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A5" w:rsidRPr="00337272" w:rsidRDefault="006F6F6F" w:rsidP="00F7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72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1A4F20" w:rsidRPr="00337272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337272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337272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337272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337272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(NORMAL ÖĞRENİM)</w:t>
      </w:r>
      <w:r w:rsidR="00A87F71" w:rsidRPr="00337272">
        <w:rPr>
          <w:rFonts w:ascii="Times New Roman" w:hAnsi="Times New Roman" w:cs="Times New Roman"/>
          <w:b/>
          <w:sz w:val="24"/>
          <w:szCs w:val="24"/>
        </w:rPr>
        <w:t>VİZE</w:t>
      </w:r>
      <w:r w:rsidR="004D0DE5" w:rsidRPr="00337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337272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B37CE7" w:rsidRPr="00337272" w:rsidRDefault="00D377A5" w:rsidP="00D377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272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337272" w:rsidTr="006A690E">
        <w:trPr>
          <w:jc w:val="center"/>
        </w:trPr>
        <w:tc>
          <w:tcPr>
            <w:tcW w:w="1419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337272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ED6840" w:rsidRPr="00337272" w:rsidTr="006A690E">
        <w:trPr>
          <w:jc w:val="center"/>
        </w:trPr>
        <w:tc>
          <w:tcPr>
            <w:tcW w:w="1419" w:type="dxa"/>
            <w:vAlign w:val="center"/>
          </w:tcPr>
          <w:p w:rsidR="00ED6840" w:rsidRPr="00337272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1A83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2" w:type="dxa"/>
            <w:vAlign w:val="center"/>
          </w:tcPr>
          <w:p w:rsidR="00ED6840" w:rsidRPr="00337272" w:rsidRDefault="00AC44F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Bec.</w:t>
            </w:r>
            <w:r w:rsidR="0027118F"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="0027118F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Beden Dili</w:t>
            </w:r>
            <w:r w:rsidR="001A4F20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337272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ED6840" w:rsidRPr="00337272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ED6840" w:rsidRPr="00337272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83225F" w:rsidRPr="00337272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1A4F20" w:rsidRPr="00337272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276" w:type="dxa"/>
            <w:vAlign w:val="center"/>
          </w:tcPr>
          <w:p w:rsidR="00ED6840" w:rsidRPr="00337272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1A4F20" w:rsidRPr="00337272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337272" w:rsidTr="006A690E">
        <w:trPr>
          <w:jc w:val="center"/>
        </w:trPr>
        <w:tc>
          <w:tcPr>
            <w:tcW w:w="1419" w:type="dxa"/>
            <w:vAlign w:val="center"/>
          </w:tcPr>
          <w:p w:rsidR="003E1BAE" w:rsidRPr="00337272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14BED102</w:t>
            </w:r>
          </w:p>
        </w:tc>
        <w:tc>
          <w:tcPr>
            <w:tcW w:w="1842" w:type="dxa"/>
            <w:vAlign w:val="center"/>
          </w:tcPr>
          <w:p w:rsidR="003E1BAE" w:rsidRPr="00337272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EC0CDC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337272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C0CDC" w:rsidRPr="00337272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8" w:type="dxa"/>
            <w:vAlign w:val="center"/>
          </w:tcPr>
          <w:p w:rsidR="003E1BAE" w:rsidRPr="00337272" w:rsidRDefault="00EC0CD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0" w:type="dxa"/>
            <w:vAlign w:val="center"/>
          </w:tcPr>
          <w:p w:rsidR="003E1BAE" w:rsidRPr="00337272" w:rsidRDefault="00EC0CD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4B482B" w:rsidRPr="00337272" w:rsidRDefault="004B482B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1BAE" w:rsidRPr="00337272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BE0DA0" w:rsidRPr="00337272" w:rsidTr="006A690E">
        <w:trPr>
          <w:trHeight w:val="883"/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(73)</w:t>
            </w:r>
          </w:p>
        </w:tc>
        <w:tc>
          <w:tcPr>
            <w:tcW w:w="1843" w:type="dxa"/>
            <w:vAlign w:val="center"/>
          </w:tcPr>
          <w:p w:rsidR="00EC0CDC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</w:p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EC0CDC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337272" w:rsidRDefault="00EC0CD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BE0DA0" w:rsidRPr="00337272" w:rsidRDefault="00C0055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BD26E0" w:rsidRPr="00337272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EC0CDC" w:rsidRPr="00337272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276" w:type="dxa"/>
            <w:vAlign w:val="center"/>
          </w:tcPr>
          <w:p w:rsidR="00BE0DA0" w:rsidRPr="00337272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205</w:t>
            </w:r>
          </w:p>
          <w:p w:rsidR="00EC0CDC" w:rsidRPr="00337272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BE0DA0" w:rsidRPr="00337272" w:rsidTr="006A690E">
        <w:trPr>
          <w:trHeight w:val="981"/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14AAY104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Acil Servis Araçları Eğitimi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1843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BE0DA0" w:rsidRPr="00337272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0" w:type="dxa"/>
            <w:vAlign w:val="center"/>
          </w:tcPr>
          <w:p w:rsidR="00BE0DA0" w:rsidRPr="00337272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7E03B4" w:rsidRPr="00337272" w:rsidRDefault="00A646F3" w:rsidP="00EC0CD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7272">
              <w:rPr>
                <w:sz w:val="22"/>
                <w:szCs w:val="22"/>
              </w:rPr>
              <w:t>H.KOÇAK</w:t>
            </w:r>
          </w:p>
          <w:p w:rsidR="00A646F3" w:rsidRPr="00337272" w:rsidRDefault="00A646F3" w:rsidP="00EC0CD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7272">
              <w:rPr>
                <w:sz w:val="22"/>
                <w:szCs w:val="22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337272" w:rsidRDefault="00ED5F1D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</w:t>
            </w:r>
            <w:r w:rsidR="00A646F3" w:rsidRPr="00337272">
              <w:rPr>
                <w:rFonts w:ascii="Times New Roman" w:hAnsi="Times New Roman" w:cs="Times New Roman"/>
                <w:szCs w:val="24"/>
              </w:rPr>
              <w:t>01</w:t>
            </w:r>
          </w:p>
          <w:p w:rsidR="00A646F3" w:rsidRPr="00337272" w:rsidRDefault="00ED5F1D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</w:t>
            </w:r>
            <w:r w:rsidR="00A646F3" w:rsidRPr="00337272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Histoloji </w:t>
            </w:r>
            <w:r w:rsidR="00A646F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(101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337272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BE0DA0" w:rsidRPr="00337272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89" w:rsidRPr="00337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807D17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A646F3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A646F3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807D17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A646F3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A646F3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Biyokimya </w:t>
            </w:r>
            <w:r w:rsidR="00A646F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(78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337272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BE0DA0" w:rsidRPr="00337272" w:rsidRDefault="00FE68F2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306AD2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A646F3" w:rsidRPr="00337272" w:rsidRDefault="00FE3E28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276" w:type="dxa"/>
            <w:vAlign w:val="center"/>
          </w:tcPr>
          <w:p w:rsidR="00BE0DA0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205</w:t>
            </w:r>
          </w:p>
          <w:p w:rsidR="00A646F3" w:rsidRPr="00337272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14AAY110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  <w:r w:rsidR="00A646F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(63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DA0" w:rsidRPr="00337272">
              <w:rPr>
                <w:rFonts w:ascii="Times New Roman" w:hAnsi="Times New Roman" w:cs="Times New Roman"/>
                <w:sz w:val="24"/>
                <w:szCs w:val="24"/>
              </w:rPr>
              <w:t>Dr. M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etehan Uzun</w:t>
            </w:r>
          </w:p>
        </w:tc>
        <w:tc>
          <w:tcPr>
            <w:tcW w:w="1418" w:type="dxa"/>
            <w:vAlign w:val="center"/>
          </w:tcPr>
          <w:p w:rsidR="00BE0DA0" w:rsidRPr="00337272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BE0DA0" w:rsidRPr="00337272" w:rsidRDefault="005F1EB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4A39DE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AF4647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AF4647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Acil Yardım ve Kurt. Çalış. II</w:t>
            </w:r>
            <w:r w:rsidR="00AF4647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(73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Hüseyin Şahin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0DA0" w:rsidRPr="00337272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0" w:type="dxa"/>
            <w:vAlign w:val="center"/>
          </w:tcPr>
          <w:p w:rsidR="00BE0DA0" w:rsidRPr="00337272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7E03B4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AF4647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  <w:p w:rsidR="00AF4647" w:rsidRPr="00337272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Acil Hasta Bakımı I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BE0DA0" w:rsidRPr="00337272" w:rsidRDefault="00BB75F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BE0DA0" w:rsidRPr="00337272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75B" w:rsidRPr="00337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CCC" w:rsidRPr="00337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7A4A" w:rsidRPr="00337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01" w:type="dxa"/>
            <w:vAlign w:val="center"/>
          </w:tcPr>
          <w:p w:rsidR="00D57F5B" w:rsidRPr="00337272" w:rsidRDefault="00F1575B" w:rsidP="00BB75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276" w:type="dxa"/>
            <w:vAlign w:val="center"/>
          </w:tcPr>
          <w:p w:rsidR="00D57F5B" w:rsidRPr="00337272" w:rsidRDefault="00BB75F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D57F5B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337272" w:rsidRDefault="00D57F5B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BE0DA0" w:rsidRPr="00337272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D1041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D57F5B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276" w:type="dxa"/>
            <w:vAlign w:val="center"/>
          </w:tcPr>
          <w:p w:rsidR="00BE0DA0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57F5B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BE0DA0" w:rsidRPr="00337272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B" w:rsidRPr="00337272">
              <w:rPr>
                <w:rFonts w:ascii="Times New Roman" w:hAnsi="Times New Roman" w:cs="Times New Roman"/>
                <w:sz w:val="24"/>
                <w:szCs w:val="24"/>
              </w:rPr>
              <w:t>1.04.2017</w:t>
            </w:r>
          </w:p>
        </w:tc>
        <w:tc>
          <w:tcPr>
            <w:tcW w:w="850" w:type="dxa"/>
            <w:vAlign w:val="center"/>
          </w:tcPr>
          <w:p w:rsidR="00BE0DA0" w:rsidRPr="00337272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286" w:rsidRPr="00337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E27F9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D57F5B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276" w:type="dxa"/>
            <w:vAlign w:val="center"/>
          </w:tcPr>
          <w:p w:rsidR="00BE0DA0" w:rsidRPr="00337272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57F5B" w:rsidRPr="00337272" w:rsidRDefault="00D57F5B" w:rsidP="00D57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337272" w:rsidTr="006A690E">
        <w:trPr>
          <w:jc w:val="center"/>
        </w:trPr>
        <w:tc>
          <w:tcPr>
            <w:tcW w:w="1419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BE0DA0" w:rsidRPr="00337272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D377A5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337272" w:rsidRDefault="00D377A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337272" w:rsidRDefault="00D377A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BE0DA0" w:rsidRPr="00337272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EE9" w:rsidRPr="00337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25EE9" w:rsidRPr="00337272" w:rsidRDefault="00D377A5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37272">
              <w:rPr>
                <w:rFonts w:ascii="Times New Roman" w:hAnsi="Times New Roman" w:cs="Times New Roman"/>
                <w:szCs w:val="20"/>
              </w:rPr>
              <w:t>R.GÜLTEPE</w:t>
            </w:r>
          </w:p>
          <w:p w:rsidR="00D377A5" w:rsidRPr="00337272" w:rsidRDefault="00D377A5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37272">
              <w:rPr>
                <w:rFonts w:ascii="Times New Roman" w:hAnsi="Times New Roman" w:cs="Times New Roman"/>
                <w:szCs w:val="20"/>
              </w:rPr>
              <w:t>H.KOÇAK</w:t>
            </w:r>
          </w:p>
        </w:tc>
        <w:tc>
          <w:tcPr>
            <w:tcW w:w="1276" w:type="dxa"/>
            <w:vAlign w:val="center"/>
          </w:tcPr>
          <w:p w:rsidR="00BE0DA0" w:rsidRPr="00337272" w:rsidRDefault="00D377A5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205</w:t>
            </w:r>
          </w:p>
          <w:p w:rsidR="00D377A5" w:rsidRPr="00337272" w:rsidRDefault="00D377A5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2770D3" w:rsidRPr="00337272" w:rsidTr="006A690E">
        <w:trPr>
          <w:jc w:val="center"/>
        </w:trPr>
        <w:tc>
          <w:tcPr>
            <w:tcW w:w="1419" w:type="dxa"/>
            <w:vAlign w:val="center"/>
          </w:tcPr>
          <w:p w:rsidR="002770D3" w:rsidRPr="00337272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2770D3" w:rsidRPr="00337272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Tıbbi Atıkların Kontrolü (16)</w:t>
            </w:r>
          </w:p>
        </w:tc>
        <w:tc>
          <w:tcPr>
            <w:tcW w:w="1843" w:type="dxa"/>
            <w:vAlign w:val="center"/>
          </w:tcPr>
          <w:p w:rsidR="002770D3" w:rsidRPr="00337272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2770D3" w:rsidRPr="00337272" w:rsidRDefault="00A2365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70D3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2770D3" w:rsidRPr="00337272" w:rsidRDefault="00A2365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0D3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2770D3" w:rsidRPr="00337272" w:rsidRDefault="002770D3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70D3" w:rsidRPr="00337272" w:rsidRDefault="002770D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</w:tbl>
    <w:p w:rsidR="00F77EC8" w:rsidRPr="00337272" w:rsidRDefault="00F77EC8" w:rsidP="00F77EC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337272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D31" w:rsidRPr="00337272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D82" w:rsidRPr="00337272" w:rsidRDefault="00200D82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D82" w:rsidRPr="00337272" w:rsidRDefault="00200D82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7A5" w:rsidRPr="00337272" w:rsidRDefault="00D377A5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2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337272" w:rsidTr="006A690E">
        <w:trPr>
          <w:jc w:val="center"/>
        </w:trPr>
        <w:tc>
          <w:tcPr>
            <w:tcW w:w="1272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337272" w:rsidTr="006A690E">
        <w:trPr>
          <w:jc w:val="center"/>
        </w:trPr>
        <w:tc>
          <w:tcPr>
            <w:tcW w:w="1272" w:type="dxa"/>
            <w:vAlign w:val="center"/>
          </w:tcPr>
          <w:p w:rsidR="008162AE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D6840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ED6840" w:rsidRPr="00337272" w:rsidRDefault="00A9328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  <w:r w:rsidR="008162AE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337272" w:rsidRDefault="008162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ED6840" w:rsidRPr="00337272" w:rsidRDefault="008162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1" w:type="dxa"/>
            <w:vAlign w:val="center"/>
          </w:tcPr>
          <w:p w:rsidR="00ED6840" w:rsidRPr="00337272" w:rsidRDefault="007A271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ED6840" w:rsidRPr="00337272" w:rsidRDefault="00ED6840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6840" w:rsidRPr="00337272" w:rsidRDefault="008162AE" w:rsidP="008162AE">
            <w:pPr>
              <w:jc w:val="center"/>
              <w:rPr>
                <w:rFonts w:ascii="Times New Roman" w:hAnsi="Times New Roman" w:cs="Times New Roman"/>
              </w:rPr>
            </w:pPr>
            <w:r w:rsidRPr="00337272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337272" w:rsidTr="006A690E">
        <w:trPr>
          <w:jc w:val="center"/>
        </w:trPr>
        <w:tc>
          <w:tcPr>
            <w:tcW w:w="1272" w:type="dxa"/>
            <w:vAlign w:val="center"/>
          </w:tcPr>
          <w:p w:rsidR="008162AE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3E1BAE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3E1BAE" w:rsidRPr="00337272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162AE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(62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337272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337272" w:rsidRDefault="008162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3E1BAE" w:rsidRPr="00337272" w:rsidRDefault="00445032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2AE"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8162AE" w:rsidRPr="00337272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337272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8162AE" w:rsidRPr="00337272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337272" w:rsidTr="006A690E">
        <w:trPr>
          <w:jc w:val="center"/>
        </w:trPr>
        <w:tc>
          <w:tcPr>
            <w:tcW w:w="1272" w:type="dxa"/>
            <w:vAlign w:val="center"/>
          </w:tcPr>
          <w:p w:rsidR="008162AE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337272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  <w:vAlign w:val="center"/>
          </w:tcPr>
          <w:p w:rsidR="003E1BAE" w:rsidRPr="00337272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  <w:r w:rsidR="00FB5667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(60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337272" w:rsidRDefault="00FB566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AC44FF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Dr. Alper Şene</w:t>
            </w:r>
            <w:r w:rsidR="00AB1A43" w:rsidRPr="003372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E1BAE" w:rsidRPr="00337272" w:rsidRDefault="00FB566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3E1BAE" w:rsidRPr="00337272" w:rsidRDefault="00C1086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E0E6C" w:rsidRPr="00337272" w:rsidRDefault="00FB5667" w:rsidP="00FB5667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C.ÇALIŞKAN</w:t>
            </w:r>
          </w:p>
          <w:p w:rsidR="00FB5667" w:rsidRPr="00337272" w:rsidRDefault="007F6768" w:rsidP="00FB5667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G.ÖZTÜRK</w:t>
            </w:r>
          </w:p>
        </w:tc>
        <w:tc>
          <w:tcPr>
            <w:tcW w:w="1134" w:type="dxa"/>
            <w:vAlign w:val="center"/>
          </w:tcPr>
          <w:p w:rsidR="003E1BAE" w:rsidRPr="00337272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B5667" w:rsidRPr="00337272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337272" w:rsidTr="006A690E">
        <w:trPr>
          <w:jc w:val="center"/>
        </w:trPr>
        <w:tc>
          <w:tcPr>
            <w:tcW w:w="1272" w:type="dxa"/>
            <w:vAlign w:val="center"/>
          </w:tcPr>
          <w:p w:rsidR="00FB5667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337272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  <w:vAlign w:val="center"/>
          </w:tcPr>
          <w:p w:rsidR="003E1BAE" w:rsidRPr="00337272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  <w:r w:rsidR="00FB5667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337272" w:rsidRDefault="00AC44FF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337272" w:rsidRDefault="00091CC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B5667" w:rsidRPr="003372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3E1BAE" w:rsidRPr="00337272" w:rsidRDefault="00091CC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B5667" w:rsidRPr="00337272" w:rsidRDefault="00FB5667" w:rsidP="00FB56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337272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B5667" w:rsidRPr="00337272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4D0DE5" w:rsidRPr="00337272" w:rsidTr="006A690E">
        <w:trPr>
          <w:trHeight w:val="933"/>
          <w:jc w:val="center"/>
        </w:trPr>
        <w:tc>
          <w:tcPr>
            <w:tcW w:w="1272" w:type="dxa"/>
            <w:vAlign w:val="center"/>
          </w:tcPr>
          <w:p w:rsidR="00FB5667" w:rsidRPr="00337272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337272" w:rsidRDefault="004D0DE5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4D0DE5" w:rsidRPr="00337272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  <w:r w:rsidR="00FB5667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337272" w:rsidRDefault="004D0DE5" w:rsidP="00F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4D0DE5" w:rsidRPr="00337272" w:rsidRDefault="008909D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4D0DE5" w:rsidRPr="00337272" w:rsidRDefault="006D5B6F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9D6" w:rsidRPr="00337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E03B4" w:rsidRPr="00337272" w:rsidRDefault="00F71E7B" w:rsidP="00F71E7B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H.KOÇAK</w:t>
            </w:r>
          </w:p>
          <w:p w:rsidR="00F71E7B" w:rsidRPr="00337272" w:rsidRDefault="00F71E7B" w:rsidP="00F71E7B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G.ÖZTÜRK</w:t>
            </w:r>
          </w:p>
        </w:tc>
        <w:tc>
          <w:tcPr>
            <w:tcW w:w="1134" w:type="dxa"/>
            <w:vAlign w:val="center"/>
          </w:tcPr>
          <w:p w:rsidR="004D0DE5" w:rsidRPr="00337272" w:rsidRDefault="008909D6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  <w:p w:rsidR="00F71E7B" w:rsidRPr="00337272" w:rsidRDefault="008909D6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D0DE5" w:rsidRPr="00337272" w:rsidTr="006A690E">
        <w:trPr>
          <w:jc w:val="center"/>
        </w:trPr>
        <w:tc>
          <w:tcPr>
            <w:tcW w:w="1272" w:type="dxa"/>
            <w:vAlign w:val="center"/>
          </w:tcPr>
          <w:p w:rsidR="00F71E7B" w:rsidRPr="00337272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337272" w:rsidRDefault="004D0DE5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:rsidR="004D0DE5" w:rsidRPr="00337272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337272" w:rsidRDefault="00A87F71" w:rsidP="00F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4D0DE5" w:rsidRPr="00337272" w:rsidRDefault="00690BF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1E7B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4D0DE5" w:rsidRPr="00337272" w:rsidRDefault="00690BF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D0DE5" w:rsidRPr="00337272" w:rsidRDefault="00690BF1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vAlign w:val="center"/>
          </w:tcPr>
          <w:p w:rsidR="004D0DE5" w:rsidRPr="00337272" w:rsidRDefault="00690BF1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4D0DE5" w:rsidRPr="00337272" w:rsidTr="006A690E">
        <w:trPr>
          <w:jc w:val="center"/>
        </w:trPr>
        <w:tc>
          <w:tcPr>
            <w:tcW w:w="1272" w:type="dxa"/>
            <w:vAlign w:val="center"/>
          </w:tcPr>
          <w:p w:rsidR="006F4343" w:rsidRPr="00337272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4D0DE5" w:rsidRPr="00337272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4D0DE5" w:rsidRPr="00337272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  <w:r w:rsidR="006F434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337272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D0DE5" w:rsidRPr="00337272" w:rsidRDefault="006F4343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4D0DE5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175C4" w:rsidRPr="00337272" w:rsidRDefault="005175C4" w:rsidP="00816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0DE5" w:rsidRPr="00337272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72954" w:rsidRPr="00337272" w:rsidTr="006A690E">
        <w:trPr>
          <w:jc w:val="center"/>
        </w:trPr>
        <w:tc>
          <w:tcPr>
            <w:tcW w:w="1272" w:type="dxa"/>
            <w:vAlign w:val="center"/>
          </w:tcPr>
          <w:p w:rsidR="00264CCD" w:rsidRPr="00337272" w:rsidRDefault="00672954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672954" w:rsidRPr="00337272" w:rsidRDefault="00672954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672954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Sosyal Psikoloji (5</w:t>
            </w:r>
            <w:r w:rsidR="00672954" w:rsidRPr="003372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  <w:vAlign w:val="center"/>
          </w:tcPr>
          <w:p w:rsidR="00672954" w:rsidRPr="00337272" w:rsidRDefault="00672954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672954" w:rsidRPr="00337272" w:rsidRDefault="005F392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4CCD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672954" w:rsidRPr="00337272" w:rsidRDefault="005F392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954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954" w:rsidRPr="00337272" w:rsidRDefault="00264CCD" w:rsidP="008162AE">
            <w:pPr>
              <w:jc w:val="center"/>
              <w:rPr>
                <w:rFonts w:ascii="Times New Roman" w:hAnsi="Times New Roman" w:cs="Times New Roman"/>
              </w:rPr>
            </w:pPr>
            <w:r w:rsidRPr="00337272">
              <w:rPr>
                <w:rFonts w:ascii="Times New Roman" w:hAnsi="Times New Roman" w:cs="Times New Roman"/>
              </w:rPr>
              <w:t>H.KOÇAK</w:t>
            </w:r>
          </w:p>
          <w:p w:rsidR="00264CCD" w:rsidRPr="00337272" w:rsidRDefault="00BB75FC" w:rsidP="008162AE">
            <w:pPr>
              <w:jc w:val="center"/>
              <w:rPr>
                <w:rFonts w:ascii="Times New Roman" w:hAnsi="Times New Roman" w:cs="Times New Roman"/>
              </w:rPr>
            </w:pPr>
            <w:r w:rsidRPr="00337272">
              <w:rPr>
                <w:rFonts w:ascii="Times New Roman" w:hAnsi="Times New Roman" w:cs="Times New Roman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672954" w:rsidRPr="00337272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264CCD" w:rsidRPr="00337272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264CCD" w:rsidRPr="00337272" w:rsidTr="006A690E">
        <w:trPr>
          <w:jc w:val="center"/>
        </w:trPr>
        <w:tc>
          <w:tcPr>
            <w:tcW w:w="1272" w:type="dxa"/>
            <w:vAlign w:val="center"/>
          </w:tcPr>
          <w:p w:rsidR="00264CCD" w:rsidRPr="00337272" w:rsidRDefault="00264CC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264CCD" w:rsidRPr="00337272" w:rsidRDefault="00264CC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264CCD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 (53)</w:t>
            </w:r>
          </w:p>
        </w:tc>
        <w:tc>
          <w:tcPr>
            <w:tcW w:w="1843" w:type="dxa"/>
            <w:vAlign w:val="center"/>
          </w:tcPr>
          <w:p w:rsidR="00264CCD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264CCD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1" w:type="dxa"/>
            <w:vAlign w:val="center"/>
          </w:tcPr>
          <w:p w:rsidR="00264CCD" w:rsidRPr="00337272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264CCD" w:rsidRPr="00337272" w:rsidRDefault="00264CCD" w:rsidP="008162AE">
            <w:pPr>
              <w:jc w:val="center"/>
              <w:rPr>
                <w:rFonts w:ascii="Times New Roman" w:hAnsi="Times New Roman" w:cs="Times New Roman"/>
              </w:rPr>
            </w:pPr>
            <w:r w:rsidRPr="00337272">
              <w:rPr>
                <w:rFonts w:ascii="Times New Roman" w:hAnsi="Times New Roman" w:cs="Times New Roman"/>
              </w:rPr>
              <w:t>Ö.ERDEM</w:t>
            </w:r>
          </w:p>
          <w:p w:rsidR="00264CCD" w:rsidRPr="00337272" w:rsidRDefault="00264CCD" w:rsidP="008162AE">
            <w:pPr>
              <w:jc w:val="center"/>
              <w:rPr>
                <w:rFonts w:ascii="Times New Roman" w:hAnsi="Times New Roman" w:cs="Times New Roman"/>
              </w:rPr>
            </w:pPr>
            <w:r w:rsidRPr="00337272">
              <w:rPr>
                <w:rFonts w:ascii="Times New Roman" w:hAnsi="Times New Roman" w:cs="Times New Roman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264CCD" w:rsidRPr="00337272" w:rsidRDefault="00697D3F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697D3F" w:rsidRPr="00337272" w:rsidRDefault="00697D3F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62D0D" w:rsidRPr="00337272" w:rsidRDefault="00262D0D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337272" w:rsidRDefault="00E20FAE">
      <w:pPr>
        <w:rPr>
          <w:rFonts w:ascii="Times New Roman" w:hAnsi="Times New Roman" w:cs="Times New Roman"/>
          <w:sz w:val="24"/>
          <w:szCs w:val="24"/>
        </w:rPr>
      </w:pPr>
    </w:p>
    <w:p w:rsidR="006A690E" w:rsidRPr="00337272" w:rsidRDefault="006A690E">
      <w:pPr>
        <w:rPr>
          <w:rFonts w:ascii="Times New Roman" w:hAnsi="Times New Roman" w:cs="Times New Roman"/>
          <w:sz w:val="24"/>
          <w:szCs w:val="24"/>
        </w:rPr>
      </w:pPr>
    </w:p>
    <w:p w:rsidR="00F17D31" w:rsidRPr="00337272" w:rsidRDefault="00F17D31">
      <w:pPr>
        <w:rPr>
          <w:rFonts w:ascii="Times New Roman" w:hAnsi="Times New Roman" w:cs="Times New Roman"/>
          <w:sz w:val="24"/>
          <w:szCs w:val="24"/>
        </w:rPr>
      </w:pPr>
    </w:p>
    <w:p w:rsidR="00ED6840" w:rsidRPr="00337272" w:rsidRDefault="006A690E" w:rsidP="006A6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2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337272" w:rsidTr="006A690E">
        <w:trPr>
          <w:jc w:val="center"/>
        </w:trPr>
        <w:tc>
          <w:tcPr>
            <w:tcW w:w="1096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337272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EF7389" w:rsidRPr="00337272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6F6F6F" w:rsidRPr="00337272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</w:t>
            </w:r>
            <w:r w:rsidR="00EF7389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E444F0" w:rsidP="00EF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F7389" w:rsidRPr="00337272">
              <w:rPr>
                <w:rFonts w:ascii="Times New Roman" w:hAnsi="Times New Roman" w:cs="Times New Roman"/>
                <w:sz w:val="24"/>
                <w:szCs w:val="24"/>
              </w:rPr>
              <w:t>Ramazan Özdemir</w:t>
            </w:r>
          </w:p>
        </w:tc>
        <w:tc>
          <w:tcPr>
            <w:tcW w:w="1417" w:type="dxa"/>
            <w:vAlign w:val="center"/>
          </w:tcPr>
          <w:p w:rsidR="006F6F6F" w:rsidRPr="00337272" w:rsidRDefault="00F2526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1" w:type="dxa"/>
            <w:vAlign w:val="center"/>
          </w:tcPr>
          <w:p w:rsidR="006F6F6F" w:rsidRPr="00337272" w:rsidRDefault="004F3D5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F6F6F" w:rsidRPr="00337272" w:rsidRDefault="006F6F6F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337272" w:rsidRDefault="00A93758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F25260" w:rsidRPr="00337272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Acil Yardım ve Kurt. Çal. IV</w:t>
            </w:r>
            <w:r w:rsidR="00F25260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(63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E20FAE" w:rsidP="00F2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260" w:rsidRPr="00337272">
              <w:rPr>
                <w:rFonts w:ascii="Times New Roman" w:hAnsi="Times New Roman" w:cs="Times New Roman"/>
                <w:sz w:val="24"/>
                <w:szCs w:val="24"/>
              </w:rPr>
              <w:t>Gör. Sevda Vurur</w:t>
            </w:r>
          </w:p>
        </w:tc>
        <w:tc>
          <w:tcPr>
            <w:tcW w:w="1417" w:type="dxa"/>
            <w:vAlign w:val="center"/>
          </w:tcPr>
          <w:p w:rsidR="006F6F6F" w:rsidRPr="00337272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1" w:type="dxa"/>
            <w:vAlign w:val="center"/>
          </w:tcPr>
          <w:p w:rsidR="006F6F6F" w:rsidRPr="00337272" w:rsidRDefault="00C1086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E03B4" w:rsidRPr="00337272" w:rsidRDefault="00744E66" w:rsidP="00744E66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G.ÖZTÜRK</w:t>
            </w:r>
          </w:p>
          <w:p w:rsidR="00744E66" w:rsidRPr="00337272" w:rsidRDefault="00744E66" w:rsidP="00744E66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H.KOÇAK</w:t>
            </w:r>
          </w:p>
        </w:tc>
        <w:tc>
          <w:tcPr>
            <w:tcW w:w="1134" w:type="dxa"/>
            <w:vAlign w:val="center"/>
          </w:tcPr>
          <w:p w:rsidR="006F6F6F" w:rsidRPr="00337272" w:rsidRDefault="00744E66" w:rsidP="00744E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44E66" w:rsidRPr="00337272" w:rsidRDefault="00744E66" w:rsidP="00744E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744E66" w:rsidRPr="00337272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  <w:r w:rsidR="00744E66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F6F6F" w:rsidRPr="00337272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6F6F6F" w:rsidRPr="00337272" w:rsidRDefault="00874F7E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66" w:rsidRPr="00337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337272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744E66" w:rsidRPr="00337272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vAlign w:val="center"/>
          </w:tcPr>
          <w:p w:rsidR="006F6F6F" w:rsidRPr="00337272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744E66" w:rsidRPr="00337272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744E66" w:rsidRPr="00337272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Ve Yapı Bilgisi</w:t>
            </w:r>
            <w:r w:rsidR="00744E66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(70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</w:p>
        </w:tc>
        <w:tc>
          <w:tcPr>
            <w:tcW w:w="1417" w:type="dxa"/>
            <w:vAlign w:val="center"/>
          </w:tcPr>
          <w:p w:rsidR="006F6F6F" w:rsidRPr="00337272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337272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08A"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CD3095" w:rsidRPr="00337272" w:rsidRDefault="00CD3095" w:rsidP="00F220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CD3095" w:rsidRPr="00337272" w:rsidRDefault="00F2208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CD3095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r w:rsidR="00CD3095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F6F6F" w:rsidRPr="00337272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6F6F6F" w:rsidRPr="00337272" w:rsidRDefault="00963B8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337272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CD3095" w:rsidRPr="00337272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vAlign w:val="center"/>
          </w:tcPr>
          <w:p w:rsidR="006F6F6F" w:rsidRPr="00337272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CD3095" w:rsidRPr="00337272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CD3095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Kriminoloji </w:t>
            </w:r>
            <w:r w:rsidR="00CD3095" w:rsidRPr="00337272">
              <w:rPr>
                <w:rFonts w:ascii="Times New Roman" w:hAnsi="Times New Roman" w:cs="Times New Roman"/>
                <w:sz w:val="24"/>
                <w:szCs w:val="24"/>
              </w:rPr>
              <w:t>(43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6F6F6F" w:rsidRPr="00337272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6F6F6F" w:rsidRPr="00337272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D0C" w:rsidRPr="00337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E03B4" w:rsidRPr="00337272" w:rsidRDefault="00854D0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vAlign w:val="center"/>
          </w:tcPr>
          <w:p w:rsidR="006F6F6F" w:rsidRPr="00337272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B557B" w:rsidRPr="00337272" w:rsidTr="006A690E">
        <w:trPr>
          <w:jc w:val="center"/>
        </w:trPr>
        <w:tc>
          <w:tcPr>
            <w:tcW w:w="1096" w:type="dxa"/>
            <w:vAlign w:val="center"/>
          </w:tcPr>
          <w:p w:rsidR="00CD3095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557B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B557B" w:rsidRPr="00337272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89" w:type="dxa"/>
            <w:vAlign w:val="center"/>
          </w:tcPr>
          <w:p w:rsidR="004B557B" w:rsidRPr="00337272" w:rsidRDefault="004B557B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  <w:r w:rsidR="00CD3095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B557B" w:rsidRPr="00337272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B557B" w:rsidRPr="00337272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4B557B" w:rsidRPr="00337272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7D5"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B557B" w:rsidRPr="00337272" w:rsidRDefault="004B557B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557B" w:rsidRPr="00337272" w:rsidRDefault="007407D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F6F6F" w:rsidRPr="00337272" w:rsidTr="006A690E">
        <w:trPr>
          <w:jc w:val="center"/>
        </w:trPr>
        <w:tc>
          <w:tcPr>
            <w:tcW w:w="1096" w:type="dxa"/>
            <w:vAlign w:val="center"/>
          </w:tcPr>
          <w:p w:rsidR="007407D5" w:rsidRPr="00337272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337272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9" w:type="dxa"/>
            <w:vAlign w:val="center"/>
          </w:tcPr>
          <w:p w:rsidR="006F6F6F" w:rsidRPr="00337272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  <w:r w:rsidR="007407D5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337272" w:rsidRDefault="007407D5" w:rsidP="007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Yasemin Abalı Öztürk</w:t>
            </w:r>
          </w:p>
        </w:tc>
        <w:tc>
          <w:tcPr>
            <w:tcW w:w="1417" w:type="dxa"/>
            <w:vAlign w:val="center"/>
          </w:tcPr>
          <w:p w:rsidR="006F6F6F" w:rsidRPr="00337272" w:rsidRDefault="00E20FAE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7D5"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7407D5" w:rsidRPr="003372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337272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337272" w:rsidRDefault="00A17A67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337272" w:rsidRDefault="007407D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A87F71" w:rsidRPr="00337272" w:rsidTr="006A690E">
        <w:trPr>
          <w:jc w:val="center"/>
        </w:trPr>
        <w:tc>
          <w:tcPr>
            <w:tcW w:w="1096" w:type="dxa"/>
            <w:vAlign w:val="center"/>
          </w:tcPr>
          <w:p w:rsidR="007407D5" w:rsidRPr="00337272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A87F71" w:rsidRPr="00337272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A87F71" w:rsidRPr="00337272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Stres Yönetimi (6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843" w:type="dxa"/>
            <w:vAlign w:val="center"/>
          </w:tcPr>
          <w:p w:rsidR="00A87F71" w:rsidRPr="00337272" w:rsidRDefault="00A87F7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337272" w:rsidRDefault="002E4CF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07D5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A87F71" w:rsidRPr="00337272" w:rsidRDefault="009503B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758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87F71" w:rsidRPr="00337272" w:rsidRDefault="009503B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vAlign w:val="center"/>
          </w:tcPr>
          <w:p w:rsidR="00A87F71" w:rsidRPr="00337272" w:rsidRDefault="009503B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1504C" w:rsidRPr="00337272" w:rsidTr="006A690E">
        <w:trPr>
          <w:jc w:val="center"/>
        </w:trPr>
        <w:tc>
          <w:tcPr>
            <w:tcW w:w="1096" w:type="dxa"/>
            <w:vAlign w:val="center"/>
          </w:tcPr>
          <w:p w:rsidR="00F1504C" w:rsidRPr="00337272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337272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F1504C" w:rsidRPr="00337272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Yabancı Dil VI (8)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F1504C" w:rsidRPr="00337272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F1504C" w:rsidRPr="00337272" w:rsidRDefault="0010252A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2341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F1504C" w:rsidRPr="00337272" w:rsidRDefault="0010252A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6F3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542341" w:rsidRPr="00337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337272" w:rsidRDefault="0010252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vAlign w:val="center"/>
          </w:tcPr>
          <w:p w:rsidR="00F1504C" w:rsidRPr="00337272" w:rsidRDefault="0010252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F1504C" w:rsidRPr="00337272" w:rsidTr="006A690E">
        <w:trPr>
          <w:jc w:val="center"/>
        </w:trPr>
        <w:tc>
          <w:tcPr>
            <w:tcW w:w="1096" w:type="dxa"/>
            <w:vAlign w:val="center"/>
          </w:tcPr>
          <w:p w:rsidR="00542341" w:rsidRPr="00337272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337272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F1504C" w:rsidRPr="00337272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Kimyasal Kazalar ve Tesis Güvenliği (23)</w:t>
            </w:r>
          </w:p>
        </w:tc>
        <w:tc>
          <w:tcPr>
            <w:tcW w:w="1843" w:type="dxa"/>
            <w:vAlign w:val="center"/>
          </w:tcPr>
          <w:p w:rsidR="00F1504C" w:rsidRPr="00337272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F1504C" w:rsidRPr="00337272" w:rsidRDefault="003E5E2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A09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F1504C" w:rsidRPr="00337272" w:rsidRDefault="00664018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7B93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337272" w:rsidRDefault="00F1504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04C" w:rsidRPr="00337272" w:rsidRDefault="003E5E23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</w:tbl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337272" w:rsidRDefault="00F17D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337272" w:rsidRDefault="00F17D31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337272" w:rsidRDefault="008E451D">
      <w:pPr>
        <w:rPr>
          <w:rFonts w:ascii="Times New Roman" w:hAnsi="Times New Roman" w:cs="Times New Roman"/>
          <w:sz w:val="24"/>
          <w:szCs w:val="24"/>
        </w:rPr>
      </w:pPr>
    </w:p>
    <w:p w:rsidR="004D7B93" w:rsidRPr="00337272" w:rsidRDefault="004D7B93">
      <w:pPr>
        <w:rPr>
          <w:rFonts w:ascii="Times New Roman" w:hAnsi="Times New Roman" w:cs="Times New Roman"/>
          <w:sz w:val="24"/>
          <w:szCs w:val="24"/>
        </w:rPr>
      </w:pPr>
    </w:p>
    <w:p w:rsidR="00ED6840" w:rsidRPr="00337272" w:rsidRDefault="004D7B93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2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696"/>
        <w:gridCol w:w="1281"/>
      </w:tblGrid>
      <w:tr w:rsidR="00F30CCE" w:rsidRPr="00337272" w:rsidTr="006E140D">
        <w:trPr>
          <w:jc w:val="center"/>
        </w:trPr>
        <w:tc>
          <w:tcPr>
            <w:tcW w:w="1135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696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81" w:type="dxa"/>
            <w:vAlign w:val="center"/>
          </w:tcPr>
          <w:p w:rsidR="00ED6840" w:rsidRPr="00337272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337272" w:rsidTr="006E140D">
        <w:trPr>
          <w:jc w:val="center"/>
        </w:trPr>
        <w:tc>
          <w:tcPr>
            <w:tcW w:w="1135" w:type="dxa"/>
            <w:vAlign w:val="center"/>
          </w:tcPr>
          <w:p w:rsidR="006F6F6F" w:rsidRPr="00337272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337272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  <w:r w:rsidR="00B9599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(71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F6F6F" w:rsidRPr="00337272" w:rsidRDefault="00B9599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337272" w:rsidRDefault="00B9599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0" w:type="dxa"/>
            <w:vAlign w:val="center"/>
          </w:tcPr>
          <w:p w:rsidR="006F6F6F" w:rsidRPr="00337272" w:rsidRDefault="00AB20A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E03B4" w:rsidRPr="00337272" w:rsidRDefault="00AB20A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AB20AD" w:rsidRPr="00337272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281" w:type="dxa"/>
            <w:vAlign w:val="center"/>
          </w:tcPr>
          <w:p w:rsidR="007C7A27" w:rsidRPr="00337272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205</w:t>
            </w:r>
          </w:p>
          <w:p w:rsidR="00AB20AD" w:rsidRPr="00337272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B9599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23923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337272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850" w:type="dxa"/>
            <w:vAlign w:val="center"/>
          </w:tcPr>
          <w:p w:rsidR="003E1BAE" w:rsidRPr="00337272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17A67" w:rsidRPr="00337272" w:rsidRDefault="00A17A67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337272" w:rsidRDefault="00BB37E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AAY414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Halk Eğitimi </w:t>
            </w:r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(73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Eda </w:t>
            </w:r>
            <w:proofErr w:type="spellStart"/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337272" w:rsidRDefault="00F61F3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10" w:rsidRPr="0033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3E1BAE" w:rsidRPr="00337272" w:rsidRDefault="00C3101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C31010" w:rsidRPr="00337272" w:rsidRDefault="00C3101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337272" w:rsidRDefault="00C3101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C31010" w:rsidRPr="00337272" w:rsidRDefault="00C3101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BB37EE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337272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0" w:type="dxa"/>
            <w:vAlign w:val="center"/>
          </w:tcPr>
          <w:p w:rsidR="003E1BAE" w:rsidRPr="00337272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801" w:rsidRPr="00337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6E140D" w:rsidRPr="00337272" w:rsidRDefault="006E140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7801" w:rsidRPr="00337272" w:rsidRDefault="00954FAF" w:rsidP="004E7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E7801" w:rsidRPr="00337272" w:rsidRDefault="004E7801" w:rsidP="004E7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AAY424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Vücut Gel. VI</w:t>
            </w:r>
            <w:r w:rsidR="006E140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(76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6E140D" w:rsidRPr="00337272">
              <w:rPr>
                <w:rFonts w:ascii="Times New Roman" w:hAnsi="Times New Roman" w:cs="Times New Roman"/>
                <w:sz w:val="24"/>
                <w:szCs w:val="24"/>
              </w:rPr>
              <w:t>Güner Günay</w:t>
            </w:r>
          </w:p>
        </w:tc>
        <w:tc>
          <w:tcPr>
            <w:tcW w:w="1418" w:type="dxa"/>
            <w:vAlign w:val="center"/>
          </w:tcPr>
          <w:p w:rsidR="003E1BAE" w:rsidRPr="00337272" w:rsidRDefault="004B76A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3E1BAE" w:rsidRPr="00337272" w:rsidRDefault="004B76A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3E1BAE" w:rsidRPr="00337272" w:rsidRDefault="003E1BA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337272" w:rsidRDefault="006E140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AAY434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  <w:r w:rsidR="00DD2296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42" w:type="dxa"/>
            <w:vAlign w:val="center"/>
          </w:tcPr>
          <w:p w:rsidR="003E1BAE" w:rsidRPr="00337272" w:rsidRDefault="00DD2296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3E1BAE" w:rsidRPr="00337272" w:rsidRDefault="00554C7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3E1BAE" w:rsidRPr="00337272" w:rsidRDefault="00ED5C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17A67" w:rsidRPr="00337272" w:rsidRDefault="005E2CC0" w:rsidP="005E2CC0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R.GÜLTEPE</w:t>
            </w:r>
          </w:p>
          <w:p w:rsidR="005E2CC0" w:rsidRPr="00337272" w:rsidRDefault="005E2CC0" w:rsidP="005E2CC0">
            <w:pPr>
              <w:pStyle w:val="NormalWeb"/>
              <w:contextualSpacing/>
              <w:jc w:val="center"/>
              <w:rPr>
                <w:sz w:val="22"/>
              </w:rPr>
            </w:pPr>
            <w:r w:rsidRPr="00337272">
              <w:rPr>
                <w:sz w:val="22"/>
              </w:rPr>
              <w:t>S.AKTÜRK</w:t>
            </w:r>
          </w:p>
        </w:tc>
        <w:tc>
          <w:tcPr>
            <w:tcW w:w="1281" w:type="dxa"/>
            <w:vAlign w:val="center"/>
          </w:tcPr>
          <w:p w:rsidR="003E1BAE" w:rsidRPr="00337272" w:rsidRDefault="00F2208A" w:rsidP="005E2C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</w:t>
            </w:r>
            <w:r w:rsidR="005E2CC0" w:rsidRPr="00337272">
              <w:rPr>
                <w:rFonts w:ascii="Times New Roman" w:hAnsi="Times New Roman" w:cs="Times New Roman"/>
                <w:szCs w:val="24"/>
              </w:rPr>
              <w:t>01</w:t>
            </w:r>
          </w:p>
          <w:p w:rsidR="005E2CC0" w:rsidRPr="00337272" w:rsidRDefault="00F2208A" w:rsidP="005E2C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</w:t>
            </w:r>
            <w:r w:rsidR="005E2CC0" w:rsidRPr="00337272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AAY452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CC0" w:rsidRPr="00337272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337272" w:rsidRDefault="005E2CC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583" w:rsidRPr="00337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193" w:rsidRPr="00337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E1BAE" w:rsidRPr="00337272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583" w:rsidRPr="00337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4754C" w:rsidRPr="00337272" w:rsidRDefault="00D5158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281" w:type="dxa"/>
            <w:vAlign w:val="center"/>
          </w:tcPr>
          <w:p w:rsidR="003E1BAE" w:rsidRPr="00337272" w:rsidRDefault="00D5158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AAY46</w:t>
            </w:r>
            <w:r w:rsidR="003E1BAE" w:rsidRPr="00337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E1BAE" w:rsidRPr="00337272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  <w:r w:rsidR="0079049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A87F71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3E1BAE" w:rsidRPr="00337272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3E1BAE" w:rsidRPr="00337272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B18" w:rsidRPr="00337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BA00C5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79049B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281" w:type="dxa"/>
            <w:vAlign w:val="center"/>
          </w:tcPr>
          <w:p w:rsidR="003E1BAE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9049B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  <w:r w:rsidR="0079049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(54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79049B" w:rsidP="0079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337272" w:rsidRDefault="00F43B18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49B" w:rsidRPr="00337272">
              <w:rPr>
                <w:rFonts w:ascii="Times New Roman" w:hAnsi="Times New Roman" w:cs="Times New Roman"/>
                <w:sz w:val="24"/>
                <w:szCs w:val="24"/>
              </w:rPr>
              <w:t>2.04.2017</w:t>
            </w:r>
          </w:p>
        </w:tc>
        <w:tc>
          <w:tcPr>
            <w:tcW w:w="850" w:type="dxa"/>
            <w:vAlign w:val="center"/>
          </w:tcPr>
          <w:p w:rsidR="003E1BAE" w:rsidRPr="00337272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BA00C5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79049B" w:rsidRPr="00337272" w:rsidRDefault="00E50FAC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281" w:type="dxa"/>
            <w:vAlign w:val="center"/>
          </w:tcPr>
          <w:p w:rsidR="003E1BAE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9049B" w:rsidRPr="00337272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337272" w:rsidTr="006E140D">
        <w:trPr>
          <w:jc w:val="center"/>
        </w:trPr>
        <w:tc>
          <w:tcPr>
            <w:tcW w:w="113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AAY482</w:t>
            </w:r>
          </w:p>
        </w:tc>
        <w:tc>
          <w:tcPr>
            <w:tcW w:w="1985" w:type="dxa"/>
            <w:vAlign w:val="center"/>
          </w:tcPr>
          <w:p w:rsidR="003E1BAE" w:rsidRPr="00337272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Arazi Çalışması II</w:t>
            </w:r>
            <w:r w:rsidR="0079049B" w:rsidRPr="00337272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C493D" w:rsidRPr="0033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337272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337272" w:rsidRDefault="00ED5F1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2BB8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3E1BAE" w:rsidRPr="00337272" w:rsidRDefault="00ED5F1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2360" w:rsidRPr="003372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7517B" w:rsidRPr="00337272" w:rsidRDefault="0077517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337272" w:rsidRDefault="00ED5F1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D23D53" w:rsidRPr="00337272" w:rsidTr="006E140D">
        <w:trPr>
          <w:jc w:val="center"/>
        </w:trPr>
        <w:tc>
          <w:tcPr>
            <w:tcW w:w="1135" w:type="dxa"/>
            <w:vAlign w:val="center"/>
          </w:tcPr>
          <w:p w:rsidR="00D23D53" w:rsidRPr="00337272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D23D53" w:rsidRPr="00337272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Deniz Kirliliği ve Acil Müdahale (50)</w:t>
            </w:r>
          </w:p>
        </w:tc>
        <w:tc>
          <w:tcPr>
            <w:tcW w:w="1842" w:type="dxa"/>
            <w:vAlign w:val="center"/>
          </w:tcPr>
          <w:p w:rsidR="00D23D53" w:rsidRPr="00337272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D23D53" w:rsidRPr="00337272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D23D53" w:rsidRPr="00337272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696" w:type="dxa"/>
            <w:vAlign w:val="center"/>
          </w:tcPr>
          <w:p w:rsidR="00D23D53" w:rsidRPr="00337272" w:rsidRDefault="00D23D5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D23D53" w:rsidRPr="00337272" w:rsidRDefault="00D23D5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281" w:type="dxa"/>
            <w:vAlign w:val="center"/>
          </w:tcPr>
          <w:p w:rsidR="00D23D53" w:rsidRPr="00337272" w:rsidRDefault="00D23D5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Z01</w:t>
            </w:r>
          </w:p>
          <w:p w:rsidR="00D23D53" w:rsidRPr="00337272" w:rsidRDefault="00D23D5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226372" w:rsidRPr="00337272" w:rsidTr="006E140D">
        <w:trPr>
          <w:jc w:val="center"/>
        </w:trPr>
        <w:tc>
          <w:tcPr>
            <w:tcW w:w="1135" w:type="dxa"/>
            <w:vAlign w:val="center"/>
          </w:tcPr>
          <w:p w:rsidR="00226372" w:rsidRPr="00337272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226372" w:rsidRPr="00337272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Duyu Eğitimi (20)</w:t>
            </w:r>
          </w:p>
        </w:tc>
        <w:tc>
          <w:tcPr>
            <w:tcW w:w="1842" w:type="dxa"/>
            <w:vAlign w:val="center"/>
          </w:tcPr>
          <w:p w:rsidR="00226372" w:rsidRPr="00337272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226372" w:rsidRPr="00337272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6372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226372" w:rsidRPr="00337272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226372" w:rsidRPr="00337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6" w:type="dxa"/>
            <w:vAlign w:val="center"/>
          </w:tcPr>
          <w:p w:rsidR="00226372" w:rsidRPr="00337272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226372" w:rsidRPr="00337272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3D092C" w:rsidRPr="008E451D" w:rsidTr="006E140D">
        <w:trPr>
          <w:jc w:val="center"/>
        </w:trPr>
        <w:tc>
          <w:tcPr>
            <w:tcW w:w="1135" w:type="dxa"/>
            <w:vAlign w:val="center"/>
          </w:tcPr>
          <w:p w:rsidR="003D092C" w:rsidRPr="00337272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3D092C" w:rsidRPr="00337272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Solunumsal Meslek Hastalıkları (19)</w:t>
            </w:r>
          </w:p>
        </w:tc>
        <w:tc>
          <w:tcPr>
            <w:tcW w:w="1842" w:type="dxa"/>
            <w:vAlign w:val="center"/>
          </w:tcPr>
          <w:p w:rsidR="003D092C" w:rsidRPr="00337272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D092C" w:rsidRPr="00337272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092C" w:rsidRPr="00337272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3D092C" w:rsidRPr="00337272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2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696" w:type="dxa"/>
            <w:vAlign w:val="center"/>
          </w:tcPr>
          <w:p w:rsidR="003D092C" w:rsidRPr="00337272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3D092C" w:rsidRPr="00337272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272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BC493D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2BB8"/>
    <w:rsid w:val="00006DAC"/>
    <w:rsid w:val="000144C7"/>
    <w:rsid w:val="000149CB"/>
    <w:rsid w:val="00016ADA"/>
    <w:rsid w:val="000177CD"/>
    <w:rsid w:val="00042189"/>
    <w:rsid w:val="00044F5A"/>
    <w:rsid w:val="00050B40"/>
    <w:rsid w:val="00091A28"/>
    <w:rsid w:val="00091CCA"/>
    <w:rsid w:val="00097290"/>
    <w:rsid w:val="000A0393"/>
    <w:rsid w:val="000A75CD"/>
    <w:rsid w:val="000B7E67"/>
    <w:rsid w:val="000C5E5B"/>
    <w:rsid w:val="000E0B88"/>
    <w:rsid w:val="000E4291"/>
    <w:rsid w:val="000F56AB"/>
    <w:rsid w:val="0010252A"/>
    <w:rsid w:val="00107FF9"/>
    <w:rsid w:val="00111518"/>
    <w:rsid w:val="00114C42"/>
    <w:rsid w:val="001249DD"/>
    <w:rsid w:val="001274C2"/>
    <w:rsid w:val="00127794"/>
    <w:rsid w:val="00127DE5"/>
    <w:rsid w:val="00130D53"/>
    <w:rsid w:val="00130DD0"/>
    <w:rsid w:val="001329B9"/>
    <w:rsid w:val="00143D1B"/>
    <w:rsid w:val="00170D6F"/>
    <w:rsid w:val="00174A9A"/>
    <w:rsid w:val="00193D78"/>
    <w:rsid w:val="00194109"/>
    <w:rsid w:val="00194898"/>
    <w:rsid w:val="001A0210"/>
    <w:rsid w:val="001A2858"/>
    <w:rsid w:val="001A4F20"/>
    <w:rsid w:val="001A52B2"/>
    <w:rsid w:val="001A7A09"/>
    <w:rsid w:val="001B2033"/>
    <w:rsid w:val="001C6312"/>
    <w:rsid w:val="001C741A"/>
    <w:rsid w:val="001F6F47"/>
    <w:rsid w:val="00200D82"/>
    <w:rsid w:val="00205153"/>
    <w:rsid w:val="0020581E"/>
    <w:rsid w:val="00210839"/>
    <w:rsid w:val="0021266C"/>
    <w:rsid w:val="00223BAF"/>
    <w:rsid w:val="00226372"/>
    <w:rsid w:val="00234073"/>
    <w:rsid w:val="002347C8"/>
    <w:rsid w:val="002569D3"/>
    <w:rsid w:val="00261E4A"/>
    <w:rsid w:val="00262D0D"/>
    <w:rsid w:val="00264CCD"/>
    <w:rsid w:val="00266167"/>
    <w:rsid w:val="0027118F"/>
    <w:rsid w:val="00274730"/>
    <w:rsid w:val="002770D3"/>
    <w:rsid w:val="002954DB"/>
    <w:rsid w:val="002A64B0"/>
    <w:rsid w:val="002B445C"/>
    <w:rsid w:val="002C062C"/>
    <w:rsid w:val="002C1086"/>
    <w:rsid w:val="002D40BC"/>
    <w:rsid w:val="002E4CF6"/>
    <w:rsid w:val="002E6F35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37272"/>
    <w:rsid w:val="00371BEB"/>
    <w:rsid w:val="00377CDE"/>
    <w:rsid w:val="003922F9"/>
    <w:rsid w:val="00395240"/>
    <w:rsid w:val="003B02B1"/>
    <w:rsid w:val="003B0E70"/>
    <w:rsid w:val="003C1DCF"/>
    <w:rsid w:val="003C5D63"/>
    <w:rsid w:val="003D092C"/>
    <w:rsid w:val="003E11BF"/>
    <w:rsid w:val="003E1BAE"/>
    <w:rsid w:val="003E2A4D"/>
    <w:rsid w:val="003E5E23"/>
    <w:rsid w:val="00400736"/>
    <w:rsid w:val="00405A3E"/>
    <w:rsid w:val="00413DA0"/>
    <w:rsid w:val="00424DA8"/>
    <w:rsid w:val="00443D29"/>
    <w:rsid w:val="00445032"/>
    <w:rsid w:val="00450945"/>
    <w:rsid w:val="00460561"/>
    <w:rsid w:val="00460FAA"/>
    <w:rsid w:val="00480339"/>
    <w:rsid w:val="004824E9"/>
    <w:rsid w:val="00485981"/>
    <w:rsid w:val="004A39DE"/>
    <w:rsid w:val="004B1CBE"/>
    <w:rsid w:val="004B2B0D"/>
    <w:rsid w:val="004B482B"/>
    <w:rsid w:val="004B557B"/>
    <w:rsid w:val="004B76AB"/>
    <w:rsid w:val="004C0894"/>
    <w:rsid w:val="004D0DE5"/>
    <w:rsid w:val="004D68F3"/>
    <w:rsid w:val="004D7B93"/>
    <w:rsid w:val="004E0E6C"/>
    <w:rsid w:val="004E59A9"/>
    <w:rsid w:val="004E7801"/>
    <w:rsid w:val="004F3D51"/>
    <w:rsid w:val="004F6D89"/>
    <w:rsid w:val="004F7AF7"/>
    <w:rsid w:val="00504CCC"/>
    <w:rsid w:val="005068F2"/>
    <w:rsid w:val="00511302"/>
    <w:rsid w:val="00513F71"/>
    <w:rsid w:val="005175C4"/>
    <w:rsid w:val="005201C7"/>
    <w:rsid w:val="00520DE5"/>
    <w:rsid w:val="00542341"/>
    <w:rsid w:val="00544C7E"/>
    <w:rsid w:val="00547996"/>
    <w:rsid w:val="00554C7B"/>
    <w:rsid w:val="00564B95"/>
    <w:rsid w:val="005711E0"/>
    <w:rsid w:val="005752E4"/>
    <w:rsid w:val="00580A2F"/>
    <w:rsid w:val="005A0895"/>
    <w:rsid w:val="005E2CC0"/>
    <w:rsid w:val="005E745C"/>
    <w:rsid w:val="005F1EB5"/>
    <w:rsid w:val="005F3927"/>
    <w:rsid w:val="005F6989"/>
    <w:rsid w:val="006000FC"/>
    <w:rsid w:val="006064E0"/>
    <w:rsid w:val="00606895"/>
    <w:rsid w:val="00621902"/>
    <w:rsid w:val="00623771"/>
    <w:rsid w:val="00626DD5"/>
    <w:rsid w:val="0063116D"/>
    <w:rsid w:val="00635B14"/>
    <w:rsid w:val="00644D52"/>
    <w:rsid w:val="0065130F"/>
    <w:rsid w:val="00657720"/>
    <w:rsid w:val="00664018"/>
    <w:rsid w:val="00671EA8"/>
    <w:rsid w:val="00672954"/>
    <w:rsid w:val="006871A9"/>
    <w:rsid w:val="00690BF1"/>
    <w:rsid w:val="00692ABD"/>
    <w:rsid w:val="0069563E"/>
    <w:rsid w:val="00697D3F"/>
    <w:rsid w:val="006A03C0"/>
    <w:rsid w:val="006A2527"/>
    <w:rsid w:val="006A652B"/>
    <w:rsid w:val="006A690E"/>
    <w:rsid w:val="006D1B8D"/>
    <w:rsid w:val="006D2616"/>
    <w:rsid w:val="006D54DC"/>
    <w:rsid w:val="006D5B6F"/>
    <w:rsid w:val="006E140D"/>
    <w:rsid w:val="006E292D"/>
    <w:rsid w:val="006E4D08"/>
    <w:rsid w:val="006F2559"/>
    <w:rsid w:val="006F376D"/>
    <w:rsid w:val="006F4343"/>
    <w:rsid w:val="006F6F6F"/>
    <w:rsid w:val="00707AF0"/>
    <w:rsid w:val="0073229F"/>
    <w:rsid w:val="00734EFB"/>
    <w:rsid w:val="007407D5"/>
    <w:rsid w:val="00742D2B"/>
    <w:rsid w:val="00744E66"/>
    <w:rsid w:val="0074754C"/>
    <w:rsid w:val="00750BE6"/>
    <w:rsid w:val="00751D33"/>
    <w:rsid w:val="00757B21"/>
    <w:rsid w:val="00757FFD"/>
    <w:rsid w:val="00762E40"/>
    <w:rsid w:val="00765BB6"/>
    <w:rsid w:val="00766DA7"/>
    <w:rsid w:val="0077517B"/>
    <w:rsid w:val="00787DDF"/>
    <w:rsid w:val="0079049B"/>
    <w:rsid w:val="00795AF0"/>
    <w:rsid w:val="0079624D"/>
    <w:rsid w:val="007A2711"/>
    <w:rsid w:val="007A5B98"/>
    <w:rsid w:val="007B08BA"/>
    <w:rsid w:val="007C7535"/>
    <w:rsid w:val="007C7A27"/>
    <w:rsid w:val="007E03B4"/>
    <w:rsid w:val="007F01D7"/>
    <w:rsid w:val="007F28D8"/>
    <w:rsid w:val="007F5567"/>
    <w:rsid w:val="007F6768"/>
    <w:rsid w:val="0080152C"/>
    <w:rsid w:val="0080430A"/>
    <w:rsid w:val="00804F82"/>
    <w:rsid w:val="00807D17"/>
    <w:rsid w:val="00814073"/>
    <w:rsid w:val="008162AE"/>
    <w:rsid w:val="00816BA2"/>
    <w:rsid w:val="0083225F"/>
    <w:rsid w:val="00847261"/>
    <w:rsid w:val="00854D0C"/>
    <w:rsid w:val="0087121A"/>
    <w:rsid w:val="0087142A"/>
    <w:rsid w:val="00874E1F"/>
    <w:rsid w:val="00874F7E"/>
    <w:rsid w:val="00881320"/>
    <w:rsid w:val="0088213D"/>
    <w:rsid w:val="00885C86"/>
    <w:rsid w:val="008909D6"/>
    <w:rsid w:val="0089188A"/>
    <w:rsid w:val="008C0DD7"/>
    <w:rsid w:val="008C6FA8"/>
    <w:rsid w:val="008E3655"/>
    <w:rsid w:val="008E451D"/>
    <w:rsid w:val="008E4FEB"/>
    <w:rsid w:val="008F1230"/>
    <w:rsid w:val="009145AB"/>
    <w:rsid w:val="00920255"/>
    <w:rsid w:val="009203B3"/>
    <w:rsid w:val="009503BC"/>
    <w:rsid w:val="00954FAF"/>
    <w:rsid w:val="0096176B"/>
    <w:rsid w:val="00963B83"/>
    <w:rsid w:val="009725D9"/>
    <w:rsid w:val="00975B9E"/>
    <w:rsid w:val="00976286"/>
    <w:rsid w:val="00983F39"/>
    <w:rsid w:val="009A552A"/>
    <w:rsid w:val="009B309C"/>
    <w:rsid w:val="009B4D41"/>
    <w:rsid w:val="009B6DB1"/>
    <w:rsid w:val="009E446C"/>
    <w:rsid w:val="009F5C09"/>
    <w:rsid w:val="00A025E0"/>
    <w:rsid w:val="00A17A67"/>
    <w:rsid w:val="00A23653"/>
    <w:rsid w:val="00A54289"/>
    <w:rsid w:val="00A646F3"/>
    <w:rsid w:val="00A670E6"/>
    <w:rsid w:val="00A75687"/>
    <w:rsid w:val="00A81A83"/>
    <w:rsid w:val="00A83ACD"/>
    <w:rsid w:val="00A8538C"/>
    <w:rsid w:val="00A87F71"/>
    <w:rsid w:val="00A93286"/>
    <w:rsid w:val="00A93758"/>
    <w:rsid w:val="00AA19C7"/>
    <w:rsid w:val="00AA5DB3"/>
    <w:rsid w:val="00AB1A43"/>
    <w:rsid w:val="00AB20AD"/>
    <w:rsid w:val="00AB3969"/>
    <w:rsid w:val="00AB448A"/>
    <w:rsid w:val="00AB7B22"/>
    <w:rsid w:val="00AC44FF"/>
    <w:rsid w:val="00AD1041"/>
    <w:rsid w:val="00AE1E86"/>
    <w:rsid w:val="00AE228B"/>
    <w:rsid w:val="00AE6301"/>
    <w:rsid w:val="00AF0966"/>
    <w:rsid w:val="00AF3A3E"/>
    <w:rsid w:val="00AF4647"/>
    <w:rsid w:val="00B039EE"/>
    <w:rsid w:val="00B16808"/>
    <w:rsid w:val="00B21C2E"/>
    <w:rsid w:val="00B24EF5"/>
    <w:rsid w:val="00B3505A"/>
    <w:rsid w:val="00B362CF"/>
    <w:rsid w:val="00B37CE7"/>
    <w:rsid w:val="00B37E45"/>
    <w:rsid w:val="00B410A6"/>
    <w:rsid w:val="00B43B21"/>
    <w:rsid w:val="00B47A98"/>
    <w:rsid w:val="00B47B21"/>
    <w:rsid w:val="00B510C2"/>
    <w:rsid w:val="00B51104"/>
    <w:rsid w:val="00B534AF"/>
    <w:rsid w:val="00B72813"/>
    <w:rsid w:val="00B76BF5"/>
    <w:rsid w:val="00B82D17"/>
    <w:rsid w:val="00B86D5F"/>
    <w:rsid w:val="00B909FD"/>
    <w:rsid w:val="00B9580C"/>
    <w:rsid w:val="00B95993"/>
    <w:rsid w:val="00BA00C5"/>
    <w:rsid w:val="00BA7DA2"/>
    <w:rsid w:val="00BB1FAF"/>
    <w:rsid w:val="00BB37EE"/>
    <w:rsid w:val="00BB453E"/>
    <w:rsid w:val="00BB75FC"/>
    <w:rsid w:val="00BC493D"/>
    <w:rsid w:val="00BD26E0"/>
    <w:rsid w:val="00BD291D"/>
    <w:rsid w:val="00BD6FFC"/>
    <w:rsid w:val="00BD7A4A"/>
    <w:rsid w:val="00BE0DA0"/>
    <w:rsid w:val="00BE3BF7"/>
    <w:rsid w:val="00BE6271"/>
    <w:rsid w:val="00BF19CB"/>
    <w:rsid w:val="00C0055E"/>
    <w:rsid w:val="00C02C02"/>
    <w:rsid w:val="00C0780E"/>
    <w:rsid w:val="00C10865"/>
    <w:rsid w:val="00C126F4"/>
    <w:rsid w:val="00C12911"/>
    <w:rsid w:val="00C131EA"/>
    <w:rsid w:val="00C16BB5"/>
    <w:rsid w:val="00C25EE9"/>
    <w:rsid w:val="00C26E29"/>
    <w:rsid w:val="00C31010"/>
    <w:rsid w:val="00C32261"/>
    <w:rsid w:val="00C5204D"/>
    <w:rsid w:val="00C55729"/>
    <w:rsid w:val="00C57411"/>
    <w:rsid w:val="00C72793"/>
    <w:rsid w:val="00C82368"/>
    <w:rsid w:val="00C86520"/>
    <w:rsid w:val="00C871E4"/>
    <w:rsid w:val="00C87D59"/>
    <w:rsid w:val="00C910C5"/>
    <w:rsid w:val="00C94962"/>
    <w:rsid w:val="00C94BBE"/>
    <w:rsid w:val="00CA66DD"/>
    <w:rsid w:val="00CA67C8"/>
    <w:rsid w:val="00CC2F15"/>
    <w:rsid w:val="00CD3095"/>
    <w:rsid w:val="00CD69B0"/>
    <w:rsid w:val="00CE1BA3"/>
    <w:rsid w:val="00CE27F9"/>
    <w:rsid w:val="00CE2F33"/>
    <w:rsid w:val="00CF4D40"/>
    <w:rsid w:val="00D10BC8"/>
    <w:rsid w:val="00D230B7"/>
    <w:rsid w:val="00D23D53"/>
    <w:rsid w:val="00D27021"/>
    <w:rsid w:val="00D31973"/>
    <w:rsid w:val="00D340A7"/>
    <w:rsid w:val="00D342A2"/>
    <w:rsid w:val="00D377A5"/>
    <w:rsid w:val="00D47301"/>
    <w:rsid w:val="00D47EC8"/>
    <w:rsid w:val="00D504DC"/>
    <w:rsid w:val="00D51583"/>
    <w:rsid w:val="00D54415"/>
    <w:rsid w:val="00D549CA"/>
    <w:rsid w:val="00D55BBD"/>
    <w:rsid w:val="00D57F5B"/>
    <w:rsid w:val="00D61F70"/>
    <w:rsid w:val="00D83E91"/>
    <w:rsid w:val="00DB42AF"/>
    <w:rsid w:val="00DD1485"/>
    <w:rsid w:val="00DD2296"/>
    <w:rsid w:val="00DD255D"/>
    <w:rsid w:val="00E11684"/>
    <w:rsid w:val="00E14B6D"/>
    <w:rsid w:val="00E20FAE"/>
    <w:rsid w:val="00E27DCE"/>
    <w:rsid w:val="00E35184"/>
    <w:rsid w:val="00E444F0"/>
    <w:rsid w:val="00E50FAC"/>
    <w:rsid w:val="00E6255E"/>
    <w:rsid w:val="00E65193"/>
    <w:rsid w:val="00E759D5"/>
    <w:rsid w:val="00E82AD2"/>
    <w:rsid w:val="00E93482"/>
    <w:rsid w:val="00E94C30"/>
    <w:rsid w:val="00EB6F41"/>
    <w:rsid w:val="00EC0CDC"/>
    <w:rsid w:val="00EC2945"/>
    <w:rsid w:val="00EC6398"/>
    <w:rsid w:val="00ED50A3"/>
    <w:rsid w:val="00ED5C72"/>
    <w:rsid w:val="00ED5F1D"/>
    <w:rsid w:val="00ED6840"/>
    <w:rsid w:val="00ED6AA7"/>
    <w:rsid w:val="00EF1D4F"/>
    <w:rsid w:val="00EF7389"/>
    <w:rsid w:val="00F0464D"/>
    <w:rsid w:val="00F06544"/>
    <w:rsid w:val="00F1504C"/>
    <w:rsid w:val="00F1575B"/>
    <w:rsid w:val="00F17D31"/>
    <w:rsid w:val="00F2208A"/>
    <w:rsid w:val="00F23923"/>
    <w:rsid w:val="00F25260"/>
    <w:rsid w:val="00F26D8F"/>
    <w:rsid w:val="00F275A8"/>
    <w:rsid w:val="00F277EA"/>
    <w:rsid w:val="00F30CCE"/>
    <w:rsid w:val="00F33AA6"/>
    <w:rsid w:val="00F3608C"/>
    <w:rsid w:val="00F43B18"/>
    <w:rsid w:val="00F61F39"/>
    <w:rsid w:val="00F71E7B"/>
    <w:rsid w:val="00F77EC8"/>
    <w:rsid w:val="00F92138"/>
    <w:rsid w:val="00F94CDC"/>
    <w:rsid w:val="00F957CE"/>
    <w:rsid w:val="00F95E5F"/>
    <w:rsid w:val="00FA0BE7"/>
    <w:rsid w:val="00FB32C6"/>
    <w:rsid w:val="00FB4463"/>
    <w:rsid w:val="00FB5667"/>
    <w:rsid w:val="00FC1DBF"/>
    <w:rsid w:val="00FC4524"/>
    <w:rsid w:val="00FD215C"/>
    <w:rsid w:val="00FD3F11"/>
    <w:rsid w:val="00FD5DB7"/>
    <w:rsid w:val="00FE3E28"/>
    <w:rsid w:val="00FE68F2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A73A6-AEFE-435D-8496-8DA00F89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65</cp:revision>
  <cp:lastPrinted>2015-05-11T17:56:00Z</cp:lastPrinted>
  <dcterms:created xsi:type="dcterms:W3CDTF">2017-03-14T18:59:00Z</dcterms:created>
  <dcterms:modified xsi:type="dcterms:W3CDTF">2017-04-06T20:12:00Z</dcterms:modified>
</cp:coreProperties>
</file>