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00"/>
        <w:tblW w:w="91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  <w:gridCol w:w="1620"/>
        <w:gridCol w:w="1900"/>
        <w:gridCol w:w="1834"/>
        <w:gridCol w:w="947"/>
        <w:gridCol w:w="947"/>
        <w:gridCol w:w="947"/>
      </w:tblGrid>
      <w:tr w:rsidR="006F38DC" w:rsidRPr="006F38DC" w:rsidTr="00F22D7C">
        <w:trPr>
          <w:trHeight w:val="330"/>
        </w:trPr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0" w:name="_GoBack"/>
            <w:bookmarkEnd w:id="0"/>
            <w:proofErr w:type="spellStart"/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S.No</w:t>
            </w:r>
            <w:proofErr w:type="spellEnd"/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Öğrenci No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8B0B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2</w:t>
            </w:r>
            <w:r w:rsidR="006A65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 Şubat</w:t>
            </w:r>
          </w:p>
          <w:p w:rsidR="006F38DC" w:rsidRPr="006F38DC" w:rsidRDefault="008B0BAF" w:rsidP="006A6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0B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2</w:t>
            </w:r>
            <w:r w:rsidR="006A65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8</w:t>
            </w:r>
            <w:r w:rsidRPr="008B0B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A65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8B0BAF" w:rsidRDefault="006A6517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04 Nisan</w:t>
            </w:r>
          </w:p>
          <w:p w:rsidR="008B0BAF" w:rsidRPr="006F38DC" w:rsidRDefault="006A6517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02 Mayıs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8B0BAF" w:rsidRDefault="006A6517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9 Mayıs</w:t>
            </w:r>
          </w:p>
          <w:p w:rsidR="008B0BAF" w:rsidRPr="006F38DC" w:rsidRDefault="008B0BAF" w:rsidP="006A6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0B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2</w:t>
            </w:r>
            <w:r w:rsidR="006A65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3Mayıs</w:t>
            </w:r>
          </w:p>
        </w:tc>
      </w:tr>
      <w:tr w:rsidR="006F38DC" w:rsidRPr="006F38DC" w:rsidTr="008B3047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131801019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Nedime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CEYHAN</w:t>
            </w:r>
          </w:p>
        </w:tc>
        <w:tc>
          <w:tcPr>
            <w:tcW w:w="947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6F38DC" w:rsidRPr="008B0BAF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  <w:r w:rsidRPr="008B0BA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>1</w:t>
            </w:r>
          </w:p>
        </w:tc>
        <w:tc>
          <w:tcPr>
            <w:tcW w:w="947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6F38DC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  <w:r w:rsidRPr="008B0BA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>2</w:t>
            </w:r>
          </w:p>
        </w:tc>
        <w:tc>
          <w:tcPr>
            <w:tcW w:w="947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6F38DC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  <w:r w:rsidRPr="008B0BA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>3</w:t>
            </w:r>
          </w:p>
        </w:tc>
      </w:tr>
      <w:tr w:rsidR="006F38DC" w:rsidRPr="006F38DC" w:rsidTr="008B3047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Özlem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GÜVENÇ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8B3047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Elif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EREN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F22D7C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8DC" w:rsidRPr="00E378B0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8DC" w:rsidRPr="00E378B0" w:rsidRDefault="00F22D7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E378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Büşra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8DC" w:rsidRPr="00E378B0" w:rsidRDefault="00F22D7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E378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TOKGÖZ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8B3047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Ezgi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YÜCEL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F22D7C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8DC" w:rsidRPr="00E378B0" w:rsidRDefault="00F22D7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E378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141801048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8DC" w:rsidRPr="00E378B0" w:rsidRDefault="00F22D7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E378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Betül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8DC" w:rsidRPr="00E378B0" w:rsidRDefault="00F22D7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E378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ÖZER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8B3047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Beysun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ESER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8B3047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Öznur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TÜRKMEN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8B3047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Sultan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DOĞAN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8B3047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Dilek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AKA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8B3047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Havanur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MAYUK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8B3047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Seda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YAZICI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8B3047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Azime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DEMİREL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8B3047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Kerime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ARDIÇ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8B3047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Fatmanur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YERLİ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8B3047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Hazel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AKYEL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8B3047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Meltem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KAYAR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8B3047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Bahar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EKİCİ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8B3047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Buse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İPÇİ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8B3047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Kübra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BADEM</w:t>
            </w:r>
          </w:p>
        </w:tc>
        <w:tc>
          <w:tcPr>
            <w:tcW w:w="94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F22D7C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Merve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YURTSEVEN</w:t>
            </w:r>
          </w:p>
        </w:tc>
        <w:tc>
          <w:tcPr>
            <w:tcW w:w="94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6F38DC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  <w:r w:rsidRPr="008B0BA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>3</w:t>
            </w:r>
          </w:p>
        </w:tc>
        <w:tc>
          <w:tcPr>
            <w:tcW w:w="94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6F38DC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  <w:r w:rsidRPr="008B0BA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>1</w:t>
            </w:r>
          </w:p>
        </w:tc>
        <w:tc>
          <w:tcPr>
            <w:tcW w:w="94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6F38DC" w:rsidRPr="008B0BAF" w:rsidRDefault="008B0BAF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  <w:r w:rsidRPr="008B0BA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>2</w:t>
            </w:r>
          </w:p>
        </w:tc>
      </w:tr>
      <w:tr w:rsidR="006F38DC" w:rsidRPr="006F38DC" w:rsidTr="00F22D7C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Sengül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YEMİŞ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F22D7C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Cansu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KOPARAN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F22D7C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Buse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SARGAN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F22D7C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Zehra Betül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DEMİR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F22D7C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F38D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141801042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F38DC" w:rsidRPr="00E378B0" w:rsidRDefault="00F22D7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E378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Sibel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F38DC" w:rsidRPr="00E378B0" w:rsidRDefault="00F22D7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E378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ÇELİK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F22D7C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Merve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ÇAKIR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F22D7C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Ayşe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DEMİREL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F22D7C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Sümeyye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RÜZKAR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F22D7C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Gülşah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ÖZSOY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F22D7C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Hatice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KURT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F22D7C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Seher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GÖKHAN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F22D7C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Zeynep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ÖZBUNAR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F22D7C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Ecem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KAYRAK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F22D7C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Merve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BAHŞİ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F22D7C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Sevim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CANYURT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F22D7C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Kübra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ÇETİN</w:t>
            </w: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F22D7C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Zilan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YAMAÇ</w:t>
            </w: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F22D7C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Tuğçe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KARAKÖSE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38DC" w:rsidRPr="006F38DC" w:rsidTr="00F22D7C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Büşra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PEHLİVAN</w:t>
            </w: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38DC" w:rsidRPr="006F38DC" w:rsidRDefault="006F38DC" w:rsidP="008B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22D7C" w:rsidRPr="006F38DC" w:rsidTr="00F22D7C">
        <w:trPr>
          <w:trHeight w:val="3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161801082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2D7C" w:rsidRPr="00E378B0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E378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Ayşe Buket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2D7C" w:rsidRPr="00E378B0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proofErr w:type="gramStart"/>
            <w:r w:rsidRPr="00E378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ÇAKAL</w:t>
            </w:r>
            <w:proofErr w:type="gramEnd"/>
          </w:p>
        </w:tc>
        <w:tc>
          <w:tcPr>
            <w:tcW w:w="947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22D7C" w:rsidRPr="006F38DC" w:rsidTr="00F22D7C">
        <w:trPr>
          <w:trHeight w:val="33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Münteha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ÇELİK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8B0BAF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F22D7C" w:rsidRPr="008B0BAF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F22D7C" w:rsidRPr="008B0BAF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F22D7C" w:rsidRPr="008B0BAF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F22D7C" w:rsidRPr="008B0BAF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F22D7C" w:rsidRPr="008B0BAF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F22D7C" w:rsidRPr="008B0BAF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  <w:r w:rsidRPr="008B0BA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>2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8B0BAF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F22D7C" w:rsidRPr="008B0BAF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F22D7C" w:rsidRPr="008B0BAF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F22D7C" w:rsidRPr="008B0BAF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F22D7C" w:rsidRPr="008B0BAF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F22D7C" w:rsidRPr="008B0BAF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F22D7C" w:rsidRPr="008B0BAF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  <w:r w:rsidRPr="008B0BA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>3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8B0BAF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F22D7C" w:rsidRPr="008B0BAF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F22D7C" w:rsidRPr="008B0BAF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F22D7C" w:rsidRPr="008B0BAF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F22D7C" w:rsidRPr="008B0BAF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F22D7C" w:rsidRPr="008B0BAF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  <w:p w:rsidR="00F22D7C" w:rsidRPr="008B0BAF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  <w:r w:rsidRPr="008B0BA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>1</w:t>
            </w:r>
          </w:p>
        </w:tc>
      </w:tr>
      <w:tr w:rsidR="00F22D7C" w:rsidRPr="006F38DC" w:rsidTr="0028256B">
        <w:trPr>
          <w:trHeight w:val="33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Fatma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GÜÇLÜ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8B0BAF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8B0BAF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8B0BAF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</w:tc>
      </w:tr>
      <w:tr w:rsidR="00F22D7C" w:rsidRPr="006F38DC" w:rsidTr="0028256B">
        <w:trPr>
          <w:trHeight w:val="33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Gamze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ÜNEN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8B0BAF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8B0BAF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8B0BAF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</w:p>
        </w:tc>
      </w:tr>
      <w:tr w:rsidR="00F22D7C" w:rsidRPr="006F38DC" w:rsidTr="0028256B">
        <w:trPr>
          <w:trHeight w:val="33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Irmak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SERT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22D7C" w:rsidRPr="006F38DC" w:rsidTr="0028256B">
        <w:trPr>
          <w:trHeight w:val="33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Fatma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DAMAR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22D7C" w:rsidRPr="006F38DC" w:rsidTr="0028256B">
        <w:trPr>
          <w:trHeight w:val="33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Esra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KURT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22D7C" w:rsidRPr="006F38DC" w:rsidTr="0028256B">
        <w:trPr>
          <w:trHeight w:val="33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Meltem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KAVRAKOĞLU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22D7C" w:rsidRPr="006F38DC" w:rsidTr="0028256B">
        <w:trPr>
          <w:trHeight w:val="33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Ecem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ATAÇ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22D7C" w:rsidRPr="006F38DC" w:rsidTr="0028256B">
        <w:trPr>
          <w:trHeight w:val="33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Hayriye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YEŞİL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22D7C" w:rsidRPr="006F38DC" w:rsidTr="0028256B">
        <w:trPr>
          <w:trHeight w:val="33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Seda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ÇORAK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22D7C" w:rsidRPr="006F38DC" w:rsidTr="0028256B">
        <w:trPr>
          <w:trHeight w:val="33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Meyranur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MERİÇ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22D7C" w:rsidRPr="006F38DC" w:rsidTr="0028256B">
        <w:trPr>
          <w:trHeight w:val="33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Sultan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SAĞLAM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22D7C" w:rsidRPr="006F38DC" w:rsidTr="0028256B">
        <w:trPr>
          <w:trHeight w:val="33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Emine Özlem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EMET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22D7C" w:rsidRPr="006F38DC" w:rsidTr="0028256B">
        <w:trPr>
          <w:trHeight w:val="33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Nalan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YALÇINKAYA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22D7C" w:rsidRPr="006F38DC" w:rsidTr="0028256B">
        <w:trPr>
          <w:trHeight w:val="33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Yasemin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SÖĞÜTÇÜ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22D7C" w:rsidRPr="006F38DC" w:rsidTr="0028256B">
        <w:trPr>
          <w:trHeight w:val="33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Bilge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YAĞAN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22D7C" w:rsidRPr="006F38DC" w:rsidTr="0028256B">
        <w:trPr>
          <w:trHeight w:val="33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Beyza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BİLGEN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22D7C" w:rsidRPr="006F38DC" w:rsidTr="0028256B">
        <w:trPr>
          <w:trHeight w:val="33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Gulnara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SEYIDOVA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22D7C" w:rsidRPr="006F38DC" w:rsidTr="0028256B">
        <w:trPr>
          <w:trHeight w:val="33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151801061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Merve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AYPAK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22D7C" w:rsidRPr="006F38DC" w:rsidTr="0028256B">
        <w:trPr>
          <w:trHeight w:val="33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Default="00F22D7C" w:rsidP="00F2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Cansu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ZEYBEK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22D7C" w:rsidRPr="006F38DC" w:rsidTr="0028256B">
        <w:trPr>
          <w:trHeight w:val="33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Default="00F22D7C" w:rsidP="00F2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Fatime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GERGİN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C" w:rsidRPr="006F38DC" w:rsidRDefault="00F22D7C" w:rsidP="00F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B567F4" w:rsidRDefault="00B567F4"/>
    <w:p w:rsidR="0028256B" w:rsidRDefault="0028256B" w:rsidP="0028256B">
      <w:pPr>
        <w:jc w:val="right"/>
      </w:pPr>
      <w:r>
        <w:t xml:space="preserve">Yrd. Doç. Dr. </w:t>
      </w:r>
      <w:r w:rsidR="00900E60">
        <w:t>Eda CANGÖL</w:t>
      </w:r>
    </w:p>
    <w:p w:rsidR="008B0BAF" w:rsidRPr="008B0BAF" w:rsidRDefault="008B0BAF" w:rsidP="008B0BAF">
      <w:pPr>
        <w:suppressAutoHyphens/>
        <w:spacing w:after="0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>1</w:t>
      </w:r>
      <w:r w:rsidRPr="008B0BAF">
        <w:rPr>
          <w:rFonts w:ascii="Calibri" w:eastAsia="Calibri" w:hAnsi="Calibri" w:cs="Calibri"/>
          <w:sz w:val="24"/>
          <w:szCs w:val="24"/>
          <w:lang w:eastAsia="ar-SA"/>
        </w:rPr>
        <w:t xml:space="preserve">. Tıp Fakültesi  ( Kadın Doğum Klinikleri)   </w:t>
      </w:r>
    </w:p>
    <w:p w:rsidR="008B0BAF" w:rsidRPr="008B0BAF" w:rsidRDefault="008B0BAF" w:rsidP="008B0BAF">
      <w:pPr>
        <w:suppressAutoHyphens/>
        <w:spacing w:after="0"/>
        <w:rPr>
          <w:rFonts w:ascii="Calibri" w:eastAsia="Calibri" w:hAnsi="Calibri" w:cs="Calibri"/>
          <w:sz w:val="24"/>
          <w:szCs w:val="24"/>
          <w:lang w:eastAsia="ar-SA"/>
        </w:rPr>
      </w:pPr>
      <w:r w:rsidRPr="008B0BAF">
        <w:rPr>
          <w:rFonts w:ascii="Calibri" w:eastAsia="Calibri" w:hAnsi="Calibri" w:cs="Calibri"/>
          <w:sz w:val="24"/>
          <w:szCs w:val="24"/>
          <w:lang w:eastAsia="ar-SA"/>
        </w:rPr>
        <w:t xml:space="preserve"> 2. Devlet Hastanesi ( </w:t>
      </w:r>
      <w:proofErr w:type="gramStart"/>
      <w:r w:rsidRPr="008B0BAF">
        <w:rPr>
          <w:rFonts w:ascii="Calibri" w:eastAsia="Calibri" w:hAnsi="Calibri" w:cs="Calibri"/>
          <w:sz w:val="24"/>
          <w:szCs w:val="24"/>
          <w:lang w:eastAsia="ar-SA"/>
        </w:rPr>
        <w:t>Dahiliye</w:t>
      </w:r>
      <w:proofErr w:type="gramEnd"/>
      <w:r w:rsidRPr="008B0BAF">
        <w:rPr>
          <w:rFonts w:ascii="Calibri" w:eastAsia="Calibri" w:hAnsi="Calibri" w:cs="Calibri"/>
          <w:sz w:val="24"/>
          <w:szCs w:val="24"/>
          <w:lang w:eastAsia="ar-SA"/>
        </w:rPr>
        <w:t xml:space="preserve">, Cerrahi Klinikleri)  </w:t>
      </w:r>
    </w:p>
    <w:p w:rsidR="008B0BAF" w:rsidRPr="008B0BAF" w:rsidRDefault="0028256B" w:rsidP="008B0BAF">
      <w:pPr>
        <w:suppressAutoHyphens/>
        <w:spacing w:after="0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 xml:space="preserve"> 3. Devlet H</w:t>
      </w:r>
      <w:r w:rsidR="008B0BAF" w:rsidRPr="008B0BAF">
        <w:rPr>
          <w:rFonts w:ascii="Calibri" w:eastAsia="Calibri" w:hAnsi="Calibri" w:cs="Calibri"/>
          <w:sz w:val="24"/>
          <w:szCs w:val="24"/>
          <w:lang w:eastAsia="ar-SA"/>
        </w:rPr>
        <w:t>astanesi ( Kadın Doğum Klinikleri )</w:t>
      </w:r>
    </w:p>
    <w:p w:rsidR="008B0BAF" w:rsidRPr="006F38DC" w:rsidRDefault="008B0BAF"/>
    <w:sectPr w:rsidR="008B0BAF" w:rsidRPr="006F38DC" w:rsidSect="006F38DC">
      <w:headerReference w:type="default" r:id="rId6"/>
      <w:pgSz w:w="11906" w:h="16838"/>
      <w:pgMar w:top="204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EAA" w:rsidRDefault="00B82EAA" w:rsidP="006F38DC">
      <w:pPr>
        <w:spacing w:after="0" w:line="240" w:lineRule="auto"/>
      </w:pPr>
      <w:r>
        <w:separator/>
      </w:r>
    </w:p>
  </w:endnote>
  <w:endnote w:type="continuationSeparator" w:id="0">
    <w:p w:rsidR="00B82EAA" w:rsidRDefault="00B82EAA" w:rsidP="006F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EAA" w:rsidRDefault="00B82EAA" w:rsidP="006F38DC">
      <w:pPr>
        <w:spacing w:after="0" w:line="240" w:lineRule="auto"/>
      </w:pPr>
      <w:r>
        <w:separator/>
      </w:r>
    </w:p>
  </w:footnote>
  <w:footnote w:type="continuationSeparator" w:id="0">
    <w:p w:rsidR="00B82EAA" w:rsidRDefault="00B82EAA" w:rsidP="006F3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75D" w:rsidRDefault="006F38DC" w:rsidP="00814739">
    <w:pPr>
      <w:suppressAutoHyphens/>
      <w:spacing w:after="0"/>
      <w:jc w:val="center"/>
      <w:rPr>
        <w:rFonts w:ascii="Calibri" w:eastAsia="Calibri" w:hAnsi="Calibri" w:cs="Calibri"/>
        <w:b/>
        <w:sz w:val="24"/>
        <w:szCs w:val="24"/>
        <w:lang w:eastAsia="ar-SA"/>
      </w:rPr>
    </w:pPr>
    <w:r w:rsidRPr="006F38DC">
      <w:rPr>
        <w:rFonts w:ascii="Calibri" w:eastAsia="Calibri" w:hAnsi="Calibri" w:cs="Calibri"/>
        <w:b/>
        <w:sz w:val="24"/>
        <w:szCs w:val="24"/>
        <w:lang w:eastAsia="ar-SA"/>
      </w:rPr>
      <w:t xml:space="preserve">ÇANAKKALE ONSEKİZ MART ÜNİVERSİTESİ SAĞLIK YÜKSEKOKULU EBELİK BÖLÜMÜ </w:t>
    </w:r>
  </w:p>
  <w:p w:rsidR="00D55692" w:rsidRDefault="006F38DC" w:rsidP="00814739">
    <w:pPr>
      <w:suppressAutoHyphens/>
      <w:spacing w:after="0"/>
      <w:jc w:val="center"/>
      <w:rPr>
        <w:rFonts w:ascii="Calibri" w:eastAsia="Calibri" w:hAnsi="Calibri" w:cs="Calibri"/>
        <w:b/>
        <w:sz w:val="24"/>
        <w:szCs w:val="24"/>
        <w:lang w:eastAsia="ar-SA"/>
      </w:rPr>
    </w:pPr>
    <w:r w:rsidRPr="006F38DC">
      <w:rPr>
        <w:rFonts w:ascii="Calibri" w:eastAsia="Calibri" w:hAnsi="Calibri" w:cs="Calibri"/>
        <w:b/>
        <w:sz w:val="24"/>
        <w:szCs w:val="24"/>
        <w:lang w:eastAsia="ar-SA"/>
      </w:rPr>
      <w:t>201</w:t>
    </w:r>
    <w:r w:rsidR="00E041F4" w:rsidRPr="00E041F4">
      <w:rPr>
        <w:rFonts w:ascii="Calibri" w:eastAsia="Calibri" w:hAnsi="Calibri" w:cs="Calibri"/>
        <w:b/>
        <w:sz w:val="24"/>
        <w:szCs w:val="24"/>
        <w:lang w:eastAsia="ar-SA"/>
      </w:rPr>
      <w:t>6</w:t>
    </w:r>
    <w:r w:rsidRPr="006F38DC">
      <w:rPr>
        <w:rFonts w:ascii="Calibri" w:eastAsia="Calibri" w:hAnsi="Calibri" w:cs="Calibri"/>
        <w:b/>
        <w:sz w:val="24"/>
        <w:szCs w:val="24"/>
        <w:lang w:eastAsia="ar-SA"/>
      </w:rPr>
      <w:t>-</w:t>
    </w:r>
    <w:proofErr w:type="gramStart"/>
    <w:r w:rsidRPr="006F38DC">
      <w:rPr>
        <w:rFonts w:ascii="Calibri" w:eastAsia="Calibri" w:hAnsi="Calibri" w:cs="Calibri"/>
        <w:b/>
        <w:sz w:val="24"/>
        <w:szCs w:val="24"/>
        <w:lang w:eastAsia="ar-SA"/>
      </w:rPr>
      <w:t>201</w:t>
    </w:r>
    <w:r w:rsidR="00E041F4" w:rsidRPr="00E041F4">
      <w:rPr>
        <w:rFonts w:ascii="Calibri" w:eastAsia="Calibri" w:hAnsi="Calibri" w:cs="Calibri"/>
        <w:b/>
        <w:sz w:val="24"/>
        <w:szCs w:val="24"/>
        <w:lang w:eastAsia="ar-SA"/>
      </w:rPr>
      <w:t>7</w:t>
    </w:r>
    <w:r w:rsidR="00D55692">
      <w:rPr>
        <w:rFonts w:ascii="Calibri" w:eastAsia="Calibri" w:hAnsi="Calibri" w:cs="Calibri"/>
        <w:b/>
        <w:sz w:val="24"/>
        <w:szCs w:val="24"/>
        <w:lang w:eastAsia="ar-SA"/>
      </w:rPr>
      <w:t xml:space="preserve">  BAHAR</w:t>
    </w:r>
    <w:proofErr w:type="gramEnd"/>
    <w:r w:rsidR="00D55692">
      <w:rPr>
        <w:rFonts w:ascii="Calibri" w:eastAsia="Calibri" w:hAnsi="Calibri" w:cs="Calibri"/>
        <w:b/>
        <w:sz w:val="24"/>
        <w:szCs w:val="24"/>
        <w:lang w:eastAsia="ar-SA"/>
      </w:rPr>
      <w:t xml:space="preserve"> </w:t>
    </w:r>
    <w:r w:rsidRPr="006F38DC">
      <w:rPr>
        <w:rFonts w:ascii="Calibri" w:eastAsia="Calibri" w:hAnsi="Calibri" w:cs="Calibri"/>
        <w:b/>
        <w:sz w:val="24"/>
        <w:szCs w:val="24"/>
        <w:lang w:eastAsia="ar-SA"/>
      </w:rPr>
      <w:t>DÖNEMİ  DOĞUM ÖNCESİ DÖNEM</w:t>
    </w:r>
    <w:r w:rsidR="00D55692">
      <w:rPr>
        <w:rFonts w:ascii="Calibri" w:eastAsia="Calibri" w:hAnsi="Calibri" w:cs="Calibri"/>
        <w:b/>
        <w:sz w:val="24"/>
        <w:szCs w:val="24"/>
        <w:lang w:eastAsia="ar-SA"/>
      </w:rPr>
      <w:t xml:space="preserve"> II</w:t>
    </w:r>
  </w:p>
  <w:p w:rsidR="006F38DC" w:rsidRPr="00E041F4" w:rsidRDefault="006F38DC" w:rsidP="00814739">
    <w:pPr>
      <w:suppressAutoHyphens/>
      <w:spacing w:after="0"/>
      <w:jc w:val="center"/>
      <w:rPr>
        <w:rFonts w:ascii="Calibri" w:eastAsia="Calibri" w:hAnsi="Calibri" w:cs="Calibri"/>
        <w:b/>
        <w:sz w:val="24"/>
        <w:szCs w:val="24"/>
        <w:lang w:eastAsia="ar-SA"/>
      </w:rPr>
    </w:pPr>
    <w:r w:rsidRPr="006F38DC">
      <w:rPr>
        <w:rFonts w:ascii="Calibri" w:eastAsia="Calibri" w:hAnsi="Calibri" w:cs="Calibri"/>
        <w:b/>
        <w:sz w:val="24"/>
        <w:szCs w:val="24"/>
        <w:lang w:eastAsia="ar-SA"/>
      </w:rPr>
      <w:t xml:space="preserve"> DERSİ UYGULAMA </w:t>
    </w:r>
    <w:r w:rsidRPr="00E041F4">
      <w:rPr>
        <w:rFonts w:ascii="Calibri" w:eastAsia="Calibri" w:hAnsi="Calibri" w:cs="Calibri"/>
        <w:b/>
        <w:sz w:val="24"/>
        <w:szCs w:val="24"/>
        <w:lang w:eastAsia="ar-SA"/>
      </w:rPr>
      <w:t xml:space="preserve">ROTASYON </w:t>
    </w:r>
    <w:r w:rsidRPr="006F38DC">
      <w:rPr>
        <w:rFonts w:ascii="Calibri" w:eastAsia="Calibri" w:hAnsi="Calibri" w:cs="Calibri"/>
        <w:b/>
        <w:sz w:val="24"/>
        <w:szCs w:val="24"/>
        <w:lang w:eastAsia="ar-SA"/>
      </w:rPr>
      <w:t>PLANI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B42"/>
    <w:rsid w:val="001A1D7A"/>
    <w:rsid w:val="0028256B"/>
    <w:rsid w:val="0038472A"/>
    <w:rsid w:val="0050006D"/>
    <w:rsid w:val="005C775D"/>
    <w:rsid w:val="00681849"/>
    <w:rsid w:val="006A6517"/>
    <w:rsid w:val="006C0570"/>
    <w:rsid w:val="006F38DC"/>
    <w:rsid w:val="007E68B3"/>
    <w:rsid w:val="00814739"/>
    <w:rsid w:val="008403B8"/>
    <w:rsid w:val="008B0BAF"/>
    <w:rsid w:val="008B3047"/>
    <w:rsid w:val="008F1B50"/>
    <w:rsid w:val="00900E60"/>
    <w:rsid w:val="00B567F4"/>
    <w:rsid w:val="00B82EAA"/>
    <w:rsid w:val="00C46B42"/>
    <w:rsid w:val="00CB12A2"/>
    <w:rsid w:val="00CB2B84"/>
    <w:rsid w:val="00D55692"/>
    <w:rsid w:val="00E041F4"/>
    <w:rsid w:val="00E378B0"/>
    <w:rsid w:val="00E63DB8"/>
    <w:rsid w:val="00EF024C"/>
    <w:rsid w:val="00F22D7C"/>
    <w:rsid w:val="00F83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CFC2EB-09DB-45A1-9373-5D07131C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F3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F38DC"/>
  </w:style>
  <w:style w:type="paragraph" w:styleId="AltBilgi">
    <w:name w:val="footer"/>
    <w:basedOn w:val="Normal"/>
    <w:link w:val="AltbilgiChar"/>
    <w:uiPriority w:val="99"/>
    <w:unhideWhenUsed/>
    <w:rsid w:val="006F3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F38DC"/>
  </w:style>
  <w:style w:type="paragraph" w:styleId="BalonMetni">
    <w:name w:val="Balloon Text"/>
    <w:basedOn w:val="Normal"/>
    <w:link w:val="BalonMetniChar"/>
    <w:uiPriority w:val="99"/>
    <w:semiHidden/>
    <w:unhideWhenUsed/>
    <w:rsid w:val="006F3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3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Dell</cp:lastModifiedBy>
  <cp:revision>2</cp:revision>
  <cp:lastPrinted>2016-09-26T09:23:00Z</cp:lastPrinted>
  <dcterms:created xsi:type="dcterms:W3CDTF">2017-04-27T12:58:00Z</dcterms:created>
  <dcterms:modified xsi:type="dcterms:W3CDTF">2017-04-27T12:58:00Z</dcterms:modified>
</cp:coreProperties>
</file>