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53" w:rsidRPr="0074211E" w:rsidRDefault="006F6F6F" w:rsidP="00535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11E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1A4F20" w:rsidRPr="0074211E">
        <w:rPr>
          <w:rFonts w:ascii="Times New Roman" w:hAnsi="Times New Roman" w:cs="Times New Roman"/>
          <w:b/>
          <w:sz w:val="24"/>
          <w:szCs w:val="24"/>
        </w:rPr>
        <w:t>2016–2017</w:t>
      </w:r>
      <w:r w:rsidR="00BD291D" w:rsidRPr="0074211E">
        <w:rPr>
          <w:rFonts w:ascii="Times New Roman" w:hAnsi="Times New Roman" w:cs="Times New Roman"/>
          <w:b/>
          <w:sz w:val="24"/>
          <w:szCs w:val="24"/>
        </w:rPr>
        <w:t xml:space="preserve"> ÖĞRE</w:t>
      </w:r>
      <w:r w:rsidR="00B86D5F" w:rsidRPr="0074211E">
        <w:rPr>
          <w:rFonts w:ascii="Times New Roman" w:hAnsi="Times New Roman" w:cs="Times New Roman"/>
          <w:b/>
          <w:sz w:val="24"/>
          <w:szCs w:val="24"/>
        </w:rPr>
        <w:t xml:space="preserve">TİM YILI </w:t>
      </w:r>
      <w:r w:rsidR="00E759D5" w:rsidRPr="0074211E">
        <w:rPr>
          <w:rFonts w:ascii="Times New Roman" w:hAnsi="Times New Roman" w:cs="Times New Roman"/>
          <w:b/>
          <w:sz w:val="24"/>
          <w:szCs w:val="24"/>
        </w:rPr>
        <w:t>BAHAR</w:t>
      </w:r>
      <w:r w:rsidR="00B86D5F" w:rsidRPr="0074211E">
        <w:rPr>
          <w:rFonts w:ascii="Times New Roman" w:hAnsi="Times New Roman" w:cs="Times New Roman"/>
          <w:b/>
          <w:sz w:val="24"/>
          <w:szCs w:val="24"/>
        </w:rPr>
        <w:t xml:space="preserve"> DÖNEMİ ACİL YARDIM VE AFET YÖNETİMİ BÖLÜMÜ (NORMAL</w:t>
      </w:r>
      <w:r w:rsidR="005E1CA3" w:rsidRPr="0074211E">
        <w:rPr>
          <w:rFonts w:ascii="Times New Roman" w:hAnsi="Times New Roman" w:cs="Times New Roman"/>
          <w:b/>
          <w:sz w:val="24"/>
          <w:szCs w:val="24"/>
        </w:rPr>
        <w:t>+İKİNCİ</w:t>
      </w:r>
      <w:r w:rsidR="00B86D5F" w:rsidRPr="0074211E">
        <w:rPr>
          <w:rFonts w:ascii="Times New Roman" w:hAnsi="Times New Roman" w:cs="Times New Roman"/>
          <w:b/>
          <w:sz w:val="24"/>
          <w:szCs w:val="24"/>
        </w:rPr>
        <w:t xml:space="preserve"> ÖĞRENİM)</w:t>
      </w:r>
      <w:r w:rsidR="00A87F71" w:rsidRPr="0074211E">
        <w:rPr>
          <w:rFonts w:ascii="Times New Roman" w:hAnsi="Times New Roman" w:cs="Times New Roman"/>
          <w:b/>
          <w:sz w:val="24"/>
          <w:szCs w:val="24"/>
        </w:rPr>
        <w:t>VİZE</w:t>
      </w:r>
      <w:r w:rsidR="004D0DE5" w:rsidRPr="00742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CA3" w:rsidRPr="0074211E">
        <w:rPr>
          <w:rFonts w:ascii="Times New Roman" w:hAnsi="Times New Roman" w:cs="Times New Roman"/>
          <w:b/>
          <w:sz w:val="24"/>
          <w:szCs w:val="24"/>
        </w:rPr>
        <w:t xml:space="preserve">MAZERET </w:t>
      </w:r>
      <w:r w:rsidR="00BD291D" w:rsidRPr="0074211E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351F3" w:rsidRPr="0074211E" w:rsidRDefault="005351F3" w:rsidP="005351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11E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tbl>
      <w:tblPr>
        <w:tblStyle w:val="TabloKlavuzu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1989"/>
        <w:gridCol w:w="1843"/>
        <w:gridCol w:w="1417"/>
        <w:gridCol w:w="851"/>
        <w:gridCol w:w="1559"/>
        <w:gridCol w:w="1134"/>
      </w:tblGrid>
      <w:tr w:rsidR="005351F3" w:rsidRPr="0074211E" w:rsidTr="00FF7BDD">
        <w:trPr>
          <w:jc w:val="center"/>
        </w:trPr>
        <w:tc>
          <w:tcPr>
            <w:tcW w:w="1096" w:type="dxa"/>
            <w:vAlign w:val="center"/>
          </w:tcPr>
          <w:p w:rsidR="005351F3" w:rsidRPr="0074211E" w:rsidRDefault="005351F3" w:rsidP="00FF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5351F3" w:rsidRPr="0074211E" w:rsidRDefault="005351F3" w:rsidP="00FF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5351F3" w:rsidRPr="0074211E" w:rsidRDefault="005351F3" w:rsidP="00FF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5351F3" w:rsidRPr="0074211E" w:rsidRDefault="005351F3" w:rsidP="00FF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5351F3" w:rsidRPr="0074211E" w:rsidRDefault="005351F3" w:rsidP="00FF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5351F3" w:rsidRPr="0074211E" w:rsidRDefault="005351F3" w:rsidP="00FF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5351F3" w:rsidRPr="0074211E" w:rsidRDefault="005351F3" w:rsidP="00FF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5351F3" w:rsidRPr="0074211E" w:rsidTr="00FF7BDD">
        <w:trPr>
          <w:jc w:val="center"/>
        </w:trPr>
        <w:tc>
          <w:tcPr>
            <w:tcW w:w="1096" w:type="dxa"/>
            <w:vAlign w:val="center"/>
          </w:tcPr>
          <w:p w:rsidR="005351F3" w:rsidRPr="0074211E" w:rsidRDefault="005351F3" w:rsidP="00FF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5351F3" w:rsidRPr="0074211E" w:rsidRDefault="005351F3" w:rsidP="00FF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9" w:type="dxa"/>
            <w:vAlign w:val="center"/>
          </w:tcPr>
          <w:p w:rsidR="005351F3" w:rsidRPr="0074211E" w:rsidRDefault="005351F3" w:rsidP="00FF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Histoloji</w:t>
            </w:r>
            <w:r w:rsidR="009F1440" w:rsidRPr="0074211E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843" w:type="dxa"/>
            <w:vAlign w:val="center"/>
          </w:tcPr>
          <w:p w:rsidR="005351F3" w:rsidRPr="0074211E" w:rsidRDefault="005351F3" w:rsidP="00FF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Yrd. Doç. Dr. Sadi Turgut BİLGİ</w:t>
            </w:r>
          </w:p>
        </w:tc>
        <w:tc>
          <w:tcPr>
            <w:tcW w:w="1417" w:type="dxa"/>
            <w:vAlign w:val="center"/>
          </w:tcPr>
          <w:p w:rsidR="005351F3" w:rsidRPr="0074211E" w:rsidRDefault="00F134B0" w:rsidP="00FF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09.05.2017</w:t>
            </w:r>
          </w:p>
        </w:tc>
        <w:tc>
          <w:tcPr>
            <w:tcW w:w="851" w:type="dxa"/>
            <w:vAlign w:val="center"/>
          </w:tcPr>
          <w:p w:rsidR="005351F3" w:rsidRPr="0074211E" w:rsidRDefault="00A40C9D" w:rsidP="00FF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5351F3" w:rsidRPr="0074211E" w:rsidRDefault="005351F3" w:rsidP="00FF7B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51F3" w:rsidRPr="0074211E" w:rsidRDefault="00A40C9D" w:rsidP="00FF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5351F3" w:rsidRPr="0074211E" w:rsidRDefault="005351F3" w:rsidP="005351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D6840" w:rsidRPr="0074211E" w:rsidRDefault="006A690E" w:rsidP="006A69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11E">
        <w:rPr>
          <w:rFonts w:ascii="Times New Roman" w:hAnsi="Times New Roman" w:cs="Times New Roman"/>
          <w:b/>
          <w:sz w:val="24"/>
          <w:szCs w:val="24"/>
          <w:u w:val="single"/>
        </w:rPr>
        <w:t>3.SINIF</w:t>
      </w:r>
    </w:p>
    <w:tbl>
      <w:tblPr>
        <w:tblStyle w:val="TabloKlavuzu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1989"/>
        <w:gridCol w:w="1843"/>
        <w:gridCol w:w="1417"/>
        <w:gridCol w:w="851"/>
        <w:gridCol w:w="1559"/>
        <w:gridCol w:w="1134"/>
      </w:tblGrid>
      <w:tr w:rsidR="006F2559" w:rsidRPr="0074211E" w:rsidTr="006A690E">
        <w:trPr>
          <w:jc w:val="center"/>
        </w:trPr>
        <w:tc>
          <w:tcPr>
            <w:tcW w:w="1096" w:type="dxa"/>
            <w:vAlign w:val="center"/>
          </w:tcPr>
          <w:p w:rsidR="00ED6840" w:rsidRPr="0074211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74211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74211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74211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74211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74211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74211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F6F6F" w:rsidRPr="0074211E" w:rsidTr="006A690E">
        <w:trPr>
          <w:jc w:val="center"/>
        </w:trPr>
        <w:tc>
          <w:tcPr>
            <w:tcW w:w="1096" w:type="dxa"/>
            <w:vAlign w:val="center"/>
          </w:tcPr>
          <w:p w:rsidR="00744E66" w:rsidRPr="0074211E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74211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74211E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9" w:type="dxa"/>
            <w:vAlign w:val="center"/>
          </w:tcPr>
          <w:p w:rsidR="006F6F6F" w:rsidRPr="0074211E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Yangın Güvenliği ve Kimyası</w:t>
            </w:r>
            <w:r w:rsidR="00847553" w:rsidRPr="0074211E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E65193" w:rsidRPr="00742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74211E" w:rsidRDefault="00744E66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Öğr. Elm. M.Emin Parlak</w:t>
            </w:r>
          </w:p>
        </w:tc>
        <w:tc>
          <w:tcPr>
            <w:tcW w:w="1417" w:type="dxa"/>
            <w:vAlign w:val="center"/>
          </w:tcPr>
          <w:p w:rsidR="006F6F6F" w:rsidRPr="0074211E" w:rsidRDefault="008475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744E66" w:rsidRPr="0074211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F6F6F" w:rsidRPr="0074211E" w:rsidRDefault="00874F7E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553" w:rsidRPr="00742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5032" w:rsidRPr="0074211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744E66" w:rsidRPr="0074211E" w:rsidRDefault="00744E66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4E66" w:rsidRPr="0074211E" w:rsidRDefault="00847553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6F6F6F" w:rsidRPr="0074211E" w:rsidTr="006A690E">
        <w:trPr>
          <w:jc w:val="center"/>
        </w:trPr>
        <w:tc>
          <w:tcPr>
            <w:tcW w:w="1096" w:type="dxa"/>
            <w:vAlign w:val="center"/>
          </w:tcPr>
          <w:p w:rsidR="00744E66" w:rsidRPr="0074211E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74211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74211E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89" w:type="dxa"/>
            <w:vAlign w:val="center"/>
          </w:tcPr>
          <w:p w:rsidR="006F6F6F" w:rsidRPr="0074211E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Temel Str. Ve Yapı Bilgisi</w:t>
            </w:r>
            <w:r w:rsidR="00847553" w:rsidRPr="0074211E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E65193" w:rsidRPr="00742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74211E" w:rsidRDefault="00744E66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Prof. Dr. Hasan Orhun Köksal</w:t>
            </w:r>
          </w:p>
        </w:tc>
        <w:tc>
          <w:tcPr>
            <w:tcW w:w="1417" w:type="dxa"/>
            <w:vAlign w:val="center"/>
          </w:tcPr>
          <w:p w:rsidR="006F6F6F" w:rsidRPr="0074211E" w:rsidRDefault="008475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E65193" w:rsidRPr="00742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095" w:rsidRPr="0074211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6F6F6F" w:rsidRPr="0074211E" w:rsidRDefault="00445032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08A" w:rsidRPr="00742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3095" w:rsidRPr="0074211E" w:rsidRDefault="00CD3095" w:rsidP="00F2208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095" w:rsidRPr="0074211E" w:rsidRDefault="00847553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6F6F6F" w:rsidRPr="0074211E" w:rsidTr="006A690E">
        <w:trPr>
          <w:jc w:val="center"/>
        </w:trPr>
        <w:tc>
          <w:tcPr>
            <w:tcW w:w="1096" w:type="dxa"/>
            <w:vAlign w:val="center"/>
          </w:tcPr>
          <w:p w:rsidR="00CD3095" w:rsidRPr="0074211E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74211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74211E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9" w:type="dxa"/>
            <w:vAlign w:val="center"/>
          </w:tcPr>
          <w:p w:rsidR="006F6F6F" w:rsidRPr="0074211E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Yangına Müdahale Teknik.</w:t>
            </w:r>
            <w:r w:rsidR="00847553" w:rsidRPr="0074211E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E65193" w:rsidRPr="00742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74211E" w:rsidRDefault="00CD309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Öğr. Elm. M.Emin Parlak</w:t>
            </w:r>
          </w:p>
        </w:tc>
        <w:tc>
          <w:tcPr>
            <w:tcW w:w="1417" w:type="dxa"/>
            <w:vAlign w:val="center"/>
          </w:tcPr>
          <w:p w:rsidR="006F6F6F" w:rsidRPr="0074211E" w:rsidRDefault="008475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  <w:tc>
          <w:tcPr>
            <w:tcW w:w="851" w:type="dxa"/>
            <w:vAlign w:val="center"/>
          </w:tcPr>
          <w:p w:rsidR="006F6F6F" w:rsidRPr="0074211E" w:rsidRDefault="008475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559" w:type="dxa"/>
            <w:vAlign w:val="center"/>
          </w:tcPr>
          <w:p w:rsidR="00CD3095" w:rsidRPr="0074211E" w:rsidRDefault="00CD309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095" w:rsidRPr="0074211E" w:rsidRDefault="00847553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6F6F6F" w:rsidRPr="0074211E" w:rsidTr="006A690E">
        <w:trPr>
          <w:jc w:val="center"/>
        </w:trPr>
        <w:tc>
          <w:tcPr>
            <w:tcW w:w="1096" w:type="dxa"/>
            <w:vAlign w:val="center"/>
          </w:tcPr>
          <w:p w:rsidR="007407D5" w:rsidRPr="0074211E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74211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74211E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989" w:type="dxa"/>
            <w:vAlign w:val="center"/>
          </w:tcPr>
          <w:p w:rsidR="006F6F6F" w:rsidRPr="0074211E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Eğitimde Program Geliştirme</w:t>
            </w:r>
            <w:r w:rsidR="00847553" w:rsidRPr="0074211E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87F71" w:rsidRPr="00742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74211E" w:rsidRDefault="007407D5" w:rsidP="0074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Yrd. Doç. Dr. Yasemin Abalı Öztürk</w:t>
            </w:r>
          </w:p>
        </w:tc>
        <w:tc>
          <w:tcPr>
            <w:tcW w:w="1417" w:type="dxa"/>
            <w:vAlign w:val="center"/>
          </w:tcPr>
          <w:p w:rsidR="006F6F6F" w:rsidRPr="0074211E" w:rsidRDefault="003A3AB4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F34B4" w:rsidRPr="007421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65193" w:rsidRPr="00742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7D5" w:rsidRPr="0074211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6F6F6F" w:rsidRPr="0074211E" w:rsidRDefault="003A3AB4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559" w:type="dxa"/>
            <w:vAlign w:val="center"/>
          </w:tcPr>
          <w:p w:rsidR="00A17A67" w:rsidRPr="0074211E" w:rsidRDefault="00A17A67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F6F" w:rsidRPr="0074211E" w:rsidRDefault="003A3AB4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87F71" w:rsidRPr="0074211E" w:rsidTr="006A690E">
        <w:trPr>
          <w:jc w:val="center"/>
        </w:trPr>
        <w:tc>
          <w:tcPr>
            <w:tcW w:w="1096" w:type="dxa"/>
            <w:vAlign w:val="center"/>
          </w:tcPr>
          <w:p w:rsidR="007407D5" w:rsidRPr="0074211E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7F71" w:rsidRPr="0074211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A87F71" w:rsidRPr="0074211E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989" w:type="dxa"/>
            <w:vAlign w:val="center"/>
          </w:tcPr>
          <w:p w:rsidR="00A87F71" w:rsidRPr="0074211E" w:rsidRDefault="00BF34B4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Stres Yönetimi (2</w:t>
            </w:r>
            <w:r w:rsidR="00A87F71" w:rsidRPr="00742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A87F71" w:rsidRPr="0074211E" w:rsidRDefault="00A87F71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  <w:vAlign w:val="center"/>
          </w:tcPr>
          <w:p w:rsidR="00A87F71" w:rsidRPr="0074211E" w:rsidRDefault="00BF34B4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7407D5" w:rsidRPr="0074211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A87F71" w:rsidRPr="0074211E" w:rsidRDefault="00BF34B4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3758" w:rsidRPr="0074211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A87F71" w:rsidRPr="0074211E" w:rsidRDefault="00A87F71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7F71" w:rsidRPr="0074211E" w:rsidRDefault="00BF34B4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F1504C" w:rsidRPr="0074211E" w:rsidTr="006A690E">
        <w:trPr>
          <w:jc w:val="center"/>
        </w:trPr>
        <w:tc>
          <w:tcPr>
            <w:tcW w:w="1096" w:type="dxa"/>
            <w:vAlign w:val="center"/>
          </w:tcPr>
          <w:p w:rsidR="00F1504C" w:rsidRPr="0074211E" w:rsidRDefault="00F1504C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F1504C" w:rsidRPr="0074211E" w:rsidRDefault="00F1504C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9" w:type="dxa"/>
            <w:vAlign w:val="center"/>
          </w:tcPr>
          <w:p w:rsidR="00F1504C" w:rsidRPr="0074211E" w:rsidRDefault="00BF34B4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Yabancı Dil VI (1</w:t>
            </w:r>
            <w:r w:rsidR="00F1504C" w:rsidRPr="00742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F1504C" w:rsidRPr="0074211E" w:rsidRDefault="00F1504C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Okt. Çeşminaz Bowen</w:t>
            </w:r>
          </w:p>
        </w:tc>
        <w:tc>
          <w:tcPr>
            <w:tcW w:w="1417" w:type="dxa"/>
            <w:vAlign w:val="center"/>
          </w:tcPr>
          <w:p w:rsidR="00F1504C" w:rsidRPr="0074211E" w:rsidRDefault="00BF34B4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542341" w:rsidRPr="0074211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F1504C" w:rsidRPr="0074211E" w:rsidRDefault="00BF34B4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F1504C" w:rsidRPr="0074211E" w:rsidRDefault="00F1504C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504C" w:rsidRPr="0074211E" w:rsidRDefault="00BF34B4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4D7B93" w:rsidRPr="0074211E" w:rsidRDefault="004D7B93">
      <w:pPr>
        <w:rPr>
          <w:rFonts w:ascii="Times New Roman" w:hAnsi="Times New Roman" w:cs="Times New Roman"/>
          <w:sz w:val="24"/>
          <w:szCs w:val="24"/>
        </w:rPr>
      </w:pPr>
    </w:p>
    <w:p w:rsidR="00ED6840" w:rsidRPr="0074211E" w:rsidRDefault="004D7B93" w:rsidP="004D7B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11E">
        <w:rPr>
          <w:rFonts w:ascii="Times New Roman" w:hAnsi="Times New Roman" w:cs="Times New Roman"/>
          <w:b/>
          <w:sz w:val="24"/>
          <w:szCs w:val="24"/>
          <w:u w:val="single"/>
        </w:rPr>
        <w:t>4.SINIF</w:t>
      </w: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696"/>
        <w:gridCol w:w="1281"/>
      </w:tblGrid>
      <w:tr w:rsidR="00F30CCE" w:rsidRPr="0074211E" w:rsidTr="006E140D">
        <w:trPr>
          <w:jc w:val="center"/>
        </w:trPr>
        <w:tc>
          <w:tcPr>
            <w:tcW w:w="1135" w:type="dxa"/>
            <w:vAlign w:val="center"/>
          </w:tcPr>
          <w:p w:rsidR="00ED6840" w:rsidRPr="0074211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vAlign w:val="center"/>
          </w:tcPr>
          <w:p w:rsidR="00ED6840" w:rsidRPr="0074211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vAlign w:val="center"/>
          </w:tcPr>
          <w:p w:rsidR="00ED6840" w:rsidRPr="0074211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74211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74211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696" w:type="dxa"/>
            <w:vAlign w:val="center"/>
          </w:tcPr>
          <w:p w:rsidR="00ED6840" w:rsidRPr="0074211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81" w:type="dxa"/>
            <w:vAlign w:val="center"/>
          </w:tcPr>
          <w:p w:rsidR="00ED6840" w:rsidRPr="0074211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F6F6F" w:rsidRPr="0074211E" w:rsidTr="006E140D">
        <w:trPr>
          <w:jc w:val="center"/>
        </w:trPr>
        <w:tc>
          <w:tcPr>
            <w:tcW w:w="1135" w:type="dxa"/>
            <w:vAlign w:val="center"/>
          </w:tcPr>
          <w:p w:rsidR="006F6F6F" w:rsidRPr="0074211E" w:rsidRDefault="006F6F6F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AAY404</w:t>
            </w:r>
          </w:p>
        </w:tc>
        <w:tc>
          <w:tcPr>
            <w:tcW w:w="1985" w:type="dxa"/>
            <w:vAlign w:val="center"/>
          </w:tcPr>
          <w:p w:rsidR="006F6F6F" w:rsidRPr="0074211E" w:rsidRDefault="0074211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 xml:space="preserve">Afetlerden Kor. Ön. Tek. </w:t>
            </w:r>
            <w:r w:rsidR="006F6F6F" w:rsidRPr="0074211E">
              <w:rPr>
                <w:rFonts w:ascii="Times New Roman" w:hAnsi="Times New Roman" w:cs="Times New Roman"/>
                <w:sz w:val="24"/>
                <w:szCs w:val="24"/>
              </w:rPr>
              <w:t>ve Har.</w:t>
            </w:r>
            <w:r w:rsidR="00021FEA" w:rsidRPr="0074211E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E65193" w:rsidRPr="00742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6F6F6F" w:rsidRPr="0074211E" w:rsidRDefault="00B9599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6F6F6F" w:rsidRPr="0074211E" w:rsidRDefault="002B1B0F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21FEA" w:rsidRPr="007421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95993" w:rsidRPr="0074211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F6F6F" w:rsidRPr="0074211E" w:rsidRDefault="002B1B0F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322360" w:rsidRPr="00742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vAlign w:val="center"/>
          </w:tcPr>
          <w:p w:rsidR="00AB20AD" w:rsidRPr="0074211E" w:rsidRDefault="00AB20AD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AB20AD" w:rsidRPr="0074211E" w:rsidRDefault="00021FEA" w:rsidP="00B9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E1BAE" w:rsidRPr="0074211E" w:rsidTr="006E140D">
        <w:trPr>
          <w:jc w:val="center"/>
        </w:trPr>
        <w:tc>
          <w:tcPr>
            <w:tcW w:w="1135" w:type="dxa"/>
            <w:vAlign w:val="center"/>
          </w:tcPr>
          <w:p w:rsidR="003E1BAE" w:rsidRPr="0074211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AAY418</w:t>
            </w:r>
          </w:p>
        </w:tc>
        <w:tc>
          <w:tcPr>
            <w:tcW w:w="1985" w:type="dxa"/>
            <w:vAlign w:val="center"/>
          </w:tcPr>
          <w:p w:rsidR="003E1BAE" w:rsidRPr="0074211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Acil Yardım ve Kurtarma Çal. VI</w:t>
            </w:r>
            <w:r w:rsidR="00021FEA" w:rsidRPr="0074211E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E65193" w:rsidRPr="00742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74211E" w:rsidRDefault="00BB37E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Öğr. Gör. Sevda Vurur</w:t>
            </w:r>
          </w:p>
        </w:tc>
        <w:tc>
          <w:tcPr>
            <w:tcW w:w="1418" w:type="dxa"/>
            <w:vAlign w:val="center"/>
          </w:tcPr>
          <w:p w:rsidR="003E1BAE" w:rsidRPr="0074211E" w:rsidRDefault="00021FEA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BB37EE" w:rsidRPr="0074211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74211E" w:rsidRDefault="0032236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FEA" w:rsidRPr="00742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96" w:type="dxa"/>
            <w:vAlign w:val="center"/>
          </w:tcPr>
          <w:p w:rsidR="006E140D" w:rsidRPr="0074211E" w:rsidRDefault="006E140D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7801" w:rsidRPr="0074211E" w:rsidRDefault="00021FEA" w:rsidP="004E7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26372" w:rsidRPr="0074211E" w:rsidTr="006E140D">
        <w:trPr>
          <w:jc w:val="center"/>
        </w:trPr>
        <w:tc>
          <w:tcPr>
            <w:tcW w:w="1135" w:type="dxa"/>
            <w:vAlign w:val="center"/>
          </w:tcPr>
          <w:p w:rsidR="00226372" w:rsidRPr="0074211E" w:rsidRDefault="0022637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AYA410</w:t>
            </w:r>
          </w:p>
        </w:tc>
        <w:tc>
          <w:tcPr>
            <w:tcW w:w="1985" w:type="dxa"/>
            <w:vAlign w:val="center"/>
          </w:tcPr>
          <w:p w:rsidR="00226372" w:rsidRPr="0074211E" w:rsidRDefault="00021FEA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Duyu Eğitimi (1</w:t>
            </w:r>
            <w:r w:rsidR="00226372" w:rsidRPr="00742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226372" w:rsidRPr="0074211E" w:rsidRDefault="0022637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Öğr. Gör. Sevda Vurur</w:t>
            </w:r>
          </w:p>
        </w:tc>
        <w:tc>
          <w:tcPr>
            <w:tcW w:w="1418" w:type="dxa"/>
            <w:vAlign w:val="center"/>
          </w:tcPr>
          <w:p w:rsidR="00226372" w:rsidRPr="0074211E" w:rsidRDefault="00021FEA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226372" w:rsidRPr="0074211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226372" w:rsidRPr="0074211E" w:rsidRDefault="00C12911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226372" w:rsidRPr="00742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vAlign w:val="center"/>
          </w:tcPr>
          <w:p w:rsidR="00226372" w:rsidRPr="0074211E" w:rsidRDefault="00226372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226372" w:rsidRPr="0074211E" w:rsidRDefault="00021FEA" w:rsidP="00B9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D092C" w:rsidRPr="008E451D" w:rsidTr="006E140D">
        <w:trPr>
          <w:jc w:val="center"/>
        </w:trPr>
        <w:tc>
          <w:tcPr>
            <w:tcW w:w="1135" w:type="dxa"/>
            <w:vAlign w:val="center"/>
          </w:tcPr>
          <w:p w:rsidR="003D092C" w:rsidRPr="0074211E" w:rsidRDefault="003D092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AAY484</w:t>
            </w:r>
          </w:p>
        </w:tc>
        <w:tc>
          <w:tcPr>
            <w:tcW w:w="1985" w:type="dxa"/>
            <w:vAlign w:val="center"/>
          </w:tcPr>
          <w:p w:rsidR="003D092C" w:rsidRPr="0074211E" w:rsidRDefault="003D092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021FEA" w:rsidRPr="0074211E">
              <w:rPr>
                <w:rFonts w:ascii="Times New Roman" w:hAnsi="Times New Roman" w:cs="Times New Roman"/>
                <w:sz w:val="24"/>
                <w:szCs w:val="24"/>
              </w:rPr>
              <w:t>lunumsal Meslek Hastalıkları (1</w:t>
            </w: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D092C" w:rsidRPr="0074211E" w:rsidRDefault="003D092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Öğr. Gör. Sevda Vurur</w:t>
            </w:r>
          </w:p>
        </w:tc>
        <w:tc>
          <w:tcPr>
            <w:tcW w:w="1418" w:type="dxa"/>
            <w:vAlign w:val="center"/>
          </w:tcPr>
          <w:p w:rsidR="003D092C" w:rsidRPr="0074211E" w:rsidRDefault="00021FEA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3D092C" w:rsidRPr="0074211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D092C" w:rsidRPr="0074211E" w:rsidRDefault="00021FEA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696" w:type="dxa"/>
            <w:vAlign w:val="center"/>
          </w:tcPr>
          <w:p w:rsidR="003D092C" w:rsidRPr="0074211E" w:rsidRDefault="003D092C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D092C" w:rsidRPr="0074211E" w:rsidRDefault="00021FEA" w:rsidP="00B9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1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BC493D" w:rsidRDefault="00BC493D" w:rsidP="005351F3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0E4F22" w:rsidRDefault="000E4F22" w:rsidP="005351F3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sectPr w:rsidR="000E4F22" w:rsidSect="0050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6B" w:rsidRDefault="00D13B6B" w:rsidP="00D9701C">
      <w:pPr>
        <w:spacing w:after="0" w:line="240" w:lineRule="auto"/>
      </w:pPr>
      <w:r>
        <w:separator/>
      </w:r>
    </w:p>
  </w:endnote>
  <w:endnote w:type="continuationSeparator" w:id="0">
    <w:p w:rsidR="00D13B6B" w:rsidRDefault="00D13B6B" w:rsidP="00D9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6B" w:rsidRDefault="00D13B6B" w:rsidP="00D9701C">
      <w:pPr>
        <w:spacing w:after="0" w:line="240" w:lineRule="auto"/>
      </w:pPr>
      <w:r>
        <w:separator/>
      </w:r>
    </w:p>
  </w:footnote>
  <w:footnote w:type="continuationSeparator" w:id="0">
    <w:p w:rsidR="00D13B6B" w:rsidRDefault="00D13B6B" w:rsidP="00D97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DFE"/>
    <w:multiLevelType w:val="hybridMultilevel"/>
    <w:tmpl w:val="E65605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0"/>
    <w:rsid w:val="000026D6"/>
    <w:rsid w:val="00002BB8"/>
    <w:rsid w:val="00006DAC"/>
    <w:rsid w:val="000144C7"/>
    <w:rsid w:val="000149CB"/>
    <w:rsid w:val="00016ADA"/>
    <w:rsid w:val="000177CD"/>
    <w:rsid w:val="00021FEA"/>
    <w:rsid w:val="00042189"/>
    <w:rsid w:val="00044F5A"/>
    <w:rsid w:val="00050B40"/>
    <w:rsid w:val="00091A28"/>
    <w:rsid w:val="00091CCA"/>
    <w:rsid w:val="00097290"/>
    <w:rsid w:val="000A0393"/>
    <w:rsid w:val="000A75CD"/>
    <w:rsid w:val="000B7E67"/>
    <w:rsid w:val="000C5E5B"/>
    <w:rsid w:val="000E0B88"/>
    <w:rsid w:val="000E4291"/>
    <w:rsid w:val="000E4F22"/>
    <w:rsid w:val="000F56AB"/>
    <w:rsid w:val="000F5A15"/>
    <w:rsid w:val="0010252A"/>
    <w:rsid w:val="00107FF9"/>
    <w:rsid w:val="00111518"/>
    <w:rsid w:val="00114C42"/>
    <w:rsid w:val="001249DD"/>
    <w:rsid w:val="001274C2"/>
    <w:rsid w:val="00127794"/>
    <w:rsid w:val="00127DE5"/>
    <w:rsid w:val="00130D53"/>
    <w:rsid w:val="00130DD0"/>
    <w:rsid w:val="001329B9"/>
    <w:rsid w:val="00143D1B"/>
    <w:rsid w:val="00170D6F"/>
    <w:rsid w:val="00174A9A"/>
    <w:rsid w:val="00193D78"/>
    <w:rsid w:val="00194109"/>
    <w:rsid w:val="00194898"/>
    <w:rsid w:val="001A0210"/>
    <w:rsid w:val="001A2858"/>
    <w:rsid w:val="001A4F20"/>
    <w:rsid w:val="001A52B2"/>
    <w:rsid w:val="001A7A09"/>
    <w:rsid w:val="001B2033"/>
    <w:rsid w:val="001C6312"/>
    <w:rsid w:val="001C741A"/>
    <w:rsid w:val="001F6F47"/>
    <w:rsid w:val="00200D82"/>
    <w:rsid w:val="00205153"/>
    <w:rsid w:val="0020581E"/>
    <w:rsid w:val="00210839"/>
    <w:rsid w:val="0021266C"/>
    <w:rsid w:val="00223BAF"/>
    <w:rsid w:val="00226372"/>
    <w:rsid w:val="00234073"/>
    <w:rsid w:val="002347C8"/>
    <w:rsid w:val="002569D3"/>
    <w:rsid w:val="00261E4A"/>
    <w:rsid w:val="00262D0D"/>
    <w:rsid w:val="00264CCD"/>
    <w:rsid w:val="00266167"/>
    <w:rsid w:val="0027118F"/>
    <w:rsid w:val="00274730"/>
    <w:rsid w:val="002770D3"/>
    <w:rsid w:val="002954DB"/>
    <w:rsid w:val="002A64B0"/>
    <w:rsid w:val="002B1B0F"/>
    <w:rsid w:val="002B445C"/>
    <w:rsid w:val="002C062C"/>
    <w:rsid w:val="002C1086"/>
    <w:rsid w:val="002D40BC"/>
    <w:rsid w:val="002E4CF6"/>
    <w:rsid w:val="002E6F35"/>
    <w:rsid w:val="002F7131"/>
    <w:rsid w:val="003001CE"/>
    <w:rsid w:val="003038F3"/>
    <w:rsid w:val="00306AD2"/>
    <w:rsid w:val="00306B88"/>
    <w:rsid w:val="0031417B"/>
    <w:rsid w:val="00315B48"/>
    <w:rsid w:val="00322360"/>
    <w:rsid w:val="003227A6"/>
    <w:rsid w:val="00334F54"/>
    <w:rsid w:val="00337272"/>
    <w:rsid w:val="00371BEB"/>
    <w:rsid w:val="00377CDE"/>
    <w:rsid w:val="003922F9"/>
    <w:rsid w:val="00395240"/>
    <w:rsid w:val="003A3AB4"/>
    <w:rsid w:val="003B02B1"/>
    <w:rsid w:val="003B0E70"/>
    <w:rsid w:val="003C1DCF"/>
    <w:rsid w:val="003C5D63"/>
    <w:rsid w:val="003D092C"/>
    <w:rsid w:val="003E0990"/>
    <w:rsid w:val="003E11BF"/>
    <w:rsid w:val="003E1BAE"/>
    <w:rsid w:val="003E2A4D"/>
    <w:rsid w:val="003E5E23"/>
    <w:rsid w:val="00400736"/>
    <w:rsid w:val="00405A3E"/>
    <w:rsid w:val="00413DA0"/>
    <w:rsid w:val="00424DA8"/>
    <w:rsid w:val="004401A6"/>
    <w:rsid w:val="00443D29"/>
    <w:rsid w:val="00445032"/>
    <w:rsid w:val="00450945"/>
    <w:rsid w:val="00460561"/>
    <w:rsid w:val="00460FAA"/>
    <w:rsid w:val="00480339"/>
    <w:rsid w:val="004824E9"/>
    <w:rsid w:val="00485981"/>
    <w:rsid w:val="004A39DE"/>
    <w:rsid w:val="004B1CBE"/>
    <w:rsid w:val="004B2B0D"/>
    <w:rsid w:val="004B482B"/>
    <w:rsid w:val="004B557B"/>
    <w:rsid w:val="004B76AB"/>
    <w:rsid w:val="004C0894"/>
    <w:rsid w:val="004D0DE5"/>
    <w:rsid w:val="004D68F3"/>
    <w:rsid w:val="004D7B93"/>
    <w:rsid w:val="004E0E6C"/>
    <w:rsid w:val="004E59A9"/>
    <w:rsid w:val="004E7801"/>
    <w:rsid w:val="004F3D51"/>
    <w:rsid w:val="004F6D89"/>
    <w:rsid w:val="004F7AF7"/>
    <w:rsid w:val="00504CCC"/>
    <w:rsid w:val="005068F2"/>
    <w:rsid w:val="00511302"/>
    <w:rsid w:val="00513F71"/>
    <w:rsid w:val="005175C4"/>
    <w:rsid w:val="005201C7"/>
    <w:rsid w:val="00520DE5"/>
    <w:rsid w:val="005351F3"/>
    <w:rsid w:val="00542341"/>
    <w:rsid w:val="00544C7E"/>
    <w:rsid w:val="00547996"/>
    <w:rsid w:val="00554C7B"/>
    <w:rsid w:val="00564B95"/>
    <w:rsid w:val="005711E0"/>
    <w:rsid w:val="005752E4"/>
    <w:rsid w:val="00580A2F"/>
    <w:rsid w:val="005A0895"/>
    <w:rsid w:val="005E1CA3"/>
    <w:rsid w:val="005E2CC0"/>
    <w:rsid w:val="005E745C"/>
    <w:rsid w:val="005F1EB5"/>
    <w:rsid w:val="005F3927"/>
    <w:rsid w:val="005F6989"/>
    <w:rsid w:val="006000FC"/>
    <w:rsid w:val="006064E0"/>
    <w:rsid w:val="00606895"/>
    <w:rsid w:val="00621902"/>
    <w:rsid w:val="00623771"/>
    <w:rsid w:val="00626DD5"/>
    <w:rsid w:val="0063116D"/>
    <w:rsid w:val="006353BA"/>
    <w:rsid w:val="00635B14"/>
    <w:rsid w:val="00644D52"/>
    <w:rsid w:val="0065130F"/>
    <w:rsid w:val="00657720"/>
    <w:rsid w:val="00664018"/>
    <w:rsid w:val="00671EA8"/>
    <w:rsid w:val="00672954"/>
    <w:rsid w:val="006871A9"/>
    <w:rsid w:val="00690BF1"/>
    <w:rsid w:val="00692ABD"/>
    <w:rsid w:val="0069563E"/>
    <w:rsid w:val="00697D3F"/>
    <w:rsid w:val="006A03C0"/>
    <w:rsid w:val="006A2527"/>
    <w:rsid w:val="006A652B"/>
    <w:rsid w:val="006A690E"/>
    <w:rsid w:val="006D1B8D"/>
    <w:rsid w:val="006D2616"/>
    <w:rsid w:val="006D54DC"/>
    <w:rsid w:val="006D5B6F"/>
    <w:rsid w:val="006E140D"/>
    <w:rsid w:val="006E292D"/>
    <w:rsid w:val="006E4D08"/>
    <w:rsid w:val="006F2559"/>
    <w:rsid w:val="006F376D"/>
    <w:rsid w:val="006F4343"/>
    <w:rsid w:val="006F6F6F"/>
    <w:rsid w:val="00707AF0"/>
    <w:rsid w:val="007174A8"/>
    <w:rsid w:val="0073229F"/>
    <w:rsid w:val="00734EFB"/>
    <w:rsid w:val="007407D5"/>
    <w:rsid w:val="0074211E"/>
    <w:rsid w:val="00742D2B"/>
    <w:rsid w:val="00744E66"/>
    <w:rsid w:val="0074754C"/>
    <w:rsid w:val="00750BE6"/>
    <w:rsid w:val="00751D33"/>
    <w:rsid w:val="00757B21"/>
    <w:rsid w:val="00757FFD"/>
    <w:rsid w:val="00762E40"/>
    <w:rsid w:val="00765BB6"/>
    <w:rsid w:val="00766DA7"/>
    <w:rsid w:val="0077517B"/>
    <w:rsid w:val="00787DDF"/>
    <w:rsid w:val="0079049B"/>
    <w:rsid w:val="00793D7F"/>
    <w:rsid w:val="00795AF0"/>
    <w:rsid w:val="0079624D"/>
    <w:rsid w:val="007A2711"/>
    <w:rsid w:val="007A5B98"/>
    <w:rsid w:val="007B08BA"/>
    <w:rsid w:val="007C7535"/>
    <w:rsid w:val="007C7A27"/>
    <w:rsid w:val="007E03B4"/>
    <w:rsid w:val="007F01D7"/>
    <w:rsid w:val="007F28D8"/>
    <w:rsid w:val="007F5567"/>
    <w:rsid w:val="007F6768"/>
    <w:rsid w:val="0080152C"/>
    <w:rsid w:val="0080430A"/>
    <w:rsid w:val="00804F82"/>
    <w:rsid w:val="00807D17"/>
    <w:rsid w:val="00814073"/>
    <w:rsid w:val="008162AE"/>
    <w:rsid w:val="00816BA2"/>
    <w:rsid w:val="0083225F"/>
    <w:rsid w:val="00847261"/>
    <w:rsid w:val="00847553"/>
    <w:rsid w:val="00854D0C"/>
    <w:rsid w:val="0087121A"/>
    <w:rsid w:val="0087142A"/>
    <w:rsid w:val="00874E1F"/>
    <w:rsid w:val="00874F7E"/>
    <w:rsid w:val="00881320"/>
    <w:rsid w:val="0088213D"/>
    <w:rsid w:val="00885C86"/>
    <w:rsid w:val="008909D6"/>
    <w:rsid w:val="0089188A"/>
    <w:rsid w:val="008C0DD7"/>
    <w:rsid w:val="008C6FA8"/>
    <w:rsid w:val="008E3655"/>
    <w:rsid w:val="008E451D"/>
    <w:rsid w:val="008E4FEB"/>
    <w:rsid w:val="008F1230"/>
    <w:rsid w:val="009145AB"/>
    <w:rsid w:val="00920255"/>
    <w:rsid w:val="009203B3"/>
    <w:rsid w:val="009503BC"/>
    <w:rsid w:val="00954FAF"/>
    <w:rsid w:val="0096176B"/>
    <w:rsid w:val="00963B83"/>
    <w:rsid w:val="009725D9"/>
    <w:rsid w:val="00975B9E"/>
    <w:rsid w:val="00976286"/>
    <w:rsid w:val="00983F39"/>
    <w:rsid w:val="009A552A"/>
    <w:rsid w:val="009B309C"/>
    <w:rsid w:val="009B4D41"/>
    <w:rsid w:val="009B6DB1"/>
    <w:rsid w:val="009E446C"/>
    <w:rsid w:val="009F1440"/>
    <w:rsid w:val="009F5C09"/>
    <w:rsid w:val="00A025E0"/>
    <w:rsid w:val="00A17A67"/>
    <w:rsid w:val="00A23653"/>
    <w:rsid w:val="00A40C9D"/>
    <w:rsid w:val="00A54289"/>
    <w:rsid w:val="00A646F3"/>
    <w:rsid w:val="00A670E6"/>
    <w:rsid w:val="00A75687"/>
    <w:rsid w:val="00A81A83"/>
    <w:rsid w:val="00A83ACD"/>
    <w:rsid w:val="00A8538C"/>
    <w:rsid w:val="00A87F71"/>
    <w:rsid w:val="00A93286"/>
    <w:rsid w:val="00A93758"/>
    <w:rsid w:val="00AA19C7"/>
    <w:rsid w:val="00AA5DB3"/>
    <w:rsid w:val="00AB1A43"/>
    <w:rsid w:val="00AB20AD"/>
    <w:rsid w:val="00AB3969"/>
    <w:rsid w:val="00AB448A"/>
    <w:rsid w:val="00AB7B22"/>
    <w:rsid w:val="00AC44FF"/>
    <w:rsid w:val="00AD1041"/>
    <w:rsid w:val="00AE1E86"/>
    <w:rsid w:val="00AE228B"/>
    <w:rsid w:val="00AE6301"/>
    <w:rsid w:val="00AF0966"/>
    <w:rsid w:val="00AF3A3E"/>
    <w:rsid w:val="00AF4647"/>
    <w:rsid w:val="00B039EE"/>
    <w:rsid w:val="00B16808"/>
    <w:rsid w:val="00B21C2E"/>
    <w:rsid w:val="00B24EF5"/>
    <w:rsid w:val="00B3505A"/>
    <w:rsid w:val="00B362CF"/>
    <w:rsid w:val="00B37CE7"/>
    <w:rsid w:val="00B37E45"/>
    <w:rsid w:val="00B410A6"/>
    <w:rsid w:val="00B43B21"/>
    <w:rsid w:val="00B47A98"/>
    <w:rsid w:val="00B47B21"/>
    <w:rsid w:val="00B510C2"/>
    <w:rsid w:val="00B51104"/>
    <w:rsid w:val="00B534AF"/>
    <w:rsid w:val="00B72813"/>
    <w:rsid w:val="00B76BF5"/>
    <w:rsid w:val="00B82D17"/>
    <w:rsid w:val="00B86D5F"/>
    <w:rsid w:val="00B909FD"/>
    <w:rsid w:val="00B9580C"/>
    <w:rsid w:val="00B95993"/>
    <w:rsid w:val="00BA00C5"/>
    <w:rsid w:val="00BA7DA2"/>
    <w:rsid w:val="00BB1FAF"/>
    <w:rsid w:val="00BB37EE"/>
    <w:rsid w:val="00BB453E"/>
    <w:rsid w:val="00BB75FC"/>
    <w:rsid w:val="00BC493D"/>
    <w:rsid w:val="00BD26E0"/>
    <w:rsid w:val="00BD291D"/>
    <w:rsid w:val="00BD6FFC"/>
    <w:rsid w:val="00BD7A4A"/>
    <w:rsid w:val="00BE0DA0"/>
    <w:rsid w:val="00BE3BF7"/>
    <w:rsid w:val="00BE6271"/>
    <w:rsid w:val="00BF19CB"/>
    <w:rsid w:val="00BF34B4"/>
    <w:rsid w:val="00C0055E"/>
    <w:rsid w:val="00C02C02"/>
    <w:rsid w:val="00C0780E"/>
    <w:rsid w:val="00C10865"/>
    <w:rsid w:val="00C126F4"/>
    <w:rsid w:val="00C12911"/>
    <w:rsid w:val="00C131EA"/>
    <w:rsid w:val="00C16BB5"/>
    <w:rsid w:val="00C25EE9"/>
    <w:rsid w:val="00C26E29"/>
    <w:rsid w:val="00C31010"/>
    <w:rsid w:val="00C32261"/>
    <w:rsid w:val="00C5204D"/>
    <w:rsid w:val="00C55729"/>
    <w:rsid w:val="00C57411"/>
    <w:rsid w:val="00C637F4"/>
    <w:rsid w:val="00C72793"/>
    <w:rsid w:val="00C82368"/>
    <w:rsid w:val="00C86520"/>
    <w:rsid w:val="00C871E4"/>
    <w:rsid w:val="00C87D59"/>
    <w:rsid w:val="00C910C5"/>
    <w:rsid w:val="00C94962"/>
    <w:rsid w:val="00C94BBE"/>
    <w:rsid w:val="00CA66DD"/>
    <w:rsid w:val="00CA67C8"/>
    <w:rsid w:val="00CC2F15"/>
    <w:rsid w:val="00CD3095"/>
    <w:rsid w:val="00CD69B0"/>
    <w:rsid w:val="00CE1BA3"/>
    <w:rsid w:val="00CE27F9"/>
    <w:rsid w:val="00CE2F33"/>
    <w:rsid w:val="00CF4D40"/>
    <w:rsid w:val="00D10BC8"/>
    <w:rsid w:val="00D13B6B"/>
    <w:rsid w:val="00D230B7"/>
    <w:rsid w:val="00D23D53"/>
    <w:rsid w:val="00D27021"/>
    <w:rsid w:val="00D31973"/>
    <w:rsid w:val="00D340A7"/>
    <w:rsid w:val="00D342A2"/>
    <w:rsid w:val="00D377A5"/>
    <w:rsid w:val="00D47301"/>
    <w:rsid w:val="00D47EC8"/>
    <w:rsid w:val="00D504DC"/>
    <w:rsid w:val="00D51583"/>
    <w:rsid w:val="00D54415"/>
    <w:rsid w:val="00D549CA"/>
    <w:rsid w:val="00D55BBD"/>
    <w:rsid w:val="00D57F5B"/>
    <w:rsid w:val="00D61F70"/>
    <w:rsid w:val="00D83E91"/>
    <w:rsid w:val="00D9701C"/>
    <w:rsid w:val="00DB42AF"/>
    <w:rsid w:val="00DD1485"/>
    <w:rsid w:val="00DD2296"/>
    <w:rsid w:val="00DD255D"/>
    <w:rsid w:val="00E11684"/>
    <w:rsid w:val="00E14B6D"/>
    <w:rsid w:val="00E20FAE"/>
    <w:rsid w:val="00E27DCE"/>
    <w:rsid w:val="00E35184"/>
    <w:rsid w:val="00E444F0"/>
    <w:rsid w:val="00E50FAC"/>
    <w:rsid w:val="00E6255E"/>
    <w:rsid w:val="00E65193"/>
    <w:rsid w:val="00E759D5"/>
    <w:rsid w:val="00E82AD2"/>
    <w:rsid w:val="00E93482"/>
    <w:rsid w:val="00E94C30"/>
    <w:rsid w:val="00EB6F41"/>
    <w:rsid w:val="00EC0CDC"/>
    <w:rsid w:val="00EC2945"/>
    <w:rsid w:val="00EC6398"/>
    <w:rsid w:val="00ED50A3"/>
    <w:rsid w:val="00ED5C72"/>
    <w:rsid w:val="00ED5F1D"/>
    <w:rsid w:val="00ED6840"/>
    <w:rsid w:val="00ED6AA7"/>
    <w:rsid w:val="00EF1D4F"/>
    <w:rsid w:val="00EF7389"/>
    <w:rsid w:val="00F0464D"/>
    <w:rsid w:val="00F06544"/>
    <w:rsid w:val="00F134B0"/>
    <w:rsid w:val="00F1504C"/>
    <w:rsid w:val="00F1575B"/>
    <w:rsid w:val="00F17D31"/>
    <w:rsid w:val="00F2208A"/>
    <w:rsid w:val="00F23923"/>
    <w:rsid w:val="00F25260"/>
    <w:rsid w:val="00F26D8F"/>
    <w:rsid w:val="00F275A8"/>
    <w:rsid w:val="00F277EA"/>
    <w:rsid w:val="00F30CCE"/>
    <w:rsid w:val="00F33AA6"/>
    <w:rsid w:val="00F3608C"/>
    <w:rsid w:val="00F43B18"/>
    <w:rsid w:val="00F61F39"/>
    <w:rsid w:val="00F71E7B"/>
    <w:rsid w:val="00F77EC8"/>
    <w:rsid w:val="00F92138"/>
    <w:rsid w:val="00F94CDC"/>
    <w:rsid w:val="00F957CE"/>
    <w:rsid w:val="00F95E5F"/>
    <w:rsid w:val="00FA0BE7"/>
    <w:rsid w:val="00FB32C6"/>
    <w:rsid w:val="00FB4463"/>
    <w:rsid w:val="00FB5667"/>
    <w:rsid w:val="00FC1DBF"/>
    <w:rsid w:val="00FC4524"/>
    <w:rsid w:val="00FD215C"/>
    <w:rsid w:val="00FD3F11"/>
    <w:rsid w:val="00FD5DB7"/>
    <w:rsid w:val="00FE3E28"/>
    <w:rsid w:val="00FE68F2"/>
    <w:rsid w:val="00FF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05202-C5FE-4A61-9F39-1DA364C7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840"/>
    <w:pPr>
      <w:ind w:left="720"/>
      <w:contextualSpacing/>
    </w:pPr>
  </w:style>
  <w:style w:type="table" w:styleId="TabloKlavuzu">
    <w:name w:val="Table Grid"/>
    <w:basedOn w:val="NormalTablo"/>
    <w:uiPriority w:val="59"/>
    <w:rsid w:val="00ED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15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9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701C"/>
  </w:style>
  <w:style w:type="paragraph" w:styleId="Altbilgi">
    <w:name w:val="footer"/>
    <w:basedOn w:val="Normal"/>
    <w:link w:val="AltbilgiChar"/>
    <w:uiPriority w:val="99"/>
    <w:unhideWhenUsed/>
    <w:rsid w:val="00D9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EE651-91DF-4583-B20C-FAE1525C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12</cp:revision>
  <cp:lastPrinted>2015-05-11T17:56:00Z</cp:lastPrinted>
  <dcterms:created xsi:type="dcterms:W3CDTF">2017-04-27T20:05:00Z</dcterms:created>
  <dcterms:modified xsi:type="dcterms:W3CDTF">2017-05-04T06:59:00Z</dcterms:modified>
</cp:coreProperties>
</file>