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0F" w:rsidRPr="00E2074E" w:rsidRDefault="006F6F6F" w:rsidP="00AA010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4E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6874F5" w:rsidRPr="00E2074E">
        <w:rPr>
          <w:rFonts w:ascii="Times New Roman" w:hAnsi="Times New Roman" w:cs="Times New Roman"/>
          <w:b/>
          <w:sz w:val="24"/>
          <w:szCs w:val="24"/>
        </w:rPr>
        <w:t>2016–2017</w:t>
      </w:r>
      <w:r w:rsidR="00BD291D" w:rsidRPr="00E2074E">
        <w:rPr>
          <w:rFonts w:ascii="Times New Roman" w:hAnsi="Times New Roman" w:cs="Times New Roman"/>
          <w:b/>
          <w:sz w:val="24"/>
          <w:szCs w:val="24"/>
        </w:rPr>
        <w:t xml:space="preserve"> ÖĞRE</w:t>
      </w:r>
      <w:r w:rsidR="00B86D5F" w:rsidRPr="00E2074E">
        <w:rPr>
          <w:rFonts w:ascii="Times New Roman" w:hAnsi="Times New Roman" w:cs="Times New Roman"/>
          <w:b/>
          <w:sz w:val="24"/>
          <w:szCs w:val="24"/>
        </w:rPr>
        <w:t xml:space="preserve">TİM YILI </w:t>
      </w:r>
      <w:r w:rsidR="00E759D5" w:rsidRPr="00E2074E">
        <w:rPr>
          <w:rFonts w:ascii="Times New Roman" w:hAnsi="Times New Roman" w:cs="Times New Roman"/>
          <w:b/>
          <w:sz w:val="24"/>
          <w:szCs w:val="24"/>
        </w:rPr>
        <w:t>BAHAR</w:t>
      </w:r>
      <w:r w:rsidR="00B86D5F" w:rsidRPr="00E2074E">
        <w:rPr>
          <w:rFonts w:ascii="Times New Roman" w:hAnsi="Times New Roman" w:cs="Times New Roman"/>
          <w:b/>
          <w:sz w:val="24"/>
          <w:szCs w:val="24"/>
        </w:rPr>
        <w:t xml:space="preserve"> DÖNEMİ ACİL YARDIM VE AFET YÖNETİMİ BÖLÜMÜ (</w:t>
      </w:r>
      <w:r w:rsidR="00CC78E4" w:rsidRPr="00E2074E">
        <w:rPr>
          <w:rFonts w:ascii="Times New Roman" w:hAnsi="Times New Roman" w:cs="Times New Roman"/>
          <w:b/>
          <w:sz w:val="24"/>
          <w:szCs w:val="24"/>
        </w:rPr>
        <w:t>İKİNCİ</w:t>
      </w:r>
      <w:r w:rsidR="00B86D5F" w:rsidRPr="00E2074E">
        <w:rPr>
          <w:rFonts w:ascii="Times New Roman" w:hAnsi="Times New Roman" w:cs="Times New Roman"/>
          <w:b/>
          <w:sz w:val="24"/>
          <w:szCs w:val="24"/>
        </w:rPr>
        <w:t xml:space="preserve"> ÖĞRENİM)</w:t>
      </w:r>
    </w:p>
    <w:p w:rsidR="00BD291D" w:rsidRPr="00E2074E" w:rsidRDefault="00AA010F" w:rsidP="00AA010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4E"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BD291D" w:rsidRPr="00E2074E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6874F5" w:rsidRPr="00E2074E" w:rsidRDefault="006874F5" w:rsidP="00BD29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E7" w:rsidRPr="00E2074E" w:rsidRDefault="006874F5" w:rsidP="006874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74E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418"/>
        <w:gridCol w:w="850"/>
        <w:gridCol w:w="1701"/>
        <w:gridCol w:w="1276"/>
      </w:tblGrid>
      <w:tr w:rsidR="00ED6840" w:rsidRPr="00E2074E" w:rsidTr="00720804">
        <w:trPr>
          <w:jc w:val="center"/>
        </w:trPr>
        <w:tc>
          <w:tcPr>
            <w:tcW w:w="1419" w:type="dxa"/>
            <w:vAlign w:val="center"/>
          </w:tcPr>
          <w:p w:rsidR="00ED6840" w:rsidRPr="00E2074E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842" w:type="dxa"/>
            <w:vAlign w:val="center"/>
          </w:tcPr>
          <w:p w:rsidR="00ED6840" w:rsidRPr="00E2074E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E2074E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E2074E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E2074E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vAlign w:val="center"/>
          </w:tcPr>
          <w:p w:rsidR="00ED6840" w:rsidRPr="00E2074E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76" w:type="dxa"/>
            <w:vAlign w:val="center"/>
          </w:tcPr>
          <w:p w:rsidR="00ED6840" w:rsidRPr="00E2074E" w:rsidRDefault="00ED6840" w:rsidP="006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D4A7F" w:rsidRPr="00E2074E" w:rsidTr="00720804">
        <w:trPr>
          <w:jc w:val="center"/>
        </w:trPr>
        <w:tc>
          <w:tcPr>
            <w:tcW w:w="1419" w:type="dxa"/>
            <w:vAlign w:val="center"/>
          </w:tcPr>
          <w:p w:rsidR="006D4A7F" w:rsidRPr="00E2074E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14AAY116</w:t>
            </w:r>
          </w:p>
        </w:tc>
        <w:tc>
          <w:tcPr>
            <w:tcW w:w="1842" w:type="dxa"/>
            <w:vAlign w:val="center"/>
          </w:tcPr>
          <w:p w:rsidR="006D4A7F" w:rsidRPr="00E2074E" w:rsidRDefault="006D4A7F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Bec.ve</w:t>
            </w:r>
            <w:proofErr w:type="gram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Beden Dili </w:t>
            </w:r>
            <w:r w:rsidR="006874F5" w:rsidRPr="00E2074E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E2074E" w:rsidRDefault="001F17AE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Okt. Gökhan Bayram</w:t>
            </w:r>
          </w:p>
        </w:tc>
        <w:tc>
          <w:tcPr>
            <w:tcW w:w="1418" w:type="dxa"/>
            <w:vAlign w:val="center"/>
          </w:tcPr>
          <w:p w:rsidR="006D4A7F" w:rsidRPr="00E2074E" w:rsidRDefault="00A552F8" w:rsidP="006874F5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31.05</w:t>
            </w:r>
            <w:r w:rsidR="001F17AE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D4A7F" w:rsidRPr="00E2074E" w:rsidRDefault="001F17AE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</w:rPr>
              <w:t>09</w:t>
            </w:r>
            <w:r w:rsidR="006D4A7F" w:rsidRPr="00E2074E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E2074E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E2074E" w:rsidRDefault="001F17AE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101</w:t>
            </w:r>
          </w:p>
          <w:p w:rsidR="001F17AE" w:rsidRPr="00E2074E" w:rsidRDefault="001F17AE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108</w:t>
            </w:r>
          </w:p>
        </w:tc>
      </w:tr>
      <w:tr w:rsidR="006D4A7F" w:rsidRPr="00E2074E" w:rsidTr="00720804">
        <w:trPr>
          <w:trHeight w:val="961"/>
          <w:jc w:val="center"/>
        </w:trPr>
        <w:tc>
          <w:tcPr>
            <w:tcW w:w="1419" w:type="dxa"/>
            <w:vAlign w:val="center"/>
          </w:tcPr>
          <w:p w:rsidR="006D4A7F" w:rsidRPr="00E2074E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14AAY102</w:t>
            </w:r>
          </w:p>
        </w:tc>
        <w:tc>
          <w:tcPr>
            <w:tcW w:w="1842" w:type="dxa"/>
            <w:vAlign w:val="center"/>
          </w:tcPr>
          <w:p w:rsidR="006D4A7F" w:rsidRPr="00E2074E" w:rsidRDefault="001F17AE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Örgütsel Davranış (1</w:t>
            </w:r>
            <w:r w:rsidR="006D4A7F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E2074E" w:rsidRDefault="006D4A7F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6D4A7F" w:rsidRPr="00E2074E" w:rsidRDefault="00A552F8" w:rsidP="006874F5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01.06</w:t>
            </w:r>
            <w:r w:rsidR="001F17AE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D4A7F" w:rsidRPr="00E2074E" w:rsidRDefault="00FA1268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</w:rPr>
              <w:t>09</w:t>
            </w:r>
            <w:r w:rsidR="006D4A7F" w:rsidRPr="00E2074E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E2074E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E2074E" w:rsidRDefault="001F17AE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205</w:t>
            </w:r>
          </w:p>
          <w:p w:rsidR="001F17AE" w:rsidRPr="00E2074E" w:rsidRDefault="001F17AE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206</w:t>
            </w:r>
          </w:p>
        </w:tc>
      </w:tr>
      <w:tr w:rsidR="00BE0DA0" w:rsidRPr="00E2074E" w:rsidTr="00720804">
        <w:trPr>
          <w:jc w:val="center"/>
        </w:trPr>
        <w:tc>
          <w:tcPr>
            <w:tcW w:w="1419" w:type="dxa"/>
            <w:vAlign w:val="center"/>
          </w:tcPr>
          <w:p w:rsidR="00BE0DA0" w:rsidRPr="00E2074E" w:rsidRDefault="00BE0DA0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4AAY106</w:t>
            </w:r>
          </w:p>
        </w:tc>
        <w:tc>
          <w:tcPr>
            <w:tcW w:w="1842" w:type="dxa"/>
            <w:vAlign w:val="center"/>
          </w:tcPr>
          <w:p w:rsidR="00BE0DA0" w:rsidRPr="00E2074E" w:rsidRDefault="00BE0DA0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Histoloji </w:t>
            </w:r>
            <w:r w:rsidR="001F17AE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(25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E2074E" w:rsidRDefault="00BE0DA0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BE0DA0" w:rsidRPr="00E2074E" w:rsidRDefault="00CD5E6F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1251E" w:rsidRPr="00E2074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17AE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E2074E" w:rsidRDefault="00CD5E6F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4A7F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807D17" w:rsidRPr="00E2074E" w:rsidRDefault="00807D17" w:rsidP="001F17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D17" w:rsidRPr="00E2074E" w:rsidRDefault="001F17AE" w:rsidP="001F17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1F17AE" w:rsidRPr="00E2074E" w:rsidRDefault="001F17AE" w:rsidP="001F17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Z01</w:t>
            </w:r>
          </w:p>
          <w:p w:rsidR="001F17AE" w:rsidRPr="00E2074E" w:rsidRDefault="001F17AE" w:rsidP="001F17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D4A7F" w:rsidRPr="00E2074E" w:rsidTr="00720804">
        <w:trPr>
          <w:jc w:val="center"/>
        </w:trPr>
        <w:tc>
          <w:tcPr>
            <w:tcW w:w="1419" w:type="dxa"/>
            <w:vAlign w:val="center"/>
          </w:tcPr>
          <w:p w:rsidR="006D4A7F" w:rsidRPr="00E2074E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14AAY108</w:t>
            </w:r>
          </w:p>
        </w:tc>
        <w:tc>
          <w:tcPr>
            <w:tcW w:w="1842" w:type="dxa"/>
            <w:vAlign w:val="center"/>
          </w:tcPr>
          <w:p w:rsidR="006D4A7F" w:rsidRPr="00E2074E" w:rsidRDefault="006A6859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Biyokimya  (4</w:t>
            </w:r>
            <w:r w:rsidR="006D4A7F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E2074E" w:rsidRDefault="006A6859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6D4A7F" w:rsidRPr="00E2074E" w:rsidRDefault="00992710" w:rsidP="006874F5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02.06</w:t>
            </w:r>
            <w:r w:rsidR="006A6859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D4A7F" w:rsidRPr="00E2074E" w:rsidRDefault="00992710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</w:rPr>
              <w:t>09</w:t>
            </w:r>
            <w:r w:rsidR="006D4A7F" w:rsidRPr="00E2074E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E2074E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E2074E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205</w:t>
            </w:r>
          </w:p>
          <w:p w:rsidR="006A6859" w:rsidRPr="00E2074E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206</w:t>
            </w:r>
          </w:p>
        </w:tc>
      </w:tr>
      <w:tr w:rsidR="006D4A7F" w:rsidRPr="00E2074E" w:rsidTr="00720804">
        <w:trPr>
          <w:jc w:val="center"/>
        </w:trPr>
        <w:tc>
          <w:tcPr>
            <w:tcW w:w="1419" w:type="dxa"/>
            <w:vAlign w:val="center"/>
          </w:tcPr>
          <w:p w:rsidR="006D4A7F" w:rsidRPr="00E2074E" w:rsidRDefault="006A6859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AAY146</w:t>
            </w:r>
          </w:p>
        </w:tc>
        <w:tc>
          <w:tcPr>
            <w:tcW w:w="1842" w:type="dxa"/>
            <w:vAlign w:val="center"/>
          </w:tcPr>
          <w:p w:rsidR="006D4A7F" w:rsidRPr="00E2074E" w:rsidRDefault="006A6859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Fizyoloji  (1</w:t>
            </w:r>
            <w:r w:rsidR="006D4A7F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E2074E" w:rsidRDefault="006A6859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Prof. Dr. Metehan Uzun</w:t>
            </w:r>
          </w:p>
        </w:tc>
        <w:tc>
          <w:tcPr>
            <w:tcW w:w="1418" w:type="dxa"/>
            <w:vAlign w:val="center"/>
          </w:tcPr>
          <w:p w:rsidR="006D4A7F" w:rsidRPr="00E2074E" w:rsidRDefault="00A552F8" w:rsidP="006874F5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30.05</w:t>
            </w:r>
            <w:r w:rsidR="006A6859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D4A7F" w:rsidRPr="00E2074E" w:rsidRDefault="006D4A7F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</w:rPr>
              <w:t>09:00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E2074E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E2074E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101</w:t>
            </w:r>
          </w:p>
          <w:p w:rsidR="006A6859" w:rsidRPr="00E2074E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108</w:t>
            </w:r>
          </w:p>
        </w:tc>
      </w:tr>
      <w:tr w:rsidR="006D4A7F" w:rsidRPr="00E2074E" w:rsidTr="00720804">
        <w:trPr>
          <w:jc w:val="center"/>
        </w:trPr>
        <w:tc>
          <w:tcPr>
            <w:tcW w:w="1419" w:type="dxa"/>
            <w:vAlign w:val="center"/>
          </w:tcPr>
          <w:p w:rsidR="006D4A7F" w:rsidRPr="00E2074E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14AAY112</w:t>
            </w:r>
          </w:p>
        </w:tc>
        <w:tc>
          <w:tcPr>
            <w:tcW w:w="1842" w:type="dxa"/>
            <w:vAlign w:val="center"/>
          </w:tcPr>
          <w:p w:rsidR="006D4A7F" w:rsidRPr="00E2074E" w:rsidRDefault="006D4A7F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6859" w:rsidRPr="00E2074E">
              <w:rPr>
                <w:rFonts w:ascii="Times New Roman" w:hAnsi="Times New Roman" w:cs="Times New Roman"/>
                <w:sz w:val="24"/>
                <w:szCs w:val="24"/>
              </w:rPr>
              <w:t>cil Yardım ve Kurt. Çalış. II (3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E2074E" w:rsidRDefault="006A6859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Hüseyin Şahin</w:t>
            </w:r>
          </w:p>
        </w:tc>
        <w:tc>
          <w:tcPr>
            <w:tcW w:w="1418" w:type="dxa"/>
            <w:vAlign w:val="center"/>
          </w:tcPr>
          <w:p w:rsidR="006D4A7F" w:rsidRPr="00E2074E" w:rsidRDefault="00A163AF" w:rsidP="006874F5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31.05</w:t>
            </w:r>
            <w:r w:rsidR="006A6859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D4A7F" w:rsidRPr="00E2074E" w:rsidRDefault="00A163AF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</w:rPr>
              <w:t>13</w:t>
            </w:r>
            <w:r w:rsidR="006D4A7F" w:rsidRPr="00E2074E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E2074E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E2074E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201</w:t>
            </w:r>
          </w:p>
          <w:p w:rsidR="006A6859" w:rsidRPr="00E2074E" w:rsidRDefault="006A6859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202</w:t>
            </w:r>
          </w:p>
        </w:tc>
      </w:tr>
      <w:tr w:rsidR="006D4A7F" w:rsidRPr="00E2074E" w:rsidTr="00720804">
        <w:trPr>
          <w:jc w:val="center"/>
        </w:trPr>
        <w:tc>
          <w:tcPr>
            <w:tcW w:w="1419" w:type="dxa"/>
            <w:vAlign w:val="center"/>
          </w:tcPr>
          <w:p w:rsidR="006D4A7F" w:rsidRPr="00E2074E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14AAY114</w:t>
            </w:r>
          </w:p>
        </w:tc>
        <w:tc>
          <w:tcPr>
            <w:tcW w:w="1842" w:type="dxa"/>
            <w:vAlign w:val="center"/>
          </w:tcPr>
          <w:p w:rsidR="006D4A7F" w:rsidRPr="00E2074E" w:rsidRDefault="00AC7DF1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Acil Hasta Bakımı I (1</w:t>
            </w:r>
            <w:r w:rsidR="006D4A7F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E2074E" w:rsidRDefault="006D4A7F" w:rsidP="00AC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C7DF1" w:rsidRPr="00E2074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="00AC7DF1" w:rsidRPr="00E2074E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8" w:type="dxa"/>
            <w:vAlign w:val="center"/>
          </w:tcPr>
          <w:p w:rsidR="006D4A7F" w:rsidRPr="00E2074E" w:rsidRDefault="00A552F8" w:rsidP="006874F5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01.06</w:t>
            </w:r>
            <w:r w:rsidR="00AC7DF1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D4A7F" w:rsidRPr="00E2074E" w:rsidRDefault="002A4FA9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</w:rPr>
              <w:t>14</w:t>
            </w:r>
            <w:r w:rsidR="006D4A7F" w:rsidRPr="00E2074E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E2074E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C7DF1" w:rsidRPr="00E2074E" w:rsidRDefault="00A0718A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AMFİ</w:t>
            </w:r>
          </w:p>
        </w:tc>
      </w:tr>
      <w:tr w:rsidR="006D4A7F" w:rsidRPr="00E2074E" w:rsidTr="00720804">
        <w:trPr>
          <w:jc w:val="center"/>
        </w:trPr>
        <w:tc>
          <w:tcPr>
            <w:tcW w:w="1419" w:type="dxa"/>
            <w:vAlign w:val="center"/>
          </w:tcPr>
          <w:p w:rsidR="006D4A7F" w:rsidRPr="00E2074E" w:rsidRDefault="00AC7DF1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AAY162.5</w:t>
            </w:r>
          </w:p>
        </w:tc>
        <w:tc>
          <w:tcPr>
            <w:tcW w:w="1842" w:type="dxa"/>
            <w:vAlign w:val="center"/>
          </w:tcPr>
          <w:p w:rsidR="006D4A7F" w:rsidRPr="00E2074E" w:rsidRDefault="006D4A7F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Atatürk İlk. Ve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DF1" w:rsidRPr="00E2074E">
              <w:rPr>
                <w:rFonts w:ascii="Times New Roman" w:hAnsi="Times New Roman" w:cs="Times New Roman"/>
                <w:sz w:val="24"/>
                <w:szCs w:val="24"/>
              </w:rPr>
              <w:t>Tar. II (1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E2074E" w:rsidRDefault="00AC7DF1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Hüseyin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18" w:type="dxa"/>
            <w:vAlign w:val="center"/>
          </w:tcPr>
          <w:p w:rsidR="006D4A7F" w:rsidRPr="00E2074E" w:rsidRDefault="00B269E2" w:rsidP="006874F5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30.05</w:t>
            </w:r>
            <w:r w:rsidR="00AC7DF1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D4A7F" w:rsidRPr="00E2074E" w:rsidRDefault="00B269E2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</w:rPr>
              <w:t>12</w:t>
            </w:r>
            <w:r w:rsidR="006D4A7F" w:rsidRPr="00E2074E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E2074E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E2074E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201</w:t>
            </w:r>
          </w:p>
          <w:p w:rsidR="0022133A" w:rsidRPr="00E2074E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202</w:t>
            </w:r>
          </w:p>
        </w:tc>
      </w:tr>
      <w:tr w:rsidR="006D4A7F" w:rsidRPr="00E2074E" w:rsidTr="00720804">
        <w:trPr>
          <w:jc w:val="center"/>
        </w:trPr>
        <w:tc>
          <w:tcPr>
            <w:tcW w:w="1419" w:type="dxa"/>
            <w:vAlign w:val="center"/>
          </w:tcPr>
          <w:p w:rsidR="006D4A7F" w:rsidRPr="00E2074E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842" w:type="dxa"/>
            <w:vAlign w:val="center"/>
          </w:tcPr>
          <w:p w:rsidR="006D4A7F" w:rsidRPr="00E2074E" w:rsidRDefault="003F5175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Türk Dili II (1</w:t>
            </w:r>
            <w:r w:rsidR="006D4A7F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E2074E" w:rsidRDefault="006D4A7F" w:rsidP="003F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gramStart"/>
            <w:r w:rsidR="003F5175" w:rsidRPr="00E2074E">
              <w:rPr>
                <w:rFonts w:ascii="Times New Roman" w:hAnsi="Times New Roman" w:cs="Times New Roman"/>
                <w:sz w:val="24"/>
                <w:szCs w:val="24"/>
              </w:rPr>
              <w:t>Yadigar</w:t>
            </w:r>
            <w:proofErr w:type="gramEnd"/>
            <w:r w:rsidR="003F5175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Ercan</w:t>
            </w:r>
          </w:p>
        </w:tc>
        <w:tc>
          <w:tcPr>
            <w:tcW w:w="1418" w:type="dxa"/>
            <w:vAlign w:val="center"/>
          </w:tcPr>
          <w:p w:rsidR="006D4A7F" w:rsidRPr="00E2074E" w:rsidRDefault="002917AC" w:rsidP="006874F5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30.05</w:t>
            </w:r>
            <w:r w:rsidR="003F5175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D4A7F" w:rsidRPr="00E2074E" w:rsidRDefault="006D4A7F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</w:rPr>
              <w:t>1</w:t>
            </w:r>
            <w:r w:rsidR="002917AC" w:rsidRPr="00E2074E">
              <w:rPr>
                <w:rFonts w:ascii="Times New Roman" w:hAnsi="Times New Roman" w:cs="Times New Roman"/>
                <w:sz w:val="24"/>
              </w:rPr>
              <w:t>3</w:t>
            </w:r>
            <w:r w:rsidRPr="00E2074E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E2074E" w:rsidRDefault="006D4A7F" w:rsidP="003F5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E2074E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201</w:t>
            </w:r>
          </w:p>
          <w:p w:rsidR="0022133A" w:rsidRPr="00E2074E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202</w:t>
            </w:r>
          </w:p>
        </w:tc>
      </w:tr>
      <w:tr w:rsidR="006D4A7F" w:rsidRPr="00E2074E" w:rsidTr="00720804">
        <w:trPr>
          <w:jc w:val="center"/>
        </w:trPr>
        <w:tc>
          <w:tcPr>
            <w:tcW w:w="1419" w:type="dxa"/>
            <w:vAlign w:val="center"/>
          </w:tcPr>
          <w:p w:rsidR="006D4A7F" w:rsidRPr="00E2074E" w:rsidRDefault="006D4A7F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842" w:type="dxa"/>
            <w:vAlign w:val="center"/>
          </w:tcPr>
          <w:p w:rsidR="006D4A7F" w:rsidRPr="00E2074E" w:rsidRDefault="003F5175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Yabancı Dil II (İngilizce) (11</w:t>
            </w:r>
            <w:r w:rsidR="006D4A7F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D4A7F" w:rsidRPr="00E2074E" w:rsidRDefault="003F5175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Necmiye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Kısat</w:t>
            </w:r>
            <w:proofErr w:type="spellEnd"/>
          </w:p>
        </w:tc>
        <w:tc>
          <w:tcPr>
            <w:tcW w:w="1418" w:type="dxa"/>
            <w:vAlign w:val="center"/>
          </w:tcPr>
          <w:p w:rsidR="006D4A7F" w:rsidRPr="00E2074E" w:rsidRDefault="003D7147" w:rsidP="006874F5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31.05</w:t>
            </w:r>
            <w:r w:rsidR="003F5175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D4A7F" w:rsidRPr="00E2074E" w:rsidRDefault="0022133A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</w:rPr>
              <w:t>15</w:t>
            </w:r>
            <w:r w:rsidR="0092254D" w:rsidRPr="00E2074E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E2074E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E2074E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205</w:t>
            </w:r>
          </w:p>
          <w:p w:rsidR="0022133A" w:rsidRPr="00E2074E" w:rsidRDefault="0022133A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206</w:t>
            </w:r>
          </w:p>
        </w:tc>
      </w:tr>
      <w:tr w:rsidR="006D4A7F" w:rsidRPr="00E2074E" w:rsidTr="00720804">
        <w:trPr>
          <w:jc w:val="center"/>
        </w:trPr>
        <w:tc>
          <w:tcPr>
            <w:tcW w:w="1419" w:type="dxa"/>
            <w:vAlign w:val="center"/>
          </w:tcPr>
          <w:p w:rsidR="006D4A7F" w:rsidRPr="00E2074E" w:rsidRDefault="003F5175" w:rsidP="00C7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14AAY122</w:t>
            </w:r>
          </w:p>
        </w:tc>
        <w:tc>
          <w:tcPr>
            <w:tcW w:w="1842" w:type="dxa"/>
            <w:vAlign w:val="center"/>
          </w:tcPr>
          <w:p w:rsidR="006D4A7F" w:rsidRPr="00E2074E" w:rsidRDefault="003F5175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Tıbbi Atıkların Kontrolü (1)</w:t>
            </w:r>
          </w:p>
        </w:tc>
        <w:tc>
          <w:tcPr>
            <w:tcW w:w="1843" w:type="dxa"/>
            <w:vAlign w:val="center"/>
          </w:tcPr>
          <w:p w:rsidR="006D4A7F" w:rsidRPr="00E2074E" w:rsidRDefault="003F5175" w:rsidP="006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6D4A7F" w:rsidRPr="00E2074E" w:rsidRDefault="00A552F8" w:rsidP="006874F5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02.06</w:t>
            </w:r>
            <w:r w:rsidR="00C77F73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D4A7F" w:rsidRPr="00E2074E" w:rsidRDefault="001B0336" w:rsidP="006874F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</w:rPr>
              <w:t>11</w:t>
            </w:r>
            <w:r w:rsidR="00C77F73" w:rsidRPr="00E2074E">
              <w:rPr>
                <w:rFonts w:ascii="Times New Roman" w:hAnsi="Times New Roman" w:cs="Times New Roman"/>
                <w:sz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6D4A7F" w:rsidRPr="00E2074E" w:rsidRDefault="006D4A7F" w:rsidP="001F1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4A7F" w:rsidRPr="00E2074E" w:rsidRDefault="001B0336" w:rsidP="001F17AE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101</w:t>
            </w:r>
          </w:p>
        </w:tc>
      </w:tr>
    </w:tbl>
    <w:p w:rsidR="004D0DE5" w:rsidRPr="00E2074E" w:rsidRDefault="004D0DE5" w:rsidP="00F47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DE5" w:rsidRPr="00E2074E" w:rsidRDefault="004D0D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E2074E" w:rsidRDefault="004D0F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E2074E" w:rsidRDefault="004D0F14">
      <w:pPr>
        <w:rPr>
          <w:rFonts w:ascii="Times New Roman" w:hAnsi="Times New Roman" w:cs="Times New Roman"/>
          <w:sz w:val="24"/>
          <w:szCs w:val="24"/>
        </w:rPr>
      </w:pPr>
    </w:p>
    <w:p w:rsidR="004D0DE5" w:rsidRPr="00E2074E" w:rsidRDefault="004D0DE5">
      <w:pPr>
        <w:rPr>
          <w:rFonts w:ascii="Times New Roman" w:hAnsi="Times New Roman" w:cs="Times New Roman"/>
          <w:sz w:val="24"/>
          <w:szCs w:val="24"/>
        </w:rPr>
      </w:pPr>
    </w:p>
    <w:p w:rsidR="00720804" w:rsidRPr="00E2074E" w:rsidRDefault="00720804">
      <w:pPr>
        <w:rPr>
          <w:rFonts w:ascii="Times New Roman" w:hAnsi="Times New Roman" w:cs="Times New Roman"/>
          <w:sz w:val="24"/>
          <w:szCs w:val="24"/>
        </w:rPr>
      </w:pPr>
    </w:p>
    <w:p w:rsidR="00720804" w:rsidRPr="00E2074E" w:rsidRDefault="00720804">
      <w:pPr>
        <w:rPr>
          <w:rFonts w:ascii="Times New Roman" w:hAnsi="Times New Roman" w:cs="Times New Roman"/>
          <w:sz w:val="24"/>
          <w:szCs w:val="24"/>
        </w:rPr>
      </w:pPr>
    </w:p>
    <w:p w:rsidR="00720804" w:rsidRPr="00E2074E" w:rsidRDefault="00720804" w:rsidP="007208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7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2.SINIF</w:t>
      </w:r>
    </w:p>
    <w:tbl>
      <w:tblPr>
        <w:tblStyle w:val="TabloKlavuzu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1989"/>
        <w:gridCol w:w="1843"/>
        <w:gridCol w:w="1417"/>
        <w:gridCol w:w="851"/>
        <w:gridCol w:w="1559"/>
        <w:gridCol w:w="1134"/>
      </w:tblGrid>
      <w:tr w:rsidR="00CC2F15" w:rsidRPr="00E2074E" w:rsidTr="00720804">
        <w:trPr>
          <w:jc w:val="center"/>
        </w:trPr>
        <w:tc>
          <w:tcPr>
            <w:tcW w:w="1272" w:type="dxa"/>
            <w:vAlign w:val="center"/>
          </w:tcPr>
          <w:p w:rsidR="00ED6840" w:rsidRPr="00E2074E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E2074E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E2074E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E2074E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E2074E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E2074E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E2074E" w:rsidRDefault="00ED6840" w:rsidP="0072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CC2F15" w:rsidRPr="00E2074E" w:rsidTr="00720804">
        <w:trPr>
          <w:jc w:val="center"/>
        </w:trPr>
        <w:tc>
          <w:tcPr>
            <w:tcW w:w="1272" w:type="dxa"/>
            <w:vAlign w:val="center"/>
          </w:tcPr>
          <w:p w:rsidR="00720804" w:rsidRPr="00E2074E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ED6840" w:rsidRPr="00E2074E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9" w:type="dxa"/>
            <w:vAlign w:val="center"/>
          </w:tcPr>
          <w:p w:rsidR="00ED6840" w:rsidRPr="00E2074E" w:rsidRDefault="00A93286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II</w:t>
            </w:r>
            <w:r w:rsidR="00720804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D6840" w:rsidRPr="00E2074E" w:rsidRDefault="004D0F14" w:rsidP="004D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7" w:type="dxa"/>
            <w:vAlign w:val="center"/>
          </w:tcPr>
          <w:p w:rsidR="00ED6840" w:rsidRPr="00E2074E" w:rsidRDefault="00BC68CB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137F0D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ED6840" w:rsidRPr="00E2074E" w:rsidRDefault="002E6C87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4A7F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ED6840" w:rsidRPr="00E2074E" w:rsidRDefault="00ED6840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6840" w:rsidRPr="00E2074E" w:rsidRDefault="006D4A7F" w:rsidP="00720804">
            <w:pPr>
              <w:jc w:val="center"/>
              <w:rPr>
                <w:rFonts w:ascii="Times New Roman" w:hAnsi="Times New Roman" w:cs="Times New Roman"/>
              </w:rPr>
            </w:pPr>
            <w:r w:rsidRPr="00E2074E">
              <w:rPr>
                <w:rFonts w:ascii="Times New Roman" w:hAnsi="Times New Roman" w:cs="Times New Roman"/>
              </w:rPr>
              <w:t>Uygulama</w:t>
            </w:r>
          </w:p>
        </w:tc>
      </w:tr>
      <w:tr w:rsidR="003E1BAE" w:rsidRPr="00E2074E" w:rsidTr="00C304DA">
        <w:trPr>
          <w:trHeight w:val="777"/>
          <w:jc w:val="center"/>
        </w:trPr>
        <w:tc>
          <w:tcPr>
            <w:tcW w:w="1272" w:type="dxa"/>
            <w:vAlign w:val="center"/>
          </w:tcPr>
          <w:p w:rsidR="00137F0D" w:rsidRPr="00E2074E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3E1BAE" w:rsidRPr="00E2074E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9" w:type="dxa"/>
            <w:vAlign w:val="center"/>
          </w:tcPr>
          <w:p w:rsidR="003E1BAE" w:rsidRPr="00E2074E" w:rsidRDefault="003E1BAE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137F0D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E2074E" w:rsidRDefault="003E1BAE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B36131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7" w:type="dxa"/>
            <w:vAlign w:val="center"/>
          </w:tcPr>
          <w:p w:rsidR="003E1BAE" w:rsidRPr="00E2074E" w:rsidRDefault="00B94D48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137F0D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3E1BAE" w:rsidRPr="00E2074E" w:rsidRDefault="00137F0D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4A7F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5A0895" w:rsidRPr="00E2074E" w:rsidRDefault="005A0895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1BAE" w:rsidRPr="00E2074E" w:rsidRDefault="00137F0D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Z01</w:t>
            </w:r>
          </w:p>
          <w:p w:rsidR="00137F0D" w:rsidRPr="00E2074E" w:rsidRDefault="00137F0D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3E1BAE" w:rsidRPr="00E2074E" w:rsidTr="00720804">
        <w:trPr>
          <w:jc w:val="center"/>
        </w:trPr>
        <w:tc>
          <w:tcPr>
            <w:tcW w:w="1272" w:type="dxa"/>
            <w:vAlign w:val="center"/>
          </w:tcPr>
          <w:p w:rsidR="00B36131" w:rsidRPr="00E2074E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3E1BAE" w:rsidRPr="00E2074E" w:rsidRDefault="003E1BAE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9" w:type="dxa"/>
            <w:vAlign w:val="center"/>
          </w:tcPr>
          <w:p w:rsidR="003E1BAE" w:rsidRPr="00E2074E" w:rsidRDefault="003E1BAE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Afetlerde Salgın Hastalıklar</w:t>
            </w:r>
            <w:r w:rsidR="00B36131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E2074E" w:rsidRDefault="00AC44FF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Doç. Dr. Alper Şene</w:t>
            </w:r>
            <w:r w:rsidR="00AB1A43" w:rsidRPr="00E2074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7" w:type="dxa"/>
            <w:vAlign w:val="center"/>
          </w:tcPr>
          <w:p w:rsidR="003E1BAE" w:rsidRPr="00E2074E" w:rsidRDefault="008D2E32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B36131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3E1BAE" w:rsidRPr="00E2074E" w:rsidRDefault="008D2E32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4A7F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17A67" w:rsidRPr="00E2074E" w:rsidRDefault="00A17A67" w:rsidP="00720804">
            <w:pPr>
              <w:pStyle w:val="NormalWeb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E1BAE" w:rsidRPr="00E2074E" w:rsidRDefault="00B36131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Z01</w:t>
            </w:r>
          </w:p>
          <w:p w:rsidR="00B36131" w:rsidRPr="00E2074E" w:rsidRDefault="00B36131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3E1BAE" w:rsidRPr="00E2074E" w:rsidTr="00720804">
        <w:trPr>
          <w:jc w:val="center"/>
        </w:trPr>
        <w:tc>
          <w:tcPr>
            <w:tcW w:w="1272" w:type="dxa"/>
            <w:vAlign w:val="center"/>
          </w:tcPr>
          <w:p w:rsidR="00B36131" w:rsidRPr="00E2074E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3E1BAE" w:rsidRPr="00E2074E" w:rsidRDefault="003E1BAE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9" w:type="dxa"/>
            <w:vAlign w:val="center"/>
          </w:tcPr>
          <w:p w:rsidR="003E1BAE" w:rsidRPr="00E2074E" w:rsidRDefault="003E1BAE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Tim Liderliği</w:t>
            </w:r>
            <w:r w:rsidR="00B36131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E2074E" w:rsidRDefault="00AC44FF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FF53BE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7" w:type="dxa"/>
            <w:vAlign w:val="center"/>
          </w:tcPr>
          <w:p w:rsidR="003E1BAE" w:rsidRPr="00E2074E" w:rsidRDefault="0054184D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E65193" w:rsidRPr="00E20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6131" w:rsidRPr="00E20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3E1BAE" w:rsidRPr="00E2074E" w:rsidRDefault="0020442C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4A7F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3E1BAE" w:rsidRPr="00E2074E" w:rsidRDefault="003E1BAE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6131" w:rsidRPr="00E2074E" w:rsidRDefault="00B36131" w:rsidP="00B361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Z01</w:t>
            </w:r>
          </w:p>
          <w:p w:rsidR="003E1BAE" w:rsidRPr="00E2074E" w:rsidRDefault="00B36131" w:rsidP="00B361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4D0DE5" w:rsidRPr="00E2074E" w:rsidTr="00C304DA">
        <w:trPr>
          <w:trHeight w:val="915"/>
          <w:jc w:val="center"/>
        </w:trPr>
        <w:tc>
          <w:tcPr>
            <w:tcW w:w="1272" w:type="dxa"/>
            <w:vAlign w:val="center"/>
          </w:tcPr>
          <w:p w:rsidR="00B36131" w:rsidRPr="00E2074E" w:rsidRDefault="00BC493D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D0DE5" w:rsidRPr="00E2074E" w:rsidRDefault="004D0DE5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vAlign w:val="center"/>
          </w:tcPr>
          <w:p w:rsidR="004D0DE5" w:rsidRPr="00E2074E" w:rsidRDefault="004D0DE5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Hastalıklar Bil. </w:t>
            </w: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Acil Hasta Bak.</w:t>
            </w:r>
            <w:r w:rsidR="00B36131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E2074E" w:rsidRDefault="004D0DE5" w:rsidP="00B3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36131" w:rsidRPr="00E2074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="00B36131" w:rsidRPr="00E2074E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7" w:type="dxa"/>
            <w:vAlign w:val="center"/>
          </w:tcPr>
          <w:p w:rsidR="004D0DE5" w:rsidRPr="00E2074E" w:rsidRDefault="0054184D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419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4D0DE5" w:rsidRPr="00E2074E" w:rsidRDefault="00B94D48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7A5B98" w:rsidRPr="00E2074E" w:rsidRDefault="007A5B98" w:rsidP="00720804">
            <w:pPr>
              <w:pStyle w:val="NormalWeb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77419" w:rsidRPr="00E2074E" w:rsidRDefault="00A33AB3" w:rsidP="0057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201</w:t>
            </w:r>
          </w:p>
          <w:p w:rsidR="004D0DE5" w:rsidRPr="00E2074E" w:rsidRDefault="00A33AB3" w:rsidP="0057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4D0DE5" w:rsidRPr="00E2074E" w:rsidTr="00C304DA">
        <w:trPr>
          <w:trHeight w:val="715"/>
          <w:jc w:val="center"/>
        </w:trPr>
        <w:tc>
          <w:tcPr>
            <w:tcW w:w="1272" w:type="dxa"/>
            <w:vAlign w:val="center"/>
          </w:tcPr>
          <w:p w:rsidR="00577419" w:rsidRPr="00E2074E" w:rsidRDefault="00A87F71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D0DE5" w:rsidRPr="00E2074E" w:rsidRDefault="004D0DE5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F71" w:rsidRPr="00E207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  <w:vAlign w:val="center"/>
          </w:tcPr>
          <w:p w:rsidR="004D0DE5" w:rsidRPr="00E2074E" w:rsidRDefault="004D0DE5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Yabancı Dil IV</w:t>
            </w:r>
            <w:r w:rsidR="00A87F71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77419" w:rsidRPr="00E20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F71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E2074E" w:rsidRDefault="00A87F71" w:rsidP="0057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577419" w:rsidRPr="00E2074E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577419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419" w:rsidRPr="00E2074E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4D0DE5" w:rsidRPr="00E2074E" w:rsidRDefault="00B94D48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577419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4D0DE5" w:rsidRPr="00E2074E" w:rsidRDefault="0067254C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BF6" w:rsidRPr="00E20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4D0DE5" w:rsidRPr="00E2074E" w:rsidRDefault="004D0DE5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DE5" w:rsidRPr="00E2074E" w:rsidRDefault="00B82BF6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4D0DE5" w:rsidRPr="00E2074E" w:rsidTr="00720804">
        <w:trPr>
          <w:jc w:val="center"/>
        </w:trPr>
        <w:tc>
          <w:tcPr>
            <w:tcW w:w="1272" w:type="dxa"/>
            <w:vAlign w:val="center"/>
          </w:tcPr>
          <w:p w:rsidR="00C304DA" w:rsidRPr="00E2074E" w:rsidRDefault="00A87F71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4D0DE5" w:rsidRPr="00E2074E" w:rsidRDefault="00A87F71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9" w:type="dxa"/>
            <w:vAlign w:val="center"/>
          </w:tcPr>
          <w:p w:rsidR="004D0DE5" w:rsidRPr="00E2074E" w:rsidRDefault="004D0DE5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  <w:r w:rsidR="00A87F71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04DA" w:rsidRPr="00E20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F71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E2074E" w:rsidRDefault="004D0DE5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4D0DE5" w:rsidRPr="00E2074E" w:rsidRDefault="0054184D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C304DA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4D0DE5" w:rsidRPr="00E2074E" w:rsidRDefault="00C304DA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5175C4" w:rsidRPr="00E2074E" w:rsidRDefault="005175C4" w:rsidP="00720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0DE5" w:rsidRPr="00E2074E" w:rsidRDefault="00C304DA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A87F71" w:rsidRPr="00E2074E" w:rsidTr="00720804">
        <w:trPr>
          <w:jc w:val="center"/>
        </w:trPr>
        <w:tc>
          <w:tcPr>
            <w:tcW w:w="1272" w:type="dxa"/>
            <w:vAlign w:val="center"/>
          </w:tcPr>
          <w:p w:rsidR="00C304DA" w:rsidRPr="00E2074E" w:rsidRDefault="00A87F71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A87F71" w:rsidRPr="00E2074E" w:rsidRDefault="00A87F71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9" w:type="dxa"/>
            <w:vAlign w:val="center"/>
          </w:tcPr>
          <w:p w:rsidR="00A87F71" w:rsidRPr="00E2074E" w:rsidRDefault="00C304DA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Sosyal Psikoloji (3</w:t>
            </w:r>
            <w:r w:rsidR="00A87F71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A87F71" w:rsidRPr="00E2074E" w:rsidRDefault="00A87F71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A87F71" w:rsidRPr="00E2074E" w:rsidRDefault="00B94D48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C304DA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A87F71" w:rsidRPr="00E2074E" w:rsidRDefault="000117E8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87F71" w:rsidRPr="00E2074E" w:rsidRDefault="00A87F71" w:rsidP="00720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87F71" w:rsidRPr="00E2074E" w:rsidRDefault="00C304DA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Z01</w:t>
            </w:r>
          </w:p>
          <w:p w:rsidR="00C304DA" w:rsidRPr="00E2074E" w:rsidRDefault="00C304DA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C304DA" w:rsidRPr="00E2074E" w:rsidTr="00720804">
        <w:trPr>
          <w:jc w:val="center"/>
        </w:trPr>
        <w:tc>
          <w:tcPr>
            <w:tcW w:w="1272" w:type="dxa"/>
            <w:vAlign w:val="center"/>
          </w:tcPr>
          <w:p w:rsidR="00C304DA" w:rsidRPr="00E2074E" w:rsidRDefault="00C304DA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C304DA" w:rsidRPr="00E2074E" w:rsidRDefault="00C304DA" w:rsidP="0072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89" w:type="dxa"/>
            <w:vAlign w:val="center"/>
          </w:tcPr>
          <w:p w:rsidR="00C304DA" w:rsidRPr="00E2074E" w:rsidRDefault="00C304DA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Afet Haberleşmesinde Amatör Telsizcilik</w:t>
            </w:r>
            <w:r w:rsidR="00F62E40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843" w:type="dxa"/>
            <w:vAlign w:val="center"/>
          </w:tcPr>
          <w:p w:rsidR="00C304DA" w:rsidRPr="00E2074E" w:rsidRDefault="00C304DA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Alper Doğmaz</w:t>
            </w:r>
          </w:p>
        </w:tc>
        <w:tc>
          <w:tcPr>
            <w:tcW w:w="1417" w:type="dxa"/>
            <w:vAlign w:val="center"/>
          </w:tcPr>
          <w:p w:rsidR="00C304DA" w:rsidRPr="00E2074E" w:rsidRDefault="0054184D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F62E40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C304DA" w:rsidRPr="00E2074E" w:rsidRDefault="00F62E40" w:rsidP="007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vAlign w:val="center"/>
          </w:tcPr>
          <w:p w:rsidR="00C304DA" w:rsidRPr="00E2074E" w:rsidRDefault="00C304DA" w:rsidP="00720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304DA" w:rsidRPr="00E2074E" w:rsidRDefault="00F62E40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Z01</w:t>
            </w:r>
          </w:p>
          <w:p w:rsidR="00F62E40" w:rsidRPr="00E2074E" w:rsidRDefault="00F62E40" w:rsidP="007208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</w:tbl>
    <w:p w:rsidR="00262D0D" w:rsidRPr="00E2074E" w:rsidRDefault="00262D0D">
      <w:pPr>
        <w:rPr>
          <w:rFonts w:ascii="Times New Roman" w:hAnsi="Times New Roman" w:cs="Times New Roman"/>
          <w:sz w:val="24"/>
          <w:szCs w:val="24"/>
        </w:rPr>
      </w:pPr>
    </w:p>
    <w:p w:rsidR="0067254C" w:rsidRPr="00E2074E" w:rsidRDefault="0067254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E2074E" w:rsidRDefault="004D0F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E2074E" w:rsidRDefault="004D0F14">
      <w:pPr>
        <w:rPr>
          <w:rFonts w:ascii="Times New Roman" w:hAnsi="Times New Roman" w:cs="Times New Roman"/>
          <w:sz w:val="24"/>
          <w:szCs w:val="24"/>
        </w:rPr>
      </w:pPr>
    </w:p>
    <w:p w:rsidR="0067254C" w:rsidRPr="00E2074E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E2074E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E2074E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E2074E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E2074E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E2074E" w:rsidRDefault="0067254C">
      <w:pPr>
        <w:rPr>
          <w:rFonts w:ascii="Times New Roman" w:hAnsi="Times New Roman" w:cs="Times New Roman"/>
          <w:sz w:val="24"/>
          <w:szCs w:val="24"/>
        </w:rPr>
      </w:pPr>
    </w:p>
    <w:p w:rsidR="0067254C" w:rsidRPr="00E2074E" w:rsidRDefault="0067254C">
      <w:pPr>
        <w:rPr>
          <w:rFonts w:ascii="Times New Roman" w:hAnsi="Times New Roman" w:cs="Times New Roman"/>
          <w:sz w:val="24"/>
          <w:szCs w:val="24"/>
        </w:rPr>
      </w:pPr>
    </w:p>
    <w:p w:rsidR="00C304DA" w:rsidRPr="00E2074E" w:rsidRDefault="00C304DA">
      <w:pPr>
        <w:rPr>
          <w:rFonts w:ascii="Times New Roman" w:hAnsi="Times New Roman" w:cs="Times New Roman"/>
          <w:sz w:val="24"/>
          <w:szCs w:val="24"/>
        </w:rPr>
      </w:pPr>
    </w:p>
    <w:p w:rsidR="00ED6840" w:rsidRPr="00E2074E" w:rsidRDefault="00C304DA" w:rsidP="00C304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7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3.SINIF</w:t>
      </w:r>
    </w:p>
    <w:tbl>
      <w:tblPr>
        <w:tblStyle w:val="TabloKlavuzu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6F2559" w:rsidRPr="00E2074E" w:rsidTr="00DB0E16">
        <w:trPr>
          <w:jc w:val="center"/>
        </w:trPr>
        <w:tc>
          <w:tcPr>
            <w:tcW w:w="1096" w:type="dxa"/>
            <w:vAlign w:val="center"/>
          </w:tcPr>
          <w:p w:rsidR="00ED6840" w:rsidRPr="00E2074E" w:rsidRDefault="00ED6840" w:rsidP="00DB0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E2074E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E2074E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E2074E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E2074E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E2074E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E2074E" w:rsidRDefault="00ED6840" w:rsidP="00C3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7254C" w:rsidRPr="00E2074E" w:rsidTr="00DB0E16">
        <w:trPr>
          <w:jc w:val="center"/>
        </w:trPr>
        <w:tc>
          <w:tcPr>
            <w:tcW w:w="1096" w:type="dxa"/>
            <w:vAlign w:val="center"/>
          </w:tcPr>
          <w:p w:rsidR="00705B3A" w:rsidRPr="00E2074E" w:rsidRDefault="00705B3A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E2074E" w:rsidRDefault="00705B3A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89" w:type="dxa"/>
            <w:vAlign w:val="center"/>
          </w:tcPr>
          <w:p w:rsidR="0067254C" w:rsidRPr="00E2074E" w:rsidRDefault="00705B3A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IV (67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E2074E" w:rsidRDefault="00705B3A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7" w:type="dxa"/>
            <w:vAlign w:val="center"/>
          </w:tcPr>
          <w:p w:rsidR="0067254C" w:rsidRPr="00E2074E" w:rsidRDefault="00955618" w:rsidP="00C304DA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29.05</w:t>
            </w:r>
            <w:r w:rsidR="00705B3A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E2074E" w:rsidRDefault="00955618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3751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E2074E" w:rsidRDefault="0067254C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4C" w:rsidRPr="00E2074E" w:rsidRDefault="0067254C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67254C" w:rsidRPr="00E2074E" w:rsidTr="00DB0E16">
        <w:trPr>
          <w:jc w:val="center"/>
        </w:trPr>
        <w:tc>
          <w:tcPr>
            <w:tcW w:w="1096" w:type="dxa"/>
            <w:vAlign w:val="center"/>
          </w:tcPr>
          <w:p w:rsidR="00705B3A" w:rsidRPr="00E2074E" w:rsidRDefault="00705B3A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E2074E" w:rsidRDefault="00705B3A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989" w:type="dxa"/>
            <w:vAlign w:val="center"/>
          </w:tcPr>
          <w:p w:rsidR="0067254C" w:rsidRPr="00E2074E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Acil Yardım ve Kurt. </w:t>
            </w:r>
            <w:r w:rsidR="00705B3A" w:rsidRPr="00E2074E">
              <w:rPr>
                <w:rFonts w:ascii="Times New Roman" w:hAnsi="Times New Roman" w:cs="Times New Roman"/>
                <w:sz w:val="24"/>
                <w:szCs w:val="24"/>
              </w:rPr>
              <w:t>Çal. IV (61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E2074E" w:rsidRDefault="0067254C" w:rsidP="0070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705B3A" w:rsidRPr="00E2074E">
              <w:rPr>
                <w:rFonts w:ascii="Times New Roman" w:hAnsi="Times New Roman" w:cs="Times New Roman"/>
                <w:sz w:val="24"/>
                <w:szCs w:val="24"/>
              </w:rPr>
              <w:t>Sevda Vurur</w:t>
            </w:r>
          </w:p>
        </w:tc>
        <w:tc>
          <w:tcPr>
            <w:tcW w:w="1417" w:type="dxa"/>
            <w:vAlign w:val="center"/>
          </w:tcPr>
          <w:p w:rsidR="0067254C" w:rsidRPr="00E2074E" w:rsidRDefault="00675006" w:rsidP="00C304DA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31.05</w:t>
            </w:r>
            <w:r w:rsidR="00DE64F5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E2074E" w:rsidRDefault="00C041B4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E2074E" w:rsidRDefault="00EA25D8" w:rsidP="00DB0E16">
            <w:pPr>
              <w:pStyle w:val="NormalWeb"/>
              <w:contextualSpacing/>
              <w:jc w:val="center"/>
              <w:rPr>
                <w:sz w:val="22"/>
              </w:rPr>
            </w:pPr>
            <w:r w:rsidRPr="00E2074E">
              <w:rPr>
                <w:sz w:val="22"/>
              </w:rPr>
              <w:t>G.ÖZTÜRK</w:t>
            </w:r>
          </w:p>
          <w:p w:rsidR="00EA25D8" w:rsidRPr="00E2074E" w:rsidRDefault="00EA25D8" w:rsidP="00DB0E16">
            <w:pPr>
              <w:pStyle w:val="NormalWeb"/>
              <w:contextualSpacing/>
              <w:jc w:val="center"/>
              <w:rPr>
                <w:sz w:val="22"/>
              </w:rPr>
            </w:pPr>
            <w:r w:rsidRPr="00E2074E">
              <w:rPr>
                <w:sz w:val="22"/>
              </w:rPr>
              <w:t>H.KOÇAK</w:t>
            </w:r>
          </w:p>
        </w:tc>
        <w:tc>
          <w:tcPr>
            <w:tcW w:w="1134" w:type="dxa"/>
            <w:vAlign w:val="center"/>
          </w:tcPr>
          <w:p w:rsidR="0067254C" w:rsidRPr="00E2074E" w:rsidRDefault="00EA25D8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Z01</w:t>
            </w:r>
          </w:p>
          <w:p w:rsidR="00EA25D8" w:rsidRPr="00E2074E" w:rsidRDefault="00EA25D8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7254C" w:rsidRPr="00E2074E" w:rsidTr="00DB0E16">
        <w:trPr>
          <w:jc w:val="center"/>
        </w:trPr>
        <w:tc>
          <w:tcPr>
            <w:tcW w:w="1096" w:type="dxa"/>
            <w:vAlign w:val="center"/>
          </w:tcPr>
          <w:p w:rsidR="00EA25D8" w:rsidRPr="00E2074E" w:rsidRDefault="00EA25D8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E2074E" w:rsidRDefault="00EA25D8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9" w:type="dxa"/>
            <w:vAlign w:val="center"/>
          </w:tcPr>
          <w:p w:rsidR="0067254C" w:rsidRPr="00E2074E" w:rsidRDefault="00EA25D8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Yangın Güvenliği ve Kimyası (63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E2074E" w:rsidRDefault="00EA25D8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67254C" w:rsidRPr="00E2074E" w:rsidRDefault="00342317" w:rsidP="00C304DA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05.06</w:t>
            </w:r>
            <w:r w:rsidR="00EA25D8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E2074E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5D8" w:rsidRPr="00E20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EA25D8" w:rsidRPr="00E2074E" w:rsidRDefault="00EA25D8" w:rsidP="00EA2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EA25D8" w:rsidRPr="00E2074E" w:rsidRDefault="00EA25D8" w:rsidP="00EA25D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25D8" w:rsidRPr="00E2074E" w:rsidRDefault="00EA25D8" w:rsidP="00EA2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Z01</w:t>
            </w:r>
          </w:p>
          <w:p w:rsidR="0067254C" w:rsidRPr="00E2074E" w:rsidRDefault="00EA25D8" w:rsidP="00EA25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7254C" w:rsidRPr="00E2074E" w:rsidTr="00DB0E16">
        <w:trPr>
          <w:jc w:val="center"/>
        </w:trPr>
        <w:tc>
          <w:tcPr>
            <w:tcW w:w="1096" w:type="dxa"/>
            <w:vAlign w:val="center"/>
          </w:tcPr>
          <w:p w:rsidR="00117C05" w:rsidRPr="00E2074E" w:rsidRDefault="00117C05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E2074E" w:rsidRDefault="00117C05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9" w:type="dxa"/>
            <w:vAlign w:val="center"/>
          </w:tcPr>
          <w:p w:rsidR="0067254C" w:rsidRPr="00E2074E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Temel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Ve Yapı Bilgisi (67)</w:t>
            </w:r>
          </w:p>
        </w:tc>
        <w:tc>
          <w:tcPr>
            <w:tcW w:w="1843" w:type="dxa"/>
            <w:vAlign w:val="center"/>
          </w:tcPr>
          <w:p w:rsidR="0067254C" w:rsidRPr="00E2074E" w:rsidRDefault="00117C05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Prof. Dr. Hasan Orhun Köksal</w:t>
            </w:r>
            <w:r w:rsidR="002831EA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7254C" w:rsidRPr="00E2074E" w:rsidRDefault="00675006" w:rsidP="00C304DA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30.05</w:t>
            </w:r>
            <w:r w:rsidR="00117C05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E2074E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500" w:rsidRPr="00E20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E2074E" w:rsidRDefault="002611C3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117C05" w:rsidRPr="00E2074E" w:rsidRDefault="003110BA" w:rsidP="0031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134" w:type="dxa"/>
            <w:vAlign w:val="center"/>
          </w:tcPr>
          <w:p w:rsidR="0067254C" w:rsidRPr="00E2074E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201</w:t>
            </w:r>
          </w:p>
          <w:p w:rsidR="00117C05" w:rsidRPr="00E2074E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67254C" w:rsidRPr="00E2074E" w:rsidTr="00DB0E16">
        <w:trPr>
          <w:jc w:val="center"/>
        </w:trPr>
        <w:tc>
          <w:tcPr>
            <w:tcW w:w="1096" w:type="dxa"/>
            <w:vAlign w:val="center"/>
          </w:tcPr>
          <w:p w:rsidR="00117C05" w:rsidRPr="00E2074E" w:rsidRDefault="00117C05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E2074E" w:rsidRDefault="00117C05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9" w:type="dxa"/>
            <w:vAlign w:val="center"/>
          </w:tcPr>
          <w:p w:rsidR="0067254C" w:rsidRPr="00E2074E" w:rsidRDefault="00117C05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Yangına Müdahale Teknik. </w:t>
            </w:r>
            <w:proofErr w:type="gram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(67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E2074E" w:rsidRDefault="00117C05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67254C" w:rsidRPr="00E2074E" w:rsidRDefault="00342317" w:rsidP="00C304DA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05.06</w:t>
            </w:r>
            <w:r w:rsidR="00117C05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E2074E" w:rsidRDefault="00FF566F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E2074E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T.OĞUL</w:t>
            </w:r>
          </w:p>
          <w:p w:rsidR="00117C05" w:rsidRPr="00E2074E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4C" w:rsidRPr="00E2074E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101</w:t>
            </w:r>
          </w:p>
          <w:p w:rsidR="00117C05" w:rsidRPr="00E2074E" w:rsidRDefault="00117C05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67254C" w:rsidRPr="00E2074E" w:rsidTr="00DB0E16">
        <w:trPr>
          <w:jc w:val="center"/>
        </w:trPr>
        <w:tc>
          <w:tcPr>
            <w:tcW w:w="1096" w:type="dxa"/>
            <w:vAlign w:val="center"/>
          </w:tcPr>
          <w:p w:rsidR="00DB0E16" w:rsidRPr="00E2074E" w:rsidRDefault="00DB0E16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E2074E" w:rsidRDefault="00DB0E16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89" w:type="dxa"/>
            <w:vAlign w:val="center"/>
          </w:tcPr>
          <w:p w:rsidR="0067254C" w:rsidRPr="00E2074E" w:rsidRDefault="00DB0E16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Kriminoloji (55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E2074E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Yrd. Doç. Dr. Esin Kalkan  </w:t>
            </w:r>
          </w:p>
        </w:tc>
        <w:tc>
          <w:tcPr>
            <w:tcW w:w="1417" w:type="dxa"/>
            <w:vAlign w:val="center"/>
          </w:tcPr>
          <w:p w:rsidR="0067254C" w:rsidRPr="00E2074E" w:rsidRDefault="00FC47F9" w:rsidP="00C304DA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01.06</w:t>
            </w:r>
            <w:r w:rsidR="00DB0E16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E2074E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E16" w:rsidRPr="00E20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35131A" w:rsidRPr="00E2074E" w:rsidRDefault="00781AD7" w:rsidP="003513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67254C" w:rsidRPr="00E2074E" w:rsidRDefault="00737EB4" w:rsidP="00737E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134" w:type="dxa"/>
            <w:vAlign w:val="center"/>
          </w:tcPr>
          <w:p w:rsidR="0067254C" w:rsidRPr="00E2074E" w:rsidRDefault="0035131A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101</w:t>
            </w:r>
          </w:p>
          <w:p w:rsidR="0035131A" w:rsidRPr="00E2074E" w:rsidRDefault="0035131A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67254C" w:rsidRPr="00E2074E" w:rsidTr="00DB0E16">
        <w:trPr>
          <w:jc w:val="center"/>
        </w:trPr>
        <w:tc>
          <w:tcPr>
            <w:tcW w:w="1096" w:type="dxa"/>
            <w:vAlign w:val="center"/>
          </w:tcPr>
          <w:p w:rsidR="005B3827" w:rsidRPr="00E2074E" w:rsidRDefault="005B382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E2074E" w:rsidRDefault="005B382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vAlign w:val="center"/>
          </w:tcPr>
          <w:p w:rsidR="0067254C" w:rsidRPr="00E2074E" w:rsidRDefault="005B382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Araştırma Yöntemleri (35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E2074E" w:rsidRDefault="005B382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67254C" w:rsidRPr="00E2074E" w:rsidRDefault="00FC47F9" w:rsidP="00C304DA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01.06</w:t>
            </w:r>
            <w:r w:rsidR="00EA25D8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E2074E" w:rsidRDefault="005B382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E2074E" w:rsidRDefault="0067254C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4C" w:rsidRPr="00E2074E" w:rsidRDefault="005B382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67254C" w:rsidRPr="00E2074E" w:rsidTr="00DB0E16">
        <w:trPr>
          <w:jc w:val="center"/>
        </w:trPr>
        <w:tc>
          <w:tcPr>
            <w:tcW w:w="1096" w:type="dxa"/>
            <w:vAlign w:val="center"/>
          </w:tcPr>
          <w:p w:rsidR="005B3827" w:rsidRPr="00E2074E" w:rsidRDefault="005B382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E2074E" w:rsidRDefault="005B382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vAlign w:val="center"/>
          </w:tcPr>
          <w:p w:rsidR="0067254C" w:rsidRPr="00E2074E" w:rsidRDefault="005B382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Eğitimde Program Geliştirme (18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E2074E" w:rsidRDefault="0067254C" w:rsidP="005B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5B3827" w:rsidRPr="00E2074E">
              <w:rPr>
                <w:rFonts w:ascii="Times New Roman" w:hAnsi="Times New Roman" w:cs="Times New Roman"/>
                <w:sz w:val="24"/>
                <w:szCs w:val="24"/>
              </w:rPr>
              <w:t>Yasemin Abalı Öztürk</w:t>
            </w:r>
          </w:p>
        </w:tc>
        <w:tc>
          <w:tcPr>
            <w:tcW w:w="1417" w:type="dxa"/>
            <w:vAlign w:val="center"/>
          </w:tcPr>
          <w:p w:rsidR="0067254C" w:rsidRPr="00E2074E" w:rsidRDefault="001A4D43" w:rsidP="00C304DA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06.06</w:t>
            </w:r>
            <w:r w:rsidR="003C20A7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E2074E" w:rsidRDefault="001A4D43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E2074E" w:rsidRDefault="0067254C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4C" w:rsidRPr="00E2074E" w:rsidRDefault="003C20A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67254C" w:rsidRPr="00E2074E" w:rsidTr="00DB0E16">
        <w:trPr>
          <w:jc w:val="center"/>
        </w:trPr>
        <w:tc>
          <w:tcPr>
            <w:tcW w:w="1096" w:type="dxa"/>
            <w:vAlign w:val="center"/>
          </w:tcPr>
          <w:p w:rsidR="003C20A7" w:rsidRPr="00E2074E" w:rsidRDefault="003C20A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E2074E" w:rsidRDefault="003C20A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9" w:type="dxa"/>
            <w:vAlign w:val="center"/>
          </w:tcPr>
          <w:p w:rsidR="0067254C" w:rsidRPr="00E2074E" w:rsidRDefault="003C20A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Yabancı Dil VI (9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E2074E" w:rsidRDefault="003C20A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67254C" w:rsidRPr="00E2074E" w:rsidRDefault="00857166" w:rsidP="00C304DA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02.06</w:t>
            </w:r>
            <w:r w:rsidR="003C20A7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E2074E" w:rsidRDefault="00316572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55BD" w:rsidRPr="00E2074E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59" w:type="dxa"/>
            <w:vAlign w:val="center"/>
          </w:tcPr>
          <w:p w:rsidR="0067254C" w:rsidRPr="00E2074E" w:rsidRDefault="00857166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H.KOÇAK</w:t>
            </w:r>
          </w:p>
        </w:tc>
        <w:tc>
          <w:tcPr>
            <w:tcW w:w="1134" w:type="dxa"/>
            <w:vAlign w:val="center"/>
          </w:tcPr>
          <w:p w:rsidR="0067254C" w:rsidRPr="00E2074E" w:rsidRDefault="00E30BD4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7254C" w:rsidRPr="00E2074E" w:rsidTr="00DB0E16">
        <w:trPr>
          <w:jc w:val="center"/>
        </w:trPr>
        <w:tc>
          <w:tcPr>
            <w:tcW w:w="1096" w:type="dxa"/>
            <w:vAlign w:val="center"/>
          </w:tcPr>
          <w:p w:rsidR="00737407" w:rsidRPr="00E2074E" w:rsidRDefault="0073740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7254C" w:rsidRPr="00E2074E" w:rsidRDefault="0073740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989" w:type="dxa"/>
            <w:vAlign w:val="center"/>
          </w:tcPr>
          <w:p w:rsidR="0067254C" w:rsidRPr="00E2074E" w:rsidRDefault="0073740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Stres Yönetimi (60</w:t>
            </w:r>
            <w:r w:rsidR="0067254C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7254C" w:rsidRPr="00E2074E" w:rsidRDefault="0067254C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67254C" w:rsidRPr="00E2074E" w:rsidRDefault="002F6583" w:rsidP="00C304DA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02.06</w:t>
            </w:r>
            <w:r w:rsidR="00737407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54C" w:rsidRPr="00E2074E" w:rsidRDefault="00BA5AEB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6137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2F6583" w:rsidRPr="00E2074E" w:rsidRDefault="00737407" w:rsidP="002F65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2F6583" w:rsidRPr="00E2074E" w:rsidRDefault="002F6583" w:rsidP="002F65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H.KOÇAK</w:t>
            </w:r>
          </w:p>
        </w:tc>
        <w:tc>
          <w:tcPr>
            <w:tcW w:w="1134" w:type="dxa"/>
            <w:vAlign w:val="center"/>
          </w:tcPr>
          <w:p w:rsidR="0067254C" w:rsidRPr="00E2074E" w:rsidRDefault="0073740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101</w:t>
            </w:r>
          </w:p>
          <w:p w:rsidR="00737407" w:rsidRPr="00E2074E" w:rsidRDefault="0073740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737407" w:rsidRPr="00E2074E" w:rsidTr="00DB0E16">
        <w:trPr>
          <w:jc w:val="center"/>
        </w:trPr>
        <w:tc>
          <w:tcPr>
            <w:tcW w:w="1096" w:type="dxa"/>
            <w:vAlign w:val="center"/>
          </w:tcPr>
          <w:p w:rsidR="00737407" w:rsidRPr="00E2074E" w:rsidRDefault="0073740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737407" w:rsidRPr="00E2074E" w:rsidRDefault="00737407" w:rsidP="00DB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989" w:type="dxa"/>
            <w:vAlign w:val="center"/>
          </w:tcPr>
          <w:p w:rsidR="00737407" w:rsidRPr="00E2074E" w:rsidRDefault="0073740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Kimyasal Kazalar ve Tesis Güvenliği (15)</w:t>
            </w:r>
          </w:p>
        </w:tc>
        <w:tc>
          <w:tcPr>
            <w:tcW w:w="1843" w:type="dxa"/>
            <w:vAlign w:val="center"/>
          </w:tcPr>
          <w:p w:rsidR="00737407" w:rsidRPr="00E2074E" w:rsidRDefault="00737407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7" w:type="dxa"/>
            <w:vAlign w:val="center"/>
          </w:tcPr>
          <w:p w:rsidR="00737407" w:rsidRPr="00E2074E" w:rsidRDefault="00583751" w:rsidP="00C304DA">
            <w:pPr>
              <w:rPr>
                <w:rFonts w:ascii="Times New Roman" w:hAnsi="Times New Roman" w:cs="Times New Roman"/>
                <w:sz w:val="24"/>
              </w:rPr>
            </w:pPr>
            <w:r w:rsidRPr="00E2074E">
              <w:rPr>
                <w:rFonts w:ascii="Times New Roman" w:hAnsi="Times New Roman" w:cs="Times New Roman"/>
                <w:sz w:val="24"/>
              </w:rPr>
              <w:t>07.06</w:t>
            </w:r>
            <w:r w:rsidR="00737407" w:rsidRPr="00E2074E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737407" w:rsidRPr="00E2074E" w:rsidRDefault="00CB78B3" w:rsidP="00C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7407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737407" w:rsidRPr="00E2074E" w:rsidRDefault="00737407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407" w:rsidRPr="00E2074E" w:rsidRDefault="00583751" w:rsidP="00DB0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</w:tbl>
    <w:p w:rsidR="00F23923" w:rsidRPr="00E2074E" w:rsidRDefault="00F23923">
      <w:pPr>
        <w:rPr>
          <w:rFonts w:ascii="Times New Roman" w:hAnsi="Times New Roman" w:cs="Times New Roman"/>
          <w:sz w:val="24"/>
          <w:szCs w:val="24"/>
        </w:rPr>
      </w:pPr>
    </w:p>
    <w:p w:rsidR="00F23923" w:rsidRPr="00E2074E" w:rsidRDefault="00F2392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E2074E" w:rsidRDefault="004D0F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4" w:rsidRPr="00E2074E" w:rsidRDefault="004D0F14">
      <w:pPr>
        <w:rPr>
          <w:rFonts w:ascii="Times New Roman" w:hAnsi="Times New Roman" w:cs="Times New Roman"/>
          <w:sz w:val="24"/>
          <w:szCs w:val="24"/>
        </w:rPr>
      </w:pPr>
    </w:p>
    <w:p w:rsidR="002B08C7" w:rsidRPr="00E2074E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E2074E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E2074E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E2074E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E2074E" w:rsidRDefault="002B08C7">
      <w:pPr>
        <w:rPr>
          <w:rFonts w:ascii="Times New Roman" w:hAnsi="Times New Roman" w:cs="Times New Roman"/>
          <w:sz w:val="24"/>
          <w:szCs w:val="24"/>
        </w:rPr>
      </w:pPr>
    </w:p>
    <w:p w:rsidR="002B08C7" w:rsidRPr="00E2074E" w:rsidRDefault="002B08C7">
      <w:pPr>
        <w:rPr>
          <w:rFonts w:ascii="Times New Roman" w:hAnsi="Times New Roman" w:cs="Times New Roman"/>
          <w:sz w:val="24"/>
          <w:szCs w:val="24"/>
        </w:rPr>
      </w:pPr>
    </w:p>
    <w:p w:rsidR="00C75C3C" w:rsidRPr="00E2074E" w:rsidRDefault="00C75C3C">
      <w:pPr>
        <w:rPr>
          <w:rFonts w:ascii="Times New Roman" w:hAnsi="Times New Roman" w:cs="Times New Roman"/>
          <w:sz w:val="24"/>
          <w:szCs w:val="24"/>
        </w:rPr>
      </w:pPr>
    </w:p>
    <w:p w:rsidR="00ED6840" w:rsidRPr="00E2074E" w:rsidRDefault="00C75C3C" w:rsidP="00C75C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7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4.SINIF</w:t>
      </w: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730"/>
        <w:gridCol w:w="1247"/>
      </w:tblGrid>
      <w:tr w:rsidR="00F30CCE" w:rsidRPr="00E2074E" w:rsidTr="00CE1EBF">
        <w:tc>
          <w:tcPr>
            <w:tcW w:w="1135" w:type="dxa"/>
            <w:vAlign w:val="center"/>
          </w:tcPr>
          <w:p w:rsidR="00ED6840" w:rsidRPr="00E2074E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vAlign w:val="center"/>
          </w:tcPr>
          <w:p w:rsidR="00ED6840" w:rsidRPr="00E2074E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vAlign w:val="center"/>
          </w:tcPr>
          <w:p w:rsidR="00ED6840" w:rsidRPr="00E2074E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E2074E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E2074E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30" w:type="dxa"/>
            <w:vAlign w:val="center"/>
          </w:tcPr>
          <w:p w:rsidR="00ED6840" w:rsidRPr="00E2074E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47" w:type="dxa"/>
            <w:vAlign w:val="center"/>
          </w:tcPr>
          <w:p w:rsidR="00ED6840" w:rsidRPr="00E2074E" w:rsidRDefault="00ED6840" w:rsidP="00C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E2074E" w:rsidTr="00CE1EBF">
        <w:tc>
          <w:tcPr>
            <w:tcW w:w="1135" w:type="dxa"/>
            <w:vAlign w:val="center"/>
          </w:tcPr>
          <w:p w:rsidR="006F6F6F" w:rsidRPr="00E2074E" w:rsidRDefault="006F6F6F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AAY404</w:t>
            </w:r>
          </w:p>
        </w:tc>
        <w:tc>
          <w:tcPr>
            <w:tcW w:w="1985" w:type="dxa"/>
            <w:vAlign w:val="center"/>
          </w:tcPr>
          <w:p w:rsidR="006F6F6F" w:rsidRPr="00E2074E" w:rsidRDefault="006F6F6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Afetlerden Kor. Ön. Tek. </w:t>
            </w: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Har.</w:t>
            </w:r>
            <w:r w:rsidR="00CE1EBF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(60</w:t>
            </w:r>
            <w:r w:rsidR="00E65193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6F6F6F" w:rsidRPr="00E2074E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6F6F6F" w:rsidRPr="00E2074E" w:rsidRDefault="0057765A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E65193" w:rsidRPr="00E2074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F1E99" w:rsidRPr="00E2074E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50" w:type="dxa"/>
            <w:vAlign w:val="center"/>
          </w:tcPr>
          <w:p w:rsidR="006F6F6F" w:rsidRPr="00E2074E" w:rsidRDefault="005F1E99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2360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5F1E99" w:rsidRPr="00E2074E" w:rsidRDefault="00B46742" w:rsidP="005F1E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R.GÜLTEPE</w:t>
            </w:r>
          </w:p>
          <w:p w:rsidR="00B46742" w:rsidRPr="00E2074E" w:rsidRDefault="00B46742" w:rsidP="005F1E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247" w:type="dxa"/>
            <w:vAlign w:val="center"/>
          </w:tcPr>
          <w:p w:rsidR="005F1E99" w:rsidRPr="00E2074E" w:rsidRDefault="005F1E99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101</w:t>
            </w:r>
          </w:p>
          <w:p w:rsidR="005F1E99" w:rsidRPr="00E2074E" w:rsidRDefault="005F1E99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3E1BAE" w:rsidRPr="00E2074E" w:rsidTr="00CE1EBF">
        <w:tc>
          <w:tcPr>
            <w:tcW w:w="1135" w:type="dxa"/>
            <w:vAlign w:val="center"/>
          </w:tcPr>
          <w:p w:rsidR="003E1BAE" w:rsidRPr="00E2074E" w:rsidRDefault="003E1BAE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AAY408</w:t>
            </w:r>
          </w:p>
        </w:tc>
        <w:tc>
          <w:tcPr>
            <w:tcW w:w="1985" w:type="dxa"/>
            <w:vAlign w:val="center"/>
          </w:tcPr>
          <w:p w:rsidR="003E1BAE" w:rsidRPr="00E2074E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5F1E99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(58</w:t>
            </w:r>
            <w:r w:rsidR="00E65193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E2074E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F23923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E2074E" w:rsidRDefault="003F2064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B3E67" w:rsidRPr="00E2074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F1E99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E2074E" w:rsidRDefault="003F2064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2360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A17A67" w:rsidRPr="00E2074E" w:rsidRDefault="00A17A67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1BAE" w:rsidRPr="00E2074E" w:rsidRDefault="005F1E99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E2074E" w:rsidTr="00CE1EBF">
        <w:tc>
          <w:tcPr>
            <w:tcW w:w="1135" w:type="dxa"/>
            <w:vAlign w:val="center"/>
          </w:tcPr>
          <w:p w:rsidR="003E1BAE" w:rsidRPr="00E2074E" w:rsidRDefault="00A41CAC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AYA406</w:t>
            </w:r>
          </w:p>
        </w:tc>
        <w:tc>
          <w:tcPr>
            <w:tcW w:w="1985" w:type="dxa"/>
            <w:vAlign w:val="center"/>
          </w:tcPr>
          <w:p w:rsidR="003E1BAE" w:rsidRPr="00E2074E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Halk Eğitimi </w:t>
            </w:r>
            <w:r w:rsidR="00A41CAC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950777" w:rsidRPr="00E20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193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E2074E" w:rsidRDefault="00A41CAC" w:rsidP="00A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Yrd. Doç. Dr. Eda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E2074E" w:rsidRDefault="004D4F20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A41CAC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E2074E" w:rsidRDefault="00C46462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2360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F11AFA" w:rsidRPr="00E2074E" w:rsidRDefault="00F11AFA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11AFA" w:rsidRPr="00E2074E" w:rsidRDefault="00B677B0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E2074E" w:rsidTr="00CE1EBF">
        <w:tc>
          <w:tcPr>
            <w:tcW w:w="1135" w:type="dxa"/>
            <w:vAlign w:val="center"/>
          </w:tcPr>
          <w:p w:rsidR="003E1BAE" w:rsidRPr="00E2074E" w:rsidRDefault="003E1BAE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AAY4</w:t>
            </w:r>
            <w:r w:rsidR="00A41CAC" w:rsidRPr="00E20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3E1BAE" w:rsidRPr="00E2074E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Acil Yardım ve Kurtarma Çal. VI</w:t>
            </w:r>
            <w:r w:rsidR="00A41CAC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(59</w:t>
            </w:r>
            <w:r w:rsidR="00E65193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E2074E" w:rsidRDefault="00A41CAC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E1BAE" w:rsidRPr="00E2074E" w:rsidRDefault="0057765A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E65193" w:rsidRPr="00E2074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41CAC" w:rsidRPr="00E2074E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50" w:type="dxa"/>
            <w:vAlign w:val="center"/>
          </w:tcPr>
          <w:p w:rsidR="003E1BAE" w:rsidRPr="00E2074E" w:rsidRDefault="00374E2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2360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3E1BAE" w:rsidRPr="00E2074E" w:rsidRDefault="0057765A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47" w:type="dxa"/>
            <w:vAlign w:val="center"/>
          </w:tcPr>
          <w:p w:rsidR="00A41CAC" w:rsidRPr="00E2074E" w:rsidRDefault="00A41CAC" w:rsidP="005776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E2074E" w:rsidTr="00CE1EBF">
        <w:tc>
          <w:tcPr>
            <w:tcW w:w="1135" w:type="dxa"/>
            <w:vAlign w:val="center"/>
          </w:tcPr>
          <w:p w:rsidR="003E1BAE" w:rsidRPr="00E2074E" w:rsidRDefault="009929AB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AAY456</w:t>
            </w:r>
          </w:p>
        </w:tc>
        <w:tc>
          <w:tcPr>
            <w:tcW w:w="1985" w:type="dxa"/>
            <w:vAlign w:val="center"/>
          </w:tcPr>
          <w:p w:rsidR="003E1BAE" w:rsidRPr="00E2074E" w:rsidRDefault="009929A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Risk ve Kriz Yönetimi (58)</w:t>
            </w:r>
          </w:p>
        </w:tc>
        <w:tc>
          <w:tcPr>
            <w:tcW w:w="1842" w:type="dxa"/>
            <w:vAlign w:val="center"/>
          </w:tcPr>
          <w:p w:rsidR="003E1BAE" w:rsidRPr="00E2074E" w:rsidRDefault="009929A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E2074E" w:rsidRDefault="002A4F53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37457" w:rsidRPr="00E2074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A3228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E2074E" w:rsidRDefault="002A4F53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3228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3E1BAE" w:rsidRPr="00E2074E" w:rsidRDefault="003E1BAE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1BAE" w:rsidRPr="00E2074E" w:rsidRDefault="001A3228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950777" w:rsidRPr="00E2074E" w:rsidTr="00CE1EBF">
        <w:tc>
          <w:tcPr>
            <w:tcW w:w="1135" w:type="dxa"/>
            <w:vAlign w:val="center"/>
          </w:tcPr>
          <w:p w:rsidR="00950777" w:rsidRPr="00E2074E" w:rsidRDefault="00950777" w:rsidP="00A4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AAY478 </w:t>
            </w:r>
          </w:p>
        </w:tc>
        <w:tc>
          <w:tcPr>
            <w:tcW w:w="1985" w:type="dxa"/>
            <w:vAlign w:val="center"/>
          </w:tcPr>
          <w:p w:rsidR="00950777" w:rsidRPr="00E2074E" w:rsidRDefault="00A41CAC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Vücut Gel. VI (60</w:t>
            </w:r>
            <w:r w:rsidR="00950777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950777" w:rsidRPr="00E2074E" w:rsidRDefault="00A41CAC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8" w:type="dxa"/>
            <w:vAlign w:val="center"/>
          </w:tcPr>
          <w:p w:rsidR="00950777" w:rsidRPr="00E2074E" w:rsidRDefault="00BC68C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A41CAC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950777" w:rsidRPr="00E2074E" w:rsidRDefault="003F2BE7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68CB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950777" w:rsidRPr="00E2074E" w:rsidRDefault="00950777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50777" w:rsidRPr="00E2074E" w:rsidRDefault="002B08C7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3E1BAE" w:rsidRPr="00E2074E" w:rsidTr="00CE1EBF">
        <w:tc>
          <w:tcPr>
            <w:tcW w:w="1135" w:type="dxa"/>
            <w:vAlign w:val="center"/>
          </w:tcPr>
          <w:p w:rsidR="003E1BAE" w:rsidRPr="00E2074E" w:rsidRDefault="001A3228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AAY462</w:t>
            </w:r>
          </w:p>
        </w:tc>
        <w:tc>
          <w:tcPr>
            <w:tcW w:w="1985" w:type="dxa"/>
            <w:vAlign w:val="center"/>
          </w:tcPr>
          <w:p w:rsidR="003E1BAE" w:rsidRPr="00E2074E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Temel Meteoroloji Bil.</w:t>
            </w:r>
            <w:r w:rsidR="001A3228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="00A87F71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E2074E" w:rsidRDefault="001A3228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3E1BAE" w:rsidRPr="00E2074E" w:rsidRDefault="004D4F20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1A3228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E2074E" w:rsidRDefault="00322360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228" w:rsidRPr="00E20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A17A67" w:rsidRPr="00E2074E" w:rsidRDefault="000B1C00" w:rsidP="00C75C3C">
            <w:pPr>
              <w:pStyle w:val="NormalWeb"/>
              <w:jc w:val="center"/>
              <w:rPr>
                <w:sz w:val="22"/>
              </w:rPr>
            </w:pPr>
            <w:r w:rsidRPr="00E2074E">
              <w:rPr>
                <w:sz w:val="22"/>
              </w:rPr>
              <w:t>H.KOÇAK</w:t>
            </w:r>
          </w:p>
        </w:tc>
        <w:tc>
          <w:tcPr>
            <w:tcW w:w="1247" w:type="dxa"/>
            <w:vAlign w:val="center"/>
          </w:tcPr>
          <w:p w:rsidR="003E1BAE" w:rsidRPr="00E2074E" w:rsidRDefault="001A3228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3E1BAE" w:rsidRPr="00E2074E" w:rsidTr="00CE1EBF">
        <w:tc>
          <w:tcPr>
            <w:tcW w:w="1135" w:type="dxa"/>
            <w:vAlign w:val="center"/>
          </w:tcPr>
          <w:p w:rsidR="003E1BAE" w:rsidRPr="00E2074E" w:rsidRDefault="00CE1EBF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AYA410</w:t>
            </w:r>
          </w:p>
        </w:tc>
        <w:tc>
          <w:tcPr>
            <w:tcW w:w="1985" w:type="dxa"/>
            <w:vAlign w:val="center"/>
          </w:tcPr>
          <w:p w:rsidR="003E1BAE" w:rsidRPr="00E2074E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Duyu Eğitimi (19)</w:t>
            </w:r>
          </w:p>
        </w:tc>
        <w:tc>
          <w:tcPr>
            <w:tcW w:w="1842" w:type="dxa"/>
            <w:vAlign w:val="center"/>
          </w:tcPr>
          <w:p w:rsidR="003E1BAE" w:rsidRPr="00E2074E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E1BAE" w:rsidRPr="00E2074E" w:rsidRDefault="0057765A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CE1EBF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E2074E" w:rsidRDefault="0057765A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4E2F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CE1EBF" w:rsidRPr="00E2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730" w:type="dxa"/>
            <w:vAlign w:val="center"/>
          </w:tcPr>
          <w:p w:rsidR="00BA00C5" w:rsidRPr="00E2074E" w:rsidRDefault="0057765A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47" w:type="dxa"/>
            <w:vAlign w:val="center"/>
          </w:tcPr>
          <w:p w:rsidR="0043712B" w:rsidRPr="00E2074E" w:rsidRDefault="00CE1EBF" w:rsidP="005776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E2074E" w:rsidTr="00CE1EBF">
        <w:tc>
          <w:tcPr>
            <w:tcW w:w="1135" w:type="dxa"/>
            <w:vAlign w:val="center"/>
          </w:tcPr>
          <w:p w:rsidR="003E1BAE" w:rsidRPr="00E2074E" w:rsidRDefault="00A639A4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AAY474</w:t>
            </w:r>
          </w:p>
        </w:tc>
        <w:tc>
          <w:tcPr>
            <w:tcW w:w="1985" w:type="dxa"/>
            <w:vAlign w:val="center"/>
          </w:tcPr>
          <w:p w:rsidR="003E1BAE" w:rsidRPr="00E2074E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  <w:r w:rsidR="00A639A4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A87F71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E2074E" w:rsidRDefault="003E1BAE" w:rsidP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A639A4" w:rsidRPr="00E2074E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A639A4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9A4" w:rsidRPr="00E2074E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E2074E" w:rsidRDefault="00A81D54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E65193" w:rsidRPr="00E20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39A4" w:rsidRPr="00E207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:rsidR="003E1BAE" w:rsidRPr="00E2074E" w:rsidRDefault="00465175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2360"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74754C" w:rsidRPr="00E2074E" w:rsidRDefault="0074754C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1BAE" w:rsidRPr="00E2074E" w:rsidRDefault="00465175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3E1BAE" w:rsidRPr="00E2074E" w:rsidTr="00CE1EBF">
        <w:tc>
          <w:tcPr>
            <w:tcW w:w="1135" w:type="dxa"/>
            <w:vAlign w:val="center"/>
          </w:tcPr>
          <w:p w:rsidR="003E1BAE" w:rsidRPr="00E2074E" w:rsidRDefault="009929AB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AAY43</w:t>
            </w:r>
            <w:r w:rsidR="003E1BAE" w:rsidRPr="00E20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E1BAE" w:rsidRPr="00E2074E" w:rsidRDefault="00734EF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Proje Yönetimi</w:t>
            </w:r>
            <w:r w:rsidR="009929AB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(41</w:t>
            </w:r>
            <w:r w:rsidR="00A87F71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E2074E" w:rsidRDefault="00734EF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Gör. Ayşin Aşkın</w:t>
            </w:r>
          </w:p>
        </w:tc>
        <w:tc>
          <w:tcPr>
            <w:tcW w:w="1418" w:type="dxa"/>
            <w:vAlign w:val="center"/>
          </w:tcPr>
          <w:p w:rsidR="003E1BAE" w:rsidRPr="00E2074E" w:rsidRDefault="0075613D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9929AB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E2074E" w:rsidRDefault="00322360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30" w:type="dxa"/>
            <w:vAlign w:val="center"/>
          </w:tcPr>
          <w:p w:rsidR="00BA00C5" w:rsidRPr="00E2074E" w:rsidRDefault="00697B23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247" w:type="dxa"/>
            <w:vAlign w:val="center"/>
          </w:tcPr>
          <w:p w:rsidR="003E1BAE" w:rsidRPr="00E2074E" w:rsidRDefault="006D127B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20</w:t>
            </w:r>
            <w:r w:rsidR="009929AB" w:rsidRPr="00E2074E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E1BAE" w:rsidRPr="00E2074E" w:rsidTr="00CE1EBF">
        <w:tc>
          <w:tcPr>
            <w:tcW w:w="1135" w:type="dxa"/>
            <w:vAlign w:val="center"/>
          </w:tcPr>
          <w:p w:rsidR="003E1BAE" w:rsidRPr="00E2074E" w:rsidRDefault="003E1BAE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AAY476</w:t>
            </w:r>
          </w:p>
        </w:tc>
        <w:tc>
          <w:tcPr>
            <w:tcW w:w="1985" w:type="dxa"/>
            <w:vAlign w:val="center"/>
          </w:tcPr>
          <w:p w:rsidR="003E1BAE" w:rsidRPr="00E2074E" w:rsidRDefault="003E1BAE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Halk Sağlığı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639A4" w:rsidRPr="00E20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E2074E" w:rsidRDefault="00A639A4" w:rsidP="00A6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="00BC493D"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Seda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E2074E" w:rsidRDefault="004D4F20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EA5075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E2074E" w:rsidRDefault="004D4F20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17:0</w:t>
            </w:r>
            <w:r w:rsidR="00322360" w:rsidRPr="00E2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730" w:type="dxa"/>
            <w:vAlign w:val="center"/>
          </w:tcPr>
          <w:p w:rsidR="00BA00C5" w:rsidRPr="00E2074E" w:rsidRDefault="00BA00C5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1BAE" w:rsidRPr="00E2074E" w:rsidRDefault="00EA5075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615F6B" w:rsidRPr="00E2074E" w:rsidTr="00CE1EBF">
        <w:tc>
          <w:tcPr>
            <w:tcW w:w="1135" w:type="dxa"/>
            <w:vAlign w:val="center"/>
          </w:tcPr>
          <w:p w:rsidR="00615F6B" w:rsidRPr="00E2074E" w:rsidRDefault="00615F6B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AAY484</w:t>
            </w:r>
          </w:p>
        </w:tc>
        <w:tc>
          <w:tcPr>
            <w:tcW w:w="1985" w:type="dxa"/>
            <w:vAlign w:val="center"/>
          </w:tcPr>
          <w:p w:rsidR="00615F6B" w:rsidRPr="00E2074E" w:rsidRDefault="00615F6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Solunumsal Meslek Hastalıkları (12)</w:t>
            </w:r>
          </w:p>
        </w:tc>
        <w:tc>
          <w:tcPr>
            <w:tcW w:w="1842" w:type="dxa"/>
            <w:vAlign w:val="center"/>
          </w:tcPr>
          <w:p w:rsidR="00615F6B" w:rsidRPr="00E2074E" w:rsidRDefault="00615F6B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615F6B" w:rsidRPr="00E2074E" w:rsidRDefault="0057765A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615F6B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15F6B" w:rsidRPr="00E2074E" w:rsidRDefault="00374E2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 w:rsidR="00615F6B" w:rsidRPr="00E2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730" w:type="dxa"/>
            <w:vAlign w:val="center"/>
          </w:tcPr>
          <w:p w:rsidR="00615F6B" w:rsidRPr="00E2074E" w:rsidRDefault="0057765A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47" w:type="dxa"/>
            <w:vAlign w:val="center"/>
          </w:tcPr>
          <w:p w:rsidR="0043712B" w:rsidRPr="00E2074E" w:rsidRDefault="00CE1EBF" w:rsidP="005776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CE1EBF" w:rsidRPr="00CF0C76" w:rsidTr="00CE1EBF">
        <w:tc>
          <w:tcPr>
            <w:tcW w:w="1135" w:type="dxa"/>
            <w:vAlign w:val="center"/>
          </w:tcPr>
          <w:p w:rsidR="00CE1EBF" w:rsidRPr="00E2074E" w:rsidRDefault="00CE1EBF" w:rsidP="00C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AYA408</w:t>
            </w:r>
          </w:p>
        </w:tc>
        <w:tc>
          <w:tcPr>
            <w:tcW w:w="1985" w:type="dxa"/>
            <w:vAlign w:val="center"/>
          </w:tcPr>
          <w:p w:rsidR="00CE1EBF" w:rsidRPr="00E2074E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Deniz Kirliliği ve Acil Müdahale (40)</w:t>
            </w:r>
          </w:p>
        </w:tc>
        <w:tc>
          <w:tcPr>
            <w:tcW w:w="1842" w:type="dxa"/>
            <w:vAlign w:val="center"/>
          </w:tcPr>
          <w:p w:rsidR="00CE1EBF" w:rsidRPr="00E2074E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CE1EBF" w:rsidRPr="00E2074E" w:rsidRDefault="00F67B92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B3E67" w:rsidRPr="00E2074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E1EBF" w:rsidRPr="00E2074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CE1EBF" w:rsidRPr="00E2074E" w:rsidRDefault="00CE1EBF" w:rsidP="00C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7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730" w:type="dxa"/>
            <w:vAlign w:val="center"/>
          </w:tcPr>
          <w:p w:rsidR="00CE1EBF" w:rsidRPr="00E2074E" w:rsidRDefault="00F67B92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H.KOÇAK</w:t>
            </w:r>
          </w:p>
        </w:tc>
        <w:tc>
          <w:tcPr>
            <w:tcW w:w="1247" w:type="dxa"/>
            <w:vAlign w:val="center"/>
          </w:tcPr>
          <w:p w:rsidR="00CE1EBF" w:rsidRPr="00E2074E" w:rsidRDefault="00CE1EBF" w:rsidP="00C75C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74E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</w:tbl>
    <w:p w:rsidR="009F5C09" w:rsidRPr="00CF0C76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9F5C09" w:rsidRPr="00CF0C76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9F5C09" w:rsidRPr="00CF0C76" w:rsidSect="005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0"/>
    <w:rsid w:val="000026D6"/>
    <w:rsid w:val="00006DAC"/>
    <w:rsid w:val="000117E8"/>
    <w:rsid w:val="000149CB"/>
    <w:rsid w:val="00017500"/>
    <w:rsid w:val="00042189"/>
    <w:rsid w:val="00050B40"/>
    <w:rsid w:val="00097290"/>
    <w:rsid w:val="000A0393"/>
    <w:rsid w:val="000A75CD"/>
    <w:rsid w:val="000B1C00"/>
    <w:rsid w:val="000B7E67"/>
    <w:rsid w:val="000C5E5B"/>
    <w:rsid w:val="000E0B88"/>
    <w:rsid w:val="000E200F"/>
    <w:rsid w:val="000E4291"/>
    <w:rsid w:val="00117C05"/>
    <w:rsid w:val="0012100F"/>
    <w:rsid w:val="001227B9"/>
    <w:rsid w:val="001249DD"/>
    <w:rsid w:val="001274C2"/>
    <w:rsid w:val="00127794"/>
    <w:rsid w:val="00130D53"/>
    <w:rsid w:val="00130DD0"/>
    <w:rsid w:val="001329B9"/>
    <w:rsid w:val="00137F0D"/>
    <w:rsid w:val="00143D1B"/>
    <w:rsid w:val="00174A9A"/>
    <w:rsid w:val="0017628A"/>
    <w:rsid w:val="00181E98"/>
    <w:rsid w:val="00191AB8"/>
    <w:rsid w:val="00193D78"/>
    <w:rsid w:val="00194109"/>
    <w:rsid w:val="00194898"/>
    <w:rsid w:val="001A2858"/>
    <w:rsid w:val="001A3228"/>
    <w:rsid w:val="001A4D43"/>
    <w:rsid w:val="001A52B2"/>
    <w:rsid w:val="001B0336"/>
    <w:rsid w:val="001B2033"/>
    <w:rsid w:val="001B3E67"/>
    <w:rsid w:val="001C6312"/>
    <w:rsid w:val="001C741A"/>
    <w:rsid w:val="001F17AE"/>
    <w:rsid w:val="001F4D4C"/>
    <w:rsid w:val="0020442C"/>
    <w:rsid w:val="00205153"/>
    <w:rsid w:val="0020581E"/>
    <w:rsid w:val="00210839"/>
    <w:rsid w:val="0021266C"/>
    <w:rsid w:val="0022133A"/>
    <w:rsid w:val="00223BAF"/>
    <w:rsid w:val="00234073"/>
    <w:rsid w:val="002554B8"/>
    <w:rsid w:val="002569D3"/>
    <w:rsid w:val="002611C3"/>
    <w:rsid w:val="00261E4A"/>
    <w:rsid w:val="00262D0D"/>
    <w:rsid w:val="00266167"/>
    <w:rsid w:val="0027118F"/>
    <w:rsid w:val="00274730"/>
    <w:rsid w:val="00275452"/>
    <w:rsid w:val="002831EA"/>
    <w:rsid w:val="002917AC"/>
    <w:rsid w:val="002954DB"/>
    <w:rsid w:val="002A4F53"/>
    <w:rsid w:val="002A4FA9"/>
    <w:rsid w:val="002A64B0"/>
    <w:rsid w:val="002B08C7"/>
    <w:rsid w:val="002B2679"/>
    <w:rsid w:val="002B445C"/>
    <w:rsid w:val="002C062C"/>
    <w:rsid w:val="002E6C87"/>
    <w:rsid w:val="002F14BF"/>
    <w:rsid w:val="002F6583"/>
    <w:rsid w:val="002F7131"/>
    <w:rsid w:val="003001CE"/>
    <w:rsid w:val="003038F3"/>
    <w:rsid w:val="00306B88"/>
    <w:rsid w:val="003110BA"/>
    <w:rsid w:val="00311D2D"/>
    <w:rsid w:val="00315B48"/>
    <w:rsid w:val="00316572"/>
    <w:rsid w:val="00322360"/>
    <w:rsid w:val="003227A6"/>
    <w:rsid w:val="00334F54"/>
    <w:rsid w:val="00342317"/>
    <w:rsid w:val="0035131A"/>
    <w:rsid w:val="00371BEB"/>
    <w:rsid w:val="00374E2F"/>
    <w:rsid w:val="00377CDE"/>
    <w:rsid w:val="00377D01"/>
    <w:rsid w:val="00381ED3"/>
    <w:rsid w:val="003922F9"/>
    <w:rsid w:val="00395240"/>
    <w:rsid w:val="003B02B1"/>
    <w:rsid w:val="003C1DCF"/>
    <w:rsid w:val="003C20A7"/>
    <w:rsid w:val="003C5D63"/>
    <w:rsid w:val="003D3370"/>
    <w:rsid w:val="003D7147"/>
    <w:rsid w:val="003E11BF"/>
    <w:rsid w:val="003E1BAE"/>
    <w:rsid w:val="003E2A4D"/>
    <w:rsid w:val="003F2064"/>
    <w:rsid w:val="003F2BE7"/>
    <w:rsid w:val="003F5175"/>
    <w:rsid w:val="00400736"/>
    <w:rsid w:val="00406CDD"/>
    <w:rsid w:val="00413DA0"/>
    <w:rsid w:val="00424DA8"/>
    <w:rsid w:val="0043712B"/>
    <w:rsid w:val="00443D29"/>
    <w:rsid w:val="00445032"/>
    <w:rsid w:val="004506C4"/>
    <w:rsid w:val="00460561"/>
    <w:rsid w:val="00461C53"/>
    <w:rsid w:val="00465175"/>
    <w:rsid w:val="00480339"/>
    <w:rsid w:val="004824E9"/>
    <w:rsid w:val="00485981"/>
    <w:rsid w:val="004A0EDA"/>
    <w:rsid w:val="004A39DE"/>
    <w:rsid w:val="004B1CBE"/>
    <w:rsid w:val="004B482B"/>
    <w:rsid w:val="004B557B"/>
    <w:rsid w:val="004C0894"/>
    <w:rsid w:val="004C4D5C"/>
    <w:rsid w:val="004D0DE5"/>
    <w:rsid w:val="004D0F14"/>
    <w:rsid w:val="004D4F20"/>
    <w:rsid w:val="004D68F3"/>
    <w:rsid w:val="004E59A9"/>
    <w:rsid w:val="004F6D89"/>
    <w:rsid w:val="00504CCC"/>
    <w:rsid w:val="005068F2"/>
    <w:rsid w:val="00511302"/>
    <w:rsid w:val="00513F71"/>
    <w:rsid w:val="005175C4"/>
    <w:rsid w:val="005201C7"/>
    <w:rsid w:val="00520DE5"/>
    <w:rsid w:val="00527D22"/>
    <w:rsid w:val="0053679B"/>
    <w:rsid w:val="00537F36"/>
    <w:rsid w:val="0054184D"/>
    <w:rsid w:val="00544C7E"/>
    <w:rsid w:val="00547996"/>
    <w:rsid w:val="00564B95"/>
    <w:rsid w:val="005711E0"/>
    <w:rsid w:val="00577419"/>
    <w:rsid w:val="0057765A"/>
    <w:rsid w:val="00580A2F"/>
    <w:rsid w:val="00583751"/>
    <w:rsid w:val="005A0895"/>
    <w:rsid w:val="005B3827"/>
    <w:rsid w:val="005D093D"/>
    <w:rsid w:val="005E745C"/>
    <w:rsid w:val="005F1E99"/>
    <w:rsid w:val="005F6989"/>
    <w:rsid w:val="006000FC"/>
    <w:rsid w:val="00602D1B"/>
    <w:rsid w:val="006064E0"/>
    <w:rsid w:val="00606895"/>
    <w:rsid w:val="00615F6B"/>
    <w:rsid w:val="00626DD5"/>
    <w:rsid w:val="0063116D"/>
    <w:rsid w:val="00635B14"/>
    <w:rsid w:val="006411BC"/>
    <w:rsid w:val="00644D52"/>
    <w:rsid w:val="00646F95"/>
    <w:rsid w:val="0065130F"/>
    <w:rsid w:val="006555A7"/>
    <w:rsid w:val="00657720"/>
    <w:rsid w:val="00671EA8"/>
    <w:rsid w:val="0067254C"/>
    <w:rsid w:val="00675006"/>
    <w:rsid w:val="006871A9"/>
    <w:rsid w:val="006874F5"/>
    <w:rsid w:val="00691FC7"/>
    <w:rsid w:val="00692ABD"/>
    <w:rsid w:val="0069563E"/>
    <w:rsid w:val="00697B23"/>
    <w:rsid w:val="006A03C0"/>
    <w:rsid w:val="006A2527"/>
    <w:rsid w:val="006A652B"/>
    <w:rsid w:val="006A6859"/>
    <w:rsid w:val="006D127B"/>
    <w:rsid w:val="006D1B8D"/>
    <w:rsid w:val="006D2616"/>
    <w:rsid w:val="006D4A7F"/>
    <w:rsid w:val="006D54DC"/>
    <w:rsid w:val="006D5B6F"/>
    <w:rsid w:val="006E292D"/>
    <w:rsid w:val="006E4D08"/>
    <w:rsid w:val="006F2559"/>
    <w:rsid w:val="006F6F6F"/>
    <w:rsid w:val="007023FF"/>
    <w:rsid w:val="00705B3A"/>
    <w:rsid w:val="00720804"/>
    <w:rsid w:val="00734EFB"/>
    <w:rsid w:val="00737407"/>
    <w:rsid w:val="00737EB4"/>
    <w:rsid w:val="00742D2B"/>
    <w:rsid w:val="0074754C"/>
    <w:rsid w:val="00750BE6"/>
    <w:rsid w:val="0075121F"/>
    <w:rsid w:val="00751D33"/>
    <w:rsid w:val="0075613D"/>
    <w:rsid w:val="00757FFD"/>
    <w:rsid w:val="00762E40"/>
    <w:rsid w:val="00766DA7"/>
    <w:rsid w:val="00781AD7"/>
    <w:rsid w:val="00781F7C"/>
    <w:rsid w:val="00787DDF"/>
    <w:rsid w:val="00795AF0"/>
    <w:rsid w:val="007A5B98"/>
    <w:rsid w:val="007C7535"/>
    <w:rsid w:val="007C7A27"/>
    <w:rsid w:val="007F28D8"/>
    <w:rsid w:val="007F38B7"/>
    <w:rsid w:val="0080430A"/>
    <w:rsid w:val="00804F82"/>
    <w:rsid w:val="00807D17"/>
    <w:rsid w:val="00816BA2"/>
    <w:rsid w:val="00820AEC"/>
    <w:rsid w:val="0083225F"/>
    <w:rsid w:val="00837457"/>
    <w:rsid w:val="00857166"/>
    <w:rsid w:val="00866428"/>
    <w:rsid w:val="0087121A"/>
    <w:rsid w:val="0087142A"/>
    <w:rsid w:val="008745B7"/>
    <w:rsid w:val="00874F7E"/>
    <w:rsid w:val="00881320"/>
    <w:rsid w:val="0088213D"/>
    <w:rsid w:val="00885AE8"/>
    <w:rsid w:val="00885C86"/>
    <w:rsid w:val="0089188A"/>
    <w:rsid w:val="008B04A9"/>
    <w:rsid w:val="008C0DD7"/>
    <w:rsid w:val="008C6FA8"/>
    <w:rsid w:val="008D2E32"/>
    <w:rsid w:val="008E3655"/>
    <w:rsid w:val="008E4FEB"/>
    <w:rsid w:val="009145AB"/>
    <w:rsid w:val="00920255"/>
    <w:rsid w:val="009203B3"/>
    <w:rsid w:val="0092254D"/>
    <w:rsid w:val="00943BFF"/>
    <w:rsid w:val="00950777"/>
    <w:rsid w:val="00955618"/>
    <w:rsid w:val="0096176B"/>
    <w:rsid w:val="00963B83"/>
    <w:rsid w:val="009725D9"/>
    <w:rsid w:val="00975B9E"/>
    <w:rsid w:val="0099260B"/>
    <w:rsid w:val="00992710"/>
    <w:rsid w:val="009929AB"/>
    <w:rsid w:val="009B1823"/>
    <w:rsid w:val="009B4D41"/>
    <w:rsid w:val="009B6DB1"/>
    <w:rsid w:val="009C10C1"/>
    <w:rsid w:val="009E14D5"/>
    <w:rsid w:val="009E446C"/>
    <w:rsid w:val="009F5C09"/>
    <w:rsid w:val="00A025E0"/>
    <w:rsid w:val="00A06551"/>
    <w:rsid w:val="00A0718A"/>
    <w:rsid w:val="00A1251E"/>
    <w:rsid w:val="00A163AF"/>
    <w:rsid w:val="00A17A67"/>
    <w:rsid w:val="00A33AB3"/>
    <w:rsid w:val="00A41CAC"/>
    <w:rsid w:val="00A552F8"/>
    <w:rsid w:val="00A639A4"/>
    <w:rsid w:val="00A75687"/>
    <w:rsid w:val="00A81A83"/>
    <w:rsid w:val="00A81D54"/>
    <w:rsid w:val="00A83ACD"/>
    <w:rsid w:val="00A8538C"/>
    <w:rsid w:val="00A87F71"/>
    <w:rsid w:val="00A93286"/>
    <w:rsid w:val="00AA010F"/>
    <w:rsid w:val="00AA5DB3"/>
    <w:rsid w:val="00AB1A43"/>
    <w:rsid w:val="00AB3969"/>
    <w:rsid w:val="00AB7B22"/>
    <w:rsid w:val="00AC44FF"/>
    <w:rsid w:val="00AC7DF1"/>
    <w:rsid w:val="00AE0030"/>
    <w:rsid w:val="00AE1E86"/>
    <w:rsid w:val="00AE228B"/>
    <w:rsid w:val="00AE3D34"/>
    <w:rsid w:val="00AE6301"/>
    <w:rsid w:val="00AF0966"/>
    <w:rsid w:val="00AF3A3E"/>
    <w:rsid w:val="00B039EE"/>
    <w:rsid w:val="00B16808"/>
    <w:rsid w:val="00B21C2E"/>
    <w:rsid w:val="00B24EF5"/>
    <w:rsid w:val="00B269E2"/>
    <w:rsid w:val="00B36131"/>
    <w:rsid w:val="00B362CF"/>
    <w:rsid w:val="00B37CE7"/>
    <w:rsid w:val="00B37E45"/>
    <w:rsid w:val="00B410A6"/>
    <w:rsid w:val="00B46742"/>
    <w:rsid w:val="00B47A98"/>
    <w:rsid w:val="00B47B21"/>
    <w:rsid w:val="00B510C2"/>
    <w:rsid w:val="00B51104"/>
    <w:rsid w:val="00B534AF"/>
    <w:rsid w:val="00B677B0"/>
    <w:rsid w:val="00B72813"/>
    <w:rsid w:val="00B76BF5"/>
    <w:rsid w:val="00B82BF6"/>
    <w:rsid w:val="00B84838"/>
    <w:rsid w:val="00B86D5F"/>
    <w:rsid w:val="00B8705E"/>
    <w:rsid w:val="00B909FD"/>
    <w:rsid w:val="00B94D48"/>
    <w:rsid w:val="00B9580C"/>
    <w:rsid w:val="00BA00C5"/>
    <w:rsid w:val="00BA5AEB"/>
    <w:rsid w:val="00BA6547"/>
    <w:rsid w:val="00BB1FAF"/>
    <w:rsid w:val="00BB453E"/>
    <w:rsid w:val="00BC493D"/>
    <w:rsid w:val="00BC4E7C"/>
    <w:rsid w:val="00BC68CB"/>
    <w:rsid w:val="00BD26E0"/>
    <w:rsid w:val="00BD291D"/>
    <w:rsid w:val="00BD7A4A"/>
    <w:rsid w:val="00BE0DA0"/>
    <w:rsid w:val="00BE3BF7"/>
    <w:rsid w:val="00BE6271"/>
    <w:rsid w:val="00BF19CB"/>
    <w:rsid w:val="00C041B4"/>
    <w:rsid w:val="00C126F4"/>
    <w:rsid w:val="00C131EA"/>
    <w:rsid w:val="00C16BB5"/>
    <w:rsid w:val="00C223BD"/>
    <w:rsid w:val="00C26E29"/>
    <w:rsid w:val="00C304DA"/>
    <w:rsid w:val="00C32261"/>
    <w:rsid w:val="00C33B73"/>
    <w:rsid w:val="00C46462"/>
    <w:rsid w:val="00C4740A"/>
    <w:rsid w:val="00C5204D"/>
    <w:rsid w:val="00C55729"/>
    <w:rsid w:val="00C57411"/>
    <w:rsid w:val="00C72793"/>
    <w:rsid w:val="00C74CB0"/>
    <w:rsid w:val="00C75C3C"/>
    <w:rsid w:val="00C77F73"/>
    <w:rsid w:val="00C8148B"/>
    <w:rsid w:val="00C82368"/>
    <w:rsid w:val="00C86520"/>
    <w:rsid w:val="00C871E4"/>
    <w:rsid w:val="00C87D59"/>
    <w:rsid w:val="00C910C5"/>
    <w:rsid w:val="00C94962"/>
    <w:rsid w:val="00C94BBE"/>
    <w:rsid w:val="00CA3FA0"/>
    <w:rsid w:val="00CA66DD"/>
    <w:rsid w:val="00CA67C8"/>
    <w:rsid w:val="00CB230B"/>
    <w:rsid w:val="00CB78B3"/>
    <w:rsid w:val="00CC2F15"/>
    <w:rsid w:val="00CC78E4"/>
    <w:rsid w:val="00CD5E6F"/>
    <w:rsid w:val="00CD69B0"/>
    <w:rsid w:val="00CE1EBF"/>
    <w:rsid w:val="00CE26EE"/>
    <w:rsid w:val="00CE2F33"/>
    <w:rsid w:val="00CF0C76"/>
    <w:rsid w:val="00CF3CDE"/>
    <w:rsid w:val="00CF4D40"/>
    <w:rsid w:val="00D037EC"/>
    <w:rsid w:val="00D10BC8"/>
    <w:rsid w:val="00D230B7"/>
    <w:rsid w:val="00D23D94"/>
    <w:rsid w:val="00D26869"/>
    <w:rsid w:val="00D27021"/>
    <w:rsid w:val="00D3308C"/>
    <w:rsid w:val="00D340A7"/>
    <w:rsid w:val="00D342A2"/>
    <w:rsid w:val="00D37E8A"/>
    <w:rsid w:val="00D47301"/>
    <w:rsid w:val="00D47EC8"/>
    <w:rsid w:val="00D504DC"/>
    <w:rsid w:val="00D54415"/>
    <w:rsid w:val="00D549CA"/>
    <w:rsid w:val="00D56871"/>
    <w:rsid w:val="00D61F70"/>
    <w:rsid w:val="00D811E0"/>
    <w:rsid w:val="00D8523B"/>
    <w:rsid w:val="00DB0E16"/>
    <w:rsid w:val="00DB42AF"/>
    <w:rsid w:val="00DC036A"/>
    <w:rsid w:val="00DD1485"/>
    <w:rsid w:val="00DD255D"/>
    <w:rsid w:val="00DE64F5"/>
    <w:rsid w:val="00E11684"/>
    <w:rsid w:val="00E130CE"/>
    <w:rsid w:val="00E14B6D"/>
    <w:rsid w:val="00E16137"/>
    <w:rsid w:val="00E2074E"/>
    <w:rsid w:val="00E27DCE"/>
    <w:rsid w:val="00E30BD4"/>
    <w:rsid w:val="00E35184"/>
    <w:rsid w:val="00E41C97"/>
    <w:rsid w:val="00E444F0"/>
    <w:rsid w:val="00E574D2"/>
    <w:rsid w:val="00E6255E"/>
    <w:rsid w:val="00E65193"/>
    <w:rsid w:val="00E759D5"/>
    <w:rsid w:val="00E82AD2"/>
    <w:rsid w:val="00E93482"/>
    <w:rsid w:val="00EA25D8"/>
    <w:rsid w:val="00EA5075"/>
    <w:rsid w:val="00EA63F8"/>
    <w:rsid w:val="00EB6F41"/>
    <w:rsid w:val="00EC2945"/>
    <w:rsid w:val="00EC6398"/>
    <w:rsid w:val="00ED50A3"/>
    <w:rsid w:val="00ED6840"/>
    <w:rsid w:val="00EF1D4F"/>
    <w:rsid w:val="00F0464D"/>
    <w:rsid w:val="00F06544"/>
    <w:rsid w:val="00F11AFA"/>
    <w:rsid w:val="00F13A80"/>
    <w:rsid w:val="00F23923"/>
    <w:rsid w:val="00F26D8F"/>
    <w:rsid w:val="00F275A8"/>
    <w:rsid w:val="00F30CCE"/>
    <w:rsid w:val="00F33AA6"/>
    <w:rsid w:val="00F44294"/>
    <w:rsid w:val="00F47040"/>
    <w:rsid w:val="00F54EDF"/>
    <w:rsid w:val="00F576E1"/>
    <w:rsid w:val="00F61F39"/>
    <w:rsid w:val="00F62E40"/>
    <w:rsid w:val="00F67B92"/>
    <w:rsid w:val="00F855BD"/>
    <w:rsid w:val="00F91665"/>
    <w:rsid w:val="00F92138"/>
    <w:rsid w:val="00F94CDC"/>
    <w:rsid w:val="00F957CE"/>
    <w:rsid w:val="00F95E5F"/>
    <w:rsid w:val="00F96191"/>
    <w:rsid w:val="00FA1268"/>
    <w:rsid w:val="00FB295C"/>
    <w:rsid w:val="00FB32C6"/>
    <w:rsid w:val="00FB3AE7"/>
    <w:rsid w:val="00FB4463"/>
    <w:rsid w:val="00FC4524"/>
    <w:rsid w:val="00FC47F9"/>
    <w:rsid w:val="00FC69FE"/>
    <w:rsid w:val="00FD215C"/>
    <w:rsid w:val="00FD3F11"/>
    <w:rsid w:val="00FD5DB7"/>
    <w:rsid w:val="00FF17FC"/>
    <w:rsid w:val="00FF53BE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9AD18-F430-41B1-A3C7-2C3E5F39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840"/>
    <w:pPr>
      <w:ind w:left="720"/>
      <w:contextualSpacing/>
    </w:pPr>
  </w:style>
  <w:style w:type="table" w:styleId="TabloKlavuzu">
    <w:name w:val="Table Grid"/>
    <w:basedOn w:val="NormalTablo"/>
    <w:uiPriority w:val="59"/>
    <w:rsid w:val="00ED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4893F-8860-4282-8FDB-7E26CB01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113</cp:revision>
  <cp:lastPrinted>2015-05-11T17:56:00Z</cp:lastPrinted>
  <dcterms:created xsi:type="dcterms:W3CDTF">2017-03-15T17:59:00Z</dcterms:created>
  <dcterms:modified xsi:type="dcterms:W3CDTF">2017-05-11T12:56:00Z</dcterms:modified>
</cp:coreProperties>
</file>