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F0" w:rsidRPr="00BE35CD" w:rsidRDefault="00992C54" w:rsidP="0074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CD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9D2F7A" w:rsidRPr="00BE35CD">
        <w:rPr>
          <w:rFonts w:ascii="Times New Roman" w:hAnsi="Times New Roman" w:cs="Times New Roman"/>
          <w:b/>
          <w:sz w:val="24"/>
          <w:szCs w:val="24"/>
        </w:rPr>
        <w:t>2016–2017</w:t>
      </w:r>
      <w:r w:rsidR="00142A75" w:rsidRPr="00BE35CD">
        <w:rPr>
          <w:rFonts w:ascii="Times New Roman" w:hAnsi="Times New Roman" w:cs="Times New Roman"/>
          <w:b/>
          <w:sz w:val="24"/>
          <w:szCs w:val="24"/>
        </w:rPr>
        <w:t xml:space="preserve"> ÖĞRETİM YILI BAHAR DÖNEMİ HEMŞİRELİK BÖLÜMÜ </w:t>
      </w:r>
      <w:r w:rsidR="00104822" w:rsidRPr="00BE35CD">
        <w:rPr>
          <w:rFonts w:ascii="Times New Roman" w:hAnsi="Times New Roman" w:cs="Times New Roman"/>
          <w:b/>
          <w:sz w:val="24"/>
          <w:szCs w:val="24"/>
        </w:rPr>
        <w:t>FİNAL</w:t>
      </w:r>
      <w:r w:rsidR="00142A75" w:rsidRPr="00BE35CD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9D2F7A" w:rsidRPr="00BE35CD" w:rsidRDefault="009D2F7A" w:rsidP="00AE6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D3" w:rsidRPr="00BE35CD" w:rsidRDefault="009D2F7A" w:rsidP="00AE6109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5CD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38"/>
        <w:gridCol w:w="1423"/>
        <w:gridCol w:w="850"/>
        <w:gridCol w:w="1559"/>
        <w:gridCol w:w="1134"/>
      </w:tblGrid>
      <w:tr w:rsidR="00142A75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04862" w:rsidRPr="00BE35CD" w:rsidTr="00DD5941">
        <w:trPr>
          <w:trHeight w:val="38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Hemşirelikte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(173</w:t>
            </w:r>
            <w:r w:rsidR="00404862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BF39F7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 w:rsidR="002E2B62" w:rsidRPr="00BE35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2E2B62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2B62" w:rsidRPr="00BE35C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726D54" w:rsidRPr="00BE35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404862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032" w:rsidRPr="00BE35CD">
              <w:rPr>
                <w:rFonts w:ascii="Times New Roman" w:hAnsi="Times New Roman" w:cs="Times New Roman"/>
                <w:sz w:val="24"/>
                <w:szCs w:val="24"/>
              </w:rPr>
              <w:t>Aysun Öztürk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8744EC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E71FB2" w:rsidRPr="00BE35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2E2B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4862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62" w:rsidRPr="00BE35CD" w:rsidRDefault="00D95388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G.ÖZTÜRK</w:t>
            </w:r>
          </w:p>
          <w:p w:rsidR="00404862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N.</w:t>
            </w:r>
            <w:r w:rsidR="002E2B62" w:rsidRPr="00BE35CD">
              <w:rPr>
                <w:rFonts w:ascii="Times New Roman" w:hAnsi="Times New Roman" w:cs="Times New Roman"/>
                <w:szCs w:val="20"/>
              </w:rPr>
              <w:t>GÜLYENLİ</w:t>
            </w:r>
          </w:p>
          <w:p w:rsidR="00BA5E00" w:rsidRPr="00BE35CD" w:rsidRDefault="00884FF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M.YALÇIN</w:t>
            </w:r>
          </w:p>
          <w:p w:rsidR="00BA5E00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40486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04862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404862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E71FB2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04862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404862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404862" w:rsidRPr="00BE35CD" w:rsidRDefault="00C4780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404862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C4780B">
              <w:rPr>
                <w:rFonts w:ascii="Times New Roman" w:hAnsi="Times New Roman" w:cs="Times New Roman"/>
                <w:sz w:val="24"/>
                <w:szCs w:val="24"/>
              </w:rPr>
              <w:t>san İlişkileri ve Etkileşim (81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404862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Doç. Dr. Aysun Babacan Gümüş</w:t>
            </w:r>
          </w:p>
          <w:p w:rsidR="00DD5941" w:rsidRPr="00BE35CD" w:rsidRDefault="00DD594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6C4FF4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71FB2" w:rsidRPr="00BE35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564CD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4862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4" w:rsidRPr="00BE35CD" w:rsidRDefault="00E71FB2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C.ÇALIŞKAN</w:t>
            </w:r>
          </w:p>
          <w:p w:rsidR="00E71FB2" w:rsidRDefault="00A210DD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Ö.ERDEM</w:t>
            </w:r>
          </w:p>
          <w:p w:rsidR="007251BC" w:rsidRPr="00BE35CD" w:rsidRDefault="004C7BA0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2" w:rsidRPr="00BE35CD" w:rsidRDefault="007251BC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101</w:t>
            </w:r>
          </w:p>
          <w:p w:rsidR="00404862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</w:t>
            </w:r>
          </w:p>
          <w:p w:rsidR="007251BC" w:rsidRPr="00BE35CD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14HEM106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 İlişkileri ve Etkileşim (81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Sevinç ŞIPKIN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BC" w:rsidRPr="00BE35CD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T.OĞUL</w:t>
            </w:r>
          </w:p>
          <w:p w:rsidR="00C4780B" w:rsidRPr="00BE35CD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BC" w:rsidRPr="00BE35CD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205</w:t>
            </w:r>
          </w:p>
          <w:p w:rsidR="00C4780B" w:rsidRPr="00BE35CD" w:rsidRDefault="007251BC" w:rsidP="007251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Hemşirelik Esasları (82)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14HEM104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Hemşirelik Esasları (72)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r w:rsidRPr="00BE35CD">
              <w:rPr>
                <w:rFonts w:ascii="Times New Roman" w:hAnsi="Times New Roman" w:cs="Times New Roman"/>
                <w:sz w:val="24"/>
              </w:rPr>
              <w:t>29.05.2017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Yabancı Dil II (100)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D.GÜL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Eğitimi II (79)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Okt. Güner Günay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35CD">
              <w:rPr>
                <w:rFonts w:ascii="Times New Roman" w:hAnsi="Times New Roman" w:cs="Times New Roman"/>
                <w:color w:val="000000" w:themeColor="text1"/>
                <w:szCs w:val="24"/>
              </w:rPr>
              <w:t>Uygulama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Resim II (35)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Okt. Samet Doğan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r w:rsidRPr="00BE35CD">
              <w:rPr>
                <w:rFonts w:ascii="Times New Roman" w:hAnsi="Times New Roman" w:cs="Times New Roman"/>
                <w:sz w:val="24"/>
              </w:rPr>
              <w:t>01.06.2017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Müzik II (51)</w:t>
            </w:r>
          </w:p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Servet Özlem Hocaoğlu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r w:rsidRPr="00BE35CD">
              <w:rPr>
                <w:rFonts w:ascii="Times New Roman" w:hAnsi="Times New Roman" w:cs="Times New Roman"/>
                <w:sz w:val="24"/>
              </w:rPr>
              <w:t>30.05.2017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Türk Dili II (141)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  <w:tr w:rsidR="00C4780B" w:rsidRPr="00BE35CD" w:rsidTr="00DD594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Tar. II  (144)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S.AKTÜRK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C4780B" w:rsidRPr="00BE35CD" w:rsidRDefault="00C4780B" w:rsidP="00C478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</w:tc>
      </w:tr>
    </w:tbl>
    <w:p w:rsidR="002C56EF" w:rsidRPr="00BE35CD" w:rsidRDefault="002C56EF" w:rsidP="002C5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62E" w:rsidRPr="00BE35CD" w:rsidRDefault="0039162E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BE35CD" w:rsidRDefault="00472A69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6B0CC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BE35C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7A" w:rsidRPr="00BE35CD" w:rsidRDefault="009D2F7A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A69" w:rsidRPr="00BE35CD" w:rsidRDefault="00472A69" w:rsidP="006B0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595" w:rsidRPr="00BE35CD" w:rsidRDefault="009D2F7A" w:rsidP="00AE6109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5CD">
        <w:rPr>
          <w:rFonts w:ascii="Times New Roman" w:hAnsi="Times New Roman" w:cs="Times New Roman"/>
          <w:b/>
          <w:sz w:val="24"/>
          <w:szCs w:val="24"/>
          <w:u w:val="single"/>
        </w:rPr>
        <w:t>2.SINIF</w:t>
      </w:r>
    </w:p>
    <w:p w:rsidR="009D2F7A" w:rsidRPr="00BE35CD" w:rsidRDefault="009D2F7A" w:rsidP="009D2F7A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18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171E45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BE35C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171E45" w:rsidRPr="00BE35C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BE35CD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Cerrahi Hastalıklar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(135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BE35CD" w:rsidRDefault="00171E4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BE35CD" w:rsidRDefault="00C3737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BE35CD" w:rsidRDefault="00CA3D9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A1B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5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A18E8" w:rsidRPr="00BE35CD" w:rsidRDefault="008671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ÖZDEN</w:t>
            </w:r>
          </w:p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600389" w:rsidRPr="00BE35CD" w:rsidRDefault="002D4F3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867189" w:rsidRPr="00BE35CD" w:rsidRDefault="008671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201</w:t>
            </w:r>
          </w:p>
          <w:p w:rsidR="00600389" w:rsidRPr="00BE35CD" w:rsidRDefault="002D4F3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DF1A1B" w:rsidRPr="00BE35CD" w:rsidTr="00AE6109">
        <w:trPr>
          <w:trHeight w:val="94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BE35C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F1A1B" w:rsidRPr="00BE35CD" w:rsidRDefault="00BE145C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BE35C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İlk Yardım ve Hemşirelik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(134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BE35C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BE35CD" w:rsidRDefault="00431A5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389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BE35CD" w:rsidRDefault="00431A5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1A1B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1B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600389" w:rsidRPr="00BE35CD" w:rsidRDefault="001C5DE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600389" w:rsidRPr="00BE35CD" w:rsidRDefault="001C5DE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DF1A1B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205</w:t>
            </w:r>
          </w:p>
          <w:p w:rsidR="00600389" w:rsidRPr="00BE35CD" w:rsidRDefault="0060038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206</w:t>
            </w:r>
          </w:p>
        </w:tc>
      </w:tr>
      <w:tr w:rsidR="00D22F10" w:rsidRPr="00BE35CD" w:rsidTr="00AE6109">
        <w:trPr>
          <w:trHeight w:val="4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89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Adli Hemşirelik</w:t>
            </w:r>
            <w:r w:rsidR="00600389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(109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A5062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A5062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5B68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2E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1805E7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1805E7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D0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1805E7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1805E7" w:rsidRPr="00BE35CD" w:rsidRDefault="001805E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D22F10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431A5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E7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3E0623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5B68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A" w:rsidRPr="00BE35CD" w:rsidRDefault="003E0623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3E0623" w:rsidRPr="00BE35CD" w:rsidRDefault="003E0623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E7" w:rsidRPr="00BE35CD" w:rsidRDefault="003E0623" w:rsidP="003E06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3E0623" w:rsidRPr="00BE35CD" w:rsidRDefault="003E0623" w:rsidP="003E06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22F10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  <w:r w:rsidR="00186609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(134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Doç. Dr. Cumhur A</w:t>
            </w:r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>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A5062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609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186609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1A1B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FE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G.ÖZTÜRK</w:t>
            </w:r>
          </w:p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D22F10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AMFİ</w:t>
            </w:r>
          </w:p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201</w:t>
            </w:r>
          </w:p>
          <w:p w:rsidR="00186609" w:rsidRPr="00BE35CD" w:rsidRDefault="00186609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202</w:t>
            </w:r>
          </w:p>
        </w:tc>
      </w:tr>
      <w:tr w:rsidR="00D22F10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Eleştirel Düşünme</w:t>
            </w:r>
            <w:r w:rsidR="002C7758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(77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A5062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758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A5062A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5B68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2C7758" w:rsidRPr="00BE35C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2C7758" w:rsidRPr="00BE35CD" w:rsidRDefault="002C775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D22F10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58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D22F10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666611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Birm</w:t>
            </w:r>
            <w:proofErr w:type="spellEnd"/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Yoğ. Bakım </w:t>
            </w:r>
            <w:proofErr w:type="spellStart"/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758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(56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22F10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Gör. Sevda </w:t>
            </w:r>
            <w:proofErr w:type="spellStart"/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431A5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DF1A1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17" w:rsidRPr="00BE35C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666611" w:rsidRPr="00BE35C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10" w:rsidRPr="00BE35C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666611" w:rsidRPr="00BE35CD" w:rsidRDefault="0066661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C1C4B" w:rsidRPr="00BE35CD" w:rsidTr="00AE610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1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BE35CD" w:rsidRDefault="006C1C4B" w:rsidP="001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6C1C4B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Bula</w:t>
            </w:r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şıcı Hastalıklar Hemşireliği (126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6C1C4B" w:rsidP="006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C37375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666611" w:rsidRPr="00BE35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38445D" w:rsidP="0018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BD0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38445D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38445D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38445D" w:rsidRPr="00BE35CD" w:rsidRDefault="0076718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38445D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108</w:t>
            </w:r>
          </w:p>
          <w:p w:rsidR="0038445D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8445D" w:rsidRPr="00BE35CD" w:rsidRDefault="0038445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C56EF" w:rsidRPr="00BE35CD" w:rsidRDefault="002C56E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BE35C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BE35C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45D" w:rsidRPr="00BE35C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C17" w:rsidRPr="00BE35CD" w:rsidRDefault="00B83C1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BE35CD" w:rsidRDefault="0038445D" w:rsidP="00AE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5CD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p w:rsidR="0038445D" w:rsidRPr="00BE35CD" w:rsidRDefault="0038445D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B9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92C54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BE35C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2C54" w:rsidRPr="00BE35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92C54" w:rsidRPr="00BE35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992C54" w:rsidRPr="00BE35CD" w:rsidRDefault="00992C54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0032" w:rsidRPr="00BE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BE35CD" w:rsidRDefault="00992C54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="00D22F10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2F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32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BE35CD" w:rsidRDefault="00D22F10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BE35CD" w:rsidRDefault="0002540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32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54" w:rsidRPr="00BE35CD" w:rsidRDefault="00B90032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5B68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E8" w:rsidRPr="00BE35C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B90032" w:rsidRPr="00BE35C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B90032" w:rsidRPr="00BE35CD" w:rsidRDefault="00B9003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FB" w:rsidRPr="00BE35C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3343A1" w:rsidRPr="00BE35C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  <w:p w:rsidR="003343A1" w:rsidRPr="00BE35C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2C56EF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1" w:rsidRPr="00BE35C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2C56EF" w:rsidRPr="00BE35C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2C56EF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Bioistatistik</w:t>
            </w:r>
            <w:proofErr w:type="spellEnd"/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3343A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Kumru Urgancı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D44207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3A1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F65B34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5B68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D2" w:rsidRPr="00BE35CD" w:rsidRDefault="00497150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3343A1" w:rsidRPr="00BE35CD" w:rsidRDefault="003343A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3343A1" w:rsidRPr="00BE35CD" w:rsidRDefault="00E56E00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3343A1" w:rsidRPr="00BE35C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343A1" w:rsidRPr="00BE35CD" w:rsidRDefault="005D720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AE379D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3343A1" w:rsidRPr="00BE35CD" w:rsidRDefault="003343A1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Hastane Enfeksiyonları</w:t>
            </w:r>
            <w:r w:rsidR="003343A1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(46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02540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3A1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C6"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BD7A4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BE35CD" w:rsidRDefault="00E56B16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Üreme Sağlığı Hemşireliği</w:t>
            </w:r>
            <w:r w:rsidR="00E56B1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(120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2F5DE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44207" w:rsidRPr="00BE35C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B16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207" w:rsidRPr="00BE3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D2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56B16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E56B16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E56B16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E56B16" w:rsidRPr="00BE35CD" w:rsidRDefault="00E56B1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379D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E56B16" w:rsidRPr="00BE35CD" w:rsidRDefault="00E56B16" w:rsidP="00E5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Türkiye’de Sağlık Politikaları</w:t>
            </w:r>
            <w:r w:rsidR="00E56B1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(79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E56B16" w:rsidP="00E5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AE379D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D44207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4EB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BE35CD" w:rsidRDefault="00D4420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N.GÜDÜCÜ</w:t>
            </w:r>
          </w:p>
          <w:p w:rsidR="00D44207" w:rsidRPr="00BE35CD" w:rsidRDefault="00D44207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6154EB" w:rsidRPr="00BE35C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AE379D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B" w:rsidRPr="00BE35CD" w:rsidRDefault="006154EB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BE35CD" w:rsidRDefault="006154EB" w:rsidP="006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Kanıta Dayalı Hemşirelik</w:t>
            </w:r>
            <w:r w:rsidR="006154EB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(111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2F5DE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44207" w:rsidRPr="00BE35C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4EB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2F5DE1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379D" w:rsidRPr="00BE35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27" w:rsidRPr="00BE35CD" w:rsidRDefault="0065599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6154EB" w:rsidRPr="00BE35CD" w:rsidRDefault="00943C2A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6154EB" w:rsidRPr="00BE35CD" w:rsidRDefault="00655998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6154EB" w:rsidRPr="00BE35C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6154EB" w:rsidRPr="00BE35CD" w:rsidRDefault="006154E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E379D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BE35C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AE379D" w:rsidRPr="00BE35C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D44207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AE379D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317" w:rsidRPr="00BE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01131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9D" w:rsidRPr="00BE35CD" w:rsidRDefault="00011317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6C1C4B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9D" w:rsidRPr="00BE35C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14HEM</w:t>
            </w:r>
          </w:p>
          <w:p w:rsidR="006C1C4B" w:rsidRPr="00BE35CD" w:rsidRDefault="00397F9D" w:rsidP="0033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Yaşlı </w:t>
            </w:r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>Sağlığı ve Hemşirelik Bakımı (116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BE145C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2D557E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5401" w:rsidRPr="00BE35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97F9D" w:rsidRPr="00BE35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4B" w:rsidRPr="00BE35CD" w:rsidRDefault="002D557E" w:rsidP="00B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04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3D36A6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3D36A6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</w:t>
            </w:r>
            <w:bookmarkStart w:id="0" w:name="_GoBack"/>
            <w:bookmarkEnd w:id="0"/>
            <w:r w:rsidRPr="00BE35CD">
              <w:rPr>
                <w:rFonts w:ascii="Times New Roman" w:hAnsi="Times New Roman" w:cs="Times New Roman"/>
                <w:szCs w:val="24"/>
              </w:rPr>
              <w:t>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3D36A6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  <w:p w:rsidR="003D36A6" w:rsidRPr="00BE35CD" w:rsidRDefault="003D36A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</w:tbl>
    <w:p w:rsidR="004E50B1" w:rsidRPr="00BE35CD" w:rsidRDefault="004E50B1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8FF" w:rsidRPr="00BE35CD" w:rsidRDefault="009468FF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BE35CD" w:rsidRDefault="002A39E6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61F7" w:rsidRPr="00BE35CD" w:rsidRDefault="00CE61F7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BE35C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BE35C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BE35C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9E6" w:rsidRPr="00BE35CD" w:rsidRDefault="002A39E6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FC4" w:rsidRPr="00BE35CD" w:rsidRDefault="00FC0FC4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E29" w:rsidRPr="00BE35CD" w:rsidRDefault="008C4E29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A7" w:rsidRPr="00BE35CD" w:rsidRDefault="00E57DCB" w:rsidP="00E57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5CD">
        <w:rPr>
          <w:rFonts w:ascii="Times New Roman" w:hAnsi="Times New Roman" w:cs="Times New Roman"/>
          <w:b/>
          <w:sz w:val="24"/>
          <w:szCs w:val="24"/>
          <w:u w:val="single"/>
        </w:rPr>
        <w:t>4.SINIF</w:t>
      </w:r>
    </w:p>
    <w:p w:rsidR="00E57DCB" w:rsidRPr="00BE35CD" w:rsidRDefault="00E57DCB" w:rsidP="00A3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BE35CD" w:rsidRDefault="00743DA7" w:rsidP="00E5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2C56EF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BE35CD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BE35CD" w:rsidRDefault="002C56EF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8E0" w:rsidRPr="00BE35C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2C56E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E57DCB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(58</w:t>
            </w:r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BE35CD" w:rsidRDefault="00E57DCB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A100A2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CB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F" w:rsidRPr="00BE35CD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DCB" w:rsidRPr="00BE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FF" w:rsidRPr="00BE35C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E57DCB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BE35C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Z01</w:t>
            </w:r>
          </w:p>
          <w:p w:rsidR="00E57DCB" w:rsidRPr="00BE35CD" w:rsidRDefault="00E57DC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B6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</w:t>
            </w:r>
          </w:p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Araştırma Yazma Becerileri II.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E57DCB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Ayşe San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100A2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72A69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Gülbu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100A2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934F6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2A69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62413B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925AB6" w:rsidRPr="00BE35CD" w:rsidRDefault="00925AB6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(123</w:t>
            </w:r>
            <w:r w:rsidR="00D8523F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100A2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AB6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B8589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2A69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5" w:rsidRPr="00BE35CD" w:rsidRDefault="0076718B" w:rsidP="00726D54">
            <w:pPr>
              <w:jc w:val="center"/>
              <w:rPr>
                <w:rFonts w:ascii="Times New Roman" w:hAnsi="Times New Roman" w:cs="Times New Roman"/>
              </w:rPr>
            </w:pPr>
            <w:r w:rsidRPr="00BE35CD">
              <w:rPr>
                <w:rFonts w:ascii="Times New Roman" w:hAnsi="Times New Roman" w:cs="Times New Roman"/>
              </w:rPr>
              <w:t>H.DEMİR</w:t>
            </w:r>
          </w:p>
          <w:p w:rsidR="00B85895" w:rsidRPr="00BE35CD" w:rsidRDefault="00B85895" w:rsidP="00726D54">
            <w:pPr>
              <w:jc w:val="center"/>
              <w:rPr>
                <w:rFonts w:ascii="Times New Roman" w:hAnsi="Times New Roman" w:cs="Times New Roman"/>
              </w:rPr>
            </w:pPr>
            <w:r w:rsidRPr="00BE35CD">
              <w:rPr>
                <w:rFonts w:ascii="Times New Roman" w:hAnsi="Times New Roman" w:cs="Times New Roman"/>
              </w:rPr>
              <w:t>D.GÜL</w:t>
            </w:r>
          </w:p>
          <w:p w:rsidR="00B85895" w:rsidRPr="00BE35CD" w:rsidRDefault="00C73987" w:rsidP="00726D54">
            <w:pPr>
              <w:jc w:val="center"/>
              <w:rPr>
                <w:rFonts w:ascii="Times New Roman" w:hAnsi="Times New Roman" w:cs="Times New Roman"/>
              </w:rPr>
            </w:pPr>
            <w:r w:rsidRPr="00BE35CD">
              <w:rPr>
                <w:rFonts w:ascii="Times New Roman" w:hAnsi="Times New Roman" w:cs="Times New Roman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85895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B85895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  <w:r w:rsidR="00B8589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6C1C4B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B8589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B8589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0E4ED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895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785B6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6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D.GÜL</w:t>
            </w:r>
          </w:p>
          <w:p w:rsidR="00B85895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E35CD">
              <w:rPr>
                <w:rFonts w:ascii="Times New Roman" w:hAnsi="Times New Roman" w:cs="Times New Roman"/>
                <w:szCs w:val="20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B85895" w:rsidRPr="00BE35CD" w:rsidRDefault="00B8589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  <w:r w:rsidR="00D233E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(121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0E4ED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3E5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D233E5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2A69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="00D233E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(119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F153D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0E4ED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3E5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CA6C5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2A69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BE35CD" w:rsidRDefault="00D233E5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5" w:rsidRPr="00BE35CD" w:rsidRDefault="00826E21" w:rsidP="00307E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Sağlıklı Cinsel Yaşam </w:t>
            </w:r>
            <w:r w:rsidR="00D233E5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(120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. Gör. Seyran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CA6C5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D3F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CA6C5C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0D3F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95371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4F0D3F" w:rsidRPr="00BE35CD" w:rsidRDefault="00CA6C5C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4F0D3F" w:rsidRPr="00BE35CD" w:rsidRDefault="00656802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F0D3F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202</w:t>
            </w:r>
          </w:p>
          <w:p w:rsidR="004F0D3F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AE48E0" w:rsidRPr="00BE35CD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Yoğ. Bak.</w:t>
            </w:r>
            <w:r w:rsidR="00AE48E0"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E0" w:rsidRPr="00BE35C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="00AE48E0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BE145C" w:rsidRPr="00BE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E48E0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A100A2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8C2A5C" w:rsidRPr="00BE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D3F" w:rsidRPr="00BE35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F0D3F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A69" w:rsidRPr="00BE3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4F0D3F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E0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101</w:t>
            </w:r>
          </w:p>
          <w:p w:rsidR="004F0D3F" w:rsidRPr="00BE35CD" w:rsidRDefault="004F0D3F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044F51" w:rsidRPr="00FC0FC4" w:rsidTr="00AE610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92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HMŞ432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Mesleki İngilizce VI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E4ED8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044F51" w:rsidRPr="00BE35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E5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5C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BE35CD" w:rsidRDefault="00044F51" w:rsidP="00726D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5CD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</w:tbl>
    <w:p w:rsidR="00743DA7" w:rsidRPr="00FC0FC4" w:rsidRDefault="00743DA7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Pr="00FC0FC4" w:rsidRDefault="005B7A14" w:rsidP="00A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14" w:rsidRDefault="005B7A14" w:rsidP="00743DA7">
      <w:pPr>
        <w:rPr>
          <w:rFonts w:ascii="Times New Roman" w:hAnsi="Times New Roman" w:cs="Times New Roman"/>
          <w:sz w:val="24"/>
          <w:szCs w:val="24"/>
        </w:rPr>
      </w:pPr>
    </w:p>
    <w:sectPr w:rsidR="005B7A14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D"/>
    <w:rsid w:val="00000B87"/>
    <w:rsid w:val="000025C5"/>
    <w:rsid w:val="00011317"/>
    <w:rsid w:val="00020EFD"/>
    <w:rsid w:val="00025401"/>
    <w:rsid w:val="00026E23"/>
    <w:rsid w:val="00027365"/>
    <w:rsid w:val="00040049"/>
    <w:rsid w:val="00044F51"/>
    <w:rsid w:val="00046C6E"/>
    <w:rsid w:val="0006145E"/>
    <w:rsid w:val="00064747"/>
    <w:rsid w:val="00065E25"/>
    <w:rsid w:val="0007431F"/>
    <w:rsid w:val="00081469"/>
    <w:rsid w:val="000857C5"/>
    <w:rsid w:val="00092A5D"/>
    <w:rsid w:val="000A2F55"/>
    <w:rsid w:val="000B3156"/>
    <w:rsid w:val="000C0D3C"/>
    <w:rsid w:val="000D3F4C"/>
    <w:rsid w:val="000E4ED8"/>
    <w:rsid w:val="000F358E"/>
    <w:rsid w:val="000F79E7"/>
    <w:rsid w:val="00104822"/>
    <w:rsid w:val="00111648"/>
    <w:rsid w:val="00127D3B"/>
    <w:rsid w:val="001333AF"/>
    <w:rsid w:val="00134051"/>
    <w:rsid w:val="00142A75"/>
    <w:rsid w:val="0015232D"/>
    <w:rsid w:val="001538CE"/>
    <w:rsid w:val="00156A92"/>
    <w:rsid w:val="0015740F"/>
    <w:rsid w:val="00164A67"/>
    <w:rsid w:val="00171368"/>
    <w:rsid w:val="00171E45"/>
    <w:rsid w:val="001805E7"/>
    <w:rsid w:val="00186609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C5DE2"/>
    <w:rsid w:val="001D135C"/>
    <w:rsid w:val="001D5BE8"/>
    <w:rsid w:val="001E1113"/>
    <w:rsid w:val="001E78E1"/>
    <w:rsid w:val="001F5537"/>
    <w:rsid w:val="001F641D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43EEB"/>
    <w:rsid w:val="00256E5C"/>
    <w:rsid w:val="0025733A"/>
    <w:rsid w:val="00272183"/>
    <w:rsid w:val="00287129"/>
    <w:rsid w:val="002913C6"/>
    <w:rsid w:val="002924B2"/>
    <w:rsid w:val="00292E18"/>
    <w:rsid w:val="00293E9D"/>
    <w:rsid w:val="002A39E6"/>
    <w:rsid w:val="002A7FF2"/>
    <w:rsid w:val="002B021D"/>
    <w:rsid w:val="002B1D36"/>
    <w:rsid w:val="002C321F"/>
    <w:rsid w:val="002C56EF"/>
    <w:rsid w:val="002C7758"/>
    <w:rsid w:val="002D4F3A"/>
    <w:rsid w:val="002D557E"/>
    <w:rsid w:val="002E2178"/>
    <w:rsid w:val="002E2B62"/>
    <w:rsid w:val="002E4875"/>
    <w:rsid w:val="002E7FC9"/>
    <w:rsid w:val="002F003F"/>
    <w:rsid w:val="002F3177"/>
    <w:rsid w:val="002F3935"/>
    <w:rsid w:val="002F5DE1"/>
    <w:rsid w:val="00306D70"/>
    <w:rsid w:val="00307EE0"/>
    <w:rsid w:val="003201F9"/>
    <w:rsid w:val="00322830"/>
    <w:rsid w:val="003277F4"/>
    <w:rsid w:val="0033331A"/>
    <w:rsid w:val="003343A1"/>
    <w:rsid w:val="003428F1"/>
    <w:rsid w:val="00351DE8"/>
    <w:rsid w:val="003836DD"/>
    <w:rsid w:val="0038445D"/>
    <w:rsid w:val="0039162E"/>
    <w:rsid w:val="003925BC"/>
    <w:rsid w:val="00392F48"/>
    <w:rsid w:val="003940FF"/>
    <w:rsid w:val="00397F9D"/>
    <w:rsid w:val="003A57E8"/>
    <w:rsid w:val="003A7764"/>
    <w:rsid w:val="003B17A1"/>
    <w:rsid w:val="003B269F"/>
    <w:rsid w:val="003D36A6"/>
    <w:rsid w:val="003D4427"/>
    <w:rsid w:val="003D6119"/>
    <w:rsid w:val="003D6E26"/>
    <w:rsid w:val="003E0623"/>
    <w:rsid w:val="003F7BBD"/>
    <w:rsid w:val="00404862"/>
    <w:rsid w:val="00411627"/>
    <w:rsid w:val="004146D5"/>
    <w:rsid w:val="00422179"/>
    <w:rsid w:val="00427B64"/>
    <w:rsid w:val="00431A55"/>
    <w:rsid w:val="00444290"/>
    <w:rsid w:val="00445F85"/>
    <w:rsid w:val="00450B09"/>
    <w:rsid w:val="00452A4F"/>
    <w:rsid w:val="0045393D"/>
    <w:rsid w:val="00462277"/>
    <w:rsid w:val="00472A69"/>
    <w:rsid w:val="004838BC"/>
    <w:rsid w:val="00484499"/>
    <w:rsid w:val="00485814"/>
    <w:rsid w:val="00492F87"/>
    <w:rsid w:val="004934F6"/>
    <w:rsid w:val="00497150"/>
    <w:rsid w:val="004A1A73"/>
    <w:rsid w:val="004A5AD3"/>
    <w:rsid w:val="004B00DF"/>
    <w:rsid w:val="004B57A1"/>
    <w:rsid w:val="004C7BA0"/>
    <w:rsid w:val="004D123F"/>
    <w:rsid w:val="004D251B"/>
    <w:rsid w:val="004E0354"/>
    <w:rsid w:val="004E3902"/>
    <w:rsid w:val="004E4839"/>
    <w:rsid w:val="004E50B1"/>
    <w:rsid w:val="004F0D3F"/>
    <w:rsid w:val="004F36C8"/>
    <w:rsid w:val="004F4931"/>
    <w:rsid w:val="004F6710"/>
    <w:rsid w:val="0050630F"/>
    <w:rsid w:val="00511243"/>
    <w:rsid w:val="00511319"/>
    <w:rsid w:val="005158FB"/>
    <w:rsid w:val="00542B1C"/>
    <w:rsid w:val="005614B4"/>
    <w:rsid w:val="00564CDD"/>
    <w:rsid w:val="00571F46"/>
    <w:rsid w:val="00581C61"/>
    <w:rsid w:val="00583E48"/>
    <w:rsid w:val="00590C27"/>
    <w:rsid w:val="00597AFD"/>
    <w:rsid w:val="005A7D68"/>
    <w:rsid w:val="005B5DC4"/>
    <w:rsid w:val="005B7A14"/>
    <w:rsid w:val="005C32B2"/>
    <w:rsid w:val="005C4247"/>
    <w:rsid w:val="005C45B4"/>
    <w:rsid w:val="005C5982"/>
    <w:rsid w:val="005D2015"/>
    <w:rsid w:val="005D720D"/>
    <w:rsid w:val="00600389"/>
    <w:rsid w:val="00603917"/>
    <w:rsid w:val="00604472"/>
    <w:rsid w:val="006154EB"/>
    <w:rsid w:val="0062413B"/>
    <w:rsid w:val="0062647D"/>
    <w:rsid w:val="00643422"/>
    <w:rsid w:val="00655998"/>
    <w:rsid w:val="00656802"/>
    <w:rsid w:val="00666611"/>
    <w:rsid w:val="00687A18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B1C93"/>
    <w:rsid w:val="006C1C4B"/>
    <w:rsid w:val="006C4FF4"/>
    <w:rsid w:val="006C62C0"/>
    <w:rsid w:val="006C6607"/>
    <w:rsid w:val="006C6616"/>
    <w:rsid w:val="006D04C0"/>
    <w:rsid w:val="006E22F5"/>
    <w:rsid w:val="006E3531"/>
    <w:rsid w:val="006E6903"/>
    <w:rsid w:val="006F12C9"/>
    <w:rsid w:val="00700A09"/>
    <w:rsid w:val="00704D3A"/>
    <w:rsid w:val="00711895"/>
    <w:rsid w:val="0071330E"/>
    <w:rsid w:val="007250EA"/>
    <w:rsid w:val="007251BC"/>
    <w:rsid w:val="00726D54"/>
    <w:rsid w:val="007338EC"/>
    <w:rsid w:val="0074278F"/>
    <w:rsid w:val="00743DA7"/>
    <w:rsid w:val="00747FF0"/>
    <w:rsid w:val="00766DCC"/>
    <w:rsid w:val="0076718B"/>
    <w:rsid w:val="0077391D"/>
    <w:rsid w:val="00785B68"/>
    <w:rsid w:val="00787D04"/>
    <w:rsid w:val="00791200"/>
    <w:rsid w:val="0079252A"/>
    <w:rsid w:val="00797344"/>
    <w:rsid w:val="007A418C"/>
    <w:rsid w:val="007B50FA"/>
    <w:rsid w:val="007B6BF2"/>
    <w:rsid w:val="007C3A63"/>
    <w:rsid w:val="007C5DBA"/>
    <w:rsid w:val="007D4CB5"/>
    <w:rsid w:val="007E5495"/>
    <w:rsid w:val="007F245C"/>
    <w:rsid w:val="007F2523"/>
    <w:rsid w:val="007F64A1"/>
    <w:rsid w:val="00803CB4"/>
    <w:rsid w:val="008107B4"/>
    <w:rsid w:val="00826E21"/>
    <w:rsid w:val="0083524D"/>
    <w:rsid w:val="00842A86"/>
    <w:rsid w:val="00842BC8"/>
    <w:rsid w:val="00847C31"/>
    <w:rsid w:val="0085357B"/>
    <w:rsid w:val="0085422C"/>
    <w:rsid w:val="00855054"/>
    <w:rsid w:val="0085610C"/>
    <w:rsid w:val="008650F8"/>
    <w:rsid w:val="00867189"/>
    <w:rsid w:val="008721BB"/>
    <w:rsid w:val="008744EC"/>
    <w:rsid w:val="008776F9"/>
    <w:rsid w:val="00884FF5"/>
    <w:rsid w:val="00885F1A"/>
    <w:rsid w:val="00891E1F"/>
    <w:rsid w:val="008A36AB"/>
    <w:rsid w:val="008B2DF0"/>
    <w:rsid w:val="008B57BD"/>
    <w:rsid w:val="008B75F8"/>
    <w:rsid w:val="008C2A5C"/>
    <w:rsid w:val="008C4E29"/>
    <w:rsid w:val="008D4019"/>
    <w:rsid w:val="008D6EC6"/>
    <w:rsid w:val="008E0936"/>
    <w:rsid w:val="008E6406"/>
    <w:rsid w:val="008F5894"/>
    <w:rsid w:val="00901012"/>
    <w:rsid w:val="00903C19"/>
    <w:rsid w:val="00904D74"/>
    <w:rsid w:val="00915722"/>
    <w:rsid w:val="00925AB6"/>
    <w:rsid w:val="00933447"/>
    <w:rsid w:val="00943C2A"/>
    <w:rsid w:val="00946257"/>
    <w:rsid w:val="009468FF"/>
    <w:rsid w:val="0094734A"/>
    <w:rsid w:val="0095371F"/>
    <w:rsid w:val="00954ED4"/>
    <w:rsid w:val="00960ECF"/>
    <w:rsid w:val="009671BE"/>
    <w:rsid w:val="00971BB7"/>
    <w:rsid w:val="009819FE"/>
    <w:rsid w:val="00987A37"/>
    <w:rsid w:val="00992BC0"/>
    <w:rsid w:val="00992C54"/>
    <w:rsid w:val="0099433D"/>
    <w:rsid w:val="009B1C03"/>
    <w:rsid w:val="009B54D6"/>
    <w:rsid w:val="009C0DCA"/>
    <w:rsid w:val="009C3E0E"/>
    <w:rsid w:val="009D134A"/>
    <w:rsid w:val="009D2F7A"/>
    <w:rsid w:val="009D3631"/>
    <w:rsid w:val="009E5886"/>
    <w:rsid w:val="009E5F32"/>
    <w:rsid w:val="00A0024D"/>
    <w:rsid w:val="00A079C0"/>
    <w:rsid w:val="00A100A2"/>
    <w:rsid w:val="00A210DD"/>
    <w:rsid w:val="00A226E2"/>
    <w:rsid w:val="00A309EC"/>
    <w:rsid w:val="00A3417F"/>
    <w:rsid w:val="00A34DE1"/>
    <w:rsid w:val="00A36918"/>
    <w:rsid w:val="00A5062A"/>
    <w:rsid w:val="00A51451"/>
    <w:rsid w:val="00A56305"/>
    <w:rsid w:val="00A61B37"/>
    <w:rsid w:val="00A64DB9"/>
    <w:rsid w:val="00A671FF"/>
    <w:rsid w:val="00A729FF"/>
    <w:rsid w:val="00A803FA"/>
    <w:rsid w:val="00A82BBE"/>
    <w:rsid w:val="00A84CB3"/>
    <w:rsid w:val="00AA0A2E"/>
    <w:rsid w:val="00AB1091"/>
    <w:rsid w:val="00AB368F"/>
    <w:rsid w:val="00AC3812"/>
    <w:rsid w:val="00AC3FF2"/>
    <w:rsid w:val="00AC7E1C"/>
    <w:rsid w:val="00AD4437"/>
    <w:rsid w:val="00AE0FCF"/>
    <w:rsid w:val="00AE16D5"/>
    <w:rsid w:val="00AE379D"/>
    <w:rsid w:val="00AE48E0"/>
    <w:rsid w:val="00AE6109"/>
    <w:rsid w:val="00AF17E9"/>
    <w:rsid w:val="00AF28DF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3C17"/>
    <w:rsid w:val="00B85760"/>
    <w:rsid w:val="00B85895"/>
    <w:rsid w:val="00B90032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D7A4F"/>
    <w:rsid w:val="00BE145C"/>
    <w:rsid w:val="00BE2F23"/>
    <w:rsid w:val="00BE35CD"/>
    <w:rsid w:val="00BE4E51"/>
    <w:rsid w:val="00BE63E5"/>
    <w:rsid w:val="00BF028F"/>
    <w:rsid w:val="00BF39F7"/>
    <w:rsid w:val="00BF3E6C"/>
    <w:rsid w:val="00C07A22"/>
    <w:rsid w:val="00C14CBA"/>
    <w:rsid w:val="00C328D7"/>
    <w:rsid w:val="00C37375"/>
    <w:rsid w:val="00C41C62"/>
    <w:rsid w:val="00C4780B"/>
    <w:rsid w:val="00C50DDA"/>
    <w:rsid w:val="00C519C1"/>
    <w:rsid w:val="00C57619"/>
    <w:rsid w:val="00C6604C"/>
    <w:rsid w:val="00C73987"/>
    <w:rsid w:val="00C741CB"/>
    <w:rsid w:val="00C7641F"/>
    <w:rsid w:val="00C7682C"/>
    <w:rsid w:val="00C84FBD"/>
    <w:rsid w:val="00C859B1"/>
    <w:rsid w:val="00C91AE7"/>
    <w:rsid w:val="00CA3D9D"/>
    <w:rsid w:val="00CA6C5C"/>
    <w:rsid w:val="00CE61F7"/>
    <w:rsid w:val="00CF2BE9"/>
    <w:rsid w:val="00D04929"/>
    <w:rsid w:val="00D05BE2"/>
    <w:rsid w:val="00D12EAA"/>
    <w:rsid w:val="00D14836"/>
    <w:rsid w:val="00D22C92"/>
    <w:rsid w:val="00D22CFE"/>
    <w:rsid w:val="00D22F10"/>
    <w:rsid w:val="00D233E5"/>
    <w:rsid w:val="00D27132"/>
    <w:rsid w:val="00D30533"/>
    <w:rsid w:val="00D44207"/>
    <w:rsid w:val="00D53E8D"/>
    <w:rsid w:val="00D54CD8"/>
    <w:rsid w:val="00D66459"/>
    <w:rsid w:val="00D71163"/>
    <w:rsid w:val="00D8523F"/>
    <w:rsid w:val="00D95116"/>
    <w:rsid w:val="00D95388"/>
    <w:rsid w:val="00D95C56"/>
    <w:rsid w:val="00DA5179"/>
    <w:rsid w:val="00DA7479"/>
    <w:rsid w:val="00DB270C"/>
    <w:rsid w:val="00DC7088"/>
    <w:rsid w:val="00DD1476"/>
    <w:rsid w:val="00DD589D"/>
    <w:rsid w:val="00DD5941"/>
    <w:rsid w:val="00DE06D6"/>
    <w:rsid w:val="00DE2065"/>
    <w:rsid w:val="00DE5E74"/>
    <w:rsid w:val="00DF1A1B"/>
    <w:rsid w:val="00E067C9"/>
    <w:rsid w:val="00E079D4"/>
    <w:rsid w:val="00E1290B"/>
    <w:rsid w:val="00E1655C"/>
    <w:rsid w:val="00E2463B"/>
    <w:rsid w:val="00E317E0"/>
    <w:rsid w:val="00E43DED"/>
    <w:rsid w:val="00E518B6"/>
    <w:rsid w:val="00E56B16"/>
    <w:rsid w:val="00E56E00"/>
    <w:rsid w:val="00E57DCB"/>
    <w:rsid w:val="00E57DD5"/>
    <w:rsid w:val="00E6304A"/>
    <w:rsid w:val="00E635BA"/>
    <w:rsid w:val="00E647A8"/>
    <w:rsid w:val="00E66AE4"/>
    <w:rsid w:val="00E71FB2"/>
    <w:rsid w:val="00E72626"/>
    <w:rsid w:val="00E80BD9"/>
    <w:rsid w:val="00E96316"/>
    <w:rsid w:val="00E97E6A"/>
    <w:rsid w:val="00EA08C7"/>
    <w:rsid w:val="00EA18E8"/>
    <w:rsid w:val="00EA5B7E"/>
    <w:rsid w:val="00EA7A8D"/>
    <w:rsid w:val="00EC6693"/>
    <w:rsid w:val="00EE05FA"/>
    <w:rsid w:val="00EE15E4"/>
    <w:rsid w:val="00F04A17"/>
    <w:rsid w:val="00F071A6"/>
    <w:rsid w:val="00F077BE"/>
    <w:rsid w:val="00F13929"/>
    <w:rsid w:val="00F153DC"/>
    <w:rsid w:val="00F17B83"/>
    <w:rsid w:val="00F2276C"/>
    <w:rsid w:val="00F25FE8"/>
    <w:rsid w:val="00F31056"/>
    <w:rsid w:val="00F35795"/>
    <w:rsid w:val="00F35936"/>
    <w:rsid w:val="00F41936"/>
    <w:rsid w:val="00F44A69"/>
    <w:rsid w:val="00F65B34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5B03"/>
    <w:rsid w:val="00FC7675"/>
    <w:rsid w:val="00FD1F30"/>
    <w:rsid w:val="00FD55E2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70</cp:revision>
  <cp:lastPrinted>2015-05-11T17:58:00Z</cp:lastPrinted>
  <dcterms:created xsi:type="dcterms:W3CDTF">2017-03-13T06:25:00Z</dcterms:created>
  <dcterms:modified xsi:type="dcterms:W3CDTF">2017-05-28T10:23:00Z</dcterms:modified>
</cp:coreProperties>
</file>