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37" w:rsidRDefault="00455D37" w:rsidP="00C131F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269" w:rsidRPr="00B24DCE" w:rsidRDefault="006F6F6F" w:rsidP="00C131F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DCE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1A4F20" w:rsidRPr="00B24DCE">
        <w:rPr>
          <w:rFonts w:ascii="Times New Roman" w:hAnsi="Times New Roman" w:cs="Times New Roman"/>
          <w:b/>
          <w:sz w:val="24"/>
          <w:szCs w:val="24"/>
        </w:rPr>
        <w:t>2016–2017</w:t>
      </w:r>
      <w:r w:rsidR="00BD291D" w:rsidRPr="00B24DCE">
        <w:rPr>
          <w:rFonts w:ascii="Times New Roman" w:hAnsi="Times New Roman" w:cs="Times New Roman"/>
          <w:b/>
          <w:sz w:val="24"/>
          <w:szCs w:val="24"/>
        </w:rPr>
        <w:t xml:space="preserve"> ÖĞRE</w:t>
      </w:r>
      <w:r w:rsidR="00B86D5F" w:rsidRPr="00B24DCE">
        <w:rPr>
          <w:rFonts w:ascii="Times New Roman" w:hAnsi="Times New Roman" w:cs="Times New Roman"/>
          <w:b/>
          <w:sz w:val="24"/>
          <w:szCs w:val="24"/>
        </w:rPr>
        <w:t xml:space="preserve">TİM YILI </w:t>
      </w:r>
      <w:r w:rsidR="00E759D5" w:rsidRPr="00B24DCE">
        <w:rPr>
          <w:rFonts w:ascii="Times New Roman" w:hAnsi="Times New Roman" w:cs="Times New Roman"/>
          <w:b/>
          <w:sz w:val="24"/>
          <w:szCs w:val="24"/>
        </w:rPr>
        <w:t>BAHAR</w:t>
      </w:r>
      <w:r w:rsidR="00B86D5F" w:rsidRPr="00B24DCE"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:rsidR="00895CAF" w:rsidRPr="00B24DCE" w:rsidRDefault="00B86D5F" w:rsidP="00F61F3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DCE">
        <w:rPr>
          <w:rFonts w:ascii="Times New Roman" w:hAnsi="Times New Roman" w:cs="Times New Roman"/>
          <w:b/>
          <w:sz w:val="24"/>
          <w:szCs w:val="24"/>
        </w:rPr>
        <w:t xml:space="preserve">ACİL YARDIM VE AFET YÖNETİMİ BÖLÜMÜ </w:t>
      </w:r>
      <w:r w:rsidR="00F61F35" w:rsidRPr="00B24DCE">
        <w:rPr>
          <w:rFonts w:ascii="Times New Roman" w:hAnsi="Times New Roman" w:cs="Times New Roman"/>
          <w:b/>
          <w:sz w:val="24"/>
          <w:szCs w:val="24"/>
        </w:rPr>
        <w:t>(NORMAL ÖĞRETİM</w:t>
      </w:r>
      <w:r w:rsidRPr="00B24DCE">
        <w:rPr>
          <w:rFonts w:ascii="Times New Roman" w:hAnsi="Times New Roman" w:cs="Times New Roman"/>
          <w:b/>
          <w:sz w:val="24"/>
          <w:szCs w:val="24"/>
        </w:rPr>
        <w:t>)</w:t>
      </w:r>
      <w:r w:rsidR="00C131F5" w:rsidRPr="00B24D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7A5" w:rsidRPr="00B24DCE" w:rsidRDefault="00495483" w:rsidP="00895CA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DCE">
        <w:rPr>
          <w:rFonts w:ascii="Times New Roman" w:hAnsi="Times New Roman" w:cs="Times New Roman"/>
          <w:b/>
          <w:sz w:val="24"/>
          <w:szCs w:val="24"/>
        </w:rPr>
        <w:t>BÜTÜNLEME</w:t>
      </w:r>
      <w:r w:rsidR="004D0DE5" w:rsidRPr="00B24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91D" w:rsidRPr="00B24DCE">
        <w:rPr>
          <w:rFonts w:ascii="Times New Roman" w:hAnsi="Times New Roman" w:cs="Times New Roman"/>
          <w:b/>
          <w:sz w:val="24"/>
          <w:szCs w:val="24"/>
        </w:rPr>
        <w:t>SINAV PROGRAMI</w:t>
      </w:r>
      <w:bookmarkStart w:id="0" w:name="_GoBack"/>
      <w:bookmarkEnd w:id="0"/>
    </w:p>
    <w:p w:rsidR="00C131F5" w:rsidRPr="00B24DCE" w:rsidRDefault="00C131F5" w:rsidP="00C131F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1AC" w:rsidRPr="00B24DCE" w:rsidRDefault="00C061AC" w:rsidP="00C131F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E7" w:rsidRPr="00B24DCE" w:rsidRDefault="00D377A5" w:rsidP="00D377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DCE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tbl>
      <w:tblPr>
        <w:tblStyle w:val="TabloKlavuzu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418"/>
        <w:gridCol w:w="850"/>
        <w:gridCol w:w="1701"/>
        <w:gridCol w:w="1276"/>
      </w:tblGrid>
      <w:tr w:rsidR="00ED6840" w:rsidRPr="00B24DCE" w:rsidTr="006A690E">
        <w:trPr>
          <w:jc w:val="center"/>
        </w:trPr>
        <w:tc>
          <w:tcPr>
            <w:tcW w:w="1419" w:type="dxa"/>
            <w:vAlign w:val="center"/>
          </w:tcPr>
          <w:p w:rsidR="00ED6840" w:rsidRPr="00B24DCE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842" w:type="dxa"/>
            <w:vAlign w:val="center"/>
          </w:tcPr>
          <w:p w:rsidR="00ED6840" w:rsidRPr="00B24DCE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B24DCE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B24DCE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B24DCE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vAlign w:val="center"/>
          </w:tcPr>
          <w:p w:rsidR="00ED6840" w:rsidRPr="00B24DCE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76" w:type="dxa"/>
            <w:vAlign w:val="center"/>
          </w:tcPr>
          <w:p w:rsidR="00ED6840" w:rsidRPr="00B24DCE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ED6840" w:rsidRPr="00B24DCE" w:rsidTr="006A690E">
        <w:trPr>
          <w:jc w:val="center"/>
        </w:trPr>
        <w:tc>
          <w:tcPr>
            <w:tcW w:w="1419" w:type="dxa"/>
            <w:vAlign w:val="center"/>
          </w:tcPr>
          <w:p w:rsidR="00ED6840" w:rsidRPr="00B24DCE" w:rsidRDefault="0027118F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1A83" w:rsidRPr="00B24DC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2" w:type="dxa"/>
            <w:vAlign w:val="center"/>
          </w:tcPr>
          <w:p w:rsidR="00ED6840" w:rsidRPr="00B24DCE" w:rsidRDefault="00AC44FF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İletişim </w:t>
            </w: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Bec.</w:t>
            </w:r>
            <w:r w:rsidR="0027118F" w:rsidRPr="00B24DC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="0027118F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Beden Dili</w:t>
            </w:r>
          </w:p>
        </w:tc>
        <w:tc>
          <w:tcPr>
            <w:tcW w:w="1843" w:type="dxa"/>
            <w:vAlign w:val="center"/>
          </w:tcPr>
          <w:p w:rsidR="00ED6840" w:rsidRPr="00B24DCE" w:rsidRDefault="001A4F2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Okt. Gökhan Bayram</w:t>
            </w:r>
          </w:p>
        </w:tc>
        <w:tc>
          <w:tcPr>
            <w:tcW w:w="1418" w:type="dxa"/>
            <w:vAlign w:val="center"/>
          </w:tcPr>
          <w:p w:rsidR="00ED6840" w:rsidRPr="00B24DCE" w:rsidRDefault="0039477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1A4F20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ED6840" w:rsidRPr="00B24DCE" w:rsidRDefault="001A4F2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1A4F20" w:rsidRPr="00B24DCE" w:rsidRDefault="001A4F20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4F20" w:rsidRPr="00B24DCE" w:rsidRDefault="00394776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B24DCE" w:rsidTr="006A690E">
        <w:trPr>
          <w:jc w:val="center"/>
        </w:trPr>
        <w:tc>
          <w:tcPr>
            <w:tcW w:w="1419" w:type="dxa"/>
            <w:vAlign w:val="center"/>
          </w:tcPr>
          <w:p w:rsidR="003E1BAE" w:rsidRPr="00B24DCE" w:rsidRDefault="0027118F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14BED102</w:t>
            </w:r>
          </w:p>
        </w:tc>
        <w:tc>
          <w:tcPr>
            <w:tcW w:w="1842" w:type="dxa"/>
            <w:vAlign w:val="center"/>
          </w:tcPr>
          <w:p w:rsidR="003E1BAE" w:rsidRPr="00B24DCE" w:rsidRDefault="003E1BA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Beden Eğitimi II</w:t>
            </w:r>
          </w:p>
        </w:tc>
        <w:tc>
          <w:tcPr>
            <w:tcW w:w="1843" w:type="dxa"/>
            <w:vAlign w:val="center"/>
          </w:tcPr>
          <w:p w:rsidR="003E1BAE" w:rsidRPr="00B24DCE" w:rsidRDefault="003E1BA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EC0CDC" w:rsidRPr="00B24DCE">
              <w:rPr>
                <w:rFonts w:ascii="Times New Roman" w:hAnsi="Times New Roman" w:cs="Times New Roman"/>
                <w:sz w:val="24"/>
                <w:szCs w:val="24"/>
              </w:rPr>
              <w:t>Deniz Ünver</w:t>
            </w:r>
          </w:p>
        </w:tc>
        <w:tc>
          <w:tcPr>
            <w:tcW w:w="1418" w:type="dxa"/>
            <w:vAlign w:val="center"/>
          </w:tcPr>
          <w:p w:rsidR="003E1BAE" w:rsidRPr="00B24DCE" w:rsidRDefault="000405BC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42394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EC0CDC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B24DCE" w:rsidRDefault="000405BC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0DE5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4B482B" w:rsidRPr="00B24DCE" w:rsidRDefault="004B482B" w:rsidP="00EC0CD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1BAE" w:rsidRPr="00B24DCE" w:rsidRDefault="00EC0CD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BE0DA0" w:rsidRPr="00B24DCE" w:rsidTr="006A690E">
        <w:trPr>
          <w:trHeight w:val="883"/>
          <w:jc w:val="center"/>
        </w:trPr>
        <w:tc>
          <w:tcPr>
            <w:tcW w:w="1419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14AAY102</w:t>
            </w:r>
          </w:p>
        </w:tc>
        <w:tc>
          <w:tcPr>
            <w:tcW w:w="1842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Örgütsel Davranış</w:t>
            </w:r>
          </w:p>
        </w:tc>
        <w:tc>
          <w:tcPr>
            <w:tcW w:w="1843" w:type="dxa"/>
            <w:vAlign w:val="center"/>
          </w:tcPr>
          <w:p w:rsidR="00EC0CDC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</w:p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EC0CDC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BE0DA0" w:rsidRPr="00B24DCE" w:rsidRDefault="0013182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31F5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EC0CDC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B24DCE" w:rsidRDefault="00C0055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EC0CDC" w:rsidRPr="00B24DCE" w:rsidRDefault="00EC0CD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0CDC" w:rsidRPr="00B24DCE" w:rsidRDefault="0013182E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BE0DA0" w:rsidRPr="00B24DCE" w:rsidTr="006A690E">
        <w:trPr>
          <w:trHeight w:val="981"/>
          <w:jc w:val="center"/>
        </w:trPr>
        <w:tc>
          <w:tcPr>
            <w:tcW w:w="1419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14AAY104</w:t>
            </w:r>
          </w:p>
        </w:tc>
        <w:tc>
          <w:tcPr>
            <w:tcW w:w="1842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Acil Servis Araçları Eğitimi</w:t>
            </w:r>
            <w:r w:rsidR="00D60C7C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BE0DA0" w:rsidRPr="00B24DCE" w:rsidRDefault="00D60C7C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A646F3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B24DCE" w:rsidRDefault="0097628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A646F3" w:rsidRPr="00B24DCE" w:rsidRDefault="00A646F3" w:rsidP="00EC0CD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46F3" w:rsidRPr="00B24DCE" w:rsidRDefault="00D60C7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BE0DA0" w:rsidRPr="00B24DCE" w:rsidTr="006A690E">
        <w:trPr>
          <w:jc w:val="center"/>
        </w:trPr>
        <w:tc>
          <w:tcPr>
            <w:tcW w:w="1419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14AAY106</w:t>
            </w:r>
          </w:p>
        </w:tc>
        <w:tc>
          <w:tcPr>
            <w:tcW w:w="1842" w:type="dxa"/>
            <w:vAlign w:val="center"/>
          </w:tcPr>
          <w:p w:rsidR="00BE0DA0" w:rsidRPr="00B24DCE" w:rsidRDefault="0013182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Histoloji</w:t>
            </w:r>
          </w:p>
        </w:tc>
        <w:tc>
          <w:tcPr>
            <w:tcW w:w="1843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  <w:vAlign w:val="center"/>
          </w:tcPr>
          <w:p w:rsidR="00BE0DA0" w:rsidRPr="00B24DCE" w:rsidRDefault="002241A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2394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A646F3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B24DCE" w:rsidRDefault="004D0DE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A646F3" w:rsidRPr="00B24DCE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6F3" w:rsidRPr="00B24DCE" w:rsidRDefault="0013182E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BE0DA0" w:rsidRPr="00B24DCE" w:rsidTr="006A690E">
        <w:trPr>
          <w:jc w:val="center"/>
        </w:trPr>
        <w:tc>
          <w:tcPr>
            <w:tcW w:w="1419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14AAY108</w:t>
            </w:r>
          </w:p>
        </w:tc>
        <w:tc>
          <w:tcPr>
            <w:tcW w:w="1842" w:type="dxa"/>
            <w:vAlign w:val="center"/>
          </w:tcPr>
          <w:p w:rsidR="00BE0DA0" w:rsidRPr="00B24DCE" w:rsidRDefault="0013182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1843" w:type="dxa"/>
            <w:vAlign w:val="center"/>
          </w:tcPr>
          <w:p w:rsidR="00BE0DA0" w:rsidRPr="00B24DCE" w:rsidRDefault="00A646F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  <w:vAlign w:val="center"/>
          </w:tcPr>
          <w:p w:rsidR="00BE0DA0" w:rsidRPr="00B24DCE" w:rsidRDefault="0013182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14B4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A646F3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B24DCE" w:rsidRDefault="002241A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A646F3" w:rsidRPr="00B24DCE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6F3" w:rsidRPr="00B24DCE" w:rsidRDefault="002241A6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BE0DA0" w:rsidRPr="00B24DCE" w:rsidTr="006A690E">
        <w:trPr>
          <w:jc w:val="center"/>
        </w:trPr>
        <w:tc>
          <w:tcPr>
            <w:tcW w:w="1419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14AAY110</w:t>
            </w:r>
          </w:p>
        </w:tc>
        <w:tc>
          <w:tcPr>
            <w:tcW w:w="1842" w:type="dxa"/>
            <w:vAlign w:val="center"/>
          </w:tcPr>
          <w:p w:rsidR="00BE0DA0" w:rsidRPr="00B24DCE" w:rsidRDefault="0039477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1843" w:type="dxa"/>
            <w:vAlign w:val="center"/>
          </w:tcPr>
          <w:p w:rsidR="00BE0DA0" w:rsidRPr="00B24DCE" w:rsidRDefault="00AF4647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BC493D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0DA0" w:rsidRPr="00B24DCE">
              <w:rPr>
                <w:rFonts w:ascii="Times New Roman" w:hAnsi="Times New Roman" w:cs="Times New Roman"/>
                <w:sz w:val="24"/>
                <w:szCs w:val="24"/>
              </w:rPr>
              <w:t>Dr. M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etehan Uzun</w:t>
            </w:r>
          </w:p>
        </w:tc>
        <w:tc>
          <w:tcPr>
            <w:tcW w:w="1418" w:type="dxa"/>
            <w:vAlign w:val="center"/>
          </w:tcPr>
          <w:p w:rsidR="00BE0DA0" w:rsidRPr="00B24DCE" w:rsidRDefault="0039477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AF4647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B24DCE" w:rsidRDefault="005F1EB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AF4647" w:rsidRPr="00B24DCE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4647" w:rsidRPr="00B24DCE" w:rsidRDefault="00394776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BE0DA0" w:rsidRPr="00B24DCE" w:rsidTr="006A690E">
        <w:trPr>
          <w:jc w:val="center"/>
        </w:trPr>
        <w:tc>
          <w:tcPr>
            <w:tcW w:w="1419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14AAY112</w:t>
            </w:r>
          </w:p>
        </w:tc>
        <w:tc>
          <w:tcPr>
            <w:tcW w:w="1842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Acil Yardım ve Kurt. Çalış. II</w:t>
            </w:r>
          </w:p>
        </w:tc>
        <w:tc>
          <w:tcPr>
            <w:tcW w:w="1843" w:type="dxa"/>
            <w:vAlign w:val="center"/>
          </w:tcPr>
          <w:p w:rsidR="00BE0DA0" w:rsidRPr="00B24DCE" w:rsidRDefault="00AF4647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. Hüseyin Şahin</w:t>
            </w:r>
            <w:r w:rsidR="00BC493D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E0DA0" w:rsidRPr="00B24DCE" w:rsidRDefault="000405BC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AF4647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B24DCE" w:rsidRDefault="000405BC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AF4647" w:rsidRPr="00B24DCE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4647" w:rsidRPr="00B24DCE" w:rsidRDefault="000405B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BE0DA0" w:rsidRPr="00B24DCE" w:rsidTr="006A690E">
        <w:trPr>
          <w:jc w:val="center"/>
        </w:trPr>
        <w:tc>
          <w:tcPr>
            <w:tcW w:w="1419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14AAY114</w:t>
            </w:r>
          </w:p>
        </w:tc>
        <w:tc>
          <w:tcPr>
            <w:tcW w:w="1842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Acil Hasta Bakımı I</w:t>
            </w:r>
          </w:p>
        </w:tc>
        <w:tc>
          <w:tcPr>
            <w:tcW w:w="1843" w:type="dxa"/>
            <w:vAlign w:val="center"/>
          </w:tcPr>
          <w:p w:rsidR="00BE0DA0" w:rsidRPr="00B24DCE" w:rsidRDefault="00BE0DA0" w:rsidP="00D5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F5B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F5B" w:rsidRPr="00B24DC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="00D57F5B" w:rsidRPr="00B24DCE">
              <w:rPr>
                <w:rFonts w:ascii="Times New Roman" w:hAnsi="Times New Roman" w:cs="Times New Roman"/>
                <w:sz w:val="24"/>
                <w:szCs w:val="24"/>
              </w:rPr>
              <w:t>. Kemal Temel</w:t>
            </w:r>
          </w:p>
        </w:tc>
        <w:tc>
          <w:tcPr>
            <w:tcW w:w="1418" w:type="dxa"/>
            <w:vAlign w:val="center"/>
          </w:tcPr>
          <w:p w:rsidR="00BE0DA0" w:rsidRPr="00B24DCE" w:rsidRDefault="0013182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31F5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57F5B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B24DCE" w:rsidRDefault="0097628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CCC" w:rsidRPr="00B24D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7A4A" w:rsidRPr="00B24D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DE5" w:rsidRPr="00B24D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701" w:type="dxa"/>
            <w:vAlign w:val="center"/>
          </w:tcPr>
          <w:p w:rsidR="00D57F5B" w:rsidRPr="00B24DCE" w:rsidRDefault="00D57F5B" w:rsidP="00BB75F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7F5B" w:rsidRPr="00B24DCE" w:rsidRDefault="0013182E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BE0DA0" w:rsidRPr="00B24DCE" w:rsidTr="006A690E">
        <w:trPr>
          <w:jc w:val="center"/>
        </w:trPr>
        <w:tc>
          <w:tcPr>
            <w:tcW w:w="1419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14ATA102</w:t>
            </w:r>
          </w:p>
        </w:tc>
        <w:tc>
          <w:tcPr>
            <w:tcW w:w="1842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Atatürk İlk. Ve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Tar. II</w:t>
            </w:r>
            <w:r w:rsidR="00D60C7C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E0DA0" w:rsidRPr="00B24DCE" w:rsidRDefault="00D57F5B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. Hüseyin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Türkseven</w:t>
            </w:r>
            <w:proofErr w:type="spellEnd"/>
          </w:p>
        </w:tc>
        <w:tc>
          <w:tcPr>
            <w:tcW w:w="1418" w:type="dxa"/>
            <w:vAlign w:val="center"/>
          </w:tcPr>
          <w:p w:rsidR="00BE0DA0" w:rsidRPr="00B24DCE" w:rsidRDefault="00D60C7C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D57F5B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B24DCE" w:rsidRDefault="004D0DE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C7C" w:rsidRPr="00B2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D57F5B" w:rsidRPr="00B24DCE" w:rsidRDefault="00394776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B24DCE" w:rsidRPr="00B24DCE" w:rsidRDefault="00B24DCE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H.KOÇAK</w:t>
            </w:r>
          </w:p>
        </w:tc>
        <w:tc>
          <w:tcPr>
            <w:tcW w:w="1276" w:type="dxa"/>
            <w:vAlign w:val="center"/>
          </w:tcPr>
          <w:p w:rsidR="00D57F5B" w:rsidRPr="00B24DCE" w:rsidRDefault="00D60C7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201</w:t>
            </w:r>
          </w:p>
          <w:p w:rsidR="00B24DCE" w:rsidRPr="00B24DCE" w:rsidRDefault="00B24DCE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BE0DA0" w:rsidRPr="00B24DCE" w:rsidTr="006A690E">
        <w:trPr>
          <w:jc w:val="center"/>
        </w:trPr>
        <w:tc>
          <w:tcPr>
            <w:tcW w:w="1419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842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843" w:type="dxa"/>
            <w:vAlign w:val="center"/>
          </w:tcPr>
          <w:p w:rsidR="00BE0DA0" w:rsidRPr="00B24DCE" w:rsidRDefault="00BE0DA0" w:rsidP="00D5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gramStart"/>
            <w:r w:rsidR="00D57F5B" w:rsidRPr="00B24DCE">
              <w:rPr>
                <w:rFonts w:ascii="Times New Roman" w:hAnsi="Times New Roman" w:cs="Times New Roman"/>
                <w:sz w:val="24"/>
                <w:szCs w:val="24"/>
              </w:rPr>
              <w:t>Yadigar</w:t>
            </w:r>
            <w:proofErr w:type="gramEnd"/>
            <w:r w:rsidR="00D57F5B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Ercan</w:t>
            </w:r>
          </w:p>
        </w:tc>
        <w:tc>
          <w:tcPr>
            <w:tcW w:w="1418" w:type="dxa"/>
            <w:vAlign w:val="center"/>
          </w:tcPr>
          <w:p w:rsidR="00BE0DA0" w:rsidRPr="00B24DCE" w:rsidRDefault="0039477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D57F5B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B24DCE" w:rsidRDefault="004D0DE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76" w:rsidRPr="00B24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D57F5B" w:rsidRPr="00B24DCE" w:rsidRDefault="00394776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D.GÜL</w:t>
            </w:r>
          </w:p>
          <w:p w:rsidR="00B24DCE" w:rsidRPr="00B24DCE" w:rsidRDefault="00B24DCE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276" w:type="dxa"/>
            <w:vAlign w:val="center"/>
          </w:tcPr>
          <w:p w:rsidR="00D57F5B" w:rsidRPr="00B24DCE" w:rsidRDefault="00394776" w:rsidP="00D57F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206</w:t>
            </w:r>
          </w:p>
          <w:p w:rsidR="00B24DCE" w:rsidRPr="00B24DCE" w:rsidRDefault="00B24DCE" w:rsidP="00D57F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BE0DA0" w:rsidRPr="00B24DCE" w:rsidTr="006A690E">
        <w:trPr>
          <w:jc w:val="center"/>
        </w:trPr>
        <w:tc>
          <w:tcPr>
            <w:tcW w:w="1419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14YDİ102</w:t>
            </w:r>
          </w:p>
        </w:tc>
        <w:tc>
          <w:tcPr>
            <w:tcW w:w="1842" w:type="dxa"/>
            <w:vAlign w:val="center"/>
          </w:tcPr>
          <w:p w:rsidR="00BE0DA0" w:rsidRPr="00B24DCE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Yabancı Dil II (İngilizce)</w:t>
            </w:r>
          </w:p>
        </w:tc>
        <w:tc>
          <w:tcPr>
            <w:tcW w:w="1843" w:type="dxa"/>
            <w:vAlign w:val="center"/>
          </w:tcPr>
          <w:p w:rsidR="00BE0DA0" w:rsidRPr="00B24DCE" w:rsidRDefault="00761504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8" w:type="dxa"/>
            <w:vAlign w:val="center"/>
          </w:tcPr>
          <w:p w:rsidR="00BE0DA0" w:rsidRPr="00B24DCE" w:rsidRDefault="0013182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D377A5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B24DCE" w:rsidRDefault="004D0DE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82E" w:rsidRPr="00B24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D377A5" w:rsidRPr="00B24DCE" w:rsidRDefault="0013182E" w:rsidP="00EC0CD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24DCE">
              <w:rPr>
                <w:rFonts w:ascii="Times New Roman" w:hAnsi="Times New Roman" w:cs="Times New Roman"/>
                <w:szCs w:val="20"/>
              </w:rPr>
              <w:t>S.AKTÜRK</w:t>
            </w:r>
          </w:p>
          <w:p w:rsidR="00B24DCE" w:rsidRPr="00B24DCE" w:rsidRDefault="00B24DCE" w:rsidP="00EC0CD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24DCE">
              <w:rPr>
                <w:rFonts w:ascii="Times New Roman" w:hAnsi="Times New Roman" w:cs="Times New Roman"/>
                <w:szCs w:val="20"/>
              </w:rPr>
              <w:t>C.ÇALIŞKAN</w:t>
            </w:r>
          </w:p>
        </w:tc>
        <w:tc>
          <w:tcPr>
            <w:tcW w:w="1276" w:type="dxa"/>
            <w:vAlign w:val="center"/>
          </w:tcPr>
          <w:p w:rsidR="00D377A5" w:rsidRPr="00B24DCE" w:rsidRDefault="0013182E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201</w:t>
            </w:r>
          </w:p>
          <w:p w:rsidR="00B24DCE" w:rsidRPr="00B24DCE" w:rsidRDefault="00B24DCE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2770D3" w:rsidRPr="00B24DCE" w:rsidTr="006A690E">
        <w:trPr>
          <w:jc w:val="center"/>
        </w:trPr>
        <w:tc>
          <w:tcPr>
            <w:tcW w:w="1419" w:type="dxa"/>
            <w:vAlign w:val="center"/>
          </w:tcPr>
          <w:p w:rsidR="002770D3" w:rsidRPr="00B24DCE" w:rsidRDefault="002770D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14AAY122</w:t>
            </w:r>
          </w:p>
        </w:tc>
        <w:tc>
          <w:tcPr>
            <w:tcW w:w="1842" w:type="dxa"/>
            <w:vAlign w:val="center"/>
          </w:tcPr>
          <w:p w:rsidR="002770D3" w:rsidRPr="00B24DCE" w:rsidRDefault="000405BC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Tıbbi Atıkların Kontrolü</w:t>
            </w:r>
          </w:p>
        </w:tc>
        <w:tc>
          <w:tcPr>
            <w:tcW w:w="1843" w:type="dxa"/>
            <w:vAlign w:val="center"/>
          </w:tcPr>
          <w:p w:rsidR="002770D3" w:rsidRPr="00B24DCE" w:rsidRDefault="002770D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2770D3" w:rsidRPr="00B24DCE" w:rsidRDefault="000405BC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42394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2770D3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2770D3" w:rsidRPr="00B24DCE" w:rsidRDefault="00A2365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70D3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2770D3" w:rsidRPr="00B24DCE" w:rsidRDefault="002770D3" w:rsidP="00EC0CD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70D3" w:rsidRPr="00B24DCE" w:rsidRDefault="002770D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</w:tbl>
    <w:p w:rsidR="00F77EC8" w:rsidRPr="00B24DCE" w:rsidRDefault="00F77EC8" w:rsidP="00F77EC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7D31" w:rsidRPr="00B24DCE" w:rsidRDefault="00F17D31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D31" w:rsidRPr="00B24DCE" w:rsidRDefault="00F17D31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D82" w:rsidRPr="00B24DCE" w:rsidRDefault="00200D82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1AC" w:rsidRPr="00B24DCE" w:rsidRDefault="00C061AC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946" w:rsidRPr="00B24DCE" w:rsidRDefault="004A3946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7A5" w:rsidRPr="00B24DCE" w:rsidRDefault="00D377A5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DCE">
        <w:rPr>
          <w:rFonts w:ascii="Times New Roman" w:hAnsi="Times New Roman" w:cs="Times New Roman"/>
          <w:b/>
          <w:sz w:val="24"/>
          <w:szCs w:val="24"/>
          <w:u w:val="single"/>
        </w:rPr>
        <w:t>2.SINIF</w:t>
      </w:r>
    </w:p>
    <w:tbl>
      <w:tblPr>
        <w:tblStyle w:val="TabloKlavuzu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1989"/>
        <w:gridCol w:w="1843"/>
        <w:gridCol w:w="1417"/>
        <w:gridCol w:w="851"/>
        <w:gridCol w:w="1559"/>
        <w:gridCol w:w="1134"/>
      </w:tblGrid>
      <w:tr w:rsidR="00CC2F15" w:rsidRPr="00B24DCE" w:rsidTr="006A690E">
        <w:trPr>
          <w:jc w:val="center"/>
        </w:trPr>
        <w:tc>
          <w:tcPr>
            <w:tcW w:w="1272" w:type="dxa"/>
            <w:vAlign w:val="center"/>
          </w:tcPr>
          <w:p w:rsidR="00ED6840" w:rsidRPr="00B24DCE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B24DCE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B24DCE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B24DCE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B24DCE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B24DCE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B24DCE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CC2F15" w:rsidRPr="00B24DCE" w:rsidTr="006A690E">
        <w:trPr>
          <w:jc w:val="center"/>
        </w:trPr>
        <w:tc>
          <w:tcPr>
            <w:tcW w:w="1272" w:type="dxa"/>
            <w:vAlign w:val="center"/>
          </w:tcPr>
          <w:p w:rsidR="008162AE" w:rsidRPr="00B24DCE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ED6840" w:rsidRPr="00B24DCE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9" w:type="dxa"/>
            <w:vAlign w:val="center"/>
          </w:tcPr>
          <w:p w:rsidR="00ED6840" w:rsidRPr="00B24DCE" w:rsidRDefault="00A93286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Vücut Geliş. II</w:t>
            </w:r>
          </w:p>
        </w:tc>
        <w:tc>
          <w:tcPr>
            <w:tcW w:w="1843" w:type="dxa"/>
            <w:vAlign w:val="center"/>
          </w:tcPr>
          <w:p w:rsidR="00ED6840" w:rsidRPr="00B24DCE" w:rsidRDefault="008162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. Merve Aktan</w:t>
            </w:r>
          </w:p>
        </w:tc>
        <w:tc>
          <w:tcPr>
            <w:tcW w:w="1417" w:type="dxa"/>
            <w:vAlign w:val="center"/>
          </w:tcPr>
          <w:p w:rsidR="00ED6840" w:rsidRPr="00B24DCE" w:rsidRDefault="0045471A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8162AE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ED6840" w:rsidRPr="00B24DCE" w:rsidRDefault="0045471A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5032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ED6840" w:rsidRPr="00B24DCE" w:rsidRDefault="00ED6840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6840" w:rsidRPr="00B24DCE" w:rsidRDefault="008162AE" w:rsidP="008162AE">
            <w:pPr>
              <w:jc w:val="center"/>
              <w:rPr>
                <w:rFonts w:ascii="Times New Roman" w:hAnsi="Times New Roman" w:cs="Times New Roman"/>
              </w:rPr>
            </w:pPr>
            <w:r w:rsidRPr="00B24DCE">
              <w:rPr>
                <w:rFonts w:ascii="Times New Roman" w:hAnsi="Times New Roman" w:cs="Times New Roman"/>
              </w:rPr>
              <w:t>Uygulama</w:t>
            </w:r>
          </w:p>
        </w:tc>
      </w:tr>
      <w:tr w:rsidR="003E1BAE" w:rsidRPr="00B24DCE" w:rsidTr="006A690E">
        <w:trPr>
          <w:jc w:val="center"/>
        </w:trPr>
        <w:tc>
          <w:tcPr>
            <w:tcW w:w="1272" w:type="dxa"/>
            <w:vAlign w:val="center"/>
          </w:tcPr>
          <w:p w:rsidR="008162AE" w:rsidRPr="00B24DCE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3E1BAE" w:rsidRPr="00B24DCE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89" w:type="dxa"/>
            <w:vAlign w:val="center"/>
          </w:tcPr>
          <w:p w:rsidR="003E1BAE" w:rsidRPr="00B24DCE" w:rsidRDefault="003E1B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Afet ve Acil Durum Yön. </w:t>
            </w:r>
            <w:proofErr w:type="gram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43" w:type="dxa"/>
            <w:vAlign w:val="center"/>
          </w:tcPr>
          <w:p w:rsidR="003E1BAE" w:rsidRPr="00B24DCE" w:rsidRDefault="003E1B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264CCD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7" w:type="dxa"/>
            <w:vAlign w:val="center"/>
          </w:tcPr>
          <w:p w:rsidR="003E1BAE" w:rsidRPr="00B24DCE" w:rsidRDefault="00E6664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1016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162AE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3E1BAE" w:rsidRPr="00B24DCE" w:rsidRDefault="00445032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64E" w:rsidRPr="00B24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8162AE" w:rsidRPr="00B24DCE" w:rsidRDefault="008162AE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62AE" w:rsidRPr="00B24DCE" w:rsidRDefault="00E6664E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3E1BAE" w:rsidRPr="00B24DCE" w:rsidTr="006A690E">
        <w:trPr>
          <w:jc w:val="center"/>
        </w:trPr>
        <w:tc>
          <w:tcPr>
            <w:tcW w:w="1272" w:type="dxa"/>
            <w:vAlign w:val="center"/>
          </w:tcPr>
          <w:p w:rsidR="008162AE" w:rsidRPr="00B24DCE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1BAE" w:rsidRPr="00B24DC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3E1BAE" w:rsidRPr="00B24DCE" w:rsidRDefault="003E1BAE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B24D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9" w:type="dxa"/>
            <w:vAlign w:val="center"/>
          </w:tcPr>
          <w:p w:rsidR="003E1BAE" w:rsidRPr="00B24DCE" w:rsidRDefault="003E1B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Afetlerde Salgın Hastalıklar</w:t>
            </w:r>
          </w:p>
        </w:tc>
        <w:tc>
          <w:tcPr>
            <w:tcW w:w="1843" w:type="dxa"/>
            <w:vAlign w:val="center"/>
          </w:tcPr>
          <w:p w:rsidR="003E1BAE" w:rsidRPr="00B24DCE" w:rsidRDefault="00FB5667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AC44FF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Dr. Alper Şene</w:t>
            </w:r>
            <w:r w:rsidR="00AB1A43" w:rsidRPr="00B24DC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7" w:type="dxa"/>
            <w:vAlign w:val="center"/>
          </w:tcPr>
          <w:p w:rsidR="003E1BAE" w:rsidRPr="00B24DCE" w:rsidRDefault="0045471A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0601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FB5667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3E1BAE" w:rsidRPr="00B24DCE" w:rsidRDefault="00C7021A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0DE5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FB5667" w:rsidRPr="00B24DCE" w:rsidRDefault="00FB5667" w:rsidP="00FB5667">
            <w:pPr>
              <w:pStyle w:val="NormalWeb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B5667" w:rsidRPr="00B24DCE" w:rsidRDefault="0045471A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3E1BAE" w:rsidRPr="00B24DCE" w:rsidTr="006A690E">
        <w:trPr>
          <w:jc w:val="center"/>
        </w:trPr>
        <w:tc>
          <w:tcPr>
            <w:tcW w:w="1272" w:type="dxa"/>
            <w:vAlign w:val="center"/>
          </w:tcPr>
          <w:p w:rsidR="00FB5667" w:rsidRPr="00B24DCE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1BAE" w:rsidRPr="00B24DC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3E1BAE" w:rsidRPr="00B24DCE" w:rsidRDefault="003E1BAE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B24DC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9" w:type="dxa"/>
            <w:vAlign w:val="center"/>
          </w:tcPr>
          <w:p w:rsidR="003E1BAE" w:rsidRPr="00B24DCE" w:rsidRDefault="003E1B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Tim Liderliği</w:t>
            </w:r>
          </w:p>
        </w:tc>
        <w:tc>
          <w:tcPr>
            <w:tcW w:w="1843" w:type="dxa"/>
            <w:vAlign w:val="center"/>
          </w:tcPr>
          <w:p w:rsidR="003E1BAE" w:rsidRPr="00B24DCE" w:rsidRDefault="00AC44FF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264CCD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7" w:type="dxa"/>
            <w:vAlign w:val="center"/>
          </w:tcPr>
          <w:p w:rsidR="003E1BAE" w:rsidRPr="00B24DCE" w:rsidRDefault="00E6664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E65193" w:rsidRPr="00B24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5667" w:rsidRPr="00B24D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3E1BAE" w:rsidRPr="00B24DCE" w:rsidRDefault="00091CCA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0DE5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FB5667" w:rsidRPr="00B24DCE" w:rsidRDefault="00FB5667" w:rsidP="00FB566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5667" w:rsidRPr="00B24DCE" w:rsidRDefault="0045471A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4D0DE5" w:rsidRPr="00B24DCE" w:rsidTr="006A690E">
        <w:trPr>
          <w:trHeight w:val="933"/>
          <w:jc w:val="center"/>
        </w:trPr>
        <w:tc>
          <w:tcPr>
            <w:tcW w:w="1272" w:type="dxa"/>
            <w:vAlign w:val="center"/>
          </w:tcPr>
          <w:p w:rsidR="00FB5667" w:rsidRPr="00B24DCE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B24DC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4D0DE5" w:rsidRPr="00B24DCE" w:rsidRDefault="004D0DE5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B24D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vAlign w:val="center"/>
          </w:tcPr>
          <w:p w:rsidR="004D0DE5" w:rsidRPr="00B24DCE" w:rsidRDefault="004D0DE5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Hastalıklar Bil. </w:t>
            </w: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Acil Hasta Bak.</w:t>
            </w:r>
          </w:p>
        </w:tc>
        <w:tc>
          <w:tcPr>
            <w:tcW w:w="1843" w:type="dxa"/>
            <w:vAlign w:val="center"/>
          </w:tcPr>
          <w:p w:rsidR="004D0DE5" w:rsidRPr="00B24DCE" w:rsidRDefault="004D0DE5" w:rsidP="00F7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71E7B" w:rsidRPr="00B24DC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="00F71E7B" w:rsidRPr="00B24DCE">
              <w:rPr>
                <w:rFonts w:ascii="Times New Roman" w:hAnsi="Times New Roman" w:cs="Times New Roman"/>
                <w:sz w:val="24"/>
                <w:szCs w:val="24"/>
              </w:rPr>
              <w:t>. Kemal Temel</w:t>
            </w:r>
          </w:p>
        </w:tc>
        <w:tc>
          <w:tcPr>
            <w:tcW w:w="1417" w:type="dxa"/>
            <w:vAlign w:val="center"/>
          </w:tcPr>
          <w:p w:rsidR="004D0DE5" w:rsidRPr="00B24DCE" w:rsidRDefault="0045471A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0601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F71E7B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4D0DE5" w:rsidRPr="00B24DCE" w:rsidRDefault="00083656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4D0DE5" w:rsidRPr="00B24D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59" w:type="dxa"/>
            <w:vAlign w:val="center"/>
          </w:tcPr>
          <w:p w:rsidR="00480601" w:rsidRPr="00B24DCE" w:rsidRDefault="00480601" w:rsidP="00F71E7B">
            <w:pPr>
              <w:pStyle w:val="NormalWeb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71E7B" w:rsidRPr="00B24DCE" w:rsidRDefault="00BF2314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E6664E" w:rsidRPr="00B24DCE" w:rsidTr="006A690E">
        <w:trPr>
          <w:jc w:val="center"/>
        </w:trPr>
        <w:tc>
          <w:tcPr>
            <w:tcW w:w="1272" w:type="dxa"/>
            <w:vAlign w:val="center"/>
          </w:tcPr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989" w:type="dxa"/>
            <w:vAlign w:val="center"/>
          </w:tcPr>
          <w:p w:rsidR="00E6664E" w:rsidRPr="00B24DCE" w:rsidRDefault="00E6664E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Yabancı Dil IV</w:t>
            </w:r>
          </w:p>
        </w:tc>
        <w:tc>
          <w:tcPr>
            <w:tcW w:w="1843" w:type="dxa"/>
            <w:vAlign w:val="center"/>
          </w:tcPr>
          <w:p w:rsidR="00E6664E" w:rsidRPr="00B24DCE" w:rsidRDefault="00E6664E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vAlign w:val="center"/>
          </w:tcPr>
          <w:p w:rsidR="00E6664E" w:rsidRPr="00B24DCE" w:rsidRDefault="00E6664E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vAlign w:val="center"/>
          </w:tcPr>
          <w:p w:rsidR="00E6664E" w:rsidRPr="00B24DCE" w:rsidRDefault="00E6664E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E6664E" w:rsidRPr="00B24DCE" w:rsidTr="006A690E">
        <w:trPr>
          <w:jc w:val="center"/>
        </w:trPr>
        <w:tc>
          <w:tcPr>
            <w:tcW w:w="1272" w:type="dxa"/>
            <w:vAlign w:val="center"/>
          </w:tcPr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9" w:type="dxa"/>
            <w:vAlign w:val="center"/>
          </w:tcPr>
          <w:p w:rsidR="00E6664E" w:rsidRPr="00B24DCE" w:rsidRDefault="00E6664E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</w:tc>
        <w:tc>
          <w:tcPr>
            <w:tcW w:w="1843" w:type="dxa"/>
            <w:vAlign w:val="center"/>
          </w:tcPr>
          <w:p w:rsidR="00E6664E" w:rsidRPr="00B24DCE" w:rsidRDefault="00E6664E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. Gör. Mehmet Gümüş</w:t>
            </w:r>
          </w:p>
        </w:tc>
        <w:tc>
          <w:tcPr>
            <w:tcW w:w="1417" w:type="dxa"/>
            <w:vAlign w:val="center"/>
          </w:tcPr>
          <w:p w:rsidR="00E6664E" w:rsidRPr="00B24DCE" w:rsidRDefault="0045471A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6664E" w:rsidRPr="00B24DCE">
              <w:rPr>
                <w:rFonts w:ascii="Times New Roman" w:hAnsi="Times New Roman" w:cs="Times New Roman"/>
                <w:sz w:val="24"/>
                <w:szCs w:val="24"/>
              </w:rPr>
              <w:t>.06.2017</w:t>
            </w:r>
          </w:p>
        </w:tc>
        <w:tc>
          <w:tcPr>
            <w:tcW w:w="851" w:type="dxa"/>
            <w:vAlign w:val="center"/>
          </w:tcPr>
          <w:p w:rsidR="00E6664E" w:rsidRPr="00B24DCE" w:rsidRDefault="00E6664E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559" w:type="dxa"/>
            <w:vAlign w:val="center"/>
          </w:tcPr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E6664E" w:rsidRPr="00B24DCE" w:rsidTr="006A690E">
        <w:trPr>
          <w:jc w:val="center"/>
        </w:trPr>
        <w:tc>
          <w:tcPr>
            <w:tcW w:w="1272" w:type="dxa"/>
            <w:vAlign w:val="center"/>
          </w:tcPr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9" w:type="dxa"/>
            <w:vAlign w:val="center"/>
          </w:tcPr>
          <w:p w:rsidR="00E6664E" w:rsidRPr="00B24DCE" w:rsidRDefault="00EB561D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Sosyal Psikoloji</w:t>
            </w:r>
          </w:p>
        </w:tc>
        <w:tc>
          <w:tcPr>
            <w:tcW w:w="1843" w:type="dxa"/>
            <w:vAlign w:val="center"/>
          </w:tcPr>
          <w:p w:rsidR="00E6664E" w:rsidRPr="00B24DCE" w:rsidRDefault="00E6664E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  <w:vAlign w:val="center"/>
          </w:tcPr>
          <w:p w:rsidR="00E6664E" w:rsidRPr="00B24DCE" w:rsidRDefault="00EB561D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664E" w:rsidRPr="00B24DCE">
              <w:rPr>
                <w:rFonts w:ascii="Times New Roman" w:hAnsi="Times New Roman" w:cs="Times New Roman"/>
                <w:sz w:val="24"/>
                <w:szCs w:val="24"/>
              </w:rPr>
              <w:t>.06.2017</w:t>
            </w:r>
          </w:p>
        </w:tc>
        <w:tc>
          <w:tcPr>
            <w:tcW w:w="851" w:type="dxa"/>
            <w:vAlign w:val="center"/>
          </w:tcPr>
          <w:p w:rsidR="00E6664E" w:rsidRPr="00B24DCE" w:rsidRDefault="00E6664E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vAlign w:val="center"/>
          </w:tcPr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6664E" w:rsidRPr="00B24DCE" w:rsidRDefault="00EB561D" w:rsidP="00E66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E6664E" w:rsidRPr="00B24DCE" w:rsidTr="006A690E">
        <w:trPr>
          <w:jc w:val="center"/>
        </w:trPr>
        <w:tc>
          <w:tcPr>
            <w:tcW w:w="1272" w:type="dxa"/>
            <w:vAlign w:val="center"/>
          </w:tcPr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89" w:type="dxa"/>
            <w:vAlign w:val="center"/>
          </w:tcPr>
          <w:p w:rsidR="00E6664E" w:rsidRPr="00B24DCE" w:rsidRDefault="00E6664E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Afet Haberleşmesinde Amatör Telsizcilik</w:t>
            </w:r>
          </w:p>
        </w:tc>
        <w:tc>
          <w:tcPr>
            <w:tcW w:w="1843" w:type="dxa"/>
            <w:vAlign w:val="center"/>
          </w:tcPr>
          <w:p w:rsidR="00E6664E" w:rsidRPr="00B24DCE" w:rsidRDefault="00E6664E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. Alper Doğmaz</w:t>
            </w:r>
          </w:p>
        </w:tc>
        <w:tc>
          <w:tcPr>
            <w:tcW w:w="1417" w:type="dxa"/>
            <w:vAlign w:val="center"/>
          </w:tcPr>
          <w:p w:rsidR="00E6664E" w:rsidRPr="00B24DCE" w:rsidRDefault="00E6664E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vAlign w:val="center"/>
          </w:tcPr>
          <w:p w:rsidR="00E6664E" w:rsidRPr="00B24DCE" w:rsidRDefault="00E6664E" w:rsidP="00E6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vAlign w:val="center"/>
          </w:tcPr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6664E" w:rsidRPr="00B24DCE" w:rsidRDefault="00E6664E" w:rsidP="00E66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</w:tbl>
    <w:p w:rsidR="00262D0D" w:rsidRPr="00B24DCE" w:rsidRDefault="00262D0D">
      <w:pPr>
        <w:rPr>
          <w:rFonts w:ascii="Times New Roman" w:hAnsi="Times New Roman" w:cs="Times New Roman"/>
          <w:sz w:val="24"/>
          <w:szCs w:val="24"/>
        </w:rPr>
      </w:pPr>
    </w:p>
    <w:p w:rsidR="00E20FAE" w:rsidRPr="00B24DCE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B24DCE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B24DCE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B24DCE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B24DCE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B24DCE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B24DCE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B24DCE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B24DCE" w:rsidRDefault="00E20FAE">
      <w:pPr>
        <w:rPr>
          <w:rFonts w:ascii="Times New Roman" w:hAnsi="Times New Roman" w:cs="Times New Roman"/>
          <w:sz w:val="24"/>
          <w:szCs w:val="24"/>
        </w:rPr>
      </w:pPr>
    </w:p>
    <w:p w:rsidR="006A690E" w:rsidRPr="00B24DCE" w:rsidRDefault="006A690E">
      <w:pPr>
        <w:rPr>
          <w:rFonts w:ascii="Times New Roman" w:hAnsi="Times New Roman" w:cs="Times New Roman"/>
          <w:sz w:val="24"/>
          <w:szCs w:val="24"/>
        </w:rPr>
      </w:pPr>
    </w:p>
    <w:p w:rsidR="004A3946" w:rsidRPr="00B24DCE" w:rsidRDefault="004A3946" w:rsidP="00895CA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6840" w:rsidRPr="00B24DCE" w:rsidRDefault="006A690E" w:rsidP="006A69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DC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3.SINIF</w:t>
      </w:r>
    </w:p>
    <w:tbl>
      <w:tblPr>
        <w:tblStyle w:val="TabloKlavuzu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1989"/>
        <w:gridCol w:w="1843"/>
        <w:gridCol w:w="1417"/>
        <w:gridCol w:w="851"/>
        <w:gridCol w:w="1559"/>
        <w:gridCol w:w="1134"/>
      </w:tblGrid>
      <w:tr w:rsidR="006F2559" w:rsidRPr="00B24DCE" w:rsidTr="006A690E">
        <w:trPr>
          <w:jc w:val="center"/>
        </w:trPr>
        <w:tc>
          <w:tcPr>
            <w:tcW w:w="1096" w:type="dxa"/>
            <w:vAlign w:val="center"/>
          </w:tcPr>
          <w:p w:rsidR="00ED6840" w:rsidRPr="00B24DC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B24DC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B24DC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B24DC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B24DC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B24DC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B24DCE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F6F6F" w:rsidRPr="00B24DCE" w:rsidTr="006A690E">
        <w:trPr>
          <w:jc w:val="center"/>
        </w:trPr>
        <w:tc>
          <w:tcPr>
            <w:tcW w:w="1096" w:type="dxa"/>
            <w:vAlign w:val="center"/>
          </w:tcPr>
          <w:p w:rsidR="00EF7389" w:rsidRPr="00B24DCE" w:rsidRDefault="00EF7389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6F6F6F" w:rsidRPr="00B24DCE" w:rsidRDefault="00EF7389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89" w:type="dxa"/>
            <w:vAlign w:val="center"/>
          </w:tcPr>
          <w:p w:rsidR="006F6F6F" w:rsidRPr="00B24DCE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Vücut Geliş. IV</w:t>
            </w:r>
          </w:p>
        </w:tc>
        <w:tc>
          <w:tcPr>
            <w:tcW w:w="1843" w:type="dxa"/>
            <w:vAlign w:val="center"/>
          </w:tcPr>
          <w:p w:rsidR="006F6F6F" w:rsidRPr="00B24DCE" w:rsidRDefault="00E444F0" w:rsidP="00EF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EF7389" w:rsidRPr="00B24DCE">
              <w:rPr>
                <w:rFonts w:ascii="Times New Roman" w:hAnsi="Times New Roman" w:cs="Times New Roman"/>
                <w:sz w:val="24"/>
                <w:szCs w:val="24"/>
              </w:rPr>
              <w:t>Ramazan Özdemir</w:t>
            </w:r>
          </w:p>
        </w:tc>
        <w:tc>
          <w:tcPr>
            <w:tcW w:w="1417" w:type="dxa"/>
            <w:vAlign w:val="center"/>
          </w:tcPr>
          <w:p w:rsidR="006F6F6F" w:rsidRPr="00B24DCE" w:rsidRDefault="00B552F0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7D3A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F25260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F6F6F" w:rsidRPr="00B24DCE" w:rsidRDefault="00B552F0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5032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F6F6F" w:rsidRPr="00B24DCE" w:rsidRDefault="006F6F6F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F6F" w:rsidRPr="00B24DCE" w:rsidRDefault="00A93758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6F6F6F" w:rsidRPr="00B24DCE" w:rsidTr="006A690E">
        <w:trPr>
          <w:jc w:val="center"/>
        </w:trPr>
        <w:tc>
          <w:tcPr>
            <w:tcW w:w="1096" w:type="dxa"/>
            <w:vAlign w:val="center"/>
          </w:tcPr>
          <w:p w:rsidR="00F25260" w:rsidRPr="00B24DCE" w:rsidRDefault="00F25260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B24DC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B24DCE" w:rsidRDefault="00F25260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989" w:type="dxa"/>
            <w:vAlign w:val="center"/>
          </w:tcPr>
          <w:p w:rsidR="006F6F6F" w:rsidRPr="00B24DCE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Acil Yardım ve Kurt. Çal. IV</w:t>
            </w:r>
          </w:p>
        </w:tc>
        <w:tc>
          <w:tcPr>
            <w:tcW w:w="1843" w:type="dxa"/>
            <w:vAlign w:val="center"/>
          </w:tcPr>
          <w:p w:rsidR="006F6F6F" w:rsidRPr="00B24DCE" w:rsidRDefault="00E20FAE" w:rsidP="00F2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5260" w:rsidRPr="00B24DCE">
              <w:rPr>
                <w:rFonts w:ascii="Times New Roman" w:hAnsi="Times New Roman" w:cs="Times New Roman"/>
                <w:sz w:val="24"/>
                <w:szCs w:val="24"/>
              </w:rPr>
              <w:t>Gör. Sevda Vurur</w:t>
            </w:r>
          </w:p>
        </w:tc>
        <w:tc>
          <w:tcPr>
            <w:tcW w:w="1417" w:type="dxa"/>
            <w:vAlign w:val="center"/>
          </w:tcPr>
          <w:p w:rsidR="006F6F6F" w:rsidRPr="00B24DCE" w:rsidRDefault="00EB7198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52F0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744E66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F6F6F" w:rsidRPr="00B24DCE" w:rsidRDefault="00EB7198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5032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744E66" w:rsidRPr="00B24DCE" w:rsidRDefault="00744E66" w:rsidP="00744E66">
            <w:pPr>
              <w:pStyle w:val="NormalWeb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44E66" w:rsidRPr="00B24DCE" w:rsidRDefault="00EB7198" w:rsidP="00744E6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EB561D" w:rsidRPr="00B24DCE" w:rsidTr="006A690E">
        <w:trPr>
          <w:jc w:val="center"/>
        </w:trPr>
        <w:tc>
          <w:tcPr>
            <w:tcW w:w="1096" w:type="dxa"/>
            <w:vAlign w:val="center"/>
          </w:tcPr>
          <w:p w:rsidR="00EB561D" w:rsidRPr="00B24DCE" w:rsidRDefault="00EB561D" w:rsidP="00EB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EB561D" w:rsidRPr="00B24DCE" w:rsidRDefault="00EB561D" w:rsidP="00EB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9" w:type="dxa"/>
            <w:vAlign w:val="center"/>
          </w:tcPr>
          <w:p w:rsidR="00EB561D" w:rsidRPr="00B24DCE" w:rsidRDefault="00EB561D" w:rsidP="00E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Yangın Güvenliği ve Kimyası</w:t>
            </w:r>
          </w:p>
        </w:tc>
        <w:tc>
          <w:tcPr>
            <w:tcW w:w="1843" w:type="dxa"/>
            <w:vAlign w:val="center"/>
          </w:tcPr>
          <w:p w:rsidR="00EB561D" w:rsidRPr="00B24DCE" w:rsidRDefault="00EB561D" w:rsidP="00E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M.Emin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Parlak</w:t>
            </w:r>
          </w:p>
        </w:tc>
        <w:tc>
          <w:tcPr>
            <w:tcW w:w="1417" w:type="dxa"/>
            <w:vAlign w:val="center"/>
          </w:tcPr>
          <w:p w:rsidR="00EB561D" w:rsidRPr="00B24DCE" w:rsidRDefault="00EB561D" w:rsidP="00EB561D">
            <w:pPr>
              <w:rPr>
                <w:rFonts w:ascii="Times New Roman" w:hAnsi="Times New Roman" w:cs="Times New Roman"/>
                <w:sz w:val="24"/>
              </w:rPr>
            </w:pPr>
            <w:r w:rsidRPr="00B24DCE">
              <w:rPr>
                <w:rFonts w:ascii="Times New Roman" w:hAnsi="Times New Roman" w:cs="Times New Roman"/>
                <w:sz w:val="24"/>
              </w:rPr>
              <w:t>19.06.2017</w:t>
            </w:r>
          </w:p>
        </w:tc>
        <w:tc>
          <w:tcPr>
            <w:tcW w:w="851" w:type="dxa"/>
            <w:vAlign w:val="center"/>
          </w:tcPr>
          <w:p w:rsidR="00EB561D" w:rsidRPr="00B24DCE" w:rsidRDefault="00EB561D" w:rsidP="00E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59" w:type="dxa"/>
            <w:vAlign w:val="center"/>
          </w:tcPr>
          <w:p w:rsidR="00EB561D" w:rsidRPr="00B24DCE" w:rsidRDefault="00EB561D" w:rsidP="00EB56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561D" w:rsidRPr="00B24DCE" w:rsidRDefault="00EB561D" w:rsidP="00EB56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6F6F6F" w:rsidRPr="00B24DCE" w:rsidTr="006A690E">
        <w:trPr>
          <w:jc w:val="center"/>
        </w:trPr>
        <w:tc>
          <w:tcPr>
            <w:tcW w:w="1096" w:type="dxa"/>
            <w:vAlign w:val="center"/>
          </w:tcPr>
          <w:p w:rsidR="00744E66" w:rsidRPr="00B24DCE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B24DC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B24DCE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89" w:type="dxa"/>
            <w:vAlign w:val="center"/>
          </w:tcPr>
          <w:p w:rsidR="006F6F6F" w:rsidRPr="00B24DCE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Temel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. Ve Yapı Bilgisi</w:t>
            </w:r>
          </w:p>
        </w:tc>
        <w:tc>
          <w:tcPr>
            <w:tcW w:w="1843" w:type="dxa"/>
            <w:vAlign w:val="center"/>
          </w:tcPr>
          <w:p w:rsidR="006F6F6F" w:rsidRPr="00B24DCE" w:rsidRDefault="00744E66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Prof. Dr. Hasan Orhun Köksal</w:t>
            </w:r>
          </w:p>
        </w:tc>
        <w:tc>
          <w:tcPr>
            <w:tcW w:w="1417" w:type="dxa"/>
            <w:vAlign w:val="center"/>
          </w:tcPr>
          <w:p w:rsidR="006F6F6F" w:rsidRPr="00B24DCE" w:rsidRDefault="00B552F0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E65193" w:rsidRPr="00B24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095" w:rsidRPr="00B24D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6F6F6F" w:rsidRPr="00B24DCE" w:rsidRDefault="00445032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2F0" w:rsidRPr="00B24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CD3095" w:rsidRPr="00B24DCE" w:rsidRDefault="00CD3095" w:rsidP="00F2208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095" w:rsidRPr="00B24DCE" w:rsidRDefault="00B552F0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EB561D" w:rsidRPr="00B24DCE" w:rsidTr="006A690E">
        <w:trPr>
          <w:jc w:val="center"/>
        </w:trPr>
        <w:tc>
          <w:tcPr>
            <w:tcW w:w="1096" w:type="dxa"/>
            <w:vAlign w:val="center"/>
          </w:tcPr>
          <w:p w:rsidR="00EB561D" w:rsidRPr="00B24DCE" w:rsidRDefault="00EB561D" w:rsidP="00EB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EB561D" w:rsidRPr="00B24DCE" w:rsidRDefault="00EB561D" w:rsidP="00EB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9" w:type="dxa"/>
            <w:vAlign w:val="center"/>
          </w:tcPr>
          <w:p w:rsidR="00EB561D" w:rsidRPr="00B24DCE" w:rsidRDefault="00EB561D" w:rsidP="00E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Yangına Müdahale Teknik.</w:t>
            </w:r>
            <w:proofErr w:type="gramEnd"/>
          </w:p>
        </w:tc>
        <w:tc>
          <w:tcPr>
            <w:tcW w:w="1843" w:type="dxa"/>
            <w:vAlign w:val="center"/>
          </w:tcPr>
          <w:p w:rsidR="00EB561D" w:rsidRPr="00B24DCE" w:rsidRDefault="00EB561D" w:rsidP="00E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M.Emin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Parlak</w:t>
            </w:r>
          </w:p>
        </w:tc>
        <w:tc>
          <w:tcPr>
            <w:tcW w:w="1417" w:type="dxa"/>
            <w:vAlign w:val="center"/>
          </w:tcPr>
          <w:p w:rsidR="00EB561D" w:rsidRPr="00B24DCE" w:rsidRDefault="00EB561D" w:rsidP="00EB561D">
            <w:pPr>
              <w:rPr>
                <w:rFonts w:ascii="Times New Roman" w:hAnsi="Times New Roman" w:cs="Times New Roman"/>
                <w:sz w:val="24"/>
              </w:rPr>
            </w:pPr>
            <w:r w:rsidRPr="00B24DCE">
              <w:rPr>
                <w:rFonts w:ascii="Times New Roman" w:hAnsi="Times New Roman" w:cs="Times New Roman"/>
                <w:sz w:val="24"/>
              </w:rPr>
              <w:t>19.06.2017</w:t>
            </w:r>
          </w:p>
        </w:tc>
        <w:tc>
          <w:tcPr>
            <w:tcW w:w="851" w:type="dxa"/>
            <w:vAlign w:val="center"/>
          </w:tcPr>
          <w:p w:rsidR="00EB561D" w:rsidRPr="00B24DCE" w:rsidRDefault="00EB561D" w:rsidP="00E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vAlign w:val="center"/>
          </w:tcPr>
          <w:p w:rsidR="00EB561D" w:rsidRPr="00B24DCE" w:rsidRDefault="00EB561D" w:rsidP="00EB56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561D" w:rsidRPr="00B24DCE" w:rsidRDefault="00EB561D" w:rsidP="00EB56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6F6F6F" w:rsidRPr="00B24DCE" w:rsidTr="006A690E">
        <w:trPr>
          <w:jc w:val="center"/>
        </w:trPr>
        <w:tc>
          <w:tcPr>
            <w:tcW w:w="1096" w:type="dxa"/>
            <w:vAlign w:val="center"/>
          </w:tcPr>
          <w:p w:rsidR="00CD3095" w:rsidRPr="00B24DCE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B24DC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B24DCE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89" w:type="dxa"/>
            <w:vAlign w:val="center"/>
          </w:tcPr>
          <w:p w:rsidR="006F6F6F" w:rsidRPr="00B24DCE" w:rsidRDefault="00B552F0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Kriminoloji</w:t>
            </w:r>
          </w:p>
        </w:tc>
        <w:tc>
          <w:tcPr>
            <w:tcW w:w="1843" w:type="dxa"/>
            <w:vAlign w:val="center"/>
          </w:tcPr>
          <w:p w:rsidR="006F6F6F" w:rsidRPr="00B24DCE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Yrd. Doç. Dr. Esin Kalkan  </w:t>
            </w:r>
          </w:p>
        </w:tc>
        <w:tc>
          <w:tcPr>
            <w:tcW w:w="1417" w:type="dxa"/>
            <w:vAlign w:val="center"/>
          </w:tcPr>
          <w:p w:rsidR="006F6F6F" w:rsidRPr="00B24DCE" w:rsidRDefault="00FC600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3853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CD3095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F6F6F" w:rsidRPr="00B24DCE" w:rsidRDefault="00FC600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45032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7E03B4" w:rsidRPr="00B24DCE" w:rsidRDefault="007E03B4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F6F" w:rsidRPr="00B24DCE" w:rsidRDefault="00FC600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4B557B" w:rsidRPr="00B24DCE" w:rsidTr="006A690E">
        <w:trPr>
          <w:jc w:val="center"/>
        </w:trPr>
        <w:tc>
          <w:tcPr>
            <w:tcW w:w="1096" w:type="dxa"/>
            <w:vAlign w:val="center"/>
          </w:tcPr>
          <w:p w:rsidR="00CD3095" w:rsidRPr="00B24DCE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557B" w:rsidRPr="00B24DC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4B557B" w:rsidRPr="00B24DCE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989" w:type="dxa"/>
            <w:vAlign w:val="center"/>
          </w:tcPr>
          <w:p w:rsidR="004B557B" w:rsidRPr="00B24DCE" w:rsidRDefault="004B557B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Araştırma Yöntemleri</w:t>
            </w:r>
          </w:p>
        </w:tc>
        <w:tc>
          <w:tcPr>
            <w:tcW w:w="1843" w:type="dxa"/>
            <w:vAlign w:val="center"/>
          </w:tcPr>
          <w:p w:rsidR="004B557B" w:rsidRPr="00B24DCE" w:rsidRDefault="00CD309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. Gör. Mehmet Gümüş</w:t>
            </w:r>
          </w:p>
        </w:tc>
        <w:tc>
          <w:tcPr>
            <w:tcW w:w="1417" w:type="dxa"/>
            <w:vAlign w:val="center"/>
          </w:tcPr>
          <w:p w:rsidR="004B557B" w:rsidRPr="00B24DCE" w:rsidRDefault="00B552F0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60CB4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E65193" w:rsidRPr="00B24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7D5" w:rsidRPr="00B24D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4B557B" w:rsidRPr="00B24DCE" w:rsidRDefault="00445032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CB4" w:rsidRPr="00B24D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4B557B" w:rsidRPr="00B24DCE" w:rsidRDefault="004B557B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557B" w:rsidRPr="00B24DCE" w:rsidRDefault="00D63853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6F6F6F" w:rsidRPr="00B24DCE" w:rsidTr="006A690E">
        <w:trPr>
          <w:jc w:val="center"/>
        </w:trPr>
        <w:tc>
          <w:tcPr>
            <w:tcW w:w="1096" w:type="dxa"/>
            <w:vAlign w:val="center"/>
          </w:tcPr>
          <w:p w:rsidR="007407D5" w:rsidRPr="00B24DCE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B24DC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B24DCE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989" w:type="dxa"/>
            <w:vAlign w:val="center"/>
          </w:tcPr>
          <w:p w:rsidR="006F6F6F" w:rsidRPr="00B24DCE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Eğitimde Program Geliştirme</w:t>
            </w:r>
          </w:p>
        </w:tc>
        <w:tc>
          <w:tcPr>
            <w:tcW w:w="1843" w:type="dxa"/>
            <w:vAlign w:val="center"/>
          </w:tcPr>
          <w:p w:rsidR="006F6F6F" w:rsidRPr="00B24DCE" w:rsidRDefault="007407D5" w:rsidP="0074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Yrd. Doç. Dr. Yasemin Abalı Öztürk</w:t>
            </w:r>
          </w:p>
        </w:tc>
        <w:tc>
          <w:tcPr>
            <w:tcW w:w="1417" w:type="dxa"/>
            <w:vAlign w:val="center"/>
          </w:tcPr>
          <w:p w:rsidR="006F6F6F" w:rsidRPr="00B24DCE" w:rsidRDefault="00B552F0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3853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E65193" w:rsidRPr="00B24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7D5" w:rsidRPr="00B24D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6F6F6F" w:rsidRPr="00B24DCE" w:rsidRDefault="007407D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2360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17A67" w:rsidRPr="00B24DCE" w:rsidRDefault="00A17A67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F6F" w:rsidRPr="00B24DCE" w:rsidRDefault="00B552F0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87F71" w:rsidRPr="00B24DCE" w:rsidTr="006A690E">
        <w:trPr>
          <w:jc w:val="center"/>
        </w:trPr>
        <w:tc>
          <w:tcPr>
            <w:tcW w:w="1096" w:type="dxa"/>
            <w:vAlign w:val="center"/>
          </w:tcPr>
          <w:p w:rsidR="007407D5" w:rsidRPr="00B24DCE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7F71" w:rsidRPr="00B24DC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A87F71" w:rsidRPr="00B24DCE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989" w:type="dxa"/>
            <w:vAlign w:val="center"/>
          </w:tcPr>
          <w:p w:rsidR="00A87F71" w:rsidRPr="00B24DCE" w:rsidRDefault="00B552F0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Stres Yönetimi</w:t>
            </w:r>
          </w:p>
        </w:tc>
        <w:tc>
          <w:tcPr>
            <w:tcW w:w="1843" w:type="dxa"/>
            <w:vAlign w:val="center"/>
          </w:tcPr>
          <w:p w:rsidR="00A87F71" w:rsidRPr="00B24DCE" w:rsidRDefault="00A87F71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  <w:vAlign w:val="center"/>
          </w:tcPr>
          <w:p w:rsidR="00A87F71" w:rsidRPr="00B24DCE" w:rsidRDefault="00B552F0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3853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7407D5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A87F71" w:rsidRPr="00B24DCE" w:rsidRDefault="00B552F0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3758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87F71" w:rsidRPr="00B24DCE" w:rsidRDefault="00A87F71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7F71" w:rsidRPr="00B24DCE" w:rsidRDefault="00B552F0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F1504C" w:rsidRPr="00B24DCE" w:rsidTr="006A690E">
        <w:trPr>
          <w:jc w:val="center"/>
        </w:trPr>
        <w:tc>
          <w:tcPr>
            <w:tcW w:w="1096" w:type="dxa"/>
            <w:vAlign w:val="center"/>
          </w:tcPr>
          <w:p w:rsidR="00F1504C" w:rsidRPr="00B24DCE" w:rsidRDefault="00F1504C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F1504C" w:rsidRPr="00B24DCE" w:rsidRDefault="00F1504C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9" w:type="dxa"/>
            <w:vAlign w:val="center"/>
          </w:tcPr>
          <w:p w:rsidR="00F1504C" w:rsidRPr="00B24DCE" w:rsidRDefault="00B552F0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Yabancı Dil VI</w:t>
            </w:r>
          </w:p>
        </w:tc>
        <w:tc>
          <w:tcPr>
            <w:tcW w:w="1843" w:type="dxa"/>
            <w:vAlign w:val="center"/>
          </w:tcPr>
          <w:p w:rsidR="00F1504C" w:rsidRPr="00B24DCE" w:rsidRDefault="00F1504C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vAlign w:val="center"/>
          </w:tcPr>
          <w:p w:rsidR="00F1504C" w:rsidRPr="00B24DCE" w:rsidRDefault="00B552F0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3853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42341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F1504C" w:rsidRPr="00B24DCE" w:rsidRDefault="006B123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2F0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F1504C" w:rsidRPr="00B24DCE" w:rsidRDefault="00F1504C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504C" w:rsidRPr="00B24DCE" w:rsidRDefault="00B552F0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F1504C" w:rsidRPr="00B24DCE" w:rsidTr="006A690E">
        <w:trPr>
          <w:jc w:val="center"/>
        </w:trPr>
        <w:tc>
          <w:tcPr>
            <w:tcW w:w="1096" w:type="dxa"/>
            <w:vAlign w:val="center"/>
          </w:tcPr>
          <w:p w:rsidR="00542341" w:rsidRPr="00B24DCE" w:rsidRDefault="00542341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F1504C" w:rsidRPr="00B24DCE" w:rsidRDefault="00542341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989" w:type="dxa"/>
            <w:vAlign w:val="center"/>
          </w:tcPr>
          <w:p w:rsidR="00F1504C" w:rsidRPr="00B24DCE" w:rsidRDefault="00542341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Kimyasal</w:t>
            </w:r>
            <w:r w:rsidR="00B552F0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Kazalar ve Tesis Güvenliği</w:t>
            </w:r>
          </w:p>
        </w:tc>
        <w:tc>
          <w:tcPr>
            <w:tcW w:w="1843" w:type="dxa"/>
            <w:vAlign w:val="center"/>
          </w:tcPr>
          <w:p w:rsidR="00F1504C" w:rsidRPr="00B24DCE" w:rsidRDefault="00542341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7" w:type="dxa"/>
            <w:vAlign w:val="center"/>
          </w:tcPr>
          <w:p w:rsidR="00F1504C" w:rsidRPr="00B24DCE" w:rsidRDefault="00B552F0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3853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A7A09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F1504C" w:rsidRPr="00B24DCE" w:rsidRDefault="00D638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7B93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F1504C" w:rsidRPr="00B24DCE" w:rsidRDefault="00F1504C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504C" w:rsidRPr="00B24DCE" w:rsidRDefault="00B552F0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</w:tbl>
    <w:p w:rsidR="008E451D" w:rsidRPr="00B24DCE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B24DCE" w:rsidRDefault="008E451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7D31" w:rsidRPr="00B24DCE" w:rsidRDefault="00F17D3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7D31" w:rsidRPr="00B24DCE" w:rsidRDefault="00F17D31">
      <w:pPr>
        <w:rPr>
          <w:rFonts w:ascii="Times New Roman" w:hAnsi="Times New Roman" w:cs="Times New Roman"/>
          <w:sz w:val="24"/>
          <w:szCs w:val="24"/>
        </w:rPr>
      </w:pPr>
    </w:p>
    <w:p w:rsidR="008E451D" w:rsidRPr="00B24DCE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B24DCE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B24DCE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B24DCE" w:rsidRDefault="008E451D">
      <w:pPr>
        <w:rPr>
          <w:rFonts w:ascii="Times New Roman" w:hAnsi="Times New Roman" w:cs="Times New Roman"/>
          <w:sz w:val="24"/>
          <w:szCs w:val="24"/>
        </w:rPr>
      </w:pPr>
    </w:p>
    <w:p w:rsidR="004D7B93" w:rsidRPr="00B24DCE" w:rsidRDefault="004D7B93">
      <w:pPr>
        <w:rPr>
          <w:rFonts w:ascii="Times New Roman" w:hAnsi="Times New Roman" w:cs="Times New Roman"/>
          <w:sz w:val="24"/>
          <w:szCs w:val="24"/>
        </w:rPr>
      </w:pPr>
    </w:p>
    <w:p w:rsidR="004A3946" w:rsidRPr="00B24DCE" w:rsidRDefault="004A3946" w:rsidP="004D7B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2DF" w:rsidRPr="00B24DCE" w:rsidRDefault="000D12DF" w:rsidP="004D7B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CAF" w:rsidRPr="00B24DCE" w:rsidRDefault="00895CAF" w:rsidP="004D7B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6840" w:rsidRPr="00B24DCE" w:rsidRDefault="004D7B93" w:rsidP="004D7B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DC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4.SINIF</w:t>
      </w: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696"/>
        <w:gridCol w:w="1281"/>
      </w:tblGrid>
      <w:tr w:rsidR="00F30CCE" w:rsidRPr="00B24DCE" w:rsidTr="006E140D">
        <w:trPr>
          <w:jc w:val="center"/>
        </w:trPr>
        <w:tc>
          <w:tcPr>
            <w:tcW w:w="1135" w:type="dxa"/>
            <w:vAlign w:val="center"/>
          </w:tcPr>
          <w:p w:rsidR="00ED6840" w:rsidRPr="00B24DC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vAlign w:val="center"/>
          </w:tcPr>
          <w:p w:rsidR="00ED6840" w:rsidRPr="00B24DC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vAlign w:val="center"/>
          </w:tcPr>
          <w:p w:rsidR="00ED6840" w:rsidRPr="00B24DC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B24DC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B24DC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696" w:type="dxa"/>
            <w:vAlign w:val="center"/>
          </w:tcPr>
          <w:p w:rsidR="00ED6840" w:rsidRPr="00B24DC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81" w:type="dxa"/>
            <w:vAlign w:val="center"/>
          </w:tcPr>
          <w:p w:rsidR="00ED6840" w:rsidRPr="00B24DCE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F6F6F" w:rsidRPr="00B24DCE" w:rsidTr="006E140D">
        <w:trPr>
          <w:jc w:val="center"/>
        </w:trPr>
        <w:tc>
          <w:tcPr>
            <w:tcW w:w="1135" w:type="dxa"/>
            <w:vAlign w:val="center"/>
          </w:tcPr>
          <w:p w:rsidR="006F6F6F" w:rsidRPr="00B24DCE" w:rsidRDefault="006F6F6F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AAY404</w:t>
            </w:r>
          </w:p>
        </w:tc>
        <w:tc>
          <w:tcPr>
            <w:tcW w:w="1985" w:type="dxa"/>
            <w:vAlign w:val="center"/>
          </w:tcPr>
          <w:p w:rsidR="006F6F6F" w:rsidRPr="00B24DCE" w:rsidRDefault="006F6F6F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Afetlerden Kor. Ön. Tek. </w:t>
            </w: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Har.</w:t>
            </w:r>
          </w:p>
        </w:tc>
        <w:tc>
          <w:tcPr>
            <w:tcW w:w="1842" w:type="dxa"/>
            <w:vAlign w:val="center"/>
          </w:tcPr>
          <w:p w:rsidR="006F6F6F" w:rsidRPr="00B24DCE" w:rsidRDefault="00B9599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6F6F6F" w:rsidRPr="00B24DCE" w:rsidRDefault="000D12DF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B95993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F6F6F" w:rsidRPr="00B24DCE" w:rsidRDefault="00AB20AD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360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AB20AD" w:rsidRPr="00B24DCE" w:rsidRDefault="00AB20AD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AB20AD" w:rsidRPr="00B24DCE" w:rsidRDefault="000D12DF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3E1BAE" w:rsidRPr="00B24DCE" w:rsidTr="006E140D">
        <w:trPr>
          <w:jc w:val="center"/>
        </w:trPr>
        <w:tc>
          <w:tcPr>
            <w:tcW w:w="113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AAY408</w:t>
            </w:r>
          </w:p>
        </w:tc>
        <w:tc>
          <w:tcPr>
            <w:tcW w:w="198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Afet ve Acil Durum Yön. </w:t>
            </w:r>
            <w:proofErr w:type="gram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42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F23923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B24DCE" w:rsidRDefault="00BC712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5193" w:rsidRPr="00B24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378" w:rsidRPr="00B24DC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B37EE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B24DCE" w:rsidRDefault="0032236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122" w:rsidRPr="00B24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A17A67" w:rsidRPr="00B24DCE" w:rsidRDefault="00A17A67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E1BAE" w:rsidRPr="00B24DCE" w:rsidRDefault="00BB37EE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B24DCE" w:rsidTr="006E140D">
        <w:trPr>
          <w:jc w:val="center"/>
        </w:trPr>
        <w:tc>
          <w:tcPr>
            <w:tcW w:w="113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AAY414</w:t>
            </w:r>
          </w:p>
        </w:tc>
        <w:tc>
          <w:tcPr>
            <w:tcW w:w="1985" w:type="dxa"/>
            <w:vAlign w:val="center"/>
          </w:tcPr>
          <w:p w:rsidR="003E1BAE" w:rsidRPr="00B24DCE" w:rsidRDefault="009364CF" w:rsidP="0093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Halk Eğitimi</w:t>
            </w:r>
          </w:p>
        </w:tc>
        <w:tc>
          <w:tcPr>
            <w:tcW w:w="1842" w:type="dxa"/>
            <w:vAlign w:val="center"/>
          </w:tcPr>
          <w:p w:rsidR="003E1BAE" w:rsidRPr="00B24DCE" w:rsidRDefault="00734EF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BB37EE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Eda </w:t>
            </w:r>
            <w:proofErr w:type="spellStart"/>
            <w:r w:rsidR="00BB37EE" w:rsidRPr="00B24DCE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B24DCE" w:rsidRDefault="009364CF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BB37EE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B24DCE" w:rsidRDefault="009364CF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2360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C31010" w:rsidRPr="00B24DCE" w:rsidRDefault="00C31010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C31010" w:rsidRPr="00B24DCE" w:rsidRDefault="009364CF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3E1BAE" w:rsidRPr="00B24DCE" w:rsidTr="006E140D">
        <w:trPr>
          <w:jc w:val="center"/>
        </w:trPr>
        <w:tc>
          <w:tcPr>
            <w:tcW w:w="113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AAY418</w:t>
            </w:r>
          </w:p>
        </w:tc>
        <w:tc>
          <w:tcPr>
            <w:tcW w:w="198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Acil Yardım ve Kurtarma Çal. VI</w:t>
            </w:r>
          </w:p>
        </w:tc>
        <w:tc>
          <w:tcPr>
            <w:tcW w:w="1842" w:type="dxa"/>
            <w:vAlign w:val="center"/>
          </w:tcPr>
          <w:p w:rsidR="003E1BAE" w:rsidRPr="00B24DCE" w:rsidRDefault="00BB37E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3E1BAE" w:rsidRPr="00B24DCE" w:rsidRDefault="0065080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BB37EE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B24DCE" w:rsidRDefault="0032236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80C" w:rsidRPr="00B24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6E140D" w:rsidRPr="00B24DCE" w:rsidRDefault="00770C19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81" w:type="dxa"/>
            <w:vAlign w:val="center"/>
          </w:tcPr>
          <w:p w:rsidR="004E7801" w:rsidRPr="00B24DCE" w:rsidRDefault="00954FAF" w:rsidP="00770C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B24DCE" w:rsidTr="006E140D">
        <w:trPr>
          <w:jc w:val="center"/>
        </w:trPr>
        <w:tc>
          <w:tcPr>
            <w:tcW w:w="113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AAY424</w:t>
            </w:r>
          </w:p>
        </w:tc>
        <w:tc>
          <w:tcPr>
            <w:tcW w:w="198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Vücut Gel. VI</w:t>
            </w:r>
          </w:p>
        </w:tc>
        <w:tc>
          <w:tcPr>
            <w:tcW w:w="1842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6E140D" w:rsidRPr="00B24DCE">
              <w:rPr>
                <w:rFonts w:ascii="Times New Roman" w:hAnsi="Times New Roman" w:cs="Times New Roman"/>
                <w:sz w:val="24"/>
                <w:szCs w:val="24"/>
              </w:rPr>
              <w:t>Güner Günay</w:t>
            </w:r>
          </w:p>
        </w:tc>
        <w:tc>
          <w:tcPr>
            <w:tcW w:w="1418" w:type="dxa"/>
            <w:vAlign w:val="center"/>
          </w:tcPr>
          <w:p w:rsidR="003E1BAE" w:rsidRPr="00B24DCE" w:rsidRDefault="004B6EC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725A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E2CC0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B24DCE" w:rsidRDefault="004B76A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2360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3E1BAE" w:rsidRPr="00B24DCE" w:rsidRDefault="003E1BAE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E1BAE" w:rsidRPr="00B24DCE" w:rsidRDefault="006E140D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3E1BAE" w:rsidRPr="00B24DCE" w:rsidTr="006E140D">
        <w:trPr>
          <w:jc w:val="center"/>
        </w:trPr>
        <w:tc>
          <w:tcPr>
            <w:tcW w:w="113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AAY434</w:t>
            </w:r>
          </w:p>
        </w:tc>
        <w:tc>
          <w:tcPr>
            <w:tcW w:w="198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Temel Meteoroloji Bil.</w:t>
            </w:r>
          </w:p>
        </w:tc>
        <w:tc>
          <w:tcPr>
            <w:tcW w:w="1842" w:type="dxa"/>
            <w:vAlign w:val="center"/>
          </w:tcPr>
          <w:p w:rsidR="003E1BAE" w:rsidRPr="00B24DCE" w:rsidRDefault="00DD2296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3E1BAE" w:rsidRPr="00B24DCE" w:rsidRDefault="004B6EC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5E2CC0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B24DCE" w:rsidRDefault="004B6EC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360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5E2CC0" w:rsidRPr="00B24DCE" w:rsidRDefault="005E2CC0" w:rsidP="005E2CC0">
            <w:pPr>
              <w:pStyle w:val="NormalWeb"/>
              <w:contextualSpacing/>
              <w:jc w:val="center"/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:rsidR="005E2CC0" w:rsidRPr="00B24DCE" w:rsidRDefault="004B6ECB" w:rsidP="005E2C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3E1BAE" w:rsidRPr="00B24DCE" w:rsidTr="006E140D">
        <w:trPr>
          <w:jc w:val="center"/>
        </w:trPr>
        <w:tc>
          <w:tcPr>
            <w:tcW w:w="113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AAY452</w:t>
            </w:r>
          </w:p>
        </w:tc>
        <w:tc>
          <w:tcPr>
            <w:tcW w:w="198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</w:p>
        </w:tc>
        <w:tc>
          <w:tcPr>
            <w:tcW w:w="1842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5E2CC0" w:rsidRPr="00B24DCE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5E2CC0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CC0" w:rsidRPr="00B24DCE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B24DCE" w:rsidRDefault="00BC712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725A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E65193" w:rsidRPr="00B24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2CC0" w:rsidRPr="00B24D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:rsidR="003E1BAE" w:rsidRPr="00B24DCE" w:rsidRDefault="0032236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122" w:rsidRPr="00B24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74754C" w:rsidRPr="00B24DCE" w:rsidRDefault="0074754C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E1BAE" w:rsidRPr="00B24DCE" w:rsidRDefault="00BC7122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3E1BAE" w:rsidRPr="00B24DCE" w:rsidTr="006E140D">
        <w:trPr>
          <w:jc w:val="center"/>
        </w:trPr>
        <w:tc>
          <w:tcPr>
            <w:tcW w:w="1135" w:type="dxa"/>
            <w:vAlign w:val="center"/>
          </w:tcPr>
          <w:p w:rsidR="003E1BAE" w:rsidRPr="00B24DCE" w:rsidRDefault="00734EF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AAY46</w:t>
            </w:r>
            <w:r w:rsidR="003E1BAE" w:rsidRPr="00B24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E1BAE" w:rsidRPr="00B24DCE" w:rsidRDefault="00734EF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Proje Yönetimi</w:t>
            </w:r>
          </w:p>
        </w:tc>
        <w:tc>
          <w:tcPr>
            <w:tcW w:w="1842" w:type="dxa"/>
            <w:vAlign w:val="center"/>
          </w:tcPr>
          <w:p w:rsidR="003E1BAE" w:rsidRPr="00B24DCE" w:rsidRDefault="00734EF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. Gör. Ayşin Aşkın</w:t>
            </w:r>
          </w:p>
        </w:tc>
        <w:tc>
          <w:tcPr>
            <w:tcW w:w="1418" w:type="dxa"/>
            <w:vAlign w:val="center"/>
          </w:tcPr>
          <w:p w:rsidR="003E1BAE" w:rsidRPr="00B24DCE" w:rsidRDefault="0065080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725A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79049B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B24DCE" w:rsidRDefault="0032236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80C" w:rsidRPr="00B24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79049B" w:rsidRPr="00B24DCE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9049B" w:rsidRPr="00B24DCE" w:rsidRDefault="0065080C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3E1BAE" w:rsidRPr="00B24DCE" w:rsidTr="006E140D">
        <w:trPr>
          <w:jc w:val="center"/>
        </w:trPr>
        <w:tc>
          <w:tcPr>
            <w:tcW w:w="113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AAY476</w:t>
            </w:r>
          </w:p>
        </w:tc>
        <w:tc>
          <w:tcPr>
            <w:tcW w:w="198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Halk Sağlığı</w:t>
            </w:r>
          </w:p>
        </w:tc>
        <w:tc>
          <w:tcPr>
            <w:tcW w:w="1842" w:type="dxa"/>
            <w:vAlign w:val="center"/>
          </w:tcPr>
          <w:p w:rsidR="003E1BAE" w:rsidRPr="00B24DCE" w:rsidRDefault="0079049B" w:rsidP="0079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Yrd. </w:t>
            </w:r>
            <w:r w:rsidR="00BC493D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Seda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B24DCE" w:rsidRDefault="004B6EC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79049B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B24DCE" w:rsidRDefault="004B6EC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2360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79049B" w:rsidRPr="00B24DCE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9049B" w:rsidRPr="00B24DCE" w:rsidRDefault="004B6EC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3E1BAE" w:rsidRPr="00B24DCE" w:rsidTr="006E140D">
        <w:trPr>
          <w:jc w:val="center"/>
        </w:trPr>
        <w:tc>
          <w:tcPr>
            <w:tcW w:w="113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AAY482</w:t>
            </w:r>
          </w:p>
        </w:tc>
        <w:tc>
          <w:tcPr>
            <w:tcW w:w="1985" w:type="dxa"/>
            <w:vAlign w:val="center"/>
          </w:tcPr>
          <w:p w:rsidR="003E1BAE" w:rsidRPr="00B24DCE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Arazi Çalışması II</w:t>
            </w:r>
          </w:p>
        </w:tc>
        <w:tc>
          <w:tcPr>
            <w:tcW w:w="1842" w:type="dxa"/>
            <w:vAlign w:val="center"/>
          </w:tcPr>
          <w:p w:rsidR="003E1BAE" w:rsidRPr="00B24DCE" w:rsidRDefault="0079049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3E1BAE" w:rsidRPr="00B24DCE" w:rsidRDefault="00EB7198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C7122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002BB8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B24DCE" w:rsidRDefault="00EB7198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proofErr w:type="gramEnd"/>
          </w:p>
        </w:tc>
        <w:tc>
          <w:tcPr>
            <w:tcW w:w="1696" w:type="dxa"/>
            <w:vAlign w:val="center"/>
          </w:tcPr>
          <w:p w:rsidR="0077517B" w:rsidRPr="00B24DCE" w:rsidRDefault="0077517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E1BAE" w:rsidRPr="00B24DCE" w:rsidRDefault="00EB7198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D23D53" w:rsidRPr="00B24DCE" w:rsidTr="006E140D">
        <w:trPr>
          <w:jc w:val="center"/>
        </w:trPr>
        <w:tc>
          <w:tcPr>
            <w:tcW w:w="1135" w:type="dxa"/>
            <w:vAlign w:val="center"/>
          </w:tcPr>
          <w:p w:rsidR="00D23D53" w:rsidRPr="00B24DCE" w:rsidRDefault="00D23D5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AYA408</w:t>
            </w:r>
          </w:p>
        </w:tc>
        <w:tc>
          <w:tcPr>
            <w:tcW w:w="1985" w:type="dxa"/>
            <w:vAlign w:val="center"/>
          </w:tcPr>
          <w:p w:rsidR="00D23D53" w:rsidRPr="00B24DCE" w:rsidRDefault="00D23D5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Deniz</w:t>
            </w:r>
            <w:r w:rsidR="004B6ECB"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Kirliliği ve Acil Müdahale</w:t>
            </w:r>
          </w:p>
        </w:tc>
        <w:tc>
          <w:tcPr>
            <w:tcW w:w="1842" w:type="dxa"/>
            <w:vAlign w:val="center"/>
          </w:tcPr>
          <w:p w:rsidR="00D23D53" w:rsidRPr="00B24DCE" w:rsidRDefault="00D23D5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D23D53" w:rsidRPr="00B24DCE" w:rsidRDefault="004B6EC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3C52" w:rsidRPr="00B24D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23D53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D23D53" w:rsidRPr="00B24DCE" w:rsidRDefault="004B6EC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3D53" w:rsidRPr="00B24D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D23D53" w:rsidRPr="00B24DCE" w:rsidRDefault="00D23D53" w:rsidP="001C06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23D53" w:rsidRPr="00B24DCE" w:rsidRDefault="00C63C52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226372" w:rsidRPr="00B24DCE" w:rsidTr="006E140D">
        <w:trPr>
          <w:jc w:val="center"/>
        </w:trPr>
        <w:tc>
          <w:tcPr>
            <w:tcW w:w="1135" w:type="dxa"/>
            <w:vAlign w:val="center"/>
          </w:tcPr>
          <w:p w:rsidR="00226372" w:rsidRPr="00B24DCE" w:rsidRDefault="0022637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AYA410</w:t>
            </w:r>
          </w:p>
        </w:tc>
        <w:tc>
          <w:tcPr>
            <w:tcW w:w="1985" w:type="dxa"/>
            <w:vAlign w:val="center"/>
          </w:tcPr>
          <w:p w:rsidR="00226372" w:rsidRPr="00B24DCE" w:rsidRDefault="0065080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Duyu Eğitimi</w:t>
            </w:r>
          </w:p>
        </w:tc>
        <w:tc>
          <w:tcPr>
            <w:tcW w:w="1842" w:type="dxa"/>
            <w:vAlign w:val="center"/>
          </w:tcPr>
          <w:p w:rsidR="00226372" w:rsidRPr="00B24DCE" w:rsidRDefault="0022637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226372" w:rsidRPr="00B24DCE" w:rsidRDefault="0065080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226372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226372" w:rsidRPr="00B24DCE" w:rsidRDefault="0065080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2911" w:rsidRPr="00B24DCE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226372" w:rsidRPr="00B24D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96" w:type="dxa"/>
            <w:vAlign w:val="center"/>
          </w:tcPr>
          <w:p w:rsidR="00226372" w:rsidRPr="00B24DCE" w:rsidRDefault="00C12911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81" w:type="dxa"/>
            <w:vAlign w:val="center"/>
          </w:tcPr>
          <w:p w:rsidR="00226372" w:rsidRPr="00B24DCE" w:rsidRDefault="00C12911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3D092C" w:rsidRPr="0065080C" w:rsidTr="006E140D">
        <w:trPr>
          <w:jc w:val="center"/>
        </w:trPr>
        <w:tc>
          <w:tcPr>
            <w:tcW w:w="1135" w:type="dxa"/>
            <w:vAlign w:val="center"/>
          </w:tcPr>
          <w:p w:rsidR="003D092C" w:rsidRPr="00B24DCE" w:rsidRDefault="003D092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AAY484</w:t>
            </w:r>
          </w:p>
        </w:tc>
        <w:tc>
          <w:tcPr>
            <w:tcW w:w="1985" w:type="dxa"/>
            <w:vAlign w:val="center"/>
          </w:tcPr>
          <w:p w:rsidR="003D092C" w:rsidRPr="00B24DCE" w:rsidRDefault="003D092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  <w:r w:rsidR="0065080C" w:rsidRPr="00B24DCE">
              <w:rPr>
                <w:rFonts w:ascii="Times New Roman" w:hAnsi="Times New Roman" w:cs="Times New Roman"/>
                <w:sz w:val="24"/>
                <w:szCs w:val="24"/>
              </w:rPr>
              <w:t>unumsal Meslek Hastalıkları</w:t>
            </w:r>
          </w:p>
        </w:tc>
        <w:tc>
          <w:tcPr>
            <w:tcW w:w="1842" w:type="dxa"/>
            <w:vAlign w:val="center"/>
          </w:tcPr>
          <w:p w:rsidR="003D092C" w:rsidRPr="00B24DCE" w:rsidRDefault="003D092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3D092C" w:rsidRPr="00B24DCE" w:rsidRDefault="0065080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3D092C" w:rsidRPr="00B24DC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D092C" w:rsidRPr="00B24DCE" w:rsidRDefault="0065080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2911" w:rsidRPr="00B24DCE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1696" w:type="dxa"/>
            <w:vAlign w:val="center"/>
          </w:tcPr>
          <w:p w:rsidR="003D092C" w:rsidRPr="00B24DCE" w:rsidRDefault="00C12911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81" w:type="dxa"/>
            <w:vAlign w:val="center"/>
          </w:tcPr>
          <w:p w:rsidR="003D092C" w:rsidRPr="00B24DCE" w:rsidRDefault="00C12911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4DCE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</w:tbl>
    <w:p w:rsidR="009F5C09" w:rsidRPr="008E451D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9F5C09" w:rsidRPr="008E451D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BC493D" w:rsidRPr="008E451D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BC493D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sectPr w:rsidR="00BC493D" w:rsidSect="0050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DFE"/>
    <w:multiLevelType w:val="hybridMultilevel"/>
    <w:tmpl w:val="E65605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0"/>
    <w:rsid w:val="000026D6"/>
    <w:rsid w:val="00002BB8"/>
    <w:rsid w:val="00006DAC"/>
    <w:rsid w:val="000144C7"/>
    <w:rsid w:val="000149CB"/>
    <w:rsid w:val="00016ADA"/>
    <w:rsid w:val="000177CD"/>
    <w:rsid w:val="000360B7"/>
    <w:rsid w:val="00037D3A"/>
    <w:rsid w:val="000405BC"/>
    <w:rsid w:val="00042189"/>
    <w:rsid w:val="00044F5A"/>
    <w:rsid w:val="000458ED"/>
    <w:rsid w:val="00050B40"/>
    <w:rsid w:val="00083656"/>
    <w:rsid w:val="00091A28"/>
    <w:rsid w:val="00091CCA"/>
    <w:rsid w:val="00097290"/>
    <w:rsid w:val="000A0393"/>
    <w:rsid w:val="000A1209"/>
    <w:rsid w:val="000A75CD"/>
    <w:rsid w:val="000B11E6"/>
    <w:rsid w:val="000B7E67"/>
    <w:rsid w:val="000C5E5B"/>
    <w:rsid w:val="000D12DF"/>
    <w:rsid w:val="000E0B88"/>
    <w:rsid w:val="000E4291"/>
    <w:rsid w:val="000F56AB"/>
    <w:rsid w:val="0010252A"/>
    <w:rsid w:val="00107FF9"/>
    <w:rsid w:val="00111518"/>
    <w:rsid w:val="00114C42"/>
    <w:rsid w:val="001249DD"/>
    <w:rsid w:val="001274C2"/>
    <w:rsid w:val="00127794"/>
    <w:rsid w:val="00127DE5"/>
    <w:rsid w:val="00130D53"/>
    <w:rsid w:val="00130DD0"/>
    <w:rsid w:val="0013182E"/>
    <w:rsid w:val="001329B9"/>
    <w:rsid w:val="00143D1B"/>
    <w:rsid w:val="00155C5D"/>
    <w:rsid w:val="00170D6F"/>
    <w:rsid w:val="00174A9A"/>
    <w:rsid w:val="00193D78"/>
    <w:rsid w:val="00194109"/>
    <w:rsid w:val="00194898"/>
    <w:rsid w:val="001A0210"/>
    <w:rsid w:val="001A2858"/>
    <w:rsid w:val="001A4F20"/>
    <w:rsid w:val="001A52B2"/>
    <w:rsid w:val="001A7A09"/>
    <w:rsid w:val="001B2033"/>
    <w:rsid w:val="001C0650"/>
    <w:rsid w:val="001C4A1C"/>
    <w:rsid w:val="001C6312"/>
    <w:rsid w:val="001C741A"/>
    <w:rsid w:val="001F6F47"/>
    <w:rsid w:val="00200D82"/>
    <w:rsid w:val="00205153"/>
    <w:rsid w:val="0020581E"/>
    <w:rsid w:val="00210839"/>
    <w:rsid w:val="0021266C"/>
    <w:rsid w:val="00223BAF"/>
    <w:rsid w:val="002241A6"/>
    <w:rsid w:val="00226372"/>
    <w:rsid w:val="00234073"/>
    <w:rsid w:val="002347C8"/>
    <w:rsid w:val="00244AF9"/>
    <w:rsid w:val="002462E7"/>
    <w:rsid w:val="002569D3"/>
    <w:rsid w:val="00261E4A"/>
    <w:rsid w:val="00262D0D"/>
    <w:rsid w:val="00264CCD"/>
    <w:rsid w:val="00266167"/>
    <w:rsid w:val="002705D5"/>
    <w:rsid w:val="0027118F"/>
    <w:rsid w:val="00274730"/>
    <w:rsid w:val="002770D3"/>
    <w:rsid w:val="002954DB"/>
    <w:rsid w:val="002A64B0"/>
    <w:rsid w:val="002B445C"/>
    <w:rsid w:val="002C062C"/>
    <w:rsid w:val="002C1086"/>
    <w:rsid w:val="002D40BC"/>
    <w:rsid w:val="002E40F1"/>
    <w:rsid w:val="002E4CF6"/>
    <w:rsid w:val="002E6F35"/>
    <w:rsid w:val="002F7131"/>
    <w:rsid w:val="003001CE"/>
    <w:rsid w:val="003038F3"/>
    <w:rsid w:val="00306AD2"/>
    <w:rsid w:val="00306B88"/>
    <w:rsid w:val="0031417B"/>
    <w:rsid w:val="00315B48"/>
    <w:rsid w:val="00322360"/>
    <w:rsid w:val="003227A6"/>
    <w:rsid w:val="00334F54"/>
    <w:rsid w:val="00337272"/>
    <w:rsid w:val="00371BEB"/>
    <w:rsid w:val="00377CDE"/>
    <w:rsid w:val="003922F9"/>
    <w:rsid w:val="00394776"/>
    <w:rsid w:val="00395240"/>
    <w:rsid w:val="003B02B1"/>
    <w:rsid w:val="003B0E70"/>
    <w:rsid w:val="003C1016"/>
    <w:rsid w:val="003C1DCF"/>
    <w:rsid w:val="003C4A8C"/>
    <w:rsid w:val="003C5D63"/>
    <w:rsid w:val="003D092C"/>
    <w:rsid w:val="003E11BF"/>
    <w:rsid w:val="003E1BAE"/>
    <w:rsid w:val="003E2A4D"/>
    <w:rsid w:val="003E5E23"/>
    <w:rsid w:val="00400736"/>
    <w:rsid w:val="00405A3E"/>
    <w:rsid w:val="00413DA0"/>
    <w:rsid w:val="00424DA8"/>
    <w:rsid w:val="004366C4"/>
    <w:rsid w:val="004401A6"/>
    <w:rsid w:val="00443D29"/>
    <w:rsid w:val="00445032"/>
    <w:rsid w:val="00450945"/>
    <w:rsid w:val="0045471A"/>
    <w:rsid w:val="00455D37"/>
    <w:rsid w:val="00460561"/>
    <w:rsid w:val="00460FAA"/>
    <w:rsid w:val="0047252C"/>
    <w:rsid w:val="00480339"/>
    <w:rsid w:val="00480601"/>
    <w:rsid w:val="004824E9"/>
    <w:rsid w:val="00485981"/>
    <w:rsid w:val="00495483"/>
    <w:rsid w:val="004A3946"/>
    <w:rsid w:val="004A39DE"/>
    <w:rsid w:val="004B1CBE"/>
    <w:rsid w:val="004B2B0D"/>
    <w:rsid w:val="004B482B"/>
    <w:rsid w:val="004B557B"/>
    <w:rsid w:val="004B6ECB"/>
    <w:rsid w:val="004B76AB"/>
    <w:rsid w:val="004C0894"/>
    <w:rsid w:val="004D0DE5"/>
    <w:rsid w:val="004D68F3"/>
    <w:rsid w:val="004D7B93"/>
    <w:rsid w:val="004E0E6C"/>
    <w:rsid w:val="004E59A9"/>
    <w:rsid w:val="004E7801"/>
    <w:rsid w:val="004F3D51"/>
    <w:rsid w:val="004F6D89"/>
    <w:rsid w:val="004F7AF7"/>
    <w:rsid w:val="00504CCC"/>
    <w:rsid w:val="005068F2"/>
    <w:rsid w:val="00511302"/>
    <w:rsid w:val="00513F71"/>
    <w:rsid w:val="005175C4"/>
    <w:rsid w:val="005201C7"/>
    <w:rsid w:val="00520DE5"/>
    <w:rsid w:val="005302A3"/>
    <w:rsid w:val="00542341"/>
    <w:rsid w:val="00544C7E"/>
    <w:rsid w:val="00547996"/>
    <w:rsid w:val="00554C7B"/>
    <w:rsid w:val="00564B95"/>
    <w:rsid w:val="005711E0"/>
    <w:rsid w:val="005752E4"/>
    <w:rsid w:val="00580A2F"/>
    <w:rsid w:val="005A0895"/>
    <w:rsid w:val="005A3DB3"/>
    <w:rsid w:val="005E2CC0"/>
    <w:rsid w:val="005E745C"/>
    <w:rsid w:val="005F1EB5"/>
    <w:rsid w:val="005F3927"/>
    <w:rsid w:val="005F6989"/>
    <w:rsid w:val="006000FC"/>
    <w:rsid w:val="006064E0"/>
    <w:rsid w:val="00606895"/>
    <w:rsid w:val="00621902"/>
    <w:rsid w:val="00623771"/>
    <w:rsid w:val="00626DD5"/>
    <w:rsid w:val="0063116D"/>
    <w:rsid w:val="00635B14"/>
    <w:rsid w:val="00644D52"/>
    <w:rsid w:val="0065080C"/>
    <w:rsid w:val="0065130F"/>
    <w:rsid w:val="00657720"/>
    <w:rsid w:val="00664018"/>
    <w:rsid w:val="00671EA8"/>
    <w:rsid w:val="00672954"/>
    <w:rsid w:val="006871A9"/>
    <w:rsid w:val="00690BF1"/>
    <w:rsid w:val="00692ABD"/>
    <w:rsid w:val="0069563E"/>
    <w:rsid w:val="00697D3F"/>
    <w:rsid w:val="006A03C0"/>
    <w:rsid w:val="006A2527"/>
    <w:rsid w:val="006A652B"/>
    <w:rsid w:val="006A690E"/>
    <w:rsid w:val="006B1235"/>
    <w:rsid w:val="006D1B8D"/>
    <w:rsid w:val="006D2616"/>
    <w:rsid w:val="006D54DC"/>
    <w:rsid w:val="006D5B6F"/>
    <w:rsid w:val="006E140D"/>
    <w:rsid w:val="006E292D"/>
    <w:rsid w:val="006E4D08"/>
    <w:rsid w:val="006F2559"/>
    <w:rsid w:val="006F376D"/>
    <w:rsid w:val="006F4343"/>
    <w:rsid w:val="006F6F6F"/>
    <w:rsid w:val="00707AF0"/>
    <w:rsid w:val="0073229F"/>
    <w:rsid w:val="00734EFB"/>
    <w:rsid w:val="007407D5"/>
    <w:rsid w:val="00742D2B"/>
    <w:rsid w:val="00744E66"/>
    <w:rsid w:val="0074754C"/>
    <w:rsid w:val="00750BE6"/>
    <w:rsid w:val="00751D33"/>
    <w:rsid w:val="00757B21"/>
    <w:rsid w:val="00757FFD"/>
    <w:rsid w:val="00761504"/>
    <w:rsid w:val="00762E40"/>
    <w:rsid w:val="00765BB6"/>
    <w:rsid w:val="00766DA7"/>
    <w:rsid w:val="00770C19"/>
    <w:rsid w:val="0077517B"/>
    <w:rsid w:val="00786378"/>
    <w:rsid w:val="00787DDF"/>
    <w:rsid w:val="00787F18"/>
    <w:rsid w:val="0079049B"/>
    <w:rsid w:val="00795AF0"/>
    <w:rsid w:val="0079624D"/>
    <w:rsid w:val="007A0269"/>
    <w:rsid w:val="007A2711"/>
    <w:rsid w:val="007A5B98"/>
    <w:rsid w:val="007B08BA"/>
    <w:rsid w:val="007C7535"/>
    <w:rsid w:val="007C7A27"/>
    <w:rsid w:val="007E03B4"/>
    <w:rsid w:val="007F01D7"/>
    <w:rsid w:val="007F28D8"/>
    <w:rsid w:val="007F5567"/>
    <w:rsid w:val="007F6768"/>
    <w:rsid w:val="0080152C"/>
    <w:rsid w:val="0080430A"/>
    <w:rsid w:val="00804F82"/>
    <w:rsid w:val="00807D17"/>
    <w:rsid w:val="00814073"/>
    <w:rsid w:val="008162AE"/>
    <w:rsid w:val="00816BA2"/>
    <w:rsid w:val="0083225F"/>
    <w:rsid w:val="00847261"/>
    <w:rsid w:val="00850E23"/>
    <w:rsid w:val="00854D0C"/>
    <w:rsid w:val="0087121A"/>
    <w:rsid w:val="0087142A"/>
    <w:rsid w:val="00874E1F"/>
    <w:rsid w:val="00874F7E"/>
    <w:rsid w:val="00881320"/>
    <w:rsid w:val="0088213D"/>
    <w:rsid w:val="00885C86"/>
    <w:rsid w:val="008909D6"/>
    <w:rsid w:val="0089188A"/>
    <w:rsid w:val="00895CAF"/>
    <w:rsid w:val="008C0DD7"/>
    <w:rsid w:val="008C6FA8"/>
    <w:rsid w:val="008D5BB3"/>
    <w:rsid w:val="008E3655"/>
    <w:rsid w:val="008E451D"/>
    <w:rsid w:val="008E4FEB"/>
    <w:rsid w:val="008F1230"/>
    <w:rsid w:val="009145AB"/>
    <w:rsid w:val="00920255"/>
    <w:rsid w:val="009203B3"/>
    <w:rsid w:val="009364CF"/>
    <w:rsid w:val="00942394"/>
    <w:rsid w:val="009503BC"/>
    <w:rsid w:val="00954FAF"/>
    <w:rsid w:val="0096176B"/>
    <w:rsid w:val="00963B83"/>
    <w:rsid w:val="009725D9"/>
    <w:rsid w:val="00975B9E"/>
    <w:rsid w:val="00976286"/>
    <w:rsid w:val="00983F39"/>
    <w:rsid w:val="009A552A"/>
    <w:rsid w:val="009B309C"/>
    <w:rsid w:val="009B4D41"/>
    <w:rsid w:val="009B6DB1"/>
    <w:rsid w:val="009E446C"/>
    <w:rsid w:val="009F5C09"/>
    <w:rsid w:val="00A025E0"/>
    <w:rsid w:val="00A17A67"/>
    <w:rsid w:val="00A23653"/>
    <w:rsid w:val="00A54289"/>
    <w:rsid w:val="00A646F3"/>
    <w:rsid w:val="00A670E6"/>
    <w:rsid w:val="00A75687"/>
    <w:rsid w:val="00A81A83"/>
    <w:rsid w:val="00A83ACD"/>
    <w:rsid w:val="00A8538C"/>
    <w:rsid w:val="00A87F71"/>
    <w:rsid w:val="00A93286"/>
    <w:rsid w:val="00A93758"/>
    <w:rsid w:val="00AA19C7"/>
    <w:rsid w:val="00AA5DB3"/>
    <w:rsid w:val="00AB1A43"/>
    <w:rsid w:val="00AB20AD"/>
    <w:rsid w:val="00AB3969"/>
    <w:rsid w:val="00AB448A"/>
    <w:rsid w:val="00AB7B22"/>
    <w:rsid w:val="00AC44FF"/>
    <w:rsid w:val="00AD1041"/>
    <w:rsid w:val="00AE1E86"/>
    <w:rsid w:val="00AE228B"/>
    <w:rsid w:val="00AE6301"/>
    <w:rsid w:val="00AF0966"/>
    <w:rsid w:val="00AF3A3E"/>
    <w:rsid w:val="00AF4647"/>
    <w:rsid w:val="00B039EE"/>
    <w:rsid w:val="00B07409"/>
    <w:rsid w:val="00B16808"/>
    <w:rsid w:val="00B21C2E"/>
    <w:rsid w:val="00B24DCE"/>
    <w:rsid w:val="00B24EF5"/>
    <w:rsid w:val="00B3505A"/>
    <w:rsid w:val="00B362CF"/>
    <w:rsid w:val="00B37CE7"/>
    <w:rsid w:val="00B37E45"/>
    <w:rsid w:val="00B410A6"/>
    <w:rsid w:val="00B43B21"/>
    <w:rsid w:val="00B47A98"/>
    <w:rsid w:val="00B47B21"/>
    <w:rsid w:val="00B510C2"/>
    <w:rsid w:val="00B51104"/>
    <w:rsid w:val="00B534AF"/>
    <w:rsid w:val="00B552F0"/>
    <w:rsid w:val="00B72813"/>
    <w:rsid w:val="00B76BF5"/>
    <w:rsid w:val="00B82D17"/>
    <w:rsid w:val="00B86D5F"/>
    <w:rsid w:val="00B909FD"/>
    <w:rsid w:val="00B9580C"/>
    <w:rsid w:val="00B95993"/>
    <w:rsid w:val="00BA00C5"/>
    <w:rsid w:val="00BA7DA2"/>
    <w:rsid w:val="00BB1FAF"/>
    <w:rsid w:val="00BB37EE"/>
    <w:rsid w:val="00BB453E"/>
    <w:rsid w:val="00BB75FC"/>
    <w:rsid w:val="00BC493D"/>
    <w:rsid w:val="00BC7122"/>
    <w:rsid w:val="00BD12B6"/>
    <w:rsid w:val="00BD26E0"/>
    <w:rsid w:val="00BD291D"/>
    <w:rsid w:val="00BD6FFC"/>
    <w:rsid w:val="00BD7A4A"/>
    <w:rsid w:val="00BE0DA0"/>
    <w:rsid w:val="00BE3BF7"/>
    <w:rsid w:val="00BE6271"/>
    <w:rsid w:val="00BF19CB"/>
    <w:rsid w:val="00BF2314"/>
    <w:rsid w:val="00C0055E"/>
    <w:rsid w:val="00C02C02"/>
    <w:rsid w:val="00C061AC"/>
    <w:rsid w:val="00C0780E"/>
    <w:rsid w:val="00C10865"/>
    <w:rsid w:val="00C126F4"/>
    <w:rsid w:val="00C12911"/>
    <w:rsid w:val="00C131EA"/>
    <w:rsid w:val="00C131F5"/>
    <w:rsid w:val="00C16BB5"/>
    <w:rsid w:val="00C1725A"/>
    <w:rsid w:val="00C25EE9"/>
    <w:rsid w:val="00C26E29"/>
    <w:rsid w:val="00C31010"/>
    <w:rsid w:val="00C32261"/>
    <w:rsid w:val="00C5204D"/>
    <w:rsid w:val="00C55729"/>
    <w:rsid w:val="00C57411"/>
    <w:rsid w:val="00C63C52"/>
    <w:rsid w:val="00C6794C"/>
    <w:rsid w:val="00C7021A"/>
    <w:rsid w:val="00C72793"/>
    <w:rsid w:val="00C74A74"/>
    <w:rsid w:val="00C82368"/>
    <w:rsid w:val="00C86520"/>
    <w:rsid w:val="00C871E4"/>
    <w:rsid w:val="00C87D59"/>
    <w:rsid w:val="00C910C5"/>
    <w:rsid w:val="00C94962"/>
    <w:rsid w:val="00C94BBE"/>
    <w:rsid w:val="00CA2C75"/>
    <w:rsid w:val="00CA66DD"/>
    <w:rsid w:val="00CA67C8"/>
    <w:rsid w:val="00CC0610"/>
    <w:rsid w:val="00CC2F15"/>
    <w:rsid w:val="00CD0A1A"/>
    <w:rsid w:val="00CD3095"/>
    <w:rsid w:val="00CD69B0"/>
    <w:rsid w:val="00CE1BA3"/>
    <w:rsid w:val="00CE27F9"/>
    <w:rsid w:val="00CE2F33"/>
    <w:rsid w:val="00CE7E8A"/>
    <w:rsid w:val="00CF4D40"/>
    <w:rsid w:val="00D10BC8"/>
    <w:rsid w:val="00D230B7"/>
    <w:rsid w:val="00D23D53"/>
    <w:rsid w:val="00D27021"/>
    <w:rsid w:val="00D31973"/>
    <w:rsid w:val="00D340A7"/>
    <w:rsid w:val="00D342A2"/>
    <w:rsid w:val="00D377A5"/>
    <w:rsid w:val="00D47301"/>
    <w:rsid w:val="00D47EC8"/>
    <w:rsid w:val="00D504DC"/>
    <w:rsid w:val="00D51583"/>
    <w:rsid w:val="00D54415"/>
    <w:rsid w:val="00D549CA"/>
    <w:rsid w:val="00D55BBD"/>
    <w:rsid w:val="00D57F5B"/>
    <w:rsid w:val="00D60C7C"/>
    <w:rsid w:val="00D61F70"/>
    <w:rsid w:val="00D63853"/>
    <w:rsid w:val="00D77D68"/>
    <w:rsid w:val="00D83E91"/>
    <w:rsid w:val="00D8767C"/>
    <w:rsid w:val="00DB42AF"/>
    <w:rsid w:val="00DD1485"/>
    <w:rsid w:val="00DD2296"/>
    <w:rsid w:val="00DD255D"/>
    <w:rsid w:val="00DF14B4"/>
    <w:rsid w:val="00E11684"/>
    <w:rsid w:val="00E14B6D"/>
    <w:rsid w:val="00E20FAE"/>
    <w:rsid w:val="00E27DCE"/>
    <w:rsid w:val="00E35184"/>
    <w:rsid w:val="00E444F0"/>
    <w:rsid w:val="00E50FAC"/>
    <w:rsid w:val="00E60CB4"/>
    <w:rsid w:val="00E6255E"/>
    <w:rsid w:val="00E65193"/>
    <w:rsid w:val="00E6664E"/>
    <w:rsid w:val="00E759D5"/>
    <w:rsid w:val="00E80F38"/>
    <w:rsid w:val="00E82AD2"/>
    <w:rsid w:val="00E93482"/>
    <w:rsid w:val="00E94C30"/>
    <w:rsid w:val="00EB561D"/>
    <w:rsid w:val="00EB6F41"/>
    <w:rsid w:val="00EB7198"/>
    <w:rsid w:val="00EC0CDC"/>
    <w:rsid w:val="00EC2945"/>
    <w:rsid w:val="00EC6398"/>
    <w:rsid w:val="00ED50A3"/>
    <w:rsid w:val="00ED5C72"/>
    <w:rsid w:val="00ED5F1D"/>
    <w:rsid w:val="00ED6840"/>
    <w:rsid w:val="00ED6AA7"/>
    <w:rsid w:val="00EF1D4F"/>
    <w:rsid w:val="00EF7389"/>
    <w:rsid w:val="00F0464D"/>
    <w:rsid w:val="00F06544"/>
    <w:rsid w:val="00F1504C"/>
    <w:rsid w:val="00F1575B"/>
    <w:rsid w:val="00F17D31"/>
    <w:rsid w:val="00F2208A"/>
    <w:rsid w:val="00F23923"/>
    <w:rsid w:val="00F25260"/>
    <w:rsid w:val="00F26D8F"/>
    <w:rsid w:val="00F275A8"/>
    <w:rsid w:val="00F277EA"/>
    <w:rsid w:val="00F30CCE"/>
    <w:rsid w:val="00F33AA6"/>
    <w:rsid w:val="00F3608C"/>
    <w:rsid w:val="00F43B18"/>
    <w:rsid w:val="00F61F35"/>
    <w:rsid w:val="00F61F39"/>
    <w:rsid w:val="00F71E7B"/>
    <w:rsid w:val="00F77EC8"/>
    <w:rsid w:val="00F92138"/>
    <w:rsid w:val="00F94CDC"/>
    <w:rsid w:val="00F957CE"/>
    <w:rsid w:val="00F95E5F"/>
    <w:rsid w:val="00FA0BE7"/>
    <w:rsid w:val="00FB32C6"/>
    <w:rsid w:val="00FB4463"/>
    <w:rsid w:val="00FB5667"/>
    <w:rsid w:val="00FC1DBF"/>
    <w:rsid w:val="00FC4524"/>
    <w:rsid w:val="00FC6005"/>
    <w:rsid w:val="00FD215C"/>
    <w:rsid w:val="00FD3F11"/>
    <w:rsid w:val="00FD5DB7"/>
    <w:rsid w:val="00FE3E28"/>
    <w:rsid w:val="00FE68F2"/>
    <w:rsid w:val="00FF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05202-C5FE-4A61-9F39-1DA364C7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840"/>
    <w:pPr>
      <w:ind w:left="720"/>
      <w:contextualSpacing/>
    </w:pPr>
  </w:style>
  <w:style w:type="table" w:styleId="TabloKlavuzu">
    <w:name w:val="Table Grid"/>
    <w:basedOn w:val="NormalTablo"/>
    <w:uiPriority w:val="59"/>
    <w:rsid w:val="00ED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AD2DB-A72B-441C-91D8-FBECA131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14</cp:revision>
  <cp:lastPrinted>2015-05-11T17:56:00Z</cp:lastPrinted>
  <dcterms:created xsi:type="dcterms:W3CDTF">2017-06-03T21:01:00Z</dcterms:created>
  <dcterms:modified xsi:type="dcterms:W3CDTF">2017-06-06T10:47:00Z</dcterms:modified>
</cp:coreProperties>
</file>