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2B43" w:rsidRDefault="006E388F" w:rsidP="008A7457">
      <w:pPr>
        <w:ind w:left="2824" w:firstLine="706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</w:t>
      </w:r>
      <w:r w:rsidR="00182B43">
        <w:rPr>
          <w:b/>
          <w:bCs/>
        </w:rPr>
        <w:t>ÇANAKKALE ONSEKİZ MART ÜNİVERSİTESİ SAĞLIK YÜKSEKOKULU</w:t>
      </w:r>
    </w:p>
    <w:p w:rsidR="008A7457" w:rsidRPr="00C43C05" w:rsidRDefault="00946518" w:rsidP="008A7457">
      <w:pPr>
        <w:jc w:val="center"/>
        <w:rPr>
          <w:b/>
          <w:bCs/>
        </w:rPr>
      </w:pPr>
      <w:r>
        <w:rPr>
          <w:b/>
          <w:bCs/>
        </w:rPr>
        <w:t>2</w:t>
      </w:r>
      <w:r w:rsidR="00C43C05">
        <w:rPr>
          <w:b/>
          <w:bCs/>
        </w:rPr>
        <w:t>017-2018 EĞİTİM-ÖĞRETİM YILI GÜZ</w:t>
      </w:r>
      <w:r w:rsidR="00FD64CF">
        <w:rPr>
          <w:b/>
          <w:bCs/>
        </w:rPr>
        <w:t xml:space="preserve"> </w:t>
      </w:r>
      <w:r w:rsidR="00182B43">
        <w:rPr>
          <w:b/>
          <w:bCs/>
        </w:rPr>
        <w:t>Y</w:t>
      </w:r>
      <w:r w:rsidR="00FD64CF">
        <w:rPr>
          <w:b/>
          <w:bCs/>
        </w:rPr>
        <w:t>ARIYILI  ACİL HASTA BAKIMI</w:t>
      </w:r>
      <w:r w:rsidR="00D3316E">
        <w:rPr>
          <w:b/>
          <w:bCs/>
        </w:rPr>
        <w:t xml:space="preserve"> </w:t>
      </w:r>
      <w:r w:rsidR="00C43C05">
        <w:rPr>
          <w:b/>
          <w:bCs/>
        </w:rPr>
        <w:t xml:space="preserve">II </w:t>
      </w:r>
      <w:r w:rsidR="00D3316E">
        <w:rPr>
          <w:b/>
          <w:bCs/>
        </w:rPr>
        <w:t xml:space="preserve">UYGULAMA ROTASYONU </w:t>
      </w:r>
    </w:p>
    <w:p w:rsidR="008A7457" w:rsidRDefault="008A7457" w:rsidP="008A7457">
      <w:pPr>
        <w:jc w:val="center"/>
        <w:rPr>
          <w:b/>
          <w:bCs/>
        </w:rPr>
      </w:pPr>
    </w:p>
    <w:tbl>
      <w:tblPr>
        <w:tblW w:w="528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5"/>
        <w:gridCol w:w="1240"/>
        <w:gridCol w:w="591"/>
        <w:gridCol w:w="548"/>
        <w:gridCol w:w="525"/>
        <w:gridCol w:w="523"/>
        <w:gridCol w:w="543"/>
        <w:gridCol w:w="493"/>
        <w:gridCol w:w="13"/>
        <w:gridCol w:w="535"/>
        <w:gridCol w:w="479"/>
        <w:gridCol w:w="23"/>
        <w:gridCol w:w="550"/>
        <w:gridCol w:w="475"/>
        <w:gridCol w:w="25"/>
        <w:gridCol w:w="550"/>
        <w:gridCol w:w="473"/>
        <w:gridCol w:w="27"/>
        <w:gridCol w:w="618"/>
        <w:gridCol w:w="541"/>
        <w:gridCol w:w="31"/>
        <w:gridCol w:w="569"/>
        <w:gridCol w:w="523"/>
        <w:gridCol w:w="570"/>
        <w:gridCol w:w="22"/>
        <w:gridCol w:w="500"/>
        <w:gridCol w:w="569"/>
        <w:gridCol w:w="8"/>
        <w:gridCol w:w="516"/>
        <w:gridCol w:w="547"/>
        <w:gridCol w:w="545"/>
        <w:gridCol w:w="1070"/>
      </w:tblGrid>
      <w:tr w:rsidR="00040F9B" w:rsidTr="00F011EA">
        <w:trPr>
          <w:trHeight w:val="382"/>
        </w:trPr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A16778" w:rsidRDefault="00A16778" w:rsidP="00CD1A9A">
            <w:pPr>
              <w:pStyle w:val="Tabloerii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Öğrenciler</w:t>
            </w:r>
          </w:p>
        </w:tc>
        <w:tc>
          <w:tcPr>
            <w:tcW w:w="1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Eylül</w:t>
            </w:r>
          </w:p>
          <w:p w:rsidR="00A16778" w:rsidRPr="00D43CDF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26Eylül</w:t>
            </w:r>
          </w:p>
        </w:tc>
        <w:tc>
          <w:tcPr>
            <w:tcW w:w="10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Pr="00C43C05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Ekim</w:t>
            </w: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040F9B">
            <w:pPr>
              <w:pStyle w:val="Tabloerii"/>
              <w:snapToGrid w:val="0"/>
              <w:ind w:left="-310" w:right="186" w:firstLine="3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A16778" w:rsidRDefault="00A16778" w:rsidP="00040F9B">
            <w:pPr>
              <w:pStyle w:val="Tabloerii"/>
              <w:snapToGrid w:val="0"/>
              <w:ind w:left="-310" w:right="186" w:firstLine="3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Ekim</w:t>
            </w:r>
          </w:p>
        </w:tc>
        <w:tc>
          <w:tcPr>
            <w:tcW w:w="10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Pr="00DE3A2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 Ekim</w:t>
            </w:r>
          </w:p>
        </w:tc>
        <w:tc>
          <w:tcPr>
            <w:tcW w:w="10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Ekim</w:t>
            </w:r>
          </w:p>
        </w:tc>
        <w:tc>
          <w:tcPr>
            <w:tcW w:w="10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A16778" w:rsidRPr="00D43CDF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Ekim</w:t>
            </w:r>
          </w:p>
        </w:tc>
        <w:tc>
          <w:tcPr>
            <w:tcW w:w="11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Kasım</w:t>
            </w:r>
          </w:p>
          <w:p w:rsidR="00A16778" w:rsidRPr="00D43CDF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14Kasım</w:t>
            </w: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Pr="00C43C05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A16778" w:rsidRPr="00DE3A2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Kasım</w:t>
            </w:r>
          </w:p>
        </w:tc>
        <w:tc>
          <w:tcPr>
            <w:tcW w:w="11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Kasım</w:t>
            </w:r>
          </w:p>
        </w:tc>
        <w:tc>
          <w:tcPr>
            <w:tcW w:w="11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A16778" w:rsidRPr="00C43C05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Aralık</w:t>
            </w: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778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A16778" w:rsidRDefault="00A16778" w:rsidP="00CD1A9A">
            <w:pPr>
              <w:pStyle w:val="Tabloerii"/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Aralık</w:t>
            </w: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778" w:rsidRDefault="00040C5F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16778">
              <w:rPr>
                <w:b/>
                <w:bCs/>
                <w:sz w:val="16"/>
                <w:szCs w:val="16"/>
              </w:rPr>
              <w:t>9</w:t>
            </w:r>
          </w:p>
          <w:p w:rsidR="00A16778" w:rsidRPr="00D43CDF" w:rsidRDefault="00A16778" w:rsidP="00CD1A9A">
            <w:pPr>
              <w:pStyle w:val="Tabloeri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Aralık</w:t>
            </w:r>
          </w:p>
        </w:tc>
      </w:tr>
      <w:tr w:rsidR="00040F9B" w:rsidTr="00F011EA">
        <w:trPr>
          <w:trHeight w:val="231"/>
        </w:trPr>
        <w:tc>
          <w:tcPr>
            <w:tcW w:w="1148" w:type="dxa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Kivranur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GÜVEN</w:t>
            </w:r>
          </w:p>
        </w:tc>
        <w:tc>
          <w:tcPr>
            <w:tcW w:w="1149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</w:t>
            </w:r>
          </w:p>
        </w:tc>
        <w:tc>
          <w:tcPr>
            <w:tcW w:w="106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044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4</w:t>
            </w:r>
          </w:p>
        </w:tc>
        <w:tc>
          <w:tcPr>
            <w:tcW w:w="105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5</w:t>
            </w:r>
          </w:p>
        </w:tc>
        <w:tc>
          <w:tcPr>
            <w:tcW w:w="105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6</w:t>
            </w:r>
          </w:p>
        </w:tc>
        <w:tc>
          <w:tcPr>
            <w:tcW w:w="119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574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B31FDF" w:rsidRDefault="00B31FDF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DC30FD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Staj </w:t>
            </w: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Sonu </w:t>
            </w:r>
          </w:p>
          <w:p w:rsidR="00F97F39" w:rsidRPr="00DC30FD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Değerlendirme</w:t>
            </w:r>
          </w:p>
        </w:tc>
      </w:tr>
      <w:tr w:rsidR="00040F9B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Sinem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GÜRDAMAR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B31FDF" w:rsidRDefault="00B31FDF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40F9B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Efe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ELMA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B31FDF" w:rsidRDefault="00B31FDF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40F9B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Salahaddin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GAZİ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B31FDF" w:rsidRDefault="00B31FDF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40F9B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Erkan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SUCU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B31FDF" w:rsidRDefault="00B31FDF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Uğur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DEMİREL</w:t>
            </w:r>
          </w:p>
        </w:tc>
        <w:tc>
          <w:tcPr>
            <w:tcW w:w="1149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3</w:t>
            </w:r>
          </w:p>
        </w:tc>
        <w:tc>
          <w:tcPr>
            <w:tcW w:w="1044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4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5</w:t>
            </w:r>
          </w:p>
        </w:tc>
        <w:tc>
          <w:tcPr>
            <w:tcW w:w="105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6</w:t>
            </w:r>
          </w:p>
        </w:tc>
        <w:tc>
          <w:tcPr>
            <w:tcW w:w="105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619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7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Leyla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GÖNÜL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7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Filiz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ESGİCİOĞLU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7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Beyza Nur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YÜCEL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7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Mesut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KAMAN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7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Ruken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TANRIKULU</w:t>
            </w:r>
          </w:p>
        </w:tc>
        <w:tc>
          <w:tcPr>
            <w:tcW w:w="1149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4</w:t>
            </w:r>
          </w:p>
        </w:tc>
        <w:tc>
          <w:tcPr>
            <w:tcW w:w="1044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5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6</w:t>
            </w:r>
          </w:p>
        </w:tc>
        <w:tc>
          <w:tcPr>
            <w:tcW w:w="105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553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74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Kübra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AKİL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7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Melike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ÇEKİÇ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7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Zekiye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EK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7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Ramazan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KARAKUZU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7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Abdullah Enes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ŞAHİNCİ</w:t>
            </w:r>
          </w:p>
        </w:tc>
        <w:tc>
          <w:tcPr>
            <w:tcW w:w="1149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5</w:t>
            </w:r>
          </w:p>
        </w:tc>
        <w:tc>
          <w:tcPr>
            <w:tcW w:w="1044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gridSpan w:val="4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553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619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9A38C5" w:rsidRPr="009A38C5" w:rsidRDefault="009A38C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Esra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BIÇAK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1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Mücahit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İŞ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61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1EA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Büşra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DEMİRAY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61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Ümmü Gülsüm</w:t>
            </w:r>
          </w:p>
          <w:p w:rsidR="00F97F39" w:rsidRPr="000E3D4C" w:rsidRDefault="00F97F39" w:rsidP="00CD1A9A">
            <w:pPr>
              <w:jc w:val="center"/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8" w:space="0" w:color="auto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ÖZER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left w:val="single" w:sz="1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61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Zehra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SÜRÜL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6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A16778" w:rsidRDefault="00F97F39" w:rsidP="00CD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</w:t>
            </w: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Deniz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FIRAT</w:t>
            </w: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İlker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ZEYTÜNLÜ</w:t>
            </w: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Süleyman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KARAKOÇ</w:t>
            </w: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Bilge Nur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8" w:space="0" w:color="auto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AKBOĞA</w:t>
            </w: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Simge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ARSLANER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6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CC3B81" w:rsidRDefault="00F97F39" w:rsidP="00CD1A9A">
            <w:pPr>
              <w:rPr>
                <w:sz w:val="16"/>
                <w:szCs w:val="16"/>
              </w:rPr>
            </w:pPr>
          </w:p>
          <w:p w:rsidR="00F97F39" w:rsidRDefault="00F97F39" w:rsidP="00CD1A9A">
            <w:pPr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 xml:space="preserve">    </w:t>
            </w:r>
          </w:p>
          <w:p w:rsidR="00F97F39" w:rsidRDefault="00F97F39" w:rsidP="00CD1A9A">
            <w:pPr>
              <w:rPr>
                <w:sz w:val="16"/>
                <w:szCs w:val="16"/>
              </w:rPr>
            </w:pPr>
          </w:p>
          <w:p w:rsidR="00F97F39" w:rsidRPr="00CC3B81" w:rsidRDefault="00F97F39" w:rsidP="00CD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Celal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KÖRPE</w:t>
            </w: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3" w:type="dxa"/>
            <w:gridSpan w:val="2"/>
            <w:vMerge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Emre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BOZKURT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Gamze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YONAT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Gözdenur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8" w:space="0" w:color="auto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GÖMÜK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left w:val="single" w:sz="1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Osman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ÜNAL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Azim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BOLAT</w:t>
            </w: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Özlem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PAMUK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Elif Nur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ÖZTÜRK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11EA">
        <w:trPr>
          <w:trHeight w:val="231"/>
        </w:trPr>
        <w:tc>
          <w:tcPr>
            <w:tcW w:w="1148" w:type="dxa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Neslihan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8" w:space="0" w:color="auto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ÇOLAK</w:t>
            </w:r>
          </w:p>
        </w:tc>
        <w:tc>
          <w:tcPr>
            <w:tcW w:w="1149" w:type="dxa"/>
            <w:gridSpan w:val="2"/>
            <w:vMerge/>
            <w:tcBorders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2985">
        <w:trPr>
          <w:trHeight w:val="230"/>
        </w:trPr>
        <w:tc>
          <w:tcPr>
            <w:tcW w:w="1148" w:type="dxa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Gülce Saliha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YILGIN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2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A924BF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F97F39" w:rsidRPr="009A38C5" w:rsidRDefault="00F97F39" w:rsidP="00CD1A9A">
            <w:pPr>
              <w:rPr>
                <w:sz w:val="16"/>
                <w:szCs w:val="16"/>
              </w:rPr>
            </w:pPr>
          </w:p>
          <w:p w:rsidR="00F97F39" w:rsidRPr="009A38C5" w:rsidRDefault="00F97F39" w:rsidP="00CD1A9A">
            <w:pPr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 xml:space="preserve">  </w:t>
            </w:r>
          </w:p>
          <w:p w:rsidR="00F97F39" w:rsidRPr="00A924BF" w:rsidRDefault="00F97F39" w:rsidP="00CD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A38C5">
              <w:rPr>
                <w:sz w:val="16"/>
                <w:szCs w:val="16"/>
              </w:rPr>
              <w:t xml:space="preserve">   </w:t>
            </w:r>
            <w:r w:rsidR="00006ED6">
              <w:rPr>
                <w:sz w:val="16"/>
                <w:szCs w:val="16"/>
              </w:rPr>
              <w:t xml:space="preserve"> </w:t>
            </w:r>
            <w:r w:rsidR="009A38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A16778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2985">
        <w:trPr>
          <w:trHeight w:val="230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Sena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GÜNGÖR</w:t>
            </w:r>
          </w:p>
        </w:tc>
        <w:tc>
          <w:tcPr>
            <w:tcW w:w="59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auto"/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B68A5" w:rsidTr="00F02985">
        <w:trPr>
          <w:trHeight w:val="230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Dilara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ÇELİK</w:t>
            </w:r>
          </w:p>
        </w:tc>
        <w:tc>
          <w:tcPr>
            <w:tcW w:w="59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B31FDF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40F9B" w:rsidTr="00F02985">
        <w:trPr>
          <w:trHeight w:val="230"/>
        </w:trPr>
        <w:tc>
          <w:tcPr>
            <w:tcW w:w="114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Derya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97F39" w:rsidRDefault="00F97F39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GÜNGÖR</w:t>
            </w:r>
          </w:p>
        </w:tc>
        <w:tc>
          <w:tcPr>
            <w:tcW w:w="59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62295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39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7F39" w:rsidRPr="00CC3B81" w:rsidRDefault="00F97F39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54453" w:rsidTr="00AD1383">
        <w:trPr>
          <w:trHeight w:val="59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Default="00954453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Mükerrem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54453" w:rsidRDefault="00954453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GÜN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 w:rsidRPr="00CC3B81">
              <w:rPr>
                <w:sz w:val="16"/>
                <w:szCs w:val="16"/>
              </w:rPr>
              <w:t>a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453" w:rsidRPr="00C62295" w:rsidRDefault="00006ED6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B31FDF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B31FDF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453" w:rsidRDefault="00954453" w:rsidP="00FB6F0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954453" w:rsidRDefault="00954453" w:rsidP="00FB6F0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954453" w:rsidRDefault="00954453" w:rsidP="00FB6F0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954453" w:rsidRDefault="00954453" w:rsidP="00FB6F0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  <w:p w:rsidR="00954453" w:rsidRPr="00B31FDF" w:rsidRDefault="00954453" w:rsidP="00FB6F0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B31FDF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B31FDF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B31FDF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954453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954453" w:rsidRPr="00954453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B31FDF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54453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A4B7D">
        <w:trPr>
          <w:trHeight w:val="230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Sami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ÇITAK</w:t>
            </w:r>
          </w:p>
        </w:tc>
        <w:tc>
          <w:tcPr>
            <w:tcW w:w="59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62295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85" w:rsidRPr="00CC3B81" w:rsidRDefault="00F02985" w:rsidP="00FB6F0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A4B7D">
        <w:trPr>
          <w:trHeight w:val="230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Mert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ÖZGÜR</w:t>
            </w:r>
          </w:p>
        </w:tc>
        <w:tc>
          <w:tcPr>
            <w:tcW w:w="59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62295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A4B7D">
        <w:trPr>
          <w:trHeight w:val="230"/>
        </w:trPr>
        <w:tc>
          <w:tcPr>
            <w:tcW w:w="114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Edona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DAJCAJ</w:t>
            </w: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62295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02985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Zühal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KARAZEYBEK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70" w:type="dxa"/>
            <w:vMerge/>
            <w:tcBorders>
              <w:left w:val="single" w:sz="8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02985">
        <w:trPr>
          <w:trHeight w:val="532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Elmira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NURELİYEVA</w:t>
            </w:r>
          </w:p>
        </w:tc>
        <w:tc>
          <w:tcPr>
            <w:tcW w:w="59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85" w:rsidRPr="004F1790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62295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985" w:rsidRPr="004F1790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985" w:rsidRPr="004F1790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070" w:type="dxa"/>
            <w:vMerge/>
            <w:tcBorders>
              <w:left w:val="single" w:sz="8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02985">
        <w:trPr>
          <w:trHeight w:val="230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Nilüfer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ASLANTEKİN</w:t>
            </w:r>
          </w:p>
        </w:tc>
        <w:tc>
          <w:tcPr>
            <w:tcW w:w="59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62295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pStyle w:val="Tabloerii"/>
              <w:snapToGrid w:val="0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pStyle w:val="Tabloerii"/>
              <w:snapToGrid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70" w:type="dxa"/>
            <w:vMerge/>
            <w:tcBorders>
              <w:left w:val="single" w:sz="8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2985" w:rsidTr="00F02985">
        <w:trPr>
          <w:trHeight w:val="230"/>
        </w:trPr>
        <w:tc>
          <w:tcPr>
            <w:tcW w:w="11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Dilek</w:t>
            </w:r>
          </w:p>
        </w:tc>
        <w:tc>
          <w:tcPr>
            <w:tcW w:w="124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F02985" w:rsidRPr="00652922" w:rsidRDefault="00F02985" w:rsidP="00CD1A9A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DEMİRBAŞ</w:t>
            </w: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C62295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pStyle w:val="Tabloerii"/>
              <w:snapToGrid w:val="0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652922" w:rsidRDefault="00F02985" w:rsidP="00CD1A9A">
            <w:pPr>
              <w:pStyle w:val="Tabloerii"/>
              <w:snapToGrid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954453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985" w:rsidRPr="00A16778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70" w:type="dxa"/>
            <w:vMerge/>
            <w:tcBorders>
              <w:left w:val="single" w:sz="8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2985" w:rsidRPr="00CC3B81" w:rsidRDefault="00F02985" w:rsidP="00CD1A9A">
            <w:pPr>
              <w:pStyle w:val="Tabloerii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4F1790" w:rsidRDefault="004F1790">
      <w:pPr>
        <w:jc w:val="both"/>
        <w:rPr>
          <w:b/>
          <w:bCs/>
        </w:rPr>
      </w:pPr>
    </w:p>
    <w:p w:rsidR="008A7457" w:rsidRPr="00DA5AA5" w:rsidRDefault="00DA5AA5">
      <w:pPr>
        <w:jc w:val="both"/>
        <w:rPr>
          <w:b/>
          <w:bCs/>
        </w:rPr>
      </w:pPr>
      <w:r>
        <w:rPr>
          <w:b/>
          <w:bCs/>
        </w:rPr>
        <w:t>Ders Sorumlusu: Çağlar Bulat</w:t>
      </w:r>
    </w:p>
    <w:p w:rsidR="00DE3A28" w:rsidRDefault="00DE3A28">
      <w:pPr>
        <w:jc w:val="both"/>
        <w:rPr>
          <w:b/>
          <w:bCs/>
        </w:rPr>
      </w:pPr>
    </w:p>
    <w:p w:rsidR="008A7457" w:rsidRDefault="008A7457">
      <w:pPr>
        <w:jc w:val="both"/>
        <w:rPr>
          <w:b/>
          <w:bCs/>
        </w:rPr>
      </w:pPr>
    </w:p>
    <w:p w:rsidR="00182B43" w:rsidRPr="00044F8D" w:rsidRDefault="007A3348">
      <w:pPr>
        <w:jc w:val="both"/>
        <w:rPr>
          <w:b/>
          <w:bCs/>
        </w:rPr>
      </w:pPr>
      <w:r>
        <w:rPr>
          <w:b/>
          <w:bCs/>
        </w:rPr>
        <w:t>1.</w:t>
      </w:r>
      <w:r w:rsidR="00915B6D">
        <w:rPr>
          <w:b/>
          <w:bCs/>
        </w:rPr>
        <w:t>-2.</w:t>
      </w:r>
      <w:r>
        <w:rPr>
          <w:b/>
          <w:bCs/>
        </w:rPr>
        <w:t>Acil Servis( Devlet Hastanesi )</w:t>
      </w:r>
      <w:r w:rsidR="00044F8D">
        <w:rPr>
          <w:b/>
          <w:bCs/>
        </w:rPr>
        <w:t xml:space="preserve">     08.30-16.00 </w:t>
      </w:r>
      <w:r w:rsidR="001A014C">
        <w:rPr>
          <w:b/>
          <w:bCs/>
        </w:rPr>
        <w:t>Levent Acar</w:t>
      </w:r>
    </w:p>
    <w:p w:rsidR="000E3D4C" w:rsidRDefault="003D2C6D" w:rsidP="00044F8D">
      <w:pPr>
        <w:jc w:val="both"/>
        <w:rPr>
          <w:b/>
          <w:bCs/>
        </w:rPr>
      </w:pPr>
      <w:r>
        <w:rPr>
          <w:b/>
          <w:bCs/>
        </w:rPr>
        <w:t>3.</w:t>
      </w:r>
      <w:r w:rsidR="007A3348">
        <w:rPr>
          <w:b/>
          <w:bCs/>
        </w:rPr>
        <w:t>Acil Servis( Kepez Araş. Hast.)</w:t>
      </w:r>
      <w:r w:rsidR="00044F8D">
        <w:rPr>
          <w:b/>
          <w:bCs/>
        </w:rPr>
        <w:t xml:space="preserve">    08.30-16.00 </w:t>
      </w:r>
      <w:r w:rsidR="001A014C">
        <w:rPr>
          <w:b/>
          <w:bCs/>
        </w:rPr>
        <w:t>Göksel Öztürk</w:t>
      </w:r>
    </w:p>
    <w:p w:rsidR="000E3D4C" w:rsidRPr="00044F8D" w:rsidRDefault="003D2C6D" w:rsidP="000E3D4C">
      <w:pPr>
        <w:jc w:val="both"/>
        <w:rPr>
          <w:b/>
          <w:bCs/>
        </w:rPr>
      </w:pPr>
      <w:r>
        <w:rPr>
          <w:b/>
          <w:bCs/>
        </w:rPr>
        <w:t>4.</w:t>
      </w:r>
      <w:r w:rsidR="000E3D4C">
        <w:rPr>
          <w:b/>
          <w:bCs/>
        </w:rPr>
        <w:t xml:space="preserve"> Kan Alma (Kepez Araş. Hast.)    08.30-16.00</w:t>
      </w:r>
      <w:r w:rsidR="001A014C">
        <w:rPr>
          <w:b/>
          <w:bCs/>
        </w:rPr>
        <w:t xml:space="preserve"> Göksel Öztürk</w:t>
      </w:r>
    </w:p>
    <w:p w:rsidR="000F763E" w:rsidRDefault="00301903">
      <w:pPr>
        <w:jc w:val="both"/>
        <w:rPr>
          <w:b/>
          <w:bCs/>
        </w:rPr>
      </w:pPr>
      <w:r>
        <w:rPr>
          <w:b/>
          <w:bCs/>
        </w:rPr>
        <w:t>5</w:t>
      </w:r>
      <w:r w:rsidR="007A3348">
        <w:rPr>
          <w:b/>
          <w:bCs/>
        </w:rPr>
        <w:t>.</w:t>
      </w:r>
      <w:r w:rsidR="00044F8D">
        <w:rPr>
          <w:b/>
          <w:bCs/>
        </w:rPr>
        <w:t xml:space="preserve"> </w:t>
      </w:r>
      <w:r w:rsidR="000E3D4C">
        <w:rPr>
          <w:b/>
          <w:bCs/>
        </w:rPr>
        <w:t>Psikiyatri Servisi (Terzioğlu Kamp.Araş Has.)    08.30-16.00</w:t>
      </w:r>
      <w:r w:rsidR="001A014C">
        <w:rPr>
          <w:b/>
          <w:bCs/>
        </w:rPr>
        <w:t xml:space="preserve"> Serhat Sağsöz</w:t>
      </w:r>
    </w:p>
    <w:p w:rsidR="00301903" w:rsidRPr="00044F8D" w:rsidRDefault="00AA6E7A">
      <w:pPr>
        <w:jc w:val="both"/>
        <w:rPr>
          <w:b/>
          <w:bCs/>
        </w:rPr>
      </w:pPr>
      <w:r>
        <w:rPr>
          <w:b/>
          <w:bCs/>
        </w:rPr>
        <w:t>6.</w:t>
      </w:r>
      <w:r w:rsidR="000E3D4C" w:rsidRPr="000E3D4C">
        <w:rPr>
          <w:b/>
          <w:bCs/>
        </w:rPr>
        <w:t xml:space="preserve"> </w:t>
      </w:r>
      <w:r w:rsidR="000E3D4C">
        <w:rPr>
          <w:b/>
          <w:bCs/>
        </w:rPr>
        <w:t xml:space="preserve">Çocuk Acil Servis( Terzioğlu Kamp.Araş Has.) 08.30-16.00 </w:t>
      </w:r>
      <w:r w:rsidR="00044F8D">
        <w:rPr>
          <w:b/>
          <w:bCs/>
        </w:rPr>
        <w:t xml:space="preserve"> </w:t>
      </w:r>
      <w:r w:rsidR="001A014C">
        <w:rPr>
          <w:b/>
          <w:bCs/>
        </w:rPr>
        <w:t>Serhat Sağsöz</w:t>
      </w:r>
    </w:p>
    <w:p w:rsidR="00B76E0F" w:rsidRDefault="00301903">
      <w:pPr>
        <w:jc w:val="both"/>
        <w:rPr>
          <w:b/>
          <w:bCs/>
        </w:rPr>
      </w:pPr>
      <w:r>
        <w:rPr>
          <w:b/>
          <w:bCs/>
        </w:rPr>
        <w:t>7</w:t>
      </w:r>
      <w:r w:rsidR="007A3348">
        <w:rPr>
          <w:b/>
          <w:bCs/>
        </w:rPr>
        <w:t>.</w:t>
      </w:r>
      <w:r w:rsidR="000E3D4C" w:rsidRPr="000E3D4C">
        <w:rPr>
          <w:b/>
          <w:bCs/>
        </w:rPr>
        <w:t xml:space="preserve"> </w:t>
      </w:r>
      <w:r w:rsidR="00DC30FD">
        <w:rPr>
          <w:b/>
          <w:bCs/>
        </w:rPr>
        <w:t xml:space="preserve">112 Komuta Kontrol Merkezi </w:t>
      </w:r>
      <w:r w:rsidR="00DC30FD">
        <w:rPr>
          <w:b/>
          <w:bCs/>
        </w:rPr>
        <w:tab/>
      </w:r>
      <w:r w:rsidR="00BE2513">
        <w:rPr>
          <w:b/>
          <w:bCs/>
        </w:rPr>
        <w:t>09.00-16.3</w:t>
      </w:r>
      <w:r w:rsidR="00DC30FD">
        <w:rPr>
          <w:b/>
          <w:bCs/>
        </w:rPr>
        <w:t>0</w:t>
      </w:r>
      <w:r w:rsidR="001A014C">
        <w:rPr>
          <w:b/>
          <w:bCs/>
        </w:rPr>
        <w:t xml:space="preserve"> </w:t>
      </w:r>
      <w:r w:rsidR="00B76E0F">
        <w:rPr>
          <w:b/>
          <w:bCs/>
        </w:rPr>
        <w:t>Hüseyin Koçak ( 1.10.2017 tarihinde dönerse)</w:t>
      </w:r>
    </w:p>
    <w:p w:rsidR="00DC30FD" w:rsidRDefault="00B76E0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14043">
        <w:rPr>
          <w:b/>
          <w:bCs/>
        </w:rPr>
        <w:t>İsmail Tuna Bilgin</w:t>
      </w:r>
      <w:r>
        <w:rPr>
          <w:b/>
          <w:bCs/>
        </w:rPr>
        <w:t>(İlk 2 hafta ve Arş. Gör. Hüseyin Koçak dönmezse dönem sonuna kadar)</w:t>
      </w:r>
    </w:p>
    <w:p w:rsidR="000A5E98" w:rsidRDefault="00DC30FD" w:rsidP="00DC30FD">
      <w:pPr>
        <w:jc w:val="both"/>
        <w:rPr>
          <w:b/>
          <w:bCs/>
        </w:rPr>
      </w:pPr>
      <w:r>
        <w:rPr>
          <w:b/>
          <w:bCs/>
        </w:rPr>
        <w:t>8.</w:t>
      </w:r>
      <w:r w:rsidRPr="000E3D4C">
        <w:rPr>
          <w:b/>
          <w:bCs/>
        </w:rPr>
        <w:t xml:space="preserve"> </w:t>
      </w:r>
      <w:r w:rsidR="00B14043">
        <w:rPr>
          <w:b/>
          <w:bCs/>
        </w:rPr>
        <w:t>112 İstasyonları</w:t>
      </w:r>
      <w:r w:rsidR="00BE2513">
        <w:rPr>
          <w:b/>
          <w:bCs/>
        </w:rPr>
        <w:t xml:space="preserve">                              09.00-16.3</w:t>
      </w:r>
      <w:r w:rsidR="00B14043">
        <w:rPr>
          <w:b/>
          <w:bCs/>
        </w:rPr>
        <w:t>0</w:t>
      </w:r>
    </w:p>
    <w:p w:rsidR="00B14043" w:rsidRPr="001A014C" w:rsidRDefault="00B14043" w:rsidP="00B14043">
      <w:pPr>
        <w:jc w:val="both"/>
        <w:rPr>
          <w:bCs/>
        </w:rPr>
      </w:pPr>
      <w:r>
        <w:rPr>
          <w:bCs/>
        </w:rPr>
        <w:tab/>
        <w:t>a)Merkez 4</w:t>
      </w:r>
      <w:r w:rsidRPr="004B259D">
        <w:rPr>
          <w:bCs/>
        </w:rPr>
        <w:t xml:space="preserve"> Nolu İstasyon</w:t>
      </w:r>
      <w:r>
        <w:rPr>
          <w:bCs/>
        </w:rPr>
        <w:t xml:space="preserve"> </w:t>
      </w:r>
      <w:r w:rsidRPr="00BE2513">
        <w:rPr>
          <w:b/>
          <w:bCs/>
        </w:rPr>
        <w:t>İsmail Tuna Bilgin</w:t>
      </w:r>
    </w:p>
    <w:p w:rsidR="00B14043" w:rsidRDefault="00B14043" w:rsidP="00B14043">
      <w:pPr>
        <w:jc w:val="both"/>
        <w:rPr>
          <w:bCs/>
        </w:rPr>
      </w:pPr>
      <w:r>
        <w:rPr>
          <w:bCs/>
        </w:rPr>
        <w:tab/>
        <w:t>b)Merkez 1</w:t>
      </w:r>
      <w:r w:rsidRPr="004B259D">
        <w:rPr>
          <w:bCs/>
        </w:rPr>
        <w:t xml:space="preserve"> Nolu İstasyon</w:t>
      </w:r>
      <w:r>
        <w:rPr>
          <w:bCs/>
        </w:rPr>
        <w:t xml:space="preserve"> </w:t>
      </w:r>
      <w:r w:rsidRPr="00BE2513">
        <w:rPr>
          <w:b/>
          <w:bCs/>
        </w:rPr>
        <w:t>Cüneyt Çalışkan</w:t>
      </w:r>
    </w:p>
    <w:p w:rsidR="00B14043" w:rsidRPr="00B14043" w:rsidRDefault="00F02985" w:rsidP="00B14043">
      <w:pPr>
        <w:jc w:val="both"/>
        <w:rPr>
          <w:b/>
          <w:bCs/>
        </w:rPr>
      </w:pPr>
      <w:r>
        <w:rPr>
          <w:bCs/>
        </w:rPr>
        <w:tab/>
        <w:t>c</w:t>
      </w:r>
      <w:r w:rsidR="00B14043">
        <w:rPr>
          <w:bCs/>
        </w:rPr>
        <w:t>) Merkez 1</w:t>
      </w:r>
      <w:r w:rsidR="00B14043" w:rsidRPr="004B259D">
        <w:rPr>
          <w:bCs/>
        </w:rPr>
        <w:t xml:space="preserve"> Nolu İstasyon</w:t>
      </w:r>
      <w:r w:rsidR="00B14043">
        <w:rPr>
          <w:bCs/>
        </w:rPr>
        <w:t xml:space="preserve"> TOKİ </w:t>
      </w:r>
      <w:r w:rsidR="00B14043" w:rsidRPr="00BE2513">
        <w:rPr>
          <w:b/>
          <w:bCs/>
        </w:rPr>
        <w:t>Cüneyt Çalışkan</w:t>
      </w:r>
    </w:p>
    <w:p w:rsidR="00B14043" w:rsidRPr="001A014C" w:rsidRDefault="00F02985" w:rsidP="00B14043">
      <w:pPr>
        <w:jc w:val="both"/>
        <w:rPr>
          <w:bCs/>
        </w:rPr>
      </w:pPr>
      <w:r>
        <w:rPr>
          <w:bCs/>
        </w:rPr>
        <w:tab/>
        <w:t>d</w:t>
      </w:r>
      <w:r w:rsidR="00B14043">
        <w:rPr>
          <w:bCs/>
        </w:rPr>
        <w:t>)Merkez 2</w:t>
      </w:r>
      <w:r w:rsidR="00B14043" w:rsidRPr="004B259D">
        <w:rPr>
          <w:bCs/>
        </w:rPr>
        <w:t xml:space="preserve"> Nolu İstasyon</w:t>
      </w:r>
      <w:r w:rsidR="00B14043">
        <w:rPr>
          <w:bCs/>
        </w:rPr>
        <w:t xml:space="preserve"> </w:t>
      </w:r>
      <w:r w:rsidR="00B14043" w:rsidRPr="00BE2513">
        <w:rPr>
          <w:b/>
          <w:bCs/>
        </w:rPr>
        <w:t>Gülhan Erdoğan</w:t>
      </w:r>
    </w:p>
    <w:p w:rsidR="00B14043" w:rsidRDefault="00F02985" w:rsidP="00B14043">
      <w:pPr>
        <w:jc w:val="both"/>
        <w:rPr>
          <w:bCs/>
        </w:rPr>
      </w:pPr>
      <w:r>
        <w:rPr>
          <w:bCs/>
        </w:rPr>
        <w:t xml:space="preserve">           e</w:t>
      </w:r>
      <w:r w:rsidR="00B14043">
        <w:rPr>
          <w:bCs/>
        </w:rPr>
        <w:t>)Merkez 5</w:t>
      </w:r>
      <w:r w:rsidR="00B14043" w:rsidRPr="004B259D">
        <w:rPr>
          <w:bCs/>
        </w:rPr>
        <w:t xml:space="preserve"> Nolu İstasyon</w:t>
      </w:r>
      <w:r w:rsidR="00B14043">
        <w:rPr>
          <w:bCs/>
        </w:rPr>
        <w:t xml:space="preserve"> </w:t>
      </w:r>
      <w:r w:rsidR="00B76E0F">
        <w:rPr>
          <w:b/>
          <w:bCs/>
        </w:rPr>
        <w:t>Hüseyin Koçak -</w:t>
      </w:r>
      <w:r w:rsidR="00B14043" w:rsidRPr="00BE2513">
        <w:rPr>
          <w:b/>
          <w:bCs/>
        </w:rPr>
        <w:t>İsmail Tuna Bilgin</w:t>
      </w:r>
    </w:p>
    <w:p w:rsidR="00B14043" w:rsidRDefault="00B14043" w:rsidP="00B14043">
      <w:pPr>
        <w:jc w:val="both"/>
        <w:rPr>
          <w:b/>
          <w:bCs/>
        </w:rPr>
      </w:pPr>
    </w:p>
    <w:p w:rsidR="001A014C" w:rsidRPr="00DC30FD" w:rsidRDefault="000E3D4C" w:rsidP="001A014C">
      <w:pPr>
        <w:jc w:val="both"/>
        <w:rPr>
          <w:b/>
          <w:bCs/>
        </w:rPr>
      </w:pPr>
      <w:r>
        <w:rPr>
          <w:b/>
          <w:bCs/>
        </w:rPr>
        <w:t>9</w:t>
      </w:r>
      <w:r w:rsidR="00DF79BD">
        <w:rPr>
          <w:b/>
          <w:bCs/>
        </w:rPr>
        <w:t>.</w:t>
      </w:r>
      <w:r w:rsidR="00DC30FD" w:rsidRPr="00DC30FD">
        <w:rPr>
          <w:b/>
          <w:bCs/>
        </w:rPr>
        <w:t xml:space="preserve"> </w:t>
      </w:r>
      <w:r w:rsidR="001A014C">
        <w:rPr>
          <w:b/>
          <w:bCs/>
        </w:rPr>
        <w:t>112 İstasyonları</w:t>
      </w:r>
      <w:r w:rsidR="00BE2513">
        <w:rPr>
          <w:b/>
          <w:bCs/>
        </w:rPr>
        <w:t xml:space="preserve">                              09.00</w:t>
      </w:r>
      <w:r w:rsidR="001A014C">
        <w:rPr>
          <w:b/>
          <w:bCs/>
        </w:rPr>
        <w:t>-16.</w:t>
      </w:r>
      <w:r w:rsidR="00BE2513">
        <w:rPr>
          <w:b/>
          <w:bCs/>
        </w:rPr>
        <w:t>3</w:t>
      </w:r>
      <w:r w:rsidR="001A014C">
        <w:rPr>
          <w:b/>
          <w:bCs/>
        </w:rPr>
        <w:t xml:space="preserve">0 </w:t>
      </w:r>
    </w:p>
    <w:p w:rsidR="001A014C" w:rsidRPr="001A014C" w:rsidRDefault="001A014C" w:rsidP="001A014C">
      <w:pPr>
        <w:jc w:val="both"/>
        <w:rPr>
          <w:bCs/>
        </w:rPr>
      </w:pPr>
      <w:r>
        <w:rPr>
          <w:bCs/>
        </w:rPr>
        <w:tab/>
        <w:t>a)Merkez 4</w:t>
      </w:r>
      <w:r w:rsidRPr="004B259D">
        <w:rPr>
          <w:bCs/>
        </w:rPr>
        <w:t xml:space="preserve"> Nolu İstasyon</w:t>
      </w:r>
      <w:r>
        <w:rPr>
          <w:bCs/>
        </w:rPr>
        <w:t xml:space="preserve"> </w:t>
      </w:r>
      <w:r w:rsidR="00B14043" w:rsidRPr="00BE2513">
        <w:rPr>
          <w:b/>
          <w:bCs/>
        </w:rPr>
        <w:t>İsmail Tuna Bilgin</w:t>
      </w:r>
    </w:p>
    <w:p w:rsidR="001A014C" w:rsidRDefault="001A014C" w:rsidP="001A014C">
      <w:pPr>
        <w:jc w:val="both"/>
        <w:rPr>
          <w:bCs/>
        </w:rPr>
      </w:pPr>
      <w:r>
        <w:rPr>
          <w:bCs/>
        </w:rPr>
        <w:tab/>
        <w:t xml:space="preserve">b)Merkez </w:t>
      </w:r>
      <w:r w:rsidR="00C62295">
        <w:rPr>
          <w:bCs/>
        </w:rPr>
        <w:t>1</w:t>
      </w:r>
      <w:r w:rsidRPr="004B259D">
        <w:rPr>
          <w:bCs/>
        </w:rPr>
        <w:t xml:space="preserve"> Nolu İstasyon</w:t>
      </w:r>
      <w:r>
        <w:rPr>
          <w:bCs/>
        </w:rPr>
        <w:t xml:space="preserve"> </w:t>
      </w:r>
      <w:r w:rsidR="00B14043" w:rsidRPr="00BE2513">
        <w:rPr>
          <w:b/>
          <w:bCs/>
        </w:rPr>
        <w:t>Cüneyt Çalışkan</w:t>
      </w:r>
    </w:p>
    <w:p w:rsidR="00B14043" w:rsidRPr="00B14043" w:rsidRDefault="009C71F8" w:rsidP="001A014C">
      <w:pPr>
        <w:jc w:val="both"/>
        <w:rPr>
          <w:b/>
          <w:bCs/>
        </w:rPr>
      </w:pPr>
      <w:r>
        <w:rPr>
          <w:bCs/>
        </w:rPr>
        <w:tab/>
        <w:t>c</w:t>
      </w:r>
      <w:r w:rsidR="00B14043">
        <w:rPr>
          <w:bCs/>
        </w:rPr>
        <w:t>) Merkez 1</w:t>
      </w:r>
      <w:r w:rsidR="00B14043" w:rsidRPr="004B259D">
        <w:rPr>
          <w:bCs/>
        </w:rPr>
        <w:t xml:space="preserve"> Nolu İstasyon</w:t>
      </w:r>
      <w:r w:rsidR="00B14043">
        <w:rPr>
          <w:bCs/>
        </w:rPr>
        <w:t xml:space="preserve"> TOKİ </w:t>
      </w:r>
      <w:r w:rsidR="00B14043" w:rsidRPr="00BE2513">
        <w:rPr>
          <w:b/>
          <w:bCs/>
        </w:rPr>
        <w:t>Cüneyt Çalışkan</w:t>
      </w:r>
    </w:p>
    <w:p w:rsidR="001A014C" w:rsidRPr="001A014C" w:rsidRDefault="009C71F8" w:rsidP="001A014C">
      <w:pPr>
        <w:jc w:val="both"/>
        <w:rPr>
          <w:bCs/>
        </w:rPr>
      </w:pPr>
      <w:r>
        <w:rPr>
          <w:bCs/>
        </w:rPr>
        <w:tab/>
        <w:t>d</w:t>
      </w:r>
      <w:r w:rsidR="001A014C">
        <w:rPr>
          <w:bCs/>
        </w:rPr>
        <w:t>)Merkez 2</w:t>
      </w:r>
      <w:r w:rsidR="001A014C" w:rsidRPr="004B259D">
        <w:rPr>
          <w:bCs/>
        </w:rPr>
        <w:t xml:space="preserve"> Nolu İstasyon</w:t>
      </w:r>
      <w:r w:rsidR="00750CCF">
        <w:rPr>
          <w:bCs/>
        </w:rPr>
        <w:t xml:space="preserve"> </w:t>
      </w:r>
      <w:r w:rsidR="00750CCF" w:rsidRPr="00BE2513">
        <w:rPr>
          <w:b/>
          <w:bCs/>
        </w:rPr>
        <w:t>Gülhan Erdoğan</w:t>
      </w:r>
    </w:p>
    <w:p w:rsidR="004B259D" w:rsidRDefault="009C71F8" w:rsidP="001A014C">
      <w:pPr>
        <w:jc w:val="both"/>
        <w:rPr>
          <w:bCs/>
        </w:rPr>
      </w:pPr>
      <w:r>
        <w:rPr>
          <w:bCs/>
        </w:rPr>
        <w:t xml:space="preserve">           e</w:t>
      </w:r>
      <w:r w:rsidR="001A014C">
        <w:rPr>
          <w:bCs/>
        </w:rPr>
        <w:t xml:space="preserve">)Merkez </w:t>
      </w:r>
      <w:r w:rsidR="00B14043">
        <w:rPr>
          <w:bCs/>
        </w:rPr>
        <w:t>5</w:t>
      </w:r>
      <w:r w:rsidR="001A014C" w:rsidRPr="004B259D">
        <w:rPr>
          <w:bCs/>
        </w:rPr>
        <w:t xml:space="preserve"> Nolu İstasyon</w:t>
      </w:r>
      <w:r w:rsidR="001A014C">
        <w:rPr>
          <w:bCs/>
        </w:rPr>
        <w:t xml:space="preserve"> </w:t>
      </w:r>
      <w:r w:rsidR="00B76E0F">
        <w:rPr>
          <w:b/>
          <w:bCs/>
        </w:rPr>
        <w:t xml:space="preserve">Hüseyin Koçak- </w:t>
      </w:r>
      <w:r w:rsidR="001A014C" w:rsidRPr="00BE2513">
        <w:rPr>
          <w:b/>
          <w:bCs/>
        </w:rPr>
        <w:t>İsmail Tuna Bilgin</w:t>
      </w:r>
    </w:p>
    <w:p w:rsidR="00B14043" w:rsidRDefault="00B14043" w:rsidP="001A014C">
      <w:pPr>
        <w:jc w:val="both"/>
        <w:rPr>
          <w:bCs/>
        </w:rPr>
      </w:pPr>
      <w:r>
        <w:rPr>
          <w:bCs/>
        </w:rPr>
        <w:tab/>
      </w:r>
    </w:p>
    <w:p w:rsidR="00B14043" w:rsidRPr="00B14043" w:rsidRDefault="00B14043" w:rsidP="001A014C">
      <w:pPr>
        <w:jc w:val="both"/>
        <w:rPr>
          <w:b/>
          <w:bCs/>
        </w:rPr>
      </w:pPr>
    </w:p>
    <w:p w:rsidR="00301903" w:rsidRPr="009014C0" w:rsidRDefault="000E3D4C">
      <w:pPr>
        <w:jc w:val="both"/>
        <w:rPr>
          <w:b/>
          <w:bCs/>
        </w:rPr>
      </w:pPr>
      <w:r>
        <w:rPr>
          <w:b/>
          <w:bCs/>
        </w:rPr>
        <w:t>10</w:t>
      </w:r>
      <w:r w:rsidR="002605DC">
        <w:rPr>
          <w:b/>
          <w:bCs/>
        </w:rPr>
        <w:t>.</w:t>
      </w:r>
      <w:r w:rsidRPr="000E3D4C">
        <w:rPr>
          <w:b/>
          <w:bCs/>
        </w:rPr>
        <w:t xml:space="preserve"> </w:t>
      </w:r>
      <w:r>
        <w:rPr>
          <w:b/>
          <w:bCs/>
        </w:rPr>
        <w:t>Aneztezi</w:t>
      </w:r>
      <w:r>
        <w:rPr>
          <w:b/>
          <w:bCs/>
        </w:rPr>
        <w:tab/>
      </w:r>
      <w:r w:rsidR="009014C0">
        <w:rPr>
          <w:b/>
          <w:bCs/>
        </w:rPr>
        <w:tab/>
      </w:r>
      <w:r w:rsidR="009014C0">
        <w:rPr>
          <w:b/>
          <w:bCs/>
        </w:rPr>
        <w:tab/>
      </w:r>
      <w:r w:rsidR="00BE2513">
        <w:rPr>
          <w:b/>
          <w:bCs/>
        </w:rPr>
        <w:t>08</w:t>
      </w:r>
      <w:r w:rsidR="00D40E59">
        <w:rPr>
          <w:b/>
          <w:bCs/>
        </w:rPr>
        <w:t>.30-16.0</w:t>
      </w:r>
      <w:r w:rsidR="009014C0">
        <w:rPr>
          <w:b/>
          <w:bCs/>
        </w:rPr>
        <w:t>0</w:t>
      </w:r>
      <w:r w:rsidR="00D40E59">
        <w:rPr>
          <w:b/>
          <w:bCs/>
        </w:rPr>
        <w:t xml:space="preserve"> Ceren Saygılı</w:t>
      </w:r>
    </w:p>
    <w:p w:rsidR="004B259D" w:rsidRPr="002338AA" w:rsidRDefault="004B259D" w:rsidP="004B259D">
      <w:pPr>
        <w:jc w:val="both"/>
        <w:rPr>
          <w:bCs/>
        </w:rPr>
      </w:pPr>
      <w:r>
        <w:rPr>
          <w:bCs/>
        </w:rPr>
        <w:tab/>
      </w:r>
      <w:r w:rsidR="005B18FB">
        <w:rPr>
          <w:bCs/>
        </w:rPr>
        <w:t>e)</w:t>
      </w:r>
      <w:r w:rsidR="000E3D4C" w:rsidRPr="000E3D4C">
        <w:rPr>
          <w:bCs/>
        </w:rPr>
        <w:t xml:space="preserve"> </w:t>
      </w:r>
      <w:r w:rsidR="000E3D4C" w:rsidRPr="004B259D">
        <w:rPr>
          <w:bCs/>
        </w:rPr>
        <w:t>Çanakkale Devlet Hastanesi Anestezi</w:t>
      </w:r>
      <w:r w:rsidR="002338AA">
        <w:rPr>
          <w:bCs/>
        </w:rPr>
        <w:t>( Yeni Ameliyathane)</w:t>
      </w:r>
    </w:p>
    <w:p w:rsidR="004B259D" w:rsidRPr="002338AA" w:rsidRDefault="004B259D" w:rsidP="004B259D">
      <w:pPr>
        <w:jc w:val="both"/>
        <w:rPr>
          <w:bCs/>
        </w:rPr>
      </w:pPr>
      <w:r>
        <w:rPr>
          <w:bCs/>
        </w:rPr>
        <w:tab/>
      </w:r>
      <w:r w:rsidR="005B18FB">
        <w:rPr>
          <w:bCs/>
        </w:rPr>
        <w:t>f)</w:t>
      </w:r>
      <w:r w:rsidR="000E3D4C" w:rsidRPr="000E3D4C">
        <w:rPr>
          <w:bCs/>
        </w:rPr>
        <w:t xml:space="preserve"> </w:t>
      </w:r>
      <w:r w:rsidR="000E3D4C" w:rsidRPr="004B259D">
        <w:rPr>
          <w:bCs/>
        </w:rPr>
        <w:t>Çanakkale Devlet Hastanesi Anestezi</w:t>
      </w:r>
      <w:r w:rsidR="002338AA">
        <w:rPr>
          <w:bCs/>
        </w:rPr>
        <w:t>( Eski Ameliyathane)</w:t>
      </w:r>
    </w:p>
    <w:p w:rsidR="004B259D" w:rsidRDefault="004B259D" w:rsidP="004B259D">
      <w:pPr>
        <w:jc w:val="both"/>
        <w:rPr>
          <w:b/>
          <w:bCs/>
        </w:rPr>
      </w:pPr>
    </w:p>
    <w:p w:rsidR="004B259D" w:rsidRDefault="004B259D" w:rsidP="004B259D">
      <w:pPr>
        <w:jc w:val="both"/>
        <w:rPr>
          <w:b/>
          <w:bCs/>
        </w:rPr>
      </w:pPr>
    </w:p>
    <w:p w:rsidR="004B259D" w:rsidRDefault="00630B99" w:rsidP="004B259D">
      <w:pPr>
        <w:jc w:val="both"/>
        <w:rPr>
          <w:bCs/>
        </w:rPr>
      </w:pPr>
      <w:r>
        <w:rPr>
          <w:b/>
          <w:bCs/>
        </w:rPr>
        <w:t xml:space="preserve">NOT : </w:t>
      </w:r>
      <w:r>
        <w:rPr>
          <w:bCs/>
        </w:rPr>
        <w:t xml:space="preserve">112 İstasyonlarındaki staj günlerinde ekibin il dışına çıkması yada gün boyu dış görevde olması durumunda; staj koordinatörü öğrencileri </w:t>
      </w:r>
    </w:p>
    <w:p w:rsidR="00630B99" w:rsidRPr="00630B99" w:rsidRDefault="00630B99" w:rsidP="004B259D">
      <w:pPr>
        <w:jc w:val="both"/>
        <w:rPr>
          <w:bCs/>
        </w:rPr>
      </w:pPr>
      <w:r>
        <w:rPr>
          <w:bCs/>
        </w:rPr>
        <w:t xml:space="preserve">            uygun göreceği diğer istasyonlara görevlendirecektir.</w:t>
      </w:r>
    </w:p>
    <w:p w:rsidR="004B259D" w:rsidRDefault="004B259D">
      <w:pPr>
        <w:jc w:val="both"/>
        <w:rPr>
          <w:b/>
          <w:bCs/>
        </w:rPr>
      </w:pPr>
    </w:p>
    <w:p w:rsidR="004B259D" w:rsidRDefault="004B259D">
      <w:pPr>
        <w:jc w:val="both"/>
        <w:rPr>
          <w:b/>
          <w:bCs/>
        </w:rPr>
      </w:pPr>
    </w:p>
    <w:p w:rsidR="00182B43" w:rsidRDefault="00182B43">
      <w:pPr>
        <w:jc w:val="both"/>
      </w:pPr>
    </w:p>
    <w:p w:rsidR="00182B43" w:rsidRDefault="00182B43">
      <w:pPr>
        <w:jc w:val="both"/>
        <w:rPr>
          <w:b/>
          <w:bCs/>
        </w:rPr>
      </w:pPr>
    </w:p>
    <w:sectPr w:rsidR="00182B43" w:rsidSect="007A3348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53" w:rsidRDefault="00034053" w:rsidP="00C3122D">
      <w:r>
        <w:separator/>
      </w:r>
    </w:p>
  </w:endnote>
  <w:endnote w:type="continuationSeparator" w:id="0">
    <w:p w:rsidR="00034053" w:rsidRDefault="00034053" w:rsidP="00C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53" w:rsidRDefault="00034053" w:rsidP="00C3122D">
      <w:r>
        <w:separator/>
      </w:r>
    </w:p>
  </w:footnote>
  <w:footnote w:type="continuationSeparator" w:id="0">
    <w:p w:rsidR="00034053" w:rsidRDefault="00034053" w:rsidP="00C3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48"/>
    <w:rsid w:val="00006ED6"/>
    <w:rsid w:val="00012E69"/>
    <w:rsid w:val="00021BDB"/>
    <w:rsid w:val="00022386"/>
    <w:rsid w:val="00034053"/>
    <w:rsid w:val="00036207"/>
    <w:rsid w:val="00040C5F"/>
    <w:rsid w:val="00040F9B"/>
    <w:rsid w:val="00044F8D"/>
    <w:rsid w:val="000748FA"/>
    <w:rsid w:val="00080C6C"/>
    <w:rsid w:val="000948DC"/>
    <w:rsid w:val="000A5E98"/>
    <w:rsid w:val="000B68A5"/>
    <w:rsid w:val="000E3D4C"/>
    <w:rsid w:val="000F763E"/>
    <w:rsid w:val="00134A54"/>
    <w:rsid w:val="0014675E"/>
    <w:rsid w:val="00146B32"/>
    <w:rsid w:val="00156EAC"/>
    <w:rsid w:val="00165204"/>
    <w:rsid w:val="00181848"/>
    <w:rsid w:val="00182B43"/>
    <w:rsid w:val="001A014C"/>
    <w:rsid w:val="001C5604"/>
    <w:rsid w:val="00225C0E"/>
    <w:rsid w:val="002338AA"/>
    <w:rsid w:val="002514C3"/>
    <w:rsid w:val="00256797"/>
    <w:rsid w:val="002605DC"/>
    <w:rsid w:val="00292CDE"/>
    <w:rsid w:val="002942A5"/>
    <w:rsid w:val="00296FE6"/>
    <w:rsid w:val="002A4D58"/>
    <w:rsid w:val="002C29D9"/>
    <w:rsid w:val="002D60F5"/>
    <w:rsid w:val="002E06AA"/>
    <w:rsid w:val="002E663F"/>
    <w:rsid w:val="00301903"/>
    <w:rsid w:val="0035223B"/>
    <w:rsid w:val="00372371"/>
    <w:rsid w:val="003A47C7"/>
    <w:rsid w:val="003D2C6D"/>
    <w:rsid w:val="003F1F68"/>
    <w:rsid w:val="003F7DC4"/>
    <w:rsid w:val="00421826"/>
    <w:rsid w:val="0048030D"/>
    <w:rsid w:val="00487B48"/>
    <w:rsid w:val="00491BA3"/>
    <w:rsid w:val="004A5EE1"/>
    <w:rsid w:val="004B259D"/>
    <w:rsid w:val="004D71C8"/>
    <w:rsid w:val="004F1790"/>
    <w:rsid w:val="0050684F"/>
    <w:rsid w:val="005858EB"/>
    <w:rsid w:val="0059414F"/>
    <w:rsid w:val="0059454C"/>
    <w:rsid w:val="005B18FB"/>
    <w:rsid w:val="005B1AD5"/>
    <w:rsid w:val="005B1BB4"/>
    <w:rsid w:val="005B66C8"/>
    <w:rsid w:val="005C4AE7"/>
    <w:rsid w:val="00611F1A"/>
    <w:rsid w:val="00614F84"/>
    <w:rsid w:val="0062420B"/>
    <w:rsid w:val="00630B99"/>
    <w:rsid w:val="006427E7"/>
    <w:rsid w:val="0064712D"/>
    <w:rsid w:val="00652922"/>
    <w:rsid w:val="006549BD"/>
    <w:rsid w:val="00676825"/>
    <w:rsid w:val="006C7C1A"/>
    <w:rsid w:val="006E388F"/>
    <w:rsid w:val="006F381E"/>
    <w:rsid w:val="0071310E"/>
    <w:rsid w:val="00721C69"/>
    <w:rsid w:val="0072554E"/>
    <w:rsid w:val="00750CCF"/>
    <w:rsid w:val="00773F14"/>
    <w:rsid w:val="00777709"/>
    <w:rsid w:val="007A3348"/>
    <w:rsid w:val="007B0A4B"/>
    <w:rsid w:val="007B3535"/>
    <w:rsid w:val="007B37AC"/>
    <w:rsid w:val="007D73B5"/>
    <w:rsid w:val="00882B38"/>
    <w:rsid w:val="00886C1D"/>
    <w:rsid w:val="008A7457"/>
    <w:rsid w:val="008E03C3"/>
    <w:rsid w:val="009014C0"/>
    <w:rsid w:val="00911808"/>
    <w:rsid w:val="0091249E"/>
    <w:rsid w:val="00915B6D"/>
    <w:rsid w:val="00917AFE"/>
    <w:rsid w:val="00946518"/>
    <w:rsid w:val="00954453"/>
    <w:rsid w:val="00973907"/>
    <w:rsid w:val="009A38C5"/>
    <w:rsid w:val="009B3FCE"/>
    <w:rsid w:val="009C71F8"/>
    <w:rsid w:val="009D18F3"/>
    <w:rsid w:val="009D7AB7"/>
    <w:rsid w:val="00A07139"/>
    <w:rsid w:val="00A16778"/>
    <w:rsid w:val="00A42CC2"/>
    <w:rsid w:val="00A643BE"/>
    <w:rsid w:val="00A85728"/>
    <w:rsid w:val="00A872BE"/>
    <w:rsid w:val="00A924BF"/>
    <w:rsid w:val="00AA42CF"/>
    <w:rsid w:val="00AA6E7A"/>
    <w:rsid w:val="00AF264A"/>
    <w:rsid w:val="00B14043"/>
    <w:rsid w:val="00B27513"/>
    <w:rsid w:val="00B31FDF"/>
    <w:rsid w:val="00B32C79"/>
    <w:rsid w:val="00B41F94"/>
    <w:rsid w:val="00B72FE1"/>
    <w:rsid w:val="00B76E0F"/>
    <w:rsid w:val="00B8068A"/>
    <w:rsid w:val="00B8391A"/>
    <w:rsid w:val="00B93ABD"/>
    <w:rsid w:val="00B9738C"/>
    <w:rsid w:val="00BA0D8D"/>
    <w:rsid w:val="00BB01A4"/>
    <w:rsid w:val="00BC3D3D"/>
    <w:rsid w:val="00BD0A33"/>
    <w:rsid w:val="00BE2513"/>
    <w:rsid w:val="00C06D2A"/>
    <w:rsid w:val="00C3122D"/>
    <w:rsid w:val="00C31C5A"/>
    <w:rsid w:val="00C32DB7"/>
    <w:rsid w:val="00C43C05"/>
    <w:rsid w:val="00C62295"/>
    <w:rsid w:val="00C63775"/>
    <w:rsid w:val="00C72DFB"/>
    <w:rsid w:val="00C73A88"/>
    <w:rsid w:val="00C86642"/>
    <w:rsid w:val="00CA578A"/>
    <w:rsid w:val="00CC3B81"/>
    <w:rsid w:val="00CD1A9A"/>
    <w:rsid w:val="00CE5A06"/>
    <w:rsid w:val="00D3316E"/>
    <w:rsid w:val="00D40E59"/>
    <w:rsid w:val="00D43CDF"/>
    <w:rsid w:val="00D601C3"/>
    <w:rsid w:val="00D848DA"/>
    <w:rsid w:val="00DA5AA5"/>
    <w:rsid w:val="00DC30FD"/>
    <w:rsid w:val="00DE3A28"/>
    <w:rsid w:val="00DF79BD"/>
    <w:rsid w:val="00E00826"/>
    <w:rsid w:val="00E3662A"/>
    <w:rsid w:val="00E43B77"/>
    <w:rsid w:val="00E855F3"/>
    <w:rsid w:val="00EA2051"/>
    <w:rsid w:val="00EB09FD"/>
    <w:rsid w:val="00F011EA"/>
    <w:rsid w:val="00F02985"/>
    <w:rsid w:val="00F04C1C"/>
    <w:rsid w:val="00F1174E"/>
    <w:rsid w:val="00F35813"/>
    <w:rsid w:val="00F50466"/>
    <w:rsid w:val="00F91244"/>
    <w:rsid w:val="00F97F39"/>
    <w:rsid w:val="00FB0BA1"/>
    <w:rsid w:val="00FB6F0A"/>
    <w:rsid w:val="00FD64CF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54FFF54-489B-4ECF-8C2A-A96F6B8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35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7B3535"/>
    <w:rPr>
      <w:rFonts w:ascii="Wingdings 2" w:hAnsi="Wingdings 2" w:cs="OpenSymbol"/>
    </w:rPr>
  </w:style>
  <w:style w:type="character" w:customStyle="1" w:styleId="WW8Num1z1">
    <w:name w:val="WW8Num1z1"/>
    <w:rsid w:val="007B3535"/>
    <w:rPr>
      <w:rFonts w:ascii="OpenSymbol" w:hAnsi="OpenSymbol" w:cs="OpenSymbol"/>
    </w:rPr>
  </w:style>
  <w:style w:type="character" w:customStyle="1" w:styleId="WW8Num1z2">
    <w:name w:val="WW8Num1z2"/>
    <w:rsid w:val="007B3535"/>
  </w:style>
  <w:style w:type="character" w:customStyle="1" w:styleId="WW8Num1z3">
    <w:name w:val="WW8Num1z3"/>
    <w:rsid w:val="007B3535"/>
  </w:style>
  <w:style w:type="character" w:customStyle="1" w:styleId="WW8Num1z4">
    <w:name w:val="WW8Num1z4"/>
    <w:rsid w:val="007B3535"/>
  </w:style>
  <w:style w:type="character" w:customStyle="1" w:styleId="WW8Num1z5">
    <w:name w:val="WW8Num1z5"/>
    <w:rsid w:val="007B3535"/>
  </w:style>
  <w:style w:type="character" w:customStyle="1" w:styleId="WW8Num1z6">
    <w:name w:val="WW8Num1z6"/>
    <w:rsid w:val="007B3535"/>
  </w:style>
  <w:style w:type="character" w:customStyle="1" w:styleId="WW8Num1z7">
    <w:name w:val="WW8Num1z7"/>
    <w:rsid w:val="007B3535"/>
  </w:style>
  <w:style w:type="character" w:customStyle="1" w:styleId="WW8Num1z8">
    <w:name w:val="WW8Num1z8"/>
    <w:rsid w:val="007B3535"/>
  </w:style>
  <w:style w:type="character" w:customStyle="1" w:styleId="WW8Num2z0">
    <w:name w:val="WW8Num2z0"/>
    <w:rsid w:val="007B3535"/>
  </w:style>
  <w:style w:type="character" w:customStyle="1" w:styleId="WW8Num2z1">
    <w:name w:val="WW8Num2z1"/>
    <w:rsid w:val="007B3535"/>
  </w:style>
  <w:style w:type="character" w:customStyle="1" w:styleId="WW8Num2z2">
    <w:name w:val="WW8Num2z2"/>
    <w:rsid w:val="007B3535"/>
  </w:style>
  <w:style w:type="character" w:customStyle="1" w:styleId="WW8Num2z3">
    <w:name w:val="WW8Num2z3"/>
    <w:rsid w:val="007B3535"/>
  </w:style>
  <w:style w:type="character" w:customStyle="1" w:styleId="WW8Num2z4">
    <w:name w:val="WW8Num2z4"/>
    <w:rsid w:val="007B3535"/>
  </w:style>
  <w:style w:type="character" w:customStyle="1" w:styleId="WW8Num2z5">
    <w:name w:val="WW8Num2z5"/>
    <w:rsid w:val="007B3535"/>
  </w:style>
  <w:style w:type="character" w:customStyle="1" w:styleId="WW8Num2z6">
    <w:name w:val="WW8Num2z6"/>
    <w:rsid w:val="007B3535"/>
  </w:style>
  <w:style w:type="character" w:customStyle="1" w:styleId="WW8Num2z7">
    <w:name w:val="WW8Num2z7"/>
    <w:rsid w:val="007B3535"/>
  </w:style>
  <w:style w:type="character" w:customStyle="1" w:styleId="WW8Num2z8">
    <w:name w:val="WW8Num2z8"/>
    <w:rsid w:val="007B3535"/>
  </w:style>
  <w:style w:type="character" w:customStyle="1" w:styleId="VarsaylanParagrafYazTipi1">
    <w:name w:val="Varsayılan Paragraf Yazı Tipi1"/>
    <w:rsid w:val="007B3535"/>
  </w:style>
  <w:style w:type="character" w:customStyle="1" w:styleId="Absatz-Standardschriftart">
    <w:name w:val="Absatz-Standardschriftart"/>
    <w:rsid w:val="007B3535"/>
  </w:style>
  <w:style w:type="character" w:customStyle="1" w:styleId="WW-Absatz-Standardschriftart">
    <w:name w:val="WW-Absatz-Standardschriftart"/>
    <w:rsid w:val="007B3535"/>
  </w:style>
  <w:style w:type="character" w:customStyle="1" w:styleId="Maddearetleri">
    <w:name w:val="Madde İşaretleri"/>
    <w:rsid w:val="007B3535"/>
    <w:rPr>
      <w:rFonts w:ascii="OpenSymbol" w:eastAsia="OpenSymbol" w:hAnsi="OpenSymbol" w:cs="OpenSymbol"/>
    </w:rPr>
  </w:style>
  <w:style w:type="character" w:customStyle="1" w:styleId="NumaralamaSimgeleri">
    <w:name w:val="Numaralama Simgeleri"/>
    <w:rsid w:val="007B3535"/>
  </w:style>
  <w:style w:type="character" w:customStyle="1" w:styleId="BalonMetniChar">
    <w:name w:val="Balon Metni Char"/>
    <w:rsid w:val="007B3535"/>
    <w:rPr>
      <w:rFonts w:ascii="Tahoma" w:eastAsia="Andale Sans UI" w:hAnsi="Tahoma" w:cs="Tahoma"/>
      <w:kern w:val="1"/>
      <w:sz w:val="16"/>
      <w:szCs w:val="16"/>
    </w:rPr>
  </w:style>
  <w:style w:type="character" w:customStyle="1" w:styleId="NumaralandrmaSembolleri">
    <w:name w:val="Numaralandırma Sembolleri"/>
    <w:rsid w:val="007B3535"/>
  </w:style>
  <w:style w:type="paragraph" w:customStyle="1" w:styleId="stbalk">
    <w:name w:val="Üst başlık"/>
    <w:basedOn w:val="Normal"/>
    <w:next w:val="GvdeMetni"/>
    <w:rsid w:val="007B353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7B3535"/>
    <w:pPr>
      <w:spacing w:after="120"/>
    </w:pPr>
  </w:style>
  <w:style w:type="paragraph" w:styleId="Liste">
    <w:name w:val="List"/>
    <w:basedOn w:val="GvdeMetni"/>
    <w:rsid w:val="007B3535"/>
    <w:rPr>
      <w:rFonts w:cs="Tahoma"/>
    </w:rPr>
  </w:style>
  <w:style w:type="paragraph" w:customStyle="1" w:styleId="Balk">
    <w:name w:val="Başlık"/>
    <w:basedOn w:val="Normal"/>
    <w:next w:val="GvdeMetni"/>
    <w:rsid w:val="007B3535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customStyle="1" w:styleId="Dizin">
    <w:name w:val="Dizin"/>
    <w:basedOn w:val="Normal"/>
    <w:rsid w:val="007B3535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7B3535"/>
    <w:pPr>
      <w:suppressLineNumbers/>
      <w:spacing w:before="120" w:after="120"/>
    </w:pPr>
    <w:rPr>
      <w:rFonts w:cs="Mangal"/>
      <w:i/>
      <w:iCs/>
    </w:rPr>
  </w:style>
  <w:style w:type="paragraph" w:styleId="KonuBal">
    <w:name w:val="Title"/>
    <w:basedOn w:val="Balk"/>
    <w:next w:val="Altyaz"/>
    <w:qFormat/>
    <w:rsid w:val="007B3535"/>
  </w:style>
  <w:style w:type="paragraph" w:styleId="Altyaz">
    <w:name w:val="Subtitle"/>
    <w:basedOn w:val="Balk"/>
    <w:next w:val="GvdeMetni"/>
    <w:qFormat/>
    <w:rsid w:val="007B3535"/>
    <w:pPr>
      <w:jc w:val="center"/>
    </w:pPr>
    <w:rPr>
      <w:sz w:val="28"/>
      <w:szCs w:val="28"/>
    </w:rPr>
  </w:style>
  <w:style w:type="paragraph" w:customStyle="1" w:styleId="Tabloerii">
    <w:name w:val="Tablo İçeriği"/>
    <w:basedOn w:val="Normal"/>
    <w:rsid w:val="007B3535"/>
    <w:pPr>
      <w:suppressLineNumbers/>
    </w:pPr>
  </w:style>
  <w:style w:type="paragraph" w:customStyle="1" w:styleId="TabloBal">
    <w:name w:val="Tablo Başlığı"/>
    <w:basedOn w:val="Tabloerii"/>
    <w:rsid w:val="007B3535"/>
    <w:pPr>
      <w:jc w:val="center"/>
    </w:pPr>
    <w:rPr>
      <w:b/>
      <w:bCs/>
    </w:rPr>
  </w:style>
  <w:style w:type="paragraph" w:customStyle="1" w:styleId="Tabloerikleri">
    <w:name w:val="Tablo İçerikleri"/>
    <w:basedOn w:val="Normal"/>
    <w:rsid w:val="007B3535"/>
    <w:pPr>
      <w:suppressLineNumbers/>
    </w:pPr>
  </w:style>
  <w:style w:type="paragraph" w:customStyle="1" w:styleId="TablostBal">
    <w:name w:val="Tablo Üst Başlığı"/>
    <w:basedOn w:val="Tabloerikleri"/>
    <w:rsid w:val="007B3535"/>
    <w:pPr>
      <w:jc w:val="center"/>
    </w:pPr>
    <w:rPr>
      <w:b/>
      <w:bCs/>
    </w:rPr>
  </w:style>
  <w:style w:type="paragraph" w:styleId="BalonMetni">
    <w:name w:val="Balloon Text"/>
    <w:basedOn w:val="Normal"/>
    <w:rsid w:val="007B3535"/>
    <w:rPr>
      <w:rFonts w:ascii="Tahoma" w:hAnsi="Tahoma" w:cs="Tahoma"/>
      <w:sz w:val="16"/>
      <w:szCs w:val="16"/>
    </w:rPr>
  </w:style>
  <w:style w:type="paragraph" w:customStyle="1" w:styleId="Varsaylan">
    <w:name w:val="Varsay?lan"/>
    <w:rsid w:val="007B3535"/>
    <w:pPr>
      <w:widowControl w:val="0"/>
      <w:suppressAutoHyphens/>
      <w:autoSpaceDE w:val="0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Tabloerikleri0">
    <w:name w:val="Tablo ?çerikleri"/>
    <w:basedOn w:val="Varsaylan"/>
    <w:rsid w:val="007B3535"/>
  </w:style>
  <w:style w:type="paragraph" w:customStyle="1" w:styleId="TablostBal0">
    <w:name w:val="Tablo Üst Ba?l???"/>
    <w:basedOn w:val="Tabloerikleri0"/>
    <w:rsid w:val="007B3535"/>
    <w:pPr>
      <w:jc w:val="center"/>
    </w:pPr>
    <w:rPr>
      <w:b/>
      <w:bCs/>
    </w:rPr>
  </w:style>
  <w:style w:type="paragraph" w:customStyle="1" w:styleId="Tabloerii0">
    <w:name w:val="Tablo ?çeri?i"/>
    <w:basedOn w:val="Varsaylan"/>
    <w:rsid w:val="007B3535"/>
  </w:style>
  <w:style w:type="paragraph" w:styleId="stBilgi">
    <w:name w:val="header"/>
    <w:basedOn w:val="Normal"/>
    <w:link w:val="stBilgiChar"/>
    <w:rsid w:val="00C312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3122D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C312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3122D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 SAĞLIK YÜKSEKOKULU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 SAĞLIK YÜKSEKOKULU</dc:title>
  <dc:creator>SELMA</dc:creator>
  <cp:lastModifiedBy>TEK1234</cp:lastModifiedBy>
  <cp:revision>2</cp:revision>
  <cp:lastPrinted>2017-01-24T10:26:00Z</cp:lastPrinted>
  <dcterms:created xsi:type="dcterms:W3CDTF">2017-09-13T08:31:00Z</dcterms:created>
  <dcterms:modified xsi:type="dcterms:W3CDTF">2017-09-13T08:31:00Z</dcterms:modified>
</cp:coreProperties>
</file>