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7D" w:rsidRDefault="00D3027D" w:rsidP="00D3027D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caps/>
          <w:sz w:val="24"/>
          <w:szCs w:val="24"/>
        </w:rPr>
        <w:t>2017-2018 eğitim yılı güz yarıyılı</w:t>
      </w:r>
    </w:p>
    <w:p w:rsidR="00ED16A9" w:rsidRPr="00D3027D" w:rsidRDefault="00D3027D" w:rsidP="00D3027D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T.C. çanakkale onsekiz mart üniversitesi sağlık yüksekokulu hemşirelik bölümü 3.sınıf</w:t>
      </w:r>
    </w:p>
    <w:p w:rsidR="00D3027D" w:rsidRDefault="00D3027D" w:rsidP="00D3027D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Doğum ve kadın sağlığı hemş</w:t>
      </w:r>
      <w:r>
        <w:rPr>
          <w:caps/>
          <w:sz w:val="24"/>
          <w:szCs w:val="24"/>
        </w:rPr>
        <w:t>i</w:t>
      </w:r>
      <w:r w:rsidRPr="00D3027D">
        <w:rPr>
          <w:caps/>
          <w:sz w:val="24"/>
          <w:szCs w:val="24"/>
        </w:rPr>
        <w:t>reliği dersi uygulama rotasyon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0"/>
        <w:gridCol w:w="900"/>
        <w:gridCol w:w="1081"/>
        <w:gridCol w:w="1382"/>
        <w:gridCol w:w="1189"/>
        <w:gridCol w:w="1189"/>
        <w:gridCol w:w="1189"/>
        <w:gridCol w:w="1174"/>
        <w:gridCol w:w="1192"/>
      </w:tblGrid>
      <w:tr w:rsidR="008C12A5" w:rsidTr="005D2965">
        <w:trPr>
          <w:trHeight w:val="596"/>
        </w:trPr>
        <w:tc>
          <w:tcPr>
            <w:tcW w:w="1197" w:type="dxa"/>
          </w:tcPr>
          <w:p w:rsidR="00355368" w:rsidRDefault="00355368" w:rsidP="00D3027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355368" w:rsidRDefault="00355368" w:rsidP="00D3027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966" w:type="dxa"/>
          </w:tcPr>
          <w:p w:rsidR="00355368" w:rsidRDefault="00355368" w:rsidP="00764299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809" w:type="dxa"/>
          </w:tcPr>
          <w:p w:rsidR="00355368" w:rsidRDefault="00355368" w:rsidP="00764299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7484" w:type="dxa"/>
            <w:gridSpan w:val="6"/>
          </w:tcPr>
          <w:p w:rsidR="00355368" w:rsidRDefault="00355368" w:rsidP="0035536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8C12A5" w:rsidTr="005D2965">
        <w:tc>
          <w:tcPr>
            <w:tcW w:w="11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"/>
            </w:tblGrid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131802136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131802138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131802139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131802142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141802143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141802144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151802001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151802002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151802003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151802005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151802006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151802007</w:t>
                  </w:r>
                </w:p>
              </w:tc>
            </w:tr>
          </w:tbl>
          <w:p w:rsidR="00CB1761" w:rsidRPr="00AC09C8" w:rsidRDefault="00AC09C8" w:rsidP="00D3027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AC09C8">
              <w:rPr>
                <w:rFonts w:ascii="Arial" w:hAnsi="Arial" w:cs="Arial"/>
                <w:caps/>
                <w:sz w:val="16"/>
                <w:szCs w:val="16"/>
              </w:rPr>
              <w:t>131802141</w:t>
            </w:r>
          </w:p>
        </w:tc>
        <w:tc>
          <w:tcPr>
            <w:tcW w:w="9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</w:tblGrid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Deniz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Zuhale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Sabına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Bedir Bilal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Shegofa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D6C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</w:t>
                  </w:r>
                  <w:r w:rsidR="00CC6D6C"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Rajab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Muazzez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Oğuzhan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İlayda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Hilal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Cansu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Ezgi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09433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Bahar</w:t>
                  </w:r>
                </w:p>
              </w:tc>
            </w:tr>
          </w:tbl>
          <w:p w:rsidR="00CB1761" w:rsidRPr="00465FCE" w:rsidRDefault="00AC09C8" w:rsidP="0012787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Sevim</w:t>
            </w:r>
          </w:p>
        </w:tc>
        <w:tc>
          <w:tcPr>
            <w:tcW w:w="80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7"/>
            </w:tblGrid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MUTLU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ALIU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ISRAILOVA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AY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SHADMAN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ABDULLAHI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ASLAN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YAZICI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EKİN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DÜNMEZ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KARİPOĞLU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İŞİTMEZ</w:t>
                  </w:r>
                </w:p>
              </w:tc>
            </w:tr>
            <w:tr w:rsidR="00CB1761" w:rsidTr="005D2965">
              <w:trPr>
                <w:trHeight w:val="340"/>
              </w:trPr>
              <w:tc>
                <w:tcPr>
                  <w:tcW w:w="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A5407B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TAŞCI</w:t>
                  </w:r>
                </w:p>
                <w:p w:rsidR="00AC09C8" w:rsidRPr="00AC09C8" w:rsidRDefault="00AC09C8" w:rsidP="00A540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09C8">
                    <w:rPr>
                      <w:rFonts w:ascii="Arial" w:hAnsi="Arial" w:cs="Arial"/>
                      <w:sz w:val="16"/>
                      <w:szCs w:val="16"/>
                    </w:rPr>
                    <w:t>CHASAN</w:t>
                  </w:r>
                </w:p>
              </w:tc>
            </w:tr>
          </w:tbl>
          <w:p w:rsidR="00CB1761" w:rsidRPr="00465FCE" w:rsidRDefault="00CB1761" w:rsidP="00127873">
            <w:pPr>
              <w:rPr>
                <w:caps/>
                <w:sz w:val="16"/>
                <w:szCs w:val="16"/>
              </w:rPr>
            </w:pPr>
          </w:p>
        </w:tc>
        <w:tc>
          <w:tcPr>
            <w:tcW w:w="1551" w:type="dxa"/>
          </w:tcPr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Pr="004153F7" w:rsidRDefault="004153F7" w:rsidP="00D3027D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4153F7" w:rsidRDefault="004153F7" w:rsidP="00D3027D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ÇANAKKALE DEVLET HASTANESİ JİNEKOLOJİ KLİNİĞİ</w:t>
            </w:r>
          </w:p>
          <w:p w:rsidR="00397262" w:rsidRDefault="00397262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397262" w:rsidRDefault="00397262" w:rsidP="001E3164">
            <w:pPr>
              <w:rPr>
                <w:caps/>
                <w:sz w:val="20"/>
                <w:szCs w:val="20"/>
              </w:rPr>
            </w:pPr>
          </w:p>
          <w:p w:rsidR="00397262" w:rsidRDefault="00397262" w:rsidP="00D302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0A2AFC" w:rsidRDefault="000A2AFC" w:rsidP="00D3027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</w:tc>
        <w:tc>
          <w:tcPr>
            <w:tcW w:w="1189" w:type="dxa"/>
          </w:tcPr>
          <w:p w:rsidR="001E3164" w:rsidRDefault="001E3164" w:rsidP="004153F7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4153F7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4153F7">
            <w:pPr>
              <w:jc w:val="center"/>
              <w:rPr>
                <w:caps/>
                <w:sz w:val="20"/>
                <w:szCs w:val="20"/>
              </w:rPr>
            </w:pPr>
          </w:p>
          <w:p w:rsidR="004153F7" w:rsidRPr="004153F7" w:rsidRDefault="004153F7" w:rsidP="004153F7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4153F7" w:rsidRDefault="004153F7" w:rsidP="004153F7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DOĞUM</w:t>
            </w:r>
          </w:p>
          <w:p w:rsidR="00CB1761" w:rsidRDefault="004153F7" w:rsidP="004153F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SONU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0A2AFC" w:rsidRDefault="000A2AFC" w:rsidP="001E3164">
            <w:pPr>
              <w:rPr>
                <w:caps/>
                <w:sz w:val="20"/>
                <w:szCs w:val="20"/>
              </w:rPr>
            </w:pPr>
          </w:p>
          <w:p w:rsidR="000A2AFC" w:rsidRDefault="000A2AFC" w:rsidP="004153F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0A2AFC" w:rsidRDefault="000A2AFC" w:rsidP="004153F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</w:tc>
        <w:tc>
          <w:tcPr>
            <w:tcW w:w="1189" w:type="dxa"/>
          </w:tcPr>
          <w:p w:rsidR="001E3164" w:rsidRDefault="001E3164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A938CF" w:rsidRPr="004153F7" w:rsidRDefault="00A938CF" w:rsidP="00A938CF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A938CF" w:rsidP="00A938CF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ÇOCUK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0A2AFC" w:rsidRDefault="000A2AFC" w:rsidP="001E3164">
            <w:pPr>
              <w:rPr>
                <w:caps/>
                <w:sz w:val="20"/>
                <w:szCs w:val="20"/>
              </w:rPr>
            </w:pPr>
          </w:p>
          <w:p w:rsidR="000A2AFC" w:rsidRDefault="000A2AFC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0A2AF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0A2AFC" w:rsidRPr="00A938CF" w:rsidRDefault="000A2AFC" w:rsidP="000A2AF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189" w:type="dxa"/>
          </w:tcPr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A938CF" w:rsidP="00D3027D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CEVATPAŞA AİLE SAĞLIĞI MERKEZİ</w:t>
            </w: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1E3164">
            <w:pPr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06.11.2017</w:t>
            </w: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13.11.2017</w:t>
            </w:r>
          </w:p>
          <w:p w:rsidR="000A2AFC" w:rsidRDefault="000A2AFC" w:rsidP="000A2AFC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20.11.2017</w:t>
            </w:r>
          </w:p>
          <w:p w:rsidR="000A2AFC" w:rsidRPr="00A938CF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74" w:type="dxa"/>
          </w:tcPr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A938CF" w:rsidP="00D3027D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HUZUREVİ</w:t>
            </w: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</w:p>
          <w:p w:rsidR="000A2AFC" w:rsidRDefault="000A2AFC" w:rsidP="001E3164">
            <w:pPr>
              <w:rPr>
                <w:caps/>
                <w:sz w:val="20"/>
                <w:szCs w:val="20"/>
              </w:rPr>
            </w:pPr>
          </w:p>
          <w:p w:rsidR="000A2AFC" w:rsidRDefault="000A2AFC" w:rsidP="00D302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27.11.2017</w:t>
            </w:r>
          </w:p>
          <w:p w:rsidR="00DA3565" w:rsidRDefault="00DA3565" w:rsidP="00DA356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04.12.2017</w:t>
            </w:r>
          </w:p>
          <w:p w:rsidR="00DA3565" w:rsidRDefault="00DA3565" w:rsidP="00D3027D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92" w:type="dxa"/>
          </w:tcPr>
          <w:p w:rsidR="001E3164" w:rsidRDefault="001E3164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1E3164" w:rsidRDefault="001E3164" w:rsidP="00A938CF">
            <w:pPr>
              <w:jc w:val="center"/>
              <w:rPr>
                <w:caps/>
                <w:sz w:val="20"/>
                <w:szCs w:val="20"/>
              </w:rPr>
            </w:pPr>
          </w:p>
          <w:p w:rsidR="00A938CF" w:rsidRPr="00A938CF" w:rsidRDefault="00A938CF" w:rsidP="00A938CF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A938CF" w:rsidRPr="00A938CF" w:rsidRDefault="00A938CF" w:rsidP="00A938CF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A938CF" w:rsidRDefault="00A938CF" w:rsidP="00A938CF">
            <w:pPr>
              <w:jc w:val="center"/>
              <w:rPr>
                <w:caps/>
                <w:sz w:val="20"/>
                <w:szCs w:val="20"/>
              </w:rPr>
            </w:pPr>
            <w:proofErr w:type="gramStart"/>
            <w:r w:rsidRPr="00A938CF">
              <w:rPr>
                <w:caps/>
                <w:sz w:val="20"/>
                <w:szCs w:val="20"/>
              </w:rPr>
              <w:t>DAHİLİYE</w:t>
            </w:r>
            <w:proofErr w:type="gramEnd"/>
            <w:r w:rsidRPr="00A938CF">
              <w:rPr>
                <w:caps/>
                <w:sz w:val="20"/>
                <w:szCs w:val="20"/>
              </w:rPr>
              <w:t xml:space="preserve"> KLİNİĞİ</w:t>
            </w:r>
          </w:p>
          <w:p w:rsidR="000A2AFC" w:rsidRDefault="000A2AFC" w:rsidP="001E3164">
            <w:pPr>
              <w:rPr>
                <w:caps/>
                <w:sz w:val="20"/>
                <w:szCs w:val="20"/>
              </w:rPr>
            </w:pPr>
          </w:p>
          <w:p w:rsidR="000A2AFC" w:rsidRDefault="00DA3565" w:rsidP="000A2AF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</w:t>
            </w:r>
            <w:r w:rsidR="000A2AFC">
              <w:rPr>
                <w:caps/>
                <w:sz w:val="20"/>
                <w:szCs w:val="20"/>
              </w:rPr>
              <w:t>.12.2017</w:t>
            </w:r>
          </w:p>
          <w:p w:rsidR="00DA3565" w:rsidRDefault="00DA3565" w:rsidP="000A2AF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18.12.2017</w:t>
            </w:r>
          </w:p>
          <w:p w:rsidR="000A2AFC" w:rsidRDefault="000A2AFC" w:rsidP="000A2AFC">
            <w:pPr>
              <w:rPr>
                <w:caps/>
                <w:sz w:val="24"/>
                <w:szCs w:val="24"/>
              </w:rPr>
            </w:pPr>
          </w:p>
        </w:tc>
      </w:tr>
      <w:tr w:rsidR="008C12A5" w:rsidTr="005D2965">
        <w:trPr>
          <w:trHeight w:val="596"/>
        </w:trPr>
        <w:tc>
          <w:tcPr>
            <w:tcW w:w="1197" w:type="dxa"/>
          </w:tcPr>
          <w:p w:rsidR="00782179" w:rsidRDefault="00782179" w:rsidP="0052099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782179" w:rsidRDefault="00782179" w:rsidP="0052099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966" w:type="dxa"/>
          </w:tcPr>
          <w:p w:rsidR="00782179" w:rsidRPr="00465FCE" w:rsidRDefault="00782179" w:rsidP="00127873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809" w:type="dxa"/>
          </w:tcPr>
          <w:p w:rsidR="00782179" w:rsidRPr="00465FCE" w:rsidRDefault="00782179" w:rsidP="00127873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7484" w:type="dxa"/>
            <w:gridSpan w:val="6"/>
          </w:tcPr>
          <w:p w:rsidR="00782179" w:rsidRDefault="00782179" w:rsidP="00D3027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8C12A5" w:rsidTr="005D2965">
        <w:tc>
          <w:tcPr>
            <w:tcW w:w="11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"/>
            </w:tblGrid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151802008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151802009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151802010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151802011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151802013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151802014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151802015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151802016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151802017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151802018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151802019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151802020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151802022</w:t>
                  </w:r>
                </w:p>
              </w:tc>
            </w:tr>
          </w:tbl>
          <w:p w:rsidR="007A2078" w:rsidRPr="008C12A5" w:rsidRDefault="008C12A5" w:rsidP="007A20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C12A5">
              <w:rPr>
                <w:rFonts w:ascii="Arial" w:hAnsi="Arial" w:cs="Arial"/>
                <w:caps/>
                <w:sz w:val="16"/>
                <w:szCs w:val="16"/>
              </w:rPr>
              <w:t>141802020</w:t>
            </w:r>
          </w:p>
        </w:tc>
        <w:tc>
          <w:tcPr>
            <w:tcW w:w="96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</w:tblGrid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Raşit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Elif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Nesibe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Burcu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Esra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Şengül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Özge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Yavuz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Esin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Bircan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Gamze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Selin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Esma</w:t>
                  </w:r>
                </w:p>
              </w:tc>
            </w:tr>
          </w:tbl>
          <w:p w:rsidR="007A2078" w:rsidRPr="008C12A5" w:rsidRDefault="008C12A5" w:rsidP="008C12A5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seda </w:t>
            </w:r>
            <w:r w:rsidRPr="008C12A5">
              <w:rPr>
                <w:rFonts w:ascii="Arial" w:hAnsi="Arial" w:cs="Arial"/>
                <w:caps/>
                <w:sz w:val="16"/>
                <w:szCs w:val="16"/>
              </w:rPr>
              <w:t xml:space="preserve">İrem </w:t>
            </w:r>
          </w:p>
        </w:tc>
        <w:tc>
          <w:tcPr>
            <w:tcW w:w="80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"/>
            </w:tblGrid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ÇİÇEK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TEPELİ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AY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BUĞDAY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KOLUMAN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DEMİR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ZİREK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GÖKCE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GEYİKÇELİ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GÜNDOĞAN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BALTA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ERYILMAZ</w:t>
                  </w:r>
                </w:p>
              </w:tc>
            </w:tr>
            <w:tr w:rsidR="007A2078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2078" w:rsidRDefault="007A2078" w:rsidP="007A207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İNCEDERE</w:t>
                  </w:r>
                </w:p>
              </w:tc>
            </w:tr>
            <w:tr w:rsidR="008C12A5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12A5" w:rsidRDefault="008812A6" w:rsidP="008812A6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UYSAL</w:t>
                  </w:r>
                </w:p>
              </w:tc>
            </w:tr>
          </w:tbl>
          <w:p w:rsidR="007A2078" w:rsidRPr="00465FCE" w:rsidRDefault="007A2078" w:rsidP="007A207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51" w:type="dxa"/>
          </w:tcPr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A938CF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7A2078" w:rsidRPr="00A938CF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proofErr w:type="gramStart"/>
            <w:r w:rsidRPr="00A938CF">
              <w:rPr>
                <w:caps/>
                <w:sz w:val="20"/>
                <w:szCs w:val="20"/>
              </w:rPr>
              <w:t>DAHİLİYE</w:t>
            </w:r>
            <w:proofErr w:type="gramEnd"/>
            <w:r w:rsidRPr="00A938CF">
              <w:rPr>
                <w:caps/>
                <w:sz w:val="20"/>
                <w:szCs w:val="20"/>
              </w:rPr>
              <w:t xml:space="preserve"> KLİNİĞİ</w:t>
            </w: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5B17E9" w:rsidRDefault="005B17E9" w:rsidP="005B17E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</w:tc>
        <w:tc>
          <w:tcPr>
            <w:tcW w:w="1189" w:type="dxa"/>
          </w:tcPr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ÇANAKKALE DEVLET HASTANESİ JİNEKOLOJİ KLİNİĞİ</w:t>
            </w: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5B17E9" w:rsidRDefault="005B17E9" w:rsidP="005B17E9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</w:tc>
        <w:tc>
          <w:tcPr>
            <w:tcW w:w="1189" w:type="dxa"/>
          </w:tcPr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DOĞUM</w:t>
            </w: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SONU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5B17E9" w:rsidRDefault="005B17E9" w:rsidP="00F61D5A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189" w:type="dxa"/>
          </w:tcPr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ÇOCUK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06.11.2017</w:t>
            </w: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13.11.2017</w:t>
            </w: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20.11.2017</w:t>
            </w:r>
          </w:p>
          <w:p w:rsidR="005B17E9" w:rsidRDefault="005B17E9" w:rsidP="007A207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74" w:type="dxa"/>
          </w:tcPr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CEVATPAŞA AİLE SAĞLIĞI MERKEZİ</w:t>
            </w: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27.11.2017</w:t>
            </w:r>
          </w:p>
          <w:p w:rsidR="005B17E9" w:rsidRDefault="005B17E9" w:rsidP="005B17E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04.12.2017</w:t>
            </w:r>
          </w:p>
          <w:p w:rsidR="005B17E9" w:rsidRPr="00A938CF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92" w:type="dxa"/>
          </w:tcPr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HUZUREVİ</w:t>
            </w: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5B17E9" w:rsidRDefault="005B17E9" w:rsidP="005B17E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11.12.2017</w:t>
            </w:r>
          </w:p>
          <w:p w:rsidR="005B17E9" w:rsidRDefault="005B17E9" w:rsidP="005B17E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18.12.2017</w:t>
            </w:r>
          </w:p>
          <w:p w:rsidR="005B17E9" w:rsidRDefault="005B17E9" w:rsidP="007A2078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046117" w:rsidRDefault="00832343" w:rsidP="00832343">
      <w:pPr>
        <w:rPr>
          <w:caps/>
          <w:sz w:val="18"/>
          <w:szCs w:val="18"/>
        </w:rPr>
      </w:pPr>
      <w:r w:rsidRPr="00491287">
        <w:rPr>
          <w:caps/>
          <w:sz w:val="18"/>
          <w:szCs w:val="18"/>
        </w:rPr>
        <w:t>İÇ ROTASYONLAR:</w:t>
      </w:r>
      <w:r w:rsidR="00491287">
        <w:rPr>
          <w:caps/>
          <w:sz w:val="18"/>
          <w:szCs w:val="18"/>
        </w:rPr>
        <w:t xml:space="preserve"> </w:t>
      </w:r>
    </w:p>
    <w:p w:rsidR="00832343" w:rsidRPr="00491287" w:rsidRDefault="00832343" w:rsidP="00832343">
      <w:pPr>
        <w:rPr>
          <w:caps/>
          <w:sz w:val="18"/>
          <w:szCs w:val="18"/>
        </w:rPr>
      </w:pPr>
      <w:proofErr w:type="gramStart"/>
      <w:r w:rsidRPr="00491287">
        <w:rPr>
          <w:sz w:val="18"/>
          <w:szCs w:val="18"/>
        </w:rPr>
        <w:t>KHB.ÇANAKKALE</w:t>
      </w:r>
      <w:proofErr w:type="gramEnd"/>
      <w:r w:rsidRPr="00491287">
        <w:rPr>
          <w:sz w:val="18"/>
          <w:szCs w:val="18"/>
        </w:rPr>
        <w:t xml:space="preserve"> DEVLET HASTANESİ DOĞUM SONU KLİNİĞİNDEN DOĞUMHANEYE 2 YA DA 3 KİŞİ, POLİKLİNİĞE 2-3 KİŞİ (Sorumlu öğretim elemanı tarafından ayarlanacaktır)</w:t>
      </w:r>
    </w:p>
    <w:p w:rsidR="00832343" w:rsidRPr="00491287" w:rsidRDefault="00832343" w:rsidP="00832343">
      <w:pPr>
        <w:rPr>
          <w:sz w:val="18"/>
          <w:szCs w:val="18"/>
        </w:rPr>
      </w:pPr>
      <w:proofErr w:type="gramStart"/>
      <w:r w:rsidRPr="00491287">
        <w:rPr>
          <w:sz w:val="18"/>
          <w:szCs w:val="18"/>
        </w:rPr>
        <w:t>KHB.ÇANAKKALE</w:t>
      </w:r>
      <w:proofErr w:type="gramEnd"/>
      <w:r w:rsidRPr="00491287">
        <w:rPr>
          <w:sz w:val="18"/>
          <w:szCs w:val="18"/>
        </w:rPr>
        <w:t xml:space="preserve"> DEVLET HASTANESİ JİNEKOLOJİ KLİNİĞİNDEN AMELİYATHANEYE 2 KİŞİ, POLİKLİNİĞE 2-3 KİŞİ</w:t>
      </w:r>
    </w:p>
    <w:p w:rsidR="00832343" w:rsidRPr="00491287" w:rsidRDefault="00832343" w:rsidP="00832343">
      <w:pPr>
        <w:rPr>
          <w:sz w:val="18"/>
          <w:szCs w:val="18"/>
        </w:rPr>
      </w:pPr>
      <w:r w:rsidRPr="00491287">
        <w:rPr>
          <w:sz w:val="18"/>
          <w:szCs w:val="18"/>
        </w:rPr>
        <w:t>(Sorumlu öğretim elemanı tarafından ayarlanacaktır)</w:t>
      </w:r>
    </w:p>
    <w:p w:rsidR="00832343" w:rsidRPr="00491287" w:rsidRDefault="00832343" w:rsidP="00832343">
      <w:pPr>
        <w:rPr>
          <w:sz w:val="18"/>
          <w:szCs w:val="18"/>
        </w:rPr>
      </w:pPr>
      <w:proofErr w:type="gramStart"/>
      <w:r w:rsidRPr="00491287">
        <w:rPr>
          <w:sz w:val="18"/>
          <w:szCs w:val="18"/>
        </w:rPr>
        <w:t>KHB.ÇANAKKALE</w:t>
      </w:r>
      <w:proofErr w:type="gramEnd"/>
      <w:r w:rsidRPr="00491287">
        <w:rPr>
          <w:sz w:val="18"/>
          <w:szCs w:val="18"/>
        </w:rPr>
        <w:t xml:space="preserve"> DEVLET HASTANESİ ÇOCUK KLİNİĞİNDEN ÇOCUK ACİLE 2 KİŞİ, YENİDOĞAN YOĞUN BAKIMA 2 KİŞİ, ÇOCUK YOĞUN BAKIMA 2 KİŞİ (Sorumlu öğretim elemanı tarafından ayarlanacaktır)</w:t>
      </w:r>
      <w:r w:rsidR="00046117">
        <w:rPr>
          <w:sz w:val="18"/>
          <w:szCs w:val="18"/>
        </w:rPr>
        <w:t xml:space="preserve">                                                                                                 </w:t>
      </w:r>
      <w:proofErr w:type="spellStart"/>
      <w:r w:rsidR="00046117" w:rsidRPr="00046117">
        <w:rPr>
          <w:b/>
        </w:rPr>
        <w:t>Öğr.Gör.Seyran</w:t>
      </w:r>
      <w:proofErr w:type="spellEnd"/>
      <w:r w:rsidR="00046117" w:rsidRPr="00046117">
        <w:rPr>
          <w:b/>
        </w:rPr>
        <w:t xml:space="preserve"> ŞENVELİ</w:t>
      </w:r>
      <w:r w:rsidR="00046117">
        <w:rPr>
          <w:sz w:val="18"/>
          <w:szCs w:val="18"/>
        </w:rPr>
        <w:t xml:space="preserve">        </w:t>
      </w:r>
    </w:p>
    <w:p w:rsidR="00DD0B7B" w:rsidRDefault="00DD0B7B" w:rsidP="00DD0B7B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2017-2018 eğitim yılı güz yarıyılı</w:t>
      </w:r>
    </w:p>
    <w:p w:rsidR="00DD0B7B" w:rsidRPr="00D3027D" w:rsidRDefault="00DD0B7B" w:rsidP="00DD0B7B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T.C. çanakkale onsekiz mart üniversitesi sağlık yüksekokulu hemşirelik bölümü 3.sınıf</w:t>
      </w:r>
    </w:p>
    <w:p w:rsidR="00DD0B7B" w:rsidRDefault="00DD0B7B" w:rsidP="00DD0B7B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Doğum ve kadın sağlığı hemş</w:t>
      </w:r>
      <w:r>
        <w:rPr>
          <w:caps/>
          <w:sz w:val="24"/>
          <w:szCs w:val="24"/>
        </w:rPr>
        <w:t>i</w:t>
      </w:r>
      <w:r w:rsidRPr="00D3027D">
        <w:rPr>
          <w:caps/>
          <w:sz w:val="24"/>
          <w:szCs w:val="24"/>
        </w:rPr>
        <w:t>reliği dersi uygulama rotasyon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8"/>
        <w:gridCol w:w="1060"/>
        <w:gridCol w:w="1153"/>
        <w:gridCol w:w="1174"/>
        <w:gridCol w:w="1192"/>
        <w:gridCol w:w="1192"/>
        <w:gridCol w:w="1189"/>
        <w:gridCol w:w="1189"/>
        <w:gridCol w:w="1189"/>
      </w:tblGrid>
      <w:tr w:rsidR="000B1215" w:rsidTr="00B61A1A">
        <w:trPr>
          <w:trHeight w:val="596"/>
        </w:trPr>
        <w:tc>
          <w:tcPr>
            <w:tcW w:w="1118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0B1215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060" w:type="dxa"/>
          </w:tcPr>
          <w:p w:rsidR="000B1215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153" w:type="dxa"/>
          </w:tcPr>
          <w:p w:rsidR="000B1215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7125" w:type="dxa"/>
            <w:gridSpan w:val="6"/>
          </w:tcPr>
          <w:p w:rsidR="000B1215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CB1761" w:rsidTr="00B61A1A">
        <w:tc>
          <w:tcPr>
            <w:tcW w:w="1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"/>
            </w:tblGrid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151802023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151802024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151802025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151802026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2"/>
                  </w:tblGrid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151802027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151802029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151802030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151802031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151802032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151802033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151802034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151802035</w:t>
                        </w:r>
                      </w:p>
                    </w:tc>
                  </w:tr>
                  <w:tr w:rsidR="00CB1761" w:rsidTr="00397262">
                    <w:trPr>
                      <w:trHeight w:val="340"/>
                    </w:trPr>
                    <w:tc>
                      <w:tcPr>
                        <w:tcW w:w="94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1761" w:rsidRDefault="00CB1761" w:rsidP="00BB3337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151802036</w:t>
                        </w:r>
                      </w:p>
                    </w:tc>
                  </w:tr>
                </w:tbl>
                <w:p w:rsidR="00CB1761" w:rsidRDefault="00CB1761" w:rsidP="00BB3337"/>
              </w:tc>
            </w:tr>
          </w:tbl>
          <w:p w:rsidR="00CB1761" w:rsidRDefault="00B27DFE" w:rsidP="00EB468F">
            <w:pPr>
              <w:jc w:val="center"/>
              <w:rPr>
                <w:caps/>
                <w:sz w:val="24"/>
                <w:szCs w:val="24"/>
              </w:rPr>
            </w:pPr>
            <w:r w:rsidRPr="00B27DFE">
              <w:rPr>
                <w:caps/>
                <w:sz w:val="16"/>
                <w:szCs w:val="16"/>
              </w:rPr>
              <w:t>14</w:t>
            </w:r>
            <w:r w:rsidR="00EB468F">
              <w:rPr>
                <w:caps/>
                <w:sz w:val="16"/>
                <w:szCs w:val="16"/>
              </w:rPr>
              <w:t>1</w:t>
            </w:r>
            <w:r w:rsidRPr="00B27DFE">
              <w:rPr>
                <w:caps/>
                <w:sz w:val="16"/>
                <w:szCs w:val="16"/>
              </w:rPr>
              <w:t>8020</w:t>
            </w:r>
            <w:r w:rsidR="001E42CF">
              <w:rPr>
                <w:caps/>
                <w:sz w:val="16"/>
                <w:szCs w:val="16"/>
              </w:rPr>
              <w:t>3</w:t>
            </w:r>
            <w:r w:rsidRPr="00B27DFE">
              <w:rPr>
                <w:caps/>
                <w:sz w:val="16"/>
                <w:szCs w:val="16"/>
              </w:rPr>
              <w:t>4</w:t>
            </w:r>
          </w:p>
        </w:tc>
        <w:tc>
          <w:tcPr>
            <w:tcW w:w="10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4"/>
            </w:tblGrid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Abdulkadir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Gamze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İbrahim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Cemile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Oktay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Selin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Zeynep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Seher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Şerife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Merve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Minel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Furkan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Seray</w:t>
                  </w:r>
                </w:p>
              </w:tc>
            </w:tr>
          </w:tbl>
          <w:p w:rsidR="00CB1761" w:rsidRPr="00465FCE" w:rsidRDefault="00B27DFE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Ömer çağrı</w:t>
            </w:r>
          </w:p>
        </w:tc>
        <w:tc>
          <w:tcPr>
            <w:tcW w:w="11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7"/>
            </w:tblGrid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ÇELİK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BAHÇA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ÇELİK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Pr="00BB3337" w:rsidRDefault="00CB1761" w:rsidP="00BB3337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ÇELİK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BALABAN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YARİŞ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ÇELİK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KAŞIKÇI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KAPICI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KARAKAŞ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DURAN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B3337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GÖCEN</w:t>
                  </w:r>
                </w:p>
                <w:p w:rsidR="00B27DFE" w:rsidRPr="00B27DFE" w:rsidRDefault="00B27DFE" w:rsidP="00BB3337">
                  <w:pPr>
                    <w:rPr>
                      <w:sz w:val="16"/>
                      <w:szCs w:val="16"/>
                    </w:rPr>
                  </w:pPr>
                  <w:r w:rsidRPr="00B27DFE">
                    <w:rPr>
                      <w:sz w:val="16"/>
                      <w:szCs w:val="16"/>
                    </w:rPr>
                    <w:t>AÇIKGÖZ</w:t>
                  </w:r>
                </w:p>
              </w:tc>
            </w:tr>
          </w:tbl>
          <w:p w:rsidR="00CB1761" w:rsidRPr="00465FCE" w:rsidRDefault="00CB1761" w:rsidP="0039726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74" w:type="dxa"/>
          </w:tcPr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917E6D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HUZUREVİ</w:t>
            </w: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F61D5A" w:rsidRDefault="00F61D5A" w:rsidP="00F61D5A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</w:tc>
        <w:tc>
          <w:tcPr>
            <w:tcW w:w="1192" w:type="dxa"/>
          </w:tcPr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917E6D" w:rsidRPr="00A938CF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917E6D" w:rsidRPr="00A938CF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CB1761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proofErr w:type="gramStart"/>
            <w:r w:rsidRPr="00A938CF">
              <w:rPr>
                <w:caps/>
                <w:sz w:val="20"/>
                <w:szCs w:val="20"/>
              </w:rPr>
              <w:t>DAHİLİYE</w:t>
            </w:r>
            <w:proofErr w:type="gramEnd"/>
            <w:r w:rsidRPr="00A938CF">
              <w:rPr>
                <w:caps/>
                <w:sz w:val="20"/>
                <w:szCs w:val="20"/>
              </w:rPr>
              <w:t xml:space="preserve"> KLİNİĞİ</w:t>
            </w: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F61D5A" w:rsidRDefault="00F61D5A" w:rsidP="00F61D5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</w:tc>
        <w:tc>
          <w:tcPr>
            <w:tcW w:w="1192" w:type="dxa"/>
          </w:tcPr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ÇANAKKALE DEVLET HASTANESİ JİNEKOLOJİ KLİNİĞİ</w:t>
            </w: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F61D5A" w:rsidRDefault="00F61D5A" w:rsidP="00F61D5A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189" w:type="dxa"/>
          </w:tcPr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917E6D" w:rsidRPr="004153F7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917E6D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DOĞUM</w:t>
            </w:r>
          </w:p>
          <w:p w:rsidR="00CB1761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SONU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F543E3" w:rsidRDefault="00F543E3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06.11.2017</w:t>
            </w: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13.11.2017</w:t>
            </w: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20.11.2017</w:t>
            </w:r>
          </w:p>
          <w:p w:rsidR="00F543E3" w:rsidRDefault="00F543E3" w:rsidP="00917E6D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89" w:type="dxa"/>
          </w:tcPr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917E6D" w:rsidRPr="004153F7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917E6D" w:rsidP="00917E6D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ÇOCUK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F543E3" w:rsidRDefault="00F543E3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917E6D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27.11.2017</w:t>
            </w:r>
          </w:p>
          <w:p w:rsidR="00F543E3" w:rsidRDefault="00F543E3" w:rsidP="00F543E3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04.12.2017</w:t>
            </w:r>
          </w:p>
          <w:p w:rsidR="00F543E3" w:rsidRDefault="00F543E3" w:rsidP="00917E6D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89" w:type="dxa"/>
          </w:tcPr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917E6D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CEVATPAŞA AİLE SAĞLIĞI MERKEZİ</w:t>
            </w:r>
          </w:p>
          <w:p w:rsidR="00571C53" w:rsidRDefault="00571C53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571C53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11.12.2017</w:t>
            </w:r>
          </w:p>
          <w:p w:rsidR="00571C53" w:rsidRDefault="00571C53" w:rsidP="00571C53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18.12.2017</w:t>
            </w:r>
          </w:p>
          <w:p w:rsidR="00571C53" w:rsidRDefault="00571C53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0B1215" w:rsidTr="00B61A1A">
        <w:trPr>
          <w:trHeight w:val="378"/>
        </w:trPr>
        <w:tc>
          <w:tcPr>
            <w:tcW w:w="1118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0B1215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060" w:type="dxa"/>
          </w:tcPr>
          <w:p w:rsidR="000B1215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153" w:type="dxa"/>
          </w:tcPr>
          <w:p w:rsidR="000B1215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7125" w:type="dxa"/>
            <w:gridSpan w:val="6"/>
          </w:tcPr>
          <w:p w:rsidR="000B1215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CB1761" w:rsidTr="00B61A1A">
        <w:tc>
          <w:tcPr>
            <w:tcW w:w="1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"/>
            </w:tblGrid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151802037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151802038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151802039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151802040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151802041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151802042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151802043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151802046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151802047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151802048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151802050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151802051</w:t>
                  </w:r>
                </w:p>
              </w:tc>
            </w:tr>
            <w:tr w:rsidR="003B3F08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F08" w:rsidRDefault="003B3F08" w:rsidP="00CC64C8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B27DFE">
                    <w:rPr>
                      <w:caps/>
                      <w:sz w:val="16"/>
                      <w:szCs w:val="16"/>
                    </w:rPr>
                    <w:t>14</w:t>
                  </w:r>
                  <w:r>
                    <w:rPr>
                      <w:caps/>
                      <w:sz w:val="16"/>
                      <w:szCs w:val="16"/>
                    </w:rPr>
                    <w:t>1</w:t>
                  </w:r>
                  <w:r w:rsidRPr="00B27DFE">
                    <w:rPr>
                      <w:caps/>
                      <w:sz w:val="16"/>
                      <w:szCs w:val="16"/>
                    </w:rPr>
                    <w:t>8020</w:t>
                  </w:r>
                  <w:r>
                    <w:rPr>
                      <w:caps/>
                      <w:sz w:val="16"/>
                      <w:szCs w:val="16"/>
                    </w:rPr>
                    <w:t>3</w:t>
                  </w:r>
                  <w:r w:rsidRPr="00B27DFE">
                    <w:rPr>
                      <w:caps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CB1761" w:rsidRDefault="00CB1761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4"/>
            </w:tblGrid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Nagehan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Abdulhakim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Hamide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Abdullah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Huriye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Emre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Sümeyye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Umut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Nurbanu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Ebru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Kübra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Seda</w:t>
                  </w:r>
                </w:p>
              </w:tc>
            </w:tr>
          </w:tbl>
          <w:p w:rsidR="00CB1761" w:rsidRPr="00465FCE" w:rsidRDefault="003B3F08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Furkan</w:t>
            </w:r>
          </w:p>
        </w:tc>
        <w:tc>
          <w:tcPr>
            <w:tcW w:w="11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7"/>
            </w:tblGrid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GELMEZ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YILDIZ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KOMŞU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OYMAK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KARAKULAK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EROKTAY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AYDIN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SÖĞÜT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KALE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SOĞLU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BATMAN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KAYA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CC64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BAĞRIAÇIK</w:t>
                  </w:r>
                </w:p>
              </w:tc>
            </w:tr>
          </w:tbl>
          <w:p w:rsidR="00CB1761" w:rsidRPr="00465FCE" w:rsidRDefault="003B3F08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dOĞAN</w:t>
            </w:r>
          </w:p>
        </w:tc>
        <w:tc>
          <w:tcPr>
            <w:tcW w:w="1174" w:type="dxa"/>
          </w:tcPr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174FEA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CEVATPAŞA AİLE SAĞLIĞI MERKEZİ</w:t>
            </w: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F61D5A" w:rsidRDefault="00F61D5A" w:rsidP="00F61D5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</w:tc>
        <w:tc>
          <w:tcPr>
            <w:tcW w:w="1192" w:type="dxa"/>
          </w:tcPr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174FEA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HUZUREVİ</w:t>
            </w: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F61D5A" w:rsidRDefault="00F61D5A" w:rsidP="00F61D5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</w:tc>
        <w:tc>
          <w:tcPr>
            <w:tcW w:w="1192" w:type="dxa"/>
          </w:tcPr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174FEA" w:rsidRPr="00A938CF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174FEA" w:rsidRPr="00A938CF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CB1761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proofErr w:type="gramStart"/>
            <w:r w:rsidRPr="00A938CF">
              <w:rPr>
                <w:caps/>
                <w:sz w:val="20"/>
                <w:szCs w:val="20"/>
              </w:rPr>
              <w:t>DAHİLİYE</w:t>
            </w:r>
            <w:proofErr w:type="gramEnd"/>
            <w:r w:rsidRPr="00A938CF">
              <w:rPr>
                <w:caps/>
                <w:sz w:val="20"/>
                <w:szCs w:val="20"/>
              </w:rPr>
              <w:t xml:space="preserve"> KLİNİĞİ</w:t>
            </w: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F61D5A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F61D5A" w:rsidRDefault="00F61D5A" w:rsidP="00F61D5A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189" w:type="dxa"/>
          </w:tcPr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ÇANAKKALE DEVLET HASTANESİ JİNEKOLOJİ KLİNİĞİ</w:t>
            </w:r>
          </w:p>
          <w:p w:rsidR="00F543E3" w:rsidRDefault="00F543E3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06.11.2017</w:t>
            </w: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13.11.2017</w:t>
            </w: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20.11.2017</w:t>
            </w:r>
          </w:p>
          <w:p w:rsidR="00F543E3" w:rsidRDefault="00F543E3" w:rsidP="007A207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89" w:type="dxa"/>
          </w:tcPr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174FEA" w:rsidRPr="004153F7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174FEA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DOĞUM</w:t>
            </w:r>
          </w:p>
          <w:p w:rsidR="00CB1761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SONU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F543E3" w:rsidRDefault="00F543E3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543E3" w:rsidRDefault="00F543E3" w:rsidP="00F543E3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27.11.2017</w:t>
            </w:r>
          </w:p>
          <w:p w:rsidR="00F543E3" w:rsidRDefault="00F543E3" w:rsidP="00F543E3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04.12.2017</w:t>
            </w:r>
          </w:p>
          <w:p w:rsidR="00F543E3" w:rsidRDefault="00F543E3" w:rsidP="00174FE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89" w:type="dxa"/>
          </w:tcPr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F61D5A" w:rsidRDefault="00F61D5A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174FEA" w:rsidRPr="004153F7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174FEA" w:rsidP="00174FEA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ÇOCUK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571C53" w:rsidRDefault="00571C53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174FEA">
            <w:pPr>
              <w:jc w:val="center"/>
              <w:rPr>
                <w:caps/>
                <w:sz w:val="20"/>
                <w:szCs w:val="20"/>
              </w:rPr>
            </w:pPr>
          </w:p>
          <w:p w:rsidR="00571C53" w:rsidRDefault="00571C53" w:rsidP="00571C53">
            <w:pPr>
              <w:rPr>
                <w:caps/>
                <w:sz w:val="20"/>
                <w:szCs w:val="20"/>
              </w:rPr>
            </w:pPr>
          </w:p>
          <w:p w:rsidR="00571C53" w:rsidRDefault="00571C53" w:rsidP="00571C53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11.12.2017</w:t>
            </w:r>
          </w:p>
          <w:p w:rsidR="00571C53" w:rsidRDefault="00571C53" w:rsidP="00571C53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18.12.2017</w:t>
            </w:r>
          </w:p>
          <w:p w:rsidR="00571C53" w:rsidRDefault="00571C53" w:rsidP="00571C53">
            <w:pPr>
              <w:rPr>
                <w:caps/>
                <w:sz w:val="24"/>
                <w:szCs w:val="24"/>
              </w:rPr>
            </w:pPr>
          </w:p>
        </w:tc>
      </w:tr>
    </w:tbl>
    <w:p w:rsidR="00B61A1A" w:rsidRPr="00415AC0" w:rsidRDefault="00B61A1A" w:rsidP="00B61A1A">
      <w:pPr>
        <w:rPr>
          <w:caps/>
          <w:sz w:val="18"/>
          <w:szCs w:val="18"/>
        </w:rPr>
      </w:pPr>
      <w:r w:rsidRPr="00415AC0">
        <w:rPr>
          <w:caps/>
          <w:sz w:val="18"/>
          <w:szCs w:val="18"/>
        </w:rPr>
        <w:t>İÇ ROTASYONLAR:</w:t>
      </w:r>
    </w:p>
    <w:p w:rsidR="00B61A1A" w:rsidRPr="00415AC0" w:rsidRDefault="00B61A1A" w:rsidP="00B61A1A">
      <w:pPr>
        <w:rPr>
          <w:sz w:val="18"/>
          <w:szCs w:val="18"/>
        </w:rPr>
      </w:pPr>
      <w:proofErr w:type="gramStart"/>
      <w:r w:rsidRPr="00415AC0">
        <w:rPr>
          <w:sz w:val="18"/>
          <w:szCs w:val="18"/>
        </w:rPr>
        <w:t>KHB.ÇANAKKALE</w:t>
      </w:r>
      <w:proofErr w:type="gramEnd"/>
      <w:r w:rsidRPr="00415AC0">
        <w:rPr>
          <w:sz w:val="18"/>
          <w:szCs w:val="18"/>
        </w:rPr>
        <w:t xml:space="preserve"> DEVLET HASTANESİ DOĞUM SONU KLİNİĞİNDEN DOĞUMHANEYE 2 YA DA 3 KİŞİ, POLİKLİNİĞE 2-3 KİŞİ (Sorumlu öğretim elemanı tarafından ayarlanacaktır)</w:t>
      </w:r>
    </w:p>
    <w:p w:rsidR="00B61A1A" w:rsidRPr="00415AC0" w:rsidRDefault="00B61A1A" w:rsidP="00B61A1A">
      <w:pPr>
        <w:rPr>
          <w:sz w:val="18"/>
          <w:szCs w:val="18"/>
        </w:rPr>
      </w:pPr>
      <w:proofErr w:type="gramStart"/>
      <w:r w:rsidRPr="00415AC0">
        <w:rPr>
          <w:sz w:val="18"/>
          <w:szCs w:val="18"/>
        </w:rPr>
        <w:t>KHB.ÇANAKKALE</w:t>
      </w:r>
      <w:proofErr w:type="gramEnd"/>
      <w:r w:rsidRPr="00415AC0">
        <w:rPr>
          <w:sz w:val="18"/>
          <w:szCs w:val="18"/>
        </w:rPr>
        <w:t xml:space="preserve"> DEVLET HASTANESİ JİNEKOLOJİ KLİNİĞİNDEN AMELİYATHANEYE 2 KİŞİ, POLİKLİNİĞE 2-3 KİŞİ</w:t>
      </w:r>
    </w:p>
    <w:p w:rsidR="00B61A1A" w:rsidRPr="00415AC0" w:rsidRDefault="00B61A1A" w:rsidP="00B61A1A">
      <w:pPr>
        <w:rPr>
          <w:sz w:val="18"/>
          <w:szCs w:val="18"/>
        </w:rPr>
      </w:pPr>
      <w:r w:rsidRPr="00415AC0">
        <w:rPr>
          <w:sz w:val="18"/>
          <w:szCs w:val="18"/>
        </w:rPr>
        <w:t>(Sorumlu öğretim elemanı tarafından ayarlanacaktır)</w:t>
      </w:r>
    </w:p>
    <w:p w:rsidR="00415AC0" w:rsidRPr="008C334A" w:rsidRDefault="00B61A1A" w:rsidP="008C334A">
      <w:pPr>
        <w:rPr>
          <w:b/>
        </w:rPr>
      </w:pPr>
      <w:proofErr w:type="gramStart"/>
      <w:r w:rsidRPr="00415AC0">
        <w:rPr>
          <w:sz w:val="18"/>
          <w:szCs w:val="18"/>
        </w:rPr>
        <w:t>KHB.ÇANAKKALE</w:t>
      </w:r>
      <w:proofErr w:type="gramEnd"/>
      <w:r w:rsidRPr="00415AC0">
        <w:rPr>
          <w:sz w:val="18"/>
          <w:szCs w:val="18"/>
        </w:rPr>
        <w:t xml:space="preserve"> DEVLET HASTANESİ ÇOCUK KLİNİĞİNDEN ÇOCUK ACİLE 2 KİŞİ, YENİDOĞAN YOĞUN BAKIMA 2 KİŞİ, ÇOCUK YOĞUN BAKIMA 2 KİŞİ (Sorumlu öğretim elemanı tarafından ayarlanacaktır)</w:t>
      </w:r>
      <w:r w:rsidR="00D80CF6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="00D80CF6" w:rsidRPr="00D80CF6">
        <w:rPr>
          <w:b/>
        </w:rPr>
        <w:t>Öğr.Gör.Seyran</w:t>
      </w:r>
      <w:proofErr w:type="spellEnd"/>
      <w:r w:rsidR="00D80CF6" w:rsidRPr="00D80CF6">
        <w:rPr>
          <w:b/>
        </w:rPr>
        <w:t xml:space="preserve"> ŞENVELİ</w:t>
      </w:r>
    </w:p>
    <w:p w:rsidR="00862FB2" w:rsidRDefault="00862FB2" w:rsidP="00B61A1A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2017-2018 eğitim yılı güz yarıyılı</w:t>
      </w:r>
    </w:p>
    <w:p w:rsidR="00862FB2" w:rsidRPr="00D3027D" w:rsidRDefault="00862FB2" w:rsidP="00862FB2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T.C. çanakkale onsekiz mart üniversitesi sağlık yüksekokulu hemşirelik bölümü 3.sınıf</w:t>
      </w:r>
    </w:p>
    <w:p w:rsidR="00862FB2" w:rsidRDefault="00862FB2" w:rsidP="00862FB2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Doğum ve kadın sağlığı hemş</w:t>
      </w:r>
      <w:r>
        <w:rPr>
          <w:caps/>
          <w:sz w:val="24"/>
          <w:szCs w:val="24"/>
        </w:rPr>
        <w:t>i</w:t>
      </w:r>
      <w:r w:rsidRPr="00D3027D">
        <w:rPr>
          <w:caps/>
          <w:sz w:val="24"/>
          <w:szCs w:val="24"/>
        </w:rPr>
        <w:t>reliği dersi uygulama rotasyon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8"/>
        <w:gridCol w:w="1117"/>
        <w:gridCol w:w="1096"/>
        <w:gridCol w:w="1189"/>
        <w:gridCol w:w="1189"/>
        <w:gridCol w:w="1174"/>
        <w:gridCol w:w="1192"/>
        <w:gridCol w:w="1192"/>
        <w:gridCol w:w="1189"/>
      </w:tblGrid>
      <w:tr w:rsidR="000B1215" w:rsidTr="00B61A1A">
        <w:trPr>
          <w:trHeight w:val="596"/>
        </w:trPr>
        <w:tc>
          <w:tcPr>
            <w:tcW w:w="1118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0B1215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021" w:type="dxa"/>
          </w:tcPr>
          <w:p w:rsidR="000B1215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192" w:type="dxa"/>
          </w:tcPr>
          <w:p w:rsidR="000B1215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7125" w:type="dxa"/>
            <w:gridSpan w:val="6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  <w:p w:rsidR="000B1215" w:rsidRDefault="000B1215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CB1761" w:rsidTr="00B61A1A">
        <w:tc>
          <w:tcPr>
            <w:tcW w:w="1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"/>
            </w:tblGrid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151802055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151802056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151802058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151802059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151802060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151802061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151802062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151802063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151802065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151802066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151802067</w:t>
                  </w:r>
                </w:p>
              </w:tc>
            </w:tr>
            <w:tr w:rsidR="00B6341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411" w:rsidRDefault="00B63411" w:rsidP="001C76F0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151802131</w:t>
                  </w:r>
                </w:p>
              </w:tc>
            </w:tr>
          </w:tbl>
          <w:p w:rsidR="00CB1761" w:rsidRDefault="00CB1761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21" w:type="dxa"/>
          </w:tcPr>
          <w:tbl>
            <w:tblPr>
              <w:tblW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1"/>
            </w:tblGrid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Niyazi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Tuğçe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Fatma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Emine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Zeynep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Fahriye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Nilay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Aleyna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B63411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</w:t>
                  </w:r>
                  <w:r w:rsidR="00B63411"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Furkan</w:t>
                  </w:r>
                  <w:proofErr w:type="spellEnd"/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Hasret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Murat Kadir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Büşra</w:t>
                  </w:r>
                </w:p>
              </w:tc>
            </w:tr>
            <w:tr w:rsidR="00CB1761" w:rsidTr="00B63411">
              <w:trPr>
                <w:trHeight w:val="340"/>
              </w:trPr>
              <w:tc>
                <w:tcPr>
                  <w:tcW w:w="88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Nihal</w:t>
                  </w:r>
                </w:p>
              </w:tc>
            </w:tr>
          </w:tbl>
          <w:p w:rsidR="00CB1761" w:rsidRPr="00465FCE" w:rsidRDefault="00B63411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Elif </w:t>
            </w:r>
          </w:p>
        </w:tc>
        <w:tc>
          <w:tcPr>
            <w:tcW w:w="119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0"/>
            </w:tblGrid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BAL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KOCA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CİVELEK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ÜNAL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ŞAHİN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KARAGÖZ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ÇAVUŞ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DEMİREL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AKDEMİR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ÖZTÜRK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ATAR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ÇEVİK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1C76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TÜRKER</w:t>
                  </w:r>
                </w:p>
              </w:tc>
            </w:tr>
          </w:tbl>
          <w:p w:rsidR="00CB1761" w:rsidRPr="00465FCE" w:rsidRDefault="00B63411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OCAKTAN</w:t>
            </w:r>
          </w:p>
        </w:tc>
        <w:tc>
          <w:tcPr>
            <w:tcW w:w="1189" w:type="dxa"/>
          </w:tcPr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187028" w:rsidRPr="004153F7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ÇOCUK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816250" w:rsidRDefault="00816250" w:rsidP="0081625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</w:tc>
        <w:tc>
          <w:tcPr>
            <w:tcW w:w="1189" w:type="dxa"/>
          </w:tcPr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187028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CEVATPAŞA AİLE SAĞLIĞI MERKEZİ</w:t>
            </w: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816250" w:rsidRDefault="00816250" w:rsidP="0081625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</w:tc>
        <w:tc>
          <w:tcPr>
            <w:tcW w:w="1174" w:type="dxa"/>
          </w:tcPr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187028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HUZUREVİ</w:t>
            </w: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816250" w:rsidRDefault="00816250" w:rsidP="00816250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192" w:type="dxa"/>
          </w:tcPr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187028" w:rsidRPr="00A938CF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187028" w:rsidRPr="00A938CF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CB1761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proofErr w:type="gramStart"/>
            <w:r w:rsidRPr="00A938CF">
              <w:rPr>
                <w:caps/>
                <w:sz w:val="20"/>
                <w:szCs w:val="20"/>
              </w:rPr>
              <w:t>DAHİLİYE</w:t>
            </w:r>
            <w:proofErr w:type="gramEnd"/>
            <w:r w:rsidRPr="00A938CF">
              <w:rPr>
                <w:caps/>
                <w:sz w:val="20"/>
                <w:szCs w:val="20"/>
              </w:rPr>
              <w:t xml:space="preserve"> KLİNİĞİ</w:t>
            </w: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06.11.2017</w:t>
            </w: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13.11.2017</w:t>
            </w: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20.11.2017</w:t>
            </w:r>
          </w:p>
          <w:p w:rsidR="00816250" w:rsidRDefault="00816250" w:rsidP="0018702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92" w:type="dxa"/>
          </w:tcPr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ÇANAKKALE DEVLET HASTANESİ JİNEKOLOJİ KLİNİĞİ</w:t>
            </w:r>
          </w:p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27.11.2017</w:t>
            </w:r>
          </w:p>
          <w:p w:rsidR="00816250" w:rsidRDefault="00816250" w:rsidP="00816250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04.12.2017</w:t>
            </w:r>
          </w:p>
          <w:p w:rsidR="00816250" w:rsidRDefault="00816250" w:rsidP="007A207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89" w:type="dxa"/>
          </w:tcPr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187028" w:rsidRPr="004153F7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187028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DOĞUM</w:t>
            </w:r>
          </w:p>
          <w:p w:rsidR="00CB1761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SONU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D342EC" w:rsidRDefault="00D342EC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D342EC" w:rsidRDefault="00D342EC" w:rsidP="00D342E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11.12.2017</w:t>
            </w:r>
          </w:p>
          <w:p w:rsidR="00D342EC" w:rsidRDefault="00D342EC" w:rsidP="00D342E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18.12.2017</w:t>
            </w:r>
          </w:p>
          <w:p w:rsidR="00D342EC" w:rsidRDefault="00D342EC" w:rsidP="0018702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0B1215" w:rsidTr="00B61A1A">
        <w:trPr>
          <w:trHeight w:val="378"/>
        </w:trPr>
        <w:tc>
          <w:tcPr>
            <w:tcW w:w="1118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0B1215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021" w:type="dxa"/>
          </w:tcPr>
          <w:p w:rsidR="000B1215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192" w:type="dxa"/>
          </w:tcPr>
          <w:p w:rsidR="000B1215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7125" w:type="dxa"/>
            <w:gridSpan w:val="6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  <w:p w:rsidR="000B1215" w:rsidRDefault="000B1215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CB1761" w:rsidTr="00B61A1A">
        <w:tc>
          <w:tcPr>
            <w:tcW w:w="1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"/>
            </w:tblGrid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151802068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151802069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151802071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151802072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151802073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151802074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151802075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151802076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151802077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151802078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151802079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151802081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151802082</w:t>
                  </w:r>
                </w:p>
              </w:tc>
            </w:tr>
            <w:tr w:rsidR="008C334A" w:rsidTr="006713DD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34A" w:rsidRDefault="008C334A" w:rsidP="006713DD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141802095</w:t>
                  </w:r>
                </w:p>
              </w:tc>
            </w:tr>
          </w:tbl>
          <w:p w:rsidR="00CB1761" w:rsidRDefault="00CB1761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55"/>
            </w:tblGrid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Beyzanur</w:t>
                  </w:r>
                  <w:proofErr w:type="spellEnd"/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Kudret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Akif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Seda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Elif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010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Hale Gülçin</w:t>
                  </w:r>
                </w:p>
              </w:tc>
            </w:tr>
            <w:tr w:rsidR="00CB1761" w:rsidTr="006713DD">
              <w:trPr>
                <w:gridAfter w:val="1"/>
                <w:wAfter w:w="77" w:type="dxa"/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Büşra</w:t>
                  </w:r>
                </w:p>
              </w:tc>
            </w:tr>
            <w:tr w:rsidR="00CB1761" w:rsidTr="006713DD">
              <w:trPr>
                <w:gridAfter w:val="1"/>
                <w:wAfter w:w="77" w:type="dxa"/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Buket</w:t>
                  </w:r>
                </w:p>
              </w:tc>
            </w:tr>
            <w:tr w:rsidR="00CB1761" w:rsidTr="006713DD">
              <w:trPr>
                <w:gridAfter w:val="1"/>
                <w:wAfter w:w="77" w:type="dxa"/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Öznur</w:t>
                  </w:r>
                </w:p>
              </w:tc>
            </w:tr>
            <w:tr w:rsidR="00CB1761" w:rsidTr="006713DD">
              <w:trPr>
                <w:gridAfter w:val="1"/>
                <w:wAfter w:w="77" w:type="dxa"/>
                <w:trHeight w:val="340"/>
              </w:trPr>
              <w:tc>
                <w:tcPr>
                  <w:tcW w:w="9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Şeyma</w:t>
                  </w:r>
                </w:p>
              </w:tc>
            </w:tr>
          </w:tbl>
          <w:p w:rsidR="00CB1761" w:rsidRPr="00465FCE" w:rsidRDefault="008C334A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Nagihan</w:t>
            </w:r>
          </w:p>
        </w:tc>
        <w:tc>
          <w:tcPr>
            <w:tcW w:w="119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0"/>
            </w:tblGrid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ÖZKAN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YAĞCI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ÇETİN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AKKUŞ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GÜRSOY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UDÜL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ÇETİN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DÖNMEZ</w:t>
                  </w:r>
                </w:p>
              </w:tc>
            </w:tr>
            <w:tr w:rsidR="00CB1761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KAYA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ASLANBAŞ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MUDRİŞLER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MUSLU</w:t>
                  </w:r>
                </w:p>
              </w:tc>
            </w:tr>
            <w:tr w:rsidR="00CB1761" w:rsidTr="006713DD">
              <w:trPr>
                <w:trHeight w:val="340"/>
              </w:trPr>
              <w:tc>
                <w:tcPr>
                  <w:tcW w:w="114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1761" w:rsidRDefault="00CB1761" w:rsidP="006713D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ERKUŞ</w:t>
                  </w:r>
                </w:p>
              </w:tc>
            </w:tr>
          </w:tbl>
          <w:p w:rsidR="00CB1761" w:rsidRPr="00280FD0" w:rsidRDefault="008C334A" w:rsidP="00397262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280FD0">
              <w:rPr>
                <w:rFonts w:ascii="Arial" w:hAnsi="Arial" w:cs="Arial"/>
                <w:caps/>
                <w:sz w:val="14"/>
                <w:szCs w:val="14"/>
              </w:rPr>
              <w:t>ÇOBANOĞ</w:t>
            </w:r>
            <w:r w:rsidR="00280FD0">
              <w:rPr>
                <w:rFonts w:ascii="Arial" w:hAnsi="Arial" w:cs="Arial"/>
                <w:caps/>
                <w:sz w:val="14"/>
                <w:szCs w:val="14"/>
              </w:rPr>
              <w:t>L</w:t>
            </w:r>
          </w:p>
        </w:tc>
        <w:tc>
          <w:tcPr>
            <w:tcW w:w="1189" w:type="dxa"/>
          </w:tcPr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187028" w:rsidRPr="004153F7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187028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DOĞUM</w:t>
            </w:r>
          </w:p>
          <w:p w:rsidR="00CB1761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SONU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816250" w:rsidRDefault="00816250" w:rsidP="0081625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</w:tc>
        <w:tc>
          <w:tcPr>
            <w:tcW w:w="1189" w:type="dxa"/>
          </w:tcPr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187028" w:rsidRPr="004153F7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 xml:space="preserve">ÇANAKKALE DEVLET HASTANESİ </w:t>
            </w:r>
            <w:r>
              <w:rPr>
                <w:caps/>
                <w:sz w:val="20"/>
                <w:szCs w:val="20"/>
              </w:rPr>
              <w:t>ÇOCUK</w:t>
            </w:r>
            <w:r w:rsidRPr="004153F7">
              <w:rPr>
                <w:caps/>
                <w:sz w:val="20"/>
                <w:szCs w:val="20"/>
              </w:rPr>
              <w:t xml:space="preserve"> KLİNİĞİ</w:t>
            </w: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816250" w:rsidRDefault="00816250" w:rsidP="0081625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</w:tc>
        <w:tc>
          <w:tcPr>
            <w:tcW w:w="1174" w:type="dxa"/>
          </w:tcPr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187028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CEVATPAŞA AİLE SAĞLIĞI MERKEZİ</w:t>
            </w: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816250" w:rsidRDefault="00816250" w:rsidP="0081625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192" w:type="dxa"/>
          </w:tcPr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CB1761" w:rsidRDefault="00187028" w:rsidP="00397262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HUZUREVİ</w:t>
            </w: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397262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06.11.2017</w:t>
            </w: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13.11.2017</w:t>
            </w: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20.11.2017</w:t>
            </w:r>
          </w:p>
          <w:p w:rsidR="00816250" w:rsidRDefault="00816250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92" w:type="dxa"/>
          </w:tcPr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187028" w:rsidRPr="00A938CF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187028" w:rsidRPr="00A938CF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CB1761" w:rsidRDefault="00187028" w:rsidP="00187028">
            <w:pPr>
              <w:jc w:val="center"/>
              <w:rPr>
                <w:caps/>
                <w:sz w:val="20"/>
                <w:szCs w:val="20"/>
              </w:rPr>
            </w:pPr>
            <w:proofErr w:type="gramStart"/>
            <w:r w:rsidRPr="00A938CF">
              <w:rPr>
                <w:caps/>
                <w:sz w:val="20"/>
                <w:szCs w:val="20"/>
              </w:rPr>
              <w:t>DAHİLİYE</w:t>
            </w:r>
            <w:proofErr w:type="gramEnd"/>
            <w:r w:rsidRPr="00A938CF">
              <w:rPr>
                <w:caps/>
                <w:sz w:val="20"/>
                <w:szCs w:val="20"/>
              </w:rPr>
              <w:t xml:space="preserve"> KLİNİĞİ</w:t>
            </w: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18702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816250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27.11.2017</w:t>
            </w:r>
          </w:p>
          <w:p w:rsidR="00816250" w:rsidRDefault="00816250" w:rsidP="00816250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04.12.2017</w:t>
            </w:r>
          </w:p>
          <w:p w:rsidR="00816250" w:rsidRDefault="00816250" w:rsidP="0018702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89" w:type="dxa"/>
          </w:tcPr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816250" w:rsidRDefault="00816250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7A2078" w:rsidRPr="004153F7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kHB.</w:t>
            </w:r>
          </w:p>
          <w:p w:rsidR="00CB1761" w:rsidRDefault="007A2078" w:rsidP="007A2078">
            <w:pPr>
              <w:jc w:val="center"/>
              <w:rPr>
                <w:caps/>
                <w:sz w:val="20"/>
                <w:szCs w:val="20"/>
              </w:rPr>
            </w:pPr>
            <w:r w:rsidRPr="004153F7">
              <w:rPr>
                <w:caps/>
                <w:sz w:val="20"/>
                <w:szCs w:val="20"/>
              </w:rPr>
              <w:t>ÇANAKKALE DEVLET HASTANESİ JİNEKOLOJİ KLİNİĞİ</w:t>
            </w:r>
          </w:p>
          <w:p w:rsidR="00D342EC" w:rsidRDefault="00D342EC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D342EC" w:rsidRDefault="00D342EC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D342EC" w:rsidRDefault="00D342EC" w:rsidP="007A2078">
            <w:pPr>
              <w:jc w:val="center"/>
              <w:rPr>
                <w:caps/>
                <w:sz w:val="20"/>
                <w:szCs w:val="20"/>
              </w:rPr>
            </w:pPr>
          </w:p>
          <w:p w:rsidR="00D342EC" w:rsidRDefault="00D342EC" w:rsidP="00D342E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11.12.2017</w:t>
            </w:r>
          </w:p>
          <w:p w:rsidR="00D342EC" w:rsidRDefault="00D342EC" w:rsidP="00D342EC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18.12.2017</w:t>
            </w:r>
          </w:p>
          <w:p w:rsidR="00D342EC" w:rsidRDefault="00D342EC" w:rsidP="007A2078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B61A1A" w:rsidRPr="008C334A" w:rsidRDefault="00B61A1A" w:rsidP="00B61A1A">
      <w:pPr>
        <w:rPr>
          <w:caps/>
          <w:sz w:val="18"/>
          <w:szCs w:val="18"/>
        </w:rPr>
      </w:pPr>
      <w:r w:rsidRPr="008C334A">
        <w:rPr>
          <w:caps/>
          <w:sz w:val="18"/>
          <w:szCs w:val="18"/>
        </w:rPr>
        <w:t>İÇ ROTASYONLAR:</w:t>
      </w:r>
    </w:p>
    <w:p w:rsidR="00B61A1A" w:rsidRPr="008C334A" w:rsidRDefault="00B61A1A" w:rsidP="00B61A1A">
      <w:pPr>
        <w:rPr>
          <w:sz w:val="18"/>
          <w:szCs w:val="18"/>
        </w:rPr>
      </w:pPr>
      <w:proofErr w:type="gramStart"/>
      <w:r w:rsidRPr="008C334A">
        <w:rPr>
          <w:sz w:val="18"/>
          <w:szCs w:val="18"/>
        </w:rPr>
        <w:t>KHB.ÇANAKKALE</w:t>
      </w:r>
      <w:proofErr w:type="gramEnd"/>
      <w:r w:rsidRPr="008C334A">
        <w:rPr>
          <w:sz w:val="18"/>
          <w:szCs w:val="18"/>
        </w:rPr>
        <w:t xml:space="preserve"> DEVLET HASTANESİ DOĞUM SONU KLİNİĞİNDEN DOĞUMHANEYE 2 YA DA 3 KİŞİ, POLİKLİNİĞE 2-3 KİŞİ (Sorumlu öğretim elemanı tarafından ayarlanacaktır)</w:t>
      </w:r>
    </w:p>
    <w:p w:rsidR="00B61A1A" w:rsidRPr="008C334A" w:rsidRDefault="00B61A1A" w:rsidP="00B61A1A">
      <w:pPr>
        <w:rPr>
          <w:sz w:val="18"/>
          <w:szCs w:val="18"/>
        </w:rPr>
      </w:pPr>
      <w:proofErr w:type="gramStart"/>
      <w:r w:rsidRPr="008C334A">
        <w:rPr>
          <w:sz w:val="18"/>
          <w:szCs w:val="18"/>
        </w:rPr>
        <w:t>KHB.ÇANAKKALE</w:t>
      </w:r>
      <w:proofErr w:type="gramEnd"/>
      <w:r w:rsidRPr="008C334A">
        <w:rPr>
          <w:sz w:val="18"/>
          <w:szCs w:val="18"/>
        </w:rPr>
        <w:t xml:space="preserve"> DEVLET HASTANESİ JİNEKOLOJİ KLİNİĞİNDEN AMELİYATHANEYE 2 KİŞİ, POLİKLİNİĞE 2-3 KİŞİ</w:t>
      </w:r>
    </w:p>
    <w:p w:rsidR="008C334A" w:rsidRDefault="00B61A1A" w:rsidP="00B61A1A">
      <w:pPr>
        <w:rPr>
          <w:sz w:val="18"/>
          <w:szCs w:val="18"/>
        </w:rPr>
      </w:pPr>
      <w:r w:rsidRPr="008C334A">
        <w:rPr>
          <w:sz w:val="18"/>
          <w:szCs w:val="18"/>
        </w:rPr>
        <w:t xml:space="preserve">(Sorumlu öğretim elemanı tarafından ayarlanacaktır)                                        </w:t>
      </w:r>
    </w:p>
    <w:p w:rsidR="00B61A1A" w:rsidRPr="008C334A" w:rsidRDefault="00B61A1A" w:rsidP="00B61A1A">
      <w:pPr>
        <w:rPr>
          <w:sz w:val="18"/>
          <w:szCs w:val="18"/>
        </w:rPr>
      </w:pPr>
      <w:proofErr w:type="gramStart"/>
      <w:r w:rsidRPr="008C334A">
        <w:rPr>
          <w:sz w:val="18"/>
          <w:szCs w:val="18"/>
        </w:rPr>
        <w:t>KHB.ÇANAKKALE</w:t>
      </w:r>
      <w:proofErr w:type="gramEnd"/>
      <w:r w:rsidRPr="008C334A">
        <w:rPr>
          <w:sz w:val="18"/>
          <w:szCs w:val="18"/>
        </w:rPr>
        <w:t xml:space="preserve"> DEVLET HASTANESİ ÇOCUK KLİNİĞİNDEN ÇOCUK ACİLE 2 KİŞİ, YENİDOĞAN YOĞUN BAKIMA 2 KİŞİ, ÇOCUK YOĞUN BAKIMA 2 KİŞİ (Sorumlu öğretim elemanı tarafından ayarlanacaktır) </w:t>
      </w:r>
      <w:r w:rsidR="008C334A">
        <w:rPr>
          <w:sz w:val="18"/>
          <w:szCs w:val="18"/>
        </w:rPr>
        <w:tab/>
      </w:r>
      <w:r w:rsidR="008C334A">
        <w:rPr>
          <w:sz w:val="18"/>
          <w:szCs w:val="18"/>
        </w:rPr>
        <w:tab/>
      </w:r>
      <w:r w:rsidR="008C334A">
        <w:rPr>
          <w:sz w:val="18"/>
          <w:szCs w:val="18"/>
        </w:rPr>
        <w:tab/>
      </w:r>
      <w:r w:rsidR="008C334A">
        <w:rPr>
          <w:sz w:val="18"/>
          <w:szCs w:val="18"/>
        </w:rPr>
        <w:tab/>
      </w:r>
      <w:r w:rsidR="008C334A">
        <w:rPr>
          <w:sz w:val="18"/>
          <w:szCs w:val="18"/>
        </w:rPr>
        <w:tab/>
        <w:t xml:space="preserve">                          </w:t>
      </w:r>
      <w:proofErr w:type="spellStart"/>
      <w:r w:rsidR="008C334A" w:rsidRPr="00D80CF6">
        <w:rPr>
          <w:b/>
        </w:rPr>
        <w:t>Öğr.Gör.Seyran</w:t>
      </w:r>
      <w:proofErr w:type="spellEnd"/>
      <w:r w:rsidR="008C334A" w:rsidRPr="00D80CF6">
        <w:rPr>
          <w:b/>
        </w:rPr>
        <w:t xml:space="preserve"> ŞENVELİ</w:t>
      </w:r>
    </w:p>
    <w:p w:rsidR="00E83E73" w:rsidRPr="00C700F6" w:rsidRDefault="00E83E73" w:rsidP="00C700F6">
      <w:pPr>
        <w:jc w:val="center"/>
      </w:pPr>
      <w:r>
        <w:rPr>
          <w:caps/>
          <w:sz w:val="24"/>
          <w:szCs w:val="24"/>
        </w:rPr>
        <w:lastRenderedPageBreak/>
        <w:t>2017-2018 eğitim yılı güz yarıyılı</w:t>
      </w:r>
    </w:p>
    <w:p w:rsidR="00E83E73" w:rsidRPr="00D3027D" w:rsidRDefault="00E83E73" w:rsidP="00E83E73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T.C. çanakkale onsekiz mart üniversitesi sağlık yüksekokulu hemşirelik bölümü 3.sınıf</w:t>
      </w:r>
    </w:p>
    <w:p w:rsidR="00E83E73" w:rsidRDefault="00E83E73" w:rsidP="00E83E73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Doğum ve kadın sağlığı hemş</w:t>
      </w:r>
      <w:r>
        <w:rPr>
          <w:caps/>
          <w:sz w:val="24"/>
          <w:szCs w:val="24"/>
        </w:rPr>
        <w:t>i</w:t>
      </w:r>
      <w:r w:rsidRPr="00D3027D">
        <w:rPr>
          <w:caps/>
          <w:sz w:val="24"/>
          <w:szCs w:val="24"/>
        </w:rPr>
        <w:t>reliği dersi uygulama rotasyon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782179" w:rsidTr="004E12DE">
        <w:trPr>
          <w:trHeight w:val="596"/>
        </w:trPr>
        <w:tc>
          <w:tcPr>
            <w:tcW w:w="1493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494" w:type="dxa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5976" w:type="dxa"/>
            <w:gridSpan w:val="4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E83E73" w:rsidTr="00397262">
        <w:tc>
          <w:tcPr>
            <w:tcW w:w="14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"/>
            </w:tblGrid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151802083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151802084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151802085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151802086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151802087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151802089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151802090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151802091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151802092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151802093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151802094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151802095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151802096</w:t>
                  </w:r>
                </w:p>
              </w:tc>
            </w:tr>
            <w:tr w:rsidR="0010407A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07A" w:rsidRDefault="0010407A" w:rsidP="00107E6E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171802124</w:t>
                  </w:r>
                </w:p>
              </w:tc>
            </w:tr>
          </w:tbl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"/>
            </w:tblGrid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Mustafa Deniz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Furkan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Yunus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Ebru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Ezgi Özge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Melek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Hafize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Melek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Firdevs Aybike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Hamza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Sevgi Neval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Cihan</w:t>
                  </w:r>
                </w:p>
              </w:tc>
            </w:tr>
            <w:tr w:rsidR="00107E6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E6E" w:rsidRDefault="00107E6E" w:rsidP="00107E6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Süleyman</w:t>
                  </w:r>
                </w:p>
              </w:tc>
            </w:tr>
          </w:tbl>
          <w:p w:rsidR="00E83E73" w:rsidRPr="00465FCE" w:rsidRDefault="0010407A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Melis</w:t>
            </w:r>
          </w:p>
        </w:tc>
        <w:tc>
          <w:tcPr>
            <w:tcW w:w="149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4"/>
            </w:tblGrid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BİLGİ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SAKA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GÜNAL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AKBAL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GELEKÇİ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AKGÜL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MUTLU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KİRENLİ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ÇOLAK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ŞEKER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OLĞUN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DELİBAŞ</w:t>
                  </w:r>
                </w:p>
              </w:tc>
            </w:tr>
            <w:tr w:rsidR="00A8119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190" w:rsidRDefault="00A81190" w:rsidP="00A811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ERDEM</w:t>
                  </w:r>
                </w:p>
              </w:tc>
            </w:tr>
          </w:tbl>
          <w:p w:rsidR="00E83E73" w:rsidRPr="00465FCE" w:rsidRDefault="0010407A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OKUR</w:t>
            </w:r>
          </w:p>
        </w:tc>
        <w:tc>
          <w:tcPr>
            <w:tcW w:w="1494" w:type="dxa"/>
          </w:tcPr>
          <w:p w:rsidR="00D37264" w:rsidRDefault="00D37264" w:rsidP="00D37264">
            <w:pPr>
              <w:jc w:val="center"/>
              <w:rPr>
                <w:caps/>
                <w:sz w:val="20"/>
                <w:szCs w:val="20"/>
              </w:rPr>
            </w:pPr>
          </w:p>
          <w:p w:rsidR="00D37264" w:rsidRDefault="00D37264" w:rsidP="00D37264">
            <w:pPr>
              <w:jc w:val="center"/>
              <w:rPr>
                <w:caps/>
                <w:sz w:val="20"/>
                <w:szCs w:val="20"/>
              </w:rPr>
            </w:pPr>
          </w:p>
          <w:p w:rsidR="00D37264" w:rsidRDefault="00D37264" w:rsidP="00D37264">
            <w:pPr>
              <w:jc w:val="center"/>
              <w:rPr>
                <w:caps/>
                <w:sz w:val="20"/>
                <w:szCs w:val="20"/>
              </w:rPr>
            </w:pPr>
          </w:p>
          <w:p w:rsidR="00D37264" w:rsidRDefault="00D37264" w:rsidP="00D37264">
            <w:pPr>
              <w:jc w:val="center"/>
              <w:rPr>
                <w:caps/>
                <w:sz w:val="20"/>
                <w:szCs w:val="20"/>
              </w:rPr>
            </w:pPr>
          </w:p>
          <w:p w:rsidR="00FB7287" w:rsidRPr="00A938CF" w:rsidRDefault="00FB7287" w:rsidP="00D37264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FB7287" w:rsidRPr="00A938CF" w:rsidRDefault="00FB7287" w:rsidP="00D37264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FB7287" w:rsidRDefault="00FB7287" w:rsidP="00D37264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KADIN DOĞUM</w:t>
            </w:r>
          </w:p>
          <w:p w:rsidR="00FB7287" w:rsidRDefault="00FB7287" w:rsidP="00FB728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412339" w:rsidRDefault="00412339" w:rsidP="00FB7287">
            <w:pPr>
              <w:jc w:val="center"/>
              <w:rPr>
                <w:caps/>
                <w:sz w:val="20"/>
                <w:szCs w:val="20"/>
              </w:rPr>
            </w:pPr>
          </w:p>
          <w:p w:rsidR="00412339" w:rsidRDefault="00412339" w:rsidP="00FB728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412339" w:rsidRDefault="00412339" w:rsidP="00FB728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  <w:p w:rsidR="00412339" w:rsidRDefault="00412339" w:rsidP="00FB728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FB7287" w:rsidRDefault="00FB7287" w:rsidP="00FB7287">
            <w:pPr>
              <w:rPr>
                <w:caps/>
                <w:sz w:val="24"/>
                <w:szCs w:val="24"/>
              </w:rPr>
            </w:pPr>
          </w:p>
          <w:p w:rsidR="00FB7287" w:rsidRDefault="00FB728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264" w:rsidRDefault="00D37264" w:rsidP="00FB7287">
            <w:pPr>
              <w:jc w:val="center"/>
              <w:rPr>
                <w:caps/>
                <w:sz w:val="20"/>
                <w:szCs w:val="20"/>
              </w:rPr>
            </w:pPr>
          </w:p>
          <w:p w:rsidR="00FB7287" w:rsidRPr="00A938CF" w:rsidRDefault="00FB7287" w:rsidP="00FB728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FB7287" w:rsidRPr="00A938CF" w:rsidRDefault="00FB7287" w:rsidP="00FB728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FB7287" w:rsidRDefault="00FB7287" w:rsidP="00FB728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ÇOCUK</w:t>
            </w:r>
          </w:p>
          <w:p w:rsidR="00FB7287" w:rsidRDefault="00FB7287" w:rsidP="00FB728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412339" w:rsidRDefault="00412339" w:rsidP="00D37376">
            <w:pPr>
              <w:rPr>
                <w:caps/>
                <w:sz w:val="20"/>
                <w:szCs w:val="20"/>
              </w:rPr>
            </w:pPr>
          </w:p>
          <w:p w:rsidR="00D37376" w:rsidRDefault="00D37376" w:rsidP="00D37376">
            <w:pPr>
              <w:rPr>
                <w:caps/>
                <w:sz w:val="20"/>
                <w:szCs w:val="20"/>
              </w:rPr>
            </w:pPr>
          </w:p>
          <w:p w:rsidR="00412339" w:rsidRDefault="00412339" w:rsidP="00FB728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  <w:p w:rsidR="00412339" w:rsidRDefault="00412339" w:rsidP="00FB728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412339" w:rsidRDefault="00412339" w:rsidP="00FB728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494" w:type="dxa"/>
          </w:tcPr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FB7287" w:rsidRDefault="00FB728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264" w:rsidRDefault="00D37264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FB7287" w:rsidRDefault="00FB7287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BARBAROS AİLE SAĞLIĞI MERKEZİ</w:t>
            </w:r>
          </w:p>
          <w:p w:rsidR="00412339" w:rsidRDefault="00412339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412339" w:rsidRDefault="00412339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412339" w:rsidRDefault="00412339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412339" w:rsidRPr="00412339" w:rsidRDefault="00412339" w:rsidP="00397262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06.11.2017</w:t>
            </w:r>
          </w:p>
          <w:p w:rsidR="00412339" w:rsidRPr="00412339" w:rsidRDefault="00412339" w:rsidP="00397262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13.11.2017</w:t>
            </w:r>
          </w:p>
          <w:p w:rsidR="00412339" w:rsidRPr="00412339" w:rsidRDefault="00412339" w:rsidP="00397262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20.11.2017</w:t>
            </w:r>
          </w:p>
          <w:p w:rsidR="00412339" w:rsidRDefault="00412339" w:rsidP="00397262">
            <w:pPr>
              <w:jc w:val="center"/>
              <w:rPr>
                <w:caps/>
                <w:sz w:val="24"/>
                <w:szCs w:val="24"/>
              </w:rPr>
            </w:pPr>
            <w:r w:rsidRPr="00412339">
              <w:rPr>
                <w:caps/>
                <w:sz w:val="20"/>
                <w:szCs w:val="20"/>
              </w:rPr>
              <w:t>27.11.2017</w:t>
            </w:r>
          </w:p>
        </w:tc>
        <w:tc>
          <w:tcPr>
            <w:tcW w:w="1494" w:type="dxa"/>
          </w:tcPr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9E5A47" w:rsidRDefault="009E5A4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264" w:rsidRDefault="00D37264" w:rsidP="009E5A47">
            <w:pPr>
              <w:jc w:val="center"/>
              <w:rPr>
                <w:caps/>
                <w:sz w:val="20"/>
                <w:szCs w:val="20"/>
              </w:rPr>
            </w:pPr>
          </w:p>
          <w:p w:rsidR="009E5A47" w:rsidRPr="00A938CF" w:rsidRDefault="009E5A47" w:rsidP="009E5A4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9E5A47" w:rsidRPr="00A938CF" w:rsidRDefault="009E5A47" w:rsidP="009E5A4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9E5A47" w:rsidRDefault="009E5A47" w:rsidP="009E5A4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CERRAHİ</w:t>
            </w:r>
          </w:p>
          <w:p w:rsidR="00FB7287" w:rsidRDefault="009E5A47" w:rsidP="009E5A4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412339" w:rsidRDefault="00412339" w:rsidP="009E5A47">
            <w:pPr>
              <w:jc w:val="center"/>
              <w:rPr>
                <w:caps/>
                <w:sz w:val="20"/>
                <w:szCs w:val="20"/>
              </w:rPr>
            </w:pPr>
          </w:p>
          <w:p w:rsidR="00412339" w:rsidRDefault="00412339" w:rsidP="009E5A47">
            <w:pPr>
              <w:jc w:val="center"/>
              <w:rPr>
                <w:caps/>
                <w:sz w:val="20"/>
                <w:szCs w:val="20"/>
              </w:rPr>
            </w:pPr>
          </w:p>
          <w:p w:rsidR="00412339" w:rsidRPr="00412339" w:rsidRDefault="00412339" w:rsidP="009E5A47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04.12.2017</w:t>
            </w:r>
          </w:p>
          <w:p w:rsidR="00412339" w:rsidRPr="00412339" w:rsidRDefault="00412339" w:rsidP="009E5A47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11.12.2017</w:t>
            </w:r>
          </w:p>
          <w:p w:rsidR="00412339" w:rsidRDefault="00412339" w:rsidP="009E5A47">
            <w:pPr>
              <w:jc w:val="center"/>
              <w:rPr>
                <w:caps/>
                <w:sz w:val="24"/>
                <w:szCs w:val="24"/>
              </w:rPr>
            </w:pPr>
            <w:r w:rsidRPr="00412339">
              <w:rPr>
                <w:caps/>
                <w:sz w:val="20"/>
                <w:szCs w:val="20"/>
              </w:rPr>
              <w:t>18.12.2017</w:t>
            </w:r>
          </w:p>
        </w:tc>
      </w:tr>
      <w:tr w:rsidR="00782179" w:rsidTr="004E12DE">
        <w:trPr>
          <w:trHeight w:val="596"/>
        </w:trPr>
        <w:tc>
          <w:tcPr>
            <w:tcW w:w="1493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:rsidR="00782179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494" w:type="dxa"/>
          </w:tcPr>
          <w:p w:rsidR="00782179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5976" w:type="dxa"/>
            <w:gridSpan w:val="4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E83E73" w:rsidTr="00397262">
        <w:tc>
          <w:tcPr>
            <w:tcW w:w="14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"/>
            </w:tblGrid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151802097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151802098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151802100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151802101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151802102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151802103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151802104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151802105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151802106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151802108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151802109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151802110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151802111</w:t>
                  </w:r>
                </w:p>
              </w:tc>
            </w:tr>
            <w:tr w:rsidR="003B04BC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4BC" w:rsidRDefault="003B04BC" w:rsidP="00D64BD0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171802125</w:t>
                  </w:r>
                </w:p>
              </w:tc>
            </w:tr>
          </w:tbl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"/>
            </w:tblGrid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Aleyna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Esma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Tekin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Buğçe</w:t>
                  </w:r>
                  <w:proofErr w:type="spellEnd"/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Nazlı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Elif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Esra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Mehmet Eren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Mehtap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Merve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Merve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Esra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Serhat</w:t>
                  </w:r>
                </w:p>
              </w:tc>
            </w:tr>
          </w:tbl>
          <w:p w:rsidR="00E83E73" w:rsidRPr="00465FCE" w:rsidRDefault="003B04BC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Umran</w:t>
            </w:r>
          </w:p>
        </w:tc>
        <w:tc>
          <w:tcPr>
            <w:tcW w:w="149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4"/>
            </w:tblGrid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GENÇ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BALÇIK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YAYAN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ENGİN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KUTLU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GÜL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DİNÇ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ÖZTÜRK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YEŞİL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YAVUZCAN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ÇAYIR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GÜDER</w:t>
                  </w:r>
                </w:p>
              </w:tc>
            </w:tr>
            <w:tr w:rsidR="00D64BD0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0" w:rsidRDefault="00D64BD0" w:rsidP="00D64BD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TATLI</w:t>
                  </w:r>
                </w:p>
              </w:tc>
            </w:tr>
          </w:tbl>
          <w:p w:rsidR="00E83E73" w:rsidRPr="00465FCE" w:rsidRDefault="003B04BC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VARLI</w:t>
            </w:r>
          </w:p>
        </w:tc>
        <w:tc>
          <w:tcPr>
            <w:tcW w:w="1494" w:type="dxa"/>
          </w:tcPr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CERRAHİ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D37376" w:rsidRDefault="00D37376" w:rsidP="0082217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KADIN DOĞUM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ÇOCUK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06.11.2017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13.11.2017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20.11.2017</w:t>
            </w:r>
          </w:p>
          <w:p w:rsidR="00D37376" w:rsidRDefault="00D37376" w:rsidP="00D37376">
            <w:pPr>
              <w:jc w:val="center"/>
              <w:rPr>
                <w:caps/>
                <w:sz w:val="24"/>
                <w:szCs w:val="24"/>
              </w:rPr>
            </w:pPr>
            <w:r w:rsidRPr="00412339">
              <w:rPr>
                <w:caps/>
                <w:sz w:val="20"/>
                <w:szCs w:val="20"/>
              </w:rPr>
              <w:t>27.11.2017</w:t>
            </w:r>
          </w:p>
        </w:tc>
        <w:tc>
          <w:tcPr>
            <w:tcW w:w="1494" w:type="dxa"/>
          </w:tcPr>
          <w:p w:rsidR="00E83E73" w:rsidRDefault="00E83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BARBAROS AİLE SAĞLIĞI MERKEZİ</w:t>
            </w: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04.12.2017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11.12.2017</w:t>
            </w:r>
          </w:p>
          <w:p w:rsidR="00D37376" w:rsidRDefault="00D37376" w:rsidP="00D37376">
            <w:pPr>
              <w:jc w:val="center"/>
              <w:rPr>
                <w:caps/>
                <w:sz w:val="24"/>
                <w:szCs w:val="24"/>
              </w:rPr>
            </w:pPr>
            <w:r w:rsidRPr="00412339">
              <w:rPr>
                <w:caps/>
                <w:sz w:val="20"/>
                <w:szCs w:val="20"/>
              </w:rPr>
              <w:t>18.12.2017</w:t>
            </w:r>
          </w:p>
        </w:tc>
      </w:tr>
    </w:tbl>
    <w:p w:rsidR="00E83E73" w:rsidRDefault="00397FA6" w:rsidP="00397FA6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İÇ ROTASYONLAR:</w:t>
      </w:r>
    </w:p>
    <w:p w:rsidR="00397FA6" w:rsidRDefault="00397FA6" w:rsidP="00397FA6">
      <w:r w:rsidRPr="00A938CF">
        <w:rPr>
          <w:caps/>
          <w:sz w:val="20"/>
          <w:szCs w:val="20"/>
        </w:rPr>
        <w:t>ÇOMU</w:t>
      </w:r>
      <w:r>
        <w:rPr>
          <w:caps/>
          <w:sz w:val="20"/>
          <w:szCs w:val="20"/>
        </w:rPr>
        <w:t xml:space="preserve"> ARAŞTIRMA VE UYGULAMA HAST. KADIN DOĞUM </w:t>
      </w:r>
      <w:r w:rsidRPr="00A938CF">
        <w:rPr>
          <w:caps/>
          <w:sz w:val="20"/>
          <w:szCs w:val="20"/>
        </w:rPr>
        <w:t>KLİNİĞİ</w:t>
      </w:r>
      <w:r>
        <w:rPr>
          <w:caps/>
          <w:sz w:val="20"/>
          <w:szCs w:val="20"/>
        </w:rPr>
        <w:t xml:space="preserve">NDEN </w:t>
      </w:r>
      <w:r>
        <w:t>DOĞUMHANEYE 2 KİŞİ, NST BİRİMİNE 2 KİŞİ, AMELİYATHANEYE 1 -2 KİŞİ (Sorumlu öğretim elemanı tarafından ayarlanacaktır)</w:t>
      </w:r>
    </w:p>
    <w:p w:rsidR="00397FA6" w:rsidRDefault="00397FA6" w:rsidP="00397FA6">
      <w:r w:rsidRPr="00A938CF">
        <w:rPr>
          <w:caps/>
          <w:sz w:val="20"/>
          <w:szCs w:val="20"/>
        </w:rPr>
        <w:t>ÇOMU</w:t>
      </w:r>
      <w:r>
        <w:rPr>
          <w:caps/>
          <w:sz w:val="20"/>
          <w:szCs w:val="20"/>
        </w:rPr>
        <w:t xml:space="preserve"> ARAŞTIRMA VE UYGULAMA HAST. ÇOCUK </w:t>
      </w:r>
      <w:r w:rsidRPr="00A938CF">
        <w:rPr>
          <w:caps/>
          <w:sz w:val="20"/>
          <w:szCs w:val="20"/>
        </w:rPr>
        <w:t>KLİNİĞİ</w:t>
      </w:r>
      <w:r>
        <w:rPr>
          <w:caps/>
          <w:sz w:val="20"/>
          <w:szCs w:val="20"/>
        </w:rPr>
        <w:t xml:space="preserve">NDEN KADIN DOĞUM POLİKLİNİKLERİNE 2’ŞER KİŞİ, FİZİK TEDAVİ KLİNİĞİNE 2 KİŞİ </w:t>
      </w:r>
      <w:r>
        <w:t>(Sorumlu öğretim elemanı tarafından ayarlanacaktır)</w:t>
      </w:r>
    </w:p>
    <w:p w:rsidR="00294D09" w:rsidRPr="00B61A1A" w:rsidRDefault="00294D09" w:rsidP="00294D09">
      <w:pPr>
        <w:ind w:left="7080" w:firstLine="708"/>
        <w:rPr>
          <w:b/>
        </w:rPr>
      </w:pPr>
      <w:r>
        <w:rPr>
          <w:caps/>
          <w:sz w:val="20"/>
          <w:szCs w:val="20"/>
        </w:rPr>
        <w:t xml:space="preserve">                                                       </w:t>
      </w:r>
      <w:proofErr w:type="spellStart"/>
      <w:proofErr w:type="gramStart"/>
      <w:r w:rsidRPr="00B61A1A">
        <w:rPr>
          <w:b/>
        </w:rPr>
        <w:t>Öğr.Gör</w:t>
      </w:r>
      <w:proofErr w:type="gramEnd"/>
      <w:r w:rsidRPr="00B61A1A">
        <w:rPr>
          <w:b/>
        </w:rPr>
        <w:t>.Seyran</w:t>
      </w:r>
      <w:proofErr w:type="spellEnd"/>
      <w:r w:rsidRPr="00B61A1A">
        <w:rPr>
          <w:b/>
        </w:rPr>
        <w:t xml:space="preserve"> ŞENVELİ</w:t>
      </w:r>
    </w:p>
    <w:p w:rsidR="00597E73" w:rsidRDefault="00597E73" w:rsidP="00294D09">
      <w:pPr>
        <w:rPr>
          <w:caps/>
          <w:sz w:val="24"/>
          <w:szCs w:val="24"/>
        </w:rPr>
      </w:pPr>
    </w:p>
    <w:p w:rsidR="00597E73" w:rsidRDefault="00597E73" w:rsidP="00597E7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2017-2018 eğitim yılı güz yarıyılı</w:t>
      </w:r>
    </w:p>
    <w:p w:rsidR="00597E73" w:rsidRPr="00D3027D" w:rsidRDefault="00597E73" w:rsidP="00597E73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T.C. çanakkale onsekiz mart üniversitesi sağlık yüksekokulu hemşirelik bölümü 3.sınıf</w:t>
      </w:r>
    </w:p>
    <w:p w:rsidR="00597E73" w:rsidRDefault="00597E73" w:rsidP="00597E73">
      <w:pPr>
        <w:jc w:val="center"/>
        <w:rPr>
          <w:caps/>
          <w:sz w:val="24"/>
          <w:szCs w:val="24"/>
        </w:rPr>
      </w:pPr>
      <w:r w:rsidRPr="00D3027D">
        <w:rPr>
          <w:caps/>
          <w:sz w:val="24"/>
          <w:szCs w:val="24"/>
        </w:rPr>
        <w:t>Doğum ve kadın sağlığı hemş</w:t>
      </w:r>
      <w:r>
        <w:rPr>
          <w:caps/>
          <w:sz w:val="24"/>
          <w:szCs w:val="24"/>
        </w:rPr>
        <w:t>i</w:t>
      </w:r>
      <w:r w:rsidRPr="00D3027D">
        <w:rPr>
          <w:caps/>
          <w:sz w:val="24"/>
          <w:szCs w:val="24"/>
        </w:rPr>
        <w:t>reliği dersi uygulama rotasyon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782179" w:rsidTr="004E12DE">
        <w:trPr>
          <w:trHeight w:val="596"/>
        </w:trPr>
        <w:tc>
          <w:tcPr>
            <w:tcW w:w="1493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494" w:type="dxa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5976" w:type="dxa"/>
            <w:gridSpan w:val="4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597E73" w:rsidTr="00397262">
        <w:tc>
          <w:tcPr>
            <w:tcW w:w="14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"/>
            </w:tblGrid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151802112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151802113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151802114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151802115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151802116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151802117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151802118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151802120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151802121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151802122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151802123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151802127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151802128</w:t>
                  </w:r>
                </w:p>
              </w:tc>
            </w:tr>
            <w:tr w:rsidR="004A6AB0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6AB0" w:rsidRDefault="004A6AB0" w:rsidP="00BD6663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171802135</w:t>
                  </w:r>
                </w:p>
              </w:tc>
            </w:tr>
          </w:tbl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7"/>
            </w:tblGrid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Pembenur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Buse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Yalçın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Abdullah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Ezgi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Selcan Emine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Ebru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Neşe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Gamze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Hacıberat</w:t>
                  </w:r>
                  <w:proofErr w:type="spellEnd"/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Kevser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Şahin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Muhammet Enes</w:t>
                  </w:r>
                </w:p>
              </w:tc>
            </w:tr>
            <w:tr w:rsidR="00BD6663" w:rsidTr="00BD6663">
              <w:trPr>
                <w:trHeight w:val="340"/>
              </w:trPr>
              <w:tc>
                <w:tcPr>
                  <w:tcW w:w="12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İhsan Batın</w:t>
                  </w:r>
                </w:p>
              </w:tc>
            </w:tr>
          </w:tbl>
          <w:p w:rsidR="00597E73" w:rsidRPr="00465FCE" w:rsidRDefault="004A6AB0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gamze</w:t>
            </w:r>
          </w:p>
        </w:tc>
        <w:tc>
          <w:tcPr>
            <w:tcW w:w="149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4"/>
            </w:tblGrid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KAHVECİ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BURGUCU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KARAKUZU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İNCESU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ÇETİN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BULUÇ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ŞAHİN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ŞEFİKOĞULLARI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ÖZULAŞ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AKSU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YILMAZ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TOPKAYA</w:t>
                  </w:r>
                </w:p>
              </w:tc>
            </w:tr>
            <w:tr w:rsidR="00BD6663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6663" w:rsidRDefault="00BD6663" w:rsidP="00BD66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KAZANKAYA</w:t>
                  </w:r>
                </w:p>
              </w:tc>
            </w:tr>
          </w:tbl>
          <w:p w:rsidR="00597E73" w:rsidRPr="00465FCE" w:rsidRDefault="004A6AB0" w:rsidP="0039726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doğan</w:t>
            </w: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BARBAROS AİLE SAĞLIĞI MERKEZİ</w:t>
            </w: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CERRAHİ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D37376" w:rsidRDefault="00D37376" w:rsidP="00D3737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KADIN DOĞUM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06.11.2017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13.11.2017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20.11.2017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27.11.2017</w:t>
            </w: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ÇOCUK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04.12.2017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11.12.2017</w:t>
            </w:r>
          </w:p>
          <w:p w:rsidR="00D37376" w:rsidRDefault="00D37376" w:rsidP="00D37376">
            <w:pPr>
              <w:jc w:val="center"/>
              <w:rPr>
                <w:caps/>
                <w:sz w:val="24"/>
                <w:szCs w:val="24"/>
              </w:rPr>
            </w:pPr>
            <w:r w:rsidRPr="00412339">
              <w:rPr>
                <w:caps/>
                <w:sz w:val="20"/>
                <w:szCs w:val="20"/>
              </w:rPr>
              <w:t>18.12.2017</w:t>
            </w:r>
          </w:p>
        </w:tc>
      </w:tr>
      <w:tr w:rsidR="00782179" w:rsidTr="004E12DE">
        <w:trPr>
          <w:trHeight w:val="596"/>
        </w:trPr>
        <w:tc>
          <w:tcPr>
            <w:tcW w:w="1493" w:type="dxa"/>
          </w:tcPr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ÖĞRENCİ</w:t>
            </w:r>
          </w:p>
          <w:p w:rsidR="00782179" w:rsidRDefault="00782179" w:rsidP="0078217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:rsidR="00782179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ADI</w:t>
            </w:r>
          </w:p>
        </w:tc>
        <w:tc>
          <w:tcPr>
            <w:tcW w:w="1494" w:type="dxa"/>
          </w:tcPr>
          <w:p w:rsidR="00782179" w:rsidRPr="00465FCE" w:rsidRDefault="00782179" w:rsidP="00397262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caps/>
                <w:sz w:val="24"/>
                <w:szCs w:val="24"/>
              </w:rPr>
              <w:t>SOYADI</w:t>
            </w:r>
          </w:p>
        </w:tc>
        <w:tc>
          <w:tcPr>
            <w:tcW w:w="5976" w:type="dxa"/>
            <w:gridSpan w:val="4"/>
          </w:tcPr>
          <w:p w:rsidR="00782179" w:rsidRDefault="00782179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UYGULAMA ALANLARI VE TARİHLERİ</w:t>
            </w:r>
          </w:p>
        </w:tc>
      </w:tr>
      <w:tr w:rsidR="00597E73" w:rsidTr="00397262">
        <w:tc>
          <w:tcPr>
            <w:tcW w:w="1493" w:type="dxa"/>
          </w:tcPr>
          <w:p w:rsidR="000850DE" w:rsidRDefault="00BD6663" w:rsidP="000850DE">
            <w:pPr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151802135</w:t>
            </w:r>
          </w:p>
          <w:p w:rsidR="000850DE" w:rsidRPr="000850DE" w:rsidRDefault="000850DE" w:rsidP="000850DE">
            <w:pPr>
              <w:rPr>
                <w:rFonts w:ascii="Arial" w:eastAsia="Arial" w:hAnsi="Arial"/>
                <w:color w:val="000000"/>
                <w:sz w:val="1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"/>
            </w:tblGrid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151802137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151802138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151802140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151802145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151802150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151802154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161802136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161802137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161802138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161802139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161802140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161802141</w:t>
                  </w:r>
                </w:p>
              </w:tc>
            </w:tr>
            <w:tr w:rsidR="006D7F06" w:rsidTr="00397262">
              <w:trPr>
                <w:trHeight w:val="340"/>
              </w:trPr>
              <w:tc>
                <w:tcPr>
                  <w:tcW w:w="10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7F06" w:rsidRDefault="006D7F06" w:rsidP="000850DE">
                  <w:pPr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141802020</w:t>
                  </w:r>
                </w:p>
              </w:tc>
            </w:tr>
          </w:tbl>
          <w:p w:rsidR="00597E73" w:rsidRDefault="00597E73" w:rsidP="000850DE">
            <w:pPr>
              <w:rPr>
                <w:caps/>
                <w:sz w:val="24"/>
                <w:szCs w:val="24"/>
              </w:rPr>
            </w:pPr>
          </w:p>
        </w:tc>
        <w:tc>
          <w:tcPr>
            <w:tcW w:w="1493" w:type="dxa"/>
          </w:tcPr>
          <w:p w:rsidR="00597E73" w:rsidRDefault="00BD6663" w:rsidP="000850DE">
            <w:pPr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Selda</w:t>
            </w:r>
          </w:p>
          <w:p w:rsidR="000850DE" w:rsidRDefault="000850DE" w:rsidP="000850DE">
            <w:pPr>
              <w:rPr>
                <w:rFonts w:ascii="Arial" w:eastAsia="Arial" w:hAnsi="Arial"/>
                <w:color w:val="000000"/>
                <w:sz w:val="1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"/>
            </w:tblGrid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Zehra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Gülşah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Fatma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Gülgün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Enes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Damla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Rana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Ece Nur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Kerime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İrem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Selvi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0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Merve</w:t>
                  </w:r>
                </w:p>
              </w:tc>
            </w:tr>
          </w:tbl>
          <w:p w:rsidR="000850DE" w:rsidRPr="00465FCE" w:rsidRDefault="006D7F06" w:rsidP="000850DE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Ayşenur</w:t>
            </w:r>
          </w:p>
        </w:tc>
        <w:tc>
          <w:tcPr>
            <w:tcW w:w="1494" w:type="dxa"/>
          </w:tcPr>
          <w:p w:rsidR="00597E73" w:rsidRDefault="00BD6663" w:rsidP="000850DE">
            <w:pPr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MARMARA</w:t>
            </w:r>
          </w:p>
          <w:p w:rsidR="000850DE" w:rsidRDefault="000850DE" w:rsidP="000850DE">
            <w:pPr>
              <w:rPr>
                <w:rFonts w:ascii="Arial" w:eastAsia="Arial" w:hAnsi="Arial"/>
                <w:color w:val="000000"/>
                <w:sz w:val="1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4"/>
            </w:tblGrid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YILDIRIM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SAVRAN KURU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KİRAS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GÜNEŞ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YALÇINDAĞ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AKSU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GEÇGÜL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AKÇİMEN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CANARAN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ARAÇ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KURUTAŞ</w:t>
                  </w:r>
                </w:p>
              </w:tc>
            </w:tr>
            <w:tr w:rsidR="000850DE" w:rsidTr="00397262">
              <w:trPr>
                <w:trHeight w:val="340"/>
              </w:trPr>
              <w:tc>
                <w:tcPr>
                  <w:tcW w:w="11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0DE" w:rsidRDefault="000850DE" w:rsidP="000850D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YILMAZ</w:t>
                  </w:r>
                </w:p>
              </w:tc>
            </w:tr>
          </w:tbl>
          <w:p w:rsidR="000850DE" w:rsidRPr="00465FCE" w:rsidRDefault="006D7F06" w:rsidP="000850DE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AKARSU</w:t>
            </w: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ÇOCUK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25.09.2017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02.10.2017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09.10.2017</w:t>
            </w:r>
          </w:p>
          <w:p w:rsidR="00D37376" w:rsidRDefault="00D37376" w:rsidP="0082217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BARBAROS AİLE SAĞLIĞI MERKEZİ</w:t>
            </w: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16.10.2017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23.10.2017</w:t>
            </w:r>
          </w:p>
          <w:p w:rsidR="00D37376" w:rsidRDefault="00D37376" w:rsidP="00D3737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0"/>
                <w:szCs w:val="20"/>
              </w:rPr>
              <w:t>30.10.2017</w:t>
            </w: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CERRAHİ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06.11.2017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13.11.2017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20.11.2017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27.11.2017</w:t>
            </w:r>
          </w:p>
          <w:p w:rsidR="00D37376" w:rsidRDefault="00D37376" w:rsidP="0082217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94" w:type="dxa"/>
          </w:tcPr>
          <w:p w:rsidR="00597E73" w:rsidRDefault="00597E73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ÇOMU</w:t>
            </w:r>
          </w:p>
          <w:p w:rsidR="00822177" w:rsidRPr="00A938CF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ARAŞTIRMA VE UYGULAMA HAST.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KADIN DOĞUM</w:t>
            </w:r>
          </w:p>
          <w:p w:rsidR="00822177" w:rsidRDefault="00822177" w:rsidP="00822177">
            <w:pPr>
              <w:jc w:val="center"/>
              <w:rPr>
                <w:caps/>
                <w:sz w:val="20"/>
                <w:szCs w:val="20"/>
              </w:rPr>
            </w:pPr>
            <w:r w:rsidRPr="00A938CF">
              <w:rPr>
                <w:caps/>
                <w:sz w:val="20"/>
                <w:szCs w:val="20"/>
              </w:rPr>
              <w:t>KLİNİĞİ</w:t>
            </w: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Default="00D37376" w:rsidP="00822177">
            <w:pPr>
              <w:jc w:val="center"/>
              <w:rPr>
                <w:caps/>
                <w:sz w:val="20"/>
                <w:szCs w:val="20"/>
              </w:rPr>
            </w:pP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04.12.2017</w:t>
            </w:r>
          </w:p>
          <w:p w:rsidR="00D37376" w:rsidRPr="00412339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11.12.2017</w:t>
            </w:r>
          </w:p>
          <w:p w:rsidR="00D37376" w:rsidRDefault="00D37376" w:rsidP="00D37376">
            <w:pPr>
              <w:jc w:val="center"/>
              <w:rPr>
                <w:caps/>
                <w:sz w:val="20"/>
                <w:szCs w:val="20"/>
              </w:rPr>
            </w:pPr>
            <w:r w:rsidRPr="00412339">
              <w:rPr>
                <w:caps/>
                <w:sz w:val="20"/>
                <w:szCs w:val="20"/>
              </w:rPr>
              <w:t>18.12.2017</w:t>
            </w:r>
          </w:p>
          <w:p w:rsidR="00822177" w:rsidRDefault="00822177" w:rsidP="00397262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294D09" w:rsidRDefault="00294D09" w:rsidP="00294D09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İÇ ROTASYONLAR:</w:t>
      </w:r>
    </w:p>
    <w:p w:rsidR="00294D09" w:rsidRDefault="00294D09" w:rsidP="00294D09">
      <w:r w:rsidRPr="00A938CF">
        <w:rPr>
          <w:caps/>
          <w:sz w:val="20"/>
          <w:szCs w:val="20"/>
        </w:rPr>
        <w:t>ÇOMU</w:t>
      </w:r>
      <w:r>
        <w:rPr>
          <w:caps/>
          <w:sz w:val="20"/>
          <w:szCs w:val="20"/>
        </w:rPr>
        <w:t xml:space="preserve"> ARAŞTIRMA VE UYGULAMA HAST. KADIN DOĞUM </w:t>
      </w:r>
      <w:r w:rsidRPr="00A938CF">
        <w:rPr>
          <w:caps/>
          <w:sz w:val="20"/>
          <w:szCs w:val="20"/>
        </w:rPr>
        <w:t>KLİNİĞİ</w:t>
      </w:r>
      <w:r>
        <w:rPr>
          <w:caps/>
          <w:sz w:val="20"/>
          <w:szCs w:val="20"/>
        </w:rPr>
        <w:t xml:space="preserve">NDEN </w:t>
      </w:r>
      <w:r>
        <w:t>DOĞUMHANEYE 2 KİŞİ, NST BİRİMİNE 2 KİŞİ, AMELİYATHANEYE 1 -2 KİŞİ (Sorumlu öğretim elemanı tarafından ayarlanacaktır)</w:t>
      </w:r>
    </w:p>
    <w:p w:rsidR="00294D09" w:rsidRDefault="00294D09" w:rsidP="00294D09">
      <w:r w:rsidRPr="00A938CF">
        <w:rPr>
          <w:caps/>
          <w:sz w:val="20"/>
          <w:szCs w:val="20"/>
        </w:rPr>
        <w:t>ÇOMU</w:t>
      </w:r>
      <w:r>
        <w:rPr>
          <w:caps/>
          <w:sz w:val="20"/>
          <w:szCs w:val="20"/>
        </w:rPr>
        <w:t xml:space="preserve"> ARAŞTIRMA VE UYGULAMA HAST. ÇOCUK </w:t>
      </w:r>
      <w:r w:rsidRPr="00A938CF">
        <w:rPr>
          <w:caps/>
          <w:sz w:val="20"/>
          <w:szCs w:val="20"/>
        </w:rPr>
        <w:t>KLİNİĞİ</w:t>
      </w:r>
      <w:r>
        <w:rPr>
          <w:caps/>
          <w:sz w:val="20"/>
          <w:szCs w:val="20"/>
        </w:rPr>
        <w:t xml:space="preserve">NDEN KADIN DOĞUM POLİKLİNİKLERİNE 2’ŞER KİŞİ, FİZİK TEDAVİ KLİNİĞİNE 2 KİŞİ </w:t>
      </w:r>
      <w:r>
        <w:t>(Sorumlu öğretim elemanı tarafından ayarlanacaktır)</w:t>
      </w:r>
    </w:p>
    <w:p w:rsidR="00294D09" w:rsidRPr="00B61A1A" w:rsidRDefault="00294D09" w:rsidP="00294D09">
      <w:pPr>
        <w:ind w:left="7080" w:firstLine="708"/>
        <w:rPr>
          <w:b/>
        </w:rPr>
      </w:pPr>
      <w:r>
        <w:rPr>
          <w:caps/>
          <w:sz w:val="20"/>
          <w:szCs w:val="20"/>
        </w:rPr>
        <w:lastRenderedPageBreak/>
        <w:t xml:space="preserve">                                                       </w:t>
      </w:r>
      <w:r w:rsidR="002A7C48">
        <w:rPr>
          <w:caps/>
          <w:sz w:val="20"/>
          <w:szCs w:val="20"/>
        </w:rPr>
        <w:t xml:space="preserve">         </w:t>
      </w:r>
      <w:proofErr w:type="spellStart"/>
      <w:proofErr w:type="gramStart"/>
      <w:r w:rsidRPr="00B61A1A">
        <w:rPr>
          <w:b/>
        </w:rPr>
        <w:t>Öğr.Gör</w:t>
      </w:r>
      <w:proofErr w:type="gramEnd"/>
      <w:r w:rsidRPr="00B61A1A">
        <w:rPr>
          <w:b/>
        </w:rPr>
        <w:t>.Seyran</w:t>
      </w:r>
      <w:proofErr w:type="spellEnd"/>
      <w:r w:rsidRPr="00B61A1A">
        <w:rPr>
          <w:b/>
        </w:rPr>
        <w:t xml:space="preserve"> ŞENVELİ</w:t>
      </w:r>
    </w:p>
    <w:p w:rsidR="00597E73" w:rsidRPr="00D3027D" w:rsidRDefault="00597E73" w:rsidP="00294D09">
      <w:pPr>
        <w:rPr>
          <w:caps/>
          <w:sz w:val="24"/>
          <w:szCs w:val="24"/>
        </w:rPr>
      </w:pPr>
    </w:p>
    <w:p w:rsidR="00597E73" w:rsidRPr="00D3027D" w:rsidRDefault="00597E73" w:rsidP="00D3027D">
      <w:pPr>
        <w:jc w:val="center"/>
        <w:rPr>
          <w:caps/>
          <w:sz w:val="24"/>
          <w:szCs w:val="24"/>
        </w:rPr>
      </w:pPr>
    </w:p>
    <w:sectPr w:rsidR="00597E73" w:rsidRPr="00D3027D" w:rsidSect="00D30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6"/>
    <w:rsid w:val="00046117"/>
    <w:rsid w:val="000850DE"/>
    <w:rsid w:val="00094334"/>
    <w:rsid w:val="000A2AFC"/>
    <w:rsid w:val="000B1215"/>
    <w:rsid w:val="000F2EEB"/>
    <w:rsid w:val="00103F7C"/>
    <w:rsid w:val="0010407A"/>
    <w:rsid w:val="00107E6E"/>
    <w:rsid w:val="0012588E"/>
    <w:rsid w:val="00127873"/>
    <w:rsid w:val="0015082F"/>
    <w:rsid w:val="00174FEA"/>
    <w:rsid w:val="00187028"/>
    <w:rsid w:val="001C76F0"/>
    <w:rsid w:val="001E3164"/>
    <w:rsid w:val="001E42CF"/>
    <w:rsid w:val="00280FD0"/>
    <w:rsid w:val="00294D09"/>
    <w:rsid w:val="002A7C48"/>
    <w:rsid w:val="00355368"/>
    <w:rsid w:val="00383916"/>
    <w:rsid w:val="00397262"/>
    <w:rsid w:val="00397FA6"/>
    <w:rsid w:val="003B04BC"/>
    <w:rsid w:val="003B3F08"/>
    <w:rsid w:val="00412339"/>
    <w:rsid w:val="004153F7"/>
    <w:rsid w:val="00415AC0"/>
    <w:rsid w:val="00465FCE"/>
    <w:rsid w:val="00491287"/>
    <w:rsid w:val="004A6AB0"/>
    <w:rsid w:val="004E12DE"/>
    <w:rsid w:val="00504E75"/>
    <w:rsid w:val="00520998"/>
    <w:rsid w:val="00534DAE"/>
    <w:rsid w:val="00571C53"/>
    <w:rsid w:val="00597E73"/>
    <w:rsid w:val="005B17E9"/>
    <w:rsid w:val="005D2965"/>
    <w:rsid w:val="006713DD"/>
    <w:rsid w:val="006D7F06"/>
    <w:rsid w:val="00764299"/>
    <w:rsid w:val="00782179"/>
    <w:rsid w:val="007A2078"/>
    <w:rsid w:val="00816250"/>
    <w:rsid w:val="00822177"/>
    <w:rsid w:val="00832343"/>
    <w:rsid w:val="00862FB2"/>
    <w:rsid w:val="008812A6"/>
    <w:rsid w:val="008A3E7C"/>
    <w:rsid w:val="008C12A5"/>
    <w:rsid w:val="008C334A"/>
    <w:rsid w:val="00917E6D"/>
    <w:rsid w:val="00991FC6"/>
    <w:rsid w:val="009B72EB"/>
    <w:rsid w:val="009E5A47"/>
    <w:rsid w:val="00A5407B"/>
    <w:rsid w:val="00A81190"/>
    <w:rsid w:val="00A938CF"/>
    <w:rsid w:val="00AC09C8"/>
    <w:rsid w:val="00B27DFE"/>
    <w:rsid w:val="00B61A1A"/>
    <w:rsid w:val="00B63411"/>
    <w:rsid w:val="00BB3337"/>
    <w:rsid w:val="00BD6663"/>
    <w:rsid w:val="00BE5234"/>
    <w:rsid w:val="00BF3BB8"/>
    <w:rsid w:val="00C700F6"/>
    <w:rsid w:val="00CB1761"/>
    <w:rsid w:val="00CC64C8"/>
    <w:rsid w:val="00CC6D6C"/>
    <w:rsid w:val="00D3027D"/>
    <w:rsid w:val="00D342EC"/>
    <w:rsid w:val="00D37264"/>
    <w:rsid w:val="00D37376"/>
    <w:rsid w:val="00D64BD0"/>
    <w:rsid w:val="00D80CF6"/>
    <w:rsid w:val="00DA3565"/>
    <w:rsid w:val="00DD0B7B"/>
    <w:rsid w:val="00DE3433"/>
    <w:rsid w:val="00E410C3"/>
    <w:rsid w:val="00E43A00"/>
    <w:rsid w:val="00E83E73"/>
    <w:rsid w:val="00EB468F"/>
    <w:rsid w:val="00ED16A9"/>
    <w:rsid w:val="00F543E3"/>
    <w:rsid w:val="00F61D5A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F988-EC2A-47F3-A259-78D5643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83E3-8203-4035-8F72-A0AAD97B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TEK1234</cp:lastModifiedBy>
  <cp:revision>2</cp:revision>
  <cp:lastPrinted>2017-09-21T09:37:00Z</cp:lastPrinted>
  <dcterms:created xsi:type="dcterms:W3CDTF">2017-09-22T05:54:00Z</dcterms:created>
  <dcterms:modified xsi:type="dcterms:W3CDTF">2017-09-22T05:54:00Z</dcterms:modified>
</cp:coreProperties>
</file>