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E5C" w:rsidRPr="00F16B82" w:rsidRDefault="00274E5C" w:rsidP="00510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B82">
        <w:rPr>
          <w:rFonts w:ascii="Times New Roman" w:hAnsi="Times New Roman" w:cs="Times New Roman"/>
          <w:b/>
          <w:sz w:val="24"/>
          <w:szCs w:val="24"/>
        </w:rPr>
        <w:t>201</w:t>
      </w:r>
      <w:r w:rsidR="00CF0869" w:rsidRPr="00F16B82">
        <w:rPr>
          <w:rFonts w:ascii="Times New Roman" w:hAnsi="Times New Roman" w:cs="Times New Roman"/>
          <w:b/>
          <w:sz w:val="24"/>
          <w:szCs w:val="24"/>
        </w:rPr>
        <w:t>7</w:t>
      </w:r>
      <w:r w:rsidRPr="00F16B82">
        <w:rPr>
          <w:rFonts w:ascii="Times New Roman" w:hAnsi="Times New Roman" w:cs="Times New Roman"/>
          <w:b/>
          <w:sz w:val="24"/>
          <w:szCs w:val="24"/>
        </w:rPr>
        <w:t>-201</w:t>
      </w:r>
      <w:r w:rsidR="00CF0869" w:rsidRPr="00F16B82">
        <w:rPr>
          <w:rFonts w:ascii="Times New Roman" w:hAnsi="Times New Roman" w:cs="Times New Roman"/>
          <w:b/>
          <w:sz w:val="24"/>
          <w:szCs w:val="24"/>
        </w:rPr>
        <w:t>8</w:t>
      </w:r>
      <w:r w:rsidR="0046706A" w:rsidRPr="00F16B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238C" w:rsidRPr="00F16B82">
        <w:rPr>
          <w:rFonts w:ascii="Times New Roman" w:hAnsi="Times New Roman" w:cs="Times New Roman"/>
          <w:b/>
          <w:sz w:val="24"/>
          <w:szCs w:val="24"/>
        </w:rPr>
        <w:t>EĞİTİM-ÖĞRETİM YILI</w:t>
      </w:r>
      <w:r w:rsidR="001C2779" w:rsidRPr="00F16B82">
        <w:rPr>
          <w:rFonts w:ascii="Times New Roman" w:hAnsi="Times New Roman" w:cs="Times New Roman"/>
          <w:b/>
          <w:sz w:val="24"/>
          <w:szCs w:val="24"/>
        </w:rPr>
        <w:t xml:space="preserve"> GÜZ DÖNEMİ</w:t>
      </w:r>
    </w:p>
    <w:p w:rsidR="0046706A" w:rsidRPr="00F16B82" w:rsidRDefault="006D0FFC" w:rsidP="00510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46706A" w:rsidRPr="00F16B82">
        <w:rPr>
          <w:rFonts w:ascii="Times New Roman" w:hAnsi="Times New Roman" w:cs="Times New Roman"/>
          <w:b/>
          <w:sz w:val="24"/>
          <w:szCs w:val="24"/>
        </w:rPr>
        <w:t xml:space="preserve">HEM201 İÇ HASTALIKLARI HEMŞİRELİĞİ </w:t>
      </w:r>
      <w:r w:rsidR="00F2238C" w:rsidRPr="00F16B82">
        <w:rPr>
          <w:rFonts w:ascii="Times New Roman" w:hAnsi="Times New Roman" w:cs="Times New Roman"/>
          <w:b/>
          <w:sz w:val="24"/>
          <w:szCs w:val="24"/>
        </w:rPr>
        <w:t xml:space="preserve">DERSİ </w:t>
      </w:r>
      <w:r w:rsidR="0046706A" w:rsidRPr="00F16B82">
        <w:rPr>
          <w:rFonts w:ascii="Times New Roman" w:hAnsi="Times New Roman" w:cs="Times New Roman"/>
          <w:b/>
          <w:sz w:val="24"/>
          <w:szCs w:val="24"/>
        </w:rPr>
        <w:t xml:space="preserve">ROTASYON PLANI </w:t>
      </w:r>
      <w:r w:rsidR="00F2238C" w:rsidRPr="00F16B8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(</w:t>
      </w:r>
      <w:r w:rsidR="0046706A" w:rsidRPr="00F16B82">
        <w:rPr>
          <w:rFonts w:ascii="Times New Roman" w:hAnsi="Times New Roman" w:cs="Times New Roman"/>
          <w:b/>
          <w:sz w:val="24"/>
          <w:szCs w:val="24"/>
        </w:rPr>
        <w:t>ÖĞR. GÖR. SEVDA EFİL</w:t>
      </w:r>
      <w:r w:rsidR="00F2238C" w:rsidRPr="00F16B82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TabloKlavuzu"/>
        <w:tblW w:w="0" w:type="auto"/>
        <w:tblInd w:w="-459" w:type="dxa"/>
        <w:tblLook w:val="04A0" w:firstRow="1" w:lastRow="0" w:firstColumn="1" w:lastColumn="0" w:noHBand="0" w:noVBand="1"/>
      </w:tblPr>
      <w:tblGrid>
        <w:gridCol w:w="837"/>
        <w:gridCol w:w="896"/>
        <w:gridCol w:w="1587"/>
        <w:gridCol w:w="2259"/>
        <w:gridCol w:w="1993"/>
        <w:gridCol w:w="1949"/>
      </w:tblGrid>
      <w:tr w:rsidR="00B80A72" w:rsidRPr="00F16B82" w:rsidTr="00510780">
        <w:tc>
          <w:tcPr>
            <w:tcW w:w="9747" w:type="dxa"/>
            <w:gridSpan w:val="6"/>
          </w:tcPr>
          <w:p w:rsidR="00B80A72" w:rsidRPr="00F16B82" w:rsidRDefault="00617864" w:rsidP="00B80A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B80A72" w:rsidRPr="00F16B82">
              <w:rPr>
                <w:rFonts w:ascii="Times New Roman" w:hAnsi="Times New Roman" w:cs="Times New Roman"/>
                <w:b/>
                <w:sz w:val="24"/>
                <w:szCs w:val="24"/>
              </w:rPr>
              <w:t>GRUPTA YER ALAN ÖĞRENCİLER</w:t>
            </w:r>
          </w:p>
          <w:p w:rsidR="005504FA" w:rsidRPr="00F16B82" w:rsidRDefault="005504FA" w:rsidP="00B80A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04FA" w:rsidRPr="00F16B82" w:rsidTr="00510780">
        <w:tc>
          <w:tcPr>
            <w:tcW w:w="851" w:type="dxa"/>
          </w:tcPr>
          <w:p w:rsidR="005504FA" w:rsidRPr="00F16B82" w:rsidRDefault="005504FA" w:rsidP="00033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b/>
                <w:sz w:val="24"/>
                <w:szCs w:val="24"/>
              </w:rPr>
              <w:t>SAYI</w:t>
            </w:r>
          </w:p>
        </w:tc>
        <w:tc>
          <w:tcPr>
            <w:tcW w:w="896" w:type="dxa"/>
          </w:tcPr>
          <w:p w:rsidR="005504FA" w:rsidRPr="00F16B82" w:rsidRDefault="005504FA" w:rsidP="00033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b/>
                <w:sz w:val="24"/>
                <w:szCs w:val="24"/>
              </w:rPr>
              <w:t>GRUP</w:t>
            </w:r>
          </w:p>
          <w:p w:rsidR="005504FA" w:rsidRPr="00F16B82" w:rsidRDefault="005504FA" w:rsidP="00033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b/>
                <w:sz w:val="24"/>
                <w:szCs w:val="24"/>
              </w:rPr>
              <w:t>SAYI</w:t>
            </w:r>
          </w:p>
        </w:tc>
        <w:tc>
          <w:tcPr>
            <w:tcW w:w="1655" w:type="dxa"/>
          </w:tcPr>
          <w:p w:rsidR="005504FA" w:rsidRPr="00F16B82" w:rsidRDefault="005504FA" w:rsidP="00033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b/>
                <w:sz w:val="24"/>
                <w:szCs w:val="24"/>
              </w:rPr>
              <w:t>ÖĞRENCİ NO</w:t>
            </w:r>
          </w:p>
        </w:tc>
        <w:tc>
          <w:tcPr>
            <w:tcW w:w="2382" w:type="dxa"/>
          </w:tcPr>
          <w:p w:rsidR="005504FA" w:rsidRPr="00F16B82" w:rsidRDefault="005504FA" w:rsidP="00033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b/>
                <w:sz w:val="24"/>
                <w:szCs w:val="24"/>
              </w:rPr>
              <w:t>AD-SOYAD</w:t>
            </w:r>
          </w:p>
        </w:tc>
        <w:tc>
          <w:tcPr>
            <w:tcW w:w="2010" w:type="dxa"/>
          </w:tcPr>
          <w:p w:rsidR="005504FA" w:rsidRPr="00F16B82" w:rsidRDefault="005504FA" w:rsidP="00D73B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b/>
                <w:sz w:val="24"/>
                <w:szCs w:val="24"/>
              </w:rPr>
              <w:t>1. ROTASYON</w:t>
            </w:r>
          </w:p>
          <w:p w:rsidR="005504FA" w:rsidRPr="00F16B82" w:rsidRDefault="005504FA" w:rsidP="00D73B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b/>
                <w:sz w:val="24"/>
                <w:szCs w:val="24"/>
              </w:rPr>
              <w:t>(Çıkılacak servis ve tarih aralığı)</w:t>
            </w:r>
          </w:p>
        </w:tc>
        <w:tc>
          <w:tcPr>
            <w:tcW w:w="1953" w:type="dxa"/>
          </w:tcPr>
          <w:p w:rsidR="005504FA" w:rsidRPr="00F16B82" w:rsidRDefault="005504FA" w:rsidP="00D73B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b/>
                <w:sz w:val="24"/>
                <w:szCs w:val="24"/>
              </w:rPr>
              <w:t>2. ROTASYON</w:t>
            </w:r>
          </w:p>
          <w:p w:rsidR="005504FA" w:rsidRPr="00F16B82" w:rsidRDefault="005504FA" w:rsidP="00D73B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b/>
                <w:sz w:val="24"/>
                <w:szCs w:val="24"/>
              </w:rPr>
              <w:t>(Çıkılacak servis ve tarih aralığı)</w:t>
            </w:r>
          </w:p>
          <w:p w:rsidR="005504FA" w:rsidRPr="00F16B82" w:rsidRDefault="005504FA" w:rsidP="00D73B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2F58" w:rsidRPr="00F16B82" w:rsidTr="00510780">
        <w:tc>
          <w:tcPr>
            <w:tcW w:w="851" w:type="dxa"/>
          </w:tcPr>
          <w:p w:rsidR="00A82F58" w:rsidRPr="00F16B82" w:rsidRDefault="00A82F58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A82F58" w:rsidRPr="00C8254F" w:rsidRDefault="00A82F58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  <w:vAlign w:val="center"/>
          </w:tcPr>
          <w:p w:rsidR="00A82F58" w:rsidRPr="00F16B82" w:rsidRDefault="00A82F58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161802002</w:t>
            </w:r>
          </w:p>
        </w:tc>
        <w:tc>
          <w:tcPr>
            <w:tcW w:w="2382" w:type="dxa"/>
            <w:vAlign w:val="center"/>
          </w:tcPr>
          <w:p w:rsidR="00A82F58" w:rsidRPr="00F16B82" w:rsidRDefault="00A82F58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Ceyda DUR</w:t>
            </w:r>
          </w:p>
        </w:tc>
        <w:tc>
          <w:tcPr>
            <w:tcW w:w="2010" w:type="dxa"/>
            <w:vMerge w:val="restart"/>
          </w:tcPr>
          <w:p w:rsidR="00A82F58" w:rsidRPr="00D77026" w:rsidRDefault="00A82F58" w:rsidP="004670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DEVLET HASTANESİ</w:t>
            </w:r>
          </w:p>
          <w:p w:rsidR="00A82F58" w:rsidRPr="00D77026" w:rsidRDefault="00A82F58" w:rsidP="00B60040">
            <w:pPr>
              <w:pStyle w:val="Standard"/>
              <w:rPr>
                <w:rFonts w:cs="Times New Roman"/>
                <w:b/>
              </w:rPr>
            </w:pPr>
            <w:proofErr w:type="gramStart"/>
            <w:r w:rsidRPr="00D77026">
              <w:rPr>
                <w:rFonts w:cs="Times New Roman"/>
                <w:b/>
              </w:rPr>
              <w:t>DAHİLİYE  SERVİSİ</w:t>
            </w:r>
            <w:proofErr w:type="gramEnd"/>
            <w:r w:rsidRPr="00D77026">
              <w:rPr>
                <w:rFonts w:cs="Times New Roman"/>
                <w:b/>
              </w:rPr>
              <w:t xml:space="preserve"> </w:t>
            </w:r>
          </w:p>
          <w:p w:rsidR="00A82F58" w:rsidRPr="00D77026" w:rsidRDefault="00A82F58" w:rsidP="00B60040">
            <w:pPr>
              <w:pStyle w:val="Standard"/>
              <w:rPr>
                <w:rFonts w:cs="Times New Roman"/>
                <w:b/>
                <w:sz w:val="22"/>
                <w:szCs w:val="22"/>
              </w:rPr>
            </w:pPr>
            <w:r w:rsidRPr="00D77026">
              <w:rPr>
                <w:rFonts w:cs="Times New Roman"/>
                <w:b/>
              </w:rPr>
              <w:t>(</w:t>
            </w:r>
            <w:proofErr w:type="spellStart"/>
            <w:r w:rsidRPr="00D77026">
              <w:rPr>
                <w:rFonts w:cs="Times New Roman"/>
                <w:b/>
                <w:sz w:val="22"/>
                <w:szCs w:val="22"/>
              </w:rPr>
              <w:t>Öğr</w:t>
            </w:r>
            <w:proofErr w:type="spellEnd"/>
            <w:r w:rsidRPr="00D77026">
              <w:rPr>
                <w:rFonts w:cs="Times New Roman"/>
                <w:b/>
                <w:sz w:val="22"/>
                <w:szCs w:val="22"/>
              </w:rPr>
              <w:t>. Gör. Sevda EFİL)</w:t>
            </w:r>
          </w:p>
          <w:p w:rsidR="00A82F58" w:rsidRPr="00D77026" w:rsidRDefault="00A82F58" w:rsidP="004670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2F58" w:rsidRPr="00D77026" w:rsidRDefault="00A82F58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sz w:val="24"/>
                <w:szCs w:val="24"/>
              </w:rPr>
              <w:t>21.09.2017</w:t>
            </w:r>
          </w:p>
          <w:p w:rsidR="00A82F58" w:rsidRPr="00D77026" w:rsidRDefault="00A82F58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sz w:val="24"/>
                <w:szCs w:val="24"/>
              </w:rPr>
              <w:t>28.09.2017</w:t>
            </w:r>
          </w:p>
          <w:p w:rsidR="00A82F58" w:rsidRPr="00D77026" w:rsidRDefault="00A82F58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sz w:val="24"/>
                <w:szCs w:val="24"/>
              </w:rPr>
              <w:t>05.10.2017</w:t>
            </w:r>
          </w:p>
          <w:p w:rsidR="00A82F58" w:rsidRPr="00D77026" w:rsidRDefault="00A82F58" w:rsidP="00FF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sz w:val="24"/>
                <w:szCs w:val="24"/>
              </w:rPr>
              <w:t>12.10.2017</w:t>
            </w:r>
          </w:p>
          <w:p w:rsidR="00A82F58" w:rsidRPr="00D77026" w:rsidRDefault="00A82F58" w:rsidP="00FF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sz w:val="24"/>
                <w:szCs w:val="24"/>
              </w:rPr>
              <w:t>19.10.2017</w:t>
            </w:r>
          </w:p>
          <w:p w:rsidR="00A82F58" w:rsidRPr="00D77026" w:rsidRDefault="00A82F58" w:rsidP="00FF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sz w:val="24"/>
                <w:szCs w:val="24"/>
              </w:rPr>
              <w:t>26.10.2017</w:t>
            </w:r>
          </w:p>
          <w:p w:rsidR="00A82F58" w:rsidRPr="00D77026" w:rsidRDefault="00A82F58" w:rsidP="00FF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sz w:val="24"/>
                <w:szCs w:val="24"/>
              </w:rPr>
              <w:t>02.11.2017</w:t>
            </w:r>
          </w:p>
          <w:p w:rsidR="00A82F58" w:rsidRPr="00D77026" w:rsidRDefault="00A82F58" w:rsidP="00FF7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2F58" w:rsidRPr="00D77026" w:rsidRDefault="00A82F58" w:rsidP="004670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2F58" w:rsidRPr="00D77026" w:rsidRDefault="00A82F58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F58" w:rsidRPr="00D77026" w:rsidRDefault="00A82F58" w:rsidP="00F57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 w:val="restart"/>
          </w:tcPr>
          <w:p w:rsidR="00A82F58" w:rsidRPr="00D77026" w:rsidRDefault="00A82F58" w:rsidP="00EE5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DEVLET HASTANESİ</w:t>
            </w:r>
          </w:p>
          <w:p w:rsidR="00A82F58" w:rsidRPr="00D77026" w:rsidRDefault="00A82F58" w:rsidP="00212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CERRAHİ-</w:t>
            </w:r>
            <w:proofErr w:type="gramStart"/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2  SERVİSİ</w:t>
            </w:r>
            <w:proofErr w:type="gramEnd"/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(Hemşire   </w:t>
            </w:r>
          </w:p>
          <w:p w:rsidR="00A82F58" w:rsidRPr="00D77026" w:rsidRDefault="00A82F58" w:rsidP="00212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Ervah TUNALI)                             </w:t>
            </w:r>
          </w:p>
          <w:p w:rsidR="00A82F58" w:rsidRPr="00D77026" w:rsidRDefault="00A82F58" w:rsidP="00EE5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2F58" w:rsidRPr="00D77026" w:rsidRDefault="00A82F58" w:rsidP="00FF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sz w:val="24"/>
                <w:szCs w:val="24"/>
              </w:rPr>
              <w:t>09.11.2017</w:t>
            </w:r>
          </w:p>
          <w:p w:rsidR="00A82F58" w:rsidRPr="00D77026" w:rsidRDefault="00A82F58" w:rsidP="00FF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sz w:val="24"/>
                <w:szCs w:val="24"/>
              </w:rPr>
              <w:t>16.11.2017</w:t>
            </w:r>
          </w:p>
          <w:p w:rsidR="00A82F58" w:rsidRPr="00D77026" w:rsidRDefault="00A82F58" w:rsidP="00FF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sz w:val="24"/>
                <w:szCs w:val="24"/>
              </w:rPr>
              <w:t>23.11.2017</w:t>
            </w:r>
          </w:p>
          <w:p w:rsidR="00A82F58" w:rsidRPr="00D77026" w:rsidRDefault="00A82F58" w:rsidP="00FF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sz w:val="24"/>
                <w:szCs w:val="24"/>
              </w:rPr>
              <w:t>30.11.2017</w:t>
            </w:r>
          </w:p>
          <w:p w:rsidR="00A82F58" w:rsidRPr="00D77026" w:rsidRDefault="00A82F58" w:rsidP="00FF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sz w:val="24"/>
                <w:szCs w:val="24"/>
              </w:rPr>
              <w:t>07.12.2017</w:t>
            </w:r>
          </w:p>
          <w:p w:rsidR="00A82F58" w:rsidRPr="00D77026" w:rsidRDefault="00A82F58" w:rsidP="00FF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sz w:val="24"/>
                <w:szCs w:val="24"/>
              </w:rPr>
              <w:t>14.12.2017</w:t>
            </w:r>
          </w:p>
          <w:p w:rsidR="00A82F58" w:rsidRPr="00D77026" w:rsidRDefault="00A82F58" w:rsidP="00FF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sz w:val="24"/>
                <w:szCs w:val="24"/>
              </w:rPr>
              <w:t>21.12.2017</w:t>
            </w:r>
          </w:p>
          <w:p w:rsidR="00A82F58" w:rsidRPr="00D77026" w:rsidRDefault="00A82F58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F58" w:rsidRPr="00D77026" w:rsidRDefault="00A82F58" w:rsidP="00C24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F58" w:rsidRPr="00F16B82" w:rsidTr="00510780">
        <w:tc>
          <w:tcPr>
            <w:tcW w:w="851" w:type="dxa"/>
          </w:tcPr>
          <w:p w:rsidR="00A82F58" w:rsidRPr="00F16B82" w:rsidRDefault="00A82F58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6" w:type="dxa"/>
          </w:tcPr>
          <w:p w:rsidR="00A82F58" w:rsidRPr="00F16B82" w:rsidRDefault="00A82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5" w:type="dxa"/>
            <w:vAlign w:val="center"/>
          </w:tcPr>
          <w:p w:rsidR="00A82F58" w:rsidRPr="00F16B82" w:rsidRDefault="00A82F58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161802004</w:t>
            </w:r>
          </w:p>
        </w:tc>
        <w:tc>
          <w:tcPr>
            <w:tcW w:w="2382" w:type="dxa"/>
            <w:vAlign w:val="center"/>
          </w:tcPr>
          <w:p w:rsidR="00A82F58" w:rsidRPr="00F16B82" w:rsidRDefault="00A82F58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Hande YAVAŞ</w:t>
            </w:r>
          </w:p>
        </w:tc>
        <w:tc>
          <w:tcPr>
            <w:tcW w:w="2010" w:type="dxa"/>
            <w:vMerge/>
          </w:tcPr>
          <w:p w:rsidR="00A82F58" w:rsidRPr="00D77026" w:rsidRDefault="00A82F58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A82F58" w:rsidRPr="00D77026" w:rsidRDefault="00A82F58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F58" w:rsidRPr="00F16B82" w:rsidTr="00510780">
        <w:tc>
          <w:tcPr>
            <w:tcW w:w="851" w:type="dxa"/>
          </w:tcPr>
          <w:p w:rsidR="00A82F58" w:rsidRPr="00F16B82" w:rsidRDefault="00A82F58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6" w:type="dxa"/>
          </w:tcPr>
          <w:p w:rsidR="00A82F58" w:rsidRPr="00F16B82" w:rsidRDefault="00A82F58" w:rsidP="00472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5" w:type="dxa"/>
            <w:vAlign w:val="center"/>
          </w:tcPr>
          <w:p w:rsidR="00A82F58" w:rsidRPr="00F16B82" w:rsidRDefault="00A82F58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161802006</w:t>
            </w:r>
          </w:p>
        </w:tc>
        <w:tc>
          <w:tcPr>
            <w:tcW w:w="2382" w:type="dxa"/>
            <w:vAlign w:val="center"/>
          </w:tcPr>
          <w:p w:rsidR="00A82F58" w:rsidRPr="00F16B82" w:rsidRDefault="00A82F58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Oğulcan BAŞARAN</w:t>
            </w:r>
          </w:p>
        </w:tc>
        <w:tc>
          <w:tcPr>
            <w:tcW w:w="2010" w:type="dxa"/>
            <w:vMerge/>
          </w:tcPr>
          <w:p w:rsidR="00A82F58" w:rsidRPr="00D77026" w:rsidRDefault="00A82F58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A82F58" w:rsidRPr="00D77026" w:rsidRDefault="00A82F58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F58" w:rsidRPr="00F16B82" w:rsidTr="00510780">
        <w:tc>
          <w:tcPr>
            <w:tcW w:w="851" w:type="dxa"/>
          </w:tcPr>
          <w:p w:rsidR="00A82F58" w:rsidRPr="00F16B82" w:rsidRDefault="00A82F58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6" w:type="dxa"/>
          </w:tcPr>
          <w:p w:rsidR="00A82F58" w:rsidRPr="00F16B82" w:rsidRDefault="00A82F58" w:rsidP="00472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5" w:type="dxa"/>
            <w:vAlign w:val="center"/>
          </w:tcPr>
          <w:p w:rsidR="00A82F58" w:rsidRPr="00F16B82" w:rsidRDefault="00A82F58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161802008</w:t>
            </w:r>
          </w:p>
        </w:tc>
        <w:tc>
          <w:tcPr>
            <w:tcW w:w="2382" w:type="dxa"/>
            <w:vAlign w:val="center"/>
          </w:tcPr>
          <w:p w:rsidR="00A82F58" w:rsidRPr="00F16B82" w:rsidRDefault="00A82F58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Aysu YURDAGELEN</w:t>
            </w:r>
          </w:p>
        </w:tc>
        <w:tc>
          <w:tcPr>
            <w:tcW w:w="2010" w:type="dxa"/>
            <w:vMerge/>
          </w:tcPr>
          <w:p w:rsidR="00A82F58" w:rsidRPr="00D77026" w:rsidRDefault="00A82F58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A82F58" w:rsidRPr="00D77026" w:rsidRDefault="00A82F58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F58" w:rsidRPr="00F16B82" w:rsidTr="00510780">
        <w:tc>
          <w:tcPr>
            <w:tcW w:w="851" w:type="dxa"/>
          </w:tcPr>
          <w:p w:rsidR="00A82F58" w:rsidRPr="00F16B82" w:rsidRDefault="00A82F58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6" w:type="dxa"/>
          </w:tcPr>
          <w:p w:rsidR="00A82F58" w:rsidRPr="00F16B82" w:rsidRDefault="00A82F58" w:rsidP="00472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5" w:type="dxa"/>
            <w:vAlign w:val="center"/>
          </w:tcPr>
          <w:p w:rsidR="00A82F58" w:rsidRPr="00F16B82" w:rsidRDefault="00A82F58" w:rsidP="00EA0E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161802012</w:t>
            </w:r>
          </w:p>
        </w:tc>
        <w:tc>
          <w:tcPr>
            <w:tcW w:w="2382" w:type="dxa"/>
            <w:vAlign w:val="center"/>
          </w:tcPr>
          <w:p w:rsidR="00A82F58" w:rsidRPr="00F16B82" w:rsidRDefault="00A82F58" w:rsidP="00EA0E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Esra USLU</w:t>
            </w:r>
          </w:p>
        </w:tc>
        <w:tc>
          <w:tcPr>
            <w:tcW w:w="2010" w:type="dxa"/>
            <w:vMerge/>
          </w:tcPr>
          <w:p w:rsidR="00A82F58" w:rsidRPr="00D77026" w:rsidRDefault="00A82F58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A82F58" w:rsidRPr="00D77026" w:rsidRDefault="00A82F58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F58" w:rsidRPr="00F16B82" w:rsidTr="00510780">
        <w:tc>
          <w:tcPr>
            <w:tcW w:w="851" w:type="dxa"/>
          </w:tcPr>
          <w:p w:rsidR="00A82F58" w:rsidRPr="00F16B82" w:rsidRDefault="00A82F58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6" w:type="dxa"/>
          </w:tcPr>
          <w:p w:rsidR="00A82F58" w:rsidRPr="00F16B82" w:rsidRDefault="00A82F58" w:rsidP="00472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5" w:type="dxa"/>
            <w:vAlign w:val="center"/>
          </w:tcPr>
          <w:p w:rsidR="00A82F58" w:rsidRPr="00F16B82" w:rsidRDefault="00A82F58" w:rsidP="00EA0E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161802014</w:t>
            </w:r>
          </w:p>
        </w:tc>
        <w:tc>
          <w:tcPr>
            <w:tcW w:w="2382" w:type="dxa"/>
            <w:vAlign w:val="center"/>
          </w:tcPr>
          <w:p w:rsidR="00A82F58" w:rsidRPr="00F16B82" w:rsidRDefault="00A82F58" w:rsidP="00EA0E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Betül SANDIK</w:t>
            </w:r>
          </w:p>
        </w:tc>
        <w:tc>
          <w:tcPr>
            <w:tcW w:w="2010" w:type="dxa"/>
            <w:vMerge/>
            <w:vAlign w:val="center"/>
          </w:tcPr>
          <w:p w:rsidR="00A82F58" w:rsidRPr="00D77026" w:rsidRDefault="00A82F58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A82F58" w:rsidRPr="00D77026" w:rsidRDefault="00A82F58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F58" w:rsidRPr="00F16B82" w:rsidTr="00510780">
        <w:tc>
          <w:tcPr>
            <w:tcW w:w="851" w:type="dxa"/>
          </w:tcPr>
          <w:p w:rsidR="00A82F58" w:rsidRPr="00F16B82" w:rsidRDefault="00A82F58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6" w:type="dxa"/>
          </w:tcPr>
          <w:p w:rsidR="00A82F58" w:rsidRPr="00F16B82" w:rsidRDefault="00A82F58" w:rsidP="00472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5" w:type="dxa"/>
            <w:vAlign w:val="center"/>
          </w:tcPr>
          <w:p w:rsidR="00A82F58" w:rsidRPr="00F16B82" w:rsidRDefault="00A82F58" w:rsidP="00EA0E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161802016</w:t>
            </w:r>
          </w:p>
        </w:tc>
        <w:tc>
          <w:tcPr>
            <w:tcW w:w="2382" w:type="dxa"/>
            <w:vAlign w:val="center"/>
          </w:tcPr>
          <w:p w:rsidR="00A82F58" w:rsidRPr="00F16B82" w:rsidRDefault="00A82F58" w:rsidP="00EA0E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16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Zeynep </w:t>
            </w: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KILIÇARSLAN</w:t>
            </w:r>
          </w:p>
        </w:tc>
        <w:tc>
          <w:tcPr>
            <w:tcW w:w="2010" w:type="dxa"/>
            <w:vMerge/>
            <w:vAlign w:val="center"/>
          </w:tcPr>
          <w:p w:rsidR="00A82F58" w:rsidRPr="00D77026" w:rsidRDefault="00A82F58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A82F58" w:rsidRPr="00D77026" w:rsidRDefault="00A82F58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F58" w:rsidRPr="00F16B82" w:rsidTr="00510780">
        <w:tc>
          <w:tcPr>
            <w:tcW w:w="851" w:type="dxa"/>
          </w:tcPr>
          <w:p w:rsidR="00A82F58" w:rsidRPr="00F16B82" w:rsidRDefault="00A82F58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6" w:type="dxa"/>
          </w:tcPr>
          <w:p w:rsidR="00A82F58" w:rsidRPr="00F16B82" w:rsidRDefault="00A82F58" w:rsidP="00472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5" w:type="dxa"/>
            <w:vAlign w:val="center"/>
          </w:tcPr>
          <w:p w:rsidR="00A82F58" w:rsidRPr="00F16B82" w:rsidRDefault="00A82F58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161802018</w:t>
            </w:r>
          </w:p>
        </w:tc>
        <w:tc>
          <w:tcPr>
            <w:tcW w:w="2382" w:type="dxa"/>
            <w:vAlign w:val="center"/>
          </w:tcPr>
          <w:p w:rsidR="00A82F58" w:rsidRPr="00F16B82" w:rsidRDefault="00A82F58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Aydın ÖZKAN</w:t>
            </w:r>
          </w:p>
        </w:tc>
        <w:tc>
          <w:tcPr>
            <w:tcW w:w="2010" w:type="dxa"/>
            <w:vMerge/>
          </w:tcPr>
          <w:p w:rsidR="00A82F58" w:rsidRPr="00D77026" w:rsidRDefault="00A82F58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A82F58" w:rsidRPr="00D77026" w:rsidRDefault="00A82F58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F58" w:rsidRPr="00F16B82" w:rsidTr="00510780">
        <w:tc>
          <w:tcPr>
            <w:tcW w:w="851" w:type="dxa"/>
          </w:tcPr>
          <w:p w:rsidR="00A82F58" w:rsidRPr="00F16B82" w:rsidRDefault="00A82F58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6" w:type="dxa"/>
          </w:tcPr>
          <w:p w:rsidR="00A82F58" w:rsidRPr="00F16B82" w:rsidRDefault="00A82F58" w:rsidP="00472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5" w:type="dxa"/>
            <w:vAlign w:val="center"/>
          </w:tcPr>
          <w:p w:rsidR="00A82F58" w:rsidRPr="00F16B82" w:rsidRDefault="00A82F58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161802020</w:t>
            </w:r>
          </w:p>
        </w:tc>
        <w:tc>
          <w:tcPr>
            <w:tcW w:w="2382" w:type="dxa"/>
            <w:vAlign w:val="center"/>
          </w:tcPr>
          <w:p w:rsidR="00A82F58" w:rsidRPr="00F16B82" w:rsidRDefault="00A82F58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Simge ÖZKAYA</w:t>
            </w:r>
          </w:p>
        </w:tc>
        <w:tc>
          <w:tcPr>
            <w:tcW w:w="2010" w:type="dxa"/>
            <w:vMerge/>
          </w:tcPr>
          <w:p w:rsidR="00A82F58" w:rsidRPr="00D77026" w:rsidRDefault="00A82F58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A82F58" w:rsidRPr="00D77026" w:rsidRDefault="00A82F58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F58" w:rsidRPr="00F16B82" w:rsidTr="00510780">
        <w:tc>
          <w:tcPr>
            <w:tcW w:w="851" w:type="dxa"/>
          </w:tcPr>
          <w:p w:rsidR="00A82F58" w:rsidRPr="00F16B82" w:rsidRDefault="00A82F58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6" w:type="dxa"/>
          </w:tcPr>
          <w:p w:rsidR="00A82F58" w:rsidRPr="00F16B82" w:rsidRDefault="00A82F58" w:rsidP="00472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5" w:type="dxa"/>
            <w:vAlign w:val="center"/>
          </w:tcPr>
          <w:p w:rsidR="00A82F58" w:rsidRPr="00F16B82" w:rsidRDefault="00A82F58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161802022</w:t>
            </w:r>
          </w:p>
        </w:tc>
        <w:tc>
          <w:tcPr>
            <w:tcW w:w="2382" w:type="dxa"/>
            <w:vAlign w:val="center"/>
          </w:tcPr>
          <w:p w:rsidR="00A82F58" w:rsidRPr="00F16B82" w:rsidRDefault="00A82F58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Ayşen ÇOBAN</w:t>
            </w:r>
          </w:p>
        </w:tc>
        <w:tc>
          <w:tcPr>
            <w:tcW w:w="2010" w:type="dxa"/>
            <w:vMerge/>
          </w:tcPr>
          <w:p w:rsidR="00A82F58" w:rsidRPr="00D77026" w:rsidRDefault="00A82F58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A82F58" w:rsidRPr="00D77026" w:rsidRDefault="00A82F58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F58" w:rsidRPr="00F16B82" w:rsidTr="00510780">
        <w:tc>
          <w:tcPr>
            <w:tcW w:w="851" w:type="dxa"/>
          </w:tcPr>
          <w:p w:rsidR="00A82F58" w:rsidRPr="00F16B82" w:rsidRDefault="00A82F58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6" w:type="dxa"/>
          </w:tcPr>
          <w:p w:rsidR="00A82F58" w:rsidRPr="00F16B82" w:rsidRDefault="00A82F58" w:rsidP="00472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55" w:type="dxa"/>
            <w:vAlign w:val="center"/>
          </w:tcPr>
          <w:p w:rsidR="00A82F58" w:rsidRPr="00F16B82" w:rsidRDefault="00A82F58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161802024</w:t>
            </w:r>
          </w:p>
        </w:tc>
        <w:tc>
          <w:tcPr>
            <w:tcW w:w="2382" w:type="dxa"/>
            <w:vAlign w:val="center"/>
          </w:tcPr>
          <w:p w:rsidR="00A82F58" w:rsidRPr="00F16B82" w:rsidRDefault="00A82F58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Burcu GÖRAL</w:t>
            </w:r>
          </w:p>
        </w:tc>
        <w:tc>
          <w:tcPr>
            <w:tcW w:w="2010" w:type="dxa"/>
            <w:vMerge/>
          </w:tcPr>
          <w:p w:rsidR="00A82F58" w:rsidRPr="00D77026" w:rsidRDefault="00A82F58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A82F58" w:rsidRPr="00D77026" w:rsidRDefault="00A82F58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F58" w:rsidRPr="00F16B82" w:rsidTr="00510780">
        <w:tc>
          <w:tcPr>
            <w:tcW w:w="851" w:type="dxa"/>
          </w:tcPr>
          <w:p w:rsidR="00A82F58" w:rsidRPr="00F16B82" w:rsidRDefault="00A82F58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6" w:type="dxa"/>
          </w:tcPr>
          <w:p w:rsidR="00A82F58" w:rsidRPr="00F16B82" w:rsidRDefault="00A82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55" w:type="dxa"/>
            <w:vAlign w:val="center"/>
          </w:tcPr>
          <w:p w:rsidR="00A82F58" w:rsidRPr="00F16B82" w:rsidRDefault="00A82F58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161802026</w:t>
            </w:r>
          </w:p>
        </w:tc>
        <w:tc>
          <w:tcPr>
            <w:tcW w:w="2382" w:type="dxa"/>
            <w:vAlign w:val="center"/>
          </w:tcPr>
          <w:p w:rsidR="00A82F58" w:rsidRPr="00F16B82" w:rsidRDefault="00A82F58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Semanur KÖSEMECİ</w:t>
            </w:r>
          </w:p>
        </w:tc>
        <w:tc>
          <w:tcPr>
            <w:tcW w:w="2010" w:type="dxa"/>
            <w:vMerge/>
          </w:tcPr>
          <w:p w:rsidR="00A82F58" w:rsidRPr="00D77026" w:rsidRDefault="00A82F58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A82F58" w:rsidRPr="00D77026" w:rsidRDefault="00A82F58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F58" w:rsidRPr="00F16B82" w:rsidTr="00510780">
        <w:tc>
          <w:tcPr>
            <w:tcW w:w="851" w:type="dxa"/>
          </w:tcPr>
          <w:p w:rsidR="00A82F58" w:rsidRPr="00F16B82" w:rsidRDefault="00A82F58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6" w:type="dxa"/>
          </w:tcPr>
          <w:p w:rsidR="00A82F58" w:rsidRPr="00F16B82" w:rsidRDefault="00A82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55" w:type="dxa"/>
            <w:vAlign w:val="center"/>
          </w:tcPr>
          <w:p w:rsidR="00A82F58" w:rsidRPr="00F16B82" w:rsidRDefault="00A82F58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161802028</w:t>
            </w:r>
          </w:p>
        </w:tc>
        <w:tc>
          <w:tcPr>
            <w:tcW w:w="2382" w:type="dxa"/>
            <w:vAlign w:val="center"/>
          </w:tcPr>
          <w:p w:rsidR="00A82F58" w:rsidRPr="00F16B82" w:rsidRDefault="00A82F58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Fatma ŞAHİN</w:t>
            </w:r>
          </w:p>
        </w:tc>
        <w:tc>
          <w:tcPr>
            <w:tcW w:w="2010" w:type="dxa"/>
            <w:vMerge/>
          </w:tcPr>
          <w:p w:rsidR="00A82F58" w:rsidRPr="00D77026" w:rsidRDefault="00A82F58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A82F58" w:rsidRPr="00D77026" w:rsidRDefault="00A82F58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F58" w:rsidRPr="00F16B82" w:rsidTr="00510780">
        <w:tc>
          <w:tcPr>
            <w:tcW w:w="851" w:type="dxa"/>
          </w:tcPr>
          <w:p w:rsidR="00A82F58" w:rsidRPr="00F16B82" w:rsidRDefault="00A82F58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6" w:type="dxa"/>
          </w:tcPr>
          <w:p w:rsidR="00A82F58" w:rsidRPr="00F16B82" w:rsidRDefault="00A82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55" w:type="dxa"/>
            <w:vAlign w:val="center"/>
          </w:tcPr>
          <w:p w:rsidR="00A82F58" w:rsidRPr="00F16B82" w:rsidRDefault="00A82F58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161802030</w:t>
            </w:r>
          </w:p>
        </w:tc>
        <w:tc>
          <w:tcPr>
            <w:tcW w:w="2382" w:type="dxa"/>
            <w:vAlign w:val="center"/>
          </w:tcPr>
          <w:p w:rsidR="00A82F58" w:rsidRPr="00F16B82" w:rsidRDefault="00A82F58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Tuğçe DEMİRSOY</w:t>
            </w:r>
          </w:p>
        </w:tc>
        <w:tc>
          <w:tcPr>
            <w:tcW w:w="2010" w:type="dxa"/>
            <w:vMerge/>
          </w:tcPr>
          <w:p w:rsidR="00A82F58" w:rsidRPr="00D77026" w:rsidRDefault="00A82F58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A82F58" w:rsidRPr="00D77026" w:rsidRDefault="00A82F58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F58" w:rsidRPr="00F16B82" w:rsidTr="00510780">
        <w:tc>
          <w:tcPr>
            <w:tcW w:w="851" w:type="dxa"/>
          </w:tcPr>
          <w:p w:rsidR="00A82F58" w:rsidRPr="00F16B82" w:rsidRDefault="00A82F58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6" w:type="dxa"/>
          </w:tcPr>
          <w:p w:rsidR="00A82F58" w:rsidRPr="00F16B82" w:rsidRDefault="00A82F58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5" w:type="dxa"/>
            <w:vAlign w:val="center"/>
          </w:tcPr>
          <w:p w:rsidR="00A82F58" w:rsidRPr="00F16B82" w:rsidRDefault="00A82F58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161802032</w:t>
            </w:r>
          </w:p>
        </w:tc>
        <w:tc>
          <w:tcPr>
            <w:tcW w:w="2382" w:type="dxa"/>
            <w:vAlign w:val="center"/>
          </w:tcPr>
          <w:p w:rsidR="00A82F58" w:rsidRDefault="00A82F58" w:rsidP="00EA0E29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Nefise GÜNGÖR</w:t>
            </w:r>
          </w:p>
          <w:p w:rsidR="00A82F58" w:rsidRDefault="00A82F58" w:rsidP="00EA0E29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A82F58" w:rsidRPr="00F16B82" w:rsidRDefault="00A82F58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vMerge/>
          </w:tcPr>
          <w:p w:rsidR="00A82F58" w:rsidRPr="00D77026" w:rsidRDefault="00A82F58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A82F58" w:rsidRPr="00D77026" w:rsidRDefault="00A82F58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D40" w:rsidRPr="00F16B82" w:rsidTr="00510780">
        <w:tc>
          <w:tcPr>
            <w:tcW w:w="9747" w:type="dxa"/>
            <w:gridSpan w:val="6"/>
          </w:tcPr>
          <w:p w:rsidR="00BF5D40" w:rsidRPr="00D77026" w:rsidRDefault="00BF5D40" w:rsidP="00B80A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2.  GRUPTA YER ALAN ÖĞRENCİLER</w:t>
            </w:r>
          </w:p>
          <w:p w:rsidR="005504FA" w:rsidRPr="00D77026" w:rsidRDefault="005504FA" w:rsidP="00B80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4FA" w:rsidRPr="00F16B82" w:rsidTr="00510780">
        <w:tc>
          <w:tcPr>
            <w:tcW w:w="851" w:type="dxa"/>
          </w:tcPr>
          <w:p w:rsidR="005504FA" w:rsidRPr="00F16B82" w:rsidRDefault="005504FA" w:rsidP="00033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b/>
                <w:sz w:val="24"/>
                <w:szCs w:val="24"/>
              </w:rPr>
              <w:t>SAYI</w:t>
            </w:r>
          </w:p>
        </w:tc>
        <w:tc>
          <w:tcPr>
            <w:tcW w:w="896" w:type="dxa"/>
          </w:tcPr>
          <w:p w:rsidR="005504FA" w:rsidRPr="00F16B82" w:rsidRDefault="005504FA" w:rsidP="00033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b/>
                <w:sz w:val="24"/>
                <w:szCs w:val="24"/>
              </w:rPr>
              <w:t>GRUP</w:t>
            </w:r>
          </w:p>
          <w:p w:rsidR="005504FA" w:rsidRPr="00F16B82" w:rsidRDefault="005504FA" w:rsidP="00033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b/>
                <w:sz w:val="24"/>
                <w:szCs w:val="24"/>
              </w:rPr>
              <w:t>SAYI</w:t>
            </w:r>
          </w:p>
        </w:tc>
        <w:tc>
          <w:tcPr>
            <w:tcW w:w="1655" w:type="dxa"/>
          </w:tcPr>
          <w:p w:rsidR="005504FA" w:rsidRPr="00F16B82" w:rsidRDefault="005504FA" w:rsidP="00033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b/>
                <w:sz w:val="24"/>
                <w:szCs w:val="24"/>
              </w:rPr>
              <w:t>ÖĞRENCİ NO</w:t>
            </w:r>
          </w:p>
        </w:tc>
        <w:tc>
          <w:tcPr>
            <w:tcW w:w="2382" w:type="dxa"/>
          </w:tcPr>
          <w:p w:rsidR="005504FA" w:rsidRPr="00F16B82" w:rsidRDefault="005504FA" w:rsidP="00033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b/>
                <w:sz w:val="24"/>
                <w:szCs w:val="24"/>
              </w:rPr>
              <w:t>AD-SOYAD</w:t>
            </w:r>
          </w:p>
        </w:tc>
        <w:tc>
          <w:tcPr>
            <w:tcW w:w="2010" w:type="dxa"/>
          </w:tcPr>
          <w:p w:rsidR="005504FA" w:rsidRPr="00D77026" w:rsidRDefault="005504FA" w:rsidP="00D73B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1. ROTASYON</w:t>
            </w:r>
          </w:p>
          <w:p w:rsidR="005504FA" w:rsidRPr="00D77026" w:rsidRDefault="005504FA" w:rsidP="00D73B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(Çıkılacak servis ve tarih aralığı)</w:t>
            </w:r>
          </w:p>
        </w:tc>
        <w:tc>
          <w:tcPr>
            <w:tcW w:w="1953" w:type="dxa"/>
          </w:tcPr>
          <w:p w:rsidR="005504FA" w:rsidRPr="00D77026" w:rsidRDefault="005504FA" w:rsidP="00D73B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2. ROTASYON</w:t>
            </w:r>
          </w:p>
          <w:p w:rsidR="005504FA" w:rsidRPr="00D77026" w:rsidRDefault="005504FA" w:rsidP="00D73B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(Çıkılacak servis ve tarih aralığı)</w:t>
            </w:r>
          </w:p>
          <w:p w:rsidR="005504FA" w:rsidRPr="00D77026" w:rsidRDefault="005504FA" w:rsidP="00D73B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2F58" w:rsidRPr="00F16B82" w:rsidTr="00510780">
        <w:tc>
          <w:tcPr>
            <w:tcW w:w="851" w:type="dxa"/>
          </w:tcPr>
          <w:p w:rsidR="00A82F58" w:rsidRPr="00F16B82" w:rsidRDefault="00A82F58" w:rsidP="00985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96" w:type="dxa"/>
          </w:tcPr>
          <w:p w:rsidR="00A82F58" w:rsidRPr="00F16B82" w:rsidRDefault="00A82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  <w:vAlign w:val="center"/>
          </w:tcPr>
          <w:p w:rsidR="00A82F58" w:rsidRPr="00F16B82" w:rsidRDefault="00A82F58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161802034</w:t>
            </w:r>
          </w:p>
        </w:tc>
        <w:tc>
          <w:tcPr>
            <w:tcW w:w="2382" w:type="dxa"/>
            <w:vAlign w:val="center"/>
          </w:tcPr>
          <w:p w:rsidR="00A82F58" w:rsidRPr="00F16B82" w:rsidRDefault="00A82F58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Süleyman AKAR</w:t>
            </w:r>
          </w:p>
        </w:tc>
        <w:tc>
          <w:tcPr>
            <w:tcW w:w="2010" w:type="dxa"/>
            <w:vMerge w:val="restart"/>
          </w:tcPr>
          <w:p w:rsidR="00A82F58" w:rsidRPr="00D77026" w:rsidRDefault="00A82F58" w:rsidP="00154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DEVLET HASTANESİ</w:t>
            </w:r>
          </w:p>
          <w:p w:rsidR="00A82F58" w:rsidRPr="00D77026" w:rsidRDefault="00A82F58" w:rsidP="00154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KARDİYOLOJİ  SERVİSİ</w:t>
            </w:r>
            <w:proofErr w:type="gramEnd"/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82F58" w:rsidRPr="00D77026" w:rsidRDefault="00A82F58" w:rsidP="00154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(Arş. Gör. Duygu Gül)</w:t>
            </w:r>
          </w:p>
          <w:p w:rsidR="00A82F58" w:rsidRPr="00D77026" w:rsidRDefault="00A82F58" w:rsidP="00154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2F58" w:rsidRPr="00D77026" w:rsidRDefault="00A82F58" w:rsidP="00FF7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F58" w:rsidRPr="00D77026" w:rsidRDefault="00A82F58" w:rsidP="00FF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sz w:val="24"/>
                <w:szCs w:val="24"/>
              </w:rPr>
              <w:t>21.09.2017</w:t>
            </w:r>
          </w:p>
          <w:p w:rsidR="00A82F58" w:rsidRPr="00D77026" w:rsidRDefault="00A82F58" w:rsidP="00FF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sz w:val="24"/>
                <w:szCs w:val="24"/>
              </w:rPr>
              <w:t>28.09.2017</w:t>
            </w:r>
          </w:p>
          <w:p w:rsidR="00A82F58" w:rsidRPr="00D77026" w:rsidRDefault="00A82F58" w:rsidP="00FF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sz w:val="24"/>
                <w:szCs w:val="24"/>
              </w:rPr>
              <w:t>05.10.2017</w:t>
            </w:r>
          </w:p>
          <w:p w:rsidR="00A82F58" w:rsidRPr="00D77026" w:rsidRDefault="00A82F58" w:rsidP="00FF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sz w:val="24"/>
                <w:szCs w:val="24"/>
              </w:rPr>
              <w:t>12.10.2017</w:t>
            </w:r>
          </w:p>
          <w:p w:rsidR="00A82F58" w:rsidRPr="00D77026" w:rsidRDefault="00A82F58" w:rsidP="00FF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sz w:val="24"/>
                <w:szCs w:val="24"/>
              </w:rPr>
              <w:t>19.10.2017</w:t>
            </w:r>
          </w:p>
          <w:p w:rsidR="00A82F58" w:rsidRPr="00D77026" w:rsidRDefault="00A82F58" w:rsidP="00FF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sz w:val="24"/>
                <w:szCs w:val="24"/>
              </w:rPr>
              <w:t>26.10.2017</w:t>
            </w:r>
          </w:p>
          <w:p w:rsidR="00A82F58" w:rsidRPr="00D77026" w:rsidRDefault="00A82F58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02.11.2017</w:t>
            </w:r>
          </w:p>
        </w:tc>
        <w:tc>
          <w:tcPr>
            <w:tcW w:w="1953" w:type="dxa"/>
            <w:vMerge w:val="restart"/>
          </w:tcPr>
          <w:p w:rsidR="00A82F58" w:rsidRPr="00D77026" w:rsidRDefault="00A82F58" w:rsidP="00D163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ÜNİVERSİTE HASTANESİ</w:t>
            </w:r>
          </w:p>
          <w:p w:rsidR="00A82F58" w:rsidRPr="00D77026" w:rsidRDefault="00A82F58" w:rsidP="009333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DAHİLİYE  SERVİSİ</w:t>
            </w:r>
            <w:proofErr w:type="gramEnd"/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-A(Arş. Gör. Özden Erdem)</w:t>
            </w:r>
          </w:p>
          <w:p w:rsidR="00A82F58" w:rsidRPr="00D77026" w:rsidRDefault="00A82F58" w:rsidP="009333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2F58" w:rsidRPr="00D77026" w:rsidRDefault="00A82F58" w:rsidP="00D16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F58" w:rsidRPr="00D77026" w:rsidRDefault="00A82F58" w:rsidP="00FF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sz w:val="24"/>
                <w:szCs w:val="24"/>
              </w:rPr>
              <w:t>09.11.2017</w:t>
            </w:r>
          </w:p>
          <w:p w:rsidR="00A82F58" w:rsidRPr="00D77026" w:rsidRDefault="00A82F58" w:rsidP="00FF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sz w:val="24"/>
                <w:szCs w:val="24"/>
              </w:rPr>
              <w:t>16.11.2017</w:t>
            </w:r>
          </w:p>
          <w:p w:rsidR="00A82F58" w:rsidRPr="00D77026" w:rsidRDefault="00A82F58" w:rsidP="00FF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sz w:val="24"/>
                <w:szCs w:val="24"/>
              </w:rPr>
              <w:t>23.11.2017</w:t>
            </w:r>
          </w:p>
          <w:p w:rsidR="00A82F58" w:rsidRPr="00D77026" w:rsidRDefault="00A82F58" w:rsidP="00FF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sz w:val="24"/>
                <w:szCs w:val="24"/>
              </w:rPr>
              <w:t>30.11.2017</w:t>
            </w:r>
          </w:p>
          <w:p w:rsidR="00A82F58" w:rsidRPr="00D77026" w:rsidRDefault="00A82F58" w:rsidP="00FF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sz w:val="24"/>
                <w:szCs w:val="24"/>
              </w:rPr>
              <w:t>07.12.2017</w:t>
            </w:r>
          </w:p>
          <w:p w:rsidR="00A82F58" w:rsidRPr="00D77026" w:rsidRDefault="00A82F58" w:rsidP="00FF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sz w:val="24"/>
                <w:szCs w:val="24"/>
              </w:rPr>
              <w:t>14.12.2017</w:t>
            </w:r>
          </w:p>
          <w:p w:rsidR="00A82F58" w:rsidRPr="00D77026" w:rsidRDefault="00A82F58" w:rsidP="00C24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21.12.2017</w:t>
            </w:r>
          </w:p>
        </w:tc>
      </w:tr>
      <w:tr w:rsidR="00A82F58" w:rsidRPr="00F16B82" w:rsidTr="00510780">
        <w:tc>
          <w:tcPr>
            <w:tcW w:w="851" w:type="dxa"/>
          </w:tcPr>
          <w:p w:rsidR="00A82F58" w:rsidRPr="00F16B82" w:rsidRDefault="00A82F58" w:rsidP="00233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96" w:type="dxa"/>
          </w:tcPr>
          <w:p w:rsidR="00A82F58" w:rsidRPr="00F16B82" w:rsidRDefault="00A82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5" w:type="dxa"/>
            <w:vAlign w:val="center"/>
          </w:tcPr>
          <w:p w:rsidR="00A82F58" w:rsidRPr="00F16B82" w:rsidRDefault="00A82F58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161802036</w:t>
            </w:r>
          </w:p>
        </w:tc>
        <w:tc>
          <w:tcPr>
            <w:tcW w:w="2382" w:type="dxa"/>
            <w:vAlign w:val="center"/>
          </w:tcPr>
          <w:p w:rsidR="00A82F58" w:rsidRPr="00F16B82" w:rsidRDefault="00A82F58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Özge AKSU</w:t>
            </w:r>
          </w:p>
        </w:tc>
        <w:tc>
          <w:tcPr>
            <w:tcW w:w="2010" w:type="dxa"/>
            <w:vMerge/>
          </w:tcPr>
          <w:p w:rsidR="00A82F58" w:rsidRPr="00D77026" w:rsidRDefault="00A82F58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A82F58" w:rsidRPr="00D77026" w:rsidRDefault="00A82F58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F58" w:rsidRPr="00F16B82" w:rsidTr="00510780">
        <w:tc>
          <w:tcPr>
            <w:tcW w:w="851" w:type="dxa"/>
          </w:tcPr>
          <w:p w:rsidR="00A82F58" w:rsidRPr="00F16B82" w:rsidRDefault="00A82F58" w:rsidP="00233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96" w:type="dxa"/>
          </w:tcPr>
          <w:p w:rsidR="00A82F58" w:rsidRPr="00F16B82" w:rsidRDefault="00A82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5" w:type="dxa"/>
            <w:vAlign w:val="center"/>
          </w:tcPr>
          <w:p w:rsidR="00A82F58" w:rsidRPr="00F16B82" w:rsidRDefault="00A82F58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161802038</w:t>
            </w:r>
          </w:p>
        </w:tc>
        <w:tc>
          <w:tcPr>
            <w:tcW w:w="2382" w:type="dxa"/>
            <w:vAlign w:val="center"/>
          </w:tcPr>
          <w:p w:rsidR="00A82F58" w:rsidRPr="00F16B82" w:rsidRDefault="00A82F58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Gözde GÖKHAN</w:t>
            </w:r>
          </w:p>
        </w:tc>
        <w:tc>
          <w:tcPr>
            <w:tcW w:w="2010" w:type="dxa"/>
            <w:vMerge/>
          </w:tcPr>
          <w:p w:rsidR="00A82F58" w:rsidRPr="00D77026" w:rsidRDefault="00A82F58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A82F58" w:rsidRPr="00D77026" w:rsidRDefault="00A82F58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F58" w:rsidRPr="00F16B82" w:rsidTr="00510780">
        <w:tc>
          <w:tcPr>
            <w:tcW w:w="851" w:type="dxa"/>
          </w:tcPr>
          <w:p w:rsidR="00A82F58" w:rsidRPr="00F16B82" w:rsidRDefault="00A82F58" w:rsidP="00233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96" w:type="dxa"/>
          </w:tcPr>
          <w:p w:rsidR="00A82F58" w:rsidRPr="00F16B82" w:rsidRDefault="00A82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5" w:type="dxa"/>
            <w:vAlign w:val="center"/>
          </w:tcPr>
          <w:p w:rsidR="00A82F58" w:rsidRPr="00F16B82" w:rsidRDefault="00A82F58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161802040</w:t>
            </w:r>
          </w:p>
        </w:tc>
        <w:tc>
          <w:tcPr>
            <w:tcW w:w="2382" w:type="dxa"/>
            <w:vAlign w:val="center"/>
          </w:tcPr>
          <w:p w:rsidR="00A82F58" w:rsidRPr="00F16B82" w:rsidRDefault="00A82F58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Nursel TETİK</w:t>
            </w:r>
          </w:p>
        </w:tc>
        <w:tc>
          <w:tcPr>
            <w:tcW w:w="2010" w:type="dxa"/>
            <w:vMerge/>
          </w:tcPr>
          <w:p w:rsidR="00A82F58" w:rsidRPr="00D77026" w:rsidRDefault="00A82F58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A82F58" w:rsidRPr="00D77026" w:rsidRDefault="00A82F58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F58" w:rsidRPr="00F16B82" w:rsidTr="00510780">
        <w:tc>
          <w:tcPr>
            <w:tcW w:w="851" w:type="dxa"/>
          </w:tcPr>
          <w:p w:rsidR="00A82F58" w:rsidRPr="00F16B82" w:rsidRDefault="00A82F58" w:rsidP="00233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6" w:type="dxa"/>
          </w:tcPr>
          <w:p w:rsidR="00A82F58" w:rsidRPr="00F16B82" w:rsidRDefault="00A82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5" w:type="dxa"/>
            <w:vAlign w:val="center"/>
          </w:tcPr>
          <w:p w:rsidR="00A82F58" w:rsidRPr="00F16B82" w:rsidRDefault="00A82F58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161802042</w:t>
            </w:r>
          </w:p>
        </w:tc>
        <w:tc>
          <w:tcPr>
            <w:tcW w:w="2382" w:type="dxa"/>
            <w:vAlign w:val="center"/>
          </w:tcPr>
          <w:p w:rsidR="00A82F58" w:rsidRPr="00F16B82" w:rsidRDefault="00A82F58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Büşra YILMAZ</w:t>
            </w:r>
          </w:p>
        </w:tc>
        <w:tc>
          <w:tcPr>
            <w:tcW w:w="2010" w:type="dxa"/>
            <w:vMerge/>
          </w:tcPr>
          <w:p w:rsidR="00A82F58" w:rsidRPr="00D77026" w:rsidRDefault="00A82F58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A82F58" w:rsidRPr="00D77026" w:rsidRDefault="00A82F58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F58" w:rsidRPr="00F16B82" w:rsidTr="00510780">
        <w:tc>
          <w:tcPr>
            <w:tcW w:w="851" w:type="dxa"/>
          </w:tcPr>
          <w:p w:rsidR="00A82F58" w:rsidRPr="00F16B82" w:rsidRDefault="00A82F58" w:rsidP="00233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96" w:type="dxa"/>
          </w:tcPr>
          <w:p w:rsidR="00A82F58" w:rsidRPr="00F16B82" w:rsidRDefault="00A82F58" w:rsidP="00B8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5" w:type="dxa"/>
            <w:vAlign w:val="center"/>
          </w:tcPr>
          <w:p w:rsidR="00A82F58" w:rsidRPr="00F16B82" w:rsidRDefault="00A82F58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161802044</w:t>
            </w:r>
          </w:p>
        </w:tc>
        <w:tc>
          <w:tcPr>
            <w:tcW w:w="2382" w:type="dxa"/>
            <w:vAlign w:val="center"/>
          </w:tcPr>
          <w:p w:rsidR="00A82F58" w:rsidRPr="00F16B82" w:rsidRDefault="00A82F58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Beyza AVCI</w:t>
            </w:r>
          </w:p>
        </w:tc>
        <w:tc>
          <w:tcPr>
            <w:tcW w:w="2010" w:type="dxa"/>
            <w:vMerge/>
          </w:tcPr>
          <w:p w:rsidR="00A82F58" w:rsidRPr="00D77026" w:rsidRDefault="00A82F58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A82F58" w:rsidRPr="00D77026" w:rsidRDefault="00A82F58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F58" w:rsidRPr="00F16B82" w:rsidTr="00510780">
        <w:tc>
          <w:tcPr>
            <w:tcW w:w="851" w:type="dxa"/>
          </w:tcPr>
          <w:p w:rsidR="00A82F58" w:rsidRPr="00F16B82" w:rsidRDefault="00A82F58" w:rsidP="00233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96" w:type="dxa"/>
          </w:tcPr>
          <w:p w:rsidR="00A82F58" w:rsidRPr="00F16B82" w:rsidRDefault="00A82F58" w:rsidP="00B8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5" w:type="dxa"/>
            <w:vAlign w:val="center"/>
          </w:tcPr>
          <w:p w:rsidR="00A82F58" w:rsidRPr="00F16B82" w:rsidRDefault="00A82F58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161802046</w:t>
            </w:r>
          </w:p>
        </w:tc>
        <w:tc>
          <w:tcPr>
            <w:tcW w:w="2382" w:type="dxa"/>
            <w:vAlign w:val="center"/>
          </w:tcPr>
          <w:p w:rsidR="00A82F58" w:rsidRPr="00F16B82" w:rsidRDefault="00A82F58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Sıla ÖZ</w:t>
            </w:r>
          </w:p>
        </w:tc>
        <w:tc>
          <w:tcPr>
            <w:tcW w:w="2010" w:type="dxa"/>
            <w:vMerge/>
          </w:tcPr>
          <w:p w:rsidR="00A82F58" w:rsidRPr="00D77026" w:rsidRDefault="00A82F58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A82F58" w:rsidRPr="00D77026" w:rsidRDefault="00A82F58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F58" w:rsidRPr="00F16B82" w:rsidTr="00510780">
        <w:tc>
          <w:tcPr>
            <w:tcW w:w="851" w:type="dxa"/>
          </w:tcPr>
          <w:p w:rsidR="00A82F58" w:rsidRPr="00F16B82" w:rsidRDefault="00A82F58" w:rsidP="00233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96" w:type="dxa"/>
          </w:tcPr>
          <w:p w:rsidR="00A82F58" w:rsidRPr="00F16B82" w:rsidRDefault="00A82F58" w:rsidP="00B8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5" w:type="dxa"/>
            <w:vAlign w:val="center"/>
          </w:tcPr>
          <w:p w:rsidR="00A82F58" w:rsidRPr="00F16B82" w:rsidRDefault="00A82F58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161802048</w:t>
            </w:r>
          </w:p>
        </w:tc>
        <w:tc>
          <w:tcPr>
            <w:tcW w:w="2382" w:type="dxa"/>
            <w:vAlign w:val="center"/>
          </w:tcPr>
          <w:p w:rsidR="00A82F58" w:rsidRPr="00F16B82" w:rsidRDefault="00A82F58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Gamze ÖZEL</w:t>
            </w:r>
          </w:p>
        </w:tc>
        <w:tc>
          <w:tcPr>
            <w:tcW w:w="2010" w:type="dxa"/>
            <w:vMerge/>
          </w:tcPr>
          <w:p w:rsidR="00A82F58" w:rsidRPr="00D77026" w:rsidRDefault="00A82F58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A82F58" w:rsidRPr="00D77026" w:rsidRDefault="00A82F58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F58" w:rsidRPr="00F16B82" w:rsidTr="00510780">
        <w:tc>
          <w:tcPr>
            <w:tcW w:w="851" w:type="dxa"/>
          </w:tcPr>
          <w:p w:rsidR="00A82F58" w:rsidRPr="00F16B82" w:rsidRDefault="00A82F58" w:rsidP="00233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96" w:type="dxa"/>
          </w:tcPr>
          <w:p w:rsidR="00A82F58" w:rsidRPr="00F16B82" w:rsidRDefault="00A82F58" w:rsidP="00B8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5" w:type="dxa"/>
            <w:vAlign w:val="center"/>
          </w:tcPr>
          <w:p w:rsidR="00A82F58" w:rsidRPr="00F16B82" w:rsidRDefault="00A82F58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161802050</w:t>
            </w:r>
          </w:p>
        </w:tc>
        <w:tc>
          <w:tcPr>
            <w:tcW w:w="2382" w:type="dxa"/>
            <w:vAlign w:val="center"/>
          </w:tcPr>
          <w:p w:rsidR="00A82F58" w:rsidRPr="00F16B82" w:rsidRDefault="00A82F58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Tuğçe UZUN</w:t>
            </w:r>
          </w:p>
        </w:tc>
        <w:tc>
          <w:tcPr>
            <w:tcW w:w="2010" w:type="dxa"/>
            <w:vMerge/>
          </w:tcPr>
          <w:p w:rsidR="00A82F58" w:rsidRPr="00D77026" w:rsidRDefault="00A82F58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A82F58" w:rsidRPr="00D77026" w:rsidRDefault="00A82F58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F58" w:rsidRPr="00F16B82" w:rsidTr="00510780">
        <w:tc>
          <w:tcPr>
            <w:tcW w:w="851" w:type="dxa"/>
          </w:tcPr>
          <w:p w:rsidR="00A82F58" w:rsidRPr="00F16B82" w:rsidRDefault="00A82F58" w:rsidP="00233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96" w:type="dxa"/>
          </w:tcPr>
          <w:p w:rsidR="00A82F58" w:rsidRPr="00F16B82" w:rsidRDefault="00A82F58" w:rsidP="00B8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5" w:type="dxa"/>
            <w:vAlign w:val="center"/>
          </w:tcPr>
          <w:p w:rsidR="00A82F58" w:rsidRPr="00F16B82" w:rsidRDefault="00A82F58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161802052</w:t>
            </w:r>
          </w:p>
        </w:tc>
        <w:tc>
          <w:tcPr>
            <w:tcW w:w="2382" w:type="dxa"/>
            <w:vAlign w:val="center"/>
          </w:tcPr>
          <w:p w:rsidR="00A82F58" w:rsidRPr="00F16B82" w:rsidRDefault="00A82F58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Beyzanur</w:t>
            </w:r>
            <w:proofErr w:type="spellEnd"/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BAŞTÜRK</w:t>
            </w:r>
          </w:p>
        </w:tc>
        <w:tc>
          <w:tcPr>
            <w:tcW w:w="2010" w:type="dxa"/>
            <w:vMerge/>
          </w:tcPr>
          <w:p w:rsidR="00A82F58" w:rsidRPr="00D77026" w:rsidRDefault="00A82F58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A82F58" w:rsidRPr="00D77026" w:rsidRDefault="00A82F58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F58" w:rsidRPr="00F16B82" w:rsidTr="00510780">
        <w:tc>
          <w:tcPr>
            <w:tcW w:w="851" w:type="dxa"/>
          </w:tcPr>
          <w:p w:rsidR="00A82F58" w:rsidRPr="00F16B82" w:rsidRDefault="00A82F58" w:rsidP="00233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96" w:type="dxa"/>
          </w:tcPr>
          <w:p w:rsidR="00A82F58" w:rsidRPr="00F16B82" w:rsidRDefault="00A82F58" w:rsidP="00B8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55" w:type="dxa"/>
            <w:vAlign w:val="center"/>
          </w:tcPr>
          <w:p w:rsidR="00A82F58" w:rsidRPr="00F16B82" w:rsidRDefault="00A82F58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161802054</w:t>
            </w:r>
          </w:p>
        </w:tc>
        <w:tc>
          <w:tcPr>
            <w:tcW w:w="2382" w:type="dxa"/>
            <w:vAlign w:val="center"/>
          </w:tcPr>
          <w:p w:rsidR="00A82F58" w:rsidRPr="00F16B82" w:rsidRDefault="00A82F58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Kader YALIN</w:t>
            </w:r>
          </w:p>
        </w:tc>
        <w:tc>
          <w:tcPr>
            <w:tcW w:w="2010" w:type="dxa"/>
            <w:vMerge/>
          </w:tcPr>
          <w:p w:rsidR="00A82F58" w:rsidRPr="00D77026" w:rsidRDefault="00A82F58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A82F58" w:rsidRPr="00D77026" w:rsidRDefault="00A82F58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F58" w:rsidRPr="00F16B82" w:rsidTr="00510780">
        <w:tc>
          <w:tcPr>
            <w:tcW w:w="851" w:type="dxa"/>
          </w:tcPr>
          <w:p w:rsidR="00A82F58" w:rsidRPr="00F16B82" w:rsidRDefault="00A82F58" w:rsidP="00233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96" w:type="dxa"/>
          </w:tcPr>
          <w:p w:rsidR="00A82F58" w:rsidRPr="00F16B82" w:rsidRDefault="00A82F58" w:rsidP="00B8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55" w:type="dxa"/>
            <w:vAlign w:val="center"/>
          </w:tcPr>
          <w:p w:rsidR="00A82F58" w:rsidRPr="00F16B82" w:rsidRDefault="00A82F58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161802056</w:t>
            </w:r>
          </w:p>
        </w:tc>
        <w:tc>
          <w:tcPr>
            <w:tcW w:w="2382" w:type="dxa"/>
            <w:vAlign w:val="center"/>
          </w:tcPr>
          <w:p w:rsidR="00A82F58" w:rsidRPr="00F16B82" w:rsidRDefault="00A82F58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Didem ÖZYURT</w:t>
            </w:r>
          </w:p>
        </w:tc>
        <w:tc>
          <w:tcPr>
            <w:tcW w:w="2010" w:type="dxa"/>
            <w:vMerge/>
          </w:tcPr>
          <w:p w:rsidR="00A82F58" w:rsidRPr="00D77026" w:rsidRDefault="00A82F58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A82F58" w:rsidRPr="00D77026" w:rsidRDefault="00A82F58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F58" w:rsidRPr="00F16B82" w:rsidTr="00510780">
        <w:tc>
          <w:tcPr>
            <w:tcW w:w="851" w:type="dxa"/>
          </w:tcPr>
          <w:p w:rsidR="00A82F58" w:rsidRPr="00F16B82" w:rsidRDefault="00A82F58" w:rsidP="00233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96" w:type="dxa"/>
          </w:tcPr>
          <w:p w:rsidR="00A82F58" w:rsidRPr="00F16B82" w:rsidRDefault="00A82F58" w:rsidP="00B8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55" w:type="dxa"/>
            <w:vAlign w:val="center"/>
          </w:tcPr>
          <w:p w:rsidR="00A82F58" w:rsidRPr="00F16B82" w:rsidRDefault="00A82F58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161802058</w:t>
            </w:r>
          </w:p>
        </w:tc>
        <w:tc>
          <w:tcPr>
            <w:tcW w:w="2382" w:type="dxa"/>
            <w:vAlign w:val="center"/>
          </w:tcPr>
          <w:p w:rsidR="00A82F58" w:rsidRPr="00F16B82" w:rsidRDefault="00A82F58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Mine AYAN</w:t>
            </w:r>
          </w:p>
        </w:tc>
        <w:tc>
          <w:tcPr>
            <w:tcW w:w="2010" w:type="dxa"/>
            <w:vMerge/>
          </w:tcPr>
          <w:p w:rsidR="00A82F58" w:rsidRPr="00D77026" w:rsidRDefault="00A82F58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A82F58" w:rsidRPr="00D77026" w:rsidRDefault="00A82F58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F58" w:rsidRPr="00F16B82" w:rsidTr="00510780">
        <w:tc>
          <w:tcPr>
            <w:tcW w:w="851" w:type="dxa"/>
          </w:tcPr>
          <w:p w:rsidR="00A82F58" w:rsidRPr="00F16B82" w:rsidRDefault="00A82F58" w:rsidP="00233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896" w:type="dxa"/>
          </w:tcPr>
          <w:p w:rsidR="00A82F58" w:rsidRPr="00532939" w:rsidRDefault="00A82F58" w:rsidP="00BC6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93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55" w:type="dxa"/>
            <w:vAlign w:val="center"/>
          </w:tcPr>
          <w:p w:rsidR="00A82F58" w:rsidRPr="00532939" w:rsidRDefault="00A82F58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93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171802139</w:t>
            </w:r>
          </w:p>
        </w:tc>
        <w:tc>
          <w:tcPr>
            <w:tcW w:w="2382" w:type="dxa"/>
            <w:vAlign w:val="center"/>
          </w:tcPr>
          <w:p w:rsidR="00A82F58" w:rsidRPr="00532939" w:rsidRDefault="00A82F58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93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Hasan GÜNEŞ</w:t>
            </w:r>
          </w:p>
        </w:tc>
        <w:tc>
          <w:tcPr>
            <w:tcW w:w="2010" w:type="dxa"/>
            <w:vMerge/>
          </w:tcPr>
          <w:p w:rsidR="00A82F58" w:rsidRPr="00D77026" w:rsidRDefault="00A82F58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A82F58" w:rsidRPr="00D77026" w:rsidRDefault="00A82F58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F58" w:rsidRPr="00F16B82" w:rsidTr="00510780">
        <w:tc>
          <w:tcPr>
            <w:tcW w:w="851" w:type="dxa"/>
          </w:tcPr>
          <w:p w:rsidR="00A82F58" w:rsidRPr="00F16B82" w:rsidRDefault="00532939" w:rsidP="00233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896" w:type="dxa"/>
          </w:tcPr>
          <w:p w:rsidR="00A82F58" w:rsidRPr="00532939" w:rsidRDefault="00A82F58" w:rsidP="00BC6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93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55" w:type="dxa"/>
            <w:vAlign w:val="center"/>
          </w:tcPr>
          <w:p w:rsidR="00A82F58" w:rsidRPr="00532939" w:rsidRDefault="00A82F58" w:rsidP="00EA0E29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3293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141802124</w:t>
            </w:r>
          </w:p>
        </w:tc>
        <w:tc>
          <w:tcPr>
            <w:tcW w:w="2382" w:type="dxa"/>
            <w:vAlign w:val="center"/>
          </w:tcPr>
          <w:p w:rsidR="00A82F58" w:rsidRPr="00532939" w:rsidRDefault="00A82F58" w:rsidP="00EA0E29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3293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Ahmet ATÇI</w:t>
            </w:r>
          </w:p>
        </w:tc>
        <w:tc>
          <w:tcPr>
            <w:tcW w:w="2010" w:type="dxa"/>
            <w:vMerge/>
          </w:tcPr>
          <w:p w:rsidR="00A82F58" w:rsidRPr="00D77026" w:rsidRDefault="00A82F58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A82F58" w:rsidRPr="00D77026" w:rsidRDefault="00A82F58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D40" w:rsidRPr="00F16B82" w:rsidTr="00510780">
        <w:tc>
          <w:tcPr>
            <w:tcW w:w="9747" w:type="dxa"/>
            <w:gridSpan w:val="6"/>
          </w:tcPr>
          <w:p w:rsidR="00BF5D40" w:rsidRPr="00D77026" w:rsidRDefault="00BF5D40" w:rsidP="006178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3.  GRUPTA YER ALAN ÖĞRENCİLER</w:t>
            </w:r>
          </w:p>
          <w:p w:rsidR="005504FA" w:rsidRPr="00D77026" w:rsidRDefault="005504FA" w:rsidP="00617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4FA" w:rsidRPr="00F16B82" w:rsidTr="00510780">
        <w:tc>
          <w:tcPr>
            <w:tcW w:w="851" w:type="dxa"/>
          </w:tcPr>
          <w:p w:rsidR="005504FA" w:rsidRPr="00F16B82" w:rsidRDefault="005504FA" w:rsidP="00033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b/>
                <w:sz w:val="24"/>
                <w:szCs w:val="24"/>
              </w:rPr>
              <w:t>SAYI</w:t>
            </w:r>
          </w:p>
        </w:tc>
        <w:tc>
          <w:tcPr>
            <w:tcW w:w="896" w:type="dxa"/>
          </w:tcPr>
          <w:p w:rsidR="005504FA" w:rsidRPr="00F16B82" w:rsidRDefault="005504FA" w:rsidP="00033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b/>
                <w:sz w:val="24"/>
                <w:szCs w:val="24"/>
              </w:rPr>
              <w:t>GRUP</w:t>
            </w:r>
          </w:p>
          <w:p w:rsidR="005504FA" w:rsidRPr="00F16B82" w:rsidRDefault="005504FA" w:rsidP="00033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b/>
                <w:sz w:val="24"/>
                <w:szCs w:val="24"/>
              </w:rPr>
              <w:t>SAYI</w:t>
            </w:r>
          </w:p>
        </w:tc>
        <w:tc>
          <w:tcPr>
            <w:tcW w:w="1655" w:type="dxa"/>
          </w:tcPr>
          <w:p w:rsidR="005504FA" w:rsidRPr="00F16B82" w:rsidRDefault="005504FA" w:rsidP="00033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b/>
                <w:sz w:val="24"/>
                <w:szCs w:val="24"/>
              </w:rPr>
              <w:t>ÖĞRENCİ NO</w:t>
            </w:r>
          </w:p>
        </w:tc>
        <w:tc>
          <w:tcPr>
            <w:tcW w:w="2382" w:type="dxa"/>
          </w:tcPr>
          <w:p w:rsidR="005504FA" w:rsidRPr="00F16B82" w:rsidRDefault="005504FA" w:rsidP="00033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b/>
                <w:sz w:val="24"/>
                <w:szCs w:val="24"/>
              </w:rPr>
              <w:t>AD-SOYAD</w:t>
            </w:r>
          </w:p>
        </w:tc>
        <w:tc>
          <w:tcPr>
            <w:tcW w:w="2010" w:type="dxa"/>
          </w:tcPr>
          <w:p w:rsidR="005504FA" w:rsidRPr="00D77026" w:rsidRDefault="005504FA" w:rsidP="00D73B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1. ROTASYON</w:t>
            </w:r>
          </w:p>
          <w:p w:rsidR="005504FA" w:rsidRPr="00D77026" w:rsidRDefault="005504FA" w:rsidP="00D73B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(Çıkılacak servis ve tarih aralığı)</w:t>
            </w:r>
          </w:p>
        </w:tc>
        <w:tc>
          <w:tcPr>
            <w:tcW w:w="1953" w:type="dxa"/>
          </w:tcPr>
          <w:p w:rsidR="005504FA" w:rsidRPr="00D77026" w:rsidRDefault="005504FA" w:rsidP="00D73B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2. ROTASYON</w:t>
            </w:r>
          </w:p>
          <w:p w:rsidR="005504FA" w:rsidRPr="00D77026" w:rsidRDefault="005504FA" w:rsidP="00D73B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(Çıkılacak servis ve tarih aralığı)</w:t>
            </w:r>
          </w:p>
          <w:p w:rsidR="005504FA" w:rsidRPr="00D77026" w:rsidRDefault="005504FA" w:rsidP="00D73B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04FA" w:rsidRPr="00D77026" w:rsidRDefault="005504FA" w:rsidP="00D73B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2939" w:rsidRPr="00F16B82" w:rsidTr="00510780">
        <w:tc>
          <w:tcPr>
            <w:tcW w:w="851" w:type="dxa"/>
          </w:tcPr>
          <w:p w:rsidR="00532939" w:rsidRPr="00F16B82" w:rsidRDefault="00532939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96" w:type="dxa"/>
          </w:tcPr>
          <w:p w:rsidR="00532939" w:rsidRPr="00F16B82" w:rsidRDefault="00532939" w:rsidP="00B8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  <w:vAlign w:val="center"/>
          </w:tcPr>
          <w:p w:rsidR="00532939" w:rsidRPr="00F16B82" w:rsidRDefault="00532939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161802064</w:t>
            </w:r>
          </w:p>
        </w:tc>
        <w:tc>
          <w:tcPr>
            <w:tcW w:w="2382" w:type="dxa"/>
            <w:vAlign w:val="center"/>
          </w:tcPr>
          <w:p w:rsidR="00532939" w:rsidRPr="00F16B82" w:rsidRDefault="00532939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Derya SEVİMLİ</w:t>
            </w:r>
          </w:p>
        </w:tc>
        <w:tc>
          <w:tcPr>
            <w:tcW w:w="2010" w:type="dxa"/>
            <w:vMerge w:val="restart"/>
          </w:tcPr>
          <w:p w:rsidR="00532939" w:rsidRPr="00D77026" w:rsidRDefault="00532939" w:rsidP="00154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DEVLET HASTANESİ</w:t>
            </w:r>
          </w:p>
          <w:p w:rsidR="00532939" w:rsidRPr="00D77026" w:rsidRDefault="00532939" w:rsidP="00212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NÖROLOJİ  SERVİSİ</w:t>
            </w:r>
            <w:proofErr w:type="gramEnd"/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(Hemşire    </w:t>
            </w:r>
          </w:p>
          <w:p w:rsidR="00532939" w:rsidRPr="00D77026" w:rsidRDefault="00532939" w:rsidP="00212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Uğur AKTAN)</w:t>
            </w:r>
          </w:p>
          <w:p w:rsidR="00532939" w:rsidRPr="00D77026" w:rsidRDefault="00532939" w:rsidP="00154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2939" w:rsidRPr="00D77026" w:rsidRDefault="00532939" w:rsidP="00FF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sz w:val="24"/>
                <w:szCs w:val="24"/>
              </w:rPr>
              <w:t>21.09.2017</w:t>
            </w:r>
          </w:p>
          <w:p w:rsidR="00532939" w:rsidRPr="00D77026" w:rsidRDefault="00532939" w:rsidP="00FF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sz w:val="24"/>
                <w:szCs w:val="24"/>
              </w:rPr>
              <w:t>28.09.2017</w:t>
            </w:r>
          </w:p>
          <w:p w:rsidR="00532939" w:rsidRPr="00D77026" w:rsidRDefault="00532939" w:rsidP="00FF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sz w:val="24"/>
                <w:szCs w:val="24"/>
              </w:rPr>
              <w:t>05.10.2017</w:t>
            </w:r>
          </w:p>
          <w:p w:rsidR="00532939" w:rsidRPr="00D77026" w:rsidRDefault="00532939" w:rsidP="00FF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sz w:val="24"/>
                <w:szCs w:val="24"/>
              </w:rPr>
              <w:t>12.10.2017</w:t>
            </w:r>
          </w:p>
          <w:p w:rsidR="00532939" w:rsidRPr="00D77026" w:rsidRDefault="00532939" w:rsidP="00FF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sz w:val="24"/>
                <w:szCs w:val="24"/>
              </w:rPr>
              <w:t>19.10.2017</w:t>
            </w:r>
          </w:p>
          <w:p w:rsidR="00532939" w:rsidRPr="00D77026" w:rsidRDefault="00532939" w:rsidP="00FF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sz w:val="24"/>
                <w:szCs w:val="24"/>
              </w:rPr>
              <w:t>26.10.2017</w:t>
            </w:r>
          </w:p>
          <w:p w:rsidR="00532939" w:rsidRPr="00D77026" w:rsidRDefault="00532939" w:rsidP="00FF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sz w:val="24"/>
                <w:szCs w:val="24"/>
              </w:rPr>
              <w:t>02.11.2017</w:t>
            </w:r>
          </w:p>
          <w:p w:rsidR="00532939" w:rsidRPr="00D77026" w:rsidRDefault="00532939" w:rsidP="00F56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939" w:rsidRPr="00D77026" w:rsidRDefault="00532939" w:rsidP="00C24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 w:val="restart"/>
          </w:tcPr>
          <w:p w:rsidR="00532939" w:rsidRPr="00D77026" w:rsidRDefault="00532939" w:rsidP="00D163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ÜNİVERSİTE HASTANESİ</w:t>
            </w:r>
          </w:p>
          <w:p w:rsidR="00532939" w:rsidRPr="00D77026" w:rsidRDefault="00532939" w:rsidP="00D163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KARDİYOLOJİ SERVİSİ (Arş. Gör. Tanju Oğul)</w:t>
            </w:r>
          </w:p>
          <w:p w:rsidR="00532939" w:rsidRPr="00D77026" w:rsidRDefault="00532939" w:rsidP="00F76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939" w:rsidRPr="00D77026" w:rsidRDefault="00532939" w:rsidP="00FF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sz w:val="24"/>
                <w:szCs w:val="24"/>
              </w:rPr>
              <w:t>09.11.2017</w:t>
            </w:r>
          </w:p>
          <w:p w:rsidR="00532939" w:rsidRPr="00D77026" w:rsidRDefault="00532939" w:rsidP="00FF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sz w:val="24"/>
                <w:szCs w:val="24"/>
              </w:rPr>
              <w:t>16.11.2017</w:t>
            </w:r>
          </w:p>
          <w:p w:rsidR="00532939" w:rsidRPr="00D77026" w:rsidRDefault="00532939" w:rsidP="00FF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sz w:val="24"/>
                <w:szCs w:val="24"/>
              </w:rPr>
              <w:t>23.11.2017</w:t>
            </w:r>
          </w:p>
          <w:p w:rsidR="00532939" w:rsidRPr="00D77026" w:rsidRDefault="00532939" w:rsidP="00FF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sz w:val="24"/>
                <w:szCs w:val="24"/>
              </w:rPr>
              <w:t>30.11.2017</w:t>
            </w:r>
          </w:p>
          <w:p w:rsidR="00532939" w:rsidRPr="00D77026" w:rsidRDefault="00532939" w:rsidP="00FF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sz w:val="24"/>
                <w:szCs w:val="24"/>
              </w:rPr>
              <w:t>07.12.2017</w:t>
            </w:r>
          </w:p>
          <w:p w:rsidR="00532939" w:rsidRPr="00D77026" w:rsidRDefault="00532939" w:rsidP="00FF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sz w:val="24"/>
                <w:szCs w:val="24"/>
              </w:rPr>
              <w:t>14.12.2017</w:t>
            </w:r>
          </w:p>
          <w:p w:rsidR="00532939" w:rsidRPr="00D77026" w:rsidRDefault="00532939" w:rsidP="00FF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sz w:val="24"/>
                <w:szCs w:val="24"/>
              </w:rPr>
              <w:t>21.12.2017</w:t>
            </w:r>
          </w:p>
          <w:p w:rsidR="00532939" w:rsidRPr="00D77026" w:rsidRDefault="00532939" w:rsidP="00F76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939" w:rsidRPr="00D77026" w:rsidRDefault="00532939" w:rsidP="00F76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939" w:rsidRPr="00D77026" w:rsidRDefault="00532939" w:rsidP="00C24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939" w:rsidRPr="00F16B82" w:rsidTr="00510780">
        <w:tc>
          <w:tcPr>
            <w:tcW w:w="851" w:type="dxa"/>
          </w:tcPr>
          <w:p w:rsidR="00532939" w:rsidRPr="00F16B82" w:rsidRDefault="00532939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96" w:type="dxa"/>
          </w:tcPr>
          <w:p w:rsidR="00532939" w:rsidRPr="00F16B82" w:rsidRDefault="00532939" w:rsidP="00B8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5" w:type="dxa"/>
            <w:vAlign w:val="center"/>
          </w:tcPr>
          <w:p w:rsidR="00532939" w:rsidRPr="00F16B82" w:rsidRDefault="00532939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161802066</w:t>
            </w:r>
          </w:p>
        </w:tc>
        <w:tc>
          <w:tcPr>
            <w:tcW w:w="2382" w:type="dxa"/>
            <w:vAlign w:val="center"/>
          </w:tcPr>
          <w:p w:rsidR="00532939" w:rsidRPr="00F16B82" w:rsidRDefault="00532939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Muhammed Ömer YAVUZ</w:t>
            </w:r>
          </w:p>
        </w:tc>
        <w:tc>
          <w:tcPr>
            <w:tcW w:w="2010" w:type="dxa"/>
            <w:vMerge/>
          </w:tcPr>
          <w:p w:rsidR="00532939" w:rsidRPr="00D77026" w:rsidRDefault="00532939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532939" w:rsidRPr="00D77026" w:rsidRDefault="00532939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939" w:rsidRPr="00F16B82" w:rsidTr="00510780">
        <w:tc>
          <w:tcPr>
            <w:tcW w:w="851" w:type="dxa"/>
          </w:tcPr>
          <w:p w:rsidR="00532939" w:rsidRPr="00F16B82" w:rsidRDefault="00532939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96" w:type="dxa"/>
          </w:tcPr>
          <w:p w:rsidR="00532939" w:rsidRPr="00F16B82" w:rsidRDefault="00532939" w:rsidP="00B8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5" w:type="dxa"/>
            <w:vAlign w:val="center"/>
          </w:tcPr>
          <w:p w:rsidR="00532939" w:rsidRPr="00F16B82" w:rsidRDefault="00532939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161802068</w:t>
            </w:r>
          </w:p>
        </w:tc>
        <w:tc>
          <w:tcPr>
            <w:tcW w:w="2382" w:type="dxa"/>
            <w:vAlign w:val="center"/>
          </w:tcPr>
          <w:p w:rsidR="00532939" w:rsidRPr="00F16B82" w:rsidRDefault="00532939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Yasmin</w:t>
            </w:r>
            <w:proofErr w:type="spellEnd"/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KARASU</w:t>
            </w:r>
          </w:p>
        </w:tc>
        <w:tc>
          <w:tcPr>
            <w:tcW w:w="2010" w:type="dxa"/>
            <w:vMerge/>
          </w:tcPr>
          <w:p w:rsidR="00532939" w:rsidRPr="00D77026" w:rsidRDefault="00532939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532939" w:rsidRPr="00D77026" w:rsidRDefault="00532939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939" w:rsidRPr="00F16B82" w:rsidTr="00510780">
        <w:tc>
          <w:tcPr>
            <w:tcW w:w="851" w:type="dxa"/>
          </w:tcPr>
          <w:p w:rsidR="00532939" w:rsidRPr="00F16B82" w:rsidRDefault="00532939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96" w:type="dxa"/>
          </w:tcPr>
          <w:p w:rsidR="00532939" w:rsidRPr="00F16B82" w:rsidRDefault="00532939" w:rsidP="00B8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5" w:type="dxa"/>
            <w:vAlign w:val="center"/>
          </w:tcPr>
          <w:p w:rsidR="00532939" w:rsidRPr="00F16B82" w:rsidRDefault="00532939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161802070</w:t>
            </w:r>
          </w:p>
        </w:tc>
        <w:tc>
          <w:tcPr>
            <w:tcW w:w="2382" w:type="dxa"/>
            <w:vAlign w:val="center"/>
          </w:tcPr>
          <w:p w:rsidR="00532939" w:rsidRPr="00F16B82" w:rsidRDefault="00532939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Yeliz TAN</w:t>
            </w:r>
          </w:p>
        </w:tc>
        <w:tc>
          <w:tcPr>
            <w:tcW w:w="2010" w:type="dxa"/>
            <w:vMerge/>
          </w:tcPr>
          <w:p w:rsidR="00532939" w:rsidRPr="00D77026" w:rsidRDefault="00532939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532939" w:rsidRPr="00D77026" w:rsidRDefault="00532939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939" w:rsidRPr="00F16B82" w:rsidTr="00510780">
        <w:tc>
          <w:tcPr>
            <w:tcW w:w="851" w:type="dxa"/>
          </w:tcPr>
          <w:p w:rsidR="00532939" w:rsidRPr="00F16B82" w:rsidRDefault="00532939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96" w:type="dxa"/>
          </w:tcPr>
          <w:p w:rsidR="00532939" w:rsidRPr="00F16B82" w:rsidRDefault="00532939" w:rsidP="00B8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5" w:type="dxa"/>
            <w:vAlign w:val="center"/>
          </w:tcPr>
          <w:p w:rsidR="00532939" w:rsidRPr="00F16B82" w:rsidRDefault="00532939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161802072</w:t>
            </w:r>
          </w:p>
        </w:tc>
        <w:tc>
          <w:tcPr>
            <w:tcW w:w="2382" w:type="dxa"/>
            <w:vAlign w:val="center"/>
          </w:tcPr>
          <w:p w:rsidR="00532939" w:rsidRPr="00F16B82" w:rsidRDefault="00532939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Hanife ZEYREK</w:t>
            </w:r>
          </w:p>
        </w:tc>
        <w:tc>
          <w:tcPr>
            <w:tcW w:w="2010" w:type="dxa"/>
            <w:vMerge/>
          </w:tcPr>
          <w:p w:rsidR="00532939" w:rsidRPr="00D77026" w:rsidRDefault="00532939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532939" w:rsidRPr="00D77026" w:rsidRDefault="00532939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939" w:rsidRPr="00F16B82" w:rsidTr="00510780">
        <w:tc>
          <w:tcPr>
            <w:tcW w:w="851" w:type="dxa"/>
          </w:tcPr>
          <w:p w:rsidR="00532939" w:rsidRPr="00F16B82" w:rsidRDefault="00532939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96" w:type="dxa"/>
          </w:tcPr>
          <w:p w:rsidR="00532939" w:rsidRPr="00F16B82" w:rsidRDefault="00532939" w:rsidP="00B8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5" w:type="dxa"/>
            <w:vAlign w:val="center"/>
          </w:tcPr>
          <w:p w:rsidR="00532939" w:rsidRPr="00F16B82" w:rsidRDefault="00532939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161802074</w:t>
            </w:r>
          </w:p>
        </w:tc>
        <w:tc>
          <w:tcPr>
            <w:tcW w:w="2382" w:type="dxa"/>
            <w:vAlign w:val="center"/>
          </w:tcPr>
          <w:p w:rsidR="00532939" w:rsidRPr="00F16B82" w:rsidRDefault="00532939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Melek KILINÇ</w:t>
            </w:r>
          </w:p>
        </w:tc>
        <w:tc>
          <w:tcPr>
            <w:tcW w:w="2010" w:type="dxa"/>
            <w:vMerge/>
          </w:tcPr>
          <w:p w:rsidR="00532939" w:rsidRPr="00D77026" w:rsidRDefault="00532939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532939" w:rsidRPr="00D77026" w:rsidRDefault="00532939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939" w:rsidRPr="00F16B82" w:rsidTr="00510780">
        <w:tc>
          <w:tcPr>
            <w:tcW w:w="851" w:type="dxa"/>
          </w:tcPr>
          <w:p w:rsidR="00532939" w:rsidRPr="00F16B82" w:rsidRDefault="00532939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96" w:type="dxa"/>
          </w:tcPr>
          <w:p w:rsidR="00532939" w:rsidRPr="00F16B82" w:rsidRDefault="00532939" w:rsidP="00B8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5" w:type="dxa"/>
            <w:vAlign w:val="center"/>
          </w:tcPr>
          <w:p w:rsidR="00532939" w:rsidRPr="00F16B82" w:rsidRDefault="00532939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161802076</w:t>
            </w:r>
          </w:p>
        </w:tc>
        <w:tc>
          <w:tcPr>
            <w:tcW w:w="2382" w:type="dxa"/>
            <w:vAlign w:val="center"/>
          </w:tcPr>
          <w:p w:rsidR="00532939" w:rsidRPr="00F16B82" w:rsidRDefault="00532939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Buse TURHAN</w:t>
            </w:r>
          </w:p>
        </w:tc>
        <w:tc>
          <w:tcPr>
            <w:tcW w:w="2010" w:type="dxa"/>
            <w:vMerge/>
          </w:tcPr>
          <w:p w:rsidR="00532939" w:rsidRPr="00D77026" w:rsidRDefault="00532939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532939" w:rsidRPr="00D77026" w:rsidRDefault="00532939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939" w:rsidRPr="00F16B82" w:rsidTr="00510780">
        <w:tc>
          <w:tcPr>
            <w:tcW w:w="851" w:type="dxa"/>
          </w:tcPr>
          <w:p w:rsidR="00532939" w:rsidRPr="00F16B82" w:rsidRDefault="00532939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96" w:type="dxa"/>
          </w:tcPr>
          <w:p w:rsidR="00532939" w:rsidRPr="00F16B82" w:rsidRDefault="00532939" w:rsidP="00B8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5" w:type="dxa"/>
            <w:vAlign w:val="center"/>
          </w:tcPr>
          <w:p w:rsidR="00532939" w:rsidRPr="00F16B82" w:rsidRDefault="00532939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161802078</w:t>
            </w:r>
          </w:p>
        </w:tc>
        <w:tc>
          <w:tcPr>
            <w:tcW w:w="2382" w:type="dxa"/>
            <w:vAlign w:val="center"/>
          </w:tcPr>
          <w:p w:rsidR="00532939" w:rsidRPr="00F16B82" w:rsidRDefault="00532939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Hamiyet ŞENYILMAZ</w:t>
            </w:r>
          </w:p>
        </w:tc>
        <w:tc>
          <w:tcPr>
            <w:tcW w:w="2010" w:type="dxa"/>
            <w:vMerge/>
          </w:tcPr>
          <w:p w:rsidR="00532939" w:rsidRPr="00D77026" w:rsidRDefault="00532939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532939" w:rsidRPr="00D77026" w:rsidRDefault="00532939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939" w:rsidRPr="00F16B82" w:rsidTr="00510780">
        <w:tc>
          <w:tcPr>
            <w:tcW w:w="851" w:type="dxa"/>
          </w:tcPr>
          <w:p w:rsidR="00532939" w:rsidRPr="00F16B82" w:rsidRDefault="00532939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96" w:type="dxa"/>
          </w:tcPr>
          <w:p w:rsidR="00532939" w:rsidRPr="00F16B82" w:rsidRDefault="00532939" w:rsidP="00B8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5" w:type="dxa"/>
            <w:vAlign w:val="center"/>
          </w:tcPr>
          <w:p w:rsidR="00532939" w:rsidRPr="00F16B82" w:rsidRDefault="00532939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161802080</w:t>
            </w:r>
          </w:p>
        </w:tc>
        <w:tc>
          <w:tcPr>
            <w:tcW w:w="2382" w:type="dxa"/>
            <w:vAlign w:val="center"/>
          </w:tcPr>
          <w:p w:rsidR="00532939" w:rsidRPr="00F16B82" w:rsidRDefault="00532939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Eren KIZGIN</w:t>
            </w:r>
          </w:p>
        </w:tc>
        <w:tc>
          <w:tcPr>
            <w:tcW w:w="2010" w:type="dxa"/>
            <w:vMerge/>
          </w:tcPr>
          <w:p w:rsidR="00532939" w:rsidRPr="00D77026" w:rsidRDefault="00532939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532939" w:rsidRPr="00D77026" w:rsidRDefault="00532939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939" w:rsidRPr="00F16B82" w:rsidTr="00510780">
        <w:tc>
          <w:tcPr>
            <w:tcW w:w="851" w:type="dxa"/>
          </w:tcPr>
          <w:p w:rsidR="00532939" w:rsidRPr="00F16B82" w:rsidRDefault="00532939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96" w:type="dxa"/>
          </w:tcPr>
          <w:p w:rsidR="00532939" w:rsidRPr="00F16B82" w:rsidRDefault="00532939" w:rsidP="00B8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5" w:type="dxa"/>
            <w:vAlign w:val="center"/>
          </w:tcPr>
          <w:p w:rsidR="00532939" w:rsidRPr="00F16B82" w:rsidRDefault="00532939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161802082</w:t>
            </w:r>
          </w:p>
        </w:tc>
        <w:tc>
          <w:tcPr>
            <w:tcW w:w="2382" w:type="dxa"/>
            <w:vAlign w:val="center"/>
          </w:tcPr>
          <w:p w:rsidR="00532939" w:rsidRPr="00F16B82" w:rsidRDefault="00532939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Mert BULUT</w:t>
            </w:r>
          </w:p>
        </w:tc>
        <w:tc>
          <w:tcPr>
            <w:tcW w:w="2010" w:type="dxa"/>
            <w:vMerge/>
          </w:tcPr>
          <w:p w:rsidR="00532939" w:rsidRPr="00D77026" w:rsidRDefault="00532939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532939" w:rsidRPr="00D77026" w:rsidRDefault="00532939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939" w:rsidRPr="00F16B82" w:rsidTr="00510780">
        <w:tc>
          <w:tcPr>
            <w:tcW w:w="851" w:type="dxa"/>
          </w:tcPr>
          <w:p w:rsidR="00532939" w:rsidRPr="00F16B82" w:rsidRDefault="00532939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96" w:type="dxa"/>
          </w:tcPr>
          <w:p w:rsidR="00532939" w:rsidRPr="00F16B82" w:rsidRDefault="00532939" w:rsidP="00B8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55" w:type="dxa"/>
            <w:vAlign w:val="center"/>
          </w:tcPr>
          <w:p w:rsidR="00532939" w:rsidRPr="00F16B82" w:rsidRDefault="00532939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161802084</w:t>
            </w:r>
          </w:p>
        </w:tc>
        <w:tc>
          <w:tcPr>
            <w:tcW w:w="2382" w:type="dxa"/>
            <w:vAlign w:val="center"/>
          </w:tcPr>
          <w:p w:rsidR="00532939" w:rsidRPr="00F16B82" w:rsidRDefault="00532939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Hüseyin BUDAK</w:t>
            </w:r>
          </w:p>
        </w:tc>
        <w:tc>
          <w:tcPr>
            <w:tcW w:w="2010" w:type="dxa"/>
            <w:vMerge/>
          </w:tcPr>
          <w:p w:rsidR="00532939" w:rsidRPr="00D77026" w:rsidRDefault="00532939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532939" w:rsidRPr="00D77026" w:rsidRDefault="00532939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939" w:rsidRPr="00F16B82" w:rsidTr="00510780">
        <w:tc>
          <w:tcPr>
            <w:tcW w:w="851" w:type="dxa"/>
          </w:tcPr>
          <w:p w:rsidR="00532939" w:rsidRPr="00F16B82" w:rsidRDefault="00532939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96" w:type="dxa"/>
          </w:tcPr>
          <w:p w:rsidR="00532939" w:rsidRPr="00F16B82" w:rsidRDefault="00532939" w:rsidP="00B8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55" w:type="dxa"/>
            <w:vAlign w:val="center"/>
          </w:tcPr>
          <w:p w:rsidR="00532939" w:rsidRPr="00F16B82" w:rsidRDefault="00532939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161802086</w:t>
            </w:r>
          </w:p>
        </w:tc>
        <w:tc>
          <w:tcPr>
            <w:tcW w:w="2382" w:type="dxa"/>
            <w:vAlign w:val="center"/>
          </w:tcPr>
          <w:p w:rsidR="00532939" w:rsidRPr="00F16B82" w:rsidRDefault="00532939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Yağmur SAYGIN</w:t>
            </w:r>
          </w:p>
        </w:tc>
        <w:tc>
          <w:tcPr>
            <w:tcW w:w="2010" w:type="dxa"/>
            <w:vMerge/>
          </w:tcPr>
          <w:p w:rsidR="00532939" w:rsidRPr="00D77026" w:rsidRDefault="00532939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532939" w:rsidRPr="00D77026" w:rsidRDefault="00532939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939" w:rsidRPr="00F16B82" w:rsidTr="00510780">
        <w:tc>
          <w:tcPr>
            <w:tcW w:w="851" w:type="dxa"/>
          </w:tcPr>
          <w:p w:rsidR="00532939" w:rsidRPr="00F16B82" w:rsidRDefault="00532939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96" w:type="dxa"/>
          </w:tcPr>
          <w:p w:rsidR="00532939" w:rsidRPr="00F16B82" w:rsidRDefault="00532939" w:rsidP="00BC6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55" w:type="dxa"/>
            <w:vAlign w:val="center"/>
          </w:tcPr>
          <w:p w:rsidR="00532939" w:rsidRPr="00F16B82" w:rsidRDefault="00532939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161802088</w:t>
            </w:r>
          </w:p>
        </w:tc>
        <w:tc>
          <w:tcPr>
            <w:tcW w:w="2382" w:type="dxa"/>
            <w:vAlign w:val="center"/>
          </w:tcPr>
          <w:p w:rsidR="00532939" w:rsidRPr="00F16B82" w:rsidRDefault="00532939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Dilan TOPAL</w:t>
            </w:r>
          </w:p>
        </w:tc>
        <w:tc>
          <w:tcPr>
            <w:tcW w:w="2010" w:type="dxa"/>
            <w:vMerge/>
          </w:tcPr>
          <w:p w:rsidR="00532939" w:rsidRPr="00D77026" w:rsidRDefault="00532939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532939" w:rsidRPr="00D77026" w:rsidRDefault="00532939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939" w:rsidRPr="00F16B82" w:rsidTr="00510780">
        <w:tc>
          <w:tcPr>
            <w:tcW w:w="851" w:type="dxa"/>
          </w:tcPr>
          <w:p w:rsidR="00532939" w:rsidRPr="00F16B82" w:rsidRDefault="00532939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96" w:type="dxa"/>
          </w:tcPr>
          <w:p w:rsidR="00532939" w:rsidRPr="00F16B82" w:rsidRDefault="00532939" w:rsidP="00BC6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55" w:type="dxa"/>
            <w:vAlign w:val="center"/>
          </w:tcPr>
          <w:p w:rsidR="00532939" w:rsidRPr="00F16B82" w:rsidRDefault="00532939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161802090</w:t>
            </w:r>
          </w:p>
        </w:tc>
        <w:tc>
          <w:tcPr>
            <w:tcW w:w="2382" w:type="dxa"/>
            <w:vAlign w:val="center"/>
          </w:tcPr>
          <w:p w:rsidR="00532939" w:rsidRPr="00F16B82" w:rsidRDefault="00532939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Melda ESGİN</w:t>
            </w:r>
          </w:p>
        </w:tc>
        <w:tc>
          <w:tcPr>
            <w:tcW w:w="2010" w:type="dxa"/>
            <w:vMerge/>
          </w:tcPr>
          <w:p w:rsidR="00532939" w:rsidRPr="00D77026" w:rsidRDefault="00532939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532939" w:rsidRPr="00D77026" w:rsidRDefault="00532939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F58" w:rsidRPr="00F16B82" w:rsidTr="00510780">
        <w:tc>
          <w:tcPr>
            <w:tcW w:w="851" w:type="dxa"/>
          </w:tcPr>
          <w:p w:rsidR="00A82F58" w:rsidRPr="00F16B82" w:rsidRDefault="00532939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96" w:type="dxa"/>
          </w:tcPr>
          <w:p w:rsidR="00A82F58" w:rsidRPr="00532939" w:rsidRDefault="00A82F58" w:rsidP="00BC6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93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55" w:type="dxa"/>
            <w:vAlign w:val="center"/>
          </w:tcPr>
          <w:p w:rsidR="00A82F58" w:rsidRPr="00532939" w:rsidRDefault="00A82F58" w:rsidP="00EA0E29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3293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141802125</w:t>
            </w:r>
          </w:p>
        </w:tc>
        <w:tc>
          <w:tcPr>
            <w:tcW w:w="2382" w:type="dxa"/>
            <w:vAlign w:val="center"/>
          </w:tcPr>
          <w:p w:rsidR="00A82F58" w:rsidRPr="00532939" w:rsidRDefault="00A82F58" w:rsidP="00EA0E29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3293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Ercan BİLGİÇ</w:t>
            </w:r>
          </w:p>
        </w:tc>
        <w:tc>
          <w:tcPr>
            <w:tcW w:w="2010" w:type="dxa"/>
            <w:vMerge/>
          </w:tcPr>
          <w:p w:rsidR="00A82F58" w:rsidRPr="00D77026" w:rsidRDefault="00A82F58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A82F58" w:rsidRPr="00D77026" w:rsidRDefault="00A82F58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D40" w:rsidRPr="00F16B82" w:rsidTr="00510780">
        <w:tc>
          <w:tcPr>
            <w:tcW w:w="9747" w:type="dxa"/>
            <w:gridSpan w:val="6"/>
          </w:tcPr>
          <w:p w:rsidR="00BF5D40" w:rsidRPr="00D77026" w:rsidRDefault="00BF5D40" w:rsidP="006178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4. GRUPTA YER ALAN ÖĞRENCİLER</w:t>
            </w:r>
          </w:p>
          <w:p w:rsidR="005504FA" w:rsidRPr="00D77026" w:rsidRDefault="005504FA" w:rsidP="00617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4FA" w:rsidRPr="00F16B82" w:rsidTr="00510780">
        <w:tc>
          <w:tcPr>
            <w:tcW w:w="851" w:type="dxa"/>
          </w:tcPr>
          <w:p w:rsidR="005504FA" w:rsidRPr="00F16B82" w:rsidRDefault="005504FA" w:rsidP="00033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b/>
                <w:sz w:val="24"/>
                <w:szCs w:val="24"/>
              </w:rPr>
              <w:t>SAYI</w:t>
            </w:r>
          </w:p>
        </w:tc>
        <w:tc>
          <w:tcPr>
            <w:tcW w:w="896" w:type="dxa"/>
          </w:tcPr>
          <w:p w:rsidR="005504FA" w:rsidRPr="00F16B82" w:rsidRDefault="005504FA" w:rsidP="00033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b/>
                <w:sz w:val="24"/>
                <w:szCs w:val="24"/>
              </w:rPr>
              <w:t>GRUP</w:t>
            </w:r>
          </w:p>
          <w:p w:rsidR="005504FA" w:rsidRPr="00F16B82" w:rsidRDefault="005504FA" w:rsidP="00033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b/>
                <w:sz w:val="24"/>
                <w:szCs w:val="24"/>
              </w:rPr>
              <w:t>SAYI</w:t>
            </w:r>
          </w:p>
        </w:tc>
        <w:tc>
          <w:tcPr>
            <w:tcW w:w="1655" w:type="dxa"/>
          </w:tcPr>
          <w:p w:rsidR="005504FA" w:rsidRPr="00F16B82" w:rsidRDefault="005504FA" w:rsidP="00033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b/>
                <w:sz w:val="24"/>
                <w:szCs w:val="24"/>
              </w:rPr>
              <w:t>ÖĞRENCİ NO</w:t>
            </w:r>
          </w:p>
        </w:tc>
        <w:tc>
          <w:tcPr>
            <w:tcW w:w="2382" w:type="dxa"/>
          </w:tcPr>
          <w:p w:rsidR="005504FA" w:rsidRPr="00F16B82" w:rsidRDefault="005504FA" w:rsidP="00033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b/>
                <w:sz w:val="24"/>
                <w:szCs w:val="24"/>
              </w:rPr>
              <w:t>AD-SOYAD</w:t>
            </w:r>
          </w:p>
        </w:tc>
        <w:tc>
          <w:tcPr>
            <w:tcW w:w="2010" w:type="dxa"/>
          </w:tcPr>
          <w:p w:rsidR="005504FA" w:rsidRPr="00D77026" w:rsidRDefault="005504FA" w:rsidP="00D73B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1. ROTASYON</w:t>
            </w:r>
          </w:p>
          <w:p w:rsidR="005504FA" w:rsidRPr="00D77026" w:rsidRDefault="005504FA" w:rsidP="00D73B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(Çıkılacak servis ve tarih aralığı)</w:t>
            </w:r>
          </w:p>
        </w:tc>
        <w:tc>
          <w:tcPr>
            <w:tcW w:w="1953" w:type="dxa"/>
          </w:tcPr>
          <w:p w:rsidR="005504FA" w:rsidRPr="00D77026" w:rsidRDefault="005504FA" w:rsidP="00D73B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2. ROTASYON</w:t>
            </w:r>
          </w:p>
          <w:p w:rsidR="005504FA" w:rsidRPr="00D77026" w:rsidRDefault="005504FA" w:rsidP="00D73B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(Çıkılacak servis ve tarih aralığı)</w:t>
            </w:r>
          </w:p>
          <w:p w:rsidR="005504FA" w:rsidRPr="00D77026" w:rsidRDefault="005504FA" w:rsidP="00D73B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04FA" w:rsidRPr="00D77026" w:rsidRDefault="005504FA" w:rsidP="00D73B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4037" w:rsidRPr="00F16B82" w:rsidTr="00510780">
        <w:tc>
          <w:tcPr>
            <w:tcW w:w="851" w:type="dxa"/>
          </w:tcPr>
          <w:p w:rsidR="00D84037" w:rsidRPr="00F16B82" w:rsidRDefault="00D84037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96" w:type="dxa"/>
          </w:tcPr>
          <w:p w:rsidR="00D84037" w:rsidRPr="00F16B82" w:rsidRDefault="00D84037" w:rsidP="0003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  <w:vAlign w:val="center"/>
          </w:tcPr>
          <w:p w:rsidR="00D84037" w:rsidRPr="00F16B82" w:rsidRDefault="00D84037" w:rsidP="00233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161802092</w:t>
            </w:r>
          </w:p>
        </w:tc>
        <w:tc>
          <w:tcPr>
            <w:tcW w:w="2382" w:type="dxa"/>
            <w:vAlign w:val="center"/>
          </w:tcPr>
          <w:p w:rsidR="00D84037" w:rsidRPr="00F16B82" w:rsidRDefault="00D84037" w:rsidP="00233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Fatma KILIÇ</w:t>
            </w:r>
          </w:p>
        </w:tc>
        <w:tc>
          <w:tcPr>
            <w:tcW w:w="2010" w:type="dxa"/>
            <w:vMerge w:val="restart"/>
          </w:tcPr>
          <w:p w:rsidR="00D84037" w:rsidRPr="00D77026" w:rsidRDefault="00D84037" w:rsidP="00154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DEVLET HASTANESİ</w:t>
            </w:r>
          </w:p>
          <w:p w:rsidR="00D84037" w:rsidRPr="00D77026" w:rsidRDefault="00D84037" w:rsidP="00154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GÖĞÜS SERVİSİ (</w:t>
            </w:r>
            <w:proofErr w:type="spellStart"/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Öğr</w:t>
            </w:r>
            <w:proofErr w:type="spellEnd"/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. Gör.  Şengül ÜZEN)</w:t>
            </w:r>
          </w:p>
          <w:p w:rsidR="00D84037" w:rsidRPr="00D77026" w:rsidRDefault="00D84037" w:rsidP="00154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4037" w:rsidRPr="00D77026" w:rsidRDefault="00D84037" w:rsidP="00154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4037" w:rsidRPr="00D77026" w:rsidRDefault="00D84037" w:rsidP="00FF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sz w:val="24"/>
                <w:szCs w:val="24"/>
              </w:rPr>
              <w:t>21.09.2017</w:t>
            </w:r>
          </w:p>
          <w:p w:rsidR="00D84037" w:rsidRPr="00D77026" w:rsidRDefault="00D84037" w:rsidP="00FF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sz w:val="24"/>
                <w:szCs w:val="24"/>
              </w:rPr>
              <w:t>28.09.2017</w:t>
            </w:r>
          </w:p>
          <w:p w:rsidR="00D84037" w:rsidRPr="00D77026" w:rsidRDefault="00D84037" w:rsidP="00FF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sz w:val="24"/>
                <w:szCs w:val="24"/>
              </w:rPr>
              <w:t>05.10.2017</w:t>
            </w:r>
          </w:p>
          <w:p w:rsidR="00D84037" w:rsidRPr="00D77026" w:rsidRDefault="00D84037" w:rsidP="00FF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sz w:val="24"/>
                <w:szCs w:val="24"/>
              </w:rPr>
              <w:t>12.10.2017</w:t>
            </w:r>
          </w:p>
          <w:p w:rsidR="00D84037" w:rsidRPr="00D77026" w:rsidRDefault="00D84037" w:rsidP="00FF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sz w:val="24"/>
                <w:szCs w:val="24"/>
              </w:rPr>
              <w:t>19.10.2017</w:t>
            </w:r>
          </w:p>
          <w:p w:rsidR="00D84037" w:rsidRPr="00D77026" w:rsidRDefault="00D84037" w:rsidP="00FF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sz w:val="24"/>
                <w:szCs w:val="24"/>
              </w:rPr>
              <w:t>26.10.2017</w:t>
            </w:r>
          </w:p>
          <w:p w:rsidR="00D84037" w:rsidRPr="00D77026" w:rsidRDefault="00D84037" w:rsidP="00FF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sz w:val="24"/>
                <w:szCs w:val="24"/>
              </w:rPr>
              <w:t>02.11.2017</w:t>
            </w:r>
          </w:p>
          <w:p w:rsidR="00D84037" w:rsidRPr="00D77026" w:rsidRDefault="00D84037" w:rsidP="00F56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037" w:rsidRPr="00D77026" w:rsidRDefault="00D84037" w:rsidP="00C24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037" w:rsidRPr="00D77026" w:rsidRDefault="00D84037" w:rsidP="00C24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 w:val="restart"/>
          </w:tcPr>
          <w:p w:rsidR="00D84037" w:rsidRPr="00D77026" w:rsidRDefault="00D84037" w:rsidP="00F76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Huzurevi Yaşlı Bakım ve Rehabilitasyon Merkezi</w:t>
            </w:r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(Arş. Gör. Nursel </w:t>
            </w:r>
            <w:proofErr w:type="spellStart"/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Gülyenli</w:t>
            </w:r>
            <w:proofErr w:type="spellEnd"/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D84037" w:rsidRPr="00D77026" w:rsidRDefault="00D84037" w:rsidP="00F76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037" w:rsidRDefault="00D84037" w:rsidP="00FF7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037" w:rsidRPr="00D77026" w:rsidRDefault="00D84037" w:rsidP="00FF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sz w:val="24"/>
                <w:szCs w:val="24"/>
              </w:rPr>
              <w:t>09.11.2017</w:t>
            </w:r>
          </w:p>
          <w:p w:rsidR="00D84037" w:rsidRPr="00D77026" w:rsidRDefault="00D84037" w:rsidP="00FF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sz w:val="24"/>
                <w:szCs w:val="24"/>
              </w:rPr>
              <w:t>16.11.2017</w:t>
            </w:r>
          </w:p>
          <w:p w:rsidR="00D84037" w:rsidRPr="00D77026" w:rsidRDefault="00D84037" w:rsidP="00FF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sz w:val="24"/>
                <w:szCs w:val="24"/>
              </w:rPr>
              <w:t>23.11.2017</w:t>
            </w:r>
          </w:p>
          <w:p w:rsidR="00D84037" w:rsidRPr="00D77026" w:rsidRDefault="00D84037" w:rsidP="00FF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sz w:val="24"/>
                <w:szCs w:val="24"/>
              </w:rPr>
              <w:t>30.11.2017</w:t>
            </w:r>
          </w:p>
          <w:p w:rsidR="00D84037" w:rsidRPr="00D77026" w:rsidRDefault="00D84037" w:rsidP="00FF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sz w:val="24"/>
                <w:szCs w:val="24"/>
              </w:rPr>
              <w:t>07.12.2017</w:t>
            </w:r>
          </w:p>
          <w:p w:rsidR="00D84037" w:rsidRPr="00D77026" w:rsidRDefault="00D84037" w:rsidP="00FF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sz w:val="24"/>
                <w:szCs w:val="24"/>
              </w:rPr>
              <w:t>14.12.2017</w:t>
            </w:r>
          </w:p>
          <w:p w:rsidR="00D84037" w:rsidRPr="00D77026" w:rsidRDefault="00D84037" w:rsidP="00FF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sz w:val="24"/>
                <w:szCs w:val="24"/>
              </w:rPr>
              <w:t>21.12.2017</w:t>
            </w:r>
          </w:p>
          <w:p w:rsidR="00D84037" w:rsidRPr="00D77026" w:rsidRDefault="00D84037" w:rsidP="00C24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037" w:rsidRPr="00F16B82" w:rsidTr="00510780">
        <w:tc>
          <w:tcPr>
            <w:tcW w:w="851" w:type="dxa"/>
          </w:tcPr>
          <w:p w:rsidR="00D84037" w:rsidRPr="00F16B82" w:rsidRDefault="00D84037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96" w:type="dxa"/>
          </w:tcPr>
          <w:p w:rsidR="00D84037" w:rsidRPr="00F16B82" w:rsidRDefault="00D84037" w:rsidP="00233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5" w:type="dxa"/>
            <w:vAlign w:val="center"/>
          </w:tcPr>
          <w:p w:rsidR="00D84037" w:rsidRPr="00F16B82" w:rsidRDefault="00D84037" w:rsidP="00233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161802094</w:t>
            </w:r>
          </w:p>
        </w:tc>
        <w:tc>
          <w:tcPr>
            <w:tcW w:w="2382" w:type="dxa"/>
            <w:vAlign w:val="center"/>
          </w:tcPr>
          <w:p w:rsidR="00D84037" w:rsidRPr="00F16B82" w:rsidRDefault="00D84037" w:rsidP="00233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Sumeyye</w:t>
            </w:r>
            <w:proofErr w:type="spellEnd"/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AKDEMİR</w:t>
            </w:r>
          </w:p>
        </w:tc>
        <w:tc>
          <w:tcPr>
            <w:tcW w:w="2010" w:type="dxa"/>
            <w:vMerge/>
          </w:tcPr>
          <w:p w:rsidR="00D84037" w:rsidRPr="00D77026" w:rsidRDefault="00D84037" w:rsidP="00154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D84037" w:rsidRPr="00D77026" w:rsidRDefault="00D84037" w:rsidP="00D163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4037" w:rsidRPr="00F16B82" w:rsidTr="00510780">
        <w:tc>
          <w:tcPr>
            <w:tcW w:w="851" w:type="dxa"/>
          </w:tcPr>
          <w:p w:rsidR="00D84037" w:rsidRPr="00F16B82" w:rsidRDefault="00D84037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96" w:type="dxa"/>
          </w:tcPr>
          <w:p w:rsidR="00D84037" w:rsidRPr="00F16B82" w:rsidRDefault="00D84037" w:rsidP="00233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5" w:type="dxa"/>
            <w:vAlign w:val="center"/>
          </w:tcPr>
          <w:p w:rsidR="00D84037" w:rsidRPr="00F16B82" w:rsidRDefault="00D84037" w:rsidP="00233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161802096</w:t>
            </w:r>
          </w:p>
        </w:tc>
        <w:tc>
          <w:tcPr>
            <w:tcW w:w="2382" w:type="dxa"/>
            <w:vAlign w:val="center"/>
          </w:tcPr>
          <w:p w:rsidR="00D84037" w:rsidRPr="00F16B82" w:rsidRDefault="00D84037" w:rsidP="00233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Emine OKUDU</w:t>
            </w:r>
          </w:p>
        </w:tc>
        <w:tc>
          <w:tcPr>
            <w:tcW w:w="2010" w:type="dxa"/>
            <w:vMerge/>
          </w:tcPr>
          <w:p w:rsidR="00D84037" w:rsidRPr="00D77026" w:rsidRDefault="00D84037" w:rsidP="00154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D84037" w:rsidRPr="00D77026" w:rsidRDefault="00D84037" w:rsidP="00D163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4037" w:rsidRPr="00F16B82" w:rsidTr="00510780">
        <w:tc>
          <w:tcPr>
            <w:tcW w:w="851" w:type="dxa"/>
          </w:tcPr>
          <w:p w:rsidR="00D84037" w:rsidRPr="00F16B82" w:rsidRDefault="00D84037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96" w:type="dxa"/>
          </w:tcPr>
          <w:p w:rsidR="00D84037" w:rsidRPr="00F16B82" w:rsidRDefault="00D84037" w:rsidP="00233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5" w:type="dxa"/>
            <w:vAlign w:val="center"/>
          </w:tcPr>
          <w:p w:rsidR="00D84037" w:rsidRPr="00F16B82" w:rsidRDefault="00D84037" w:rsidP="00233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161802098</w:t>
            </w:r>
          </w:p>
        </w:tc>
        <w:tc>
          <w:tcPr>
            <w:tcW w:w="2382" w:type="dxa"/>
            <w:vAlign w:val="center"/>
          </w:tcPr>
          <w:p w:rsidR="00D84037" w:rsidRPr="00F16B82" w:rsidRDefault="00D84037" w:rsidP="00233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Ferhan KABİŞEN</w:t>
            </w:r>
          </w:p>
        </w:tc>
        <w:tc>
          <w:tcPr>
            <w:tcW w:w="2010" w:type="dxa"/>
            <w:vMerge/>
          </w:tcPr>
          <w:p w:rsidR="00D84037" w:rsidRPr="00D77026" w:rsidRDefault="00D84037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D84037" w:rsidRPr="00D77026" w:rsidRDefault="00D84037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037" w:rsidRPr="00F16B82" w:rsidTr="00510780">
        <w:tc>
          <w:tcPr>
            <w:tcW w:w="851" w:type="dxa"/>
          </w:tcPr>
          <w:p w:rsidR="00D84037" w:rsidRPr="00F16B82" w:rsidRDefault="00D84037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96" w:type="dxa"/>
          </w:tcPr>
          <w:p w:rsidR="00D84037" w:rsidRPr="00F16B82" w:rsidRDefault="00D84037" w:rsidP="00233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5" w:type="dxa"/>
            <w:vAlign w:val="center"/>
          </w:tcPr>
          <w:p w:rsidR="00D84037" w:rsidRPr="00F16B82" w:rsidRDefault="00D84037" w:rsidP="00233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161802100</w:t>
            </w:r>
          </w:p>
        </w:tc>
        <w:tc>
          <w:tcPr>
            <w:tcW w:w="2382" w:type="dxa"/>
            <w:vAlign w:val="center"/>
          </w:tcPr>
          <w:p w:rsidR="00D84037" w:rsidRPr="00F16B82" w:rsidRDefault="00D84037" w:rsidP="00233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Ecem Sude YÜCEL</w:t>
            </w:r>
          </w:p>
        </w:tc>
        <w:tc>
          <w:tcPr>
            <w:tcW w:w="2010" w:type="dxa"/>
            <w:vMerge/>
          </w:tcPr>
          <w:p w:rsidR="00D84037" w:rsidRPr="00D77026" w:rsidRDefault="00D84037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D84037" w:rsidRPr="00D77026" w:rsidRDefault="00D84037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037" w:rsidRPr="00F16B82" w:rsidTr="00510780">
        <w:tc>
          <w:tcPr>
            <w:tcW w:w="851" w:type="dxa"/>
          </w:tcPr>
          <w:p w:rsidR="00D84037" w:rsidRPr="00F16B82" w:rsidRDefault="00D84037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96" w:type="dxa"/>
          </w:tcPr>
          <w:p w:rsidR="00D84037" w:rsidRPr="00B92550" w:rsidRDefault="00D84037" w:rsidP="00233E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0B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5" w:type="dxa"/>
            <w:vAlign w:val="center"/>
          </w:tcPr>
          <w:p w:rsidR="00D84037" w:rsidRPr="00F16B82" w:rsidRDefault="00D84037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161802106</w:t>
            </w:r>
          </w:p>
        </w:tc>
        <w:tc>
          <w:tcPr>
            <w:tcW w:w="2382" w:type="dxa"/>
            <w:vAlign w:val="center"/>
          </w:tcPr>
          <w:p w:rsidR="00D84037" w:rsidRPr="00F16B82" w:rsidRDefault="00D84037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Yunus GÜRYEL</w:t>
            </w:r>
          </w:p>
        </w:tc>
        <w:tc>
          <w:tcPr>
            <w:tcW w:w="2010" w:type="dxa"/>
            <w:vMerge/>
          </w:tcPr>
          <w:p w:rsidR="00D84037" w:rsidRPr="00D77026" w:rsidRDefault="00D84037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D84037" w:rsidRPr="00D77026" w:rsidRDefault="00D84037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037" w:rsidRPr="00F16B82" w:rsidTr="00510780">
        <w:tc>
          <w:tcPr>
            <w:tcW w:w="851" w:type="dxa"/>
          </w:tcPr>
          <w:p w:rsidR="00D84037" w:rsidRPr="00F16B82" w:rsidRDefault="00D84037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96" w:type="dxa"/>
          </w:tcPr>
          <w:p w:rsidR="00D84037" w:rsidRPr="00F16B82" w:rsidRDefault="00D84037" w:rsidP="00233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5" w:type="dxa"/>
            <w:vAlign w:val="center"/>
          </w:tcPr>
          <w:p w:rsidR="00D84037" w:rsidRPr="00F16B82" w:rsidRDefault="00D84037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161802112</w:t>
            </w:r>
          </w:p>
        </w:tc>
        <w:tc>
          <w:tcPr>
            <w:tcW w:w="2382" w:type="dxa"/>
            <w:vAlign w:val="center"/>
          </w:tcPr>
          <w:p w:rsidR="00D84037" w:rsidRPr="00F16B82" w:rsidRDefault="00D84037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Aykan OKŞAK</w:t>
            </w:r>
          </w:p>
        </w:tc>
        <w:tc>
          <w:tcPr>
            <w:tcW w:w="2010" w:type="dxa"/>
            <w:vMerge/>
          </w:tcPr>
          <w:p w:rsidR="00D84037" w:rsidRPr="00D77026" w:rsidRDefault="00D84037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D84037" w:rsidRPr="00D77026" w:rsidRDefault="00D84037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037" w:rsidRPr="00F16B82" w:rsidTr="00510780">
        <w:tc>
          <w:tcPr>
            <w:tcW w:w="851" w:type="dxa"/>
          </w:tcPr>
          <w:p w:rsidR="00D84037" w:rsidRPr="00F16B82" w:rsidRDefault="00D84037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96" w:type="dxa"/>
          </w:tcPr>
          <w:p w:rsidR="00D84037" w:rsidRPr="00F16B82" w:rsidRDefault="00D84037" w:rsidP="00233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5" w:type="dxa"/>
            <w:vAlign w:val="center"/>
          </w:tcPr>
          <w:p w:rsidR="00D84037" w:rsidRPr="00F16B82" w:rsidRDefault="00D84037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161802114</w:t>
            </w:r>
          </w:p>
        </w:tc>
        <w:tc>
          <w:tcPr>
            <w:tcW w:w="2382" w:type="dxa"/>
            <w:vAlign w:val="center"/>
          </w:tcPr>
          <w:p w:rsidR="00D84037" w:rsidRPr="00F16B82" w:rsidRDefault="00D84037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İsmail BEKLEN</w:t>
            </w:r>
          </w:p>
        </w:tc>
        <w:tc>
          <w:tcPr>
            <w:tcW w:w="2010" w:type="dxa"/>
            <w:vMerge/>
          </w:tcPr>
          <w:p w:rsidR="00D84037" w:rsidRPr="00D77026" w:rsidRDefault="00D84037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D84037" w:rsidRPr="00D77026" w:rsidRDefault="00D84037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037" w:rsidRPr="00F16B82" w:rsidTr="00510780">
        <w:tc>
          <w:tcPr>
            <w:tcW w:w="851" w:type="dxa"/>
          </w:tcPr>
          <w:p w:rsidR="00D84037" w:rsidRPr="00F16B82" w:rsidRDefault="00D84037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96" w:type="dxa"/>
          </w:tcPr>
          <w:p w:rsidR="00D84037" w:rsidRPr="00F16B82" w:rsidRDefault="00D84037" w:rsidP="00233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5" w:type="dxa"/>
            <w:vAlign w:val="center"/>
          </w:tcPr>
          <w:p w:rsidR="00D84037" w:rsidRPr="00F16B82" w:rsidRDefault="00D84037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161802116</w:t>
            </w:r>
          </w:p>
        </w:tc>
        <w:tc>
          <w:tcPr>
            <w:tcW w:w="2382" w:type="dxa"/>
            <w:vAlign w:val="center"/>
          </w:tcPr>
          <w:p w:rsidR="00D84037" w:rsidRPr="00F16B82" w:rsidRDefault="00D84037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Buse KAYA</w:t>
            </w:r>
          </w:p>
        </w:tc>
        <w:tc>
          <w:tcPr>
            <w:tcW w:w="2010" w:type="dxa"/>
            <w:vMerge/>
          </w:tcPr>
          <w:p w:rsidR="00D84037" w:rsidRPr="00D77026" w:rsidRDefault="00D84037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D84037" w:rsidRPr="00D77026" w:rsidRDefault="00D84037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037" w:rsidRPr="00F16B82" w:rsidTr="00510780">
        <w:tc>
          <w:tcPr>
            <w:tcW w:w="851" w:type="dxa"/>
          </w:tcPr>
          <w:p w:rsidR="00D84037" w:rsidRPr="00F16B82" w:rsidRDefault="00D84037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96" w:type="dxa"/>
          </w:tcPr>
          <w:p w:rsidR="00D84037" w:rsidRPr="00F16B82" w:rsidRDefault="00D84037" w:rsidP="00233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5" w:type="dxa"/>
            <w:vAlign w:val="center"/>
          </w:tcPr>
          <w:p w:rsidR="00D84037" w:rsidRPr="00F16B82" w:rsidRDefault="00D84037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161802118</w:t>
            </w:r>
          </w:p>
        </w:tc>
        <w:tc>
          <w:tcPr>
            <w:tcW w:w="2382" w:type="dxa"/>
            <w:vAlign w:val="center"/>
          </w:tcPr>
          <w:p w:rsidR="00D84037" w:rsidRPr="00F16B82" w:rsidRDefault="00D84037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Nur Arife AKICI</w:t>
            </w:r>
          </w:p>
        </w:tc>
        <w:tc>
          <w:tcPr>
            <w:tcW w:w="2010" w:type="dxa"/>
            <w:vMerge/>
          </w:tcPr>
          <w:p w:rsidR="00D84037" w:rsidRPr="00D77026" w:rsidRDefault="00D84037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D84037" w:rsidRPr="00D77026" w:rsidRDefault="00D84037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037" w:rsidRPr="00F16B82" w:rsidTr="00510780">
        <w:tc>
          <w:tcPr>
            <w:tcW w:w="851" w:type="dxa"/>
          </w:tcPr>
          <w:p w:rsidR="00D84037" w:rsidRPr="00F16B82" w:rsidRDefault="00D84037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96" w:type="dxa"/>
          </w:tcPr>
          <w:p w:rsidR="00D84037" w:rsidRPr="00F16B82" w:rsidRDefault="00D84037" w:rsidP="00233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55" w:type="dxa"/>
            <w:vAlign w:val="center"/>
          </w:tcPr>
          <w:p w:rsidR="00D84037" w:rsidRPr="00F16B82" w:rsidRDefault="00D84037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161802120</w:t>
            </w:r>
          </w:p>
        </w:tc>
        <w:tc>
          <w:tcPr>
            <w:tcW w:w="2382" w:type="dxa"/>
            <w:vAlign w:val="center"/>
          </w:tcPr>
          <w:p w:rsidR="00D84037" w:rsidRPr="00F16B82" w:rsidRDefault="00D84037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Umut ÜNAL</w:t>
            </w:r>
          </w:p>
        </w:tc>
        <w:tc>
          <w:tcPr>
            <w:tcW w:w="2010" w:type="dxa"/>
            <w:vMerge/>
          </w:tcPr>
          <w:p w:rsidR="00D84037" w:rsidRPr="00D77026" w:rsidRDefault="00D84037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D84037" w:rsidRPr="00D77026" w:rsidRDefault="00D84037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037" w:rsidRPr="00F16B82" w:rsidTr="00510780">
        <w:tc>
          <w:tcPr>
            <w:tcW w:w="851" w:type="dxa"/>
          </w:tcPr>
          <w:p w:rsidR="00D84037" w:rsidRPr="00F16B82" w:rsidRDefault="00D84037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96" w:type="dxa"/>
          </w:tcPr>
          <w:p w:rsidR="00D84037" w:rsidRPr="00F16B82" w:rsidRDefault="00D84037" w:rsidP="00233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55" w:type="dxa"/>
            <w:vAlign w:val="center"/>
          </w:tcPr>
          <w:p w:rsidR="00D84037" w:rsidRPr="00F16B82" w:rsidRDefault="00D84037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161802122</w:t>
            </w:r>
          </w:p>
        </w:tc>
        <w:tc>
          <w:tcPr>
            <w:tcW w:w="2382" w:type="dxa"/>
            <w:vAlign w:val="center"/>
          </w:tcPr>
          <w:p w:rsidR="00D84037" w:rsidRPr="00F16B82" w:rsidRDefault="00D84037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Emine Buse YILDIZ</w:t>
            </w:r>
          </w:p>
        </w:tc>
        <w:tc>
          <w:tcPr>
            <w:tcW w:w="2010" w:type="dxa"/>
            <w:vMerge/>
          </w:tcPr>
          <w:p w:rsidR="00D84037" w:rsidRPr="00D77026" w:rsidRDefault="00D84037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D84037" w:rsidRPr="00D77026" w:rsidRDefault="00D84037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037" w:rsidRPr="00F16B82" w:rsidTr="00510780">
        <w:tc>
          <w:tcPr>
            <w:tcW w:w="851" w:type="dxa"/>
          </w:tcPr>
          <w:p w:rsidR="00D84037" w:rsidRPr="00F16B82" w:rsidRDefault="00D84037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96" w:type="dxa"/>
          </w:tcPr>
          <w:p w:rsidR="00D84037" w:rsidRPr="00F16B82" w:rsidRDefault="00D84037" w:rsidP="00233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5" w:type="dxa"/>
            <w:vAlign w:val="center"/>
          </w:tcPr>
          <w:p w:rsidR="00D84037" w:rsidRPr="00D84037" w:rsidRDefault="00D84037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037">
              <w:rPr>
                <w:rFonts w:ascii="Times New Roman" w:hAnsi="Times New Roman" w:cs="Times New Roman"/>
                <w:sz w:val="24"/>
                <w:szCs w:val="24"/>
              </w:rPr>
              <w:t>141802147</w:t>
            </w:r>
          </w:p>
        </w:tc>
        <w:tc>
          <w:tcPr>
            <w:tcW w:w="2382" w:type="dxa"/>
            <w:vAlign w:val="center"/>
          </w:tcPr>
          <w:p w:rsidR="00D84037" w:rsidRPr="00D84037" w:rsidRDefault="00D84037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037">
              <w:rPr>
                <w:rFonts w:ascii="Times New Roman" w:hAnsi="Times New Roman" w:cs="Times New Roman"/>
                <w:sz w:val="24"/>
                <w:szCs w:val="24"/>
              </w:rPr>
              <w:t>Goncagül DAĞ</w:t>
            </w:r>
          </w:p>
        </w:tc>
        <w:tc>
          <w:tcPr>
            <w:tcW w:w="2010" w:type="dxa"/>
            <w:vMerge/>
          </w:tcPr>
          <w:p w:rsidR="00D84037" w:rsidRPr="00D77026" w:rsidRDefault="00D84037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D84037" w:rsidRPr="00D77026" w:rsidRDefault="00D84037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037" w:rsidRPr="00F16B82" w:rsidTr="00510780">
        <w:tc>
          <w:tcPr>
            <w:tcW w:w="851" w:type="dxa"/>
          </w:tcPr>
          <w:p w:rsidR="00D84037" w:rsidRPr="00F16B82" w:rsidRDefault="00D84037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96" w:type="dxa"/>
          </w:tcPr>
          <w:p w:rsidR="00D84037" w:rsidRPr="00F16B82" w:rsidRDefault="00D84037" w:rsidP="00233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55" w:type="dxa"/>
            <w:vAlign w:val="center"/>
          </w:tcPr>
          <w:p w:rsidR="00D84037" w:rsidRPr="00D84037" w:rsidRDefault="00D84037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037">
              <w:rPr>
                <w:rFonts w:ascii="Times New Roman" w:hAnsi="Times New Roman" w:cs="Times New Roman"/>
                <w:sz w:val="24"/>
                <w:szCs w:val="24"/>
              </w:rPr>
              <w:t>151802049</w:t>
            </w:r>
          </w:p>
        </w:tc>
        <w:tc>
          <w:tcPr>
            <w:tcW w:w="2382" w:type="dxa"/>
            <w:vAlign w:val="center"/>
          </w:tcPr>
          <w:p w:rsidR="00D84037" w:rsidRPr="00D84037" w:rsidRDefault="00D84037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037">
              <w:rPr>
                <w:rFonts w:ascii="Times New Roman" w:hAnsi="Times New Roman" w:cs="Times New Roman"/>
                <w:sz w:val="24"/>
                <w:szCs w:val="24"/>
              </w:rPr>
              <w:t>Tuğrul KÜÇÜKKINAY</w:t>
            </w:r>
          </w:p>
        </w:tc>
        <w:tc>
          <w:tcPr>
            <w:tcW w:w="2010" w:type="dxa"/>
            <w:vMerge/>
          </w:tcPr>
          <w:p w:rsidR="00D84037" w:rsidRPr="00D77026" w:rsidRDefault="00D84037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D84037" w:rsidRPr="00D77026" w:rsidRDefault="00D84037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D40" w:rsidRPr="00F16B82" w:rsidTr="00510780">
        <w:tc>
          <w:tcPr>
            <w:tcW w:w="9747" w:type="dxa"/>
            <w:gridSpan w:val="6"/>
          </w:tcPr>
          <w:p w:rsidR="005504FA" w:rsidRPr="00D77026" w:rsidRDefault="00BF5D40" w:rsidP="00550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 GRUPTA YER ALAN ÖĞRENCİLER</w:t>
            </w:r>
          </w:p>
        </w:tc>
      </w:tr>
      <w:tr w:rsidR="005504FA" w:rsidRPr="00F16B82" w:rsidTr="00510780">
        <w:tc>
          <w:tcPr>
            <w:tcW w:w="851" w:type="dxa"/>
          </w:tcPr>
          <w:p w:rsidR="005504FA" w:rsidRPr="00F16B82" w:rsidRDefault="005504FA" w:rsidP="00033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b/>
                <w:sz w:val="24"/>
                <w:szCs w:val="24"/>
              </w:rPr>
              <w:t>SAYI</w:t>
            </w:r>
          </w:p>
        </w:tc>
        <w:tc>
          <w:tcPr>
            <w:tcW w:w="896" w:type="dxa"/>
          </w:tcPr>
          <w:p w:rsidR="005504FA" w:rsidRPr="00F16B82" w:rsidRDefault="005504FA" w:rsidP="00033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b/>
                <w:sz w:val="24"/>
                <w:szCs w:val="24"/>
              </w:rPr>
              <w:t>GRUP</w:t>
            </w:r>
          </w:p>
          <w:p w:rsidR="005504FA" w:rsidRPr="00F16B82" w:rsidRDefault="005504FA" w:rsidP="00033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b/>
                <w:sz w:val="24"/>
                <w:szCs w:val="24"/>
              </w:rPr>
              <w:t>SAYI</w:t>
            </w:r>
          </w:p>
        </w:tc>
        <w:tc>
          <w:tcPr>
            <w:tcW w:w="1655" w:type="dxa"/>
          </w:tcPr>
          <w:p w:rsidR="005504FA" w:rsidRPr="00F16B82" w:rsidRDefault="005504FA" w:rsidP="00033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b/>
                <w:sz w:val="24"/>
                <w:szCs w:val="24"/>
              </w:rPr>
              <w:t>ÖĞRENCİ NO</w:t>
            </w:r>
          </w:p>
        </w:tc>
        <w:tc>
          <w:tcPr>
            <w:tcW w:w="2382" w:type="dxa"/>
          </w:tcPr>
          <w:p w:rsidR="005504FA" w:rsidRPr="00F16B82" w:rsidRDefault="005504FA" w:rsidP="00033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b/>
                <w:sz w:val="24"/>
                <w:szCs w:val="24"/>
              </w:rPr>
              <w:t>AD-SOYAD</w:t>
            </w:r>
          </w:p>
        </w:tc>
        <w:tc>
          <w:tcPr>
            <w:tcW w:w="2010" w:type="dxa"/>
          </w:tcPr>
          <w:p w:rsidR="005504FA" w:rsidRPr="00D77026" w:rsidRDefault="005504FA" w:rsidP="00D73B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1. ROTASYON</w:t>
            </w:r>
          </w:p>
          <w:p w:rsidR="005504FA" w:rsidRPr="00D77026" w:rsidRDefault="005504FA" w:rsidP="00D73B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(Çıkılacak servis ve tarih aralığı)</w:t>
            </w:r>
          </w:p>
        </w:tc>
        <w:tc>
          <w:tcPr>
            <w:tcW w:w="1953" w:type="dxa"/>
          </w:tcPr>
          <w:p w:rsidR="005504FA" w:rsidRPr="00D77026" w:rsidRDefault="005504FA" w:rsidP="00D73B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2. ROTASYON</w:t>
            </w:r>
          </w:p>
          <w:p w:rsidR="005504FA" w:rsidRPr="00D77026" w:rsidRDefault="005504FA" w:rsidP="00D73B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(Çıkılacak servis ve tarih aralığı)</w:t>
            </w:r>
          </w:p>
          <w:p w:rsidR="005504FA" w:rsidRPr="00D77026" w:rsidRDefault="005504FA" w:rsidP="00D73B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0E81" w:rsidRPr="00F16B82" w:rsidTr="00510780">
        <w:tc>
          <w:tcPr>
            <w:tcW w:w="851" w:type="dxa"/>
          </w:tcPr>
          <w:p w:rsidR="00070E81" w:rsidRPr="00F16B82" w:rsidRDefault="00070E81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96" w:type="dxa"/>
          </w:tcPr>
          <w:p w:rsidR="00070E81" w:rsidRPr="00F16B82" w:rsidRDefault="00070E81" w:rsidP="0003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  <w:vAlign w:val="center"/>
          </w:tcPr>
          <w:p w:rsidR="00070E81" w:rsidRPr="00F16B82" w:rsidRDefault="00070E81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161802126</w:t>
            </w:r>
          </w:p>
        </w:tc>
        <w:tc>
          <w:tcPr>
            <w:tcW w:w="2382" w:type="dxa"/>
            <w:vAlign w:val="center"/>
          </w:tcPr>
          <w:p w:rsidR="00070E81" w:rsidRPr="00F16B82" w:rsidRDefault="00070E81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Ender </w:t>
            </w:r>
            <w:proofErr w:type="spellStart"/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Estref</w:t>
            </w:r>
            <w:proofErr w:type="spellEnd"/>
          </w:p>
        </w:tc>
        <w:tc>
          <w:tcPr>
            <w:tcW w:w="2010" w:type="dxa"/>
            <w:vMerge w:val="restart"/>
          </w:tcPr>
          <w:p w:rsidR="00070E81" w:rsidRPr="00D77026" w:rsidRDefault="00070E81" w:rsidP="00154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DEVLET HASTANESİ</w:t>
            </w:r>
          </w:p>
          <w:p w:rsidR="00070E81" w:rsidRPr="00D77026" w:rsidRDefault="00070E81" w:rsidP="00154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CERRAHİ SERVİSİ-1(</w:t>
            </w:r>
            <w:proofErr w:type="spellStart"/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Öğr</w:t>
            </w:r>
            <w:proofErr w:type="spellEnd"/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Gör.  Arife Silahçılar)                     </w:t>
            </w:r>
          </w:p>
          <w:p w:rsidR="00070E81" w:rsidRPr="00D77026" w:rsidRDefault="00070E81" w:rsidP="00154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0E81" w:rsidRPr="00D77026" w:rsidRDefault="00070E81" w:rsidP="00F56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E81" w:rsidRPr="00D77026" w:rsidRDefault="00070E81" w:rsidP="00FF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sz w:val="24"/>
                <w:szCs w:val="24"/>
              </w:rPr>
              <w:t>21.09.2017</w:t>
            </w:r>
          </w:p>
          <w:p w:rsidR="00070E81" w:rsidRPr="00D77026" w:rsidRDefault="00070E81" w:rsidP="00FF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sz w:val="24"/>
                <w:szCs w:val="24"/>
              </w:rPr>
              <w:t>28.09.2017</w:t>
            </w:r>
          </w:p>
          <w:p w:rsidR="00070E81" w:rsidRPr="00D77026" w:rsidRDefault="00070E81" w:rsidP="00FF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sz w:val="24"/>
                <w:szCs w:val="24"/>
              </w:rPr>
              <w:t>05.10.2017</w:t>
            </w:r>
          </w:p>
          <w:p w:rsidR="00070E81" w:rsidRPr="00D77026" w:rsidRDefault="00070E81" w:rsidP="00FF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sz w:val="24"/>
                <w:szCs w:val="24"/>
              </w:rPr>
              <w:t>12.10.2017</w:t>
            </w:r>
          </w:p>
          <w:p w:rsidR="00070E81" w:rsidRPr="00D77026" w:rsidRDefault="00070E81" w:rsidP="00FF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sz w:val="24"/>
                <w:szCs w:val="24"/>
              </w:rPr>
              <w:t>19.10.2017</w:t>
            </w:r>
          </w:p>
          <w:p w:rsidR="00070E81" w:rsidRPr="00D77026" w:rsidRDefault="00070E81" w:rsidP="00FF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sz w:val="24"/>
                <w:szCs w:val="24"/>
              </w:rPr>
              <w:t>26.10.2017</w:t>
            </w:r>
          </w:p>
          <w:p w:rsidR="00070E81" w:rsidRPr="00D77026" w:rsidRDefault="00070E81" w:rsidP="00FF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sz w:val="24"/>
                <w:szCs w:val="24"/>
              </w:rPr>
              <w:t>02.11.2017</w:t>
            </w:r>
          </w:p>
          <w:p w:rsidR="00070E81" w:rsidRPr="00D77026" w:rsidRDefault="00070E81" w:rsidP="00B13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E81" w:rsidRPr="00D77026" w:rsidRDefault="00070E81" w:rsidP="00B13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E81" w:rsidRPr="00D77026" w:rsidRDefault="00070E81" w:rsidP="00B13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 w:val="restart"/>
          </w:tcPr>
          <w:p w:rsidR="00070E81" w:rsidRPr="00D77026" w:rsidRDefault="00070E81" w:rsidP="00FD52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ÜNİVERSİTE HASTANESİ</w:t>
            </w:r>
          </w:p>
          <w:p w:rsidR="00070E81" w:rsidRPr="00D77026" w:rsidRDefault="00070E81" w:rsidP="00FD52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DAHİLİYE  SERVİSİ</w:t>
            </w:r>
            <w:proofErr w:type="gramEnd"/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-B(Arş. Gör. </w:t>
            </w:r>
            <w:proofErr w:type="spellStart"/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Hilalnur</w:t>
            </w:r>
            <w:proofErr w:type="spellEnd"/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Demir)                                                                </w:t>
            </w:r>
          </w:p>
          <w:p w:rsidR="00070E81" w:rsidRPr="00D77026" w:rsidRDefault="00070E81" w:rsidP="00F76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E81" w:rsidRPr="00D77026" w:rsidRDefault="00070E81" w:rsidP="00F76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E81" w:rsidRPr="00D77026" w:rsidRDefault="00070E81" w:rsidP="00FF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sz w:val="24"/>
                <w:szCs w:val="24"/>
              </w:rPr>
              <w:t>09.11.2017</w:t>
            </w:r>
          </w:p>
          <w:p w:rsidR="00070E81" w:rsidRPr="00D77026" w:rsidRDefault="00070E81" w:rsidP="00FF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sz w:val="24"/>
                <w:szCs w:val="24"/>
              </w:rPr>
              <w:t>16.11.2017</w:t>
            </w:r>
          </w:p>
          <w:p w:rsidR="00070E81" w:rsidRPr="00D77026" w:rsidRDefault="00070E81" w:rsidP="00FF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sz w:val="24"/>
                <w:szCs w:val="24"/>
              </w:rPr>
              <w:t>23.11.2017</w:t>
            </w:r>
          </w:p>
          <w:p w:rsidR="00070E81" w:rsidRPr="00D77026" w:rsidRDefault="00070E81" w:rsidP="00FF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sz w:val="24"/>
                <w:szCs w:val="24"/>
              </w:rPr>
              <w:t>30.11.2017</w:t>
            </w:r>
          </w:p>
          <w:p w:rsidR="00070E81" w:rsidRPr="00D77026" w:rsidRDefault="00070E81" w:rsidP="00FF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sz w:val="24"/>
                <w:szCs w:val="24"/>
              </w:rPr>
              <w:t>07.12.2017</w:t>
            </w:r>
          </w:p>
          <w:p w:rsidR="00070E81" w:rsidRPr="00D77026" w:rsidRDefault="00070E81" w:rsidP="00FF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sz w:val="24"/>
                <w:szCs w:val="24"/>
              </w:rPr>
              <w:t>14.12.2017</w:t>
            </w:r>
          </w:p>
          <w:p w:rsidR="00070E81" w:rsidRPr="00D77026" w:rsidRDefault="00070E81" w:rsidP="00FF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sz w:val="24"/>
                <w:szCs w:val="24"/>
              </w:rPr>
              <w:t>21.12.2017</w:t>
            </w:r>
          </w:p>
          <w:p w:rsidR="00070E81" w:rsidRPr="00D77026" w:rsidRDefault="00070E81" w:rsidP="00CF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E81" w:rsidRPr="00F16B82" w:rsidTr="00510780">
        <w:tc>
          <w:tcPr>
            <w:tcW w:w="851" w:type="dxa"/>
          </w:tcPr>
          <w:p w:rsidR="00070E81" w:rsidRPr="00F16B82" w:rsidRDefault="00070E81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96" w:type="dxa"/>
          </w:tcPr>
          <w:p w:rsidR="00070E81" w:rsidRPr="0013344F" w:rsidRDefault="00070E81" w:rsidP="00233E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0B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5" w:type="dxa"/>
            <w:vAlign w:val="center"/>
          </w:tcPr>
          <w:p w:rsidR="00070E81" w:rsidRPr="00F16B82" w:rsidRDefault="00070E81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161802128</w:t>
            </w:r>
          </w:p>
        </w:tc>
        <w:tc>
          <w:tcPr>
            <w:tcW w:w="2382" w:type="dxa"/>
            <w:vAlign w:val="center"/>
          </w:tcPr>
          <w:p w:rsidR="00070E81" w:rsidRPr="00F16B82" w:rsidRDefault="00070E81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Etzem</w:t>
            </w:r>
            <w:proofErr w:type="spellEnd"/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Kasap</w:t>
            </w:r>
          </w:p>
        </w:tc>
        <w:tc>
          <w:tcPr>
            <w:tcW w:w="2010" w:type="dxa"/>
            <w:vMerge/>
          </w:tcPr>
          <w:p w:rsidR="00070E81" w:rsidRPr="00D77026" w:rsidRDefault="00070E81" w:rsidP="00154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070E81" w:rsidRPr="00D77026" w:rsidRDefault="00070E81" w:rsidP="006B37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0E81" w:rsidRPr="00F16B82" w:rsidTr="00510780">
        <w:tc>
          <w:tcPr>
            <w:tcW w:w="851" w:type="dxa"/>
          </w:tcPr>
          <w:p w:rsidR="00070E81" w:rsidRPr="00F16B82" w:rsidRDefault="00070E81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96" w:type="dxa"/>
          </w:tcPr>
          <w:p w:rsidR="00070E81" w:rsidRPr="00F16B82" w:rsidRDefault="00070E81" w:rsidP="00233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5" w:type="dxa"/>
            <w:vAlign w:val="center"/>
          </w:tcPr>
          <w:p w:rsidR="00070E81" w:rsidRPr="00F16B82" w:rsidRDefault="00070E81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161802130</w:t>
            </w:r>
          </w:p>
        </w:tc>
        <w:tc>
          <w:tcPr>
            <w:tcW w:w="2382" w:type="dxa"/>
            <w:vAlign w:val="center"/>
          </w:tcPr>
          <w:p w:rsidR="00070E81" w:rsidRPr="00F16B82" w:rsidRDefault="00070E81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Sadıka</w:t>
            </w:r>
            <w:proofErr w:type="spellEnd"/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Kara CHOUSEIN</w:t>
            </w:r>
          </w:p>
        </w:tc>
        <w:tc>
          <w:tcPr>
            <w:tcW w:w="2010" w:type="dxa"/>
            <w:vMerge/>
          </w:tcPr>
          <w:p w:rsidR="00070E81" w:rsidRPr="00D77026" w:rsidRDefault="00070E81" w:rsidP="00154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070E81" w:rsidRPr="00D77026" w:rsidRDefault="00070E81" w:rsidP="006B37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0E81" w:rsidRPr="00F16B82" w:rsidTr="00510780">
        <w:tc>
          <w:tcPr>
            <w:tcW w:w="851" w:type="dxa"/>
          </w:tcPr>
          <w:p w:rsidR="00070E81" w:rsidRPr="00F16B82" w:rsidRDefault="00070E81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96" w:type="dxa"/>
          </w:tcPr>
          <w:p w:rsidR="00070E81" w:rsidRPr="00F16B82" w:rsidRDefault="00070E81" w:rsidP="00233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5" w:type="dxa"/>
            <w:vAlign w:val="center"/>
          </w:tcPr>
          <w:p w:rsidR="00070E81" w:rsidRPr="00F16B82" w:rsidRDefault="00070E81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161802132</w:t>
            </w:r>
          </w:p>
        </w:tc>
        <w:tc>
          <w:tcPr>
            <w:tcW w:w="2382" w:type="dxa"/>
            <w:vAlign w:val="center"/>
          </w:tcPr>
          <w:p w:rsidR="00070E81" w:rsidRPr="00F16B82" w:rsidRDefault="00070E81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Engin KENAR</w:t>
            </w:r>
          </w:p>
        </w:tc>
        <w:tc>
          <w:tcPr>
            <w:tcW w:w="2010" w:type="dxa"/>
            <w:vMerge/>
          </w:tcPr>
          <w:p w:rsidR="00070E81" w:rsidRPr="00D77026" w:rsidRDefault="00070E81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070E81" w:rsidRPr="00D77026" w:rsidRDefault="00070E81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E81" w:rsidRPr="00F16B82" w:rsidTr="00510780">
        <w:tc>
          <w:tcPr>
            <w:tcW w:w="851" w:type="dxa"/>
          </w:tcPr>
          <w:p w:rsidR="00070E81" w:rsidRPr="00F16B82" w:rsidRDefault="00070E81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96" w:type="dxa"/>
          </w:tcPr>
          <w:p w:rsidR="00070E81" w:rsidRPr="00F16B82" w:rsidRDefault="00070E81" w:rsidP="00233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5" w:type="dxa"/>
            <w:vAlign w:val="center"/>
          </w:tcPr>
          <w:p w:rsidR="00070E81" w:rsidRPr="00F16B82" w:rsidRDefault="00070E81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161802144</w:t>
            </w:r>
          </w:p>
        </w:tc>
        <w:tc>
          <w:tcPr>
            <w:tcW w:w="2382" w:type="dxa"/>
            <w:vAlign w:val="center"/>
          </w:tcPr>
          <w:p w:rsidR="00070E81" w:rsidRPr="00F16B82" w:rsidRDefault="00070E81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BERNA SALI</w:t>
            </w:r>
          </w:p>
        </w:tc>
        <w:tc>
          <w:tcPr>
            <w:tcW w:w="2010" w:type="dxa"/>
            <w:vMerge/>
          </w:tcPr>
          <w:p w:rsidR="00070E81" w:rsidRPr="00D77026" w:rsidRDefault="00070E81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070E81" w:rsidRPr="00D77026" w:rsidRDefault="00070E81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E81" w:rsidRPr="00F16B82" w:rsidTr="00510780">
        <w:tc>
          <w:tcPr>
            <w:tcW w:w="851" w:type="dxa"/>
          </w:tcPr>
          <w:p w:rsidR="00070E81" w:rsidRPr="00F16B82" w:rsidRDefault="00070E81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96" w:type="dxa"/>
          </w:tcPr>
          <w:p w:rsidR="00070E81" w:rsidRPr="00F16B82" w:rsidRDefault="00070E81" w:rsidP="00233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5" w:type="dxa"/>
            <w:vAlign w:val="center"/>
          </w:tcPr>
          <w:p w:rsidR="00070E81" w:rsidRPr="00F16B82" w:rsidRDefault="00070E81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161802146</w:t>
            </w:r>
          </w:p>
        </w:tc>
        <w:tc>
          <w:tcPr>
            <w:tcW w:w="2382" w:type="dxa"/>
            <w:vAlign w:val="center"/>
          </w:tcPr>
          <w:p w:rsidR="00070E81" w:rsidRPr="00F16B82" w:rsidRDefault="00070E81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Soner DUTUCU</w:t>
            </w:r>
          </w:p>
        </w:tc>
        <w:tc>
          <w:tcPr>
            <w:tcW w:w="2010" w:type="dxa"/>
            <w:vMerge/>
          </w:tcPr>
          <w:p w:rsidR="00070E81" w:rsidRPr="00D77026" w:rsidRDefault="00070E81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070E81" w:rsidRPr="00D77026" w:rsidRDefault="00070E81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E81" w:rsidRPr="00F16B82" w:rsidTr="00510780">
        <w:tc>
          <w:tcPr>
            <w:tcW w:w="851" w:type="dxa"/>
          </w:tcPr>
          <w:p w:rsidR="00070E81" w:rsidRPr="00F16B82" w:rsidRDefault="00070E81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96" w:type="dxa"/>
          </w:tcPr>
          <w:p w:rsidR="00070E81" w:rsidRPr="00F16B82" w:rsidRDefault="00070E81" w:rsidP="00233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5" w:type="dxa"/>
            <w:vAlign w:val="center"/>
          </w:tcPr>
          <w:p w:rsidR="00070E81" w:rsidRPr="00F16B82" w:rsidRDefault="00070E81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161802150</w:t>
            </w:r>
          </w:p>
        </w:tc>
        <w:tc>
          <w:tcPr>
            <w:tcW w:w="2382" w:type="dxa"/>
            <w:vAlign w:val="center"/>
          </w:tcPr>
          <w:p w:rsidR="00070E81" w:rsidRPr="00F16B82" w:rsidRDefault="00070E81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Muhammed Ali KAN</w:t>
            </w:r>
          </w:p>
        </w:tc>
        <w:tc>
          <w:tcPr>
            <w:tcW w:w="2010" w:type="dxa"/>
            <w:vMerge/>
          </w:tcPr>
          <w:p w:rsidR="00070E81" w:rsidRPr="00D77026" w:rsidRDefault="00070E81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070E81" w:rsidRPr="00D77026" w:rsidRDefault="00070E81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E81" w:rsidRPr="00F16B82" w:rsidTr="00510780">
        <w:tc>
          <w:tcPr>
            <w:tcW w:w="851" w:type="dxa"/>
          </w:tcPr>
          <w:p w:rsidR="00070E81" w:rsidRPr="00F16B82" w:rsidRDefault="00070E81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96" w:type="dxa"/>
          </w:tcPr>
          <w:p w:rsidR="00070E81" w:rsidRPr="00F16B82" w:rsidRDefault="00070E81" w:rsidP="00233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5" w:type="dxa"/>
            <w:vAlign w:val="center"/>
          </w:tcPr>
          <w:p w:rsidR="00070E81" w:rsidRPr="00F16B82" w:rsidRDefault="00070E81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161802152</w:t>
            </w:r>
          </w:p>
        </w:tc>
        <w:tc>
          <w:tcPr>
            <w:tcW w:w="2382" w:type="dxa"/>
            <w:vAlign w:val="center"/>
          </w:tcPr>
          <w:p w:rsidR="00070E81" w:rsidRPr="00F16B82" w:rsidRDefault="00070E81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Hülya AKDEMİR</w:t>
            </w:r>
          </w:p>
        </w:tc>
        <w:tc>
          <w:tcPr>
            <w:tcW w:w="2010" w:type="dxa"/>
            <w:vMerge/>
          </w:tcPr>
          <w:p w:rsidR="00070E81" w:rsidRPr="00D77026" w:rsidRDefault="00070E81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070E81" w:rsidRPr="00D77026" w:rsidRDefault="00070E81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E81" w:rsidRPr="00F16B82" w:rsidTr="00EA0E29">
        <w:tc>
          <w:tcPr>
            <w:tcW w:w="851" w:type="dxa"/>
          </w:tcPr>
          <w:p w:rsidR="00070E81" w:rsidRPr="00F16B82" w:rsidRDefault="00070E81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96" w:type="dxa"/>
          </w:tcPr>
          <w:p w:rsidR="00070E81" w:rsidRPr="00F16B82" w:rsidRDefault="00070E81" w:rsidP="00233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5" w:type="dxa"/>
          </w:tcPr>
          <w:p w:rsidR="00070E81" w:rsidRPr="00F16B82" w:rsidRDefault="00070E81" w:rsidP="00EA0E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151802141</w:t>
            </w:r>
          </w:p>
        </w:tc>
        <w:tc>
          <w:tcPr>
            <w:tcW w:w="2382" w:type="dxa"/>
          </w:tcPr>
          <w:p w:rsidR="00070E81" w:rsidRPr="00F16B82" w:rsidRDefault="00070E81" w:rsidP="00EA0E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Shaza</w:t>
            </w:r>
            <w:proofErr w:type="spellEnd"/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ALMASRI</w:t>
            </w:r>
          </w:p>
        </w:tc>
        <w:tc>
          <w:tcPr>
            <w:tcW w:w="2010" w:type="dxa"/>
            <w:vMerge/>
          </w:tcPr>
          <w:p w:rsidR="00070E81" w:rsidRPr="00D77026" w:rsidRDefault="00070E81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070E81" w:rsidRPr="00D77026" w:rsidRDefault="00070E81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E81" w:rsidRPr="00F16B82" w:rsidTr="00EA0E29">
        <w:tc>
          <w:tcPr>
            <w:tcW w:w="851" w:type="dxa"/>
          </w:tcPr>
          <w:p w:rsidR="00070E81" w:rsidRPr="00F16B82" w:rsidRDefault="00070E81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96" w:type="dxa"/>
          </w:tcPr>
          <w:p w:rsidR="00070E81" w:rsidRPr="00F16B82" w:rsidRDefault="00070E81" w:rsidP="00233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5" w:type="dxa"/>
          </w:tcPr>
          <w:p w:rsidR="00070E81" w:rsidRPr="00F16B82" w:rsidRDefault="00070E81" w:rsidP="00EA0E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151802153</w:t>
            </w:r>
          </w:p>
        </w:tc>
        <w:tc>
          <w:tcPr>
            <w:tcW w:w="2382" w:type="dxa"/>
          </w:tcPr>
          <w:p w:rsidR="00070E81" w:rsidRPr="00F16B82" w:rsidRDefault="00070E81" w:rsidP="00EA0E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Shekıba</w:t>
            </w:r>
            <w:proofErr w:type="spellEnd"/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KHAIR KHAW</w:t>
            </w:r>
          </w:p>
        </w:tc>
        <w:tc>
          <w:tcPr>
            <w:tcW w:w="2010" w:type="dxa"/>
            <w:vMerge/>
          </w:tcPr>
          <w:p w:rsidR="00070E81" w:rsidRPr="00D77026" w:rsidRDefault="00070E81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070E81" w:rsidRPr="00D77026" w:rsidRDefault="00070E81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E81" w:rsidRPr="00F16B82" w:rsidTr="00510780">
        <w:tc>
          <w:tcPr>
            <w:tcW w:w="851" w:type="dxa"/>
          </w:tcPr>
          <w:p w:rsidR="00070E81" w:rsidRPr="00F16B82" w:rsidRDefault="00070E81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96" w:type="dxa"/>
          </w:tcPr>
          <w:p w:rsidR="00070E81" w:rsidRPr="00F16B82" w:rsidRDefault="00070E81" w:rsidP="00233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55" w:type="dxa"/>
          </w:tcPr>
          <w:p w:rsidR="00070E81" w:rsidRPr="00F16B82" w:rsidRDefault="00070E81" w:rsidP="00EA0E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161802001</w:t>
            </w:r>
          </w:p>
        </w:tc>
        <w:tc>
          <w:tcPr>
            <w:tcW w:w="2382" w:type="dxa"/>
          </w:tcPr>
          <w:p w:rsidR="00070E81" w:rsidRPr="00F16B82" w:rsidRDefault="00070E81" w:rsidP="00EA0E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Yusuf Can PÖKE</w:t>
            </w:r>
          </w:p>
        </w:tc>
        <w:tc>
          <w:tcPr>
            <w:tcW w:w="2010" w:type="dxa"/>
            <w:vMerge/>
          </w:tcPr>
          <w:p w:rsidR="00070E81" w:rsidRPr="00D77026" w:rsidRDefault="00070E81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070E81" w:rsidRPr="00D77026" w:rsidRDefault="00070E81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E81" w:rsidRPr="00F16B82" w:rsidTr="00510780">
        <w:tc>
          <w:tcPr>
            <w:tcW w:w="851" w:type="dxa"/>
          </w:tcPr>
          <w:p w:rsidR="00070E81" w:rsidRPr="00F16B82" w:rsidRDefault="00070E81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96" w:type="dxa"/>
          </w:tcPr>
          <w:p w:rsidR="00070E81" w:rsidRPr="00F16B82" w:rsidRDefault="00070E81" w:rsidP="00233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55" w:type="dxa"/>
          </w:tcPr>
          <w:p w:rsidR="00070E81" w:rsidRPr="00F16B82" w:rsidRDefault="00070E81" w:rsidP="00EA0E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161802003</w:t>
            </w:r>
          </w:p>
        </w:tc>
        <w:tc>
          <w:tcPr>
            <w:tcW w:w="2382" w:type="dxa"/>
          </w:tcPr>
          <w:p w:rsidR="00070E81" w:rsidRPr="00F16B82" w:rsidRDefault="00070E81" w:rsidP="00EA0E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Zehra Ahsen GÜNEŞ</w:t>
            </w:r>
          </w:p>
        </w:tc>
        <w:tc>
          <w:tcPr>
            <w:tcW w:w="2010" w:type="dxa"/>
            <w:vMerge/>
          </w:tcPr>
          <w:p w:rsidR="00070E81" w:rsidRPr="00D77026" w:rsidRDefault="00070E81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070E81" w:rsidRPr="00D77026" w:rsidRDefault="00070E81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E81" w:rsidRPr="00F16B82" w:rsidTr="00510780">
        <w:tc>
          <w:tcPr>
            <w:tcW w:w="851" w:type="dxa"/>
          </w:tcPr>
          <w:p w:rsidR="00070E81" w:rsidRPr="00F16B82" w:rsidRDefault="00070E81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96" w:type="dxa"/>
          </w:tcPr>
          <w:p w:rsidR="00070E81" w:rsidRPr="00F16B82" w:rsidRDefault="00070E81" w:rsidP="00233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55" w:type="dxa"/>
          </w:tcPr>
          <w:p w:rsidR="00070E81" w:rsidRPr="00F16B82" w:rsidRDefault="00070E81" w:rsidP="00EA0E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161802005</w:t>
            </w:r>
          </w:p>
        </w:tc>
        <w:tc>
          <w:tcPr>
            <w:tcW w:w="2382" w:type="dxa"/>
          </w:tcPr>
          <w:p w:rsidR="00070E81" w:rsidRPr="00F16B82" w:rsidRDefault="00070E81" w:rsidP="00EA0E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Ayça Nur ERSOY</w:t>
            </w:r>
          </w:p>
        </w:tc>
        <w:tc>
          <w:tcPr>
            <w:tcW w:w="2010" w:type="dxa"/>
            <w:vMerge/>
          </w:tcPr>
          <w:p w:rsidR="00070E81" w:rsidRPr="00D77026" w:rsidRDefault="00070E81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070E81" w:rsidRPr="00D77026" w:rsidRDefault="00070E81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54B" w:rsidRPr="00F16B82" w:rsidTr="00510780">
        <w:tc>
          <w:tcPr>
            <w:tcW w:w="851" w:type="dxa"/>
          </w:tcPr>
          <w:p w:rsidR="00B9454B" w:rsidRPr="00F16B82" w:rsidRDefault="00070E81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96" w:type="dxa"/>
          </w:tcPr>
          <w:p w:rsidR="00B9454B" w:rsidRPr="00F16B82" w:rsidRDefault="00B9454B" w:rsidP="00233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55" w:type="dxa"/>
          </w:tcPr>
          <w:p w:rsidR="00B9454B" w:rsidRPr="00F16B82" w:rsidRDefault="00B9454B" w:rsidP="00EA0E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161802007</w:t>
            </w:r>
          </w:p>
        </w:tc>
        <w:tc>
          <w:tcPr>
            <w:tcW w:w="2382" w:type="dxa"/>
          </w:tcPr>
          <w:p w:rsidR="00B9454B" w:rsidRPr="00F16B82" w:rsidRDefault="00B9454B" w:rsidP="00EA0E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Cahit Can MANAV</w:t>
            </w:r>
          </w:p>
        </w:tc>
        <w:tc>
          <w:tcPr>
            <w:tcW w:w="2010" w:type="dxa"/>
            <w:vMerge/>
          </w:tcPr>
          <w:p w:rsidR="00B9454B" w:rsidRPr="00D77026" w:rsidRDefault="00B9454B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B9454B" w:rsidRPr="00D77026" w:rsidRDefault="00B9454B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D40" w:rsidRPr="00F16B82" w:rsidTr="00510780">
        <w:tc>
          <w:tcPr>
            <w:tcW w:w="9747" w:type="dxa"/>
            <w:gridSpan w:val="6"/>
          </w:tcPr>
          <w:p w:rsidR="00BF5D40" w:rsidRPr="00D77026" w:rsidRDefault="00BF5D40" w:rsidP="006178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6.  GRUPTA YER ALAN ÖĞRENCİLER</w:t>
            </w:r>
          </w:p>
          <w:p w:rsidR="005504FA" w:rsidRPr="00D77026" w:rsidRDefault="005504FA" w:rsidP="00617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4FA" w:rsidRPr="00F16B82" w:rsidTr="00510780">
        <w:tc>
          <w:tcPr>
            <w:tcW w:w="851" w:type="dxa"/>
          </w:tcPr>
          <w:p w:rsidR="005504FA" w:rsidRPr="00F16B82" w:rsidRDefault="005504FA" w:rsidP="00033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b/>
                <w:sz w:val="24"/>
                <w:szCs w:val="24"/>
              </w:rPr>
              <w:t>SAYI</w:t>
            </w:r>
          </w:p>
        </w:tc>
        <w:tc>
          <w:tcPr>
            <w:tcW w:w="896" w:type="dxa"/>
          </w:tcPr>
          <w:p w:rsidR="005504FA" w:rsidRPr="00F16B82" w:rsidRDefault="005504FA" w:rsidP="00033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b/>
                <w:sz w:val="24"/>
                <w:szCs w:val="24"/>
              </w:rPr>
              <w:t>GRUP</w:t>
            </w:r>
          </w:p>
          <w:p w:rsidR="005504FA" w:rsidRPr="00F16B82" w:rsidRDefault="005504FA" w:rsidP="00033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b/>
                <w:sz w:val="24"/>
                <w:szCs w:val="24"/>
              </w:rPr>
              <w:t>SAYI</w:t>
            </w:r>
          </w:p>
        </w:tc>
        <w:tc>
          <w:tcPr>
            <w:tcW w:w="1655" w:type="dxa"/>
          </w:tcPr>
          <w:p w:rsidR="005504FA" w:rsidRPr="00F16B82" w:rsidRDefault="005504FA" w:rsidP="00033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b/>
                <w:sz w:val="24"/>
                <w:szCs w:val="24"/>
              </w:rPr>
              <w:t>ÖĞRENCİ NO</w:t>
            </w:r>
          </w:p>
        </w:tc>
        <w:tc>
          <w:tcPr>
            <w:tcW w:w="2382" w:type="dxa"/>
          </w:tcPr>
          <w:p w:rsidR="005504FA" w:rsidRPr="00F16B82" w:rsidRDefault="005504FA" w:rsidP="00033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b/>
                <w:sz w:val="24"/>
                <w:szCs w:val="24"/>
              </w:rPr>
              <w:t>AD-SOYAD</w:t>
            </w:r>
          </w:p>
        </w:tc>
        <w:tc>
          <w:tcPr>
            <w:tcW w:w="2010" w:type="dxa"/>
          </w:tcPr>
          <w:p w:rsidR="005504FA" w:rsidRPr="00D77026" w:rsidRDefault="005504FA" w:rsidP="00D73B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1. ROTASYON</w:t>
            </w:r>
          </w:p>
          <w:p w:rsidR="005504FA" w:rsidRPr="00D77026" w:rsidRDefault="005504FA" w:rsidP="00D73B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(Çıkılacak servis ve tarih aralığı)</w:t>
            </w:r>
          </w:p>
        </w:tc>
        <w:tc>
          <w:tcPr>
            <w:tcW w:w="1953" w:type="dxa"/>
          </w:tcPr>
          <w:p w:rsidR="005504FA" w:rsidRPr="00D77026" w:rsidRDefault="005504FA" w:rsidP="00D73B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2. ROTASYON</w:t>
            </w:r>
          </w:p>
          <w:p w:rsidR="005504FA" w:rsidRPr="00D77026" w:rsidRDefault="005504FA" w:rsidP="00D73B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(Çıkılacak servis ve tarih aralığı)</w:t>
            </w:r>
          </w:p>
          <w:p w:rsidR="005504FA" w:rsidRPr="00D77026" w:rsidRDefault="005504FA" w:rsidP="00D73B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1A19" w:rsidRPr="00F16B82" w:rsidTr="00510780">
        <w:tc>
          <w:tcPr>
            <w:tcW w:w="851" w:type="dxa"/>
          </w:tcPr>
          <w:p w:rsidR="00F61A19" w:rsidRPr="00F16B82" w:rsidRDefault="00F61A19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96" w:type="dxa"/>
          </w:tcPr>
          <w:p w:rsidR="00F61A19" w:rsidRPr="00F16B82" w:rsidRDefault="00F61A19" w:rsidP="0003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:rsidR="00F61A19" w:rsidRPr="00F16B82" w:rsidRDefault="00F61A19" w:rsidP="00233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161802009</w:t>
            </w:r>
          </w:p>
        </w:tc>
        <w:tc>
          <w:tcPr>
            <w:tcW w:w="2382" w:type="dxa"/>
          </w:tcPr>
          <w:p w:rsidR="00F61A19" w:rsidRPr="00F16B82" w:rsidRDefault="00F61A19" w:rsidP="00233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Ayşe Cansu KESTEN</w:t>
            </w:r>
          </w:p>
        </w:tc>
        <w:tc>
          <w:tcPr>
            <w:tcW w:w="2010" w:type="dxa"/>
            <w:vMerge w:val="restart"/>
          </w:tcPr>
          <w:p w:rsidR="00F61A19" w:rsidRPr="00D77026" w:rsidRDefault="00F61A19" w:rsidP="00154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DEVLET HASTANESİ</w:t>
            </w:r>
          </w:p>
          <w:p w:rsidR="00F61A19" w:rsidRPr="00D77026" w:rsidRDefault="00F61A19" w:rsidP="00212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CERRAHİ-2 SERVİSİ (Hemşire   </w:t>
            </w:r>
          </w:p>
          <w:p w:rsidR="00F61A19" w:rsidRPr="00D77026" w:rsidRDefault="00F61A19" w:rsidP="00212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Ervah TUNALI)                             </w:t>
            </w:r>
          </w:p>
          <w:p w:rsidR="00F61A19" w:rsidRPr="00D77026" w:rsidRDefault="00F61A19" w:rsidP="00F56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A19" w:rsidRPr="00D77026" w:rsidRDefault="00F61A19" w:rsidP="00F56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A19" w:rsidRPr="00D77026" w:rsidRDefault="00F61A19" w:rsidP="00FF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sz w:val="24"/>
                <w:szCs w:val="24"/>
              </w:rPr>
              <w:t>21.09.2017</w:t>
            </w:r>
          </w:p>
          <w:p w:rsidR="00F61A19" w:rsidRPr="00D77026" w:rsidRDefault="00F61A19" w:rsidP="00FF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sz w:val="24"/>
                <w:szCs w:val="24"/>
              </w:rPr>
              <w:t>28.09.2017</w:t>
            </w:r>
          </w:p>
          <w:p w:rsidR="00F61A19" w:rsidRPr="00D77026" w:rsidRDefault="00F61A19" w:rsidP="00FF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sz w:val="24"/>
                <w:szCs w:val="24"/>
              </w:rPr>
              <w:t>05.10.2017</w:t>
            </w:r>
          </w:p>
          <w:p w:rsidR="00F61A19" w:rsidRPr="00D77026" w:rsidRDefault="00F61A19" w:rsidP="00FF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sz w:val="24"/>
                <w:szCs w:val="24"/>
              </w:rPr>
              <w:t>12.10.2017</w:t>
            </w:r>
          </w:p>
          <w:p w:rsidR="00F61A19" w:rsidRPr="00D77026" w:rsidRDefault="00F61A19" w:rsidP="00FF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sz w:val="24"/>
                <w:szCs w:val="24"/>
              </w:rPr>
              <w:t>19.10.2017</w:t>
            </w:r>
          </w:p>
          <w:p w:rsidR="00F61A19" w:rsidRPr="00D77026" w:rsidRDefault="00F61A19" w:rsidP="00FF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sz w:val="24"/>
                <w:szCs w:val="24"/>
              </w:rPr>
              <w:t>26.10.2017</w:t>
            </w:r>
          </w:p>
          <w:p w:rsidR="00F61A19" w:rsidRPr="00D77026" w:rsidRDefault="00F61A19" w:rsidP="00FF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sz w:val="24"/>
                <w:szCs w:val="24"/>
              </w:rPr>
              <w:t>02.11.2017</w:t>
            </w:r>
          </w:p>
          <w:p w:rsidR="00F61A19" w:rsidRDefault="00F61A19" w:rsidP="00C24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A19" w:rsidRDefault="00F61A19" w:rsidP="00C24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A19" w:rsidRDefault="00F61A19" w:rsidP="00C24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A19" w:rsidRDefault="00F61A19" w:rsidP="00C24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A19" w:rsidRDefault="00F61A19" w:rsidP="00C24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A19" w:rsidRPr="00D77026" w:rsidRDefault="00F61A19" w:rsidP="00C24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 w:val="restart"/>
          </w:tcPr>
          <w:p w:rsidR="00F61A19" w:rsidRPr="00D77026" w:rsidRDefault="00F61A19" w:rsidP="006B37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DEVLET HASTANESİ</w:t>
            </w:r>
          </w:p>
          <w:p w:rsidR="00F61A19" w:rsidRPr="00D77026" w:rsidRDefault="00F61A19" w:rsidP="00B60040">
            <w:pPr>
              <w:pStyle w:val="Standard"/>
              <w:rPr>
                <w:rFonts w:cs="Times New Roman"/>
                <w:b/>
                <w:sz w:val="22"/>
                <w:szCs w:val="22"/>
              </w:rPr>
            </w:pPr>
            <w:r w:rsidRPr="00D77026">
              <w:rPr>
                <w:rFonts w:cs="Times New Roman"/>
                <w:b/>
              </w:rPr>
              <w:t>DAHİLİYE  SERVİSİ (</w:t>
            </w:r>
            <w:proofErr w:type="spellStart"/>
            <w:r w:rsidRPr="00D77026">
              <w:rPr>
                <w:rFonts w:cs="Times New Roman"/>
                <w:b/>
                <w:sz w:val="22"/>
                <w:szCs w:val="22"/>
              </w:rPr>
              <w:t>Öğr</w:t>
            </w:r>
            <w:proofErr w:type="spellEnd"/>
            <w:r w:rsidRPr="00D77026">
              <w:rPr>
                <w:rFonts w:cs="Times New Roman"/>
                <w:b/>
                <w:sz w:val="22"/>
                <w:szCs w:val="22"/>
              </w:rPr>
              <w:t xml:space="preserve">. Gör. Sevda EFİL)  </w:t>
            </w:r>
          </w:p>
          <w:p w:rsidR="00F61A19" w:rsidRPr="00D77026" w:rsidRDefault="00F61A19" w:rsidP="006B37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1A19" w:rsidRPr="00D77026" w:rsidRDefault="00F61A19" w:rsidP="00F76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A19" w:rsidRPr="00D77026" w:rsidRDefault="00F61A19" w:rsidP="00F76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A19" w:rsidRPr="00D77026" w:rsidRDefault="00F61A19" w:rsidP="00FF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sz w:val="24"/>
                <w:szCs w:val="24"/>
              </w:rPr>
              <w:t>09.11.2017</w:t>
            </w:r>
          </w:p>
          <w:p w:rsidR="00F61A19" w:rsidRPr="00D77026" w:rsidRDefault="00F61A19" w:rsidP="00FF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sz w:val="24"/>
                <w:szCs w:val="24"/>
              </w:rPr>
              <w:t>16.11.2017</w:t>
            </w:r>
          </w:p>
          <w:p w:rsidR="00F61A19" w:rsidRPr="00D77026" w:rsidRDefault="00F61A19" w:rsidP="00FF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sz w:val="24"/>
                <w:szCs w:val="24"/>
              </w:rPr>
              <w:t>23.11.2017</w:t>
            </w:r>
          </w:p>
          <w:p w:rsidR="00F61A19" w:rsidRPr="00D77026" w:rsidRDefault="00F61A19" w:rsidP="00FF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sz w:val="24"/>
                <w:szCs w:val="24"/>
              </w:rPr>
              <w:t>30.11.2017</w:t>
            </w:r>
          </w:p>
          <w:p w:rsidR="00F61A19" w:rsidRPr="00D77026" w:rsidRDefault="00F61A19" w:rsidP="00FF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sz w:val="24"/>
                <w:szCs w:val="24"/>
              </w:rPr>
              <w:t>07.12.2017</w:t>
            </w:r>
          </w:p>
          <w:p w:rsidR="00F61A19" w:rsidRPr="00D77026" w:rsidRDefault="00F61A19" w:rsidP="00FF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sz w:val="24"/>
                <w:szCs w:val="24"/>
              </w:rPr>
              <w:t>14.12.2017</w:t>
            </w:r>
          </w:p>
          <w:p w:rsidR="00F61A19" w:rsidRPr="00D77026" w:rsidRDefault="00F61A19" w:rsidP="00FF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sz w:val="24"/>
                <w:szCs w:val="24"/>
              </w:rPr>
              <w:t>21.12.2017</w:t>
            </w:r>
          </w:p>
          <w:p w:rsidR="00F61A19" w:rsidRPr="00D77026" w:rsidRDefault="00F61A19" w:rsidP="00C24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A19" w:rsidRPr="00F16B82" w:rsidTr="00510780">
        <w:tc>
          <w:tcPr>
            <w:tcW w:w="851" w:type="dxa"/>
          </w:tcPr>
          <w:p w:rsidR="00F61A19" w:rsidRPr="00F16B82" w:rsidRDefault="00F61A19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96" w:type="dxa"/>
          </w:tcPr>
          <w:p w:rsidR="00F61A19" w:rsidRPr="00F16B82" w:rsidRDefault="00F61A19" w:rsidP="0003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5" w:type="dxa"/>
          </w:tcPr>
          <w:p w:rsidR="00F61A19" w:rsidRPr="00F16B82" w:rsidRDefault="00F61A19" w:rsidP="00233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161802011</w:t>
            </w:r>
          </w:p>
        </w:tc>
        <w:tc>
          <w:tcPr>
            <w:tcW w:w="2382" w:type="dxa"/>
          </w:tcPr>
          <w:p w:rsidR="00F61A19" w:rsidRPr="00F16B82" w:rsidRDefault="00F61A19" w:rsidP="00233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Nurcan KADİR</w:t>
            </w:r>
          </w:p>
        </w:tc>
        <w:tc>
          <w:tcPr>
            <w:tcW w:w="2010" w:type="dxa"/>
            <w:vMerge/>
          </w:tcPr>
          <w:p w:rsidR="00F61A19" w:rsidRPr="00D77026" w:rsidRDefault="00F61A19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F61A19" w:rsidRPr="00D77026" w:rsidRDefault="00F61A19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A19" w:rsidRPr="00F16B82" w:rsidTr="00510780">
        <w:tc>
          <w:tcPr>
            <w:tcW w:w="851" w:type="dxa"/>
          </w:tcPr>
          <w:p w:rsidR="00F61A19" w:rsidRPr="00F16B82" w:rsidRDefault="00F61A19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96" w:type="dxa"/>
          </w:tcPr>
          <w:p w:rsidR="00F61A19" w:rsidRPr="00F16B82" w:rsidRDefault="00F61A19" w:rsidP="0003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5" w:type="dxa"/>
          </w:tcPr>
          <w:p w:rsidR="00F61A19" w:rsidRPr="00F16B82" w:rsidRDefault="00F61A19" w:rsidP="00233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161802013</w:t>
            </w:r>
          </w:p>
        </w:tc>
        <w:tc>
          <w:tcPr>
            <w:tcW w:w="2382" w:type="dxa"/>
          </w:tcPr>
          <w:p w:rsidR="00F61A19" w:rsidRPr="00F16B82" w:rsidRDefault="00F61A19" w:rsidP="00233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Muhammed TEZCAN</w:t>
            </w:r>
          </w:p>
        </w:tc>
        <w:tc>
          <w:tcPr>
            <w:tcW w:w="2010" w:type="dxa"/>
            <w:vMerge/>
          </w:tcPr>
          <w:p w:rsidR="00F61A19" w:rsidRPr="00D77026" w:rsidRDefault="00F61A19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F61A19" w:rsidRPr="00D77026" w:rsidRDefault="00F61A19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A19" w:rsidRPr="00F16B82" w:rsidTr="00510780">
        <w:tc>
          <w:tcPr>
            <w:tcW w:w="851" w:type="dxa"/>
          </w:tcPr>
          <w:p w:rsidR="00F61A19" w:rsidRPr="00F16B82" w:rsidRDefault="00F61A19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96" w:type="dxa"/>
          </w:tcPr>
          <w:p w:rsidR="00F61A19" w:rsidRPr="00F16B82" w:rsidRDefault="00F61A19" w:rsidP="0003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5" w:type="dxa"/>
          </w:tcPr>
          <w:p w:rsidR="00F61A19" w:rsidRPr="00F16B82" w:rsidRDefault="00F61A19" w:rsidP="00233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161802015</w:t>
            </w:r>
          </w:p>
        </w:tc>
        <w:tc>
          <w:tcPr>
            <w:tcW w:w="2382" w:type="dxa"/>
          </w:tcPr>
          <w:p w:rsidR="00F61A19" w:rsidRPr="00F16B82" w:rsidRDefault="00F61A19" w:rsidP="00233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Oğuzhan BAŞARAN</w:t>
            </w:r>
          </w:p>
        </w:tc>
        <w:tc>
          <w:tcPr>
            <w:tcW w:w="2010" w:type="dxa"/>
            <w:vMerge/>
          </w:tcPr>
          <w:p w:rsidR="00F61A19" w:rsidRPr="00D77026" w:rsidRDefault="00F61A19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F61A19" w:rsidRPr="00D77026" w:rsidRDefault="00F61A19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A19" w:rsidRPr="00F16B82" w:rsidTr="00510780">
        <w:tc>
          <w:tcPr>
            <w:tcW w:w="851" w:type="dxa"/>
          </w:tcPr>
          <w:p w:rsidR="00F61A19" w:rsidRPr="00F16B82" w:rsidRDefault="00F61A19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96" w:type="dxa"/>
          </w:tcPr>
          <w:p w:rsidR="00F61A19" w:rsidRPr="00F16B82" w:rsidRDefault="00F61A19" w:rsidP="0003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5" w:type="dxa"/>
          </w:tcPr>
          <w:p w:rsidR="00F61A19" w:rsidRPr="00F16B82" w:rsidRDefault="00F61A19" w:rsidP="00233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161802017</w:t>
            </w:r>
          </w:p>
        </w:tc>
        <w:tc>
          <w:tcPr>
            <w:tcW w:w="2382" w:type="dxa"/>
          </w:tcPr>
          <w:p w:rsidR="00F61A19" w:rsidRPr="00F16B82" w:rsidRDefault="00F61A19" w:rsidP="00233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Damla YEŞİLKAYA</w:t>
            </w:r>
          </w:p>
        </w:tc>
        <w:tc>
          <w:tcPr>
            <w:tcW w:w="2010" w:type="dxa"/>
            <w:vMerge/>
          </w:tcPr>
          <w:p w:rsidR="00F61A19" w:rsidRPr="00D77026" w:rsidRDefault="00F61A19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F61A19" w:rsidRPr="00D77026" w:rsidRDefault="00F61A19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A19" w:rsidRPr="00F16B82" w:rsidTr="00510780">
        <w:tc>
          <w:tcPr>
            <w:tcW w:w="851" w:type="dxa"/>
          </w:tcPr>
          <w:p w:rsidR="00F61A19" w:rsidRPr="00F16B82" w:rsidRDefault="00F61A19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96" w:type="dxa"/>
          </w:tcPr>
          <w:p w:rsidR="00F61A19" w:rsidRPr="00F16B82" w:rsidRDefault="00F61A19" w:rsidP="0003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5" w:type="dxa"/>
          </w:tcPr>
          <w:p w:rsidR="00F61A19" w:rsidRPr="00F16B82" w:rsidRDefault="00F61A19" w:rsidP="00233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161802019</w:t>
            </w:r>
          </w:p>
        </w:tc>
        <w:tc>
          <w:tcPr>
            <w:tcW w:w="2382" w:type="dxa"/>
          </w:tcPr>
          <w:p w:rsidR="00F61A19" w:rsidRPr="00F16B82" w:rsidRDefault="00F61A19" w:rsidP="00233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Hatice SAY</w:t>
            </w:r>
          </w:p>
        </w:tc>
        <w:tc>
          <w:tcPr>
            <w:tcW w:w="2010" w:type="dxa"/>
            <w:vMerge/>
          </w:tcPr>
          <w:p w:rsidR="00F61A19" w:rsidRPr="00D77026" w:rsidRDefault="00F61A19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F61A19" w:rsidRPr="00D77026" w:rsidRDefault="00F61A19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A19" w:rsidRPr="00F16B82" w:rsidTr="00510780">
        <w:tc>
          <w:tcPr>
            <w:tcW w:w="851" w:type="dxa"/>
          </w:tcPr>
          <w:p w:rsidR="00F61A19" w:rsidRPr="00F16B82" w:rsidRDefault="00F61A19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96" w:type="dxa"/>
          </w:tcPr>
          <w:p w:rsidR="00F61A19" w:rsidRPr="00F16B82" w:rsidRDefault="00F61A19" w:rsidP="0003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5" w:type="dxa"/>
          </w:tcPr>
          <w:p w:rsidR="00F61A19" w:rsidRPr="00F16B82" w:rsidRDefault="00F61A19" w:rsidP="00233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161802021</w:t>
            </w:r>
          </w:p>
        </w:tc>
        <w:tc>
          <w:tcPr>
            <w:tcW w:w="2382" w:type="dxa"/>
          </w:tcPr>
          <w:p w:rsidR="00F61A19" w:rsidRPr="00F16B82" w:rsidRDefault="00F61A19" w:rsidP="00233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Aslıhan KARAKULAK</w:t>
            </w:r>
          </w:p>
        </w:tc>
        <w:tc>
          <w:tcPr>
            <w:tcW w:w="2010" w:type="dxa"/>
            <w:vMerge/>
          </w:tcPr>
          <w:p w:rsidR="00F61A19" w:rsidRPr="00D77026" w:rsidRDefault="00F61A19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F61A19" w:rsidRPr="00D77026" w:rsidRDefault="00F61A19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A19" w:rsidRPr="00F16B82" w:rsidTr="00510780">
        <w:tc>
          <w:tcPr>
            <w:tcW w:w="851" w:type="dxa"/>
          </w:tcPr>
          <w:p w:rsidR="00F61A19" w:rsidRPr="00F16B82" w:rsidRDefault="00F61A19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96" w:type="dxa"/>
          </w:tcPr>
          <w:p w:rsidR="00F61A19" w:rsidRPr="00F16B82" w:rsidRDefault="00F61A19" w:rsidP="0003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5" w:type="dxa"/>
          </w:tcPr>
          <w:p w:rsidR="00F61A19" w:rsidRPr="00F16B82" w:rsidRDefault="00F61A19" w:rsidP="00233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161802023</w:t>
            </w:r>
          </w:p>
        </w:tc>
        <w:tc>
          <w:tcPr>
            <w:tcW w:w="2382" w:type="dxa"/>
          </w:tcPr>
          <w:p w:rsidR="00F61A19" w:rsidRPr="00F16B82" w:rsidRDefault="00F61A19" w:rsidP="00233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Berna KARAÇAM</w:t>
            </w:r>
          </w:p>
        </w:tc>
        <w:tc>
          <w:tcPr>
            <w:tcW w:w="2010" w:type="dxa"/>
            <w:vMerge/>
          </w:tcPr>
          <w:p w:rsidR="00F61A19" w:rsidRPr="00D77026" w:rsidRDefault="00F61A19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F61A19" w:rsidRPr="00D77026" w:rsidRDefault="00F61A19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A19" w:rsidRPr="00F16B82" w:rsidTr="00510780">
        <w:tc>
          <w:tcPr>
            <w:tcW w:w="851" w:type="dxa"/>
          </w:tcPr>
          <w:p w:rsidR="00F61A19" w:rsidRPr="00F16B82" w:rsidRDefault="00F61A19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96" w:type="dxa"/>
          </w:tcPr>
          <w:p w:rsidR="00F61A19" w:rsidRPr="00F16B82" w:rsidRDefault="00F61A19" w:rsidP="0003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5" w:type="dxa"/>
          </w:tcPr>
          <w:p w:rsidR="00F61A19" w:rsidRPr="00F16B82" w:rsidRDefault="00F61A19" w:rsidP="00233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161802025</w:t>
            </w:r>
          </w:p>
        </w:tc>
        <w:tc>
          <w:tcPr>
            <w:tcW w:w="2382" w:type="dxa"/>
          </w:tcPr>
          <w:p w:rsidR="00F61A19" w:rsidRPr="00F16B82" w:rsidRDefault="00F61A19" w:rsidP="00233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Sema Selin ARAS</w:t>
            </w:r>
          </w:p>
        </w:tc>
        <w:tc>
          <w:tcPr>
            <w:tcW w:w="2010" w:type="dxa"/>
            <w:vMerge/>
          </w:tcPr>
          <w:p w:rsidR="00F61A19" w:rsidRPr="00D77026" w:rsidRDefault="00F61A19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F61A19" w:rsidRPr="00D77026" w:rsidRDefault="00F61A19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A19" w:rsidRPr="00F16B82" w:rsidTr="00510780">
        <w:tc>
          <w:tcPr>
            <w:tcW w:w="851" w:type="dxa"/>
          </w:tcPr>
          <w:p w:rsidR="00F61A19" w:rsidRPr="00F16B82" w:rsidRDefault="00F61A19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96" w:type="dxa"/>
          </w:tcPr>
          <w:p w:rsidR="00F61A19" w:rsidRPr="00F16B82" w:rsidRDefault="00F61A19" w:rsidP="0003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5" w:type="dxa"/>
          </w:tcPr>
          <w:p w:rsidR="00F61A19" w:rsidRPr="00F16B82" w:rsidRDefault="00F61A19" w:rsidP="00233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161802027</w:t>
            </w:r>
          </w:p>
        </w:tc>
        <w:tc>
          <w:tcPr>
            <w:tcW w:w="2382" w:type="dxa"/>
          </w:tcPr>
          <w:p w:rsidR="00F61A19" w:rsidRPr="00F16B82" w:rsidRDefault="00F61A19" w:rsidP="00233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Ebru PARLAK</w:t>
            </w:r>
          </w:p>
        </w:tc>
        <w:tc>
          <w:tcPr>
            <w:tcW w:w="2010" w:type="dxa"/>
            <w:vMerge/>
          </w:tcPr>
          <w:p w:rsidR="00F61A19" w:rsidRPr="00D77026" w:rsidRDefault="00F61A19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F61A19" w:rsidRPr="00D77026" w:rsidRDefault="00F61A19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A19" w:rsidRPr="00F16B82" w:rsidTr="00510780">
        <w:tc>
          <w:tcPr>
            <w:tcW w:w="851" w:type="dxa"/>
          </w:tcPr>
          <w:p w:rsidR="00F61A19" w:rsidRPr="00F16B82" w:rsidRDefault="00F61A19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96" w:type="dxa"/>
          </w:tcPr>
          <w:p w:rsidR="00F61A19" w:rsidRPr="00F16B82" w:rsidRDefault="00F61A19" w:rsidP="0003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55" w:type="dxa"/>
          </w:tcPr>
          <w:p w:rsidR="00F61A19" w:rsidRPr="00F16B82" w:rsidRDefault="00F61A19" w:rsidP="00233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161802029</w:t>
            </w:r>
          </w:p>
        </w:tc>
        <w:tc>
          <w:tcPr>
            <w:tcW w:w="2382" w:type="dxa"/>
          </w:tcPr>
          <w:p w:rsidR="00F61A19" w:rsidRPr="00F16B82" w:rsidRDefault="00F61A19" w:rsidP="00233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İlim ÖZLÜ</w:t>
            </w:r>
          </w:p>
        </w:tc>
        <w:tc>
          <w:tcPr>
            <w:tcW w:w="2010" w:type="dxa"/>
            <w:vMerge/>
          </w:tcPr>
          <w:p w:rsidR="00F61A19" w:rsidRPr="00D77026" w:rsidRDefault="00F61A19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F61A19" w:rsidRPr="00D77026" w:rsidRDefault="00F61A19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A19" w:rsidRPr="00F16B82" w:rsidTr="00510780">
        <w:tc>
          <w:tcPr>
            <w:tcW w:w="851" w:type="dxa"/>
          </w:tcPr>
          <w:p w:rsidR="00F61A19" w:rsidRPr="00F16B82" w:rsidRDefault="00F61A19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96" w:type="dxa"/>
          </w:tcPr>
          <w:p w:rsidR="00F61A19" w:rsidRPr="00F16B82" w:rsidRDefault="00F61A19" w:rsidP="0003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55" w:type="dxa"/>
          </w:tcPr>
          <w:p w:rsidR="00F61A19" w:rsidRPr="00F16B82" w:rsidRDefault="00F61A19" w:rsidP="00233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161802031</w:t>
            </w:r>
          </w:p>
        </w:tc>
        <w:tc>
          <w:tcPr>
            <w:tcW w:w="2382" w:type="dxa"/>
          </w:tcPr>
          <w:p w:rsidR="00F61A19" w:rsidRPr="00F16B82" w:rsidRDefault="00F61A19" w:rsidP="00233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Gamze BULUT</w:t>
            </w:r>
          </w:p>
        </w:tc>
        <w:tc>
          <w:tcPr>
            <w:tcW w:w="2010" w:type="dxa"/>
            <w:vMerge/>
          </w:tcPr>
          <w:p w:rsidR="00F61A19" w:rsidRPr="00D77026" w:rsidRDefault="00F61A19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F61A19" w:rsidRPr="00D77026" w:rsidRDefault="00F61A19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A19" w:rsidRPr="00F16B82" w:rsidTr="00510780">
        <w:tc>
          <w:tcPr>
            <w:tcW w:w="851" w:type="dxa"/>
          </w:tcPr>
          <w:p w:rsidR="00F61A19" w:rsidRPr="00F16B82" w:rsidRDefault="00F61A19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96" w:type="dxa"/>
          </w:tcPr>
          <w:p w:rsidR="00F61A19" w:rsidRPr="00F16B82" w:rsidRDefault="00F61A19" w:rsidP="00BC6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55" w:type="dxa"/>
          </w:tcPr>
          <w:p w:rsidR="00F61A19" w:rsidRPr="00F16B82" w:rsidRDefault="00F61A19" w:rsidP="00233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161802033</w:t>
            </w:r>
          </w:p>
        </w:tc>
        <w:tc>
          <w:tcPr>
            <w:tcW w:w="2382" w:type="dxa"/>
          </w:tcPr>
          <w:p w:rsidR="00F61A19" w:rsidRPr="00F16B82" w:rsidRDefault="00F61A19" w:rsidP="00233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Seval İNANÇ</w:t>
            </w:r>
          </w:p>
        </w:tc>
        <w:tc>
          <w:tcPr>
            <w:tcW w:w="2010" w:type="dxa"/>
            <w:vMerge/>
          </w:tcPr>
          <w:p w:rsidR="00F61A19" w:rsidRPr="00D77026" w:rsidRDefault="00F61A19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F61A19" w:rsidRPr="00D77026" w:rsidRDefault="00F61A19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A19" w:rsidRPr="00F16B82" w:rsidTr="00510780">
        <w:tc>
          <w:tcPr>
            <w:tcW w:w="851" w:type="dxa"/>
          </w:tcPr>
          <w:p w:rsidR="00F61A19" w:rsidRPr="00F16B82" w:rsidRDefault="00F61A19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896" w:type="dxa"/>
          </w:tcPr>
          <w:p w:rsidR="00F61A19" w:rsidRPr="00F16B82" w:rsidRDefault="00F61A19" w:rsidP="00BC6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55" w:type="dxa"/>
          </w:tcPr>
          <w:p w:rsidR="00F61A19" w:rsidRPr="00F16B82" w:rsidRDefault="00F61A19" w:rsidP="00233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161802035</w:t>
            </w:r>
          </w:p>
        </w:tc>
        <w:tc>
          <w:tcPr>
            <w:tcW w:w="2382" w:type="dxa"/>
          </w:tcPr>
          <w:p w:rsidR="00F61A19" w:rsidRPr="00F16B82" w:rsidRDefault="00F61A19" w:rsidP="00233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Aycan CİNGÖZ</w:t>
            </w:r>
          </w:p>
        </w:tc>
        <w:tc>
          <w:tcPr>
            <w:tcW w:w="2010" w:type="dxa"/>
            <w:vMerge/>
          </w:tcPr>
          <w:p w:rsidR="00F61A19" w:rsidRPr="00D77026" w:rsidRDefault="00F61A19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F61A19" w:rsidRPr="00D77026" w:rsidRDefault="00F61A19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A19" w:rsidRPr="00F16B82" w:rsidTr="00510780">
        <w:tc>
          <w:tcPr>
            <w:tcW w:w="851" w:type="dxa"/>
          </w:tcPr>
          <w:p w:rsidR="00F61A19" w:rsidRPr="00F16B82" w:rsidRDefault="00F61A19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896" w:type="dxa"/>
          </w:tcPr>
          <w:p w:rsidR="00F61A19" w:rsidRPr="00F16B82" w:rsidRDefault="00F61A19" w:rsidP="00BC6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55" w:type="dxa"/>
            <w:vAlign w:val="center"/>
          </w:tcPr>
          <w:p w:rsidR="00F61A19" w:rsidRPr="00F16B82" w:rsidRDefault="00F61A19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161802062</w:t>
            </w:r>
          </w:p>
        </w:tc>
        <w:tc>
          <w:tcPr>
            <w:tcW w:w="2382" w:type="dxa"/>
            <w:vAlign w:val="center"/>
          </w:tcPr>
          <w:p w:rsidR="00F61A19" w:rsidRDefault="00F61A19" w:rsidP="00EA0E29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Cahit AL</w:t>
            </w:r>
          </w:p>
          <w:p w:rsidR="00F61A19" w:rsidRPr="00F16B82" w:rsidRDefault="00F61A19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KAN</w:t>
            </w:r>
          </w:p>
        </w:tc>
        <w:tc>
          <w:tcPr>
            <w:tcW w:w="2010" w:type="dxa"/>
            <w:vMerge/>
          </w:tcPr>
          <w:p w:rsidR="00F61A19" w:rsidRPr="00D77026" w:rsidRDefault="00F61A19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F61A19" w:rsidRPr="00D77026" w:rsidRDefault="00F61A19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D40" w:rsidRPr="00F16B82" w:rsidTr="00510780">
        <w:tc>
          <w:tcPr>
            <w:tcW w:w="9747" w:type="dxa"/>
            <w:gridSpan w:val="6"/>
          </w:tcPr>
          <w:p w:rsidR="00BF5D40" w:rsidRPr="00D77026" w:rsidRDefault="00BF5D40" w:rsidP="00617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7.  GRUPTA YER ALAN ÖĞRENCİLER</w:t>
            </w:r>
          </w:p>
        </w:tc>
      </w:tr>
      <w:tr w:rsidR="005504FA" w:rsidRPr="00F16B82" w:rsidTr="00510780">
        <w:tc>
          <w:tcPr>
            <w:tcW w:w="851" w:type="dxa"/>
          </w:tcPr>
          <w:p w:rsidR="005504FA" w:rsidRPr="00F16B82" w:rsidRDefault="005504FA" w:rsidP="00033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b/>
                <w:sz w:val="24"/>
                <w:szCs w:val="24"/>
              </w:rPr>
              <w:t>SAYI</w:t>
            </w:r>
          </w:p>
        </w:tc>
        <w:tc>
          <w:tcPr>
            <w:tcW w:w="896" w:type="dxa"/>
          </w:tcPr>
          <w:p w:rsidR="005504FA" w:rsidRPr="00F16B82" w:rsidRDefault="005504FA" w:rsidP="00033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b/>
                <w:sz w:val="24"/>
                <w:szCs w:val="24"/>
              </w:rPr>
              <w:t>GRUP</w:t>
            </w:r>
          </w:p>
          <w:p w:rsidR="005504FA" w:rsidRPr="00F16B82" w:rsidRDefault="005504FA" w:rsidP="00033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b/>
                <w:sz w:val="24"/>
                <w:szCs w:val="24"/>
              </w:rPr>
              <w:t>SAYI</w:t>
            </w:r>
          </w:p>
        </w:tc>
        <w:tc>
          <w:tcPr>
            <w:tcW w:w="1655" w:type="dxa"/>
          </w:tcPr>
          <w:p w:rsidR="005504FA" w:rsidRPr="00F16B82" w:rsidRDefault="005504FA" w:rsidP="00033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b/>
                <w:sz w:val="24"/>
                <w:szCs w:val="24"/>
              </w:rPr>
              <w:t>ÖĞRENCİ NO</w:t>
            </w:r>
          </w:p>
        </w:tc>
        <w:tc>
          <w:tcPr>
            <w:tcW w:w="2382" w:type="dxa"/>
          </w:tcPr>
          <w:p w:rsidR="005504FA" w:rsidRPr="00F16B82" w:rsidRDefault="005504FA" w:rsidP="00033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b/>
                <w:sz w:val="24"/>
                <w:szCs w:val="24"/>
              </w:rPr>
              <w:t>AD-SOYAD</w:t>
            </w:r>
          </w:p>
        </w:tc>
        <w:tc>
          <w:tcPr>
            <w:tcW w:w="2010" w:type="dxa"/>
          </w:tcPr>
          <w:p w:rsidR="005504FA" w:rsidRPr="00D77026" w:rsidRDefault="005504FA" w:rsidP="00D73B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1. ROTASYON</w:t>
            </w:r>
          </w:p>
          <w:p w:rsidR="005504FA" w:rsidRPr="00D77026" w:rsidRDefault="005504FA" w:rsidP="00D73B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(Çıkılacak servis ve tarih aralığı)</w:t>
            </w:r>
          </w:p>
        </w:tc>
        <w:tc>
          <w:tcPr>
            <w:tcW w:w="1953" w:type="dxa"/>
          </w:tcPr>
          <w:p w:rsidR="005504FA" w:rsidRPr="00D77026" w:rsidRDefault="005504FA" w:rsidP="00D73B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2. ROTASYON</w:t>
            </w:r>
          </w:p>
          <w:p w:rsidR="005504FA" w:rsidRPr="00D77026" w:rsidRDefault="005504FA" w:rsidP="00D73B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(Çıkılacak servis ve tarih aralığı)</w:t>
            </w:r>
          </w:p>
        </w:tc>
      </w:tr>
      <w:tr w:rsidR="00F3676D" w:rsidRPr="00F16B82" w:rsidTr="00EA0E29">
        <w:tc>
          <w:tcPr>
            <w:tcW w:w="851" w:type="dxa"/>
          </w:tcPr>
          <w:p w:rsidR="00F3676D" w:rsidRPr="00F16B82" w:rsidRDefault="00F3676D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F3676D" w:rsidRPr="00F16B82" w:rsidRDefault="00F3676D" w:rsidP="0003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 w:rsidR="00F3676D" w:rsidRPr="00F16B82" w:rsidRDefault="00F3676D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676D" w:rsidRPr="00F16B82" w:rsidRDefault="00F3676D" w:rsidP="00EA0E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382" w:type="dxa"/>
            <w:vAlign w:val="center"/>
          </w:tcPr>
          <w:p w:rsidR="00F3676D" w:rsidRPr="00F16B82" w:rsidRDefault="00F3676D" w:rsidP="00EA0E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010" w:type="dxa"/>
            <w:vMerge w:val="restart"/>
          </w:tcPr>
          <w:p w:rsidR="00F3676D" w:rsidRPr="00D77026" w:rsidRDefault="00F3676D" w:rsidP="00154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ÜNİVERSİTE HASTANESİ</w:t>
            </w:r>
          </w:p>
          <w:p w:rsidR="00F3676D" w:rsidRPr="00D77026" w:rsidRDefault="00F3676D" w:rsidP="00154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DAHİLİYE  SERVİSİ</w:t>
            </w:r>
            <w:proofErr w:type="gramEnd"/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-B (Arş. Gör. </w:t>
            </w:r>
            <w:proofErr w:type="spellStart"/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Hilalnur</w:t>
            </w:r>
            <w:proofErr w:type="spellEnd"/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Demir)                                                                </w:t>
            </w:r>
          </w:p>
          <w:p w:rsidR="00F3676D" w:rsidRPr="00D77026" w:rsidRDefault="00F3676D" w:rsidP="00154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76D" w:rsidRPr="00D77026" w:rsidRDefault="00F3676D" w:rsidP="00FF7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76D" w:rsidRPr="00D77026" w:rsidRDefault="00F3676D" w:rsidP="00FF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sz w:val="24"/>
                <w:szCs w:val="24"/>
              </w:rPr>
              <w:t>21.09.2017</w:t>
            </w:r>
          </w:p>
          <w:p w:rsidR="00F3676D" w:rsidRPr="00D77026" w:rsidRDefault="00F3676D" w:rsidP="00FF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sz w:val="24"/>
                <w:szCs w:val="24"/>
              </w:rPr>
              <w:t>28.09.2017</w:t>
            </w:r>
          </w:p>
          <w:p w:rsidR="00F3676D" w:rsidRPr="00D77026" w:rsidRDefault="00F3676D" w:rsidP="00FF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sz w:val="24"/>
                <w:szCs w:val="24"/>
              </w:rPr>
              <w:t>05.10.2017</w:t>
            </w:r>
          </w:p>
          <w:p w:rsidR="00F3676D" w:rsidRPr="00D77026" w:rsidRDefault="00F3676D" w:rsidP="00FF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sz w:val="24"/>
                <w:szCs w:val="24"/>
              </w:rPr>
              <w:t>12.10.2017</w:t>
            </w:r>
          </w:p>
          <w:p w:rsidR="00F3676D" w:rsidRPr="00D77026" w:rsidRDefault="00F3676D" w:rsidP="00FF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sz w:val="24"/>
                <w:szCs w:val="24"/>
              </w:rPr>
              <w:t>19.10.2017</w:t>
            </w:r>
          </w:p>
          <w:p w:rsidR="00F3676D" w:rsidRPr="00D77026" w:rsidRDefault="00F3676D" w:rsidP="00FF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sz w:val="24"/>
                <w:szCs w:val="24"/>
              </w:rPr>
              <w:t>26.10.2017</w:t>
            </w:r>
          </w:p>
          <w:p w:rsidR="00F3676D" w:rsidRPr="00D77026" w:rsidRDefault="00F3676D" w:rsidP="00FF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sz w:val="24"/>
                <w:szCs w:val="24"/>
              </w:rPr>
              <w:t>02.11.2017</w:t>
            </w:r>
          </w:p>
          <w:p w:rsidR="00F3676D" w:rsidRPr="00D77026" w:rsidRDefault="00F3676D" w:rsidP="00F56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76D" w:rsidRPr="00D77026" w:rsidRDefault="00F3676D" w:rsidP="00F56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76D" w:rsidRPr="00D77026" w:rsidRDefault="00F3676D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 w:val="restart"/>
          </w:tcPr>
          <w:p w:rsidR="00F3676D" w:rsidRPr="00D77026" w:rsidRDefault="00F3676D" w:rsidP="006B37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DEVLET HASTANESİ</w:t>
            </w:r>
          </w:p>
          <w:p w:rsidR="00F3676D" w:rsidRPr="00D77026" w:rsidRDefault="00F3676D" w:rsidP="006B37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CERRAHİ  SERVİSİ</w:t>
            </w:r>
            <w:proofErr w:type="gramEnd"/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-1(</w:t>
            </w:r>
            <w:proofErr w:type="spellStart"/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Öğr</w:t>
            </w:r>
            <w:proofErr w:type="spellEnd"/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Gör.  Arife Silahçılar)                     </w:t>
            </w:r>
          </w:p>
          <w:p w:rsidR="00F3676D" w:rsidRPr="00D77026" w:rsidRDefault="00F3676D" w:rsidP="00F76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76D" w:rsidRPr="00D77026" w:rsidRDefault="00F3676D" w:rsidP="00F76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76D" w:rsidRPr="00D77026" w:rsidRDefault="00F3676D" w:rsidP="00FF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sz w:val="24"/>
                <w:szCs w:val="24"/>
              </w:rPr>
              <w:t>09.11.2017</w:t>
            </w:r>
          </w:p>
          <w:p w:rsidR="00F3676D" w:rsidRPr="00D77026" w:rsidRDefault="00F3676D" w:rsidP="00FF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sz w:val="24"/>
                <w:szCs w:val="24"/>
              </w:rPr>
              <w:t>16.11.2017</w:t>
            </w:r>
          </w:p>
          <w:p w:rsidR="00F3676D" w:rsidRPr="00D77026" w:rsidRDefault="00F3676D" w:rsidP="00FF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sz w:val="24"/>
                <w:szCs w:val="24"/>
              </w:rPr>
              <w:t>23.11.2017</w:t>
            </w:r>
          </w:p>
          <w:p w:rsidR="00F3676D" w:rsidRPr="00D77026" w:rsidRDefault="00F3676D" w:rsidP="00FF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sz w:val="24"/>
                <w:szCs w:val="24"/>
              </w:rPr>
              <w:t>30.11.2017</w:t>
            </w:r>
          </w:p>
          <w:p w:rsidR="00F3676D" w:rsidRPr="00D77026" w:rsidRDefault="00F3676D" w:rsidP="00FF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sz w:val="24"/>
                <w:szCs w:val="24"/>
              </w:rPr>
              <w:t>07.12.2017</w:t>
            </w:r>
          </w:p>
          <w:p w:rsidR="00F3676D" w:rsidRPr="00D77026" w:rsidRDefault="00F3676D" w:rsidP="00FF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sz w:val="24"/>
                <w:szCs w:val="24"/>
              </w:rPr>
              <w:t>14.12.2017</w:t>
            </w:r>
          </w:p>
          <w:p w:rsidR="00F3676D" w:rsidRPr="00D77026" w:rsidRDefault="00F3676D" w:rsidP="00FF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sz w:val="24"/>
                <w:szCs w:val="24"/>
              </w:rPr>
              <w:t>21.12.2017</w:t>
            </w:r>
          </w:p>
          <w:p w:rsidR="00F3676D" w:rsidRPr="00D77026" w:rsidRDefault="00F3676D" w:rsidP="00C24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6D" w:rsidRPr="00F16B82" w:rsidTr="00510780">
        <w:tc>
          <w:tcPr>
            <w:tcW w:w="851" w:type="dxa"/>
          </w:tcPr>
          <w:p w:rsidR="00F3676D" w:rsidRPr="00F16B82" w:rsidRDefault="00F3676D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96" w:type="dxa"/>
          </w:tcPr>
          <w:p w:rsidR="00F3676D" w:rsidRPr="00F16B82" w:rsidRDefault="00F3676D" w:rsidP="0003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5" w:type="dxa"/>
          </w:tcPr>
          <w:p w:rsidR="00F3676D" w:rsidRPr="00F16B82" w:rsidRDefault="00F3676D" w:rsidP="00EA0E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161802037</w:t>
            </w:r>
          </w:p>
        </w:tc>
        <w:tc>
          <w:tcPr>
            <w:tcW w:w="2382" w:type="dxa"/>
          </w:tcPr>
          <w:p w:rsidR="00F3676D" w:rsidRPr="00F16B82" w:rsidRDefault="00F3676D" w:rsidP="00EA0E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Şükran ÖZAYDIN</w:t>
            </w:r>
          </w:p>
        </w:tc>
        <w:tc>
          <w:tcPr>
            <w:tcW w:w="2010" w:type="dxa"/>
            <w:vMerge/>
          </w:tcPr>
          <w:p w:rsidR="00F3676D" w:rsidRPr="00D77026" w:rsidRDefault="00F3676D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F3676D" w:rsidRPr="00D77026" w:rsidRDefault="00F3676D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6D" w:rsidRPr="00F16B82" w:rsidTr="00510780">
        <w:tc>
          <w:tcPr>
            <w:tcW w:w="851" w:type="dxa"/>
          </w:tcPr>
          <w:p w:rsidR="00F3676D" w:rsidRPr="00F16B82" w:rsidRDefault="00F3676D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96" w:type="dxa"/>
          </w:tcPr>
          <w:p w:rsidR="00F3676D" w:rsidRPr="00F16B82" w:rsidRDefault="00F3676D" w:rsidP="0003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5" w:type="dxa"/>
          </w:tcPr>
          <w:p w:rsidR="00F3676D" w:rsidRPr="00F16B82" w:rsidRDefault="00F3676D" w:rsidP="00EA0E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161802039</w:t>
            </w:r>
          </w:p>
        </w:tc>
        <w:tc>
          <w:tcPr>
            <w:tcW w:w="2382" w:type="dxa"/>
          </w:tcPr>
          <w:p w:rsidR="00F3676D" w:rsidRPr="00F16B82" w:rsidRDefault="00F3676D" w:rsidP="00EA0E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İrem Nur ARAZ</w:t>
            </w:r>
          </w:p>
        </w:tc>
        <w:tc>
          <w:tcPr>
            <w:tcW w:w="2010" w:type="dxa"/>
            <w:vMerge/>
          </w:tcPr>
          <w:p w:rsidR="00F3676D" w:rsidRPr="00D77026" w:rsidRDefault="00F3676D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F3676D" w:rsidRPr="00D77026" w:rsidRDefault="00F3676D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6D" w:rsidRPr="00F16B82" w:rsidTr="00510780">
        <w:tc>
          <w:tcPr>
            <w:tcW w:w="851" w:type="dxa"/>
          </w:tcPr>
          <w:p w:rsidR="00F3676D" w:rsidRPr="00F16B82" w:rsidRDefault="00F3676D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96" w:type="dxa"/>
          </w:tcPr>
          <w:p w:rsidR="00F3676D" w:rsidRPr="00F16B82" w:rsidRDefault="00F3676D" w:rsidP="0003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5" w:type="dxa"/>
          </w:tcPr>
          <w:p w:rsidR="00F3676D" w:rsidRPr="00F16B82" w:rsidRDefault="00F3676D" w:rsidP="00EA0E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161802041</w:t>
            </w:r>
          </w:p>
        </w:tc>
        <w:tc>
          <w:tcPr>
            <w:tcW w:w="2382" w:type="dxa"/>
          </w:tcPr>
          <w:p w:rsidR="00F3676D" w:rsidRPr="00F16B82" w:rsidRDefault="00F3676D" w:rsidP="00EA0E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Özge MUTLU</w:t>
            </w:r>
          </w:p>
        </w:tc>
        <w:tc>
          <w:tcPr>
            <w:tcW w:w="2010" w:type="dxa"/>
            <w:vMerge/>
          </w:tcPr>
          <w:p w:rsidR="00F3676D" w:rsidRPr="00D77026" w:rsidRDefault="00F3676D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F3676D" w:rsidRPr="00D77026" w:rsidRDefault="00F3676D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6D" w:rsidRPr="00F16B82" w:rsidTr="00510780">
        <w:tc>
          <w:tcPr>
            <w:tcW w:w="851" w:type="dxa"/>
          </w:tcPr>
          <w:p w:rsidR="00F3676D" w:rsidRPr="00F16B82" w:rsidRDefault="00F3676D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96" w:type="dxa"/>
          </w:tcPr>
          <w:p w:rsidR="00F3676D" w:rsidRPr="00F16B82" w:rsidRDefault="00F3676D" w:rsidP="0003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5" w:type="dxa"/>
          </w:tcPr>
          <w:p w:rsidR="00F3676D" w:rsidRPr="00F16B82" w:rsidRDefault="00F3676D" w:rsidP="00EA0E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161802043</w:t>
            </w:r>
          </w:p>
        </w:tc>
        <w:tc>
          <w:tcPr>
            <w:tcW w:w="2382" w:type="dxa"/>
          </w:tcPr>
          <w:p w:rsidR="00F3676D" w:rsidRPr="00F16B82" w:rsidRDefault="00F3676D" w:rsidP="00EA0E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Büşra ENER</w:t>
            </w:r>
          </w:p>
        </w:tc>
        <w:tc>
          <w:tcPr>
            <w:tcW w:w="2010" w:type="dxa"/>
            <w:vMerge/>
          </w:tcPr>
          <w:p w:rsidR="00F3676D" w:rsidRPr="00D77026" w:rsidRDefault="00F3676D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F3676D" w:rsidRPr="00D77026" w:rsidRDefault="00F3676D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6D" w:rsidRPr="00F16B82" w:rsidTr="00510780">
        <w:tc>
          <w:tcPr>
            <w:tcW w:w="851" w:type="dxa"/>
          </w:tcPr>
          <w:p w:rsidR="00F3676D" w:rsidRPr="00F16B82" w:rsidRDefault="00F3676D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96" w:type="dxa"/>
          </w:tcPr>
          <w:p w:rsidR="00F3676D" w:rsidRPr="00F16B82" w:rsidRDefault="00F3676D" w:rsidP="0003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5" w:type="dxa"/>
          </w:tcPr>
          <w:p w:rsidR="00F3676D" w:rsidRPr="00F16B82" w:rsidRDefault="00F3676D" w:rsidP="00EA0E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161802045</w:t>
            </w:r>
          </w:p>
        </w:tc>
        <w:tc>
          <w:tcPr>
            <w:tcW w:w="2382" w:type="dxa"/>
          </w:tcPr>
          <w:p w:rsidR="00F3676D" w:rsidRPr="00F16B82" w:rsidRDefault="00F3676D" w:rsidP="00EA0E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Ayşe AÇIK</w:t>
            </w:r>
          </w:p>
        </w:tc>
        <w:tc>
          <w:tcPr>
            <w:tcW w:w="2010" w:type="dxa"/>
            <w:vMerge/>
          </w:tcPr>
          <w:p w:rsidR="00F3676D" w:rsidRPr="00D77026" w:rsidRDefault="00F3676D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F3676D" w:rsidRPr="00D77026" w:rsidRDefault="00F3676D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6D" w:rsidRPr="00F16B82" w:rsidTr="00510780">
        <w:tc>
          <w:tcPr>
            <w:tcW w:w="851" w:type="dxa"/>
          </w:tcPr>
          <w:p w:rsidR="00F3676D" w:rsidRPr="00F16B82" w:rsidRDefault="00F3676D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96" w:type="dxa"/>
          </w:tcPr>
          <w:p w:rsidR="00F3676D" w:rsidRPr="00F16B82" w:rsidRDefault="00F3676D" w:rsidP="0003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5" w:type="dxa"/>
          </w:tcPr>
          <w:p w:rsidR="00F3676D" w:rsidRPr="00F16B82" w:rsidRDefault="00F3676D" w:rsidP="00EA0E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161802047</w:t>
            </w:r>
          </w:p>
        </w:tc>
        <w:tc>
          <w:tcPr>
            <w:tcW w:w="2382" w:type="dxa"/>
          </w:tcPr>
          <w:p w:rsidR="00F3676D" w:rsidRPr="00F16B82" w:rsidRDefault="00F3676D" w:rsidP="00EA0E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Nurgül YILDIZ</w:t>
            </w:r>
          </w:p>
        </w:tc>
        <w:tc>
          <w:tcPr>
            <w:tcW w:w="2010" w:type="dxa"/>
            <w:vMerge/>
          </w:tcPr>
          <w:p w:rsidR="00F3676D" w:rsidRPr="00D77026" w:rsidRDefault="00F3676D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F3676D" w:rsidRPr="00D77026" w:rsidRDefault="00F3676D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6D" w:rsidRPr="00F16B82" w:rsidTr="00510780">
        <w:tc>
          <w:tcPr>
            <w:tcW w:w="851" w:type="dxa"/>
          </w:tcPr>
          <w:p w:rsidR="00F3676D" w:rsidRPr="00F16B82" w:rsidRDefault="00F3676D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96" w:type="dxa"/>
          </w:tcPr>
          <w:p w:rsidR="00F3676D" w:rsidRPr="00F16B82" w:rsidRDefault="00F3676D" w:rsidP="0003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5" w:type="dxa"/>
          </w:tcPr>
          <w:p w:rsidR="00F3676D" w:rsidRPr="00F16B82" w:rsidRDefault="00F3676D" w:rsidP="00EA0E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161802049</w:t>
            </w:r>
          </w:p>
        </w:tc>
        <w:tc>
          <w:tcPr>
            <w:tcW w:w="2382" w:type="dxa"/>
          </w:tcPr>
          <w:p w:rsidR="00F3676D" w:rsidRPr="00F16B82" w:rsidRDefault="00F3676D" w:rsidP="00EA0E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Kübra DÖGEN</w:t>
            </w:r>
          </w:p>
        </w:tc>
        <w:tc>
          <w:tcPr>
            <w:tcW w:w="2010" w:type="dxa"/>
            <w:vMerge/>
          </w:tcPr>
          <w:p w:rsidR="00F3676D" w:rsidRPr="00D77026" w:rsidRDefault="00F3676D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F3676D" w:rsidRPr="00D77026" w:rsidRDefault="00F3676D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F3676D" w:rsidRPr="00F16B82" w:rsidTr="00510780">
        <w:tc>
          <w:tcPr>
            <w:tcW w:w="851" w:type="dxa"/>
          </w:tcPr>
          <w:p w:rsidR="00F3676D" w:rsidRPr="00F16B82" w:rsidRDefault="00F3676D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96" w:type="dxa"/>
          </w:tcPr>
          <w:p w:rsidR="00F3676D" w:rsidRPr="00F16B82" w:rsidRDefault="00F3676D" w:rsidP="0003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5" w:type="dxa"/>
          </w:tcPr>
          <w:p w:rsidR="00F3676D" w:rsidRPr="00F16B82" w:rsidRDefault="00F3676D" w:rsidP="00233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161802053</w:t>
            </w:r>
          </w:p>
        </w:tc>
        <w:tc>
          <w:tcPr>
            <w:tcW w:w="2382" w:type="dxa"/>
          </w:tcPr>
          <w:p w:rsidR="00F3676D" w:rsidRPr="00F16B82" w:rsidRDefault="00F3676D" w:rsidP="00233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Büşra ŞAHİN</w:t>
            </w:r>
          </w:p>
        </w:tc>
        <w:tc>
          <w:tcPr>
            <w:tcW w:w="2010" w:type="dxa"/>
            <w:vMerge/>
          </w:tcPr>
          <w:p w:rsidR="00F3676D" w:rsidRPr="00D77026" w:rsidRDefault="00F3676D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F3676D" w:rsidRPr="00D77026" w:rsidRDefault="00F3676D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6D" w:rsidRPr="00F16B82" w:rsidTr="00510780">
        <w:tc>
          <w:tcPr>
            <w:tcW w:w="851" w:type="dxa"/>
          </w:tcPr>
          <w:p w:rsidR="00F3676D" w:rsidRPr="00F16B82" w:rsidRDefault="00F3676D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96" w:type="dxa"/>
          </w:tcPr>
          <w:p w:rsidR="00F3676D" w:rsidRPr="00F16B82" w:rsidRDefault="00F3676D" w:rsidP="0003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5" w:type="dxa"/>
          </w:tcPr>
          <w:p w:rsidR="00F3676D" w:rsidRPr="00F16B82" w:rsidRDefault="00F3676D" w:rsidP="00233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161802055</w:t>
            </w:r>
          </w:p>
        </w:tc>
        <w:tc>
          <w:tcPr>
            <w:tcW w:w="2382" w:type="dxa"/>
          </w:tcPr>
          <w:p w:rsidR="00F3676D" w:rsidRPr="00F16B82" w:rsidRDefault="00F3676D" w:rsidP="00233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Nilay Nilgün KUZUCU</w:t>
            </w:r>
          </w:p>
        </w:tc>
        <w:tc>
          <w:tcPr>
            <w:tcW w:w="2010" w:type="dxa"/>
            <w:vMerge/>
          </w:tcPr>
          <w:p w:rsidR="00F3676D" w:rsidRPr="00D77026" w:rsidRDefault="00F3676D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F3676D" w:rsidRPr="00D77026" w:rsidRDefault="00F3676D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6D" w:rsidRPr="00F16B82" w:rsidTr="00510780">
        <w:tc>
          <w:tcPr>
            <w:tcW w:w="851" w:type="dxa"/>
          </w:tcPr>
          <w:p w:rsidR="00F3676D" w:rsidRPr="00F16B82" w:rsidRDefault="00F3676D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96" w:type="dxa"/>
          </w:tcPr>
          <w:p w:rsidR="00F3676D" w:rsidRPr="00F16B82" w:rsidRDefault="00F3676D" w:rsidP="0003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55" w:type="dxa"/>
          </w:tcPr>
          <w:p w:rsidR="00F3676D" w:rsidRPr="00F16B82" w:rsidRDefault="00F3676D" w:rsidP="00233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161802057</w:t>
            </w:r>
          </w:p>
        </w:tc>
        <w:tc>
          <w:tcPr>
            <w:tcW w:w="2382" w:type="dxa"/>
          </w:tcPr>
          <w:p w:rsidR="00F3676D" w:rsidRPr="00F16B82" w:rsidRDefault="00F3676D" w:rsidP="00233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Kübra OFLUOĞLU</w:t>
            </w:r>
          </w:p>
        </w:tc>
        <w:tc>
          <w:tcPr>
            <w:tcW w:w="2010" w:type="dxa"/>
            <w:vMerge/>
          </w:tcPr>
          <w:p w:rsidR="00F3676D" w:rsidRPr="00D77026" w:rsidRDefault="00F3676D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F3676D" w:rsidRPr="00D77026" w:rsidRDefault="00F3676D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6D" w:rsidRPr="00F16B82" w:rsidTr="00510780">
        <w:tc>
          <w:tcPr>
            <w:tcW w:w="851" w:type="dxa"/>
          </w:tcPr>
          <w:p w:rsidR="00F3676D" w:rsidRPr="00F16B82" w:rsidRDefault="00F3676D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6" w:type="dxa"/>
          </w:tcPr>
          <w:p w:rsidR="00F3676D" w:rsidRPr="00F16B82" w:rsidRDefault="00F3676D" w:rsidP="0003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55" w:type="dxa"/>
          </w:tcPr>
          <w:p w:rsidR="00F3676D" w:rsidRPr="00F16B82" w:rsidRDefault="00F3676D" w:rsidP="00233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161802059</w:t>
            </w:r>
          </w:p>
        </w:tc>
        <w:tc>
          <w:tcPr>
            <w:tcW w:w="2382" w:type="dxa"/>
          </w:tcPr>
          <w:p w:rsidR="00F3676D" w:rsidRPr="00F16B82" w:rsidRDefault="00F3676D" w:rsidP="00233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Rabia ÖZEL</w:t>
            </w:r>
          </w:p>
        </w:tc>
        <w:tc>
          <w:tcPr>
            <w:tcW w:w="2010" w:type="dxa"/>
            <w:vMerge/>
          </w:tcPr>
          <w:p w:rsidR="00F3676D" w:rsidRPr="00D77026" w:rsidRDefault="00F3676D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F3676D" w:rsidRPr="00D77026" w:rsidRDefault="00F3676D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6D" w:rsidRPr="00F16B82" w:rsidTr="00510780">
        <w:tc>
          <w:tcPr>
            <w:tcW w:w="851" w:type="dxa"/>
          </w:tcPr>
          <w:p w:rsidR="00F3676D" w:rsidRPr="00F16B82" w:rsidRDefault="00F3676D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96" w:type="dxa"/>
          </w:tcPr>
          <w:p w:rsidR="00F3676D" w:rsidRPr="00F16B82" w:rsidRDefault="00F3676D" w:rsidP="0003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55" w:type="dxa"/>
          </w:tcPr>
          <w:p w:rsidR="00F3676D" w:rsidRPr="00F16B82" w:rsidRDefault="00F3676D" w:rsidP="00233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161802061</w:t>
            </w:r>
          </w:p>
        </w:tc>
        <w:tc>
          <w:tcPr>
            <w:tcW w:w="2382" w:type="dxa"/>
          </w:tcPr>
          <w:p w:rsidR="00F3676D" w:rsidRPr="00F16B82" w:rsidRDefault="00F3676D" w:rsidP="00233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Mete DOĞAN</w:t>
            </w:r>
          </w:p>
        </w:tc>
        <w:tc>
          <w:tcPr>
            <w:tcW w:w="2010" w:type="dxa"/>
            <w:vMerge/>
          </w:tcPr>
          <w:p w:rsidR="00F3676D" w:rsidRPr="00D77026" w:rsidRDefault="00F3676D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F3676D" w:rsidRPr="00D77026" w:rsidRDefault="00F3676D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6D" w:rsidRPr="00F16B82" w:rsidTr="00510780">
        <w:tc>
          <w:tcPr>
            <w:tcW w:w="851" w:type="dxa"/>
          </w:tcPr>
          <w:p w:rsidR="00F3676D" w:rsidRPr="00F16B82" w:rsidRDefault="00F3676D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96" w:type="dxa"/>
          </w:tcPr>
          <w:p w:rsidR="00F3676D" w:rsidRPr="00F16B82" w:rsidRDefault="00F3676D" w:rsidP="00BC6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55" w:type="dxa"/>
          </w:tcPr>
          <w:p w:rsidR="00F3676D" w:rsidRPr="00F16B82" w:rsidRDefault="00F3676D" w:rsidP="00233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161802063</w:t>
            </w:r>
          </w:p>
        </w:tc>
        <w:tc>
          <w:tcPr>
            <w:tcW w:w="2382" w:type="dxa"/>
          </w:tcPr>
          <w:p w:rsidR="00F3676D" w:rsidRPr="00A82F58" w:rsidRDefault="00F3676D" w:rsidP="00233EC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Damla </w:t>
            </w:r>
            <w:proofErr w:type="spellStart"/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Eşley</w:t>
            </w:r>
            <w:proofErr w:type="spellEnd"/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YILMAZ</w:t>
            </w:r>
          </w:p>
        </w:tc>
        <w:tc>
          <w:tcPr>
            <w:tcW w:w="2010" w:type="dxa"/>
            <w:vMerge/>
          </w:tcPr>
          <w:p w:rsidR="00F3676D" w:rsidRPr="00D77026" w:rsidRDefault="00F3676D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F3676D" w:rsidRPr="00D77026" w:rsidRDefault="00F3676D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6D" w:rsidRPr="00F16B82" w:rsidTr="00510780">
        <w:tc>
          <w:tcPr>
            <w:tcW w:w="851" w:type="dxa"/>
          </w:tcPr>
          <w:p w:rsidR="00F3676D" w:rsidRPr="00F16B82" w:rsidRDefault="00F3676D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896" w:type="dxa"/>
          </w:tcPr>
          <w:p w:rsidR="00F3676D" w:rsidRPr="00F3676D" w:rsidRDefault="00F3676D" w:rsidP="00BC6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76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55" w:type="dxa"/>
          </w:tcPr>
          <w:p w:rsidR="00F3676D" w:rsidRPr="00F3676D" w:rsidRDefault="00F3676D" w:rsidP="00233EC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3676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141802018</w:t>
            </w:r>
          </w:p>
        </w:tc>
        <w:tc>
          <w:tcPr>
            <w:tcW w:w="2382" w:type="dxa"/>
          </w:tcPr>
          <w:p w:rsidR="00F3676D" w:rsidRPr="00F3676D" w:rsidRDefault="00F3676D" w:rsidP="00233EC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3676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Kübra KUBAT</w:t>
            </w:r>
          </w:p>
        </w:tc>
        <w:tc>
          <w:tcPr>
            <w:tcW w:w="2010" w:type="dxa"/>
            <w:vMerge/>
          </w:tcPr>
          <w:p w:rsidR="00F3676D" w:rsidRPr="00D77026" w:rsidRDefault="00F3676D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F3676D" w:rsidRPr="00D77026" w:rsidRDefault="00F3676D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F58" w:rsidRPr="00F16B82" w:rsidTr="00510780">
        <w:tc>
          <w:tcPr>
            <w:tcW w:w="851" w:type="dxa"/>
          </w:tcPr>
          <w:p w:rsidR="00A82F58" w:rsidRDefault="00F3676D" w:rsidP="00233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96" w:type="dxa"/>
          </w:tcPr>
          <w:p w:rsidR="00A82F58" w:rsidRPr="00F3676D" w:rsidRDefault="00A82F58" w:rsidP="00BC6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76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55" w:type="dxa"/>
          </w:tcPr>
          <w:p w:rsidR="00A82F58" w:rsidRPr="00F3676D" w:rsidRDefault="00A82F58" w:rsidP="00233EC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3676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171802130</w:t>
            </w:r>
          </w:p>
        </w:tc>
        <w:tc>
          <w:tcPr>
            <w:tcW w:w="2382" w:type="dxa"/>
          </w:tcPr>
          <w:p w:rsidR="00A82F58" w:rsidRPr="00F3676D" w:rsidRDefault="00A82F58" w:rsidP="00233EC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3676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Elif SÖZER</w:t>
            </w:r>
          </w:p>
        </w:tc>
        <w:tc>
          <w:tcPr>
            <w:tcW w:w="2010" w:type="dxa"/>
            <w:vMerge/>
          </w:tcPr>
          <w:p w:rsidR="00A82F58" w:rsidRPr="00D77026" w:rsidRDefault="00A82F58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A82F58" w:rsidRPr="00D77026" w:rsidRDefault="00A82F58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D40" w:rsidRPr="00F16B82" w:rsidTr="00510780">
        <w:tc>
          <w:tcPr>
            <w:tcW w:w="9747" w:type="dxa"/>
            <w:gridSpan w:val="6"/>
          </w:tcPr>
          <w:p w:rsidR="00BF5D40" w:rsidRPr="00D77026" w:rsidRDefault="00BF5D40" w:rsidP="00617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8.  GRUPTA YER ALAN ÖĞRENCİLER</w:t>
            </w:r>
          </w:p>
        </w:tc>
      </w:tr>
      <w:tr w:rsidR="00BF5D40" w:rsidRPr="00F16B82" w:rsidTr="00510780">
        <w:tc>
          <w:tcPr>
            <w:tcW w:w="851" w:type="dxa"/>
          </w:tcPr>
          <w:p w:rsidR="00BF5D40" w:rsidRPr="00F16B82" w:rsidRDefault="00BF5D40" w:rsidP="00033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b/>
                <w:sz w:val="24"/>
                <w:szCs w:val="24"/>
              </w:rPr>
              <w:t>SAYI</w:t>
            </w:r>
          </w:p>
        </w:tc>
        <w:tc>
          <w:tcPr>
            <w:tcW w:w="896" w:type="dxa"/>
          </w:tcPr>
          <w:p w:rsidR="00BF5D40" w:rsidRPr="00F16B82" w:rsidRDefault="00BF5D40" w:rsidP="00033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b/>
                <w:sz w:val="24"/>
                <w:szCs w:val="24"/>
              </w:rPr>
              <w:t>GRUP</w:t>
            </w:r>
          </w:p>
          <w:p w:rsidR="00BF5D40" w:rsidRPr="00F16B82" w:rsidRDefault="00BF5D40" w:rsidP="00033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b/>
                <w:sz w:val="24"/>
                <w:szCs w:val="24"/>
              </w:rPr>
              <w:t>SAYI</w:t>
            </w:r>
          </w:p>
        </w:tc>
        <w:tc>
          <w:tcPr>
            <w:tcW w:w="1655" w:type="dxa"/>
          </w:tcPr>
          <w:p w:rsidR="00BF5D40" w:rsidRPr="00F16B82" w:rsidRDefault="00BF5D40" w:rsidP="00033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b/>
                <w:sz w:val="24"/>
                <w:szCs w:val="24"/>
              </w:rPr>
              <w:t>ÖĞRENCİ NO</w:t>
            </w:r>
          </w:p>
        </w:tc>
        <w:tc>
          <w:tcPr>
            <w:tcW w:w="2382" w:type="dxa"/>
          </w:tcPr>
          <w:p w:rsidR="00BF5D40" w:rsidRPr="00F16B82" w:rsidRDefault="00BF5D40" w:rsidP="00033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b/>
                <w:sz w:val="24"/>
                <w:szCs w:val="24"/>
              </w:rPr>
              <w:t>AD-SOYAD</w:t>
            </w:r>
          </w:p>
        </w:tc>
        <w:tc>
          <w:tcPr>
            <w:tcW w:w="2010" w:type="dxa"/>
          </w:tcPr>
          <w:p w:rsidR="00BF5D40" w:rsidRPr="00D77026" w:rsidRDefault="00BF5D40" w:rsidP="00033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1. ROTASYON</w:t>
            </w:r>
          </w:p>
          <w:p w:rsidR="00496649" w:rsidRPr="00D77026" w:rsidRDefault="00496649" w:rsidP="00033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(Çıkılacak servis ve tarih aralığı)</w:t>
            </w:r>
          </w:p>
        </w:tc>
        <w:tc>
          <w:tcPr>
            <w:tcW w:w="1953" w:type="dxa"/>
          </w:tcPr>
          <w:p w:rsidR="00BF5D40" w:rsidRPr="00D77026" w:rsidRDefault="00BF5D40" w:rsidP="00033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2. ROTASYON</w:t>
            </w:r>
          </w:p>
          <w:p w:rsidR="00496649" w:rsidRPr="00D77026" w:rsidRDefault="00496649" w:rsidP="00033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(Çıkılacak servis ve tarih aralığı)</w:t>
            </w:r>
          </w:p>
        </w:tc>
      </w:tr>
      <w:tr w:rsidR="0057572B" w:rsidRPr="00F16B82" w:rsidTr="00EA0E29">
        <w:tc>
          <w:tcPr>
            <w:tcW w:w="851" w:type="dxa"/>
          </w:tcPr>
          <w:p w:rsidR="0057572B" w:rsidRPr="00F16B82" w:rsidRDefault="0057572B" w:rsidP="001E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96" w:type="dxa"/>
          </w:tcPr>
          <w:p w:rsidR="0057572B" w:rsidRPr="0057572B" w:rsidRDefault="0057572B" w:rsidP="0003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7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  <w:vAlign w:val="center"/>
          </w:tcPr>
          <w:p w:rsidR="0057572B" w:rsidRPr="0057572B" w:rsidRDefault="0057572B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72B">
              <w:rPr>
                <w:rFonts w:ascii="Times New Roman" w:hAnsi="Times New Roman" w:cs="Times New Roman"/>
                <w:sz w:val="24"/>
                <w:szCs w:val="24"/>
              </w:rPr>
              <w:t xml:space="preserve">151802053 </w:t>
            </w:r>
          </w:p>
          <w:p w:rsidR="0057572B" w:rsidRPr="0057572B" w:rsidRDefault="0057572B" w:rsidP="00EA0E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382" w:type="dxa"/>
            <w:vAlign w:val="center"/>
          </w:tcPr>
          <w:p w:rsidR="0057572B" w:rsidRPr="0057572B" w:rsidRDefault="0057572B" w:rsidP="00EA0E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572B">
              <w:rPr>
                <w:rFonts w:ascii="Times New Roman" w:hAnsi="Times New Roman" w:cs="Times New Roman"/>
                <w:sz w:val="24"/>
                <w:szCs w:val="24"/>
              </w:rPr>
              <w:t>Mehmet DÖNER</w:t>
            </w:r>
          </w:p>
        </w:tc>
        <w:tc>
          <w:tcPr>
            <w:tcW w:w="2010" w:type="dxa"/>
            <w:vMerge w:val="restart"/>
          </w:tcPr>
          <w:p w:rsidR="0057572B" w:rsidRPr="00D77026" w:rsidRDefault="0057572B" w:rsidP="00154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ÜNİVERSİTE HASTANESİ</w:t>
            </w:r>
          </w:p>
          <w:p w:rsidR="0057572B" w:rsidRPr="00D77026" w:rsidRDefault="0057572B" w:rsidP="00154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KARDİYOLOJİ SERVİSİ (Arş. Gör. Tanju Oğul)</w:t>
            </w:r>
          </w:p>
          <w:p w:rsidR="0057572B" w:rsidRPr="00D77026" w:rsidRDefault="0057572B" w:rsidP="00154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572B" w:rsidRPr="00D77026" w:rsidRDefault="0057572B" w:rsidP="00FF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sz w:val="24"/>
                <w:szCs w:val="24"/>
              </w:rPr>
              <w:t>21.09.2017</w:t>
            </w:r>
          </w:p>
          <w:p w:rsidR="0057572B" w:rsidRPr="00D77026" w:rsidRDefault="0057572B" w:rsidP="00FF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sz w:val="24"/>
                <w:szCs w:val="24"/>
              </w:rPr>
              <w:t>28.09.2017</w:t>
            </w:r>
          </w:p>
          <w:p w:rsidR="0057572B" w:rsidRPr="00D77026" w:rsidRDefault="0057572B" w:rsidP="00FF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sz w:val="24"/>
                <w:szCs w:val="24"/>
              </w:rPr>
              <w:t>05.10.2017</w:t>
            </w:r>
          </w:p>
          <w:p w:rsidR="0057572B" w:rsidRPr="00D77026" w:rsidRDefault="0057572B" w:rsidP="00FF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sz w:val="24"/>
                <w:szCs w:val="24"/>
              </w:rPr>
              <w:t>12.10.2017</w:t>
            </w:r>
          </w:p>
          <w:p w:rsidR="0057572B" w:rsidRPr="00D77026" w:rsidRDefault="0057572B" w:rsidP="00FF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sz w:val="24"/>
                <w:szCs w:val="24"/>
              </w:rPr>
              <w:t>19.10.2017</w:t>
            </w:r>
          </w:p>
          <w:p w:rsidR="0057572B" w:rsidRPr="00D77026" w:rsidRDefault="0057572B" w:rsidP="00FF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sz w:val="24"/>
                <w:szCs w:val="24"/>
              </w:rPr>
              <w:t>26.10.2017</w:t>
            </w:r>
          </w:p>
          <w:p w:rsidR="0057572B" w:rsidRPr="00D77026" w:rsidRDefault="0057572B" w:rsidP="00FF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sz w:val="24"/>
                <w:szCs w:val="24"/>
              </w:rPr>
              <w:t>02.11.2017</w:t>
            </w:r>
          </w:p>
          <w:p w:rsidR="0057572B" w:rsidRPr="00D77026" w:rsidRDefault="0057572B" w:rsidP="00154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572B" w:rsidRPr="00D77026" w:rsidRDefault="0057572B" w:rsidP="00C24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 w:val="restart"/>
          </w:tcPr>
          <w:p w:rsidR="0057572B" w:rsidRPr="00D77026" w:rsidRDefault="0057572B" w:rsidP="00D163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DEVLET HASTANESİ</w:t>
            </w:r>
          </w:p>
          <w:p w:rsidR="0057572B" w:rsidRPr="00D77026" w:rsidRDefault="0057572B" w:rsidP="00212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NÖROLOJİ  SERVİSİ</w:t>
            </w:r>
            <w:proofErr w:type="gramEnd"/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(Hemşire    </w:t>
            </w:r>
          </w:p>
          <w:p w:rsidR="0057572B" w:rsidRPr="00D77026" w:rsidRDefault="0057572B" w:rsidP="00212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Uğur AKTAN)</w:t>
            </w:r>
          </w:p>
          <w:p w:rsidR="0057572B" w:rsidRPr="00D77026" w:rsidRDefault="0057572B" w:rsidP="00F76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72B" w:rsidRPr="00D77026" w:rsidRDefault="0057572B" w:rsidP="00FF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sz w:val="24"/>
                <w:szCs w:val="24"/>
              </w:rPr>
              <w:t>09.11.2017</w:t>
            </w:r>
          </w:p>
          <w:p w:rsidR="0057572B" w:rsidRPr="00D77026" w:rsidRDefault="0057572B" w:rsidP="00FF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sz w:val="24"/>
                <w:szCs w:val="24"/>
              </w:rPr>
              <w:t>16.11.2017</w:t>
            </w:r>
          </w:p>
          <w:p w:rsidR="0057572B" w:rsidRPr="00D77026" w:rsidRDefault="0057572B" w:rsidP="00FF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sz w:val="24"/>
                <w:szCs w:val="24"/>
              </w:rPr>
              <w:t>23.11.2017</w:t>
            </w:r>
          </w:p>
          <w:p w:rsidR="0057572B" w:rsidRPr="00D77026" w:rsidRDefault="0057572B" w:rsidP="00FF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sz w:val="24"/>
                <w:szCs w:val="24"/>
              </w:rPr>
              <w:t>30.11.2017</w:t>
            </w:r>
          </w:p>
          <w:p w:rsidR="0057572B" w:rsidRPr="00D77026" w:rsidRDefault="0057572B" w:rsidP="00FF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sz w:val="24"/>
                <w:szCs w:val="24"/>
              </w:rPr>
              <w:t>07.12.2017</w:t>
            </w:r>
          </w:p>
          <w:p w:rsidR="0057572B" w:rsidRPr="00D77026" w:rsidRDefault="0057572B" w:rsidP="00FF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sz w:val="24"/>
                <w:szCs w:val="24"/>
              </w:rPr>
              <w:t>14.12.2017</w:t>
            </w:r>
          </w:p>
          <w:p w:rsidR="0057572B" w:rsidRPr="00D77026" w:rsidRDefault="0057572B" w:rsidP="00FF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sz w:val="24"/>
                <w:szCs w:val="24"/>
              </w:rPr>
              <w:t>21.12.2017</w:t>
            </w:r>
          </w:p>
          <w:p w:rsidR="0057572B" w:rsidRPr="00D77026" w:rsidRDefault="0057572B" w:rsidP="00F76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72B" w:rsidRPr="00D77026" w:rsidRDefault="0057572B" w:rsidP="00C24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72B" w:rsidRPr="00F16B82" w:rsidTr="00510780">
        <w:tc>
          <w:tcPr>
            <w:tcW w:w="851" w:type="dxa"/>
          </w:tcPr>
          <w:p w:rsidR="0057572B" w:rsidRPr="00F16B82" w:rsidRDefault="0057572B" w:rsidP="001E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896" w:type="dxa"/>
          </w:tcPr>
          <w:p w:rsidR="0057572B" w:rsidRPr="0057572B" w:rsidRDefault="0057572B" w:rsidP="0003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7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5" w:type="dxa"/>
          </w:tcPr>
          <w:p w:rsidR="0057572B" w:rsidRPr="0057572B" w:rsidRDefault="0057572B" w:rsidP="00EA0E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572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161802065</w:t>
            </w:r>
          </w:p>
        </w:tc>
        <w:tc>
          <w:tcPr>
            <w:tcW w:w="2382" w:type="dxa"/>
          </w:tcPr>
          <w:p w:rsidR="0057572B" w:rsidRPr="0057572B" w:rsidRDefault="0057572B" w:rsidP="00EA0E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572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Recep CAN</w:t>
            </w:r>
          </w:p>
        </w:tc>
        <w:tc>
          <w:tcPr>
            <w:tcW w:w="2010" w:type="dxa"/>
            <w:vMerge/>
          </w:tcPr>
          <w:p w:rsidR="0057572B" w:rsidRPr="00D77026" w:rsidRDefault="0057572B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57572B" w:rsidRPr="00D77026" w:rsidRDefault="0057572B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72B" w:rsidRPr="00F16B82" w:rsidTr="00510780">
        <w:tc>
          <w:tcPr>
            <w:tcW w:w="851" w:type="dxa"/>
          </w:tcPr>
          <w:p w:rsidR="0057572B" w:rsidRPr="00F16B82" w:rsidRDefault="0057572B" w:rsidP="001E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896" w:type="dxa"/>
          </w:tcPr>
          <w:p w:rsidR="0057572B" w:rsidRPr="00F16B82" w:rsidRDefault="0057572B" w:rsidP="0003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5" w:type="dxa"/>
          </w:tcPr>
          <w:p w:rsidR="0057572B" w:rsidRPr="00F16B82" w:rsidRDefault="0057572B" w:rsidP="00EA0E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161802067</w:t>
            </w:r>
          </w:p>
        </w:tc>
        <w:tc>
          <w:tcPr>
            <w:tcW w:w="2382" w:type="dxa"/>
          </w:tcPr>
          <w:p w:rsidR="0057572B" w:rsidRPr="00F16B82" w:rsidRDefault="0057572B" w:rsidP="00EA0E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Zeynep ALAY</w:t>
            </w:r>
          </w:p>
        </w:tc>
        <w:tc>
          <w:tcPr>
            <w:tcW w:w="2010" w:type="dxa"/>
            <w:vMerge/>
          </w:tcPr>
          <w:p w:rsidR="0057572B" w:rsidRPr="00D77026" w:rsidRDefault="0057572B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57572B" w:rsidRPr="00D77026" w:rsidRDefault="0057572B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72B" w:rsidRPr="00F16B82" w:rsidTr="00510780">
        <w:tc>
          <w:tcPr>
            <w:tcW w:w="851" w:type="dxa"/>
          </w:tcPr>
          <w:p w:rsidR="0057572B" w:rsidRPr="002E0240" w:rsidRDefault="0057572B" w:rsidP="001E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96" w:type="dxa"/>
          </w:tcPr>
          <w:p w:rsidR="0057572B" w:rsidRPr="00F16B82" w:rsidRDefault="0057572B" w:rsidP="0003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5" w:type="dxa"/>
          </w:tcPr>
          <w:p w:rsidR="0057572B" w:rsidRPr="00F16B82" w:rsidRDefault="0057572B" w:rsidP="00EA0E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161802069</w:t>
            </w:r>
          </w:p>
        </w:tc>
        <w:tc>
          <w:tcPr>
            <w:tcW w:w="2382" w:type="dxa"/>
          </w:tcPr>
          <w:p w:rsidR="0057572B" w:rsidRPr="00F16B82" w:rsidRDefault="0057572B" w:rsidP="00EA0E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Damla SARITAŞ</w:t>
            </w:r>
          </w:p>
        </w:tc>
        <w:tc>
          <w:tcPr>
            <w:tcW w:w="2010" w:type="dxa"/>
            <w:vMerge/>
          </w:tcPr>
          <w:p w:rsidR="0057572B" w:rsidRPr="00D77026" w:rsidRDefault="0057572B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57572B" w:rsidRPr="00D77026" w:rsidRDefault="0057572B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72B" w:rsidRPr="00F16B82" w:rsidTr="00510780">
        <w:tc>
          <w:tcPr>
            <w:tcW w:w="851" w:type="dxa"/>
          </w:tcPr>
          <w:p w:rsidR="0057572B" w:rsidRPr="00F16B82" w:rsidRDefault="0057572B" w:rsidP="001E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896" w:type="dxa"/>
          </w:tcPr>
          <w:p w:rsidR="0057572B" w:rsidRPr="00F16B82" w:rsidRDefault="0057572B" w:rsidP="0003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5" w:type="dxa"/>
          </w:tcPr>
          <w:p w:rsidR="0057572B" w:rsidRPr="00F16B82" w:rsidRDefault="0057572B" w:rsidP="00EA0E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161802071</w:t>
            </w:r>
          </w:p>
        </w:tc>
        <w:tc>
          <w:tcPr>
            <w:tcW w:w="2382" w:type="dxa"/>
          </w:tcPr>
          <w:p w:rsidR="0057572B" w:rsidRPr="00F16B82" w:rsidRDefault="0057572B" w:rsidP="00EA0E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Furkan ACAR</w:t>
            </w:r>
          </w:p>
        </w:tc>
        <w:tc>
          <w:tcPr>
            <w:tcW w:w="2010" w:type="dxa"/>
            <w:vMerge/>
          </w:tcPr>
          <w:p w:rsidR="0057572B" w:rsidRPr="00D77026" w:rsidRDefault="0057572B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57572B" w:rsidRPr="00D77026" w:rsidRDefault="0057572B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72B" w:rsidRPr="00F16B82" w:rsidTr="00510780">
        <w:tc>
          <w:tcPr>
            <w:tcW w:w="851" w:type="dxa"/>
          </w:tcPr>
          <w:p w:rsidR="0057572B" w:rsidRPr="00F16B82" w:rsidRDefault="0057572B" w:rsidP="001E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96" w:type="dxa"/>
          </w:tcPr>
          <w:p w:rsidR="0057572B" w:rsidRPr="00F16B82" w:rsidRDefault="0057572B" w:rsidP="0003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5" w:type="dxa"/>
          </w:tcPr>
          <w:p w:rsidR="0057572B" w:rsidRPr="00F16B82" w:rsidRDefault="0057572B" w:rsidP="00EA0E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161802073</w:t>
            </w:r>
          </w:p>
        </w:tc>
        <w:tc>
          <w:tcPr>
            <w:tcW w:w="2382" w:type="dxa"/>
          </w:tcPr>
          <w:p w:rsidR="0057572B" w:rsidRPr="00F16B82" w:rsidRDefault="0057572B" w:rsidP="00EA0E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Fatma Nur DURMAZ</w:t>
            </w:r>
          </w:p>
        </w:tc>
        <w:tc>
          <w:tcPr>
            <w:tcW w:w="2010" w:type="dxa"/>
            <w:vMerge/>
          </w:tcPr>
          <w:p w:rsidR="0057572B" w:rsidRPr="00D77026" w:rsidRDefault="0057572B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57572B" w:rsidRPr="00D77026" w:rsidRDefault="0057572B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72B" w:rsidRPr="00F16B82" w:rsidTr="00510780">
        <w:tc>
          <w:tcPr>
            <w:tcW w:w="851" w:type="dxa"/>
          </w:tcPr>
          <w:p w:rsidR="0057572B" w:rsidRPr="00F16B82" w:rsidRDefault="0057572B" w:rsidP="001E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96" w:type="dxa"/>
          </w:tcPr>
          <w:p w:rsidR="0057572B" w:rsidRPr="00F16B82" w:rsidRDefault="0057572B" w:rsidP="0003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5" w:type="dxa"/>
          </w:tcPr>
          <w:p w:rsidR="0057572B" w:rsidRPr="00F16B82" w:rsidRDefault="0057572B" w:rsidP="00EA0E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161802075</w:t>
            </w:r>
          </w:p>
        </w:tc>
        <w:tc>
          <w:tcPr>
            <w:tcW w:w="2382" w:type="dxa"/>
          </w:tcPr>
          <w:p w:rsidR="0057572B" w:rsidRPr="00F16B82" w:rsidRDefault="0057572B" w:rsidP="00EA0E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Gülüzar</w:t>
            </w:r>
            <w:proofErr w:type="spellEnd"/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YILDIZ</w:t>
            </w:r>
          </w:p>
        </w:tc>
        <w:tc>
          <w:tcPr>
            <w:tcW w:w="2010" w:type="dxa"/>
            <w:vMerge/>
          </w:tcPr>
          <w:p w:rsidR="0057572B" w:rsidRPr="00D77026" w:rsidRDefault="0057572B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57572B" w:rsidRPr="00D77026" w:rsidRDefault="0057572B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72B" w:rsidRPr="00F16B82" w:rsidTr="00510780">
        <w:tc>
          <w:tcPr>
            <w:tcW w:w="851" w:type="dxa"/>
          </w:tcPr>
          <w:p w:rsidR="0057572B" w:rsidRPr="00F16B82" w:rsidRDefault="0057572B" w:rsidP="001E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96" w:type="dxa"/>
          </w:tcPr>
          <w:p w:rsidR="0057572B" w:rsidRPr="002E0240" w:rsidRDefault="0057572B" w:rsidP="0003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2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5" w:type="dxa"/>
          </w:tcPr>
          <w:p w:rsidR="0057572B" w:rsidRPr="00F16B82" w:rsidRDefault="0057572B" w:rsidP="00EA0E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161802077</w:t>
            </w:r>
          </w:p>
        </w:tc>
        <w:tc>
          <w:tcPr>
            <w:tcW w:w="2382" w:type="dxa"/>
          </w:tcPr>
          <w:p w:rsidR="0057572B" w:rsidRPr="00F16B82" w:rsidRDefault="0057572B" w:rsidP="00EA0E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Kezban ERDEM</w:t>
            </w:r>
          </w:p>
        </w:tc>
        <w:tc>
          <w:tcPr>
            <w:tcW w:w="2010" w:type="dxa"/>
            <w:vMerge/>
          </w:tcPr>
          <w:p w:rsidR="0057572B" w:rsidRPr="00D77026" w:rsidRDefault="0057572B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57572B" w:rsidRPr="00D77026" w:rsidRDefault="0057572B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72B" w:rsidRPr="00F16B82" w:rsidTr="00510780">
        <w:tc>
          <w:tcPr>
            <w:tcW w:w="851" w:type="dxa"/>
          </w:tcPr>
          <w:p w:rsidR="0057572B" w:rsidRPr="00F16B82" w:rsidRDefault="0057572B" w:rsidP="001E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96" w:type="dxa"/>
          </w:tcPr>
          <w:p w:rsidR="0057572B" w:rsidRPr="00F16B82" w:rsidRDefault="0057572B" w:rsidP="0003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5" w:type="dxa"/>
          </w:tcPr>
          <w:p w:rsidR="0057572B" w:rsidRPr="00F16B82" w:rsidRDefault="0057572B" w:rsidP="00233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161802081</w:t>
            </w:r>
          </w:p>
        </w:tc>
        <w:tc>
          <w:tcPr>
            <w:tcW w:w="2382" w:type="dxa"/>
          </w:tcPr>
          <w:p w:rsidR="0057572B" w:rsidRPr="00F16B82" w:rsidRDefault="0057572B" w:rsidP="00233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Mustafa TOPCU</w:t>
            </w:r>
          </w:p>
        </w:tc>
        <w:tc>
          <w:tcPr>
            <w:tcW w:w="2010" w:type="dxa"/>
            <w:vMerge/>
          </w:tcPr>
          <w:p w:rsidR="0057572B" w:rsidRPr="00D77026" w:rsidRDefault="0057572B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57572B" w:rsidRPr="00D77026" w:rsidRDefault="0057572B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72B" w:rsidRPr="00F16B82" w:rsidTr="00510780">
        <w:tc>
          <w:tcPr>
            <w:tcW w:w="851" w:type="dxa"/>
          </w:tcPr>
          <w:p w:rsidR="0057572B" w:rsidRPr="00F16B82" w:rsidRDefault="0057572B" w:rsidP="001E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896" w:type="dxa"/>
          </w:tcPr>
          <w:p w:rsidR="0057572B" w:rsidRPr="00F16B82" w:rsidRDefault="0057572B" w:rsidP="0003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5" w:type="dxa"/>
          </w:tcPr>
          <w:p w:rsidR="0057572B" w:rsidRPr="00F16B82" w:rsidRDefault="0057572B" w:rsidP="00233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161802083</w:t>
            </w:r>
          </w:p>
        </w:tc>
        <w:tc>
          <w:tcPr>
            <w:tcW w:w="2382" w:type="dxa"/>
          </w:tcPr>
          <w:p w:rsidR="0057572B" w:rsidRPr="00F16B82" w:rsidRDefault="0057572B" w:rsidP="00233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Yasin ÖNGÜN</w:t>
            </w:r>
          </w:p>
        </w:tc>
        <w:tc>
          <w:tcPr>
            <w:tcW w:w="2010" w:type="dxa"/>
            <w:vMerge/>
          </w:tcPr>
          <w:p w:rsidR="0057572B" w:rsidRPr="00D77026" w:rsidRDefault="0057572B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57572B" w:rsidRPr="00D77026" w:rsidRDefault="0057572B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72B" w:rsidRPr="00F16B82" w:rsidTr="00510780">
        <w:tc>
          <w:tcPr>
            <w:tcW w:w="851" w:type="dxa"/>
          </w:tcPr>
          <w:p w:rsidR="0057572B" w:rsidRPr="00F16B82" w:rsidRDefault="0057572B" w:rsidP="00575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96" w:type="dxa"/>
          </w:tcPr>
          <w:p w:rsidR="0057572B" w:rsidRPr="00F16B82" w:rsidRDefault="0057572B" w:rsidP="0003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55" w:type="dxa"/>
          </w:tcPr>
          <w:p w:rsidR="0057572B" w:rsidRPr="00F16B82" w:rsidRDefault="0057572B" w:rsidP="00233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161802085</w:t>
            </w:r>
          </w:p>
        </w:tc>
        <w:tc>
          <w:tcPr>
            <w:tcW w:w="2382" w:type="dxa"/>
          </w:tcPr>
          <w:p w:rsidR="0057572B" w:rsidRPr="00F16B82" w:rsidRDefault="0057572B" w:rsidP="00233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Hasret YÜREK</w:t>
            </w:r>
          </w:p>
        </w:tc>
        <w:tc>
          <w:tcPr>
            <w:tcW w:w="2010" w:type="dxa"/>
            <w:vMerge/>
          </w:tcPr>
          <w:p w:rsidR="0057572B" w:rsidRPr="00D77026" w:rsidRDefault="0057572B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57572B" w:rsidRPr="00D77026" w:rsidRDefault="0057572B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72B" w:rsidRPr="00F16B82" w:rsidTr="00510780">
        <w:tc>
          <w:tcPr>
            <w:tcW w:w="851" w:type="dxa"/>
          </w:tcPr>
          <w:p w:rsidR="0057572B" w:rsidRPr="00F16B82" w:rsidRDefault="0057572B" w:rsidP="00575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896" w:type="dxa"/>
          </w:tcPr>
          <w:p w:rsidR="0057572B" w:rsidRPr="00F16B82" w:rsidRDefault="0057572B" w:rsidP="0003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55" w:type="dxa"/>
          </w:tcPr>
          <w:p w:rsidR="0057572B" w:rsidRPr="00F16B82" w:rsidRDefault="0057572B" w:rsidP="00233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161802087</w:t>
            </w:r>
          </w:p>
        </w:tc>
        <w:tc>
          <w:tcPr>
            <w:tcW w:w="2382" w:type="dxa"/>
          </w:tcPr>
          <w:p w:rsidR="0057572B" w:rsidRPr="00F16B82" w:rsidRDefault="0057572B" w:rsidP="00233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Tunahan SAĞLAM</w:t>
            </w:r>
          </w:p>
        </w:tc>
        <w:tc>
          <w:tcPr>
            <w:tcW w:w="2010" w:type="dxa"/>
            <w:vMerge/>
          </w:tcPr>
          <w:p w:rsidR="0057572B" w:rsidRPr="00D77026" w:rsidRDefault="0057572B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57572B" w:rsidRPr="00D77026" w:rsidRDefault="0057572B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72B" w:rsidRPr="00F16B82" w:rsidTr="00510780">
        <w:tc>
          <w:tcPr>
            <w:tcW w:w="851" w:type="dxa"/>
          </w:tcPr>
          <w:p w:rsidR="0057572B" w:rsidRPr="00F16B82" w:rsidRDefault="0057572B" w:rsidP="00575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896" w:type="dxa"/>
          </w:tcPr>
          <w:p w:rsidR="0057572B" w:rsidRPr="00F16B82" w:rsidRDefault="0057572B" w:rsidP="0003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55" w:type="dxa"/>
          </w:tcPr>
          <w:p w:rsidR="0057572B" w:rsidRPr="00F16B82" w:rsidRDefault="0057572B" w:rsidP="00233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161802089</w:t>
            </w:r>
          </w:p>
        </w:tc>
        <w:tc>
          <w:tcPr>
            <w:tcW w:w="2382" w:type="dxa"/>
          </w:tcPr>
          <w:p w:rsidR="0057572B" w:rsidRPr="00F16B82" w:rsidRDefault="0057572B" w:rsidP="00233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Hatice Nur ÇETİN</w:t>
            </w:r>
          </w:p>
        </w:tc>
        <w:tc>
          <w:tcPr>
            <w:tcW w:w="2010" w:type="dxa"/>
            <w:vMerge/>
          </w:tcPr>
          <w:p w:rsidR="0057572B" w:rsidRPr="00D77026" w:rsidRDefault="0057572B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57572B" w:rsidRPr="00D77026" w:rsidRDefault="0057572B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72B" w:rsidRPr="00F16B82" w:rsidTr="00510780">
        <w:tc>
          <w:tcPr>
            <w:tcW w:w="851" w:type="dxa"/>
          </w:tcPr>
          <w:p w:rsidR="0057572B" w:rsidRPr="002E0240" w:rsidRDefault="0057572B" w:rsidP="00575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96" w:type="dxa"/>
          </w:tcPr>
          <w:p w:rsidR="0057572B" w:rsidRPr="00F16B82" w:rsidRDefault="0057572B" w:rsidP="00BC6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55" w:type="dxa"/>
          </w:tcPr>
          <w:p w:rsidR="0057572B" w:rsidRPr="00F16B82" w:rsidRDefault="0057572B" w:rsidP="00233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161802091</w:t>
            </w:r>
          </w:p>
        </w:tc>
        <w:tc>
          <w:tcPr>
            <w:tcW w:w="2382" w:type="dxa"/>
          </w:tcPr>
          <w:p w:rsidR="0057572B" w:rsidRPr="00F16B82" w:rsidRDefault="0057572B" w:rsidP="00A82F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Berna ÖZKAN</w:t>
            </w:r>
          </w:p>
        </w:tc>
        <w:tc>
          <w:tcPr>
            <w:tcW w:w="2010" w:type="dxa"/>
            <w:vMerge/>
          </w:tcPr>
          <w:p w:rsidR="0057572B" w:rsidRPr="00D77026" w:rsidRDefault="0057572B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57572B" w:rsidRPr="00D77026" w:rsidRDefault="0057572B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F58" w:rsidRPr="00F16B82" w:rsidTr="00510780">
        <w:tc>
          <w:tcPr>
            <w:tcW w:w="851" w:type="dxa"/>
          </w:tcPr>
          <w:p w:rsidR="00A82F58" w:rsidRDefault="0057572B" w:rsidP="0034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896" w:type="dxa"/>
          </w:tcPr>
          <w:p w:rsidR="00A82F58" w:rsidRPr="00F16B82" w:rsidRDefault="0057572B" w:rsidP="00BC6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55" w:type="dxa"/>
          </w:tcPr>
          <w:p w:rsidR="00A82F58" w:rsidRPr="0057572B" w:rsidRDefault="00A82F58" w:rsidP="00EA0E29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7572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151802119</w:t>
            </w:r>
          </w:p>
        </w:tc>
        <w:tc>
          <w:tcPr>
            <w:tcW w:w="2382" w:type="dxa"/>
          </w:tcPr>
          <w:p w:rsidR="00A82F58" w:rsidRPr="0057572B" w:rsidRDefault="00A82F58" w:rsidP="00EA0E29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7572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Hanefi AKBULAK</w:t>
            </w:r>
          </w:p>
        </w:tc>
        <w:tc>
          <w:tcPr>
            <w:tcW w:w="2010" w:type="dxa"/>
          </w:tcPr>
          <w:p w:rsidR="00A82F58" w:rsidRPr="00D77026" w:rsidRDefault="00A82F58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A82F58" w:rsidRPr="00D77026" w:rsidRDefault="00A82F58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F58" w:rsidRPr="00F16B82" w:rsidTr="00510780">
        <w:tc>
          <w:tcPr>
            <w:tcW w:w="851" w:type="dxa"/>
          </w:tcPr>
          <w:p w:rsidR="00A82F58" w:rsidRDefault="0057572B" w:rsidP="0034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96" w:type="dxa"/>
          </w:tcPr>
          <w:p w:rsidR="00A82F58" w:rsidRPr="00F16B82" w:rsidRDefault="0057572B" w:rsidP="00BC6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55" w:type="dxa"/>
          </w:tcPr>
          <w:p w:rsidR="00A82F58" w:rsidRPr="0057572B" w:rsidRDefault="00FE1007" w:rsidP="00233EC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7572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171802129</w:t>
            </w:r>
          </w:p>
        </w:tc>
        <w:tc>
          <w:tcPr>
            <w:tcW w:w="2382" w:type="dxa"/>
          </w:tcPr>
          <w:p w:rsidR="00A82F58" w:rsidRPr="0057572B" w:rsidRDefault="00FE1007" w:rsidP="00233EC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7572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Özgür EKEN</w:t>
            </w:r>
          </w:p>
        </w:tc>
        <w:tc>
          <w:tcPr>
            <w:tcW w:w="2010" w:type="dxa"/>
          </w:tcPr>
          <w:p w:rsidR="00A82F58" w:rsidRDefault="00A82F58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C5F" w:rsidRDefault="00F62C5F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C5F" w:rsidRDefault="00F62C5F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C5F" w:rsidRDefault="00F62C5F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C5F" w:rsidRPr="00D77026" w:rsidRDefault="00F62C5F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A82F58" w:rsidRPr="00D77026" w:rsidRDefault="00A82F58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D40" w:rsidRPr="00F16B82" w:rsidTr="00510780">
        <w:tc>
          <w:tcPr>
            <w:tcW w:w="9747" w:type="dxa"/>
            <w:gridSpan w:val="6"/>
          </w:tcPr>
          <w:p w:rsidR="00BF5D40" w:rsidRPr="00D77026" w:rsidRDefault="00BF5D40" w:rsidP="0054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 GRUPTA YER ALAN ÖĞRENCİLER</w:t>
            </w:r>
          </w:p>
        </w:tc>
      </w:tr>
      <w:tr w:rsidR="005504FA" w:rsidRPr="00F16B82" w:rsidTr="00510780">
        <w:tc>
          <w:tcPr>
            <w:tcW w:w="851" w:type="dxa"/>
          </w:tcPr>
          <w:p w:rsidR="005504FA" w:rsidRPr="00F16B82" w:rsidRDefault="005504FA" w:rsidP="00033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b/>
                <w:sz w:val="24"/>
                <w:szCs w:val="24"/>
              </w:rPr>
              <w:t>SAYI</w:t>
            </w:r>
          </w:p>
        </w:tc>
        <w:tc>
          <w:tcPr>
            <w:tcW w:w="896" w:type="dxa"/>
          </w:tcPr>
          <w:p w:rsidR="005504FA" w:rsidRPr="00F16B82" w:rsidRDefault="005504FA" w:rsidP="00033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b/>
                <w:sz w:val="24"/>
                <w:szCs w:val="24"/>
              </w:rPr>
              <w:t>GRUP</w:t>
            </w:r>
          </w:p>
          <w:p w:rsidR="005504FA" w:rsidRPr="00F16B82" w:rsidRDefault="005504FA" w:rsidP="00033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b/>
                <w:sz w:val="24"/>
                <w:szCs w:val="24"/>
              </w:rPr>
              <w:t>SAYI</w:t>
            </w:r>
          </w:p>
        </w:tc>
        <w:tc>
          <w:tcPr>
            <w:tcW w:w="1655" w:type="dxa"/>
          </w:tcPr>
          <w:p w:rsidR="005504FA" w:rsidRPr="00F16B82" w:rsidRDefault="005504FA" w:rsidP="00033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b/>
                <w:sz w:val="24"/>
                <w:szCs w:val="24"/>
              </w:rPr>
              <w:t>ÖĞRENCİ NO</w:t>
            </w:r>
          </w:p>
        </w:tc>
        <w:tc>
          <w:tcPr>
            <w:tcW w:w="2382" w:type="dxa"/>
          </w:tcPr>
          <w:p w:rsidR="005504FA" w:rsidRPr="00F16B82" w:rsidRDefault="005504FA" w:rsidP="00033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b/>
                <w:sz w:val="24"/>
                <w:szCs w:val="24"/>
              </w:rPr>
              <w:t>AD-SOYAD</w:t>
            </w:r>
          </w:p>
        </w:tc>
        <w:tc>
          <w:tcPr>
            <w:tcW w:w="2010" w:type="dxa"/>
          </w:tcPr>
          <w:p w:rsidR="005504FA" w:rsidRPr="00D77026" w:rsidRDefault="005504FA" w:rsidP="00D73B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1. ROTASYON</w:t>
            </w:r>
          </w:p>
          <w:p w:rsidR="005504FA" w:rsidRPr="00D77026" w:rsidRDefault="005504FA" w:rsidP="00D73B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(Çıkılacak servis ve tarih aralığı)</w:t>
            </w:r>
          </w:p>
        </w:tc>
        <w:tc>
          <w:tcPr>
            <w:tcW w:w="1953" w:type="dxa"/>
          </w:tcPr>
          <w:p w:rsidR="005504FA" w:rsidRPr="00D77026" w:rsidRDefault="005504FA" w:rsidP="00D73B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2. ROTASYON</w:t>
            </w:r>
          </w:p>
          <w:p w:rsidR="005504FA" w:rsidRPr="00D77026" w:rsidRDefault="005504FA" w:rsidP="00D73B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(Çıkılacak servis ve tarih aralığı)</w:t>
            </w:r>
          </w:p>
        </w:tc>
      </w:tr>
      <w:tr w:rsidR="0057572B" w:rsidRPr="00F16B82" w:rsidTr="00510780">
        <w:tc>
          <w:tcPr>
            <w:tcW w:w="851" w:type="dxa"/>
          </w:tcPr>
          <w:p w:rsidR="0057572B" w:rsidRPr="00F16B82" w:rsidRDefault="0057572B" w:rsidP="001E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57572B" w:rsidRPr="00F16B82" w:rsidRDefault="0057572B" w:rsidP="0003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:rsidR="0057572B" w:rsidRPr="00F16B82" w:rsidRDefault="0057572B" w:rsidP="00EA0E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161802093</w:t>
            </w:r>
          </w:p>
        </w:tc>
        <w:tc>
          <w:tcPr>
            <w:tcW w:w="2382" w:type="dxa"/>
          </w:tcPr>
          <w:p w:rsidR="0057572B" w:rsidRPr="00F16B82" w:rsidRDefault="0057572B" w:rsidP="00EA0E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Kübra KISA</w:t>
            </w:r>
          </w:p>
        </w:tc>
        <w:tc>
          <w:tcPr>
            <w:tcW w:w="2010" w:type="dxa"/>
            <w:vMerge w:val="restart"/>
          </w:tcPr>
          <w:p w:rsidR="0057572B" w:rsidRPr="00D77026" w:rsidRDefault="0057572B" w:rsidP="00154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ÜNİVERSİTE HASTANESİ</w:t>
            </w:r>
          </w:p>
          <w:p w:rsidR="0057572B" w:rsidRPr="00D77026" w:rsidRDefault="0057572B" w:rsidP="00154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DAHİLİYE  SERVİSİ</w:t>
            </w:r>
            <w:proofErr w:type="gramEnd"/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-A (Arş. Gör. Özden Erdem)</w:t>
            </w:r>
          </w:p>
          <w:p w:rsidR="0057572B" w:rsidRPr="00D77026" w:rsidRDefault="0057572B" w:rsidP="00154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572B" w:rsidRPr="00D77026" w:rsidRDefault="0057572B" w:rsidP="00154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72B" w:rsidRPr="00D77026" w:rsidRDefault="0057572B" w:rsidP="00FF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sz w:val="24"/>
                <w:szCs w:val="24"/>
              </w:rPr>
              <w:t>21.09.2017</w:t>
            </w:r>
          </w:p>
          <w:p w:rsidR="0057572B" w:rsidRPr="00D77026" w:rsidRDefault="0057572B" w:rsidP="00FF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sz w:val="24"/>
                <w:szCs w:val="24"/>
              </w:rPr>
              <w:t>28.09.2017</w:t>
            </w:r>
          </w:p>
          <w:p w:rsidR="0057572B" w:rsidRPr="00D77026" w:rsidRDefault="0057572B" w:rsidP="00FF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sz w:val="24"/>
                <w:szCs w:val="24"/>
              </w:rPr>
              <w:t>05.10.2017</w:t>
            </w:r>
          </w:p>
          <w:p w:rsidR="0057572B" w:rsidRPr="00D77026" w:rsidRDefault="0057572B" w:rsidP="00FF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sz w:val="24"/>
                <w:szCs w:val="24"/>
              </w:rPr>
              <w:t>12.10.2017</w:t>
            </w:r>
          </w:p>
          <w:p w:rsidR="0057572B" w:rsidRPr="00D77026" w:rsidRDefault="0057572B" w:rsidP="00FF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sz w:val="24"/>
                <w:szCs w:val="24"/>
              </w:rPr>
              <w:t>19.10.2017</w:t>
            </w:r>
          </w:p>
          <w:p w:rsidR="0057572B" w:rsidRPr="00D77026" w:rsidRDefault="0057572B" w:rsidP="00FF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sz w:val="24"/>
                <w:szCs w:val="24"/>
              </w:rPr>
              <w:t>26.10.2017</w:t>
            </w:r>
          </w:p>
          <w:p w:rsidR="0057572B" w:rsidRPr="00D77026" w:rsidRDefault="0057572B" w:rsidP="00FF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sz w:val="24"/>
                <w:szCs w:val="24"/>
              </w:rPr>
              <w:t>02.11.2017</w:t>
            </w:r>
          </w:p>
          <w:p w:rsidR="0057572B" w:rsidRPr="00D77026" w:rsidRDefault="0057572B" w:rsidP="00C24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 w:val="restart"/>
          </w:tcPr>
          <w:p w:rsidR="0057572B" w:rsidRPr="00D77026" w:rsidRDefault="0057572B" w:rsidP="006B37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DEVLET HASTANESİ</w:t>
            </w:r>
          </w:p>
          <w:p w:rsidR="0057572B" w:rsidRPr="00D77026" w:rsidRDefault="0057572B" w:rsidP="006B37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KARDİYOLOJİ  SERVİSİ</w:t>
            </w:r>
            <w:proofErr w:type="gramEnd"/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(Arş. Gör. Duygu Gül)</w:t>
            </w:r>
          </w:p>
          <w:p w:rsidR="0057572B" w:rsidRPr="00D77026" w:rsidRDefault="0057572B" w:rsidP="00F76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72B" w:rsidRPr="00D77026" w:rsidRDefault="0057572B" w:rsidP="00F76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72B" w:rsidRPr="00D77026" w:rsidRDefault="0057572B" w:rsidP="00FF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sz w:val="24"/>
                <w:szCs w:val="24"/>
              </w:rPr>
              <w:t>09.11.2017</w:t>
            </w:r>
          </w:p>
          <w:p w:rsidR="0057572B" w:rsidRPr="00D77026" w:rsidRDefault="0057572B" w:rsidP="00FF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sz w:val="24"/>
                <w:szCs w:val="24"/>
              </w:rPr>
              <w:t>16.11.2017</w:t>
            </w:r>
          </w:p>
          <w:p w:rsidR="0057572B" w:rsidRPr="00D77026" w:rsidRDefault="0057572B" w:rsidP="00FF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sz w:val="24"/>
                <w:szCs w:val="24"/>
              </w:rPr>
              <w:t>23.11.2017</w:t>
            </w:r>
          </w:p>
          <w:p w:rsidR="0057572B" w:rsidRPr="00D77026" w:rsidRDefault="0057572B" w:rsidP="00FF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sz w:val="24"/>
                <w:szCs w:val="24"/>
              </w:rPr>
              <w:t>30.11.2017</w:t>
            </w:r>
          </w:p>
          <w:p w:rsidR="0057572B" w:rsidRPr="00D77026" w:rsidRDefault="0057572B" w:rsidP="00FF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sz w:val="24"/>
                <w:szCs w:val="24"/>
              </w:rPr>
              <w:t>07.12.2017</w:t>
            </w:r>
          </w:p>
          <w:p w:rsidR="0057572B" w:rsidRPr="00D77026" w:rsidRDefault="0057572B" w:rsidP="00FF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sz w:val="24"/>
                <w:szCs w:val="24"/>
              </w:rPr>
              <w:t>14.12.2017</w:t>
            </w:r>
          </w:p>
          <w:p w:rsidR="0057572B" w:rsidRPr="00D77026" w:rsidRDefault="0057572B" w:rsidP="00FF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sz w:val="24"/>
                <w:szCs w:val="24"/>
              </w:rPr>
              <w:t>21.12.2017</w:t>
            </w:r>
          </w:p>
          <w:p w:rsidR="0057572B" w:rsidRPr="00D77026" w:rsidRDefault="0057572B" w:rsidP="00C24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72B" w:rsidRPr="00F16B82" w:rsidTr="00510780">
        <w:tc>
          <w:tcPr>
            <w:tcW w:w="851" w:type="dxa"/>
          </w:tcPr>
          <w:p w:rsidR="0057572B" w:rsidRPr="00F16B82" w:rsidRDefault="0057572B" w:rsidP="001E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6" w:type="dxa"/>
          </w:tcPr>
          <w:p w:rsidR="0057572B" w:rsidRPr="00F16B82" w:rsidRDefault="0057572B" w:rsidP="0003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5" w:type="dxa"/>
          </w:tcPr>
          <w:p w:rsidR="0057572B" w:rsidRPr="00F16B82" w:rsidRDefault="0057572B" w:rsidP="00EA0E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161802095</w:t>
            </w:r>
          </w:p>
        </w:tc>
        <w:tc>
          <w:tcPr>
            <w:tcW w:w="2382" w:type="dxa"/>
          </w:tcPr>
          <w:p w:rsidR="0057572B" w:rsidRPr="00F16B82" w:rsidRDefault="0057572B" w:rsidP="00EA0E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Sevim UZUNOK</w:t>
            </w:r>
          </w:p>
        </w:tc>
        <w:tc>
          <w:tcPr>
            <w:tcW w:w="2010" w:type="dxa"/>
            <w:vMerge/>
          </w:tcPr>
          <w:p w:rsidR="0057572B" w:rsidRPr="00D77026" w:rsidRDefault="0057572B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57572B" w:rsidRPr="00D77026" w:rsidRDefault="0057572B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72B" w:rsidRPr="00F16B82" w:rsidTr="00510780">
        <w:tc>
          <w:tcPr>
            <w:tcW w:w="851" w:type="dxa"/>
          </w:tcPr>
          <w:p w:rsidR="0057572B" w:rsidRPr="00F16B82" w:rsidRDefault="0057572B" w:rsidP="001E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96" w:type="dxa"/>
          </w:tcPr>
          <w:p w:rsidR="0057572B" w:rsidRPr="00F16B82" w:rsidRDefault="0057572B" w:rsidP="0003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5" w:type="dxa"/>
          </w:tcPr>
          <w:p w:rsidR="0057572B" w:rsidRPr="00F16B82" w:rsidRDefault="0057572B" w:rsidP="00EA0E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161802097</w:t>
            </w:r>
          </w:p>
        </w:tc>
        <w:tc>
          <w:tcPr>
            <w:tcW w:w="2382" w:type="dxa"/>
          </w:tcPr>
          <w:p w:rsidR="0057572B" w:rsidRPr="00F16B82" w:rsidRDefault="0057572B" w:rsidP="00EA0E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Elif GÜLER</w:t>
            </w:r>
          </w:p>
        </w:tc>
        <w:tc>
          <w:tcPr>
            <w:tcW w:w="2010" w:type="dxa"/>
            <w:vMerge/>
          </w:tcPr>
          <w:p w:rsidR="0057572B" w:rsidRPr="00D77026" w:rsidRDefault="0057572B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57572B" w:rsidRPr="00D77026" w:rsidRDefault="0057572B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72B" w:rsidRPr="00F16B82" w:rsidTr="00510780">
        <w:tc>
          <w:tcPr>
            <w:tcW w:w="851" w:type="dxa"/>
          </w:tcPr>
          <w:p w:rsidR="0057572B" w:rsidRPr="00F16B82" w:rsidRDefault="0057572B" w:rsidP="001E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96" w:type="dxa"/>
          </w:tcPr>
          <w:p w:rsidR="0057572B" w:rsidRPr="00F16B82" w:rsidRDefault="0057572B" w:rsidP="0003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5" w:type="dxa"/>
          </w:tcPr>
          <w:p w:rsidR="0057572B" w:rsidRPr="00F16B82" w:rsidRDefault="0057572B" w:rsidP="00EA0E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161802099</w:t>
            </w:r>
          </w:p>
        </w:tc>
        <w:tc>
          <w:tcPr>
            <w:tcW w:w="2382" w:type="dxa"/>
          </w:tcPr>
          <w:p w:rsidR="0057572B" w:rsidRPr="00F16B82" w:rsidRDefault="0057572B" w:rsidP="00EA0E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Seren YILDIZ</w:t>
            </w:r>
          </w:p>
        </w:tc>
        <w:tc>
          <w:tcPr>
            <w:tcW w:w="2010" w:type="dxa"/>
            <w:vMerge/>
          </w:tcPr>
          <w:p w:rsidR="0057572B" w:rsidRPr="00D77026" w:rsidRDefault="0057572B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57572B" w:rsidRPr="00D77026" w:rsidRDefault="0057572B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72B" w:rsidRPr="00F16B82" w:rsidTr="00510780">
        <w:tc>
          <w:tcPr>
            <w:tcW w:w="851" w:type="dxa"/>
          </w:tcPr>
          <w:p w:rsidR="0057572B" w:rsidRPr="00F16B82" w:rsidRDefault="0057572B" w:rsidP="001E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96" w:type="dxa"/>
          </w:tcPr>
          <w:p w:rsidR="0057572B" w:rsidRPr="00F16B82" w:rsidRDefault="0057572B" w:rsidP="0003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5" w:type="dxa"/>
          </w:tcPr>
          <w:p w:rsidR="0057572B" w:rsidRPr="00F16B82" w:rsidRDefault="0057572B" w:rsidP="00EA0E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161802101</w:t>
            </w:r>
          </w:p>
        </w:tc>
        <w:tc>
          <w:tcPr>
            <w:tcW w:w="2382" w:type="dxa"/>
          </w:tcPr>
          <w:p w:rsidR="0057572B" w:rsidRPr="00F16B82" w:rsidRDefault="0057572B" w:rsidP="00EA0E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Uğur ZENGİN</w:t>
            </w:r>
          </w:p>
        </w:tc>
        <w:tc>
          <w:tcPr>
            <w:tcW w:w="2010" w:type="dxa"/>
            <w:vMerge/>
          </w:tcPr>
          <w:p w:rsidR="0057572B" w:rsidRPr="00D77026" w:rsidRDefault="0057572B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57572B" w:rsidRPr="00D77026" w:rsidRDefault="0057572B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72B" w:rsidRPr="00F16B82" w:rsidTr="00510780">
        <w:tc>
          <w:tcPr>
            <w:tcW w:w="851" w:type="dxa"/>
          </w:tcPr>
          <w:p w:rsidR="0057572B" w:rsidRPr="00F16B82" w:rsidRDefault="0057572B" w:rsidP="001E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96" w:type="dxa"/>
          </w:tcPr>
          <w:p w:rsidR="0057572B" w:rsidRPr="00F16B82" w:rsidRDefault="0057572B" w:rsidP="0003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5" w:type="dxa"/>
          </w:tcPr>
          <w:p w:rsidR="0057572B" w:rsidRPr="00F16B82" w:rsidRDefault="0057572B" w:rsidP="00EA0E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161802103</w:t>
            </w:r>
          </w:p>
        </w:tc>
        <w:tc>
          <w:tcPr>
            <w:tcW w:w="2382" w:type="dxa"/>
          </w:tcPr>
          <w:p w:rsidR="0057572B" w:rsidRPr="00F16B82" w:rsidRDefault="0057572B" w:rsidP="00EA0E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Gamze TORUN</w:t>
            </w:r>
          </w:p>
        </w:tc>
        <w:tc>
          <w:tcPr>
            <w:tcW w:w="2010" w:type="dxa"/>
            <w:vMerge/>
          </w:tcPr>
          <w:p w:rsidR="0057572B" w:rsidRPr="00D77026" w:rsidRDefault="0057572B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57572B" w:rsidRPr="00D77026" w:rsidRDefault="0057572B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72B" w:rsidRPr="00F16B82" w:rsidTr="00510780">
        <w:tc>
          <w:tcPr>
            <w:tcW w:w="851" w:type="dxa"/>
          </w:tcPr>
          <w:p w:rsidR="0057572B" w:rsidRPr="00F16B82" w:rsidRDefault="0057572B" w:rsidP="001E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96" w:type="dxa"/>
          </w:tcPr>
          <w:p w:rsidR="0057572B" w:rsidRPr="00F16B82" w:rsidRDefault="0057572B" w:rsidP="0003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5" w:type="dxa"/>
          </w:tcPr>
          <w:p w:rsidR="0057572B" w:rsidRPr="00F16B82" w:rsidRDefault="0057572B" w:rsidP="00EA0E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161802105</w:t>
            </w:r>
          </w:p>
        </w:tc>
        <w:tc>
          <w:tcPr>
            <w:tcW w:w="2382" w:type="dxa"/>
          </w:tcPr>
          <w:p w:rsidR="0057572B" w:rsidRPr="00F16B82" w:rsidRDefault="0057572B" w:rsidP="00EA0E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Gamze KUŞÇU</w:t>
            </w:r>
          </w:p>
        </w:tc>
        <w:tc>
          <w:tcPr>
            <w:tcW w:w="2010" w:type="dxa"/>
            <w:vMerge/>
          </w:tcPr>
          <w:p w:rsidR="0057572B" w:rsidRPr="00D77026" w:rsidRDefault="0057572B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57572B" w:rsidRPr="00D77026" w:rsidRDefault="0057572B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72B" w:rsidRPr="00F16B82" w:rsidTr="00510780">
        <w:tc>
          <w:tcPr>
            <w:tcW w:w="851" w:type="dxa"/>
          </w:tcPr>
          <w:p w:rsidR="0057572B" w:rsidRPr="00F16B82" w:rsidRDefault="0057572B" w:rsidP="001E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96" w:type="dxa"/>
          </w:tcPr>
          <w:p w:rsidR="0057572B" w:rsidRPr="00F16B82" w:rsidRDefault="0057572B" w:rsidP="0003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5" w:type="dxa"/>
          </w:tcPr>
          <w:p w:rsidR="0057572B" w:rsidRPr="00F16B82" w:rsidRDefault="0057572B" w:rsidP="00EA0E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161802107</w:t>
            </w:r>
          </w:p>
        </w:tc>
        <w:tc>
          <w:tcPr>
            <w:tcW w:w="2382" w:type="dxa"/>
          </w:tcPr>
          <w:p w:rsidR="0057572B" w:rsidRPr="00F16B82" w:rsidRDefault="0057572B" w:rsidP="00EA0E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Elif ÖZMUT</w:t>
            </w:r>
          </w:p>
        </w:tc>
        <w:tc>
          <w:tcPr>
            <w:tcW w:w="2010" w:type="dxa"/>
            <w:vMerge/>
          </w:tcPr>
          <w:p w:rsidR="0057572B" w:rsidRPr="00D77026" w:rsidRDefault="0057572B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57572B" w:rsidRPr="00D77026" w:rsidRDefault="0057572B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72B" w:rsidRPr="00F16B82" w:rsidTr="00510780">
        <w:tc>
          <w:tcPr>
            <w:tcW w:w="851" w:type="dxa"/>
          </w:tcPr>
          <w:p w:rsidR="0057572B" w:rsidRPr="00F16B82" w:rsidRDefault="0057572B" w:rsidP="00575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6" w:type="dxa"/>
          </w:tcPr>
          <w:p w:rsidR="0057572B" w:rsidRPr="00F16B82" w:rsidRDefault="0057572B" w:rsidP="0003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5" w:type="dxa"/>
          </w:tcPr>
          <w:p w:rsidR="0057572B" w:rsidRPr="00F16B82" w:rsidRDefault="0057572B" w:rsidP="00EA0E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161802109</w:t>
            </w:r>
          </w:p>
        </w:tc>
        <w:tc>
          <w:tcPr>
            <w:tcW w:w="2382" w:type="dxa"/>
          </w:tcPr>
          <w:p w:rsidR="0057572B" w:rsidRPr="00F16B82" w:rsidRDefault="0057572B" w:rsidP="00EA0E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Semanur KOÇAK</w:t>
            </w:r>
          </w:p>
        </w:tc>
        <w:tc>
          <w:tcPr>
            <w:tcW w:w="2010" w:type="dxa"/>
            <w:vMerge/>
          </w:tcPr>
          <w:p w:rsidR="0057572B" w:rsidRPr="00D77026" w:rsidRDefault="0057572B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57572B" w:rsidRPr="00D77026" w:rsidRDefault="0057572B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72B" w:rsidRPr="00F16B82" w:rsidTr="00510780">
        <w:tc>
          <w:tcPr>
            <w:tcW w:w="851" w:type="dxa"/>
          </w:tcPr>
          <w:p w:rsidR="0057572B" w:rsidRPr="00F16B82" w:rsidRDefault="0057572B" w:rsidP="00575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96" w:type="dxa"/>
          </w:tcPr>
          <w:p w:rsidR="0057572B" w:rsidRPr="00F16B82" w:rsidRDefault="0057572B" w:rsidP="0003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5" w:type="dxa"/>
          </w:tcPr>
          <w:p w:rsidR="0057572B" w:rsidRPr="00F16B82" w:rsidRDefault="0057572B" w:rsidP="00EA0E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161802111</w:t>
            </w:r>
          </w:p>
        </w:tc>
        <w:tc>
          <w:tcPr>
            <w:tcW w:w="2382" w:type="dxa"/>
          </w:tcPr>
          <w:p w:rsidR="0057572B" w:rsidRPr="00F16B82" w:rsidRDefault="0057572B" w:rsidP="00EA0E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İzzet ARSLAN</w:t>
            </w:r>
          </w:p>
        </w:tc>
        <w:tc>
          <w:tcPr>
            <w:tcW w:w="2010" w:type="dxa"/>
            <w:vMerge/>
          </w:tcPr>
          <w:p w:rsidR="0057572B" w:rsidRPr="00D77026" w:rsidRDefault="0057572B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57572B" w:rsidRPr="00D77026" w:rsidRDefault="0057572B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72B" w:rsidRPr="00F16B82" w:rsidTr="00510780">
        <w:tc>
          <w:tcPr>
            <w:tcW w:w="851" w:type="dxa"/>
          </w:tcPr>
          <w:p w:rsidR="0057572B" w:rsidRPr="00F16B82" w:rsidRDefault="0057572B" w:rsidP="00575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96" w:type="dxa"/>
          </w:tcPr>
          <w:p w:rsidR="0057572B" w:rsidRPr="00F16B82" w:rsidRDefault="0057572B" w:rsidP="0003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55" w:type="dxa"/>
          </w:tcPr>
          <w:p w:rsidR="0057572B" w:rsidRPr="00F16B82" w:rsidRDefault="0057572B" w:rsidP="00EA0E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161802113</w:t>
            </w:r>
          </w:p>
        </w:tc>
        <w:tc>
          <w:tcPr>
            <w:tcW w:w="2382" w:type="dxa"/>
          </w:tcPr>
          <w:p w:rsidR="0057572B" w:rsidRPr="00F16B82" w:rsidRDefault="0057572B" w:rsidP="00EA0E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Güler TANLAK</w:t>
            </w:r>
          </w:p>
        </w:tc>
        <w:tc>
          <w:tcPr>
            <w:tcW w:w="2010" w:type="dxa"/>
            <w:vMerge/>
          </w:tcPr>
          <w:p w:rsidR="0057572B" w:rsidRPr="00D77026" w:rsidRDefault="0057572B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57572B" w:rsidRPr="00D77026" w:rsidRDefault="0057572B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72B" w:rsidRPr="00F16B82" w:rsidTr="00510780">
        <w:tc>
          <w:tcPr>
            <w:tcW w:w="851" w:type="dxa"/>
          </w:tcPr>
          <w:p w:rsidR="0057572B" w:rsidRPr="00F16B82" w:rsidRDefault="0057572B" w:rsidP="00575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96" w:type="dxa"/>
          </w:tcPr>
          <w:p w:rsidR="0057572B" w:rsidRPr="00F16B82" w:rsidRDefault="0057572B" w:rsidP="0003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55" w:type="dxa"/>
          </w:tcPr>
          <w:p w:rsidR="0057572B" w:rsidRPr="00F16B82" w:rsidRDefault="0057572B" w:rsidP="00EA0E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161802115</w:t>
            </w:r>
          </w:p>
        </w:tc>
        <w:tc>
          <w:tcPr>
            <w:tcW w:w="2382" w:type="dxa"/>
          </w:tcPr>
          <w:p w:rsidR="0057572B" w:rsidRPr="00F16B82" w:rsidRDefault="0057572B" w:rsidP="00EA0E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Banu KARAKUŞ</w:t>
            </w:r>
          </w:p>
        </w:tc>
        <w:tc>
          <w:tcPr>
            <w:tcW w:w="2010" w:type="dxa"/>
            <w:vMerge/>
          </w:tcPr>
          <w:p w:rsidR="0057572B" w:rsidRPr="00D77026" w:rsidRDefault="0057572B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57572B" w:rsidRPr="00D77026" w:rsidRDefault="0057572B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72B" w:rsidRPr="00F16B82" w:rsidTr="00510780">
        <w:tc>
          <w:tcPr>
            <w:tcW w:w="851" w:type="dxa"/>
          </w:tcPr>
          <w:p w:rsidR="0057572B" w:rsidRPr="00F16B82" w:rsidRDefault="0057572B" w:rsidP="00575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96" w:type="dxa"/>
          </w:tcPr>
          <w:p w:rsidR="0057572B" w:rsidRPr="00F16B82" w:rsidRDefault="0057572B" w:rsidP="0003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55" w:type="dxa"/>
          </w:tcPr>
          <w:p w:rsidR="0057572B" w:rsidRPr="00F16B82" w:rsidRDefault="0057572B" w:rsidP="00EA0E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161802117</w:t>
            </w:r>
          </w:p>
        </w:tc>
        <w:tc>
          <w:tcPr>
            <w:tcW w:w="2382" w:type="dxa"/>
          </w:tcPr>
          <w:p w:rsidR="0057572B" w:rsidRPr="00F16B82" w:rsidRDefault="0057572B" w:rsidP="00EA0E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Öznur GÜVEN</w:t>
            </w:r>
          </w:p>
        </w:tc>
        <w:tc>
          <w:tcPr>
            <w:tcW w:w="2010" w:type="dxa"/>
            <w:vMerge/>
          </w:tcPr>
          <w:p w:rsidR="0057572B" w:rsidRPr="00D77026" w:rsidRDefault="0057572B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57572B" w:rsidRPr="00D77026" w:rsidRDefault="0057572B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72B" w:rsidRPr="00F16B82" w:rsidTr="00510780">
        <w:tc>
          <w:tcPr>
            <w:tcW w:w="851" w:type="dxa"/>
          </w:tcPr>
          <w:p w:rsidR="0057572B" w:rsidRPr="00F16B82" w:rsidRDefault="0057572B" w:rsidP="00575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96" w:type="dxa"/>
          </w:tcPr>
          <w:p w:rsidR="0057572B" w:rsidRPr="00F16B82" w:rsidRDefault="0057572B" w:rsidP="0003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55" w:type="dxa"/>
          </w:tcPr>
          <w:p w:rsidR="0057572B" w:rsidRPr="00F16B82" w:rsidRDefault="0057572B" w:rsidP="00EA0E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161802119</w:t>
            </w:r>
          </w:p>
        </w:tc>
        <w:tc>
          <w:tcPr>
            <w:tcW w:w="2382" w:type="dxa"/>
          </w:tcPr>
          <w:p w:rsidR="0057572B" w:rsidRPr="00F16B82" w:rsidRDefault="0057572B" w:rsidP="00EA0E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Burçin DEMİROK</w:t>
            </w:r>
          </w:p>
        </w:tc>
        <w:tc>
          <w:tcPr>
            <w:tcW w:w="2010" w:type="dxa"/>
            <w:vMerge/>
          </w:tcPr>
          <w:p w:rsidR="0057572B" w:rsidRPr="00D77026" w:rsidRDefault="0057572B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57572B" w:rsidRPr="00D77026" w:rsidRDefault="0057572B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1A" w:rsidRPr="00F16B82" w:rsidTr="00510780">
        <w:tc>
          <w:tcPr>
            <w:tcW w:w="851" w:type="dxa"/>
          </w:tcPr>
          <w:p w:rsidR="0040701A" w:rsidRPr="00F16B82" w:rsidRDefault="0057572B" w:rsidP="00B94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896" w:type="dxa"/>
          </w:tcPr>
          <w:p w:rsidR="0040701A" w:rsidRPr="0057572B" w:rsidRDefault="0040701A" w:rsidP="0003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72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55" w:type="dxa"/>
          </w:tcPr>
          <w:p w:rsidR="0040701A" w:rsidRPr="0057572B" w:rsidRDefault="0040701A" w:rsidP="00EA0E29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7572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171802132</w:t>
            </w:r>
          </w:p>
        </w:tc>
        <w:tc>
          <w:tcPr>
            <w:tcW w:w="2382" w:type="dxa"/>
          </w:tcPr>
          <w:p w:rsidR="0040701A" w:rsidRPr="0057572B" w:rsidRDefault="0040701A" w:rsidP="00EA0E29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7572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Aytül</w:t>
            </w:r>
            <w:proofErr w:type="spellEnd"/>
            <w:r w:rsidR="00E23AD3" w:rsidRPr="0057572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AKTEN</w:t>
            </w:r>
          </w:p>
        </w:tc>
        <w:tc>
          <w:tcPr>
            <w:tcW w:w="2010" w:type="dxa"/>
          </w:tcPr>
          <w:p w:rsidR="0040701A" w:rsidRPr="00D77026" w:rsidRDefault="0040701A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40701A" w:rsidRPr="00D77026" w:rsidRDefault="0040701A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D40" w:rsidRPr="00F16B82" w:rsidTr="00510780">
        <w:tc>
          <w:tcPr>
            <w:tcW w:w="9747" w:type="dxa"/>
            <w:gridSpan w:val="6"/>
          </w:tcPr>
          <w:p w:rsidR="00BF5D40" w:rsidRPr="00D77026" w:rsidRDefault="00BF5D40" w:rsidP="00617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10.  GRUPTA YER ALAN ÖĞRENCİLER</w:t>
            </w:r>
          </w:p>
        </w:tc>
      </w:tr>
      <w:tr w:rsidR="005504FA" w:rsidRPr="00F16B82" w:rsidTr="00510780">
        <w:tc>
          <w:tcPr>
            <w:tcW w:w="851" w:type="dxa"/>
          </w:tcPr>
          <w:p w:rsidR="005504FA" w:rsidRPr="00F16B82" w:rsidRDefault="005504FA" w:rsidP="00033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b/>
                <w:sz w:val="24"/>
                <w:szCs w:val="24"/>
              </w:rPr>
              <w:t>SAYI</w:t>
            </w:r>
          </w:p>
        </w:tc>
        <w:tc>
          <w:tcPr>
            <w:tcW w:w="896" w:type="dxa"/>
          </w:tcPr>
          <w:p w:rsidR="005504FA" w:rsidRPr="00F16B82" w:rsidRDefault="005504FA" w:rsidP="00033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b/>
                <w:sz w:val="24"/>
                <w:szCs w:val="24"/>
              </w:rPr>
              <w:t>GRUP</w:t>
            </w:r>
          </w:p>
          <w:p w:rsidR="005504FA" w:rsidRPr="00F16B82" w:rsidRDefault="005504FA" w:rsidP="00033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b/>
                <w:sz w:val="24"/>
                <w:szCs w:val="24"/>
              </w:rPr>
              <w:t>SAYI</w:t>
            </w:r>
          </w:p>
        </w:tc>
        <w:tc>
          <w:tcPr>
            <w:tcW w:w="1655" w:type="dxa"/>
          </w:tcPr>
          <w:p w:rsidR="005504FA" w:rsidRPr="00F16B82" w:rsidRDefault="005504FA" w:rsidP="00033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b/>
                <w:sz w:val="24"/>
                <w:szCs w:val="24"/>
              </w:rPr>
              <w:t>ÖĞRENCİ NO</w:t>
            </w:r>
          </w:p>
        </w:tc>
        <w:tc>
          <w:tcPr>
            <w:tcW w:w="2382" w:type="dxa"/>
          </w:tcPr>
          <w:p w:rsidR="005504FA" w:rsidRPr="00F16B82" w:rsidRDefault="005504FA" w:rsidP="00033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b/>
                <w:sz w:val="24"/>
                <w:szCs w:val="24"/>
              </w:rPr>
              <w:t>AD-SOYAD</w:t>
            </w:r>
          </w:p>
        </w:tc>
        <w:tc>
          <w:tcPr>
            <w:tcW w:w="2010" w:type="dxa"/>
          </w:tcPr>
          <w:p w:rsidR="005504FA" w:rsidRPr="00D77026" w:rsidRDefault="005504FA" w:rsidP="00D73B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1. ROTASYON</w:t>
            </w:r>
          </w:p>
          <w:p w:rsidR="005504FA" w:rsidRPr="00D77026" w:rsidRDefault="005504FA" w:rsidP="00D73B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(Çıkılacak servis ve tarih aralığı)</w:t>
            </w:r>
          </w:p>
        </w:tc>
        <w:tc>
          <w:tcPr>
            <w:tcW w:w="1953" w:type="dxa"/>
          </w:tcPr>
          <w:p w:rsidR="005504FA" w:rsidRPr="00D77026" w:rsidRDefault="005504FA" w:rsidP="00D73B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2. ROTASYON</w:t>
            </w:r>
          </w:p>
          <w:p w:rsidR="005504FA" w:rsidRPr="00D77026" w:rsidRDefault="005504FA" w:rsidP="00D73B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(Çıkılacak servis ve tarih aralığı)</w:t>
            </w:r>
          </w:p>
        </w:tc>
      </w:tr>
      <w:tr w:rsidR="004654D5" w:rsidRPr="00F16B82" w:rsidTr="00510780">
        <w:tc>
          <w:tcPr>
            <w:tcW w:w="851" w:type="dxa"/>
          </w:tcPr>
          <w:p w:rsidR="004654D5" w:rsidRPr="00F16B82" w:rsidRDefault="004654D5" w:rsidP="001E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96" w:type="dxa"/>
          </w:tcPr>
          <w:p w:rsidR="004654D5" w:rsidRPr="00F16B82" w:rsidRDefault="004654D5" w:rsidP="0003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:rsidR="004654D5" w:rsidRPr="00F16B82" w:rsidRDefault="004654D5" w:rsidP="00EA0E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161802121</w:t>
            </w:r>
          </w:p>
        </w:tc>
        <w:tc>
          <w:tcPr>
            <w:tcW w:w="2382" w:type="dxa"/>
          </w:tcPr>
          <w:p w:rsidR="004654D5" w:rsidRPr="00F16B82" w:rsidRDefault="004654D5" w:rsidP="00EA0E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Ayşenur DENİZ</w:t>
            </w:r>
          </w:p>
        </w:tc>
        <w:tc>
          <w:tcPr>
            <w:tcW w:w="2010" w:type="dxa"/>
            <w:vMerge w:val="restart"/>
          </w:tcPr>
          <w:p w:rsidR="004654D5" w:rsidRPr="00D77026" w:rsidRDefault="004654D5" w:rsidP="00154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Huzurevi Yaşlı Bakım ve Rehabilitasyon Merkezi</w:t>
            </w:r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(Arş. Gör. Nursel </w:t>
            </w:r>
            <w:proofErr w:type="spellStart"/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Gülyenli</w:t>
            </w:r>
            <w:proofErr w:type="spellEnd"/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4654D5" w:rsidRPr="00D77026" w:rsidRDefault="004654D5" w:rsidP="00154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54D5" w:rsidRPr="00D77026" w:rsidRDefault="004654D5" w:rsidP="00FF7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4D5" w:rsidRPr="00D77026" w:rsidRDefault="004654D5" w:rsidP="00FF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sz w:val="24"/>
                <w:szCs w:val="24"/>
              </w:rPr>
              <w:t>21.09.2017</w:t>
            </w:r>
          </w:p>
          <w:p w:rsidR="004654D5" w:rsidRPr="00D77026" w:rsidRDefault="004654D5" w:rsidP="00FF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sz w:val="24"/>
                <w:szCs w:val="24"/>
              </w:rPr>
              <w:t>28.09.2017</w:t>
            </w:r>
          </w:p>
          <w:p w:rsidR="004654D5" w:rsidRPr="00D77026" w:rsidRDefault="004654D5" w:rsidP="00FF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sz w:val="24"/>
                <w:szCs w:val="24"/>
              </w:rPr>
              <w:t>05.10.2017</w:t>
            </w:r>
          </w:p>
          <w:p w:rsidR="004654D5" w:rsidRPr="00D77026" w:rsidRDefault="004654D5" w:rsidP="00FF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sz w:val="24"/>
                <w:szCs w:val="24"/>
              </w:rPr>
              <w:t>12.10.2017</w:t>
            </w:r>
          </w:p>
          <w:p w:rsidR="004654D5" w:rsidRPr="00D77026" w:rsidRDefault="004654D5" w:rsidP="00FF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sz w:val="24"/>
                <w:szCs w:val="24"/>
              </w:rPr>
              <w:t>19.10.2017</w:t>
            </w:r>
          </w:p>
          <w:p w:rsidR="004654D5" w:rsidRPr="00D77026" w:rsidRDefault="004654D5" w:rsidP="00FF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sz w:val="24"/>
                <w:szCs w:val="24"/>
              </w:rPr>
              <w:t>26.10.2017</w:t>
            </w:r>
          </w:p>
          <w:p w:rsidR="004654D5" w:rsidRPr="00D77026" w:rsidRDefault="004654D5" w:rsidP="00FF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sz w:val="24"/>
                <w:szCs w:val="24"/>
              </w:rPr>
              <w:t>02.11.2017</w:t>
            </w:r>
          </w:p>
          <w:p w:rsidR="004654D5" w:rsidRPr="00D77026" w:rsidRDefault="004654D5" w:rsidP="00154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54D5" w:rsidRPr="00D77026" w:rsidRDefault="004654D5" w:rsidP="00154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54D5" w:rsidRPr="00D77026" w:rsidRDefault="004654D5" w:rsidP="00154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54D5" w:rsidRPr="00D77026" w:rsidRDefault="004654D5" w:rsidP="00C24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 w:val="restart"/>
          </w:tcPr>
          <w:p w:rsidR="004654D5" w:rsidRPr="00D77026" w:rsidRDefault="004654D5" w:rsidP="00FD52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DEVLET HASTANESİ</w:t>
            </w:r>
          </w:p>
          <w:p w:rsidR="004654D5" w:rsidRPr="00D77026" w:rsidRDefault="004654D5" w:rsidP="00FD52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GÖĞÜS SERVİSİ (</w:t>
            </w:r>
            <w:proofErr w:type="spellStart"/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Öğr</w:t>
            </w:r>
            <w:proofErr w:type="spellEnd"/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. Gör.  Şengül ÜZEN)</w:t>
            </w:r>
          </w:p>
          <w:p w:rsidR="004654D5" w:rsidRPr="00D77026" w:rsidRDefault="004654D5" w:rsidP="00D16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4D5" w:rsidRPr="00D77026" w:rsidRDefault="004654D5" w:rsidP="00F76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4D5" w:rsidRPr="00D77026" w:rsidRDefault="004654D5" w:rsidP="00FF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sz w:val="24"/>
                <w:szCs w:val="24"/>
              </w:rPr>
              <w:t>09.11.2017</w:t>
            </w:r>
          </w:p>
          <w:p w:rsidR="004654D5" w:rsidRPr="00D77026" w:rsidRDefault="004654D5" w:rsidP="00FF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sz w:val="24"/>
                <w:szCs w:val="24"/>
              </w:rPr>
              <w:t>16.11.2017</w:t>
            </w:r>
          </w:p>
          <w:p w:rsidR="004654D5" w:rsidRPr="00D77026" w:rsidRDefault="004654D5" w:rsidP="00FF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sz w:val="24"/>
                <w:szCs w:val="24"/>
              </w:rPr>
              <w:t>23.11.2017</w:t>
            </w:r>
          </w:p>
          <w:p w:rsidR="004654D5" w:rsidRPr="00D77026" w:rsidRDefault="004654D5" w:rsidP="00FF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sz w:val="24"/>
                <w:szCs w:val="24"/>
              </w:rPr>
              <w:t>30.11.2017</w:t>
            </w:r>
          </w:p>
          <w:p w:rsidR="004654D5" w:rsidRPr="00D77026" w:rsidRDefault="004654D5" w:rsidP="00FF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sz w:val="24"/>
                <w:szCs w:val="24"/>
              </w:rPr>
              <w:t>07.12.2017</w:t>
            </w:r>
          </w:p>
          <w:p w:rsidR="004654D5" w:rsidRPr="00D77026" w:rsidRDefault="004654D5" w:rsidP="00FF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sz w:val="24"/>
                <w:szCs w:val="24"/>
              </w:rPr>
              <w:t>14.12.2017</w:t>
            </w:r>
          </w:p>
          <w:p w:rsidR="004654D5" w:rsidRPr="00D77026" w:rsidRDefault="004654D5" w:rsidP="00FF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sz w:val="24"/>
                <w:szCs w:val="24"/>
              </w:rPr>
              <w:t>21.12.2017</w:t>
            </w:r>
          </w:p>
          <w:p w:rsidR="004654D5" w:rsidRPr="00D77026" w:rsidRDefault="004654D5" w:rsidP="00C24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4D5" w:rsidRPr="00F16B82" w:rsidTr="00510780">
        <w:tc>
          <w:tcPr>
            <w:tcW w:w="851" w:type="dxa"/>
          </w:tcPr>
          <w:p w:rsidR="004654D5" w:rsidRPr="00F16B82" w:rsidRDefault="004654D5" w:rsidP="001E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896" w:type="dxa"/>
          </w:tcPr>
          <w:p w:rsidR="004654D5" w:rsidRPr="00F16B82" w:rsidRDefault="004654D5" w:rsidP="0003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5" w:type="dxa"/>
          </w:tcPr>
          <w:p w:rsidR="004654D5" w:rsidRPr="00F16B82" w:rsidRDefault="004654D5" w:rsidP="00EA0E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161802123</w:t>
            </w:r>
          </w:p>
        </w:tc>
        <w:tc>
          <w:tcPr>
            <w:tcW w:w="2382" w:type="dxa"/>
          </w:tcPr>
          <w:p w:rsidR="004654D5" w:rsidRPr="00F16B82" w:rsidRDefault="004654D5" w:rsidP="00EA0E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Yağmur DEMİR</w:t>
            </w:r>
          </w:p>
        </w:tc>
        <w:tc>
          <w:tcPr>
            <w:tcW w:w="2010" w:type="dxa"/>
            <w:vMerge/>
          </w:tcPr>
          <w:p w:rsidR="004654D5" w:rsidRPr="00F16B82" w:rsidRDefault="004654D5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4654D5" w:rsidRPr="00F16B82" w:rsidRDefault="004654D5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4D5" w:rsidRPr="00F16B82" w:rsidTr="00510780">
        <w:tc>
          <w:tcPr>
            <w:tcW w:w="851" w:type="dxa"/>
          </w:tcPr>
          <w:p w:rsidR="004654D5" w:rsidRPr="00F16B82" w:rsidRDefault="004654D5" w:rsidP="001E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896" w:type="dxa"/>
          </w:tcPr>
          <w:p w:rsidR="004654D5" w:rsidRPr="00F16B82" w:rsidRDefault="004654D5" w:rsidP="0003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5" w:type="dxa"/>
          </w:tcPr>
          <w:p w:rsidR="004654D5" w:rsidRPr="00F16B82" w:rsidRDefault="004654D5" w:rsidP="00EA0E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161802125</w:t>
            </w:r>
          </w:p>
        </w:tc>
        <w:tc>
          <w:tcPr>
            <w:tcW w:w="2382" w:type="dxa"/>
          </w:tcPr>
          <w:p w:rsidR="004654D5" w:rsidRPr="00F16B82" w:rsidRDefault="004654D5" w:rsidP="00EA0E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Zeliha ALİ</w:t>
            </w:r>
          </w:p>
        </w:tc>
        <w:tc>
          <w:tcPr>
            <w:tcW w:w="2010" w:type="dxa"/>
            <w:vMerge/>
          </w:tcPr>
          <w:p w:rsidR="004654D5" w:rsidRPr="00F16B82" w:rsidRDefault="004654D5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4654D5" w:rsidRPr="00F16B82" w:rsidRDefault="004654D5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4D5" w:rsidRPr="00F16B82" w:rsidTr="00510780">
        <w:tc>
          <w:tcPr>
            <w:tcW w:w="851" w:type="dxa"/>
          </w:tcPr>
          <w:p w:rsidR="004654D5" w:rsidRPr="00F16B82" w:rsidRDefault="004654D5" w:rsidP="001E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896" w:type="dxa"/>
          </w:tcPr>
          <w:p w:rsidR="004654D5" w:rsidRPr="00F16B82" w:rsidRDefault="004654D5" w:rsidP="0003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5" w:type="dxa"/>
          </w:tcPr>
          <w:p w:rsidR="004654D5" w:rsidRPr="00F16B82" w:rsidRDefault="004654D5" w:rsidP="00EA0E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161802127</w:t>
            </w:r>
          </w:p>
        </w:tc>
        <w:tc>
          <w:tcPr>
            <w:tcW w:w="2382" w:type="dxa"/>
          </w:tcPr>
          <w:p w:rsidR="004654D5" w:rsidRPr="00F16B82" w:rsidRDefault="004654D5" w:rsidP="00EA0E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Tzichan</w:t>
            </w:r>
            <w:proofErr w:type="spellEnd"/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TSILIGKIR</w:t>
            </w:r>
          </w:p>
        </w:tc>
        <w:tc>
          <w:tcPr>
            <w:tcW w:w="2010" w:type="dxa"/>
            <w:vMerge/>
          </w:tcPr>
          <w:p w:rsidR="004654D5" w:rsidRPr="00F16B82" w:rsidRDefault="004654D5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4654D5" w:rsidRPr="00F16B82" w:rsidRDefault="004654D5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4D5" w:rsidRPr="00F16B82" w:rsidTr="00510780">
        <w:tc>
          <w:tcPr>
            <w:tcW w:w="851" w:type="dxa"/>
          </w:tcPr>
          <w:p w:rsidR="004654D5" w:rsidRPr="00F16B82" w:rsidRDefault="004654D5" w:rsidP="001E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96" w:type="dxa"/>
          </w:tcPr>
          <w:p w:rsidR="004654D5" w:rsidRPr="00F16B82" w:rsidRDefault="004654D5" w:rsidP="0003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5" w:type="dxa"/>
          </w:tcPr>
          <w:p w:rsidR="004654D5" w:rsidRPr="00F16B82" w:rsidRDefault="004654D5" w:rsidP="00EA0E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161802129</w:t>
            </w:r>
          </w:p>
        </w:tc>
        <w:tc>
          <w:tcPr>
            <w:tcW w:w="2382" w:type="dxa"/>
          </w:tcPr>
          <w:p w:rsidR="004654D5" w:rsidRPr="00F16B82" w:rsidRDefault="004654D5" w:rsidP="00EA0E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Aise</w:t>
            </w:r>
            <w:proofErr w:type="spellEnd"/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Keles AMET MOUSTAFA</w:t>
            </w:r>
          </w:p>
        </w:tc>
        <w:tc>
          <w:tcPr>
            <w:tcW w:w="2010" w:type="dxa"/>
            <w:vMerge/>
          </w:tcPr>
          <w:p w:rsidR="004654D5" w:rsidRPr="00F16B82" w:rsidRDefault="004654D5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4654D5" w:rsidRPr="00F16B82" w:rsidRDefault="004654D5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4D5" w:rsidRPr="00F16B82" w:rsidTr="00510780">
        <w:tc>
          <w:tcPr>
            <w:tcW w:w="851" w:type="dxa"/>
          </w:tcPr>
          <w:p w:rsidR="004654D5" w:rsidRPr="00F16B82" w:rsidRDefault="004654D5" w:rsidP="001E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896" w:type="dxa"/>
          </w:tcPr>
          <w:p w:rsidR="004654D5" w:rsidRPr="00F16B82" w:rsidRDefault="004654D5" w:rsidP="0003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5" w:type="dxa"/>
          </w:tcPr>
          <w:p w:rsidR="004654D5" w:rsidRPr="00F16B82" w:rsidRDefault="004654D5" w:rsidP="00EA0E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161802131</w:t>
            </w:r>
          </w:p>
        </w:tc>
        <w:tc>
          <w:tcPr>
            <w:tcW w:w="2382" w:type="dxa"/>
          </w:tcPr>
          <w:p w:rsidR="004654D5" w:rsidRPr="00F16B82" w:rsidRDefault="004654D5" w:rsidP="00EA0E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Chatzer</w:t>
            </w:r>
            <w:proofErr w:type="spellEnd"/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PISKA MEMETALI</w:t>
            </w:r>
          </w:p>
        </w:tc>
        <w:tc>
          <w:tcPr>
            <w:tcW w:w="2010" w:type="dxa"/>
            <w:vMerge/>
          </w:tcPr>
          <w:p w:rsidR="004654D5" w:rsidRPr="00F16B82" w:rsidRDefault="004654D5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4654D5" w:rsidRPr="00F16B82" w:rsidRDefault="004654D5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4D5" w:rsidRPr="00F16B82" w:rsidTr="00510780">
        <w:tc>
          <w:tcPr>
            <w:tcW w:w="851" w:type="dxa"/>
          </w:tcPr>
          <w:p w:rsidR="004654D5" w:rsidRPr="00F16B82" w:rsidRDefault="004654D5" w:rsidP="001E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896" w:type="dxa"/>
          </w:tcPr>
          <w:p w:rsidR="004654D5" w:rsidRPr="00F16B82" w:rsidRDefault="004654D5" w:rsidP="0003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5" w:type="dxa"/>
          </w:tcPr>
          <w:p w:rsidR="004654D5" w:rsidRPr="00F16B82" w:rsidRDefault="004654D5" w:rsidP="00EA0E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161802133</w:t>
            </w:r>
          </w:p>
        </w:tc>
        <w:tc>
          <w:tcPr>
            <w:tcW w:w="2382" w:type="dxa"/>
          </w:tcPr>
          <w:p w:rsidR="004654D5" w:rsidRPr="00F16B82" w:rsidRDefault="004654D5" w:rsidP="00EA0E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Suat ARSLAN</w:t>
            </w:r>
          </w:p>
        </w:tc>
        <w:tc>
          <w:tcPr>
            <w:tcW w:w="2010" w:type="dxa"/>
            <w:vMerge/>
          </w:tcPr>
          <w:p w:rsidR="004654D5" w:rsidRPr="00F16B82" w:rsidRDefault="004654D5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4654D5" w:rsidRPr="00F16B82" w:rsidRDefault="004654D5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4D5" w:rsidRPr="00F16B82" w:rsidTr="00510780">
        <w:tc>
          <w:tcPr>
            <w:tcW w:w="851" w:type="dxa"/>
          </w:tcPr>
          <w:p w:rsidR="004654D5" w:rsidRDefault="004654D5" w:rsidP="001E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896" w:type="dxa"/>
          </w:tcPr>
          <w:p w:rsidR="004654D5" w:rsidRPr="00F16B82" w:rsidRDefault="004654D5" w:rsidP="0003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5" w:type="dxa"/>
          </w:tcPr>
          <w:p w:rsidR="004654D5" w:rsidRPr="00F16B82" w:rsidRDefault="004654D5" w:rsidP="00EA0E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161802143</w:t>
            </w:r>
          </w:p>
        </w:tc>
        <w:tc>
          <w:tcPr>
            <w:tcW w:w="2382" w:type="dxa"/>
          </w:tcPr>
          <w:p w:rsidR="004654D5" w:rsidRPr="00F16B82" w:rsidRDefault="004654D5" w:rsidP="00EA0E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Esra CHALIL</w:t>
            </w:r>
          </w:p>
        </w:tc>
        <w:tc>
          <w:tcPr>
            <w:tcW w:w="2010" w:type="dxa"/>
            <w:vMerge/>
          </w:tcPr>
          <w:p w:rsidR="004654D5" w:rsidRPr="00F16B82" w:rsidRDefault="004654D5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4654D5" w:rsidRPr="00F16B82" w:rsidRDefault="004654D5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4D5" w:rsidRPr="00F16B82" w:rsidTr="00510780">
        <w:tc>
          <w:tcPr>
            <w:tcW w:w="851" w:type="dxa"/>
          </w:tcPr>
          <w:p w:rsidR="004654D5" w:rsidRPr="00F16B82" w:rsidRDefault="004654D5" w:rsidP="001E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896" w:type="dxa"/>
          </w:tcPr>
          <w:p w:rsidR="004654D5" w:rsidRPr="002E0240" w:rsidRDefault="004654D5" w:rsidP="0003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2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5" w:type="dxa"/>
          </w:tcPr>
          <w:p w:rsidR="004654D5" w:rsidRPr="00F16B82" w:rsidRDefault="004654D5" w:rsidP="00EA0E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161802145</w:t>
            </w:r>
          </w:p>
        </w:tc>
        <w:tc>
          <w:tcPr>
            <w:tcW w:w="2382" w:type="dxa"/>
          </w:tcPr>
          <w:p w:rsidR="004654D5" w:rsidRPr="00F16B82" w:rsidRDefault="004654D5" w:rsidP="00EA0E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Yeşim TANRIVERDİ</w:t>
            </w:r>
          </w:p>
        </w:tc>
        <w:tc>
          <w:tcPr>
            <w:tcW w:w="2010" w:type="dxa"/>
            <w:vMerge/>
          </w:tcPr>
          <w:p w:rsidR="004654D5" w:rsidRPr="00F16B82" w:rsidRDefault="004654D5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4654D5" w:rsidRPr="00F16B82" w:rsidRDefault="004654D5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4D5" w:rsidRPr="00F16B82" w:rsidTr="00510780">
        <w:tc>
          <w:tcPr>
            <w:tcW w:w="851" w:type="dxa"/>
          </w:tcPr>
          <w:p w:rsidR="004654D5" w:rsidRPr="00F16B82" w:rsidRDefault="004654D5" w:rsidP="001E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896" w:type="dxa"/>
          </w:tcPr>
          <w:p w:rsidR="004654D5" w:rsidRPr="002E0240" w:rsidRDefault="004654D5" w:rsidP="0003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2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5" w:type="dxa"/>
          </w:tcPr>
          <w:p w:rsidR="004654D5" w:rsidRPr="00F16B82" w:rsidRDefault="004654D5" w:rsidP="00EA0E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161802153</w:t>
            </w:r>
          </w:p>
        </w:tc>
        <w:tc>
          <w:tcPr>
            <w:tcW w:w="2382" w:type="dxa"/>
          </w:tcPr>
          <w:p w:rsidR="004654D5" w:rsidRPr="00F16B82" w:rsidRDefault="004654D5" w:rsidP="00EA0E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Yusuf ŞİRİN</w:t>
            </w:r>
          </w:p>
        </w:tc>
        <w:tc>
          <w:tcPr>
            <w:tcW w:w="2010" w:type="dxa"/>
            <w:vMerge/>
          </w:tcPr>
          <w:p w:rsidR="004654D5" w:rsidRPr="00F16B82" w:rsidRDefault="004654D5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4654D5" w:rsidRPr="00F16B82" w:rsidRDefault="004654D5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4D5" w:rsidRPr="00F16B82" w:rsidTr="00510780">
        <w:tc>
          <w:tcPr>
            <w:tcW w:w="851" w:type="dxa"/>
          </w:tcPr>
          <w:p w:rsidR="004654D5" w:rsidRPr="00F16B82" w:rsidRDefault="004654D5" w:rsidP="001E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896" w:type="dxa"/>
          </w:tcPr>
          <w:p w:rsidR="004654D5" w:rsidRPr="00F16B82" w:rsidRDefault="004654D5" w:rsidP="0003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55" w:type="dxa"/>
          </w:tcPr>
          <w:p w:rsidR="004654D5" w:rsidRPr="00F16B82" w:rsidRDefault="004654D5" w:rsidP="00EA0E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161802155</w:t>
            </w:r>
          </w:p>
        </w:tc>
        <w:tc>
          <w:tcPr>
            <w:tcW w:w="2382" w:type="dxa"/>
          </w:tcPr>
          <w:p w:rsidR="004654D5" w:rsidRPr="00F16B82" w:rsidRDefault="004654D5" w:rsidP="00EA0E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Yılmaz ARI</w:t>
            </w:r>
          </w:p>
        </w:tc>
        <w:tc>
          <w:tcPr>
            <w:tcW w:w="2010" w:type="dxa"/>
            <w:vMerge/>
          </w:tcPr>
          <w:p w:rsidR="004654D5" w:rsidRPr="00F16B82" w:rsidRDefault="004654D5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4654D5" w:rsidRPr="00F16B82" w:rsidRDefault="004654D5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4D5" w:rsidRPr="00F16B82" w:rsidTr="00EA0E29">
        <w:tc>
          <w:tcPr>
            <w:tcW w:w="851" w:type="dxa"/>
          </w:tcPr>
          <w:p w:rsidR="004654D5" w:rsidRPr="00F16B82" w:rsidRDefault="004654D5" w:rsidP="001E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896" w:type="dxa"/>
          </w:tcPr>
          <w:p w:rsidR="004654D5" w:rsidRPr="00F16B82" w:rsidRDefault="004654D5" w:rsidP="0003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55" w:type="dxa"/>
            <w:vAlign w:val="center"/>
          </w:tcPr>
          <w:p w:rsidR="004654D5" w:rsidRPr="00602DA2" w:rsidRDefault="004654D5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DA2">
              <w:rPr>
                <w:rFonts w:ascii="Times New Roman" w:hAnsi="Times New Roman" w:cs="Times New Roman"/>
                <w:sz w:val="24"/>
                <w:szCs w:val="24"/>
              </w:rPr>
              <w:t>161802134</w:t>
            </w:r>
          </w:p>
          <w:p w:rsidR="004654D5" w:rsidRPr="00602DA2" w:rsidRDefault="004654D5" w:rsidP="00EA0E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382" w:type="dxa"/>
            <w:vAlign w:val="center"/>
          </w:tcPr>
          <w:p w:rsidR="004654D5" w:rsidRPr="00602DA2" w:rsidRDefault="004654D5" w:rsidP="00EA0E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2DA2">
              <w:rPr>
                <w:rFonts w:ascii="Times New Roman" w:hAnsi="Times New Roman" w:cs="Times New Roman"/>
                <w:sz w:val="24"/>
                <w:szCs w:val="24"/>
              </w:rPr>
              <w:t>Burcu DEMİR</w:t>
            </w:r>
          </w:p>
        </w:tc>
        <w:tc>
          <w:tcPr>
            <w:tcW w:w="2010" w:type="dxa"/>
            <w:vMerge/>
          </w:tcPr>
          <w:p w:rsidR="004654D5" w:rsidRPr="00F16B82" w:rsidRDefault="004654D5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4654D5" w:rsidRPr="00F16B82" w:rsidRDefault="004654D5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4D5" w:rsidRPr="00F16B82" w:rsidTr="00510780">
        <w:tc>
          <w:tcPr>
            <w:tcW w:w="851" w:type="dxa"/>
          </w:tcPr>
          <w:p w:rsidR="004654D5" w:rsidRPr="00F16B82" w:rsidRDefault="004654D5" w:rsidP="001E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896" w:type="dxa"/>
          </w:tcPr>
          <w:p w:rsidR="004654D5" w:rsidRPr="00F16B82" w:rsidRDefault="004654D5" w:rsidP="0003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55" w:type="dxa"/>
            <w:vAlign w:val="center"/>
          </w:tcPr>
          <w:p w:rsidR="004654D5" w:rsidRPr="00602DA2" w:rsidRDefault="004654D5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DA2">
              <w:rPr>
                <w:rFonts w:ascii="Times New Roman" w:hAnsi="Times New Roman" w:cs="Times New Roman"/>
                <w:sz w:val="24"/>
                <w:szCs w:val="24"/>
              </w:rPr>
              <w:t>161802010</w:t>
            </w:r>
          </w:p>
        </w:tc>
        <w:tc>
          <w:tcPr>
            <w:tcW w:w="2382" w:type="dxa"/>
            <w:vAlign w:val="center"/>
          </w:tcPr>
          <w:p w:rsidR="004654D5" w:rsidRPr="00602DA2" w:rsidRDefault="004654D5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DA2">
              <w:rPr>
                <w:rFonts w:ascii="Times New Roman" w:hAnsi="Times New Roman" w:cs="Times New Roman"/>
                <w:sz w:val="24"/>
                <w:szCs w:val="24"/>
              </w:rPr>
              <w:t>Gül Demir</w:t>
            </w:r>
          </w:p>
        </w:tc>
        <w:tc>
          <w:tcPr>
            <w:tcW w:w="2010" w:type="dxa"/>
            <w:vMerge/>
          </w:tcPr>
          <w:p w:rsidR="004654D5" w:rsidRPr="00F16B82" w:rsidRDefault="004654D5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4654D5" w:rsidRPr="00F16B82" w:rsidRDefault="004654D5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4D5" w:rsidRPr="00F16B82" w:rsidTr="00510780">
        <w:tc>
          <w:tcPr>
            <w:tcW w:w="851" w:type="dxa"/>
          </w:tcPr>
          <w:p w:rsidR="004654D5" w:rsidRPr="00F16B82" w:rsidRDefault="004654D5" w:rsidP="001E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896" w:type="dxa"/>
          </w:tcPr>
          <w:p w:rsidR="004654D5" w:rsidRPr="00F16B82" w:rsidRDefault="004654D5" w:rsidP="0003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55" w:type="dxa"/>
            <w:vAlign w:val="center"/>
          </w:tcPr>
          <w:p w:rsidR="004654D5" w:rsidRPr="00602DA2" w:rsidRDefault="004654D5" w:rsidP="00EA0E29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02DA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171802138</w:t>
            </w:r>
          </w:p>
        </w:tc>
        <w:tc>
          <w:tcPr>
            <w:tcW w:w="2382" w:type="dxa"/>
            <w:vAlign w:val="center"/>
          </w:tcPr>
          <w:p w:rsidR="004654D5" w:rsidRPr="00602DA2" w:rsidRDefault="004654D5" w:rsidP="00EA0E29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02DA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Burak EMRAK</w:t>
            </w:r>
          </w:p>
        </w:tc>
        <w:tc>
          <w:tcPr>
            <w:tcW w:w="2010" w:type="dxa"/>
            <w:vMerge/>
          </w:tcPr>
          <w:p w:rsidR="004654D5" w:rsidRPr="00F16B82" w:rsidRDefault="004654D5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4654D5" w:rsidRPr="00F16B82" w:rsidRDefault="004654D5" w:rsidP="0046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0DCE" w:rsidRPr="00F16B82" w:rsidRDefault="008873BB" w:rsidP="00773BC7">
      <w:pPr>
        <w:jc w:val="right"/>
        <w:rPr>
          <w:b/>
          <w:sz w:val="24"/>
          <w:szCs w:val="24"/>
        </w:rPr>
      </w:pPr>
      <w:proofErr w:type="spellStart"/>
      <w:r w:rsidRPr="00F16B82">
        <w:rPr>
          <w:rFonts w:ascii="Times New Roman" w:hAnsi="Times New Roman" w:cs="Times New Roman"/>
          <w:b/>
          <w:sz w:val="24"/>
          <w:szCs w:val="24"/>
        </w:rPr>
        <w:t>Öğr</w:t>
      </w:r>
      <w:proofErr w:type="spellEnd"/>
      <w:r w:rsidRPr="00F16B82">
        <w:rPr>
          <w:rFonts w:ascii="Times New Roman" w:hAnsi="Times New Roman" w:cs="Times New Roman"/>
          <w:b/>
          <w:sz w:val="24"/>
          <w:szCs w:val="24"/>
        </w:rPr>
        <w:t>. Gör. Sevda EFİL</w:t>
      </w:r>
      <w:r w:rsidRPr="00F16B82">
        <w:rPr>
          <w:b/>
          <w:sz w:val="24"/>
          <w:szCs w:val="24"/>
        </w:rPr>
        <w:t xml:space="preserve">     </w:t>
      </w:r>
      <w:r w:rsidR="005A0DCE" w:rsidRPr="00F16B82">
        <w:rPr>
          <w:b/>
          <w:sz w:val="24"/>
          <w:szCs w:val="24"/>
        </w:rPr>
        <w:t xml:space="preserve">                           </w:t>
      </w:r>
    </w:p>
    <w:p w:rsidR="00A34442" w:rsidRPr="00F16B82" w:rsidRDefault="00A34442" w:rsidP="00852264">
      <w:pPr>
        <w:spacing w:after="0"/>
        <w:rPr>
          <w:rFonts w:cs="Times New Roman"/>
          <w:b/>
          <w:bCs/>
        </w:rPr>
      </w:pPr>
    </w:p>
    <w:p w:rsidR="00C8041C" w:rsidRDefault="00C8041C" w:rsidP="00852264">
      <w:pPr>
        <w:spacing w:after="0"/>
        <w:rPr>
          <w:rFonts w:cs="Times New Roman"/>
          <w:b/>
          <w:bCs/>
        </w:rPr>
      </w:pPr>
    </w:p>
    <w:p w:rsidR="00602DA2" w:rsidRDefault="00602DA2" w:rsidP="00852264">
      <w:pPr>
        <w:spacing w:after="0"/>
        <w:rPr>
          <w:rFonts w:cs="Times New Roman"/>
          <w:b/>
          <w:bCs/>
        </w:rPr>
      </w:pPr>
    </w:p>
    <w:p w:rsidR="00F62C5F" w:rsidRDefault="00F62C5F" w:rsidP="00852264">
      <w:pPr>
        <w:spacing w:after="0"/>
        <w:rPr>
          <w:rFonts w:cs="Times New Roman"/>
          <w:b/>
          <w:bCs/>
        </w:rPr>
      </w:pPr>
    </w:p>
    <w:p w:rsidR="00983654" w:rsidRPr="00F16B82" w:rsidRDefault="00983654" w:rsidP="00852264">
      <w:pPr>
        <w:spacing w:after="0"/>
        <w:rPr>
          <w:b/>
          <w:sz w:val="24"/>
          <w:szCs w:val="24"/>
        </w:rPr>
      </w:pPr>
      <w:r w:rsidRPr="00F16B82">
        <w:rPr>
          <w:rFonts w:cs="Times New Roman"/>
          <w:b/>
          <w:bCs/>
        </w:rPr>
        <w:t>İÇ ROTASYON</w:t>
      </w:r>
      <w:r w:rsidR="005E7335" w:rsidRPr="00F16B82">
        <w:rPr>
          <w:rFonts w:cs="Times New Roman"/>
          <w:b/>
          <w:bCs/>
        </w:rPr>
        <w:t>LAR</w:t>
      </w:r>
    </w:p>
    <w:p w:rsidR="00641D19" w:rsidRPr="00F16B82" w:rsidRDefault="00641D19" w:rsidP="00852264">
      <w:pPr>
        <w:pStyle w:val="Standard"/>
        <w:jc w:val="both"/>
        <w:rPr>
          <w:rFonts w:cs="Times New Roman"/>
          <w:b/>
          <w:bCs/>
          <w:sz w:val="22"/>
          <w:szCs w:val="22"/>
        </w:rPr>
      </w:pPr>
    </w:p>
    <w:tbl>
      <w:tblPr>
        <w:tblStyle w:val="TabloKlavuzu"/>
        <w:tblW w:w="10915" w:type="dxa"/>
        <w:tblInd w:w="-1026" w:type="dxa"/>
        <w:tblLook w:val="04A0" w:firstRow="1" w:lastRow="0" w:firstColumn="1" w:lastColumn="0" w:noHBand="0" w:noVBand="1"/>
      </w:tblPr>
      <w:tblGrid>
        <w:gridCol w:w="1843"/>
        <w:gridCol w:w="2268"/>
        <w:gridCol w:w="4536"/>
        <w:gridCol w:w="2268"/>
      </w:tblGrid>
      <w:tr w:rsidR="00641D19" w:rsidRPr="00F16B82" w:rsidTr="00603CDA">
        <w:tc>
          <w:tcPr>
            <w:tcW w:w="1843" w:type="dxa"/>
          </w:tcPr>
          <w:p w:rsidR="00641D19" w:rsidRPr="00F16B82" w:rsidRDefault="00BD6C5E" w:rsidP="00D23DDB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F16B82">
              <w:rPr>
                <w:rFonts w:cs="Times New Roman"/>
                <w:b/>
                <w:bCs/>
                <w:sz w:val="22"/>
                <w:szCs w:val="22"/>
              </w:rPr>
              <w:t>Staja Çıkılacak Sağlık Kurumu</w:t>
            </w:r>
          </w:p>
        </w:tc>
        <w:tc>
          <w:tcPr>
            <w:tcW w:w="2268" w:type="dxa"/>
          </w:tcPr>
          <w:p w:rsidR="00641D19" w:rsidRPr="00F16B82" w:rsidRDefault="00641D19" w:rsidP="00D23DDB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F16B82">
              <w:rPr>
                <w:rFonts w:cs="Times New Roman"/>
                <w:b/>
                <w:bCs/>
                <w:sz w:val="22"/>
                <w:szCs w:val="22"/>
              </w:rPr>
              <w:t xml:space="preserve">Servis </w:t>
            </w:r>
          </w:p>
        </w:tc>
        <w:tc>
          <w:tcPr>
            <w:tcW w:w="4536" w:type="dxa"/>
          </w:tcPr>
          <w:p w:rsidR="00641D19" w:rsidRPr="00F16B82" w:rsidRDefault="00641D19" w:rsidP="00D23DDB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F16B82">
              <w:rPr>
                <w:rFonts w:cs="Times New Roman"/>
                <w:b/>
                <w:bCs/>
                <w:sz w:val="22"/>
                <w:szCs w:val="22"/>
              </w:rPr>
              <w:t>İç Rotasyonlar</w:t>
            </w:r>
          </w:p>
        </w:tc>
        <w:tc>
          <w:tcPr>
            <w:tcW w:w="2268" w:type="dxa"/>
          </w:tcPr>
          <w:p w:rsidR="00641D19" w:rsidRPr="00F16B82" w:rsidRDefault="0019083D" w:rsidP="00603CDA">
            <w:pPr>
              <w:pStyle w:val="Standard"/>
              <w:rPr>
                <w:rFonts w:cs="Times New Roman"/>
                <w:b/>
                <w:bCs/>
                <w:sz w:val="22"/>
                <w:szCs w:val="22"/>
              </w:rPr>
            </w:pPr>
            <w:r w:rsidRPr="00F16B82">
              <w:rPr>
                <w:rFonts w:cs="Times New Roman"/>
                <w:b/>
                <w:bCs/>
                <w:sz w:val="22"/>
                <w:szCs w:val="22"/>
              </w:rPr>
              <w:t>İç Hastalıkları Hemşireliği Uygulamasının Rehber Hemşireleri</w:t>
            </w:r>
          </w:p>
        </w:tc>
      </w:tr>
      <w:tr w:rsidR="00641D19" w:rsidRPr="00F16B82" w:rsidTr="00603CDA">
        <w:tc>
          <w:tcPr>
            <w:tcW w:w="1843" w:type="dxa"/>
          </w:tcPr>
          <w:p w:rsidR="00641D19" w:rsidRPr="00F16B82" w:rsidRDefault="00BD6C5E" w:rsidP="00D23DDB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F16B82">
              <w:rPr>
                <w:rFonts w:cs="Times New Roman"/>
                <w:b/>
                <w:bCs/>
                <w:sz w:val="22"/>
                <w:szCs w:val="22"/>
              </w:rPr>
              <w:t>Devlet Hastanesi</w:t>
            </w:r>
          </w:p>
        </w:tc>
        <w:tc>
          <w:tcPr>
            <w:tcW w:w="2268" w:type="dxa"/>
          </w:tcPr>
          <w:p w:rsidR="00641D19" w:rsidRPr="00F16B82" w:rsidRDefault="00641D19" w:rsidP="00973480">
            <w:pPr>
              <w:pStyle w:val="Standard"/>
              <w:rPr>
                <w:rFonts w:cs="Times New Roman"/>
                <w:bCs/>
                <w:sz w:val="22"/>
                <w:szCs w:val="22"/>
              </w:rPr>
            </w:pPr>
            <w:proofErr w:type="gramStart"/>
            <w:r w:rsidRPr="00F16B82">
              <w:rPr>
                <w:rFonts w:cs="Times New Roman"/>
                <w:sz w:val="22"/>
                <w:szCs w:val="22"/>
              </w:rPr>
              <w:t>Dahiliye</w:t>
            </w:r>
            <w:proofErr w:type="gramEnd"/>
            <w:r w:rsidRPr="00F16B82">
              <w:rPr>
                <w:rFonts w:cs="Times New Roman"/>
                <w:sz w:val="22"/>
                <w:szCs w:val="22"/>
              </w:rPr>
              <w:t xml:space="preserve"> Servisi</w:t>
            </w:r>
          </w:p>
        </w:tc>
        <w:tc>
          <w:tcPr>
            <w:tcW w:w="4536" w:type="dxa"/>
          </w:tcPr>
          <w:p w:rsidR="00C248F1" w:rsidRPr="00F16B82" w:rsidRDefault="00641D19" w:rsidP="009323C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16B82">
              <w:rPr>
                <w:rFonts w:cs="Times New Roman"/>
                <w:sz w:val="22"/>
                <w:szCs w:val="22"/>
              </w:rPr>
              <w:t>Diyaliz (4 kişi),  Diyabet (2 kişi),</w:t>
            </w:r>
          </w:p>
          <w:p w:rsidR="00641D19" w:rsidRPr="00F16B82" w:rsidRDefault="00C248F1" w:rsidP="009323C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16B82">
              <w:rPr>
                <w:rFonts w:cs="Times New Roman"/>
                <w:sz w:val="22"/>
                <w:szCs w:val="22"/>
              </w:rPr>
              <w:t>Enfeksiyon (1 kişi)</w:t>
            </w:r>
            <w:r w:rsidR="00641D19" w:rsidRPr="00F16B82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641D19" w:rsidRPr="00332381" w:rsidRDefault="00641D19" w:rsidP="00973480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332381">
              <w:rPr>
                <w:rFonts w:cs="Times New Roman"/>
                <w:sz w:val="22"/>
                <w:szCs w:val="22"/>
              </w:rPr>
              <w:t>Öğr</w:t>
            </w:r>
            <w:proofErr w:type="spellEnd"/>
            <w:r w:rsidRPr="00332381">
              <w:rPr>
                <w:rFonts w:cs="Times New Roman"/>
                <w:sz w:val="22"/>
                <w:szCs w:val="22"/>
              </w:rPr>
              <w:t xml:space="preserve">. Gör. Sevda EFİL  </w:t>
            </w:r>
          </w:p>
          <w:p w:rsidR="00641D19" w:rsidRPr="00F16B82" w:rsidRDefault="00641D19" w:rsidP="00302A5F">
            <w:pPr>
              <w:pStyle w:val="Standard"/>
              <w:rPr>
                <w:rFonts w:cs="Times New Roman"/>
                <w:b/>
                <w:bCs/>
                <w:sz w:val="22"/>
                <w:szCs w:val="22"/>
              </w:rPr>
            </w:pPr>
            <w:r w:rsidRPr="00F16B82">
              <w:rPr>
                <w:rFonts w:cs="Times New Roman"/>
                <w:sz w:val="22"/>
                <w:szCs w:val="22"/>
              </w:rPr>
              <w:t xml:space="preserve"> </w:t>
            </w:r>
          </w:p>
        </w:tc>
      </w:tr>
      <w:tr w:rsidR="00641D19" w:rsidRPr="00F16B82" w:rsidTr="00603CDA">
        <w:tc>
          <w:tcPr>
            <w:tcW w:w="1843" w:type="dxa"/>
          </w:tcPr>
          <w:p w:rsidR="00641D19" w:rsidRPr="00F16B82" w:rsidRDefault="00BD6C5E" w:rsidP="00D23DDB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F16B82">
              <w:rPr>
                <w:rFonts w:cs="Times New Roman"/>
                <w:b/>
                <w:bCs/>
                <w:sz w:val="22"/>
                <w:szCs w:val="22"/>
              </w:rPr>
              <w:t>Devlet Hastanesi</w:t>
            </w:r>
          </w:p>
        </w:tc>
        <w:tc>
          <w:tcPr>
            <w:tcW w:w="2268" w:type="dxa"/>
          </w:tcPr>
          <w:p w:rsidR="00641D19" w:rsidRPr="00F16B82" w:rsidRDefault="00973480" w:rsidP="00973480">
            <w:pPr>
              <w:pStyle w:val="Standard"/>
              <w:rPr>
                <w:rFonts w:cs="Times New Roman"/>
                <w:bCs/>
                <w:sz w:val="22"/>
                <w:szCs w:val="22"/>
              </w:rPr>
            </w:pPr>
            <w:r w:rsidRPr="00F16B82">
              <w:rPr>
                <w:rFonts w:cs="Times New Roman"/>
                <w:sz w:val="22"/>
                <w:szCs w:val="22"/>
              </w:rPr>
              <w:t>Kardiyoloji Servisi</w:t>
            </w:r>
          </w:p>
        </w:tc>
        <w:tc>
          <w:tcPr>
            <w:tcW w:w="4536" w:type="dxa"/>
          </w:tcPr>
          <w:p w:rsidR="00292121" w:rsidRPr="00F16B82" w:rsidRDefault="00973480" w:rsidP="00973480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16B82">
              <w:rPr>
                <w:rFonts w:cs="Times New Roman"/>
                <w:sz w:val="22"/>
                <w:szCs w:val="22"/>
              </w:rPr>
              <w:t xml:space="preserve">Koroner Yoğun Bakım (2 kişi), </w:t>
            </w:r>
          </w:p>
          <w:p w:rsidR="00973480" w:rsidRPr="00F16B82" w:rsidRDefault="00973480" w:rsidP="00973480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16B82">
              <w:rPr>
                <w:rFonts w:cs="Times New Roman"/>
                <w:sz w:val="22"/>
                <w:szCs w:val="22"/>
              </w:rPr>
              <w:t>EFOR Testi-</w:t>
            </w:r>
            <w:proofErr w:type="spellStart"/>
            <w:r w:rsidRPr="00F16B82">
              <w:rPr>
                <w:rFonts w:cs="Times New Roman"/>
                <w:sz w:val="22"/>
                <w:szCs w:val="22"/>
              </w:rPr>
              <w:t>Holter</w:t>
            </w:r>
            <w:proofErr w:type="spellEnd"/>
            <w:r w:rsidRPr="00F16B82">
              <w:rPr>
                <w:rFonts w:cs="Times New Roman"/>
                <w:sz w:val="22"/>
                <w:szCs w:val="22"/>
              </w:rPr>
              <w:t xml:space="preserve"> (</w:t>
            </w:r>
            <w:r w:rsidR="00A56005" w:rsidRPr="00F16B82">
              <w:rPr>
                <w:rFonts w:cs="Times New Roman"/>
                <w:sz w:val="22"/>
                <w:szCs w:val="22"/>
              </w:rPr>
              <w:t>2</w:t>
            </w:r>
            <w:r w:rsidRPr="00F16B82">
              <w:rPr>
                <w:rFonts w:cs="Times New Roman"/>
                <w:sz w:val="22"/>
                <w:szCs w:val="22"/>
              </w:rPr>
              <w:t xml:space="preserve"> kişi), </w:t>
            </w:r>
            <w:r w:rsidR="00195ED9" w:rsidRPr="00F16B82">
              <w:rPr>
                <w:rFonts w:cs="Times New Roman"/>
                <w:sz w:val="22"/>
                <w:szCs w:val="22"/>
              </w:rPr>
              <w:t>EKG</w:t>
            </w:r>
            <w:r w:rsidR="00AD5028">
              <w:rPr>
                <w:rFonts w:cs="Times New Roman"/>
                <w:sz w:val="22"/>
                <w:szCs w:val="22"/>
              </w:rPr>
              <w:t xml:space="preserve"> (Yeni Blok)</w:t>
            </w:r>
            <w:r w:rsidR="00195ED9" w:rsidRPr="00F16B82">
              <w:rPr>
                <w:rFonts w:cs="Times New Roman"/>
                <w:sz w:val="22"/>
                <w:szCs w:val="22"/>
              </w:rPr>
              <w:t xml:space="preserve"> (1 kişi)</w:t>
            </w:r>
            <w:r w:rsidR="00292121" w:rsidRPr="00F16B82">
              <w:rPr>
                <w:rFonts w:cs="Times New Roman"/>
                <w:sz w:val="22"/>
                <w:szCs w:val="22"/>
              </w:rPr>
              <w:t>,</w:t>
            </w:r>
          </w:p>
          <w:p w:rsidR="00641D19" w:rsidRPr="00F16B82" w:rsidRDefault="00973480" w:rsidP="009323C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16B82">
              <w:rPr>
                <w:rFonts w:cs="Times New Roman"/>
                <w:sz w:val="22"/>
                <w:szCs w:val="22"/>
              </w:rPr>
              <w:t xml:space="preserve">Koroner </w:t>
            </w:r>
            <w:proofErr w:type="spellStart"/>
            <w:r w:rsidRPr="00F16B82">
              <w:rPr>
                <w:rFonts w:cs="Times New Roman"/>
                <w:sz w:val="22"/>
                <w:szCs w:val="22"/>
              </w:rPr>
              <w:t>Anjiografi</w:t>
            </w:r>
            <w:proofErr w:type="spellEnd"/>
            <w:r w:rsidRPr="00F16B82">
              <w:rPr>
                <w:rFonts w:cs="Times New Roman"/>
                <w:sz w:val="22"/>
                <w:szCs w:val="22"/>
              </w:rPr>
              <w:t xml:space="preserve"> (2 kişi), </w:t>
            </w:r>
          </w:p>
        </w:tc>
        <w:tc>
          <w:tcPr>
            <w:tcW w:w="2268" w:type="dxa"/>
          </w:tcPr>
          <w:p w:rsidR="00641D19" w:rsidRPr="00F16B82" w:rsidRDefault="007D4E63" w:rsidP="00973480">
            <w:pPr>
              <w:pStyle w:val="Standard"/>
              <w:rPr>
                <w:rFonts w:cs="Times New Roman"/>
                <w:b/>
                <w:bCs/>
                <w:sz w:val="22"/>
                <w:szCs w:val="22"/>
              </w:rPr>
            </w:pPr>
            <w:r w:rsidRPr="00F16B82">
              <w:rPr>
                <w:rFonts w:eastAsia="Arial" w:cs="Times New Roman"/>
                <w:color w:val="000000"/>
                <w:sz w:val="22"/>
                <w:szCs w:val="22"/>
              </w:rPr>
              <w:t>Arş. Gör. Duygu Gül</w:t>
            </w:r>
          </w:p>
        </w:tc>
      </w:tr>
      <w:tr w:rsidR="00641D19" w:rsidRPr="00F16B82" w:rsidTr="00603CDA">
        <w:tc>
          <w:tcPr>
            <w:tcW w:w="1843" w:type="dxa"/>
          </w:tcPr>
          <w:p w:rsidR="00641D19" w:rsidRPr="00F16B82" w:rsidRDefault="00BD6C5E" w:rsidP="00D23DDB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F16B82">
              <w:rPr>
                <w:rFonts w:cs="Times New Roman"/>
                <w:b/>
                <w:bCs/>
                <w:sz w:val="22"/>
                <w:szCs w:val="22"/>
              </w:rPr>
              <w:t>Devlet Hastanesi</w:t>
            </w:r>
          </w:p>
        </w:tc>
        <w:tc>
          <w:tcPr>
            <w:tcW w:w="2268" w:type="dxa"/>
          </w:tcPr>
          <w:p w:rsidR="00641D19" w:rsidRPr="00F16B82" w:rsidRDefault="00973480" w:rsidP="00973480">
            <w:pPr>
              <w:pStyle w:val="Standard"/>
              <w:rPr>
                <w:rFonts w:cs="Times New Roman"/>
                <w:bCs/>
                <w:sz w:val="22"/>
                <w:szCs w:val="22"/>
              </w:rPr>
            </w:pPr>
            <w:r w:rsidRPr="00F16B82">
              <w:rPr>
                <w:rFonts w:cs="Times New Roman"/>
                <w:sz w:val="22"/>
                <w:szCs w:val="22"/>
              </w:rPr>
              <w:t>Göğüs Servisi</w:t>
            </w:r>
          </w:p>
        </w:tc>
        <w:tc>
          <w:tcPr>
            <w:tcW w:w="4536" w:type="dxa"/>
          </w:tcPr>
          <w:p w:rsidR="00973480" w:rsidRPr="00F16B82" w:rsidRDefault="00973480" w:rsidP="00973480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16B82">
              <w:rPr>
                <w:rFonts w:cs="Times New Roman"/>
                <w:sz w:val="22"/>
                <w:szCs w:val="22"/>
              </w:rPr>
              <w:t>S</w:t>
            </w:r>
            <w:r w:rsidR="003C6341" w:rsidRPr="00F16B82">
              <w:rPr>
                <w:rFonts w:cs="Times New Roman"/>
                <w:sz w:val="22"/>
                <w:szCs w:val="22"/>
              </w:rPr>
              <w:t>olunum F</w:t>
            </w:r>
            <w:r w:rsidRPr="00F16B82">
              <w:rPr>
                <w:rFonts w:cs="Times New Roman"/>
                <w:sz w:val="22"/>
                <w:szCs w:val="22"/>
              </w:rPr>
              <w:t xml:space="preserve">onksiyon </w:t>
            </w:r>
            <w:r w:rsidR="003C6341" w:rsidRPr="00F16B82">
              <w:rPr>
                <w:rFonts w:cs="Times New Roman"/>
                <w:sz w:val="22"/>
                <w:szCs w:val="22"/>
              </w:rPr>
              <w:t>T</w:t>
            </w:r>
            <w:r w:rsidRPr="00F16B82">
              <w:rPr>
                <w:rFonts w:cs="Times New Roman"/>
                <w:sz w:val="22"/>
                <w:szCs w:val="22"/>
              </w:rPr>
              <w:t xml:space="preserve">esti  (1 kişi), </w:t>
            </w:r>
          </w:p>
          <w:p w:rsidR="00292121" w:rsidRPr="00F16B82" w:rsidRDefault="00973480" w:rsidP="009323C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16B82">
              <w:rPr>
                <w:rFonts w:cs="Times New Roman"/>
                <w:sz w:val="22"/>
                <w:szCs w:val="22"/>
              </w:rPr>
              <w:t xml:space="preserve">KETEM (1 kişi), </w:t>
            </w:r>
          </w:p>
          <w:p w:rsidR="00195ED9" w:rsidRPr="00F16B82" w:rsidRDefault="00973480" w:rsidP="009323C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16B82">
              <w:rPr>
                <w:rFonts w:cs="Times New Roman"/>
                <w:sz w:val="22"/>
                <w:szCs w:val="22"/>
              </w:rPr>
              <w:t xml:space="preserve">Plastik Cerrahi Servisi (2 kişi), </w:t>
            </w:r>
          </w:p>
          <w:p w:rsidR="00641D19" w:rsidRPr="00F16B82" w:rsidRDefault="00973480" w:rsidP="009323CF">
            <w:pPr>
              <w:pStyle w:val="Standard"/>
              <w:rPr>
                <w:rFonts w:cs="Times New Roman"/>
                <w:b/>
                <w:bCs/>
                <w:sz w:val="22"/>
                <w:szCs w:val="22"/>
              </w:rPr>
            </w:pPr>
            <w:r w:rsidRPr="00F16B82">
              <w:rPr>
                <w:rFonts w:cs="Times New Roman"/>
                <w:sz w:val="22"/>
                <w:szCs w:val="22"/>
              </w:rPr>
              <w:t>KBB-Göz Servisi (2 kişi)</w:t>
            </w:r>
          </w:p>
        </w:tc>
        <w:tc>
          <w:tcPr>
            <w:tcW w:w="2268" w:type="dxa"/>
          </w:tcPr>
          <w:p w:rsidR="00641D19" w:rsidRPr="00F16B82" w:rsidRDefault="002864C5" w:rsidP="00973480">
            <w:pPr>
              <w:pStyle w:val="Standard"/>
              <w:rPr>
                <w:rFonts w:cs="Times New Roman"/>
                <w:b/>
                <w:bCs/>
                <w:sz w:val="22"/>
                <w:szCs w:val="22"/>
              </w:rPr>
            </w:pPr>
            <w:proofErr w:type="spellStart"/>
            <w:r w:rsidRPr="00F16B82">
              <w:rPr>
                <w:rFonts w:cs="Times New Roman"/>
                <w:sz w:val="22"/>
                <w:szCs w:val="22"/>
              </w:rPr>
              <w:t>Öğr</w:t>
            </w:r>
            <w:proofErr w:type="spellEnd"/>
            <w:r w:rsidRPr="00F16B82">
              <w:rPr>
                <w:rFonts w:cs="Times New Roman"/>
                <w:sz w:val="22"/>
                <w:szCs w:val="22"/>
              </w:rPr>
              <w:t>. Gör.  Şengül ÜZEN</w:t>
            </w:r>
          </w:p>
        </w:tc>
      </w:tr>
      <w:tr w:rsidR="00641D19" w:rsidRPr="00F16B82" w:rsidTr="00603CDA">
        <w:tc>
          <w:tcPr>
            <w:tcW w:w="1843" w:type="dxa"/>
          </w:tcPr>
          <w:p w:rsidR="00641D19" w:rsidRPr="00F16B82" w:rsidRDefault="00BD6C5E" w:rsidP="00D23DDB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F16B82">
              <w:rPr>
                <w:rFonts w:cs="Times New Roman"/>
                <w:b/>
                <w:bCs/>
                <w:sz w:val="22"/>
                <w:szCs w:val="22"/>
              </w:rPr>
              <w:t>Devlet Hastanesi</w:t>
            </w:r>
          </w:p>
        </w:tc>
        <w:tc>
          <w:tcPr>
            <w:tcW w:w="2268" w:type="dxa"/>
          </w:tcPr>
          <w:p w:rsidR="00641D19" w:rsidRPr="00F16B82" w:rsidRDefault="00973480" w:rsidP="00973480">
            <w:pPr>
              <w:pStyle w:val="Standard"/>
              <w:rPr>
                <w:rFonts w:cs="Times New Roman"/>
                <w:bCs/>
                <w:sz w:val="22"/>
                <w:szCs w:val="22"/>
              </w:rPr>
            </w:pPr>
            <w:r w:rsidRPr="00F16B82">
              <w:rPr>
                <w:rFonts w:cs="Times New Roman"/>
                <w:sz w:val="22"/>
                <w:szCs w:val="22"/>
              </w:rPr>
              <w:t>Nöroloji Servisi</w:t>
            </w:r>
          </w:p>
        </w:tc>
        <w:tc>
          <w:tcPr>
            <w:tcW w:w="4536" w:type="dxa"/>
          </w:tcPr>
          <w:p w:rsidR="00292121" w:rsidRPr="00F16B82" w:rsidRDefault="00973480" w:rsidP="00973480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16B82">
              <w:rPr>
                <w:rFonts w:cs="Times New Roman"/>
                <w:sz w:val="22"/>
                <w:szCs w:val="22"/>
              </w:rPr>
              <w:t xml:space="preserve">Nöroloji Yoğun Bakım (2 kişi), </w:t>
            </w:r>
          </w:p>
          <w:p w:rsidR="00973480" w:rsidRPr="00F16B82" w:rsidRDefault="00973480" w:rsidP="00973480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16B82">
              <w:rPr>
                <w:rFonts w:cs="Times New Roman"/>
                <w:sz w:val="22"/>
                <w:szCs w:val="22"/>
              </w:rPr>
              <w:t xml:space="preserve">FTR Servisi (2 kişi), </w:t>
            </w:r>
          </w:p>
          <w:p w:rsidR="00641D19" w:rsidRDefault="00973480" w:rsidP="009323C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16B82">
              <w:rPr>
                <w:rFonts w:cs="Times New Roman"/>
                <w:sz w:val="22"/>
                <w:szCs w:val="22"/>
              </w:rPr>
              <w:t>Üroloji Servisi (2 kişi)</w:t>
            </w:r>
          </w:p>
          <w:p w:rsidR="000238D9" w:rsidRPr="00F16B82" w:rsidRDefault="000238D9" w:rsidP="009323C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16B82">
              <w:rPr>
                <w:rFonts w:cs="Times New Roman"/>
                <w:sz w:val="22"/>
                <w:szCs w:val="22"/>
              </w:rPr>
              <w:t>Göğüs Cerrahi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="008F77B1">
              <w:rPr>
                <w:rFonts w:cs="Times New Roman"/>
                <w:sz w:val="22"/>
                <w:szCs w:val="22"/>
              </w:rPr>
              <w:t xml:space="preserve">Servisi </w:t>
            </w:r>
            <w:r>
              <w:rPr>
                <w:rFonts w:cs="Times New Roman"/>
                <w:sz w:val="22"/>
                <w:szCs w:val="22"/>
              </w:rPr>
              <w:t>(2 kişi)</w:t>
            </w:r>
          </w:p>
        </w:tc>
        <w:tc>
          <w:tcPr>
            <w:tcW w:w="2268" w:type="dxa"/>
          </w:tcPr>
          <w:p w:rsidR="00682B73" w:rsidRPr="00F16B82" w:rsidRDefault="00682B73" w:rsidP="00682B73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16B82">
              <w:rPr>
                <w:rFonts w:cs="Times New Roman"/>
                <w:sz w:val="22"/>
                <w:szCs w:val="22"/>
              </w:rPr>
              <w:t xml:space="preserve">Hemşire    </w:t>
            </w:r>
          </w:p>
          <w:p w:rsidR="00641D19" w:rsidRPr="00F16B82" w:rsidRDefault="00682B73" w:rsidP="00682B73">
            <w:pPr>
              <w:pStyle w:val="Standard"/>
              <w:rPr>
                <w:rFonts w:cs="Times New Roman"/>
                <w:bCs/>
                <w:sz w:val="22"/>
                <w:szCs w:val="22"/>
              </w:rPr>
            </w:pPr>
            <w:r w:rsidRPr="00F16B82">
              <w:rPr>
                <w:rFonts w:cs="Times New Roman"/>
                <w:sz w:val="22"/>
                <w:szCs w:val="22"/>
              </w:rPr>
              <w:t>Uğur AKTAN</w:t>
            </w:r>
          </w:p>
        </w:tc>
      </w:tr>
      <w:tr w:rsidR="00641D19" w:rsidRPr="00F16B82" w:rsidTr="00603CDA">
        <w:tc>
          <w:tcPr>
            <w:tcW w:w="1843" w:type="dxa"/>
          </w:tcPr>
          <w:p w:rsidR="00641D19" w:rsidRPr="00F16B82" w:rsidRDefault="00BD6C5E" w:rsidP="00D23DDB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F16B82">
              <w:rPr>
                <w:rFonts w:cs="Times New Roman"/>
                <w:b/>
                <w:bCs/>
                <w:sz w:val="22"/>
                <w:szCs w:val="22"/>
              </w:rPr>
              <w:t>Devlet Hastanesi</w:t>
            </w:r>
          </w:p>
        </w:tc>
        <w:tc>
          <w:tcPr>
            <w:tcW w:w="2268" w:type="dxa"/>
          </w:tcPr>
          <w:p w:rsidR="00641D19" w:rsidRPr="00F16B82" w:rsidRDefault="00973480" w:rsidP="00973480">
            <w:pPr>
              <w:pStyle w:val="Standard"/>
              <w:rPr>
                <w:rFonts w:cs="Times New Roman"/>
                <w:bCs/>
                <w:sz w:val="22"/>
                <w:szCs w:val="22"/>
              </w:rPr>
            </w:pPr>
            <w:r w:rsidRPr="00F16B82">
              <w:rPr>
                <w:rFonts w:cs="Times New Roman"/>
                <w:sz w:val="22"/>
                <w:szCs w:val="22"/>
              </w:rPr>
              <w:t>Cerrahi-2 Servisi</w:t>
            </w:r>
          </w:p>
        </w:tc>
        <w:tc>
          <w:tcPr>
            <w:tcW w:w="4536" w:type="dxa"/>
          </w:tcPr>
          <w:p w:rsidR="00973480" w:rsidRPr="00F16B82" w:rsidRDefault="00973480" w:rsidP="00973480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16B82">
              <w:rPr>
                <w:rFonts w:cs="Times New Roman"/>
                <w:sz w:val="22"/>
                <w:szCs w:val="22"/>
              </w:rPr>
              <w:t xml:space="preserve">Endoskopi (1 kişi), </w:t>
            </w:r>
          </w:p>
          <w:p w:rsidR="00973480" w:rsidRPr="00F16B82" w:rsidRDefault="00973480" w:rsidP="00973480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16B82">
              <w:rPr>
                <w:rFonts w:cs="Times New Roman"/>
                <w:sz w:val="22"/>
                <w:szCs w:val="22"/>
              </w:rPr>
              <w:t xml:space="preserve">Genel Yoğun Bakım (2 kişi), </w:t>
            </w:r>
          </w:p>
          <w:p w:rsidR="00195ED9" w:rsidRPr="00F16B82" w:rsidRDefault="00973480" w:rsidP="00795DA3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16B82">
              <w:rPr>
                <w:rFonts w:cs="Times New Roman"/>
                <w:sz w:val="22"/>
                <w:szCs w:val="22"/>
              </w:rPr>
              <w:t xml:space="preserve">Kan </w:t>
            </w:r>
            <w:r w:rsidR="003C6341" w:rsidRPr="00F16B82">
              <w:rPr>
                <w:rFonts w:cs="Times New Roman"/>
                <w:sz w:val="22"/>
                <w:szCs w:val="22"/>
              </w:rPr>
              <w:t>A</w:t>
            </w:r>
            <w:r w:rsidRPr="00F16B82">
              <w:rPr>
                <w:rFonts w:cs="Times New Roman"/>
                <w:sz w:val="22"/>
                <w:szCs w:val="22"/>
              </w:rPr>
              <w:t xml:space="preserve">lma Eski Blok (2 kişi), </w:t>
            </w:r>
          </w:p>
          <w:p w:rsidR="00641D19" w:rsidRPr="00F16B82" w:rsidRDefault="00973480" w:rsidP="00795DA3">
            <w:pPr>
              <w:pStyle w:val="Standard"/>
              <w:rPr>
                <w:rFonts w:cs="Times New Roman"/>
                <w:b/>
                <w:bCs/>
                <w:sz w:val="22"/>
                <w:szCs w:val="22"/>
              </w:rPr>
            </w:pPr>
            <w:r w:rsidRPr="00F16B82">
              <w:rPr>
                <w:rFonts w:cs="Times New Roman"/>
                <w:sz w:val="22"/>
                <w:szCs w:val="22"/>
              </w:rPr>
              <w:t>Palyatif Ünitesi (</w:t>
            </w:r>
            <w:r w:rsidR="00795DA3" w:rsidRPr="00F16B82">
              <w:rPr>
                <w:rFonts w:cs="Times New Roman"/>
                <w:sz w:val="22"/>
                <w:szCs w:val="22"/>
              </w:rPr>
              <w:t>2</w:t>
            </w:r>
            <w:r w:rsidRPr="00F16B82">
              <w:rPr>
                <w:rFonts w:cs="Times New Roman"/>
                <w:sz w:val="22"/>
                <w:szCs w:val="22"/>
              </w:rPr>
              <w:t xml:space="preserve"> kişi)</w:t>
            </w:r>
          </w:p>
        </w:tc>
        <w:tc>
          <w:tcPr>
            <w:tcW w:w="2268" w:type="dxa"/>
          </w:tcPr>
          <w:p w:rsidR="00973480" w:rsidRPr="00F16B82" w:rsidRDefault="00973480" w:rsidP="00973480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16B82">
              <w:rPr>
                <w:rFonts w:cs="Times New Roman"/>
                <w:sz w:val="22"/>
                <w:szCs w:val="22"/>
              </w:rPr>
              <w:t xml:space="preserve">Hemşire   </w:t>
            </w:r>
          </w:p>
          <w:p w:rsidR="00641D19" w:rsidRPr="00F16B82" w:rsidRDefault="00973480" w:rsidP="00973480">
            <w:pPr>
              <w:pStyle w:val="Standard"/>
              <w:rPr>
                <w:rFonts w:cs="Times New Roman"/>
                <w:b/>
                <w:bCs/>
                <w:sz w:val="22"/>
                <w:szCs w:val="22"/>
              </w:rPr>
            </w:pPr>
            <w:r w:rsidRPr="00F16B82">
              <w:rPr>
                <w:rFonts w:cs="Times New Roman"/>
                <w:sz w:val="22"/>
                <w:szCs w:val="22"/>
              </w:rPr>
              <w:t xml:space="preserve">Ervah TUNALI                              </w:t>
            </w:r>
          </w:p>
        </w:tc>
      </w:tr>
      <w:tr w:rsidR="00641D19" w:rsidRPr="00F16B82" w:rsidTr="00603CDA">
        <w:tc>
          <w:tcPr>
            <w:tcW w:w="1843" w:type="dxa"/>
          </w:tcPr>
          <w:p w:rsidR="00641D19" w:rsidRPr="00654FB9" w:rsidRDefault="00BD6C5E" w:rsidP="00D23DDB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654FB9">
              <w:rPr>
                <w:rFonts w:cs="Times New Roman"/>
                <w:b/>
                <w:bCs/>
                <w:sz w:val="22"/>
                <w:szCs w:val="22"/>
              </w:rPr>
              <w:t>Devlet Hastanesi</w:t>
            </w:r>
          </w:p>
        </w:tc>
        <w:tc>
          <w:tcPr>
            <w:tcW w:w="2268" w:type="dxa"/>
          </w:tcPr>
          <w:p w:rsidR="00641D19" w:rsidRPr="00654FB9" w:rsidRDefault="00973480" w:rsidP="00973480">
            <w:pPr>
              <w:pStyle w:val="Standard"/>
              <w:rPr>
                <w:rFonts w:cs="Times New Roman"/>
                <w:bCs/>
                <w:sz w:val="22"/>
                <w:szCs w:val="22"/>
              </w:rPr>
            </w:pPr>
            <w:r w:rsidRPr="00654FB9">
              <w:rPr>
                <w:rFonts w:cs="Times New Roman"/>
                <w:sz w:val="22"/>
                <w:szCs w:val="22"/>
              </w:rPr>
              <w:t>Cerrahi-1 Servisi</w:t>
            </w:r>
          </w:p>
        </w:tc>
        <w:tc>
          <w:tcPr>
            <w:tcW w:w="4536" w:type="dxa"/>
          </w:tcPr>
          <w:p w:rsidR="00292121" w:rsidRPr="00654FB9" w:rsidRDefault="00973480" w:rsidP="00973480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654FB9">
              <w:rPr>
                <w:rFonts w:cs="Times New Roman"/>
                <w:sz w:val="22"/>
                <w:szCs w:val="22"/>
              </w:rPr>
              <w:t xml:space="preserve">Acil servis (2 kişi), </w:t>
            </w:r>
          </w:p>
          <w:p w:rsidR="00195ED9" w:rsidRPr="00654FB9" w:rsidRDefault="00973480" w:rsidP="00973480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95096F">
              <w:rPr>
                <w:rFonts w:cs="Times New Roman"/>
                <w:sz w:val="22"/>
                <w:szCs w:val="22"/>
              </w:rPr>
              <w:t xml:space="preserve">Anestezi ve </w:t>
            </w:r>
            <w:proofErr w:type="spellStart"/>
            <w:r w:rsidRPr="0095096F">
              <w:rPr>
                <w:rFonts w:cs="Times New Roman"/>
                <w:sz w:val="22"/>
                <w:szCs w:val="22"/>
              </w:rPr>
              <w:t>Reanimasyon</w:t>
            </w:r>
            <w:proofErr w:type="spellEnd"/>
            <w:r w:rsidRPr="0095096F">
              <w:rPr>
                <w:rFonts w:cs="Times New Roman"/>
                <w:sz w:val="22"/>
                <w:szCs w:val="22"/>
              </w:rPr>
              <w:t xml:space="preserve"> Ünitesi (2 kişi),</w:t>
            </w:r>
            <w:r w:rsidRPr="00654FB9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973480" w:rsidRPr="00654FB9" w:rsidRDefault="00973480" w:rsidP="00973480">
            <w:pPr>
              <w:pStyle w:val="Standard"/>
              <w:rPr>
                <w:rFonts w:cs="Times New Roman"/>
                <w:b/>
                <w:sz w:val="22"/>
                <w:szCs w:val="22"/>
              </w:rPr>
            </w:pPr>
            <w:r w:rsidRPr="00654FB9">
              <w:rPr>
                <w:rFonts w:cs="Times New Roman"/>
                <w:sz w:val="22"/>
                <w:szCs w:val="22"/>
              </w:rPr>
              <w:t>K</w:t>
            </w:r>
            <w:r w:rsidR="007668F3" w:rsidRPr="00654FB9">
              <w:rPr>
                <w:rFonts w:cs="Times New Roman"/>
                <w:sz w:val="22"/>
                <w:szCs w:val="22"/>
              </w:rPr>
              <w:t>an A</w:t>
            </w:r>
            <w:r w:rsidRPr="00654FB9">
              <w:rPr>
                <w:rFonts w:cs="Times New Roman"/>
                <w:sz w:val="22"/>
                <w:szCs w:val="22"/>
              </w:rPr>
              <w:t>lma Yeni Blok (2 kişi)</w:t>
            </w:r>
          </w:p>
          <w:p w:rsidR="00641D19" w:rsidRPr="00AD5028" w:rsidRDefault="00AD5028" w:rsidP="00AD5028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16B82">
              <w:rPr>
                <w:rFonts w:cs="Times New Roman"/>
                <w:sz w:val="22"/>
                <w:szCs w:val="22"/>
              </w:rPr>
              <w:t>EKG</w:t>
            </w:r>
            <w:r>
              <w:rPr>
                <w:rFonts w:cs="Times New Roman"/>
                <w:sz w:val="22"/>
                <w:szCs w:val="22"/>
              </w:rPr>
              <w:t xml:space="preserve"> (Eski Blok)</w:t>
            </w:r>
            <w:r w:rsidRPr="00F16B82">
              <w:rPr>
                <w:rFonts w:cs="Times New Roman"/>
                <w:sz w:val="22"/>
                <w:szCs w:val="22"/>
              </w:rPr>
              <w:t xml:space="preserve"> (1 kişi),</w:t>
            </w:r>
          </w:p>
        </w:tc>
        <w:tc>
          <w:tcPr>
            <w:tcW w:w="2268" w:type="dxa"/>
          </w:tcPr>
          <w:p w:rsidR="00641D19" w:rsidRPr="00654FB9" w:rsidRDefault="00973480" w:rsidP="00973480">
            <w:pPr>
              <w:pStyle w:val="Standard"/>
              <w:rPr>
                <w:rFonts w:cs="Times New Roman"/>
                <w:b/>
                <w:bCs/>
                <w:sz w:val="22"/>
                <w:szCs w:val="22"/>
              </w:rPr>
            </w:pPr>
            <w:proofErr w:type="spellStart"/>
            <w:r w:rsidRPr="00654FB9">
              <w:rPr>
                <w:rFonts w:cs="Times New Roman"/>
                <w:sz w:val="22"/>
                <w:szCs w:val="22"/>
              </w:rPr>
              <w:t>Öğr</w:t>
            </w:r>
            <w:proofErr w:type="spellEnd"/>
            <w:r w:rsidRPr="00654FB9">
              <w:rPr>
                <w:rFonts w:cs="Times New Roman"/>
                <w:sz w:val="22"/>
                <w:szCs w:val="22"/>
              </w:rPr>
              <w:t>. Gör.  Arife S</w:t>
            </w:r>
            <w:r w:rsidR="00302A5F" w:rsidRPr="00654FB9">
              <w:rPr>
                <w:rFonts w:cs="Times New Roman"/>
                <w:sz w:val="22"/>
                <w:szCs w:val="22"/>
              </w:rPr>
              <w:t>ilahçılar</w:t>
            </w:r>
            <w:r w:rsidRPr="00654FB9">
              <w:rPr>
                <w:rFonts w:cs="Times New Roman"/>
                <w:sz w:val="22"/>
                <w:szCs w:val="22"/>
              </w:rPr>
              <w:t xml:space="preserve">                       </w:t>
            </w:r>
          </w:p>
        </w:tc>
      </w:tr>
      <w:tr w:rsidR="00D74BCE" w:rsidRPr="00F16B82" w:rsidTr="00603CDA">
        <w:tc>
          <w:tcPr>
            <w:tcW w:w="1843" w:type="dxa"/>
          </w:tcPr>
          <w:p w:rsidR="00D74BCE" w:rsidRPr="00F16B82" w:rsidRDefault="00D74BCE" w:rsidP="00D23DDB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F16B82">
              <w:rPr>
                <w:rFonts w:cs="Times New Roman"/>
                <w:b/>
                <w:bCs/>
                <w:sz w:val="22"/>
                <w:szCs w:val="22"/>
              </w:rPr>
              <w:t xml:space="preserve">Üniversite </w:t>
            </w:r>
          </w:p>
          <w:p w:rsidR="00D74BCE" w:rsidRPr="00F16B82" w:rsidRDefault="00D74BCE" w:rsidP="00D23DDB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F16B82">
              <w:rPr>
                <w:rFonts w:cs="Times New Roman"/>
                <w:b/>
                <w:bCs/>
                <w:sz w:val="22"/>
                <w:szCs w:val="22"/>
              </w:rPr>
              <w:t>Hastanesi</w:t>
            </w:r>
          </w:p>
        </w:tc>
        <w:tc>
          <w:tcPr>
            <w:tcW w:w="2268" w:type="dxa"/>
          </w:tcPr>
          <w:p w:rsidR="00D74BCE" w:rsidRPr="00F16B82" w:rsidRDefault="00D74BCE" w:rsidP="00973480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gramStart"/>
            <w:r w:rsidRPr="00F16B82">
              <w:rPr>
                <w:rFonts w:cs="Times New Roman"/>
                <w:sz w:val="22"/>
                <w:szCs w:val="22"/>
              </w:rPr>
              <w:t>Dahiliye</w:t>
            </w:r>
            <w:proofErr w:type="gramEnd"/>
            <w:r w:rsidRPr="00F16B82">
              <w:rPr>
                <w:rFonts w:cs="Times New Roman"/>
                <w:sz w:val="22"/>
                <w:szCs w:val="22"/>
              </w:rPr>
              <w:t xml:space="preserve"> Servisi-B</w:t>
            </w:r>
            <w:r w:rsidR="00A2098B" w:rsidRPr="00F16B82">
              <w:rPr>
                <w:rFonts w:cs="Times New Roman"/>
                <w:sz w:val="22"/>
                <w:szCs w:val="22"/>
              </w:rPr>
              <w:t xml:space="preserve"> </w:t>
            </w:r>
            <w:r w:rsidRPr="00F16B82">
              <w:rPr>
                <w:rFonts w:cs="Times New Roman"/>
                <w:sz w:val="22"/>
                <w:szCs w:val="22"/>
              </w:rPr>
              <w:t>(</w:t>
            </w:r>
            <w:proofErr w:type="spellStart"/>
            <w:r w:rsidRPr="00F16B82">
              <w:rPr>
                <w:rFonts w:cs="Times New Roman"/>
                <w:sz w:val="22"/>
                <w:szCs w:val="22"/>
              </w:rPr>
              <w:t>Gastroloji</w:t>
            </w:r>
            <w:proofErr w:type="spellEnd"/>
            <w:r w:rsidRPr="00F16B82">
              <w:rPr>
                <w:rFonts w:cs="Times New Roman"/>
                <w:sz w:val="22"/>
                <w:szCs w:val="22"/>
              </w:rPr>
              <w:t xml:space="preserve">, Endokrin, Enfeksiyon, </w:t>
            </w:r>
            <w:proofErr w:type="spellStart"/>
            <w:r w:rsidRPr="00F16B82">
              <w:rPr>
                <w:rFonts w:cs="Times New Roman"/>
                <w:sz w:val="22"/>
                <w:szCs w:val="22"/>
              </w:rPr>
              <w:t>Nefroloji</w:t>
            </w:r>
            <w:proofErr w:type="spellEnd"/>
            <w:r w:rsidRPr="00F16B82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F16B82">
              <w:rPr>
                <w:rFonts w:cs="Times New Roman"/>
                <w:sz w:val="22"/>
                <w:szCs w:val="22"/>
              </w:rPr>
              <w:t>Romatoloji</w:t>
            </w:r>
            <w:proofErr w:type="spellEnd"/>
            <w:r w:rsidRPr="00F16B82">
              <w:rPr>
                <w:rFonts w:cs="Times New Roman"/>
                <w:sz w:val="22"/>
                <w:szCs w:val="22"/>
              </w:rPr>
              <w:t xml:space="preserve"> )</w:t>
            </w:r>
          </w:p>
        </w:tc>
        <w:tc>
          <w:tcPr>
            <w:tcW w:w="4536" w:type="dxa"/>
          </w:tcPr>
          <w:p w:rsidR="00292121" w:rsidRPr="00F16B82" w:rsidRDefault="005E7335" w:rsidP="005E7335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F16B82">
              <w:rPr>
                <w:rFonts w:cs="Times New Roman"/>
                <w:sz w:val="22"/>
                <w:szCs w:val="22"/>
              </w:rPr>
              <w:t xml:space="preserve">Endoskopi (1 kişi), Diyaliz (1 kişi), </w:t>
            </w:r>
          </w:p>
          <w:p w:rsidR="00D74BCE" w:rsidRPr="00F16B82" w:rsidRDefault="00357CED" w:rsidP="00D75201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F16B82">
              <w:rPr>
                <w:rFonts w:cs="Times New Roman"/>
                <w:sz w:val="22"/>
                <w:szCs w:val="22"/>
              </w:rPr>
              <w:t>Kan Alma (2 kişi)</w:t>
            </w:r>
            <w:r w:rsidR="00D75201" w:rsidRPr="00F16B82">
              <w:rPr>
                <w:rFonts w:cs="Times New Roman"/>
                <w:sz w:val="22"/>
                <w:szCs w:val="22"/>
              </w:rPr>
              <w:t>, Acil servis (</w:t>
            </w:r>
            <w:proofErr w:type="gramStart"/>
            <w:r w:rsidR="00D75201" w:rsidRPr="00F16B82">
              <w:rPr>
                <w:rFonts w:cs="Times New Roman"/>
                <w:sz w:val="22"/>
                <w:szCs w:val="22"/>
              </w:rPr>
              <w:t>2  kişi</w:t>
            </w:r>
            <w:proofErr w:type="gramEnd"/>
            <w:r w:rsidR="00D75201" w:rsidRPr="00F16B82">
              <w:rPr>
                <w:rFonts w:cs="Times New Roman"/>
                <w:sz w:val="22"/>
                <w:szCs w:val="22"/>
              </w:rPr>
              <w:t>)</w:t>
            </w:r>
            <w:r w:rsidR="00D73B51">
              <w:rPr>
                <w:rFonts w:cs="Times New Roman"/>
                <w:sz w:val="22"/>
                <w:szCs w:val="22"/>
              </w:rPr>
              <w:t>, Enfeksiyon (1 kişi)</w:t>
            </w:r>
          </w:p>
        </w:tc>
        <w:tc>
          <w:tcPr>
            <w:tcW w:w="2268" w:type="dxa"/>
          </w:tcPr>
          <w:p w:rsidR="00D74BCE" w:rsidRPr="00332381" w:rsidRDefault="00302A5F" w:rsidP="00973480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332381">
              <w:rPr>
                <w:rFonts w:eastAsia="Arial" w:cs="Times New Roman"/>
                <w:color w:val="000000"/>
                <w:sz w:val="22"/>
                <w:szCs w:val="22"/>
              </w:rPr>
              <w:t xml:space="preserve">Arş. Gör. </w:t>
            </w:r>
            <w:proofErr w:type="spellStart"/>
            <w:r w:rsidRPr="00332381">
              <w:rPr>
                <w:rFonts w:eastAsia="Arial" w:cs="Times New Roman"/>
                <w:color w:val="000000"/>
                <w:sz w:val="22"/>
                <w:szCs w:val="22"/>
              </w:rPr>
              <w:t>Hilalnur</w:t>
            </w:r>
            <w:proofErr w:type="spellEnd"/>
            <w:r w:rsidRPr="00332381">
              <w:rPr>
                <w:rFonts w:eastAsia="Arial" w:cs="Times New Roman"/>
                <w:color w:val="000000"/>
                <w:sz w:val="22"/>
                <w:szCs w:val="22"/>
              </w:rPr>
              <w:t xml:space="preserve"> Demir                                </w:t>
            </w:r>
            <w:r w:rsidRPr="00332381">
              <w:rPr>
                <w:rFonts w:cs="Times New Roman"/>
                <w:sz w:val="22"/>
                <w:szCs w:val="22"/>
              </w:rPr>
              <w:t xml:space="preserve">                                   </w:t>
            </w:r>
          </w:p>
        </w:tc>
      </w:tr>
      <w:tr w:rsidR="00D74BCE" w:rsidRPr="00F16B82" w:rsidTr="00603CDA">
        <w:tc>
          <w:tcPr>
            <w:tcW w:w="1843" w:type="dxa"/>
          </w:tcPr>
          <w:p w:rsidR="00BD6C5E" w:rsidRPr="00F16B82" w:rsidRDefault="00BD6C5E" w:rsidP="00BD6C5E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F16B82">
              <w:rPr>
                <w:rFonts w:cs="Times New Roman"/>
                <w:b/>
                <w:bCs/>
                <w:sz w:val="22"/>
                <w:szCs w:val="22"/>
              </w:rPr>
              <w:t xml:space="preserve">Üniversite </w:t>
            </w:r>
          </w:p>
          <w:p w:rsidR="00D74BCE" w:rsidRPr="00F16B82" w:rsidRDefault="00BD6C5E" w:rsidP="00BD6C5E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F16B82">
              <w:rPr>
                <w:rFonts w:cs="Times New Roman"/>
                <w:b/>
                <w:bCs/>
                <w:sz w:val="22"/>
                <w:szCs w:val="22"/>
              </w:rPr>
              <w:t>Hastanesi</w:t>
            </w:r>
          </w:p>
        </w:tc>
        <w:tc>
          <w:tcPr>
            <w:tcW w:w="2268" w:type="dxa"/>
          </w:tcPr>
          <w:p w:rsidR="00D41CB6" w:rsidRDefault="00D74BCE" w:rsidP="00973480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16B82">
              <w:rPr>
                <w:rFonts w:cs="Times New Roman"/>
                <w:sz w:val="22"/>
                <w:szCs w:val="22"/>
              </w:rPr>
              <w:t>Kardiyoloji Servisi</w:t>
            </w:r>
            <w:r w:rsidR="00DD04C2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D74BCE" w:rsidRPr="00F16B82" w:rsidRDefault="00DD04C2" w:rsidP="00973480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(16 yataklı)</w:t>
            </w:r>
          </w:p>
        </w:tc>
        <w:tc>
          <w:tcPr>
            <w:tcW w:w="4536" w:type="dxa"/>
          </w:tcPr>
          <w:p w:rsidR="00292121" w:rsidRPr="00F16B82" w:rsidRDefault="005E7335" w:rsidP="00852264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F16B82">
              <w:rPr>
                <w:rFonts w:cs="Times New Roman"/>
                <w:sz w:val="22"/>
                <w:szCs w:val="22"/>
              </w:rPr>
              <w:t xml:space="preserve">Koroner Yoğun Bakım (1 kişi), </w:t>
            </w:r>
          </w:p>
          <w:p w:rsidR="00292121" w:rsidRPr="00F16B82" w:rsidRDefault="005E7335" w:rsidP="00852264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F16B82">
              <w:rPr>
                <w:rFonts w:cs="Times New Roman"/>
                <w:sz w:val="22"/>
                <w:szCs w:val="22"/>
              </w:rPr>
              <w:t xml:space="preserve">Ara Koroner Yoğun Bakım (1 kişi), </w:t>
            </w:r>
          </w:p>
          <w:p w:rsidR="00292121" w:rsidRPr="00F16B82" w:rsidRDefault="005E7335" w:rsidP="00852264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F16B82">
              <w:rPr>
                <w:rFonts w:cs="Times New Roman"/>
                <w:sz w:val="22"/>
                <w:szCs w:val="22"/>
              </w:rPr>
              <w:t>EFOR Testi-</w:t>
            </w:r>
            <w:proofErr w:type="spellStart"/>
            <w:r w:rsidRPr="00F16B82">
              <w:rPr>
                <w:rFonts w:cs="Times New Roman"/>
                <w:sz w:val="22"/>
                <w:szCs w:val="22"/>
              </w:rPr>
              <w:t>Holter</w:t>
            </w:r>
            <w:proofErr w:type="spellEnd"/>
            <w:r w:rsidRPr="00F16B82">
              <w:rPr>
                <w:rFonts w:cs="Times New Roman"/>
                <w:sz w:val="22"/>
                <w:szCs w:val="22"/>
              </w:rPr>
              <w:t xml:space="preserve"> (2 kişi), </w:t>
            </w:r>
          </w:p>
          <w:p w:rsidR="00292121" w:rsidRPr="00F16B82" w:rsidRDefault="005E7335" w:rsidP="00852264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F16B82">
              <w:rPr>
                <w:rFonts w:cs="Times New Roman"/>
                <w:sz w:val="22"/>
                <w:szCs w:val="22"/>
              </w:rPr>
              <w:t xml:space="preserve">Koroner </w:t>
            </w:r>
            <w:proofErr w:type="spellStart"/>
            <w:r w:rsidRPr="00F16B82">
              <w:rPr>
                <w:rFonts w:cs="Times New Roman"/>
                <w:sz w:val="22"/>
                <w:szCs w:val="22"/>
              </w:rPr>
              <w:t>Angiografi</w:t>
            </w:r>
            <w:proofErr w:type="spellEnd"/>
            <w:r w:rsidRPr="00F16B82">
              <w:rPr>
                <w:rFonts w:cs="Times New Roman"/>
                <w:sz w:val="22"/>
                <w:szCs w:val="22"/>
              </w:rPr>
              <w:t xml:space="preserve"> Ünitesi (2 kişi)</w:t>
            </w:r>
            <w:r w:rsidR="00357CED" w:rsidRPr="00F16B82">
              <w:rPr>
                <w:rFonts w:cs="Times New Roman"/>
                <w:sz w:val="22"/>
                <w:szCs w:val="22"/>
              </w:rPr>
              <w:t xml:space="preserve">, </w:t>
            </w:r>
          </w:p>
          <w:p w:rsidR="00D75201" w:rsidRPr="00F16B82" w:rsidRDefault="00852264" w:rsidP="00D75201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  <w:u w:val="single"/>
              </w:rPr>
            </w:pPr>
            <w:r w:rsidRPr="00F16B82">
              <w:rPr>
                <w:rFonts w:cs="Times New Roman"/>
                <w:sz w:val="22"/>
                <w:szCs w:val="22"/>
              </w:rPr>
              <w:t xml:space="preserve">EKG (1 kişi), </w:t>
            </w:r>
            <w:r w:rsidR="00D75201" w:rsidRPr="00F16B82">
              <w:rPr>
                <w:rFonts w:cs="Times New Roman"/>
                <w:sz w:val="22"/>
                <w:szCs w:val="22"/>
              </w:rPr>
              <w:t>Cerrahi Servisi-B (Kalp Damar Cerrahi, Göğüs Cerrahi, Beyin Cerrahi)   (3 kişi)</w:t>
            </w:r>
          </w:p>
          <w:p w:rsidR="00D75201" w:rsidRPr="00F16B82" w:rsidRDefault="00D75201" w:rsidP="00852264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</w:p>
          <w:p w:rsidR="00D74BCE" w:rsidRPr="00F16B82" w:rsidRDefault="00D74BCE" w:rsidP="00852264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D74BCE" w:rsidRPr="00F16B82" w:rsidRDefault="00357CED" w:rsidP="00973480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16B82">
              <w:rPr>
                <w:rFonts w:eastAsia="Arial" w:cs="Times New Roman"/>
                <w:color w:val="000000"/>
                <w:sz w:val="22"/>
                <w:szCs w:val="22"/>
              </w:rPr>
              <w:t>Arş. Gör. Tanju Oğul</w:t>
            </w:r>
          </w:p>
        </w:tc>
      </w:tr>
      <w:tr w:rsidR="00D74BCE" w:rsidRPr="00F16B82" w:rsidTr="00603CDA">
        <w:tc>
          <w:tcPr>
            <w:tcW w:w="1843" w:type="dxa"/>
          </w:tcPr>
          <w:p w:rsidR="00BD6C5E" w:rsidRPr="00F16B82" w:rsidRDefault="00BD6C5E" w:rsidP="00BD6C5E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F16B82">
              <w:rPr>
                <w:rFonts w:cs="Times New Roman"/>
                <w:b/>
                <w:bCs/>
                <w:sz w:val="22"/>
                <w:szCs w:val="22"/>
              </w:rPr>
              <w:t xml:space="preserve">Üniversite </w:t>
            </w:r>
          </w:p>
          <w:p w:rsidR="00D74BCE" w:rsidRPr="00F16B82" w:rsidRDefault="00BD6C5E" w:rsidP="00BD6C5E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F16B82">
              <w:rPr>
                <w:rFonts w:cs="Times New Roman"/>
                <w:b/>
                <w:bCs/>
                <w:sz w:val="22"/>
                <w:szCs w:val="22"/>
              </w:rPr>
              <w:t>Hastanesi</w:t>
            </w:r>
          </w:p>
          <w:p w:rsidR="00D74BCE" w:rsidRPr="00F16B82" w:rsidRDefault="00D74BCE" w:rsidP="00D23DDB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D41CB6" w:rsidRDefault="00D74BCE" w:rsidP="00D41CB6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gramStart"/>
            <w:r w:rsidRPr="00F16B82">
              <w:rPr>
                <w:rFonts w:cs="Times New Roman"/>
                <w:sz w:val="22"/>
                <w:szCs w:val="22"/>
              </w:rPr>
              <w:t>Dahiliye</w:t>
            </w:r>
            <w:proofErr w:type="gramEnd"/>
            <w:r w:rsidRPr="00F16B82">
              <w:rPr>
                <w:rFonts w:cs="Times New Roman"/>
                <w:sz w:val="22"/>
                <w:szCs w:val="22"/>
              </w:rPr>
              <w:t xml:space="preserve"> Servisi-A (Göğüs, Nöroloji)</w:t>
            </w:r>
            <w:r w:rsidR="00D41CB6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D74BCE" w:rsidRPr="00F16B82" w:rsidRDefault="00D41CB6" w:rsidP="00D41CB6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(17 yataklı)</w:t>
            </w:r>
          </w:p>
        </w:tc>
        <w:tc>
          <w:tcPr>
            <w:tcW w:w="4536" w:type="dxa"/>
          </w:tcPr>
          <w:p w:rsidR="00292121" w:rsidRPr="00F16B82" w:rsidRDefault="005E7335" w:rsidP="005E7335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F16B82">
              <w:rPr>
                <w:rFonts w:cs="Times New Roman"/>
                <w:sz w:val="22"/>
                <w:szCs w:val="22"/>
              </w:rPr>
              <w:t xml:space="preserve">Anestezi ve </w:t>
            </w:r>
            <w:proofErr w:type="spellStart"/>
            <w:r w:rsidRPr="00F16B82">
              <w:rPr>
                <w:rFonts w:cs="Times New Roman"/>
                <w:sz w:val="22"/>
                <w:szCs w:val="22"/>
              </w:rPr>
              <w:t>Reanimasyon</w:t>
            </w:r>
            <w:proofErr w:type="spellEnd"/>
            <w:r w:rsidRPr="00F16B82">
              <w:rPr>
                <w:rFonts w:cs="Times New Roman"/>
                <w:sz w:val="22"/>
                <w:szCs w:val="22"/>
              </w:rPr>
              <w:t xml:space="preserve"> Ünitesi (</w:t>
            </w:r>
            <w:r w:rsidR="00A56005" w:rsidRPr="00F16B82">
              <w:rPr>
                <w:rFonts w:cs="Times New Roman"/>
                <w:sz w:val="22"/>
                <w:szCs w:val="22"/>
              </w:rPr>
              <w:t>1</w:t>
            </w:r>
            <w:r w:rsidRPr="00F16B82">
              <w:rPr>
                <w:rFonts w:cs="Times New Roman"/>
                <w:sz w:val="22"/>
                <w:szCs w:val="22"/>
              </w:rPr>
              <w:t xml:space="preserve"> kişi), </w:t>
            </w:r>
            <w:r w:rsidR="00357CED" w:rsidRPr="00F16B82">
              <w:rPr>
                <w:rFonts w:cs="Times New Roman"/>
                <w:sz w:val="22"/>
                <w:szCs w:val="22"/>
              </w:rPr>
              <w:t xml:space="preserve">Cerrahi Servisi-A </w:t>
            </w:r>
            <w:r w:rsidR="00357CED" w:rsidRPr="00F16B82">
              <w:rPr>
                <w:rFonts w:cs="Times New Roman"/>
                <w:i/>
                <w:sz w:val="22"/>
                <w:szCs w:val="22"/>
              </w:rPr>
              <w:t>(Ortopedi, KBB)</w:t>
            </w:r>
            <w:r w:rsidR="00357CED" w:rsidRPr="00F16B82">
              <w:rPr>
                <w:rFonts w:cs="Times New Roman"/>
                <w:sz w:val="22"/>
                <w:szCs w:val="22"/>
              </w:rPr>
              <w:t xml:space="preserve"> (</w:t>
            </w:r>
            <w:r w:rsidR="00852264" w:rsidRPr="00F16B82">
              <w:rPr>
                <w:rFonts w:cs="Times New Roman"/>
                <w:sz w:val="22"/>
                <w:szCs w:val="22"/>
              </w:rPr>
              <w:t>4</w:t>
            </w:r>
            <w:r w:rsidR="00357CED" w:rsidRPr="00F16B82">
              <w:rPr>
                <w:rFonts w:cs="Times New Roman"/>
                <w:sz w:val="22"/>
                <w:szCs w:val="22"/>
              </w:rPr>
              <w:t xml:space="preserve"> kişi), </w:t>
            </w:r>
          </w:p>
          <w:p w:rsidR="00D75201" w:rsidRPr="00F16B82" w:rsidRDefault="00357CED" w:rsidP="00D75201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F16B82">
              <w:rPr>
                <w:rFonts w:cs="Times New Roman"/>
                <w:sz w:val="22"/>
                <w:szCs w:val="22"/>
              </w:rPr>
              <w:t>FTR Servisi (2 kişi),</w:t>
            </w:r>
            <w:r w:rsidR="00D75201" w:rsidRPr="00F16B82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883E00" w:rsidRDefault="00D75201" w:rsidP="00D75201">
            <w:pPr>
              <w:pStyle w:val="Standard"/>
              <w:jc w:val="both"/>
              <w:rPr>
                <w:rFonts w:cs="Times New Roman"/>
                <w:i/>
                <w:sz w:val="22"/>
                <w:szCs w:val="22"/>
              </w:rPr>
            </w:pPr>
            <w:proofErr w:type="spellStart"/>
            <w:r w:rsidRPr="00F16B82">
              <w:rPr>
                <w:rFonts w:cs="Times New Roman"/>
                <w:sz w:val="22"/>
                <w:szCs w:val="22"/>
              </w:rPr>
              <w:t>CerrahiServisi</w:t>
            </w:r>
            <w:proofErr w:type="spellEnd"/>
            <w:r w:rsidRPr="00F16B82">
              <w:rPr>
                <w:rFonts w:cs="Times New Roman"/>
                <w:sz w:val="22"/>
                <w:szCs w:val="22"/>
              </w:rPr>
              <w:t xml:space="preserve">-C </w:t>
            </w:r>
            <w:r w:rsidRPr="00F16B82">
              <w:rPr>
                <w:rFonts w:cs="Times New Roman"/>
                <w:i/>
                <w:sz w:val="22"/>
                <w:szCs w:val="22"/>
              </w:rPr>
              <w:t>(Genel Cerrahi,</w:t>
            </w:r>
            <w:r w:rsidR="00883E00">
              <w:rPr>
                <w:rFonts w:cs="Times New Roman"/>
                <w:i/>
                <w:sz w:val="22"/>
                <w:szCs w:val="22"/>
              </w:rPr>
              <w:t xml:space="preserve"> </w:t>
            </w:r>
            <w:r w:rsidRPr="00F16B82">
              <w:rPr>
                <w:rFonts w:cs="Times New Roman"/>
                <w:i/>
                <w:sz w:val="22"/>
                <w:szCs w:val="22"/>
              </w:rPr>
              <w:t xml:space="preserve">Üroloji) </w:t>
            </w:r>
          </w:p>
          <w:p w:rsidR="00D75201" w:rsidRPr="00F16B82" w:rsidRDefault="00D75201" w:rsidP="00D75201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F16B82">
              <w:rPr>
                <w:rFonts w:cs="Times New Roman"/>
                <w:sz w:val="22"/>
                <w:szCs w:val="22"/>
              </w:rPr>
              <w:t xml:space="preserve">(3 kişi), </w:t>
            </w:r>
          </w:p>
          <w:p w:rsidR="00D74BCE" w:rsidRPr="00F16B82" w:rsidRDefault="000238D9" w:rsidP="00D75201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Nükleer Tıp (1 kişi)</w:t>
            </w:r>
            <w:r w:rsidR="00D75201" w:rsidRPr="00F16B82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D74BCE" w:rsidRPr="00F16B82" w:rsidRDefault="00682B73" w:rsidP="00973480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16B82">
              <w:rPr>
                <w:rFonts w:eastAsia="Arial" w:cs="Times New Roman"/>
                <w:color w:val="000000"/>
                <w:sz w:val="22"/>
                <w:szCs w:val="22"/>
              </w:rPr>
              <w:t>Arş. Gör.</w:t>
            </w:r>
            <w:r>
              <w:rPr>
                <w:rFonts w:eastAsia="Arial" w:cs="Times New Roman"/>
                <w:color w:val="000000"/>
                <w:sz w:val="22"/>
                <w:szCs w:val="22"/>
              </w:rPr>
              <w:t xml:space="preserve"> Özden Erdem</w:t>
            </w:r>
          </w:p>
        </w:tc>
      </w:tr>
      <w:tr w:rsidR="00357CED" w:rsidRPr="00F16B82" w:rsidTr="00603CDA">
        <w:tc>
          <w:tcPr>
            <w:tcW w:w="1843" w:type="dxa"/>
          </w:tcPr>
          <w:p w:rsidR="00357CED" w:rsidRPr="00F16B82" w:rsidRDefault="00357CED" w:rsidP="00357CED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F16B82">
              <w:rPr>
                <w:rFonts w:cs="Times New Roman"/>
                <w:b/>
                <w:bCs/>
                <w:sz w:val="22"/>
                <w:szCs w:val="22"/>
              </w:rPr>
              <w:t xml:space="preserve">Çanakkale Huzurevi Yaşlı Bakım ve Rehabilitasyon </w:t>
            </w:r>
            <w:r w:rsidRPr="00F16B82">
              <w:rPr>
                <w:rFonts w:cs="Times New Roman"/>
                <w:b/>
                <w:bCs/>
                <w:sz w:val="22"/>
                <w:szCs w:val="22"/>
              </w:rPr>
              <w:lastRenderedPageBreak/>
              <w:t>Merkezi</w:t>
            </w:r>
          </w:p>
        </w:tc>
        <w:tc>
          <w:tcPr>
            <w:tcW w:w="2268" w:type="dxa"/>
          </w:tcPr>
          <w:p w:rsidR="00357CED" w:rsidRPr="00F16B82" w:rsidRDefault="00357CED" w:rsidP="00973480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7CED" w:rsidRPr="00F16B82" w:rsidRDefault="00357CED" w:rsidP="009323CF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357CED" w:rsidRPr="00F16B82" w:rsidRDefault="00357CED" w:rsidP="00973480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16B82">
              <w:rPr>
                <w:rFonts w:eastAsia="Arial" w:cs="Times New Roman"/>
                <w:color w:val="000000"/>
                <w:sz w:val="22"/>
                <w:szCs w:val="22"/>
              </w:rPr>
              <w:t xml:space="preserve">Arş. Gör. Nursel </w:t>
            </w:r>
            <w:proofErr w:type="spellStart"/>
            <w:r w:rsidRPr="00F16B82">
              <w:rPr>
                <w:rFonts w:eastAsia="Arial" w:cs="Times New Roman"/>
                <w:color w:val="000000"/>
                <w:sz w:val="22"/>
                <w:szCs w:val="22"/>
              </w:rPr>
              <w:t>Gülyenli</w:t>
            </w:r>
            <w:proofErr w:type="spellEnd"/>
          </w:p>
        </w:tc>
      </w:tr>
    </w:tbl>
    <w:p w:rsidR="003D57E7" w:rsidRPr="00D2006F" w:rsidRDefault="003D57E7" w:rsidP="003D57E7">
      <w:pPr>
        <w:jc w:val="right"/>
        <w:rPr>
          <w:b/>
          <w:sz w:val="24"/>
          <w:szCs w:val="24"/>
        </w:rPr>
      </w:pPr>
      <w:proofErr w:type="spellStart"/>
      <w:r w:rsidRPr="00F16B82">
        <w:rPr>
          <w:rFonts w:ascii="Times New Roman" w:hAnsi="Times New Roman" w:cs="Times New Roman"/>
          <w:b/>
          <w:sz w:val="24"/>
          <w:szCs w:val="24"/>
        </w:rPr>
        <w:lastRenderedPageBreak/>
        <w:t>Öğr</w:t>
      </w:r>
      <w:proofErr w:type="spellEnd"/>
      <w:r w:rsidRPr="00F16B82">
        <w:rPr>
          <w:rFonts w:ascii="Times New Roman" w:hAnsi="Times New Roman" w:cs="Times New Roman"/>
          <w:b/>
          <w:sz w:val="24"/>
          <w:szCs w:val="24"/>
        </w:rPr>
        <w:t>. Gör. Sevda EFİL</w:t>
      </w:r>
      <w:r w:rsidRPr="00D2006F">
        <w:rPr>
          <w:b/>
          <w:sz w:val="24"/>
          <w:szCs w:val="24"/>
        </w:rPr>
        <w:t xml:space="preserve">                                       </w:t>
      </w:r>
    </w:p>
    <w:sectPr w:rsidR="003D57E7" w:rsidRPr="00D2006F" w:rsidSect="00F25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06A"/>
    <w:rsid w:val="00021CB7"/>
    <w:rsid w:val="000238D9"/>
    <w:rsid w:val="00030C0B"/>
    <w:rsid w:val="000334E7"/>
    <w:rsid w:val="00043D2C"/>
    <w:rsid w:val="00043F60"/>
    <w:rsid w:val="0005050E"/>
    <w:rsid w:val="00063EBD"/>
    <w:rsid w:val="00067345"/>
    <w:rsid w:val="00070E81"/>
    <w:rsid w:val="000836C4"/>
    <w:rsid w:val="00084611"/>
    <w:rsid w:val="00091586"/>
    <w:rsid w:val="000A1730"/>
    <w:rsid w:val="000A638B"/>
    <w:rsid w:val="000D06B4"/>
    <w:rsid w:val="0010552F"/>
    <w:rsid w:val="0011209F"/>
    <w:rsid w:val="00117734"/>
    <w:rsid w:val="0013344F"/>
    <w:rsid w:val="00134C16"/>
    <w:rsid w:val="00135A87"/>
    <w:rsid w:val="00147592"/>
    <w:rsid w:val="001476F3"/>
    <w:rsid w:val="00153B54"/>
    <w:rsid w:val="00154E04"/>
    <w:rsid w:val="00156A93"/>
    <w:rsid w:val="001648FE"/>
    <w:rsid w:val="00173812"/>
    <w:rsid w:val="0019083D"/>
    <w:rsid w:val="001944F8"/>
    <w:rsid w:val="00194E3F"/>
    <w:rsid w:val="00195C94"/>
    <w:rsid w:val="00195ED9"/>
    <w:rsid w:val="001A0CFF"/>
    <w:rsid w:val="001B4965"/>
    <w:rsid w:val="001C2779"/>
    <w:rsid w:val="001C63D4"/>
    <w:rsid w:val="001D3479"/>
    <w:rsid w:val="001D5F10"/>
    <w:rsid w:val="001E1765"/>
    <w:rsid w:val="001F0F02"/>
    <w:rsid w:val="001F34D1"/>
    <w:rsid w:val="001F671D"/>
    <w:rsid w:val="0020063C"/>
    <w:rsid w:val="0021241A"/>
    <w:rsid w:val="002154EC"/>
    <w:rsid w:val="00216635"/>
    <w:rsid w:val="0022115A"/>
    <w:rsid w:val="0023278A"/>
    <w:rsid w:val="00233EC3"/>
    <w:rsid w:val="0024138C"/>
    <w:rsid w:val="00242FBF"/>
    <w:rsid w:val="00244CAC"/>
    <w:rsid w:val="00247971"/>
    <w:rsid w:val="00256276"/>
    <w:rsid w:val="0025627C"/>
    <w:rsid w:val="00262256"/>
    <w:rsid w:val="002632DD"/>
    <w:rsid w:val="00267B28"/>
    <w:rsid w:val="00272A62"/>
    <w:rsid w:val="00274E5C"/>
    <w:rsid w:val="00280A50"/>
    <w:rsid w:val="00282330"/>
    <w:rsid w:val="002864C5"/>
    <w:rsid w:val="002864CF"/>
    <w:rsid w:val="00291ED5"/>
    <w:rsid w:val="00292121"/>
    <w:rsid w:val="002943B6"/>
    <w:rsid w:val="00295153"/>
    <w:rsid w:val="002B19CC"/>
    <w:rsid w:val="002D414E"/>
    <w:rsid w:val="002E0240"/>
    <w:rsid w:val="002F195D"/>
    <w:rsid w:val="002F4666"/>
    <w:rsid w:val="00302A5F"/>
    <w:rsid w:val="00303DA9"/>
    <w:rsid w:val="00304745"/>
    <w:rsid w:val="00316011"/>
    <w:rsid w:val="00332381"/>
    <w:rsid w:val="00335B4C"/>
    <w:rsid w:val="00336498"/>
    <w:rsid w:val="003379D4"/>
    <w:rsid w:val="0034111C"/>
    <w:rsid w:val="003422BE"/>
    <w:rsid w:val="00351404"/>
    <w:rsid w:val="00357689"/>
    <w:rsid w:val="00357CED"/>
    <w:rsid w:val="00364806"/>
    <w:rsid w:val="003771D4"/>
    <w:rsid w:val="003A0DA9"/>
    <w:rsid w:val="003A4FF2"/>
    <w:rsid w:val="003B52A6"/>
    <w:rsid w:val="003B7DA7"/>
    <w:rsid w:val="003C476C"/>
    <w:rsid w:val="003C6341"/>
    <w:rsid w:val="003D191C"/>
    <w:rsid w:val="003D57E7"/>
    <w:rsid w:val="003D603B"/>
    <w:rsid w:val="003E2485"/>
    <w:rsid w:val="003F42A4"/>
    <w:rsid w:val="0040701A"/>
    <w:rsid w:val="004119E3"/>
    <w:rsid w:val="00414EAF"/>
    <w:rsid w:val="00415F6A"/>
    <w:rsid w:val="00424EC7"/>
    <w:rsid w:val="00456E6E"/>
    <w:rsid w:val="00456ED2"/>
    <w:rsid w:val="00460CD0"/>
    <w:rsid w:val="004654D5"/>
    <w:rsid w:val="0046667F"/>
    <w:rsid w:val="0046706A"/>
    <w:rsid w:val="004725D0"/>
    <w:rsid w:val="00487520"/>
    <w:rsid w:val="00490C72"/>
    <w:rsid w:val="00496649"/>
    <w:rsid w:val="004968E7"/>
    <w:rsid w:val="00497A6B"/>
    <w:rsid w:val="004A029A"/>
    <w:rsid w:val="004A758B"/>
    <w:rsid w:val="004B6EA0"/>
    <w:rsid w:val="004C74D3"/>
    <w:rsid w:val="004D7990"/>
    <w:rsid w:val="004E141B"/>
    <w:rsid w:val="004F284D"/>
    <w:rsid w:val="004F4417"/>
    <w:rsid w:val="004F63B7"/>
    <w:rsid w:val="00507203"/>
    <w:rsid w:val="00507AA0"/>
    <w:rsid w:val="00510780"/>
    <w:rsid w:val="005209FF"/>
    <w:rsid w:val="00520FF6"/>
    <w:rsid w:val="00523470"/>
    <w:rsid w:val="00525241"/>
    <w:rsid w:val="00532939"/>
    <w:rsid w:val="00534F85"/>
    <w:rsid w:val="00536B92"/>
    <w:rsid w:val="005402A4"/>
    <w:rsid w:val="00543526"/>
    <w:rsid w:val="00545352"/>
    <w:rsid w:val="005504FA"/>
    <w:rsid w:val="005524FF"/>
    <w:rsid w:val="005560BA"/>
    <w:rsid w:val="00571928"/>
    <w:rsid w:val="0057572B"/>
    <w:rsid w:val="00575940"/>
    <w:rsid w:val="00577AFB"/>
    <w:rsid w:val="005929D7"/>
    <w:rsid w:val="0059761C"/>
    <w:rsid w:val="005A0DCE"/>
    <w:rsid w:val="005A14E8"/>
    <w:rsid w:val="005C2AEE"/>
    <w:rsid w:val="005D51D3"/>
    <w:rsid w:val="005E4566"/>
    <w:rsid w:val="005E5835"/>
    <w:rsid w:val="005E6631"/>
    <w:rsid w:val="005E7335"/>
    <w:rsid w:val="00602790"/>
    <w:rsid w:val="00602DA2"/>
    <w:rsid w:val="00603CDA"/>
    <w:rsid w:val="00617864"/>
    <w:rsid w:val="006346F9"/>
    <w:rsid w:val="00641D19"/>
    <w:rsid w:val="00644169"/>
    <w:rsid w:val="00653B1E"/>
    <w:rsid w:val="00654FB9"/>
    <w:rsid w:val="00656038"/>
    <w:rsid w:val="006678D3"/>
    <w:rsid w:val="0067351E"/>
    <w:rsid w:val="00682B73"/>
    <w:rsid w:val="00682F43"/>
    <w:rsid w:val="00683FFD"/>
    <w:rsid w:val="00691D7B"/>
    <w:rsid w:val="00694ED8"/>
    <w:rsid w:val="006B378A"/>
    <w:rsid w:val="006C21DE"/>
    <w:rsid w:val="006C27C2"/>
    <w:rsid w:val="006D0FFC"/>
    <w:rsid w:val="006E7059"/>
    <w:rsid w:val="0070647B"/>
    <w:rsid w:val="0071195D"/>
    <w:rsid w:val="007161B6"/>
    <w:rsid w:val="00716A5A"/>
    <w:rsid w:val="007208DD"/>
    <w:rsid w:val="00724512"/>
    <w:rsid w:val="00733110"/>
    <w:rsid w:val="007335D4"/>
    <w:rsid w:val="00733636"/>
    <w:rsid w:val="00736187"/>
    <w:rsid w:val="007668F3"/>
    <w:rsid w:val="00773BC7"/>
    <w:rsid w:val="007806F6"/>
    <w:rsid w:val="00780B0F"/>
    <w:rsid w:val="007876AB"/>
    <w:rsid w:val="00791253"/>
    <w:rsid w:val="00795292"/>
    <w:rsid w:val="00795DA3"/>
    <w:rsid w:val="007C7A39"/>
    <w:rsid w:val="007D4E63"/>
    <w:rsid w:val="007D5E80"/>
    <w:rsid w:val="007D6786"/>
    <w:rsid w:val="007D7B60"/>
    <w:rsid w:val="007E4ADA"/>
    <w:rsid w:val="007F0637"/>
    <w:rsid w:val="007F3B92"/>
    <w:rsid w:val="007F7187"/>
    <w:rsid w:val="008018B2"/>
    <w:rsid w:val="00817F32"/>
    <w:rsid w:val="00832C6D"/>
    <w:rsid w:val="008371E4"/>
    <w:rsid w:val="008422A0"/>
    <w:rsid w:val="00852264"/>
    <w:rsid w:val="00880B9D"/>
    <w:rsid w:val="00882D54"/>
    <w:rsid w:val="00883E00"/>
    <w:rsid w:val="00886143"/>
    <w:rsid w:val="008873BB"/>
    <w:rsid w:val="008A3831"/>
    <w:rsid w:val="008A4A7B"/>
    <w:rsid w:val="008A65F6"/>
    <w:rsid w:val="008B1694"/>
    <w:rsid w:val="008B4563"/>
    <w:rsid w:val="008B593E"/>
    <w:rsid w:val="008B7123"/>
    <w:rsid w:val="008F46C7"/>
    <w:rsid w:val="008F77B1"/>
    <w:rsid w:val="008F7A01"/>
    <w:rsid w:val="00905FEE"/>
    <w:rsid w:val="00913573"/>
    <w:rsid w:val="00923196"/>
    <w:rsid w:val="0092466D"/>
    <w:rsid w:val="009323CF"/>
    <w:rsid w:val="00933366"/>
    <w:rsid w:val="00940A4D"/>
    <w:rsid w:val="0094235E"/>
    <w:rsid w:val="0095096F"/>
    <w:rsid w:val="00951B41"/>
    <w:rsid w:val="00954C97"/>
    <w:rsid w:val="00973480"/>
    <w:rsid w:val="00974A48"/>
    <w:rsid w:val="00975469"/>
    <w:rsid w:val="00976B20"/>
    <w:rsid w:val="00976C9A"/>
    <w:rsid w:val="00983654"/>
    <w:rsid w:val="00985187"/>
    <w:rsid w:val="00996B8D"/>
    <w:rsid w:val="009A1E6D"/>
    <w:rsid w:val="009B52BF"/>
    <w:rsid w:val="009C2992"/>
    <w:rsid w:val="009C45BD"/>
    <w:rsid w:val="009C7C89"/>
    <w:rsid w:val="009D5504"/>
    <w:rsid w:val="009D7011"/>
    <w:rsid w:val="009E3313"/>
    <w:rsid w:val="009F3B8F"/>
    <w:rsid w:val="00A00EE1"/>
    <w:rsid w:val="00A1735C"/>
    <w:rsid w:val="00A2098B"/>
    <w:rsid w:val="00A2299B"/>
    <w:rsid w:val="00A2551F"/>
    <w:rsid w:val="00A34442"/>
    <w:rsid w:val="00A37EE5"/>
    <w:rsid w:val="00A516FE"/>
    <w:rsid w:val="00A540DD"/>
    <w:rsid w:val="00A56005"/>
    <w:rsid w:val="00A652BF"/>
    <w:rsid w:val="00A73EEA"/>
    <w:rsid w:val="00A81D54"/>
    <w:rsid w:val="00A82F58"/>
    <w:rsid w:val="00A96ADF"/>
    <w:rsid w:val="00AA174D"/>
    <w:rsid w:val="00AA1995"/>
    <w:rsid w:val="00AA7721"/>
    <w:rsid w:val="00AB1502"/>
    <w:rsid w:val="00AB2A69"/>
    <w:rsid w:val="00AC0431"/>
    <w:rsid w:val="00AC2C9B"/>
    <w:rsid w:val="00AC3CD7"/>
    <w:rsid w:val="00AC431A"/>
    <w:rsid w:val="00AC4CDA"/>
    <w:rsid w:val="00AD2D54"/>
    <w:rsid w:val="00AD5028"/>
    <w:rsid w:val="00AD74DF"/>
    <w:rsid w:val="00B1363E"/>
    <w:rsid w:val="00B139A3"/>
    <w:rsid w:val="00B146B5"/>
    <w:rsid w:val="00B232E5"/>
    <w:rsid w:val="00B2683D"/>
    <w:rsid w:val="00B33B84"/>
    <w:rsid w:val="00B36E9A"/>
    <w:rsid w:val="00B4671C"/>
    <w:rsid w:val="00B527C6"/>
    <w:rsid w:val="00B532E3"/>
    <w:rsid w:val="00B60040"/>
    <w:rsid w:val="00B65F32"/>
    <w:rsid w:val="00B747CB"/>
    <w:rsid w:val="00B74AA6"/>
    <w:rsid w:val="00B80A72"/>
    <w:rsid w:val="00B85C3E"/>
    <w:rsid w:val="00B92550"/>
    <w:rsid w:val="00B92CBA"/>
    <w:rsid w:val="00B9454B"/>
    <w:rsid w:val="00BA46B2"/>
    <w:rsid w:val="00BA7503"/>
    <w:rsid w:val="00BB1754"/>
    <w:rsid w:val="00BB1877"/>
    <w:rsid w:val="00BB205C"/>
    <w:rsid w:val="00BB49F2"/>
    <w:rsid w:val="00BB7327"/>
    <w:rsid w:val="00BC6C2A"/>
    <w:rsid w:val="00BD1CC0"/>
    <w:rsid w:val="00BD6C5E"/>
    <w:rsid w:val="00BE55D7"/>
    <w:rsid w:val="00BF14CF"/>
    <w:rsid w:val="00BF15A3"/>
    <w:rsid w:val="00BF1EE8"/>
    <w:rsid w:val="00BF5D40"/>
    <w:rsid w:val="00C04BE7"/>
    <w:rsid w:val="00C102D3"/>
    <w:rsid w:val="00C159BD"/>
    <w:rsid w:val="00C20269"/>
    <w:rsid w:val="00C20B32"/>
    <w:rsid w:val="00C21AE6"/>
    <w:rsid w:val="00C248F1"/>
    <w:rsid w:val="00C24A81"/>
    <w:rsid w:val="00C50BFF"/>
    <w:rsid w:val="00C53717"/>
    <w:rsid w:val="00C550F7"/>
    <w:rsid w:val="00C639E0"/>
    <w:rsid w:val="00C67F6E"/>
    <w:rsid w:val="00C7200D"/>
    <w:rsid w:val="00C75F0B"/>
    <w:rsid w:val="00C8041C"/>
    <w:rsid w:val="00C8254F"/>
    <w:rsid w:val="00C90DA1"/>
    <w:rsid w:val="00C9112F"/>
    <w:rsid w:val="00CA1E2C"/>
    <w:rsid w:val="00CA3F8E"/>
    <w:rsid w:val="00CA7E1B"/>
    <w:rsid w:val="00CC1C74"/>
    <w:rsid w:val="00CE139C"/>
    <w:rsid w:val="00CE17BF"/>
    <w:rsid w:val="00CE7C09"/>
    <w:rsid w:val="00CF0748"/>
    <w:rsid w:val="00CF0869"/>
    <w:rsid w:val="00CF2902"/>
    <w:rsid w:val="00CF6697"/>
    <w:rsid w:val="00D004D3"/>
    <w:rsid w:val="00D01B01"/>
    <w:rsid w:val="00D075C1"/>
    <w:rsid w:val="00D116B9"/>
    <w:rsid w:val="00D12F79"/>
    <w:rsid w:val="00D16398"/>
    <w:rsid w:val="00D2006F"/>
    <w:rsid w:val="00D216EE"/>
    <w:rsid w:val="00D22AA5"/>
    <w:rsid w:val="00D23DDB"/>
    <w:rsid w:val="00D36E32"/>
    <w:rsid w:val="00D417A8"/>
    <w:rsid w:val="00D41CB6"/>
    <w:rsid w:val="00D56BF7"/>
    <w:rsid w:val="00D61D1E"/>
    <w:rsid w:val="00D63F91"/>
    <w:rsid w:val="00D663C1"/>
    <w:rsid w:val="00D73B51"/>
    <w:rsid w:val="00D743E8"/>
    <w:rsid w:val="00D74BCE"/>
    <w:rsid w:val="00D75201"/>
    <w:rsid w:val="00D7622F"/>
    <w:rsid w:val="00D77026"/>
    <w:rsid w:val="00D82F10"/>
    <w:rsid w:val="00D83FFB"/>
    <w:rsid w:val="00D84037"/>
    <w:rsid w:val="00D9138E"/>
    <w:rsid w:val="00D924FB"/>
    <w:rsid w:val="00DA0CAD"/>
    <w:rsid w:val="00DA0E04"/>
    <w:rsid w:val="00DA2A40"/>
    <w:rsid w:val="00DA46E7"/>
    <w:rsid w:val="00DB1332"/>
    <w:rsid w:val="00DB1845"/>
    <w:rsid w:val="00DB3ED5"/>
    <w:rsid w:val="00DC04DC"/>
    <w:rsid w:val="00DD04C2"/>
    <w:rsid w:val="00DD0660"/>
    <w:rsid w:val="00DD2C8D"/>
    <w:rsid w:val="00DE5ACB"/>
    <w:rsid w:val="00DE7D9A"/>
    <w:rsid w:val="00DF0384"/>
    <w:rsid w:val="00DF7BAA"/>
    <w:rsid w:val="00E03004"/>
    <w:rsid w:val="00E165DD"/>
    <w:rsid w:val="00E22566"/>
    <w:rsid w:val="00E22FF2"/>
    <w:rsid w:val="00E23AD3"/>
    <w:rsid w:val="00E319CD"/>
    <w:rsid w:val="00E34582"/>
    <w:rsid w:val="00E3672A"/>
    <w:rsid w:val="00E67688"/>
    <w:rsid w:val="00E679F9"/>
    <w:rsid w:val="00E8103C"/>
    <w:rsid w:val="00E84F3A"/>
    <w:rsid w:val="00E9686D"/>
    <w:rsid w:val="00EA0E29"/>
    <w:rsid w:val="00EA2C14"/>
    <w:rsid w:val="00EA52B8"/>
    <w:rsid w:val="00EA61B7"/>
    <w:rsid w:val="00ED7D51"/>
    <w:rsid w:val="00EE5299"/>
    <w:rsid w:val="00EF25D1"/>
    <w:rsid w:val="00EF6603"/>
    <w:rsid w:val="00F11C0A"/>
    <w:rsid w:val="00F16B82"/>
    <w:rsid w:val="00F2238C"/>
    <w:rsid w:val="00F25BDF"/>
    <w:rsid w:val="00F35B27"/>
    <w:rsid w:val="00F3676D"/>
    <w:rsid w:val="00F42392"/>
    <w:rsid w:val="00F561BC"/>
    <w:rsid w:val="00F56E7B"/>
    <w:rsid w:val="00F57A4D"/>
    <w:rsid w:val="00F61A19"/>
    <w:rsid w:val="00F62C5F"/>
    <w:rsid w:val="00F761F6"/>
    <w:rsid w:val="00F82C1B"/>
    <w:rsid w:val="00F97E84"/>
    <w:rsid w:val="00FB3924"/>
    <w:rsid w:val="00FC717F"/>
    <w:rsid w:val="00FD41B5"/>
    <w:rsid w:val="00FD52B2"/>
    <w:rsid w:val="00FE0975"/>
    <w:rsid w:val="00FE1007"/>
    <w:rsid w:val="00FF155C"/>
    <w:rsid w:val="00FF529B"/>
    <w:rsid w:val="00FF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3EA6E"/>
  <w15:docId w15:val="{1CF9EDC8-5895-4C95-BA98-84F69258A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7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trNumaras">
    <w:name w:val="line number"/>
    <w:basedOn w:val="VarsaylanParagrafYazTipi"/>
    <w:uiPriority w:val="99"/>
    <w:semiHidden/>
    <w:unhideWhenUsed/>
    <w:rsid w:val="0046706A"/>
  </w:style>
  <w:style w:type="paragraph" w:customStyle="1" w:styleId="Standard">
    <w:name w:val="Standard"/>
    <w:rsid w:val="0098365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6A651-8828-4AE5-B467-1354B5B02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1782</Words>
  <Characters>10163</Characters>
  <Application>Microsoft Office Word</Application>
  <DocSecurity>0</DocSecurity>
  <Lines>84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TEK1234</cp:lastModifiedBy>
  <cp:revision>3</cp:revision>
  <cp:lastPrinted>2016-10-06T10:16:00Z</cp:lastPrinted>
  <dcterms:created xsi:type="dcterms:W3CDTF">2017-09-26T12:38:00Z</dcterms:created>
  <dcterms:modified xsi:type="dcterms:W3CDTF">2017-09-26T13:44:00Z</dcterms:modified>
</cp:coreProperties>
</file>