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2354"/>
        <w:gridCol w:w="1270"/>
        <w:gridCol w:w="2646"/>
      </w:tblGrid>
      <w:tr w:rsidR="0076717B" w:rsidRPr="0076717B" w:rsidTr="0076717B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7B" w:rsidRPr="0076717B" w:rsidRDefault="0076717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2016</w:t>
            </w:r>
          </w:p>
        </w:tc>
      </w:tr>
      <w:tr w:rsidR="0076717B" w:rsidRPr="0076717B" w:rsidTr="0076717B">
        <w:trPr>
          <w:trHeight w:val="285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B" w:rsidRPr="0076717B" w:rsidRDefault="0076717B" w:rsidP="0076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671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B" w:rsidRPr="0076717B" w:rsidRDefault="0076717B" w:rsidP="0076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671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B" w:rsidRPr="0076717B" w:rsidRDefault="0076717B" w:rsidP="0076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7671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7B" w:rsidRPr="0076717B" w:rsidRDefault="0076717B" w:rsidP="0076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671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76717B" w:rsidRPr="0076717B" w:rsidTr="0076717B">
        <w:trPr>
          <w:trHeight w:val="30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7B" w:rsidRPr="0076717B" w:rsidRDefault="0076717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717B">
              <w:rPr>
                <w:rFonts w:ascii="Times New Roman" w:eastAsia="Times New Roman" w:hAnsi="Times New Roman" w:cs="Times New Roman"/>
                <w:lang w:eastAsia="tr-TR"/>
              </w:rPr>
              <w:t>111802009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7B" w:rsidRPr="0076717B" w:rsidRDefault="0076717B" w:rsidP="0076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6717B">
              <w:rPr>
                <w:rFonts w:ascii="Times New Roman" w:eastAsia="Times New Roman" w:hAnsi="Times New Roman" w:cs="Times New Roman"/>
                <w:lang w:eastAsia="tr-TR"/>
              </w:rPr>
              <w:t>MEHMET CEM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7B" w:rsidRPr="0076717B" w:rsidRDefault="0076717B" w:rsidP="0076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6717B">
              <w:rPr>
                <w:rFonts w:ascii="Times New Roman" w:eastAsia="Times New Roman" w:hAnsi="Times New Roman" w:cs="Times New Roman"/>
                <w:lang w:eastAsia="tr-TR"/>
              </w:rPr>
              <w:t>ÜSTÜN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7B" w:rsidRPr="0076717B" w:rsidRDefault="0076717B" w:rsidP="0076717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6717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11/01/2016</w:t>
            </w:r>
          </w:p>
        </w:tc>
      </w:tr>
      <w:tr w:rsidR="0076717B" w:rsidRPr="0076717B" w:rsidTr="0076717B">
        <w:trPr>
          <w:trHeight w:val="30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7B" w:rsidRPr="0076717B" w:rsidRDefault="0076717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717B">
              <w:rPr>
                <w:rFonts w:ascii="Times New Roman" w:eastAsia="Times New Roman" w:hAnsi="Times New Roman" w:cs="Times New Roman"/>
                <w:lang w:eastAsia="tr-TR"/>
              </w:rPr>
              <w:t>111802067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7B" w:rsidRPr="0076717B" w:rsidRDefault="0076717B" w:rsidP="0076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6717B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7B" w:rsidRPr="0076717B" w:rsidRDefault="0076717B" w:rsidP="00767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6717B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7B" w:rsidRPr="0076717B" w:rsidRDefault="0076717B" w:rsidP="0076717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6717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08/02/2016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7B"/>
    <w:rsid w:val="003D0435"/>
    <w:rsid w:val="0076717B"/>
    <w:rsid w:val="00D1343E"/>
    <w:rsid w:val="00D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7C66-FBD6-49A7-ADB1-09D3AD9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2017-10-17T05:58:00Z</dcterms:created>
  <dcterms:modified xsi:type="dcterms:W3CDTF">2017-10-17T05:58:00Z</dcterms:modified>
</cp:coreProperties>
</file>