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0A" w:rsidRDefault="0041190A" w:rsidP="000F07D1">
      <w:pPr>
        <w:jc w:val="center"/>
        <w:rPr>
          <w:b/>
          <w:color w:val="000000"/>
          <w:sz w:val="20"/>
          <w:szCs w:val="20"/>
        </w:rPr>
      </w:pPr>
      <w:bookmarkStart w:id="0" w:name="_GoBack"/>
      <w:bookmarkEnd w:id="0"/>
    </w:p>
    <w:p w:rsidR="000F1A45" w:rsidRPr="00F13542" w:rsidRDefault="006D1945" w:rsidP="000F1A45">
      <w:pPr>
        <w:jc w:val="center"/>
        <w:rPr>
          <w:b/>
          <w:color w:val="000000"/>
          <w:szCs w:val="20"/>
        </w:rPr>
      </w:pPr>
      <w:r w:rsidRPr="00F13542">
        <w:rPr>
          <w:b/>
          <w:color w:val="000000"/>
          <w:szCs w:val="20"/>
        </w:rPr>
        <w:t>EBELİK</w:t>
      </w:r>
      <w:r w:rsidR="000F1A45" w:rsidRPr="00F13542">
        <w:rPr>
          <w:b/>
          <w:color w:val="000000"/>
          <w:szCs w:val="20"/>
        </w:rPr>
        <w:t xml:space="preserve"> BÖLÜMÜ</w:t>
      </w:r>
    </w:p>
    <w:p w:rsidR="0041190A" w:rsidRPr="00F13542" w:rsidRDefault="000F1A45" w:rsidP="005A7151">
      <w:pPr>
        <w:pStyle w:val="ListeParagraf"/>
        <w:numPr>
          <w:ilvl w:val="0"/>
          <w:numId w:val="9"/>
        </w:numPr>
        <w:jc w:val="center"/>
        <w:rPr>
          <w:b/>
          <w:color w:val="000000"/>
          <w:szCs w:val="20"/>
        </w:rPr>
      </w:pPr>
      <w:r w:rsidRPr="00F13542">
        <w:rPr>
          <w:b/>
          <w:color w:val="000000"/>
          <w:szCs w:val="20"/>
        </w:rPr>
        <w:t>– 201</w:t>
      </w:r>
      <w:r w:rsidR="005A7151" w:rsidRPr="00F13542">
        <w:rPr>
          <w:b/>
          <w:color w:val="000000"/>
          <w:szCs w:val="20"/>
        </w:rPr>
        <w:t xml:space="preserve">8 EĞİTİM </w:t>
      </w:r>
      <w:r w:rsidRPr="00F13542">
        <w:rPr>
          <w:b/>
          <w:color w:val="000000"/>
          <w:szCs w:val="20"/>
        </w:rPr>
        <w:t>ÖĞRE</w:t>
      </w:r>
      <w:r w:rsidR="007E774A" w:rsidRPr="00F13542">
        <w:rPr>
          <w:b/>
          <w:color w:val="000000"/>
          <w:szCs w:val="20"/>
        </w:rPr>
        <w:t>T</w:t>
      </w:r>
      <w:r w:rsidRPr="00F13542">
        <w:rPr>
          <w:b/>
          <w:color w:val="000000"/>
          <w:szCs w:val="20"/>
        </w:rPr>
        <w:t xml:space="preserve">İM </w:t>
      </w:r>
      <w:r w:rsidR="00016F3F" w:rsidRPr="00F13542">
        <w:rPr>
          <w:b/>
          <w:color w:val="000000"/>
          <w:szCs w:val="20"/>
        </w:rPr>
        <w:t>GÜZ</w:t>
      </w:r>
      <w:r w:rsidRPr="00F13542">
        <w:rPr>
          <w:b/>
          <w:color w:val="000000"/>
          <w:szCs w:val="20"/>
        </w:rPr>
        <w:t xml:space="preserve"> </w:t>
      </w:r>
      <w:r w:rsidR="00B74906" w:rsidRPr="00F13542">
        <w:rPr>
          <w:b/>
          <w:color w:val="000000"/>
          <w:szCs w:val="20"/>
        </w:rPr>
        <w:t>YARIYILI VİZE</w:t>
      </w:r>
      <w:r w:rsidRPr="00F13542">
        <w:rPr>
          <w:b/>
          <w:color w:val="000000"/>
          <w:szCs w:val="20"/>
        </w:rPr>
        <w:t xml:space="preserve"> SINAV PROGRAMI</w:t>
      </w:r>
    </w:p>
    <w:p w:rsidR="0041190A" w:rsidRPr="00F13542" w:rsidRDefault="0041190A">
      <w:pPr>
        <w:rPr>
          <w:color w:val="000000"/>
          <w:sz w:val="20"/>
          <w:szCs w:val="20"/>
        </w:rPr>
      </w:pPr>
    </w:p>
    <w:p w:rsidR="000F1A45" w:rsidRPr="00F13542" w:rsidRDefault="005A7151" w:rsidP="00CC35DD">
      <w:pPr>
        <w:ind w:hanging="284"/>
        <w:jc w:val="center"/>
        <w:rPr>
          <w:b/>
          <w:color w:val="000000"/>
        </w:rPr>
      </w:pPr>
      <w:r w:rsidRPr="00F13542">
        <w:rPr>
          <w:b/>
          <w:color w:val="000000"/>
        </w:rPr>
        <w:t xml:space="preserve">I. </w:t>
      </w:r>
      <w:r w:rsidR="000F1A45" w:rsidRPr="00F13542">
        <w:rPr>
          <w:b/>
          <w:color w:val="000000"/>
        </w:rPr>
        <w:t>SINIF</w:t>
      </w:r>
    </w:p>
    <w:p w:rsidR="0041190A" w:rsidRPr="00F13542" w:rsidRDefault="0041190A">
      <w:pPr>
        <w:rPr>
          <w:color w:val="000000"/>
          <w:sz w:val="20"/>
          <w:szCs w:val="20"/>
        </w:rPr>
      </w:pPr>
    </w:p>
    <w:tbl>
      <w:tblPr>
        <w:tblW w:w="986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167"/>
        <w:gridCol w:w="1235"/>
        <w:gridCol w:w="844"/>
        <w:gridCol w:w="1546"/>
        <w:gridCol w:w="1350"/>
        <w:gridCol w:w="1482"/>
      </w:tblGrid>
      <w:tr w:rsidR="000027C1" w:rsidRPr="00F13542" w:rsidTr="00824C35">
        <w:trPr>
          <w:trHeight w:val="448"/>
        </w:trPr>
        <w:tc>
          <w:tcPr>
            <w:tcW w:w="1242" w:type="dxa"/>
            <w:vAlign w:val="center"/>
          </w:tcPr>
          <w:p w:rsidR="000F1A45" w:rsidRPr="00F13542" w:rsidRDefault="000F1A45" w:rsidP="005A7151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13542">
              <w:rPr>
                <w:b/>
                <w:bCs/>
                <w:color w:val="000000"/>
                <w:sz w:val="20"/>
                <w:szCs w:val="16"/>
              </w:rPr>
              <w:t>Kodu</w:t>
            </w:r>
          </w:p>
        </w:tc>
        <w:tc>
          <w:tcPr>
            <w:tcW w:w="2167" w:type="dxa"/>
            <w:vAlign w:val="center"/>
          </w:tcPr>
          <w:p w:rsidR="000F1A45" w:rsidRPr="00F13542" w:rsidRDefault="000F1A45" w:rsidP="005A7151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13542">
              <w:rPr>
                <w:b/>
                <w:bCs/>
                <w:color w:val="000000"/>
                <w:sz w:val="20"/>
                <w:szCs w:val="16"/>
              </w:rPr>
              <w:t>Dersin Adı</w:t>
            </w:r>
          </w:p>
        </w:tc>
        <w:tc>
          <w:tcPr>
            <w:tcW w:w="1235" w:type="dxa"/>
            <w:vAlign w:val="center"/>
          </w:tcPr>
          <w:p w:rsidR="000F1A45" w:rsidRPr="00F13542" w:rsidRDefault="00E863CE" w:rsidP="005A7151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13542">
              <w:rPr>
                <w:b/>
                <w:bCs/>
                <w:color w:val="000000"/>
                <w:sz w:val="20"/>
                <w:szCs w:val="16"/>
              </w:rPr>
              <w:t xml:space="preserve">SINAV </w:t>
            </w:r>
            <w:r w:rsidR="000F1A45" w:rsidRPr="00F13542">
              <w:rPr>
                <w:b/>
                <w:bCs/>
                <w:color w:val="000000"/>
                <w:sz w:val="20"/>
                <w:szCs w:val="16"/>
              </w:rPr>
              <w:t>TARİHİ</w:t>
            </w:r>
          </w:p>
        </w:tc>
        <w:tc>
          <w:tcPr>
            <w:tcW w:w="844" w:type="dxa"/>
            <w:vAlign w:val="center"/>
          </w:tcPr>
          <w:p w:rsidR="000F1A45" w:rsidRPr="00F13542" w:rsidRDefault="00E863CE" w:rsidP="005A7151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13542">
              <w:rPr>
                <w:b/>
                <w:bCs/>
                <w:color w:val="000000"/>
                <w:sz w:val="20"/>
                <w:szCs w:val="16"/>
              </w:rPr>
              <w:t>SINAV</w:t>
            </w:r>
            <w:r w:rsidR="000F1A45" w:rsidRPr="00F13542">
              <w:rPr>
                <w:b/>
                <w:bCs/>
                <w:color w:val="000000"/>
                <w:sz w:val="20"/>
                <w:szCs w:val="16"/>
              </w:rPr>
              <w:t xml:space="preserve"> SAATİ</w:t>
            </w:r>
          </w:p>
        </w:tc>
        <w:tc>
          <w:tcPr>
            <w:tcW w:w="1546" w:type="dxa"/>
            <w:vAlign w:val="center"/>
          </w:tcPr>
          <w:p w:rsidR="000F1A45" w:rsidRPr="00F13542" w:rsidRDefault="000F1A45" w:rsidP="005A7151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13542">
              <w:rPr>
                <w:b/>
                <w:bCs/>
                <w:color w:val="000000"/>
                <w:sz w:val="20"/>
                <w:szCs w:val="16"/>
              </w:rPr>
              <w:t>DERS SORUMLUSU</w:t>
            </w:r>
          </w:p>
        </w:tc>
        <w:tc>
          <w:tcPr>
            <w:tcW w:w="1350" w:type="dxa"/>
            <w:vAlign w:val="center"/>
          </w:tcPr>
          <w:p w:rsidR="000F1A45" w:rsidRPr="00F13542" w:rsidRDefault="000F1A45" w:rsidP="005A7151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13542">
              <w:rPr>
                <w:b/>
                <w:bCs/>
                <w:color w:val="000000"/>
                <w:sz w:val="18"/>
                <w:szCs w:val="16"/>
              </w:rPr>
              <w:t>GÖZETMEN</w:t>
            </w:r>
          </w:p>
        </w:tc>
        <w:tc>
          <w:tcPr>
            <w:tcW w:w="1482" w:type="dxa"/>
            <w:vAlign w:val="center"/>
          </w:tcPr>
          <w:p w:rsidR="000F1A45" w:rsidRPr="00F13542" w:rsidRDefault="005A7151" w:rsidP="005A7151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13542">
              <w:rPr>
                <w:b/>
                <w:bCs/>
                <w:color w:val="000000"/>
                <w:sz w:val="20"/>
                <w:szCs w:val="16"/>
              </w:rPr>
              <w:t>DERSLİK</w:t>
            </w:r>
          </w:p>
        </w:tc>
      </w:tr>
      <w:tr w:rsidR="00C114C8" w:rsidRPr="00F13542" w:rsidTr="00824C35">
        <w:tc>
          <w:tcPr>
            <w:tcW w:w="1242" w:type="dxa"/>
            <w:vAlign w:val="center"/>
          </w:tcPr>
          <w:p w:rsidR="00C114C8" w:rsidRPr="00F13542" w:rsidRDefault="00C114C8" w:rsidP="005A7151">
            <w:pPr>
              <w:ind w:right="-246"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14EBL107</w:t>
            </w:r>
          </w:p>
        </w:tc>
        <w:tc>
          <w:tcPr>
            <w:tcW w:w="2167" w:type="dxa"/>
            <w:vAlign w:val="center"/>
          </w:tcPr>
          <w:p w:rsidR="00C114C8" w:rsidRPr="00F13542" w:rsidRDefault="00C114C8" w:rsidP="005A7151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Ebeliğe Giriş</w:t>
            </w:r>
            <w:r w:rsidR="00E63C40" w:rsidRPr="00F13542">
              <w:rPr>
                <w:sz w:val="20"/>
                <w:szCs w:val="20"/>
              </w:rPr>
              <w:t xml:space="preserve"> (84</w:t>
            </w:r>
            <w:r w:rsidR="003619DE" w:rsidRPr="00F13542">
              <w:rPr>
                <w:sz w:val="20"/>
                <w:szCs w:val="20"/>
              </w:rPr>
              <w:t>)Z</w:t>
            </w:r>
          </w:p>
        </w:tc>
        <w:tc>
          <w:tcPr>
            <w:tcW w:w="1235" w:type="dxa"/>
            <w:vAlign w:val="center"/>
          </w:tcPr>
          <w:p w:rsidR="00C114C8" w:rsidRPr="00F13542" w:rsidRDefault="00E63C40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07</w:t>
            </w:r>
            <w:r w:rsidR="00C114C8" w:rsidRPr="00F13542">
              <w:rPr>
                <w:b/>
                <w:bCs/>
                <w:color w:val="000000"/>
                <w:sz w:val="20"/>
                <w:szCs w:val="20"/>
              </w:rPr>
              <w:t>.11</w:t>
            </w:r>
            <w:r w:rsidRPr="00F13542">
              <w:rPr>
                <w:b/>
                <w:bCs/>
                <w:color w:val="000000"/>
                <w:sz w:val="20"/>
                <w:szCs w:val="20"/>
              </w:rPr>
              <w:t>.2017</w:t>
            </w:r>
          </w:p>
        </w:tc>
        <w:tc>
          <w:tcPr>
            <w:tcW w:w="844" w:type="dxa"/>
            <w:vAlign w:val="center"/>
          </w:tcPr>
          <w:p w:rsidR="00C114C8" w:rsidRPr="00F13542" w:rsidRDefault="008D70FC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09</w:t>
            </w:r>
            <w:r w:rsidR="00C114C8" w:rsidRPr="00F13542">
              <w:rPr>
                <w:b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546" w:type="dxa"/>
            <w:vAlign w:val="center"/>
          </w:tcPr>
          <w:p w:rsidR="00C114C8" w:rsidRPr="00F13542" w:rsidRDefault="00E63C40" w:rsidP="005A7151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Yrd. Doç. Dr. Eda CANGÖL</w:t>
            </w:r>
          </w:p>
        </w:tc>
        <w:tc>
          <w:tcPr>
            <w:tcW w:w="1350" w:type="dxa"/>
            <w:vAlign w:val="center"/>
          </w:tcPr>
          <w:p w:rsidR="00DF30E9" w:rsidRPr="00F13542" w:rsidRDefault="00360038" w:rsidP="005A7151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Ö.ERDEM</w:t>
            </w:r>
          </w:p>
          <w:p w:rsidR="004C3422" w:rsidRPr="00F13542" w:rsidRDefault="000952D0" w:rsidP="005A7151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T.OĞUL</w:t>
            </w:r>
          </w:p>
        </w:tc>
        <w:tc>
          <w:tcPr>
            <w:tcW w:w="1482" w:type="dxa"/>
            <w:vAlign w:val="center"/>
          </w:tcPr>
          <w:p w:rsidR="00C114C8" w:rsidRPr="00F13542" w:rsidRDefault="004C3422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201</w:t>
            </w:r>
          </w:p>
          <w:p w:rsidR="004C3422" w:rsidRPr="00F13542" w:rsidRDefault="004C3422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202</w:t>
            </w:r>
          </w:p>
        </w:tc>
      </w:tr>
      <w:tr w:rsidR="00DF13BC" w:rsidRPr="00F13542" w:rsidTr="00824C35">
        <w:tc>
          <w:tcPr>
            <w:tcW w:w="1242" w:type="dxa"/>
            <w:vAlign w:val="center"/>
          </w:tcPr>
          <w:p w:rsidR="00DF13BC" w:rsidRPr="00F13542" w:rsidRDefault="00DF13BC" w:rsidP="005A7151">
            <w:pPr>
              <w:ind w:right="-246"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14EBL109</w:t>
            </w:r>
          </w:p>
        </w:tc>
        <w:tc>
          <w:tcPr>
            <w:tcW w:w="2167" w:type="dxa"/>
            <w:vAlign w:val="center"/>
          </w:tcPr>
          <w:p w:rsidR="00DF13BC" w:rsidRPr="00F13542" w:rsidRDefault="004C3422" w:rsidP="005A7151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Biyokimya (80</w:t>
            </w:r>
            <w:r w:rsidR="00DF13BC" w:rsidRPr="00F13542">
              <w:rPr>
                <w:sz w:val="20"/>
                <w:szCs w:val="20"/>
              </w:rPr>
              <w:t>)Z</w:t>
            </w:r>
          </w:p>
        </w:tc>
        <w:tc>
          <w:tcPr>
            <w:tcW w:w="1235" w:type="dxa"/>
            <w:vAlign w:val="center"/>
          </w:tcPr>
          <w:p w:rsidR="00DF13BC" w:rsidRPr="00F13542" w:rsidRDefault="004C3422" w:rsidP="005A7151">
            <w:pPr>
              <w:jc w:val="center"/>
              <w:rPr>
                <w:b/>
                <w:sz w:val="20"/>
                <w:szCs w:val="20"/>
              </w:rPr>
            </w:pPr>
            <w:r w:rsidRPr="00F13542">
              <w:rPr>
                <w:b/>
                <w:sz w:val="20"/>
                <w:szCs w:val="20"/>
              </w:rPr>
              <w:t>08.11.2017</w:t>
            </w:r>
          </w:p>
        </w:tc>
        <w:tc>
          <w:tcPr>
            <w:tcW w:w="844" w:type="dxa"/>
            <w:vAlign w:val="center"/>
          </w:tcPr>
          <w:p w:rsidR="00DF13BC" w:rsidRPr="00F13542" w:rsidRDefault="004C3422" w:rsidP="005A7151">
            <w:pPr>
              <w:jc w:val="center"/>
              <w:rPr>
                <w:b/>
                <w:sz w:val="20"/>
                <w:szCs w:val="20"/>
              </w:rPr>
            </w:pPr>
            <w:r w:rsidRPr="00F13542">
              <w:rPr>
                <w:b/>
                <w:sz w:val="20"/>
                <w:szCs w:val="20"/>
              </w:rPr>
              <w:t>09</w:t>
            </w:r>
            <w:r w:rsidR="00DF13BC" w:rsidRPr="00F13542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546" w:type="dxa"/>
            <w:vAlign w:val="center"/>
          </w:tcPr>
          <w:p w:rsidR="00DF13BC" w:rsidRPr="00F13542" w:rsidRDefault="004C3422" w:rsidP="005A7151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Yrd. Doç. Dr. Sadi Turgut BİLGİ</w:t>
            </w:r>
          </w:p>
        </w:tc>
        <w:tc>
          <w:tcPr>
            <w:tcW w:w="1350" w:type="dxa"/>
            <w:vAlign w:val="center"/>
          </w:tcPr>
          <w:p w:rsidR="00BA00A1" w:rsidRPr="00F13542" w:rsidRDefault="00EB48DE" w:rsidP="005A7151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M.YALÇIN</w:t>
            </w:r>
          </w:p>
          <w:p w:rsidR="004C3422" w:rsidRPr="00F13542" w:rsidRDefault="00F64A69" w:rsidP="005A7151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H.DEMİR</w:t>
            </w:r>
          </w:p>
        </w:tc>
        <w:tc>
          <w:tcPr>
            <w:tcW w:w="1482" w:type="dxa"/>
            <w:vAlign w:val="center"/>
          </w:tcPr>
          <w:p w:rsidR="00DF13BC" w:rsidRPr="00F13542" w:rsidRDefault="004C3422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201</w:t>
            </w:r>
          </w:p>
          <w:p w:rsidR="004C3422" w:rsidRPr="00F13542" w:rsidRDefault="004C3422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202</w:t>
            </w:r>
          </w:p>
        </w:tc>
      </w:tr>
      <w:tr w:rsidR="00C114C8" w:rsidRPr="00F13542" w:rsidTr="00824C35">
        <w:tc>
          <w:tcPr>
            <w:tcW w:w="1242" w:type="dxa"/>
            <w:vAlign w:val="center"/>
          </w:tcPr>
          <w:p w:rsidR="00C114C8" w:rsidRPr="00F13542" w:rsidRDefault="00C114C8" w:rsidP="005A7151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14EBL103</w:t>
            </w:r>
          </w:p>
        </w:tc>
        <w:tc>
          <w:tcPr>
            <w:tcW w:w="2167" w:type="dxa"/>
            <w:vAlign w:val="center"/>
          </w:tcPr>
          <w:p w:rsidR="00C114C8" w:rsidRPr="00F13542" w:rsidRDefault="00C114C8" w:rsidP="005A7151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Anatomi</w:t>
            </w:r>
            <w:r w:rsidR="00E63C40" w:rsidRPr="00F13542">
              <w:rPr>
                <w:sz w:val="20"/>
                <w:szCs w:val="20"/>
              </w:rPr>
              <w:t xml:space="preserve"> (85</w:t>
            </w:r>
            <w:r w:rsidR="003619DE" w:rsidRPr="00F13542">
              <w:rPr>
                <w:sz w:val="20"/>
                <w:szCs w:val="20"/>
              </w:rPr>
              <w:t>)Z</w:t>
            </w:r>
          </w:p>
        </w:tc>
        <w:tc>
          <w:tcPr>
            <w:tcW w:w="1235" w:type="dxa"/>
            <w:vAlign w:val="center"/>
          </w:tcPr>
          <w:p w:rsidR="00C114C8" w:rsidRPr="00F13542" w:rsidRDefault="00E63C40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06</w:t>
            </w:r>
            <w:r w:rsidR="00C114C8" w:rsidRPr="00F13542">
              <w:rPr>
                <w:b/>
                <w:bCs/>
                <w:color w:val="000000"/>
                <w:sz w:val="20"/>
                <w:szCs w:val="20"/>
              </w:rPr>
              <w:t>.11</w:t>
            </w:r>
            <w:r w:rsidRPr="00F13542">
              <w:rPr>
                <w:b/>
                <w:bCs/>
                <w:color w:val="000000"/>
                <w:sz w:val="20"/>
                <w:szCs w:val="20"/>
              </w:rPr>
              <w:t>.2017</w:t>
            </w:r>
          </w:p>
        </w:tc>
        <w:tc>
          <w:tcPr>
            <w:tcW w:w="844" w:type="dxa"/>
            <w:vAlign w:val="center"/>
          </w:tcPr>
          <w:p w:rsidR="00C114C8" w:rsidRPr="00F13542" w:rsidRDefault="000B3531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09</w:t>
            </w:r>
            <w:r w:rsidR="00C114C8" w:rsidRPr="00F13542">
              <w:rPr>
                <w:b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546" w:type="dxa"/>
            <w:vAlign w:val="center"/>
          </w:tcPr>
          <w:p w:rsidR="00C114C8" w:rsidRPr="00F13542" w:rsidRDefault="00C114C8" w:rsidP="00E63C40">
            <w:pPr>
              <w:jc w:val="center"/>
              <w:rPr>
                <w:sz w:val="20"/>
                <w:szCs w:val="20"/>
              </w:rPr>
            </w:pPr>
            <w:proofErr w:type="spellStart"/>
            <w:r w:rsidRPr="00F13542">
              <w:rPr>
                <w:sz w:val="20"/>
                <w:szCs w:val="20"/>
              </w:rPr>
              <w:t>Öğr</w:t>
            </w:r>
            <w:proofErr w:type="spellEnd"/>
            <w:r w:rsidRPr="00F13542">
              <w:rPr>
                <w:sz w:val="20"/>
                <w:szCs w:val="20"/>
              </w:rPr>
              <w:t xml:space="preserve">. Gör. </w:t>
            </w:r>
            <w:r w:rsidR="00E63C40" w:rsidRPr="00F13542">
              <w:rPr>
                <w:sz w:val="20"/>
                <w:szCs w:val="20"/>
              </w:rPr>
              <w:t>Şeyda Ferah ARSLAN</w:t>
            </w:r>
          </w:p>
        </w:tc>
        <w:tc>
          <w:tcPr>
            <w:tcW w:w="1350" w:type="dxa"/>
            <w:vAlign w:val="center"/>
          </w:tcPr>
          <w:p w:rsidR="00BA00A1" w:rsidRPr="00F13542" w:rsidRDefault="006D1A05" w:rsidP="005A7151">
            <w:pPr>
              <w:jc w:val="center"/>
              <w:rPr>
                <w:sz w:val="18"/>
                <w:szCs w:val="20"/>
              </w:rPr>
            </w:pPr>
            <w:r w:rsidRPr="00F13542">
              <w:rPr>
                <w:sz w:val="18"/>
                <w:szCs w:val="20"/>
              </w:rPr>
              <w:t>N.GÜLYENLİ</w:t>
            </w:r>
          </w:p>
          <w:p w:rsidR="00E63C40" w:rsidRPr="00F13542" w:rsidRDefault="00E63C40" w:rsidP="005A7151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R.GÜLTEPE</w:t>
            </w:r>
          </w:p>
        </w:tc>
        <w:tc>
          <w:tcPr>
            <w:tcW w:w="1482" w:type="dxa"/>
            <w:vAlign w:val="center"/>
          </w:tcPr>
          <w:p w:rsidR="000B3531" w:rsidRPr="00F13542" w:rsidRDefault="00E63C40" w:rsidP="005A7151">
            <w:pPr>
              <w:jc w:val="center"/>
              <w:rPr>
                <w:b/>
                <w:sz w:val="20"/>
                <w:szCs w:val="20"/>
              </w:rPr>
            </w:pPr>
            <w:r w:rsidRPr="00F13542">
              <w:rPr>
                <w:b/>
                <w:sz w:val="20"/>
                <w:szCs w:val="20"/>
              </w:rPr>
              <w:t>201</w:t>
            </w:r>
          </w:p>
          <w:p w:rsidR="00E63C40" w:rsidRPr="00F13542" w:rsidRDefault="00E63C40" w:rsidP="005A7151">
            <w:pPr>
              <w:jc w:val="center"/>
              <w:rPr>
                <w:b/>
                <w:sz w:val="20"/>
                <w:szCs w:val="20"/>
              </w:rPr>
            </w:pPr>
            <w:r w:rsidRPr="00F13542">
              <w:rPr>
                <w:b/>
                <w:sz w:val="20"/>
                <w:szCs w:val="20"/>
              </w:rPr>
              <w:t>202</w:t>
            </w:r>
          </w:p>
        </w:tc>
      </w:tr>
      <w:tr w:rsidR="00C114C8" w:rsidRPr="00F13542" w:rsidTr="00824C35">
        <w:tc>
          <w:tcPr>
            <w:tcW w:w="1242" w:type="dxa"/>
            <w:vAlign w:val="center"/>
          </w:tcPr>
          <w:p w:rsidR="00C114C8" w:rsidRPr="00F13542" w:rsidRDefault="00C114C8" w:rsidP="005A7151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14EBL105</w:t>
            </w:r>
          </w:p>
        </w:tc>
        <w:tc>
          <w:tcPr>
            <w:tcW w:w="2167" w:type="dxa"/>
            <w:vAlign w:val="center"/>
          </w:tcPr>
          <w:p w:rsidR="00C114C8" w:rsidRPr="00F13542" w:rsidRDefault="00C114C8" w:rsidP="005A7151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Embriyoloji ve Genetik</w:t>
            </w:r>
            <w:r w:rsidR="00E63C40" w:rsidRPr="00F13542">
              <w:rPr>
                <w:sz w:val="20"/>
                <w:szCs w:val="20"/>
              </w:rPr>
              <w:t xml:space="preserve"> (83</w:t>
            </w:r>
            <w:r w:rsidR="003619DE" w:rsidRPr="00F13542">
              <w:rPr>
                <w:sz w:val="20"/>
                <w:szCs w:val="20"/>
              </w:rPr>
              <w:t>)Z</w:t>
            </w:r>
          </w:p>
        </w:tc>
        <w:tc>
          <w:tcPr>
            <w:tcW w:w="1235" w:type="dxa"/>
            <w:vAlign w:val="center"/>
          </w:tcPr>
          <w:p w:rsidR="00C114C8" w:rsidRPr="00F13542" w:rsidRDefault="00E63C40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06</w:t>
            </w:r>
            <w:r w:rsidR="00C114C8" w:rsidRPr="00F13542">
              <w:rPr>
                <w:b/>
                <w:bCs/>
                <w:color w:val="000000"/>
                <w:sz w:val="20"/>
                <w:szCs w:val="20"/>
              </w:rPr>
              <w:t>.11</w:t>
            </w:r>
            <w:r w:rsidRPr="00F13542">
              <w:rPr>
                <w:b/>
                <w:bCs/>
                <w:color w:val="000000"/>
                <w:sz w:val="20"/>
                <w:szCs w:val="20"/>
              </w:rPr>
              <w:t>.2017</w:t>
            </w:r>
          </w:p>
        </w:tc>
        <w:tc>
          <w:tcPr>
            <w:tcW w:w="844" w:type="dxa"/>
            <w:vAlign w:val="center"/>
          </w:tcPr>
          <w:p w:rsidR="00C114C8" w:rsidRPr="00F13542" w:rsidRDefault="00C114C8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E63C40" w:rsidRPr="00F13542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F13542">
              <w:rPr>
                <w:b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546" w:type="dxa"/>
            <w:vAlign w:val="center"/>
          </w:tcPr>
          <w:p w:rsidR="00C114C8" w:rsidRPr="00F13542" w:rsidRDefault="00E63C40" w:rsidP="005A7151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Yrd. Doç. Dr. Sadi Turgut BİLGİ</w:t>
            </w:r>
          </w:p>
        </w:tc>
        <w:tc>
          <w:tcPr>
            <w:tcW w:w="1350" w:type="dxa"/>
            <w:vAlign w:val="center"/>
          </w:tcPr>
          <w:p w:rsidR="00E63C40" w:rsidRPr="00F13542" w:rsidRDefault="00BA3B4E" w:rsidP="00BA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542">
              <w:rPr>
                <w:bCs/>
                <w:color w:val="000000"/>
                <w:sz w:val="20"/>
                <w:szCs w:val="20"/>
              </w:rPr>
              <w:t>R.GÜLTEPE</w:t>
            </w:r>
            <w:r w:rsidR="00E63C40" w:rsidRPr="00F13542">
              <w:rPr>
                <w:bCs/>
                <w:color w:val="000000"/>
                <w:sz w:val="20"/>
                <w:szCs w:val="20"/>
              </w:rPr>
              <w:t>H.DEMİR</w:t>
            </w:r>
          </w:p>
        </w:tc>
        <w:tc>
          <w:tcPr>
            <w:tcW w:w="1482" w:type="dxa"/>
            <w:vAlign w:val="center"/>
          </w:tcPr>
          <w:p w:rsidR="00C114C8" w:rsidRPr="00F13542" w:rsidRDefault="00E63C40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205</w:t>
            </w:r>
          </w:p>
          <w:p w:rsidR="00E63C40" w:rsidRPr="00F13542" w:rsidRDefault="00E63C40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206</w:t>
            </w:r>
          </w:p>
        </w:tc>
      </w:tr>
      <w:tr w:rsidR="0097469B" w:rsidRPr="00F13542" w:rsidTr="00824C35">
        <w:tc>
          <w:tcPr>
            <w:tcW w:w="1242" w:type="dxa"/>
            <w:vAlign w:val="center"/>
          </w:tcPr>
          <w:p w:rsidR="0097469B" w:rsidRPr="00F13542" w:rsidRDefault="0097469B" w:rsidP="005A7151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14EBL101</w:t>
            </w:r>
          </w:p>
        </w:tc>
        <w:tc>
          <w:tcPr>
            <w:tcW w:w="2167" w:type="dxa"/>
            <w:vAlign w:val="center"/>
          </w:tcPr>
          <w:p w:rsidR="0097469B" w:rsidRPr="00F13542" w:rsidRDefault="007E4491" w:rsidP="005A7151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Mikrobiyoloji (77</w:t>
            </w:r>
            <w:r w:rsidR="0097469B" w:rsidRPr="00F13542">
              <w:rPr>
                <w:sz w:val="20"/>
                <w:szCs w:val="20"/>
              </w:rPr>
              <w:t>)Z</w:t>
            </w:r>
          </w:p>
        </w:tc>
        <w:tc>
          <w:tcPr>
            <w:tcW w:w="1235" w:type="dxa"/>
            <w:vAlign w:val="center"/>
          </w:tcPr>
          <w:p w:rsidR="0097469B" w:rsidRPr="00F13542" w:rsidRDefault="007E4491" w:rsidP="005A7151">
            <w:pPr>
              <w:jc w:val="center"/>
              <w:rPr>
                <w:b/>
                <w:sz w:val="20"/>
                <w:szCs w:val="20"/>
              </w:rPr>
            </w:pPr>
            <w:r w:rsidRPr="00F13542">
              <w:rPr>
                <w:b/>
                <w:sz w:val="20"/>
                <w:szCs w:val="20"/>
              </w:rPr>
              <w:t>09.11.2017</w:t>
            </w:r>
          </w:p>
        </w:tc>
        <w:tc>
          <w:tcPr>
            <w:tcW w:w="844" w:type="dxa"/>
            <w:vAlign w:val="center"/>
          </w:tcPr>
          <w:p w:rsidR="0097469B" w:rsidRPr="00F13542" w:rsidRDefault="0097469B" w:rsidP="005A7151">
            <w:pPr>
              <w:jc w:val="center"/>
              <w:rPr>
                <w:b/>
                <w:sz w:val="20"/>
                <w:szCs w:val="20"/>
              </w:rPr>
            </w:pPr>
            <w:r w:rsidRPr="00F13542">
              <w:rPr>
                <w:b/>
                <w:sz w:val="20"/>
                <w:szCs w:val="20"/>
              </w:rPr>
              <w:t>09.00</w:t>
            </w:r>
          </w:p>
        </w:tc>
        <w:tc>
          <w:tcPr>
            <w:tcW w:w="1546" w:type="dxa"/>
            <w:vAlign w:val="center"/>
          </w:tcPr>
          <w:p w:rsidR="0097469B" w:rsidRPr="00F13542" w:rsidRDefault="007E4491" w:rsidP="005A7151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Yrd. Doç. Dr. Sadi Turgut BİLGİ</w:t>
            </w:r>
          </w:p>
        </w:tc>
        <w:tc>
          <w:tcPr>
            <w:tcW w:w="1350" w:type="dxa"/>
            <w:vAlign w:val="center"/>
          </w:tcPr>
          <w:p w:rsidR="00BA00A1" w:rsidRPr="00F13542" w:rsidRDefault="000F3B1B" w:rsidP="005A71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542">
              <w:rPr>
                <w:bCs/>
                <w:color w:val="000000"/>
                <w:sz w:val="20"/>
                <w:szCs w:val="20"/>
              </w:rPr>
              <w:t>H.DEMİR</w:t>
            </w:r>
          </w:p>
          <w:p w:rsidR="007E4491" w:rsidRPr="00F13542" w:rsidRDefault="007E4491" w:rsidP="005A71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542">
              <w:rPr>
                <w:bCs/>
                <w:color w:val="000000"/>
                <w:sz w:val="20"/>
                <w:szCs w:val="20"/>
              </w:rPr>
              <w:t>R.GÜLTEPE</w:t>
            </w:r>
          </w:p>
        </w:tc>
        <w:tc>
          <w:tcPr>
            <w:tcW w:w="1482" w:type="dxa"/>
            <w:vAlign w:val="center"/>
          </w:tcPr>
          <w:p w:rsidR="0097469B" w:rsidRPr="00F13542" w:rsidRDefault="007E4491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202</w:t>
            </w:r>
          </w:p>
          <w:p w:rsidR="007E4491" w:rsidRPr="00F13542" w:rsidRDefault="007E4491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206</w:t>
            </w:r>
          </w:p>
        </w:tc>
      </w:tr>
      <w:tr w:rsidR="00C114C8" w:rsidRPr="00F13542" w:rsidTr="00824C35">
        <w:tc>
          <w:tcPr>
            <w:tcW w:w="1242" w:type="dxa"/>
            <w:vAlign w:val="center"/>
          </w:tcPr>
          <w:p w:rsidR="00C114C8" w:rsidRPr="00F13542" w:rsidRDefault="00C114C8" w:rsidP="005A7151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14EBL115</w:t>
            </w:r>
          </w:p>
        </w:tc>
        <w:tc>
          <w:tcPr>
            <w:tcW w:w="2167" w:type="dxa"/>
            <w:vAlign w:val="center"/>
          </w:tcPr>
          <w:p w:rsidR="00C114C8" w:rsidRPr="00F13542" w:rsidRDefault="00C114C8" w:rsidP="005A7151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Psikoloji</w:t>
            </w:r>
            <w:r w:rsidR="004C3422" w:rsidRPr="00F13542">
              <w:rPr>
                <w:sz w:val="20"/>
                <w:szCs w:val="20"/>
              </w:rPr>
              <w:t xml:space="preserve"> (51</w:t>
            </w:r>
            <w:r w:rsidR="00C64A98" w:rsidRPr="00F13542">
              <w:rPr>
                <w:sz w:val="20"/>
                <w:szCs w:val="20"/>
              </w:rPr>
              <w:t>)S</w:t>
            </w:r>
          </w:p>
        </w:tc>
        <w:tc>
          <w:tcPr>
            <w:tcW w:w="1235" w:type="dxa"/>
            <w:vAlign w:val="center"/>
          </w:tcPr>
          <w:p w:rsidR="00C114C8" w:rsidRPr="00F13542" w:rsidRDefault="004C3422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07</w:t>
            </w:r>
            <w:r w:rsidR="00C114C8" w:rsidRPr="00F13542">
              <w:rPr>
                <w:b/>
                <w:bCs/>
                <w:color w:val="000000"/>
                <w:sz w:val="20"/>
                <w:szCs w:val="20"/>
              </w:rPr>
              <w:t>.11</w:t>
            </w:r>
            <w:r w:rsidRPr="00F13542">
              <w:rPr>
                <w:b/>
                <w:bCs/>
                <w:color w:val="000000"/>
                <w:sz w:val="20"/>
                <w:szCs w:val="20"/>
              </w:rPr>
              <w:t>.2017</w:t>
            </w:r>
          </w:p>
        </w:tc>
        <w:tc>
          <w:tcPr>
            <w:tcW w:w="844" w:type="dxa"/>
            <w:vAlign w:val="center"/>
          </w:tcPr>
          <w:p w:rsidR="00C114C8" w:rsidRPr="00F13542" w:rsidRDefault="004C3422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14</w:t>
            </w:r>
            <w:r w:rsidR="00C114C8" w:rsidRPr="00F13542">
              <w:rPr>
                <w:b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546" w:type="dxa"/>
            <w:vAlign w:val="center"/>
          </w:tcPr>
          <w:p w:rsidR="00C114C8" w:rsidRPr="00F13542" w:rsidRDefault="004C3422" w:rsidP="005A7151">
            <w:pPr>
              <w:jc w:val="center"/>
              <w:rPr>
                <w:sz w:val="20"/>
                <w:szCs w:val="20"/>
              </w:rPr>
            </w:pPr>
            <w:proofErr w:type="spellStart"/>
            <w:r w:rsidRPr="00F13542">
              <w:rPr>
                <w:sz w:val="20"/>
                <w:szCs w:val="20"/>
              </w:rPr>
              <w:t>Öğr</w:t>
            </w:r>
            <w:proofErr w:type="spellEnd"/>
            <w:r w:rsidRPr="00F13542">
              <w:rPr>
                <w:sz w:val="20"/>
                <w:szCs w:val="20"/>
              </w:rPr>
              <w:t>. Gör. Sevinç ŞIPKIN</w:t>
            </w:r>
          </w:p>
        </w:tc>
        <w:tc>
          <w:tcPr>
            <w:tcW w:w="1350" w:type="dxa"/>
            <w:vAlign w:val="center"/>
          </w:tcPr>
          <w:p w:rsidR="00BA00A1" w:rsidRPr="00F13542" w:rsidRDefault="00AB7D17" w:rsidP="005A7151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F13542">
              <w:rPr>
                <w:bCs/>
                <w:color w:val="000000"/>
                <w:sz w:val="18"/>
                <w:szCs w:val="20"/>
              </w:rPr>
              <w:t>N.GÜLYENLİ</w:t>
            </w:r>
          </w:p>
          <w:p w:rsidR="004C3422" w:rsidRPr="00F13542" w:rsidRDefault="00AB7D17" w:rsidP="005A71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542">
              <w:rPr>
                <w:bCs/>
                <w:color w:val="000000"/>
                <w:sz w:val="20"/>
                <w:szCs w:val="20"/>
              </w:rPr>
              <w:t>Ö.ERDEM</w:t>
            </w:r>
          </w:p>
        </w:tc>
        <w:tc>
          <w:tcPr>
            <w:tcW w:w="1482" w:type="dxa"/>
            <w:vAlign w:val="center"/>
          </w:tcPr>
          <w:p w:rsidR="008C1DBA" w:rsidRPr="00F13542" w:rsidRDefault="004C3422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101</w:t>
            </w:r>
          </w:p>
          <w:p w:rsidR="004C3422" w:rsidRPr="00F13542" w:rsidRDefault="004C3422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C114C8" w:rsidRPr="00F13542" w:rsidTr="00824C35">
        <w:tc>
          <w:tcPr>
            <w:tcW w:w="1242" w:type="dxa"/>
            <w:vAlign w:val="center"/>
          </w:tcPr>
          <w:p w:rsidR="00C114C8" w:rsidRPr="00F13542" w:rsidRDefault="00C114C8" w:rsidP="005A7151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14EBL113</w:t>
            </w:r>
          </w:p>
        </w:tc>
        <w:tc>
          <w:tcPr>
            <w:tcW w:w="2167" w:type="dxa"/>
            <w:vAlign w:val="center"/>
          </w:tcPr>
          <w:p w:rsidR="00C114C8" w:rsidRPr="00F13542" w:rsidRDefault="00C114C8" w:rsidP="005A7151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Histoloji</w:t>
            </w:r>
            <w:r w:rsidR="00E63C40" w:rsidRPr="00F13542">
              <w:rPr>
                <w:sz w:val="20"/>
                <w:szCs w:val="20"/>
              </w:rPr>
              <w:t xml:space="preserve"> (33</w:t>
            </w:r>
            <w:r w:rsidR="00C64A98" w:rsidRPr="00F13542">
              <w:rPr>
                <w:sz w:val="20"/>
                <w:szCs w:val="20"/>
              </w:rPr>
              <w:t>)S</w:t>
            </w:r>
          </w:p>
        </w:tc>
        <w:tc>
          <w:tcPr>
            <w:tcW w:w="1235" w:type="dxa"/>
            <w:vAlign w:val="center"/>
          </w:tcPr>
          <w:p w:rsidR="00C114C8" w:rsidRPr="00F13542" w:rsidRDefault="009F2BC5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07</w:t>
            </w:r>
            <w:r w:rsidR="00C114C8" w:rsidRPr="00F13542">
              <w:rPr>
                <w:b/>
                <w:bCs/>
                <w:color w:val="000000"/>
                <w:sz w:val="20"/>
                <w:szCs w:val="20"/>
              </w:rPr>
              <w:t>.11</w:t>
            </w:r>
            <w:r w:rsidR="00E63C40" w:rsidRPr="00F13542">
              <w:rPr>
                <w:b/>
                <w:bCs/>
                <w:color w:val="000000"/>
                <w:sz w:val="20"/>
                <w:szCs w:val="20"/>
              </w:rPr>
              <w:t>.2017</w:t>
            </w:r>
          </w:p>
        </w:tc>
        <w:tc>
          <w:tcPr>
            <w:tcW w:w="844" w:type="dxa"/>
            <w:vAlign w:val="center"/>
          </w:tcPr>
          <w:p w:rsidR="00C114C8" w:rsidRPr="00F13542" w:rsidRDefault="00C114C8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9F2BC5" w:rsidRPr="00F13542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F13542">
              <w:rPr>
                <w:b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546" w:type="dxa"/>
            <w:vAlign w:val="center"/>
          </w:tcPr>
          <w:p w:rsidR="00C114C8" w:rsidRPr="00F13542" w:rsidRDefault="00E63C40" w:rsidP="005A7151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Yrd. Doç. Dr. Sadi Turgut BİLGİ</w:t>
            </w:r>
          </w:p>
        </w:tc>
        <w:tc>
          <w:tcPr>
            <w:tcW w:w="1350" w:type="dxa"/>
            <w:vAlign w:val="center"/>
          </w:tcPr>
          <w:p w:rsidR="00D75F4A" w:rsidRPr="00F13542" w:rsidRDefault="00D75F4A" w:rsidP="005A715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:rsidR="00C114C8" w:rsidRPr="00F13542" w:rsidRDefault="00D665C4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206</w:t>
            </w:r>
          </w:p>
        </w:tc>
      </w:tr>
      <w:tr w:rsidR="00C114C8" w:rsidRPr="00F13542" w:rsidTr="00824C35">
        <w:tc>
          <w:tcPr>
            <w:tcW w:w="1242" w:type="dxa"/>
            <w:vAlign w:val="center"/>
          </w:tcPr>
          <w:p w:rsidR="00C114C8" w:rsidRPr="00F13542" w:rsidRDefault="00C114C8" w:rsidP="005A7151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14ATA101</w:t>
            </w:r>
          </w:p>
        </w:tc>
        <w:tc>
          <w:tcPr>
            <w:tcW w:w="2167" w:type="dxa"/>
            <w:vAlign w:val="center"/>
          </w:tcPr>
          <w:p w:rsidR="00C114C8" w:rsidRPr="00F13542" w:rsidRDefault="00C114C8" w:rsidP="005A7151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 xml:space="preserve">Atatürk İlk. Ve </w:t>
            </w:r>
            <w:proofErr w:type="spellStart"/>
            <w:r w:rsidRPr="00F13542">
              <w:rPr>
                <w:sz w:val="20"/>
                <w:szCs w:val="20"/>
              </w:rPr>
              <w:t>İnk</w:t>
            </w:r>
            <w:proofErr w:type="spellEnd"/>
            <w:r w:rsidRPr="00F13542">
              <w:rPr>
                <w:sz w:val="20"/>
                <w:szCs w:val="20"/>
              </w:rPr>
              <w:t>. Tar.</w:t>
            </w:r>
            <w:r w:rsidR="007E4491" w:rsidRPr="00F13542">
              <w:rPr>
                <w:sz w:val="20"/>
                <w:szCs w:val="20"/>
              </w:rPr>
              <w:t xml:space="preserve"> (73</w:t>
            </w:r>
            <w:r w:rsidR="003619DE" w:rsidRPr="00F13542">
              <w:rPr>
                <w:sz w:val="20"/>
                <w:szCs w:val="20"/>
              </w:rPr>
              <w:t>)Z</w:t>
            </w:r>
          </w:p>
        </w:tc>
        <w:tc>
          <w:tcPr>
            <w:tcW w:w="1235" w:type="dxa"/>
            <w:vAlign w:val="center"/>
          </w:tcPr>
          <w:p w:rsidR="00C114C8" w:rsidRPr="00F13542" w:rsidRDefault="00AB4890" w:rsidP="005A71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15.11.2017</w:t>
            </w:r>
          </w:p>
        </w:tc>
        <w:tc>
          <w:tcPr>
            <w:tcW w:w="844" w:type="dxa"/>
            <w:vAlign w:val="center"/>
          </w:tcPr>
          <w:p w:rsidR="00C114C8" w:rsidRPr="00F13542" w:rsidRDefault="00AB4890" w:rsidP="005A71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546" w:type="dxa"/>
            <w:vAlign w:val="center"/>
          </w:tcPr>
          <w:p w:rsidR="00C114C8" w:rsidRPr="00F13542" w:rsidRDefault="007E4491" w:rsidP="007E4491">
            <w:pPr>
              <w:jc w:val="center"/>
              <w:rPr>
                <w:sz w:val="20"/>
                <w:szCs w:val="20"/>
              </w:rPr>
            </w:pPr>
            <w:proofErr w:type="spellStart"/>
            <w:r w:rsidRPr="00F13542">
              <w:rPr>
                <w:sz w:val="20"/>
                <w:szCs w:val="20"/>
              </w:rPr>
              <w:t>Öğr</w:t>
            </w:r>
            <w:proofErr w:type="spellEnd"/>
            <w:r w:rsidRPr="00F13542">
              <w:rPr>
                <w:sz w:val="20"/>
                <w:szCs w:val="20"/>
              </w:rPr>
              <w:t xml:space="preserve">. </w:t>
            </w:r>
            <w:proofErr w:type="spellStart"/>
            <w:r w:rsidRPr="00F13542">
              <w:rPr>
                <w:sz w:val="20"/>
                <w:szCs w:val="20"/>
              </w:rPr>
              <w:t>Elm</w:t>
            </w:r>
            <w:proofErr w:type="spellEnd"/>
            <w:r w:rsidRPr="00F13542">
              <w:rPr>
                <w:sz w:val="20"/>
                <w:szCs w:val="20"/>
              </w:rPr>
              <w:t>.</w:t>
            </w:r>
            <w:r w:rsidR="00C114C8" w:rsidRPr="00F13542">
              <w:rPr>
                <w:sz w:val="20"/>
                <w:szCs w:val="20"/>
              </w:rPr>
              <w:t xml:space="preserve"> </w:t>
            </w:r>
            <w:r w:rsidR="003619DE" w:rsidRPr="00F13542">
              <w:rPr>
                <w:sz w:val="20"/>
                <w:szCs w:val="20"/>
              </w:rPr>
              <w:t>Hüseyin T</w:t>
            </w:r>
            <w:r w:rsidRPr="00F13542">
              <w:rPr>
                <w:sz w:val="20"/>
                <w:szCs w:val="20"/>
              </w:rPr>
              <w:t>ÜRKSEVEN</w:t>
            </w:r>
          </w:p>
        </w:tc>
        <w:tc>
          <w:tcPr>
            <w:tcW w:w="1350" w:type="dxa"/>
            <w:vAlign w:val="center"/>
          </w:tcPr>
          <w:p w:rsidR="00476EBE" w:rsidRPr="00F13542" w:rsidRDefault="00E179F9" w:rsidP="005A7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Ş.ÜZEN CURA</w:t>
            </w:r>
          </w:p>
        </w:tc>
        <w:tc>
          <w:tcPr>
            <w:tcW w:w="1482" w:type="dxa"/>
            <w:vAlign w:val="center"/>
          </w:tcPr>
          <w:p w:rsidR="00476EBE" w:rsidRPr="00F13542" w:rsidRDefault="00AB4890" w:rsidP="005A7151">
            <w:pPr>
              <w:jc w:val="center"/>
              <w:rPr>
                <w:b/>
                <w:sz w:val="20"/>
                <w:szCs w:val="20"/>
              </w:rPr>
            </w:pPr>
            <w:r w:rsidRPr="00F13542">
              <w:rPr>
                <w:b/>
                <w:sz w:val="20"/>
                <w:szCs w:val="20"/>
              </w:rPr>
              <w:t>205</w:t>
            </w:r>
          </w:p>
        </w:tc>
      </w:tr>
      <w:tr w:rsidR="00FD6AE5" w:rsidRPr="00F13542" w:rsidTr="00824C35">
        <w:tc>
          <w:tcPr>
            <w:tcW w:w="1242" w:type="dxa"/>
            <w:vAlign w:val="center"/>
          </w:tcPr>
          <w:p w:rsidR="00FD6AE5" w:rsidRPr="00F13542" w:rsidRDefault="00FD6AE5" w:rsidP="00FD6AE5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14TDİ101</w:t>
            </w:r>
          </w:p>
        </w:tc>
        <w:tc>
          <w:tcPr>
            <w:tcW w:w="2167" w:type="dxa"/>
            <w:vAlign w:val="center"/>
          </w:tcPr>
          <w:p w:rsidR="00FD6AE5" w:rsidRPr="00F13542" w:rsidRDefault="00FD6AE5" w:rsidP="00FD6AE5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Türk Dili I (77)Z</w:t>
            </w:r>
          </w:p>
        </w:tc>
        <w:tc>
          <w:tcPr>
            <w:tcW w:w="1235" w:type="dxa"/>
            <w:vAlign w:val="center"/>
          </w:tcPr>
          <w:p w:rsidR="00FD6AE5" w:rsidRPr="00F13542" w:rsidRDefault="00FD6AE5" w:rsidP="00FD6A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15.11.2017</w:t>
            </w:r>
          </w:p>
        </w:tc>
        <w:tc>
          <w:tcPr>
            <w:tcW w:w="844" w:type="dxa"/>
            <w:vAlign w:val="center"/>
          </w:tcPr>
          <w:p w:rsidR="00FD6AE5" w:rsidRPr="00F13542" w:rsidRDefault="00FD6AE5" w:rsidP="00FD6A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546" w:type="dxa"/>
            <w:vAlign w:val="center"/>
          </w:tcPr>
          <w:p w:rsidR="00FD6AE5" w:rsidRPr="00F13542" w:rsidRDefault="00FD6AE5" w:rsidP="00FD6AE5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Okt. Yadigâr ERCAN</w:t>
            </w:r>
          </w:p>
        </w:tc>
        <w:tc>
          <w:tcPr>
            <w:tcW w:w="1350" w:type="dxa"/>
            <w:vAlign w:val="center"/>
          </w:tcPr>
          <w:p w:rsidR="00FD6AE5" w:rsidRPr="00E179F9" w:rsidRDefault="00E179F9" w:rsidP="00FD6AE5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E179F9">
              <w:rPr>
                <w:bCs/>
                <w:color w:val="000000"/>
                <w:sz w:val="18"/>
                <w:szCs w:val="20"/>
              </w:rPr>
              <w:t>Ş.ÜZEN CURA</w:t>
            </w:r>
          </w:p>
          <w:p w:rsidR="00FD6AE5" w:rsidRPr="00F13542" w:rsidRDefault="00FD6AE5" w:rsidP="00FD6AE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542">
              <w:rPr>
                <w:bCs/>
                <w:color w:val="000000"/>
                <w:sz w:val="20"/>
                <w:szCs w:val="20"/>
              </w:rPr>
              <w:t>S.AKTÜRK</w:t>
            </w:r>
          </w:p>
        </w:tc>
        <w:tc>
          <w:tcPr>
            <w:tcW w:w="1482" w:type="dxa"/>
            <w:vAlign w:val="center"/>
          </w:tcPr>
          <w:p w:rsidR="00FD6AE5" w:rsidRPr="00F13542" w:rsidRDefault="00FD6AE5" w:rsidP="00FD6A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203</w:t>
            </w:r>
          </w:p>
          <w:p w:rsidR="00FD6AE5" w:rsidRPr="00F13542" w:rsidRDefault="00FD6AE5" w:rsidP="00FD6A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205</w:t>
            </w:r>
          </w:p>
        </w:tc>
      </w:tr>
      <w:tr w:rsidR="00C114C8" w:rsidRPr="00F13542" w:rsidTr="00824C35">
        <w:tc>
          <w:tcPr>
            <w:tcW w:w="1242" w:type="dxa"/>
            <w:vAlign w:val="center"/>
          </w:tcPr>
          <w:p w:rsidR="00C114C8" w:rsidRPr="00F13542" w:rsidRDefault="00C114C8" w:rsidP="005A7151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14YDİ101</w:t>
            </w:r>
          </w:p>
        </w:tc>
        <w:tc>
          <w:tcPr>
            <w:tcW w:w="2167" w:type="dxa"/>
            <w:vAlign w:val="center"/>
          </w:tcPr>
          <w:p w:rsidR="00C114C8" w:rsidRPr="00F13542" w:rsidRDefault="00C114C8" w:rsidP="005A7151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Yabancı Dil</w:t>
            </w:r>
            <w:r w:rsidR="00454D04" w:rsidRPr="00F13542">
              <w:rPr>
                <w:sz w:val="20"/>
                <w:szCs w:val="20"/>
              </w:rPr>
              <w:t xml:space="preserve"> (78</w:t>
            </w:r>
            <w:r w:rsidR="003619DE" w:rsidRPr="00F13542">
              <w:rPr>
                <w:sz w:val="20"/>
                <w:szCs w:val="20"/>
              </w:rPr>
              <w:t>)Z</w:t>
            </w:r>
          </w:p>
        </w:tc>
        <w:tc>
          <w:tcPr>
            <w:tcW w:w="1235" w:type="dxa"/>
            <w:vAlign w:val="center"/>
          </w:tcPr>
          <w:p w:rsidR="00C114C8" w:rsidRPr="00F13542" w:rsidRDefault="00DA7C23" w:rsidP="005A71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16.11.2017</w:t>
            </w:r>
          </w:p>
        </w:tc>
        <w:tc>
          <w:tcPr>
            <w:tcW w:w="844" w:type="dxa"/>
            <w:vAlign w:val="center"/>
          </w:tcPr>
          <w:p w:rsidR="00C114C8" w:rsidRPr="00F13542" w:rsidRDefault="00DA7C23" w:rsidP="005A71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546" w:type="dxa"/>
            <w:vAlign w:val="center"/>
          </w:tcPr>
          <w:p w:rsidR="00C114C8" w:rsidRPr="00F13542" w:rsidRDefault="00454D04" w:rsidP="005A7151">
            <w:pPr>
              <w:jc w:val="center"/>
              <w:rPr>
                <w:sz w:val="20"/>
                <w:szCs w:val="20"/>
              </w:rPr>
            </w:pPr>
            <w:proofErr w:type="spellStart"/>
            <w:r w:rsidRPr="00F13542">
              <w:rPr>
                <w:sz w:val="20"/>
                <w:szCs w:val="20"/>
              </w:rPr>
              <w:t>Öğr</w:t>
            </w:r>
            <w:proofErr w:type="spellEnd"/>
            <w:r w:rsidRPr="00F13542">
              <w:rPr>
                <w:sz w:val="20"/>
                <w:szCs w:val="20"/>
              </w:rPr>
              <w:t xml:space="preserve">. </w:t>
            </w:r>
            <w:proofErr w:type="spellStart"/>
            <w:r w:rsidRPr="00F13542">
              <w:rPr>
                <w:sz w:val="20"/>
                <w:szCs w:val="20"/>
              </w:rPr>
              <w:t>Elm</w:t>
            </w:r>
            <w:proofErr w:type="spellEnd"/>
            <w:r w:rsidRPr="00F13542">
              <w:rPr>
                <w:sz w:val="20"/>
                <w:szCs w:val="20"/>
              </w:rPr>
              <w:t>. Necmiye KISAT</w:t>
            </w:r>
          </w:p>
        </w:tc>
        <w:tc>
          <w:tcPr>
            <w:tcW w:w="1350" w:type="dxa"/>
            <w:vAlign w:val="center"/>
          </w:tcPr>
          <w:p w:rsidR="00DA7C23" w:rsidRPr="00F13542" w:rsidRDefault="00DA7C23" w:rsidP="005A71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542">
              <w:rPr>
                <w:bCs/>
                <w:color w:val="000000"/>
                <w:sz w:val="20"/>
                <w:szCs w:val="20"/>
              </w:rPr>
              <w:t>M.YALÇIN</w:t>
            </w:r>
          </w:p>
          <w:p w:rsidR="00DA7C23" w:rsidRPr="00F13542" w:rsidRDefault="00DA7C23" w:rsidP="005A71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542">
              <w:rPr>
                <w:bCs/>
                <w:color w:val="000000"/>
                <w:sz w:val="20"/>
                <w:szCs w:val="20"/>
              </w:rPr>
              <w:t>S.ŞENVELİ</w:t>
            </w:r>
          </w:p>
        </w:tc>
        <w:tc>
          <w:tcPr>
            <w:tcW w:w="1482" w:type="dxa"/>
            <w:vAlign w:val="center"/>
          </w:tcPr>
          <w:p w:rsidR="00DA7C23" w:rsidRPr="00F13542" w:rsidRDefault="00D65B16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AMFİ</w:t>
            </w:r>
          </w:p>
          <w:p w:rsidR="00D65B16" w:rsidRPr="00F13542" w:rsidRDefault="00D65B16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AMFİ</w:t>
            </w:r>
          </w:p>
        </w:tc>
      </w:tr>
      <w:tr w:rsidR="00824C35" w:rsidRPr="00F13542" w:rsidTr="00824C35">
        <w:tc>
          <w:tcPr>
            <w:tcW w:w="1242" w:type="dxa"/>
            <w:vAlign w:val="center"/>
          </w:tcPr>
          <w:p w:rsidR="00824C35" w:rsidRPr="00F13542" w:rsidRDefault="00824C35" w:rsidP="00824C35">
            <w:pPr>
              <w:spacing w:before="100" w:beforeAutospacing="1" w:after="100" w:afterAutospacing="1"/>
              <w:jc w:val="center"/>
            </w:pPr>
            <w:r w:rsidRPr="00F13542">
              <w:rPr>
                <w:sz w:val="20"/>
                <w:szCs w:val="20"/>
              </w:rPr>
              <w:t>14TBK179</w:t>
            </w:r>
          </w:p>
        </w:tc>
        <w:tc>
          <w:tcPr>
            <w:tcW w:w="2167" w:type="dxa"/>
            <w:vAlign w:val="center"/>
          </w:tcPr>
          <w:p w:rsidR="00824C35" w:rsidRPr="00F13542" w:rsidRDefault="00824C35" w:rsidP="00824C35">
            <w:pPr>
              <w:spacing w:before="100" w:beforeAutospacing="1" w:after="100" w:afterAutospacing="1"/>
              <w:jc w:val="center"/>
            </w:pPr>
            <w:r w:rsidRPr="00F13542">
              <w:rPr>
                <w:sz w:val="20"/>
                <w:szCs w:val="20"/>
              </w:rPr>
              <w:t xml:space="preserve">Temel </w:t>
            </w:r>
            <w:proofErr w:type="spellStart"/>
            <w:r w:rsidRPr="00F13542">
              <w:rPr>
                <w:sz w:val="20"/>
                <w:szCs w:val="20"/>
              </w:rPr>
              <w:t>Bilg</w:t>
            </w:r>
            <w:proofErr w:type="spellEnd"/>
            <w:r w:rsidRPr="00F13542">
              <w:rPr>
                <w:sz w:val="20"/>
                <w:szCs w:val="20"/>
              </w:rPr>
              <w:t>. Tek. Kul. (95)Z</w:t>
            </w:r>
          </w:p>
        </w:tc>
        <w:tc>
          <w:tcPr>
            <w:tcW w:w="1235" w:type="dxa"/>
            <w:vAlign w:val="center"/>
          </w:tcPr>
          <w:p w:rsidR="00824C35" w:rsidRPr="00F13542" w:rsidRDefault="00824C35" w:rsidP="00824C35">
            <w:pPr>
              <w:jc w:val="center"/>
              <w:rPr>
                <w:b/>
                <w:sz w:val="20"/>
                <w:szCs w:val="20"/>
              </w:rPr>
            </w:pPr>
            <w:r w:rsidRPr="00F13542">
              <w:rPr>
                <w:b/>
                <w:sz w:val="20"/>
                <w:szCs w:val="20"/>
              </w:rPr>
              <w:t>09.11.2017</w:t>
            </w:r>
          </w:p>
        </w:tc>
        <w:tc>
          <w:tcPr>
            <w:tcW w:w="844" w:type="dxa"/>
            <w:vAlign w:val="center"/>
          </w:tcPr>
          <w:p w:rsidR="00824C35" w:rsidRPr="00F13542" w:rsidRDefault="00824C35" w:rsidP="00824C35">
            <w:pPr>
              <w:jc w:val="center"/>
              <w:rPr>
                <w:b/>
                <w:sz w:val="20"/>
                <w:szCs w:val="20"/>
              </w:rPr>
            </w:pPr>
            <w:r w:rsidRPr="00F13542">
              <w:rPr>
                <w:b/>
                <w:sz w:val="20"/>
                <w:szCs w:val="20"/>
              </w:rPr>
              <w:t>19.00-23.59</w:t>
            </w:r>
          </w:p>
        </w:tc>
        <w:tc>
          <w:tcPr>
            <w:tcW w:w="1546" w:type="dxa"/>
            <w:vAlign w:val="center"/>
          </w:tcPr>
          <w:p w:rsidR="00824C35" w:rsidRPr="00F13542" w:rsidRDefault="00824C35" w:rsidP="00824C35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Okt. Kadir TUNÇER</w:t>
            </w:r>
          </w:p>
        </w:tc>
        <w:tc>
          <w:tcPr>
            <w:tcW w:w="1350" w:type="dxa"/>
            <w:vAlign w:val="center"/>
          </w:tcPr>
          <w:p w:rsidR="00824C35" w:rsidRPr="00F13542" w:rsidRDefault="00824C35" w:rsidP="00824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:rsidR="00824C35" w:rsidRPr="00F13542" w:rsidRDefault="00EA530D" w:rsidP="00824C35">
            <w:pPr>
              <w:jc w:val="center"/>
              <w:rPr>
                <w:b/>
                <w:sz w:val="20"/>
                <w:szCs w:val="20"/>
              </w:rPr>
            </w:pPr>
            <w:hyperlink r:id="rId8" w:tgtFrame="_blank" w:history="1">
              <w:r w:rsidR="00824C35" w:rsidRPr="00F13542">
                <w:rPr>
                  <w:rStyle w:val="Kpr"/>
                  <w:b/>
                  <w:bCs/>
                  <w:color w:val="auto"/>
                  <w:sz w:val="18"/>
                  <w:szCs w:val="20"/>
                </w:rPr>
                <w:t>ozd.comu.edu.tr</w:t>
              </w:r>
            </w:hyperlink>
            <w:r w:rsidR="00824C35" w:rsidRPr="00F13542">
              <w:rPr>
                <w:b/>
                <w:bCs/>
                <w:sz w:val="18"/>
                <w:szCs w:val="20"/>
              </w:rPr>
              <w:t xml:space="preserve"> adresinde online yapılacaktır.</w:t>
            </w:r>
          </w:p>
        </w:tc>
      </w:tr>
      <w:tr w:rsidR="00C114C8" w:rsidRPr="00F13542" w:rsidTr="00824C35">
        <w:tc>
          <w:tcPr>
            <w:tcW w:w="1242" w:type="dxa"/>
            <w:vAlign w:val="center"/>
          </w:tcPr>
          <w:p w:rsidR="00C114C8" w:rsidRPr="00F13542" w:rsidRDefault="00C114C8" w:rsidP="005A7151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14BED101</w:t>
            </w:r>
          </w:p>
        </w:tc>
        <w:tc>
          <w:tcPr>
            <w:tcW w:w="2167" w:type="dxa"/>
            <w:vAlign w:val="center"/>
          </w:tcPr>
          <w:p w:rsidR="00C114C8" w:rsidRPr="00F13542" w:rsidRDefault="00C114C8" w:rsidP="005A7151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Beden Eğitimi I</w:t>
            </w:r>
            <w:r w:rsidR="00454D04" w:rsidRPr="00F13542">
              <w:rPr>
                <w:sz w:val="20"/>
                <w:szCs w:val="20"/>
              </w:rPr>
              <w:t xml:space="preserve"> (39</w:t>
            </w:r>
            <w:r w:rsidR="00C64A98" w:rsidRPr="00F13542">
              <w:rPr>
                <w:sz w:val="20"/>
                <w:szCs w:val="20"/>
              </w:rPr>
              <w:t>)S</w:t>
            </w:r>
          </w:p>
        </w:tc>
        <w:tc>
          <w:tcPr>
            <w:tcW w:w="1235" w:type="dxa"/>
            <w:vAlign w:val="center"/>
          </w:tcPr>
          <w:p w:rsidR="00C114C8" w:rsidRPr="00F13542" w:rsidRDefault="00454D04" w:rsidP="005A71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10</w:t>
            </w:r>
            <w:r w:rsidR="00C114C8" w:rsidRPr="00F13542">
              <w:rPr>
                <w:b/>
                <w:color w:val="000000"/>
                <w:sz w:val="20"/>
                <w:szCs w:val="20"/>
              </w:rPr>
              <w:t>.11</w:t>
            </w:r>
            <w:r w:rsidRPr="00F13542">
              <w:rPr>
                <w:b/>
                <w:color w:val="000000"/>
                <w:sz w:val="20"/>
                <w:szCs w:val="20"/>
              </w:rPr>
              <w:t>.2017</w:t>
            </w:r>
          </w:p>
        </w:tc>
        <w:tc>
          <w:tcPr>
            <w:tcW w:w="844" w:type="dxa"/>
            <w:vAlign w:val="center"/>
          </w:tcPr>
          <w:p w:rsidR="00C114C8" w:rsidRPr="00F13542" w:rsidRDefault="00C114C8" w:rsidP="005A71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1</w:t>
            </w:r>
            <w:r w:rsidR="00454D04" w:rsidRPr="00F13542">
              <w:rPr>
                <w:b/>
                <w:color w:val="000000"/>
                <w:sz w:val="20"/>
                <w:szCs w:val="20"/>
              </w:rPr>
              <w:t>2</w:t>
            </w:r>
            <w:r w:rsidRPr="00F13542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546" w:type="dxa"/>
            <w:vAlign w:val="center"/>
          </w:tcPr>
          <w:p w:rsidR="00C114C8" w:rsidRPr="00F13542" w:rsidRDefault="009F2BC5" w:rsidP="009F2BC5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Okt. Hasan BOZATAY</w:t>
            </w:r>
          </w:p>
        </w:tc>
        <w:tc>
          <w:tcPr>
            <w:tcW w:w="1350" w:type="dxa"/>
            <w:vAlign w:val="center"/>
          </w:tcPr>
          <w:p w:rsidR="00C114C8" w:rsidRPr="00F13542" w:rsidRDefault="009F2BC5" w:rsidP="005A71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542">
              <w:rPr>
                <w:bCs/>
                <w:color w:val="000000"/>
                <w:sz w:val="20"/>
                <w:szCs w:val="20"/>
              </w:rPr>
              <w:t>ÇOMÜ Hasan MEVSUF Spor Salonu</w:t>
            </w:r>
          </w:p>
        </w:tc>
        <w:tc>
          <w:tcPr>
            <w:tcW w:w="1482" w:type="dxa"/>
            <w:vAlign w:val="center"/>
          </w:tcPr>
          <w:p w:rsidR="00C114C8" w:rsidRPr="00F13542" w:rsidRDefault="002D270D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UYG</w:t>
            </w:r>
          </w:p>
        </w:tc>
      </w:tr>
      <w:tr w:rsidR="008D70FC" w:rsidRPr="00F13542" w:rsidTr="00824C35">
        <w:tc>
          <w:tcPr>
            <w:tcW w:w="1242" w:type="dxa"/>
            <w:vAlign w:val="center"/>
          </w:tcPr>
          <w:p w:rsidR="008D70FC" w:rsidRPr="00F13542" w:rsidRDefault="008D70FC" w:rsidP="005A7151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14RES101</w:t>
            </w:r>
          </w:p>
        </w:tc>
        <w:tc>
          <w:tcPr>
            <w:tcW w:w="2167" w:type="dxa"/>
            <w:vAlign w:val="center"/>
          </w:tcPr>
          <w:p w:rsidR="008D70FC" w:rsidRPr="00F13542" w:rsidRDefault="004C3422" w:rsidP="005A7151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Resim I (19</w:t>
            </w:r>
            <w:r w:rsidR="008D70FC" w:rsidRPr="00F13542">
              <w:rPr>
                <w:sz w:val="20"/>
                <w:szCs w:val="20"/>
              </w:rPr>
              <w:t>)S</w:t>
            </w:r>
          </w:p>
        </w:tc>
        <w:tc>
          <w:tcPr>
            <w:tcW w:w="1235" w:type="dxa"/>
            <w:vAlign w:val="center"/>
          </w:tcPr>
          <w:p w:rsidR="008D70FC" w:rsidRPr="00F13542" w:rsidRDefault="004C3422" w:rsidP="005A71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08.11.2017</w:t>
            </w:r>
          </w:p>
        </w:tc>
        <w:tc>
          <w:tcPr>
            <w:tcW w:w="844" w:type="dxa"/>
            <w:vAlign w:val="center"/>
          </w:tcPr>
          <w:p w:rsidR="008D70FC" w:rsidRPr="00F13542" w:rsidRDefault="008D70FC" w:rsidP="005A71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1</w:t>
            </w:r>
            <w:r w:rsidR="004C3422" w:rsidRPr="00F13542">
              <w:rPr>
                <w:b/>
                <w:color w:val="000000"/>
                <w:sz w:val="20"/>
                <w:szCs w:val="20"/>
              </w:rPr>
              <w:t>6</w:t>
            </w:r>
            <w:r w:rsidRPr="00F13542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546" w:type="dxa"/>
            <w:vAlign w:val="center"/>
          </w:tcPr>
          <w:p w:rsidR="008D70FC" w:rsidRPr="00F13542" w:rsidRDefault="004C3422" w:rsidP="005A7151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Okt. Samet DOĞAN</w:t>
            </w:r>
          </w:p>
        </w:tc>
        <w:tc>
          <w:tcPr>
            <w:tcW w:w="1350" w:type="dxa"/>
            <w:vAlign w:val="center"/>
          </w:tcPr>
          <w:p w:rsidR="008D70FC" w:rsidRPr="00F13542" w:rsidRDefault="008D70FC" w:rsidP="005A715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:rsidR="008D70FC" w:rsidRPr="00F13542" w:rsidRDefault="004C3422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Z01</w:t>
            </w:r>
          </w:p>
        </w:tc>
      </w:tr>
      <w:tr w:rsidR="008D70FC" w:rsidRPr="00F13542" w:rsidTr="00824C35">
        <w:tc>
          <w:tcPr>
            <w:tcW w:w="1242" w:type="dxa"/>
            <w:vAlign w:val="center"/>
          </w:tcPr>
          <w:p w:rsidR="008D70FC" w:rsidRPr="00F13542" w:rsidRDefault="008D70FC" w:rsidP="005A7151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14MÜZ101</w:t>
            </w:r>
          </w:p>
        </w:tc>
        <w:tc>
          <w:tcPr>
            <w:tcW w:w="2167" w:type="dxa"/>
            <w:vAlign w:val="center"/>
          </w:tcPr>
          <w:p w:rsidR="008D70FC" w:rsidRPr="00F13542" w:rsidRDefault="00454D04" w:rsidP="005A7151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Müzik I (20</w:t>
            </w:r>
            <w:r w:rsidR="008D70FC" w:rsidRPr="00F13542">
              <w:rPr>
                <w:sz w:val="20"/>
                <w:szCs w:val="20"/>
              </w:rPr>
              <w:t>)S</w:t>
            </w:r>
          </w:p>
        </w:tc>
        <w:tc>
          <w:tcPr>
            <w:tcW w:w="1235" w:type="dxa"/>
            <w:vAlign w:val="center"/>
          </w:tcPr>
          <w:p w:rsidR="008D70FC" w:rsidRPr="00F13542" w:rsidRDefault="00454D04" w:rsidP="005A71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10.11.2017</w:t>
            </w:r>
          </w:p>
        </w:tc>
        <w:tc>
          <w:tcPr>
            <w:tcW w:w="844" w:type="dxa"/>
            <w:vAlign w:val="center"/>
          </w:tcPr>
          <w:p w:rsidR="008D70FC" w:rsidRPr="00F13542" w:rsidRDefault="008D70FC" w:rsidP="005A71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1</w:t>
            </w:r>
            <w:r w:rsidR="00454D04" w:rsidRPr="00F13542">
              <w:rPr>
                <w:b/>
                <w:color w:val="000000"/>
                <w:sz w:val="20"/>
                <w:szCs w:val="20"/>
              </w:rPr>
              <w:t>6</w:t>
            </w:r>
            <w:r w:rsidRPr="00F13542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546" w:type="dxa"/>
            <w:vAlign w:val="center"/>
          </w:tcPr>
          <w:p w:rsidR="008D70FC" w:rsidRPr="00F13542" w:rsidRDefault="00454D04" w:rsidP="005A7151">
            <w:pPr>
              <w:jc w:val="center"/>
              <w:rPr>
                <w:sz w:val="20"/>
                <w:szCs w:val="20"/>
              </w:rPr>
            </w:pPr>
            <w:proofErr w:type="spellStart"/>
            <w:r w:rsidRPr="00F13542">
              <w:rPr>
                <w:sz w:val="20"/>
                <w:szCs w:val="20"/>
              </w:rPr>
              <w:t>Öğr</w:t>
            </w:r>
            <w:proofErr w:type="spellEnd"/>
            <w:r w:rsidRPr="00F13542">
              <w:rPr>
                <w:sz w:val="20"/>
                <w:szCs w:val="20"/>
              </w:rPr>
              <w:t>. Gör. Kazım ÇOKOĞULLU</w:t>
            </w:r>
          </w:p>
        </w:tc>
        <w:tc>
          <w:tcPr>
            <w:tcW w:w="1350" w:type="dxa"/>
            <w:vAlign w:val="center"/>
          </w:tcPr>
          <w:p w:rsidR="008D70FC" w:rsidRPr="00F13542" w:rsidRDefault="008D70FC" w:rsidP="005A715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:rsidR="008D70FC" w:rsidRPr="00F13542" w:rsidRDefault="00454D04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Z01</w:t>
            </w:r>
          </w:p>
        </w:tc>
      </w:tr>
      <w:tr w:rsidR="00454D04" w:rsidRPr="00F13542" w:rsidTr="00824C35">
        <w:tc>
          <w:tcPr>
            <w:tcW w:w="1242" w:type="dxa"/>
            <w:vAlign w:val="center"/>
          </w:tcPr>
          <w:p w:rsidR="00454D04" w:rsidRPr="00F13542" w:rsidRDefault="00454D04" w:rsidP="005A7151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EBL151</w:t>
            </w:r>
          </w:p>
        </w:tc>
        <w:tc>
          <w:tcPr>
            <w:tcW w:w="2167" w:type="dxa"/>
            <w:vAlign w:val="center"/>
          </w:tcPr>
          <w:p w:rsidR="00454D04" w:rsidRPr="00F13542" w:rsidRDefault="00454D04" w:rsidP="005A7151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Kadın Sağlığına Giriş (2)S</w:t>
            </w:r>
          </w:p>
        </w:tc>
        <w:tc>
          <w:tcPr>
            <w:tcW w:w="1235" w:type="dxa"/>
            <w:vAlign w:val="center"/>
          </w:tcPr>
          <w:p w:rsidR="00454D04" w:rsidRPr="00F13542" w:rsidRDefault="00454D04" w:rsidP="005A71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10.11.2017</w:t>
            </w:r>
          </w:p>
        </w:tc>
        <w:tc>
          <w:tcPr>
            <w:tcW w:w="844" w:type="dxa"/>
            <w:vAlign w:val="center"/>
          </w:tcPr>
          <w:p w:rsidR="00454D04" w:rsidRPr="00F13542" w:rsidRDefault="00396AC9" w:rsidP="005A71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11</w:t>
            </w:r>
            <w:r w:rsidR="00454D04" w:rsidRPr="00F13542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546" w:type="dxa"/>
            <w:vAlign w:val="center"/>
          </w:tcPr>
          <w:p w:rsidR="00454D04" w:rsidRPr="00F13542" w:rsidRDefault="00454D04" w:rsidP="005A7151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Yrd. Doç. Dr. Eda CANGÖL</w:t>
            </w:r>
          </w:p>
        </w:tc>
        <w:tc>
          <w:tcPr>
            <w:tcW w:w="1350" w:type="dxa"/>
            <w:vAlign w:val="center"/>
          </w:tcPr>
          <w:p w:rsidR="00454D04" w:rsidRPr="00F13542" w:rsidRDefault="00454D04" w:rsidP="005A715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:rsidR="00454D04" w:rsidRPr="00F13542" w:rsidRDefault="00246BA5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201</w:t>
            </w:r>
          </w:p>
        </w:tc>
      </w:tr>
      <w:tr w:rsidR="00454D04" w:rsidRPr="00F13542" w:rsidTr="00824C35">
        <w:tc>
          <w:tcPr>
            <w:tcW w:w="1242" w:type="dxa"/>
            <w:vAlign w:val="center"/>
          </w:tcPr>
          <w:p w:rsidR="00454D04" w:rsidRPr="00F13542" w:rsidRDefault="00246BA5" w:rsidP="005A7151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14EBL119</w:t>
            </w:r>
          </w:p>
        </w:tc>
        <w:tc>
          <w:tcPr>
            <w:tcW w:w="2167" w:type="dxa"/>
            <w:vAlign w:val="center"/>
          </w:tcPr>
          <w:p w:rsidR="00454D04" w:rsidRPr="00F13542" w:rsidRDefault="00246BA5" w:rsidP="005A7151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İş Sağlığı ve Güvenliği (76)S</w:t>
            </w:r>
          </w:p>
        </w:tc>
        <w:tc>
          <w:tcPr>
            <w:tcW w:w="1235" w:type="dxa"/>
            <w:vAlign w:val="center"/>
          </w:tcPr>
          <w:p w:rsidR="00454D04" w:rsidRPr="00F13542" w:rsidRDefault="00246BA5" w:rsidP="005A71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10.11.2017</w:t>
            </w:r>
          </w:p>
        </w:tc>
        <w:tc>
          <w:tcPr>
            <w:tcW w:w="844" w:type="dxa"/>
            <w:vAlign w:val="center"/>
          </w:tcPr>
          <w:p w:rsidR="00454D04" w:rsidRPr="00F13542" w:rsidRDefault="00246BA5" w:rsidP="005A71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546" w:type="dxa"/>
            <w:vAlign w:val="center"/>
          </w:tcPr>
          <w:p w:rsidR="00454D04" w:rsidRPr="00F13542" w:rsidRDefault="00246BA5" w:rsidP="005A7151">
            <w:pPr>
              <w:jc w:val="center"/>
              <w:rPr>
                <w:sz w:val="20"/>
                <w:szCs w:val="20"/>
              </w:rPr>
            </w:pPr>
            <w:proofErr w:type="spellStart"/>
            <w:r w:rsidRPr="00F13542">
              <w:rPr>
                <w:sz w:val="20"/>
                <w:szCs w:val="20"/>
              </w:rPr>
              <w:t>Öğr</w:t>
            </w:r>
            <w:proofErr w:type="spellEnd"/>
            <w:r w:rsidRPr="00F13542">
              <w:rPr>
                <w:sz w:val="20"/>
                <w:szCs w:val="20"/>
              </w:rPr>
              <w:t>. Gör. Ayşin AŞKIN</w:t>
            </w:r>
          </w:p>
        </w:tc>
        <w:tc>
          <w:tcPr>
            <w:tcW w:w="1350" w:type="dxa"/>
            <w:vAlign w:val="center"/>
          </w:tcPr>
          <w:p w:rsidR="00454D04" w:rsidRPr="00F13542" w:rsidRDefault="0053519E" w:rsidP="005A7151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F13542">
              <w:rPr>
                <w:bCs/>
                <w:color w:val="000000"/>
                <w:sz w:val="18"/>
                <w:szCs w:val="20"/>
              </w:rPr>
              <w:t>C.ÇALIŞKAN</w:t>
            </w:r>
          </w:p>
          <w:p w:rsidR="00246BA5" w:rsidRPr="00F13542" w:rsidRDefault="00246BA5" w:rsidP="005A71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542">
              <w:rPr>
                <w:bCs/>
                <w:color w:val="000000"/>
                <w:sz w:val="20"/>
                <w:szCs w:val="20"/>
              </w:rPr>
              <w:t>R.GÜLTEPE</w:t>
            </w:r>
          </w:p>
        </w:tc>
        <w:tc>
          <w:tcPr>
            <w:tcW w:w="1482" w:type="dxa"/>
            <w:vAlign w:val="center"/>
          </w:tcPr>
          <w:p w:rsidR="00454D04" w:rsidRPr="00F13542" w:rsidRDefault="00246BA5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201</w:t>
            </w:r>
          </w:p>
          <w:p w:rsidR="00246BA5" w:rsidRPr="00F13542" w:rsidRDefault="00246BA5" w:rsidP="005A71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202</w:t>
            </w:r>
          </w:p>
        </w:tc>
      </w:tr>
    </w:tbl>
    <w:p w:rsidR="001D3DEF" w:rsidRPr="00F13542" w:rsidRDefault="001D3DEF">
      <w:pPr>
        <w:rPr>
          <w:b/>
          <w:color w:val="000000"/>
        </w:rPr>
      </w:pPr>
    </w:p>
    <w:p w:rsidR="00727786" w:rsidRPr="00F13542" w:rsidRDefault="00727786">
      <w:pPr>
        <w:rPr>
          <w:b/>
          <w:color w:val="000000"/>
        </w:rPr>
      </w:pPr>
    </w:p>
    <w:p w:rsidR="00727786" w:rsidRPr="00F13542" w:rsidRDefault="00727786">
      <w:pPr>
        <w:rPr>
          <w:b/>
          <w:color w:val="000000"/>
        </w:rPr>
      </w:pPr>
    </w:p>
    <w:p w:rsidR="00727786" w:rsidRPr="00F13542" w:rsidRDefault="00727786">
      <w:pPr>
        <w:rPr>
          <w:b/>
          <w:color w:val="000000"/>
        </w:rPr>
      </w:pPr>
    </w:p>
    <w:p w:rsidR="00CC35DD" w:rsidRPr="00F13542" w:rsidRDefault="00CC35DD" w:rsidP="00715682">
      <w:pPr>
        <w:rPr>
          <w:b/>
          <w:color w:val="000000"/>
        </w:rPr>
      </w:pPr>
    </w:p>
    <w:p w:rsidR="0041190A" w:rsidRPr="00F13542" w:rsidRDefault="00885617" w:rsidP="00CC35DD">
      <w:pPr>
        <w:ind w:hanging="284"/>
        <w:jc w:val="center"/>
        <w:rPr>
          <w:b/>
          <w:color w:val="000000"/>
        </w:rPr>
      </w:pPr>
      <w:r w:rsidRPr="00F13542">
        <w:rPr>
          <w:b/>
          <w:color w:val="000000"/>
        </w:rPr>
        <w:t>II.</w:t>
      </w:r>
      <w:r w:rsidR="0041190A" w:rsidRPr="00F13542">
        <w:rPr>
          <w:b/>
          <w:color w:val="000000"/>
        </w:rPr>
        <w:t xml:space="preserve"> </w:t>
      </w:r>
      <w:r w:rsidRPr="00F13542">
        <w:rPr>
          <w:b/>
          <w:color w:val="000000"/>
        </w:rPr>
        <w:t>SINIF</w:t>
      </w:r>
    </w:p>
    <w:p w:rsidR="0041190A" w:rsidRPr="00F13542" w:rsidRDefault="0041190A">
      <w:pPr>
        <w:rPr>
          <w:color w:val="000000"/>
          <w:sz w:val="20"/>
          <w:szCs w:val="20"/>
        </w:rPr>
      </w:pPr>
    </w:p>
    <w:tbl>
      <w:tblPr>
        <w:tblW w:w="992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76"/>
        <w:gridCol w:w="1209"/>
        <w:gridCol w:w="851"/>
        <w:gridCol w:w="1701"/>
        <w:gridCol w:w="1593"/>
        <w:gridCol w:w="1140"/>
      </w:tblGrid>
      <w:tr w:rsidR="008512E0" w:rsidRPr="00F13542" w:rsidTr="008512E0">
        <w:trPr>
          <w:trHeight w:val="351"/>
        </w:trPr>
        <w:tc>
          <w:tcPr>
            <w:tcW w:w="959" w:type="dxa"/>
            <w:vAlign w:val="center"/>
          </w:tcPr>
          <w:p w:rsidR="008512E0" w:rsidRPr="00F13542" w:rsidRDefault="008512E0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13542">
              <w:rPr>
                <w:b/>
                <w:bCs/>
                <w:color w:val="000000"/>
                <w:sz w:val="20"/>
                <w:szCs w:val="16"/>
              </w:rPr>
              <w:t>Kodu</w:t>
            </w:r>
          </w:p>
        </w:tc>
        <w:tc>
          <w:tcPr>
            <w:tcW w:w="2476" w:type="dxa"/>
            <w:vAlign w:val="center"/>
          </w:tcPr>
          <w:p w:rsidR="008512E0" w:rsidRPr="00F13542" w:rsidRDefault="008512E0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13542">
              <w:rPr>
                <w:b/>
                <w:bCs/>
                <w:color w:val="000000"/>
                <w:sz w:val="20"/>
                <w:szCs w:val="16"/>
              </w:rPr>
              <w:t>Dersin Adı</w:t>
            </w:r>
          </w:p>
        </w:tc>
        <w:tc>
          <w:tcPr>
            <w:tcW w:w="1209" w:type="dxa"/>
            <w:vAlign w:val="center"/>
          </w:tcPr>
          <w:p w:rsidR="008512E0" w:rsidRPr="00F13542" w:rsidRDefault="008512E0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13542">
              <w:rPr>
                <w:b/>
                <w:bCs/>
                <w:color w:val="000000"/>
                <w:sz w:val="20"/>
                <w:szCs w:val="16"/>
              </w:rPr>
              <w:t>SINAV TARİHİ</w:t>
            </w:r>
          </w:p>
        </w:tc>
        <w:tc>
          <w:tcPr>
            <w:tcW w:w="851" w:type="dxa"/>
            <w:vAlign w:val="center"/>
          </w:tcPr>
          <w:p w:rsidR="008512E0" w:rsidRPr="00F13542" w:rsidRDefault="008512E0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13542">
              <w:rPr>
                <w:b/>
                <w:bCs/>
                <w:color w:val="000000"/>
                <w:sz w:val="20"/>
                <w:szCs w:val="16"/>
              </w:rPr>
              <w:t>SINAV SAATİ</w:t>
            </w:r>
          </w:p>
        </w:tc>
        <w:tc>
          <w:tcPr>
            <w:tcW w:w="1701" w:type="dxa"/>
            <w:vAlign w:val="center"/>
          </w:tcPr>
          <w:p w:rsidR="008512E0" w:rsidRPr="00F13542" w:rsidRDefault="008512E0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13542">
              <w:rPr>
                <w:b/>
                <w:bCs/>
                <w:color w:val="000000"/>
                <w:sz w:val="20"/>
                <w:szCs w:val="16"/>
              </w:rPr>
              <w:t>DERS SORUMLUSU</w:t>
            </w:r>
          </w:p>
        </w:tc>
        <w:tc>
          <w:tcPr>
            <w:tcW w:w="1593" w:type="dxa"/>
            <w:vAlign w:val="center"/>
          </w:tcPr>
          <w:p w:rsidR="008512E0" w:rsidRPr="00F13542" w:rsidRDefault="008512E0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13542">
              <w:rPr>
                <w:b/>
                <w:bCs/>
                <w:color w:val="000000"/>
                <w:sz w:val="20"/>
                <w:szCs w:val="16"/>
              </w:rPr>
              <w:t>GÖZETMEN</w:t>
            </w:r>
          </w:p>
        </w:tc>
        <w:tc>
          <w:tcPr>
            <w:tcW w:w="1140" w:type="dxa"/>
            <w:vAlign w:val="center"/>
          </w:tcPr>
          <w:p w:rsidR="008512E0" w:rsidRPr="00F13542" w:rsidRDefault="008512E0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13542">
              <w:rPr>
                <w:b/>
                <w:bCs/>
                <w:color w:val="000000"/>
                <w:sz w:val="20"/>
                <w:szCs w:val="16"/>
              </w:rPr>
              <w:t>DERSLİK</w:t>
            </w:r>
          </w:p>
        </w:tc>
      </w:tr>
      <w:tr w:rsidR="00C114C8" w:rsidRPr="00F13542" w:rsidTr="008512E0">
        <w:trPr>
          <w:trHeight w:val="219"/>
        </w:trPr>
        <w:tc>
          <w:tcPr>
            <w:tcW w:w="959" w:type="dxa"/>
            <w:vAlign w:val="center"/>
          </w:tcPr>
          <w:p w:rsidR="005008D3" w:rsidRPr="00F13542" w:rsidRDefault="00C114C8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14EBL</w:t>
            </w:r>
          </w:p>
          <w:p w:rsidR="00C114C8" w:rsidRPr="00F13542" w:rsidRDefault="00C114C8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203</w:t>
            </w:r>
          </w:p>
        </w:tc>
        <w:tc>
          <w:tcPr>
            <w:tcW w:w="2476" w:type="dxa"/>
            <w:vAlign w:val="center"/>
          </w:tcPr>
          <w:p w:rsidR="00C114C8" w:rsidRPr="00F13542" w:rsidRDefault="00C114C8" w:rsidP="008512E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Doğum Öncesi Dönem I</w:t>
            </w:r>
            <w:r w:rsidR="005008D3" w:rsidRPr="00F13542">
              <w:rPr>
                <w:sz w:val="20"/>
                <w:szCs w:val="20"/>
              </w:rPr>
              <w:t xml:space="preserve"> (75</w:t>
            </w:r>
            <w:r w:rsidR="003619DE" w:rsidRPr="00F13542">
              <w:rPr>
                <w:sz w:val="20"/>
                <w:szCs w:val="20"/>
              </w:rPr>
              <w:t>)Z</w:t>
            </w:r>
          </w:p>
        </w:tc>
        <w:tc>
          <w:tcPr>
            <w:tcW w:w="1209" w:type="dxa"/>
            <w:vAlign w:val="center"/>
          </w:tcPr>
          <w:p w:rsidR="00C114C8" w:rsidRPr="00F13542" w:rsidRDefault="005008D3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09</w:t>
            </w:r>
            <w:r w:rsidR="00C114C8" w:rsidRPr="00F13542">
              <w:rPr>
                <w:b/>
                <w:color w:val="000000"/>
                <w:sz w:val="20"/>
                <w:szCs w:val="20"/>
              </w:rPr>
              <w:t>.11</w:t>
            </w:r>
            <w:r w:rsidRPr="00F13542">
              <w:rPr>
                <w:b/>
                <w:color w:val="000000"/>
                <w:sz w:val="20"/>
                <w:szCs w:val="20"/>
              </w:rPr>
              <w:t>.2017</w:t>
            </w:r>
          </w:p>
        </w:tc>
        <w:tc>
          <w:tcPr>
            <w:tcW w:w="851" w:type="dxa"/>
            <w:vAlign w:val="center"/>
          </w:tcPr>
          <w:p w:rsidR="00C114C8" w:rsidRPr="00F13542" w:rsidRDefault="00C114C8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1</w:t>
            </w:r>
            <w:r w:rsidR="006857AC" w:rsidRPr="00F13542">
              <w:rPr>
                <w:b/>
                <w:color w:val="000000"/>
                <w:sz w:val="20"/>
                <w:szCs w:val="20"/>
              </w:rPr>
              <w:t>1</w:t>
            </w:r>
            <w:r w:rsidRPr="00F13542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1" w:type="dxa"/>
            <w:vAlign w:val="center"/>
          </w:tcPr>
          <w:p w:rsidR="00C114C8" w:rsidRPr="00F13542" w:rsidRDefault="005008D3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Yrd. Doç. Dr. Ayten DİNÇ</w:t>
            </w:r>
          </w:p>
        </w:tc>
        <w:tc>
          <w:tcPr>
            <w:tcW w:w="1593" w:type="dxa"/>
            <w:vAlign w:val="center"/>
          </w:tcPr>
          <w:p w:rsidR="00D75F4A" w:rsidRPr="00F13542" w:rsidRDefault="000F3B1B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542">
              <w:rPr>
                <w:bCs/>
                <w:color w:val="000000"/>
                <w:sz w:val="20"/>
                <w:szCs w:val="20"/>
              </w:rPr>
              <w:t>T.OĞUL</w:t>
            </w:r>
          </w:p>
          <w:p w:rsidR="005008D3" w:rsidRPr="00F13542" w:rsidRDefault="005008D3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542">
              <w:rPr>
                <w:bCs/>
                <w:color w:val="000000"/>
                <w:sz w:val="20"/>
                <w:szCs w:val="20"/>
              </w:rPr>
              <w:t>R.GÜLTEPE</w:t>
            </w:r>
          </w:p>
        </w:tc>
        <w:tc>
          <w:tcPr>
            <w:tcW w:w="1140" w:type="dxa"/>
            <w:vAlign w:val="center"/>
          </w:tcPr>
          <w:p w:rsidR="00600A5E" w:rsidRPr="00F13542" w:rsidRDefault="005008D3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201</w:t>
            </w:r>
          </w:p>
          <w:p w:rsidR="005008D3" w:rsidRPr="00F13542" w:rsidRDefault="005008D3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202</w:t>
            </w:r>
          </w:p>
        </w:tc>
      </w:tr>
      <w:tr w:rsidR="00C114C8" w:rsidRPr="00F13542" w:rsidTr="008512E0">
        <w:trPr>
          <w:trHeight w:val="219"/>
        </w:trPr>
        <w:tc>
          <w:tcPr>
            <w:tcW w:w="959" w:type="dxa"/>
            <w:vAlign w:val="center"/>
          </w:tcPr>
          <w:p w:rsidR="004D7104" w:rsidRPr="00F13542" w:rsidRDefault="00C114C8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14EBL</w:t>
            </w:r>
          </w:p>
          <w:p w:rsidR="00C114C8" w:rsidRPr="00F13542" w:rsidRDefault="00C114C8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201</w:t>
            </w:r>
          </w:p>
        </w:tc>
        <w:tc>
          <w:tcPr>
            <w:tcW w:w="2476" w:type="dxa"/>
            <w:vAlign w:val="center"/>
          </w:tcPr>
          <w:p w:rsidR="00C114C8" w:rsidRPr="00F13542" w:rsidRDefault="00C114C8" w:rsidP="008512E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 xml:space="preserve">Gebelikte </w:t>
            </w:r>
            <w:r w:rsidR="004D7104" w:rsidRPr="00F13542">
              <w:rPr>
                <w:sz w:val="20"/>
                <w:szCs w:val="20"/>
              </w:rPr>
              <w:t>Dâhili</w:t>
            </w:r>
            <w:r w:rsidRPr="00F13542">
              <w:rPr>
                <w:sz w:val="20"/>
                <w:szCs w:val="20"/>
              </w:rPr>
              <w:t xml:space="preserve"> ve Cerrahi Hastalıklar</w:t>
            </w:r>
            <w:r w:rsidR="004D7104" w:rsidRPr="00F13542">
              <w:rPr>
                <w:sz w:val="20"/>
                <w:szCs w:val="20"/>
              </w:rPr>
              <w:t xml:space="preserve"> (85</w:t>
            </w:r>
            <w:r w:rsidR="003619DE" w:rsidRPr="00F13542">
              <w:rPr>
                <w:sz w:val="20"/>
                <w:szCs w:val="20"/>
              </w:rPr>
              <w:t>)Z</w:t>
            </w:r>
          </w:p>
        </w:tc>
        <w:tc>
          <w:tcPr>
            <w:tcW w:w="1209" w:type="dxa"/>
            <w:vAlign w:val="center"/>
          </w:tcPr>
          <w:p w:rsidR="00C114C8" w:rsidRPr="00F13542" w:rsidRDefault="004D7104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08</w:t>
            </w:r>
            <w:r w:rsidR="00C114C8" w:rsidRPr="00F13542">
              <w:rPr>
                <w:b/>
                <w:color w:val="000000"/>
                <w:sz w:val="20"/>
                <w:szCs w:val="20"/>
              </w:rPr>
              <w:t>.11</w:t>
            </w:r>
            <w:r w:rsidRPr="00F13542">
              <w:rPr>
                <w:b/>
                <w:color w:val="000000"/>
                <w:sz w:val="20"/>
                <w:szCs w:val="20"/>
              </w:rPr>
              <w:t>.2017</w:t>
            </w:r>
          </w:p>
        </w:tc>
        <w:tc>
          <w:tcPr>
            <w:tcW w:w="851" w:type="dxa"/>
            <w:vAlign w:val="center"/>
          </w:tcPr>
          <w:p w:rsidR="00C114C8" w:rsidRPr="00F13542" w:rsidRDefault="00C114C8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1</w:t>
            </w:r>
            <w:r w:rsidR="006857AC" w:rsidRPr="00F13542">
              <w:rPr>
                <w:b/>
                <w:color w:val="000000"/>
                <w:sz w:val="20"/>
                <w:szCs w:val="20"/>
              </w:rPr>
              <w:t>1</w:t>
            </w:r>
            <w:r w:rsidR="004D7104" w:rsidRPr="00F13542">
              <w:rPr>
                <w:b/>
                <w:color w:val="000000"/>
                <w:sz w:val="20"/>
                <w:szCs w:val="20"/>
              </w:rPr>
              <w:t>.</w:t>
            </w:r>
            <w:r w:rsidRPr="00F13542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:rsidR="00C114C8" w:rsidRPr="00F13542" w:rsidRDefault="004D7104" w:rsidP="008512E0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Yrd. Doç. Dr. Eda CANGÖL</w:t>
            </w:r>
          </w:p>
        </w:tc>
        <w:tc>
          <w:tcPr>
            <w:tcW w:w="1593" w:type="dxa"/>
            <w:vAlign w:val="center"/>
          </w:tcPr>
          <w:p w:rsidR="00C114C8" w:rsidRPr="00F13542" w:rsidRDefault="00591338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542">
              <w:rPr>
                <w:bCs/>
                <w:color w:val="000000"/>
                <w:sz w:val="20"/>
                <w:szCs w:val="20"/>
              </w:rPr>
              <w:t>D.GÜL</w:t>
            </w:r>
          </w:p>
          <w:p w:rsidR="004D7104" w:rsidRPr="00F13542" w:rsidRDefault="004D7104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542">
              <w:rPr>
                <w:bCs/>
                <w:color w:val="000000"/>
                <w:sz w:val="20"/>
                <w:szCs w:val="20"/>
              </w:rPr>
              <w:t>M.YALÇIN</w:t>
            </w:r>
          </w:p>
        </w:tc>
        <w:tc>
          <w:tcPr>
            <w:tcW w:w="1140" w:type="dxa"/>
            <w:vAlign w:val="center"/>
          </w:tcPr>
          <w:p w:rsidR="00C114C8" w:rsidRPr="00F13542" w:rsidRDefault="004D7104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202</w:t>
            </w:r>
          </w:p>
          <w:p w:rsidR="004D7104" w:rsidRPr="00F13542" w:rsidRDefault="004D7104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205</w:t>
            </w:r>
          </w:p>
        </w:tc>
      </w:tr>
      <w:tr w:rsidR="00C114C8" w:rsidRPr="00F13542" w:rsidTr="008512E0">
        <w:trPr>
          <w:trHeight w:val="259"/>
        </w:trPr>
        <w:tc>
          <w:tcPr>
            <w:tcW w:w="959" w:type="dxa"/>
            <w:vAlign w:val="center"/>
          </w:tcPr>
          <w:p w:rsidR="00FB41ED" w:rsidRPr="00F13542" w:rsidRDefault="00C114C8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14EBL</w:t>
            </w:r>
          </w:p>
          <w:p w:rsidR="00C114C8" w:rsidRPr="00F13542" w:rsidRDefault="00C114C8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205</w:t>
            </w:r>
          </w:p>
        </w:tc>
        <w:tc>
          <w:tcPr>
            <w:tcW w:w="2476" w:type="dxa"/>
            <w:vAlign w:val="center"/>
          </w:tcPr>
          <w:p w:rsidR="00C114C8" w:rsidRPr="00F13542" w:rsidRDefault="00C114C8" w:rsidP="008512E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Farmakoloji</w:t>
            </w:r>
            <w:r w:rsidR="00FB41ED" w:rsidRPr="00F13542">
              <w:rPr>
                <w:sz w:val="20"/>
                <w:szCs w:val="20"/>
              </w:rPr>
              <w:t xml:space="preserve"> (80</w:t>
            </w:r>
            <w:r w:rsidR="003619DE" w:rsidRPr="00F13542">
              <w:rPr>
                <w:sz w:val="20"/>
                <w:szCs w:val="20"/>
              </w:rPr>
              <w:t>)Z</w:t>
            </w:r>
          </w:p>
        </w:tc>
        <w:tc>
          <w:tcPr>
            <w:tcW w:w="1209" w:type="dxa"/>
            <w:vAlign w:val="center"/>
          </w:tcPr>
          <w:p w:rsidR="00C114C8" w:rsidRPr="00F13542" w:rsidRDefault="00FB41ED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06</w:t>
            </w:r>
            <w:r w:rsidR="00C114C8" w:rsidRPr="00F13542">
              <w:rPr>
                <w:b/>
                <w:color w:val="000000"/>
                <w:sz w:val="20"/>
                <w:szCs w:val="20"/>
              </w:rPr>
              <w:t>.11</w:t>
            </w:r>
            <w:r w:rsidRPr="00F13542">
              <w:rPr>
                <w:b/>
                <w:color w:val="000000"/>
                <w:sz w:val="20"/>
                <w:szCs w:val="20"/>
              </w:rPr>
              <w:t>.2017</w:t>
            </w:r>
          </w:p>
        </w:tc>
        <w:tc>
          <w:tcPr>
            <w:tcW w:w="851" w:type="dxa"/>
            <w:vAlign w:val="center"/>
          </w:tcPr>
          <w:p w:rsidR="00C114C8" w:rsidRPr="00F13542" w:rsidRDefault="00FB41ED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13</w:t>
            </w:r>
            <w:r w:rsidR="00C114C8" w:rsidRPr="00F13542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1" w:type="dxa"/>
            <w:vAlign w:val="center"/>
          </w:tcPr>
          <w:p w:rsidR="00C114C8" w:rsidRPr="00F13542" w:rsidRDefault="004D7104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F13542">
              <w:rPr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F13542">
              <w:rPr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13542">
              <w:rPr>
                <w:bCs/>
                <w:color w:val="000000"/>
                <w:sz w:val="20"/>
                <w:szCs w:val="20"/>
              </w:rPr>
              <w:t>Elm</w:t>
            </w:r>
            <w:proofErr w:type="spellEnd"/>
            <w:r w:rsidRPr="00F13542">
              <w:rPr>
                <w:bCs/>
                <w:color w:val="000000"/>
                <w:sz w:val="20"/>
                <w:szCs w:val="20"/>
              </w:rPr>
              <w:t xml:space="preserve">. </w:t>
            </w:r>
            <w:r w:rsidR="00FB41ED" w:rsidRPr="00F13542">
              <w:rPr>
                <w:bCs/>
                <w:color w:val="000000"/>
                <w:sz w:val="20"/>
                <w:szCs w:val="20"/>
              </w:rPr>
              <w:t>Deniz EMRE</w:t>
            </w:r>
          </w:p>
        </w:tc>
        <w:tc>
          <w:tcPr>
            <w:tcW w:w="1593" w:type="dxa"/>
            <w:vAlign w:val="center"/>
          </w:tcPr>
          <w:p w:rsidR="00D75F4A" w:rsidRPr="00F13542" w:rsidRDefault="00D46B56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542">
              <w:rPr>
                <w:bCs/>
                <w:color w:val="000000"/>
                <w:sz w:val="20"/>
                <w:szCs w:val="20"/>
              </w:rPr>
              <w:t>D.GÜL</w:t>
            </w:r>
          </w:p>
          <w:p w:rsidR="00FB41ED" w:rsidRPr="00F13542" w:rsidRDefault="00FB41ED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542">
              <w:rPr>
                <w:bCs/>
                <w:color w:val="000000"/>
                <w:sz w:val="20"/>
                <w:szCs w:val="20"/>
              </w:rPr>
              <w:t>R.GÜLTEPE</w:t>
            </w:r>
          </w:p>
        </w:tc>
        <w:tc>
          <w:tcPr>
            <w:tcW w:w="1140" w:type="dxa"/>
            <w:vAlign w:val="center"/>
          </w:tcPr>
          <w:p w:rsidR="00600A5E" w:rsidRPr="00F13542" w:rsidRDefault="00FB41ED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201</w:t>
            </w:r>
          </w:p>
          <w:p w:rsidR="00FB41ED" w:rsidRPr="00F13542" w:rsidRDefault="00FB41ED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202</w:t>
            </w:r>
          </w:p>
        </w:tc>
      </w:tr>
      <w:tr w:rsidR="00C114C8" w:rsidRPr="00F13542" w:rsidTr="008512E0">
        <w:trPr>
          <w:trHeight w:val="166"/>
        </w:trPr>
        <w:tc>
          <w:tcPr>
            <w:tcW w:w="959" w:type="dxa"/>
            <w:vAlign w:val="center"/>
          </w:tcPr>
          <w:p w:rsidR="004D7104" w:rsidRPr="00F13542" w:rsidRDefault="00C114C8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14EBL</w:t>
            </w:r>
          </w:p>
          <w:p w:rsidR="00C114C8" w:rsidRPr="00F13542" w:rsidRDefault="00C114C8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223</w:t>
            </w:r>
          </w:p>
        </w:tc>
        <w:tc>
          <w:tcPr>
            <w:tcW w:w="2476" w:type="dxa"/>
            <w:vAlign w:val="center"/>
          </w:tcPr>
          <w:p w:rsidR="00C114C8" w:rsidRPr="00F13542" w:rsidRDefault="00C114C8" w:rsidP="008512E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Sağlık Eğitimi</w:t>
            </w:r>
            <w:r w:rsidR="004D7104" w:rsidRPr="00F13542">
              <w:rPr>
                <w:sz w:val="20"/>
                <w:szCs w:val="20"/>
              </w:rPr>
              <w:t xml:space="preserve"> (21</w:t>
            </w:r>
            <w:r w:rsidR="00C64A98" w:rsidRPr="00F13542">
              <w:rPr>
                <w:sz w:val="20"/>
                <w:szCs w:val="20"/>
              </w:rPr>
              <w:t>)S</w:t>
            </w:r>
          </w:p>
        </w:tc>
        <w:tc>
          <w:tcPr>
            <w:tcW w:w="1209" w:type="dxa"/>
            <w:vAlign w:val="center"/>
          </w:tcPr>
          <w:p w:rsidR="00C114C8" w:rsidRPr="00F13542" w:rsidRDefault="004D7104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08</w:t>
            </w:r>
            <w:r w:rsidR="00C114C8" w:rsidRPr="00F13542">
              <w:rPr>
                <w:b/>
                <w:color w:val="000000"/>
                <w:sz w:val="20"/>
                <w:szCs w:val="20"/>
              </w:rPr>
              <w:t>.11</w:t>
            </w:r>
            <w:r w:rsidRPr="00F13542">
              <w:rPr>
                <w:b/>
                <w:color w:val="000000"/>
                <w:sz w:val="20"/>
                <w:szCs w:val="20"/>
              </w:rPr>
              <w:t>.2017</w:t>
            </w:r>
          </w:p>
        </w:tc>
        <w:tc>
          <w:tcPr>
            <w:tcW w:w="851" w:type="dxa"/>
            <w:vAlign w:val="center"/>
          </w:tcPr>
          <w:p w:rsidR="00C114C8" w:rsidRPr="00F13542" w:rsidRDefault="00C114C8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1</w:t>
            </w:r>
            <w:r w:rsidR="004D7104" w:rsidRPr="00F13542">
              <w:rPr>
                <w:b/>
                <w:color w:val="000000"/>
                <w:sz w:val="20"/>
                <w:szCs w:val="20"/>
              </w:rPr>
              <w:t>6</w:t>
            </w:r>
            <w:r w:rsidRPr="00F13542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1" w:type="dxa"/>
            <w:vAlign w:val="center"/>
          </w:tcPr>
          <w:p w:rsidR="00C114C8" w:rsidRPr="00F13542" w:rsidRDefault="004D7104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F13542">
              <w:rPr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F13542">
              <w:rPr>
                <w:bCs/>
                <w:color w:val="000000"/>
                <w:sz w:val="20"/>
                <w:szCs w:val="20"/>
              </w:rPr>
              <w:t>. Gör. Şeyda Ferah ARSLAN</w:t>
            </w:r>
          </w:p>
        </w:tc>
        <w:tc>
          <w:tcPr>
            <w:tcW w:w="1593" w:type="dxa"/>
            <w:vAlign w:val="center"/>
          </w:tcPr>
          <w:p w:rsidR="00D75F4A" w:rsidRPr="00F13542" w:rsidRDefault="00D75F4A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DF30E9" w:rsidRPr="00F13542" w:rsidRDefault="005008D3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201</w:t>
            </w:r>
          </w:p>
        </w:tc>
      </w:tr>
      <w:tr w:rsidR="00C114C8" w:rsidRPr="00F13542" w:rsidTr="008512E0">
        <w:trPr>
          <w:trHeight w:val="234"/>
        </w:trPr>
        <w:tc>
          <w:tcPr>
            <w:tcW w:w="959" w:type="dxa"/>
            <w:vAlign w:val="center"/>
          </w:tcPr>
          <w:p w:rsidR="00DD475E" w:rsidRPr="00F13542" w:rsidRDefault="00C114C8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14EBL</w:t>
            </w:r>
          </w:p>
          <w:p w:rsidR="00C114C8" w:rsidRPr="00F13542" w:rsidRDefault="00C114C8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225</w:t>
            </w:r>
          </w:p>
        </w:tc>
        <w:tc>
          <w:tcPr>
            <w:tcW w:w="2476" w:type="dxa"/>
            <w:vAlign w:val="center"/>
          </w:tcPr>
          <w:p w:rsidR="00C114C8" w:rsidRPr="00F13542" w:rsidRDefault="00C114C8" w:rsidP="008512E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Parazitoloji</w:t>
            </w:r>
            <w:r w:rsidR="00DD475E" w:rsidRPr="00F13542">
              <w:rPr>
                <w:sz w:val="20"/>
                <w:szCs w:val="20"/>
              </w:rPr>
              <w:t xml:space="preserve"> (27</w:t>
            </w:r>
            <w:r w:rsidR="00C64A98" w:rsidRPr="00F13542">
              <w:rPr>
                <w:sz w:val="20"/>
                <w:szCs w:val="20"/>
              </w:rPr>
              <w:t>)S</w:t>
            </w:r>
          </w:p>
        </w:tc>
        <w:tc>
          <w:tcPr>
            <w:tcW w:w="1209" w:type="dxa"/>
            <w:vAlign w:val="center"/>
          </w:tcPr>
          <w:p w:rsidR="00C114C8" w:rsidRPr="00F13542" w:rsidRDefault="00DD475E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09</w:t>
            </w:r>
            <w:r w:rsidR="00C114C8" w:rsidRPr="00F13542">
              <w:rPr>
                <w:b/>
                <w:color w:val="000000"/>
                <w:sz w:val="20"/>
                <w:szCs w:val="20"/>
              </w:rPr>
              <w:t>.11</w:t>
            </w:r>
            <w:r w:rsidRPr="00F13542">
              <w:rPr>
                <w:b/>
                <w:color w:val="000000"/>
                <w:sz w:val="20"/>
                <w:szCs w:val="20"/>
              </w:rPr>
              <w:t>.2017</w:t>
            </w:r>
          </w:p>
        </w:tc>
        <w:tc>
          <w:tcPr>
            <w:tcW w:w="851" w:type="dxa"/>
            <w:vAlign w:val="center"/>
          </w:tcPr>
          <w:p w:rsidR="00C114C8" w:rsidRPr="00F13542" w:rsidRDefault="00C114C8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1</w:t>
            </w:r>
            <w:r w:rsidR="006857AC" w:rsidRPr="00F13542">
              <w:rPr>
                <w:b/>
                <w:color w:val="000000"/>
                <w:sz w:val="20"/>
                <w:szCs w:val="20"/>
              </w:rPr>
              <w:t>6</w:t>
            </w:r>
            <w:r w:rsidRPr="00F13542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1" w:type="dxa"/>
            <w:vAlign w:val="center"/>
          </w:tcPr>
          <w:p w:rsidR="00C114C8" w:rsidRPr="00F13542" w:rsidRDefault="00302DF3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Yrd. Doç. Dr. Sadi Turgut</w:t>
            </w:r>
            <w:r w:rsidR="00DD475E" w:rsidRPr="00F13542">
              <w:rPr>
                <w:sz w:val="20"/>
                <w:szCs w:val="20"/>
              </w:rPr>
              <w:t xml:space="preserve"> BİLGİ</w:t>
            </w:r>
          </w:p>
        </w:tc>
        <w:tc>
          <w:tcPr>
            <w:tcW w:w="1593" w:type="dxa"/>
            <w:vAlign w:val="center"/>
          </w:tcPr>
          <w:p w:rsidR="00C114C8" w:rsidRPr="00F13542" w:rsidRDefault="00C114C8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114C8" w:rsidRPr="00F13542" w:rsidRDefault="00DD475E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201</w:t>
            </w:r>
          </w:p>
        </w:tc>
      </w:tr>
      <w:tr w:rsidR="00C64A98" w:rsidRPr="00F13542" w:rsidTr="008512E0">
        <w:trPr>
          <w:trHeight w:val="234"/>
        </w:trPr>
        <w:tc>
          <w:tcPr>
            <w:tcW w:w="959" w:type="dxa"/>
            <w:vAlign w:val="center"/>
          </w:tcPr>
          <w:p w:rsidR="00DD475E" w:rsidRPr="00F13542" w:rsidRDefault="00C64A98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14EBL</w:t>
            </w:r>
          </w:p>
          <w:p w:rsidR="00C64A98" w:rsidRPr="00F13542" w:rsidRDefault="00C64A98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217</w:t>
            </w:r>
          </w:p>
        </w:tc>
        <w:tc>
          <w:tcPr>
            <w:tcW w:w="2476" w:type="dxa"/>
            <w:vAlign w:val="center"/>
          </w:tcPr>
          <w:p w:rsidR="00C64A98" w:rsidRPr="00F13542" w:rsidRDefault="00DD475E" w:rsidP="008512E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Mesleki İngilizce I (28</w:t>
            </w:r>
            <w:r w:rsidR="00C64A98" w:rsidRPr="00F13542">
              <w:rPr>
                <w:sz w:val="20"/>
                <w:szCs w:val="20"/>
              </w:rPr>
              <w:t>)S</w:t>
            </w:r>
          </w:p>
        </w:tc>
        <w:tc>
          <w:tcPr>
            <w:tcW w:w="1209" w:type="dxa"/>
            <w:vAlign w:val="center"/>
          </w:tcPr>
          <w:p w:rsidR="00C64A98" w:rsidRPr="00F13542" w:rsidRDefault="00DD475E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10.11.2017</w:t>
            </w:r>
          </w:p>
        </w:tc>
        <w:tc>
          <w:tcPr>
            <w:tcW w:w="851" w:type="dxa"/>
            <w:vAlign w:val="center"/>
          </w:tcPr>
          <w:p w:rsidR="00C64A98" w:rsidRPr="00F13542" w:rsidRDefault="006857AC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1</w:t>
            </w:r>
            <w:r w:rsidR="00DD475E" w:rsidRPr="00F13542">
              <w:rPr>
                <w:b/>
                <w:color w:val="000000"/>
                <w:sz w:val="20"/>
                <w:szCs w:val="20"/>
              </w:rPr>
              <w:t>6</w:t>
            </w:r>
            <w:r w:rsidRPr="00F13542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1" w:type="dxa"/>
            <w:vAlign w:val="center"/>
          </w:tcPr>
          <w:p w:rsidR="00C64A98" w:rsidRPr="00F13542" w:rsidRDefault="00DD475E" w:rsidP="00DD475E">
            <w:pPr>
              <w:jc w:val="center"/>
              <w:rPr>
                <w:sz w:val="20"/>
                <w:szCs w:val="20"/>
              </w:rPr>
            </w:pPr>
            <w:proofErr w:type="spellStart"/>
            <w:r w:rsidRPr="00F13542">
              <w:rPr>
                <w:sz w:val="20"/>
                <w:szCs w:val="20"/>
              </w:rPr>
              <w:t>Öğr</w:t>
            </w:r>
            <w:proofErr w:type="spellEnd"/>
            <w:r w:rsidRPr="00F13542">
              <w:rPr>
                <w:sz w:val="20"/>
                <w:szCs w:val="20"/>
              </w:rPr>
              <w:t xml:space="preserve">. </w:t>
            </w:r>
            <w:proofErr w:type="spellStart"/>
            <w:r w:rsidRPr="00F13542">
              <w:rPr>
                <w:sz w:val="20"/>
                <w:szCs w:val="20"/>
              </w:rPr>
              <w:t>Elm</w:t>
            </w:r>
            <w:proofErr w:type="spellEnd"/>
            <w:r w:rsidRPr="00F13542">
              <w:rPr>
                <w:sz w:val="20"/>
                <w:szCs w:val="20"/>
              </w:rPr>
              <w:t>. Necmiye KISAT</w:t>
            </w:r>
          </w:p>
        </w:tc>
        <w:tc>
          <w:tcPr>
            <w:tcW w:w="1593" w:type="dxa"/>
            <w:vAlign w:val="center"/>
          </w:tcPr>
          <w:p w:rsidR="00C64A98" w:rsidRPr="00F13542" w:rsidRDefault="00C64A98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64A98" w:rsidRPr="00F13542" w:rsidRDefault="00DD475E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206</w:t>
            </w:r>
          </w:p>
        </w:tc>
      </w:tr>
      <w:tr w:rsidR="00FB41ED" w:rsidRPr="00F13542" w:rsidTr="008512E0">
        <w:trPr>
          <w:trHeight w:val="234"/>
        </w:trPr>
        <w:tc>
          <w:tcPr>
            <w:tcW w:w="959" w:type="dxa"/>
            <w:vAlign w:val="center"/>
          </w:tcPr>
          <w:p w:rsidR="00FB41ED" w:rsidRPr="00F13542" w:rsidRDefault="00FB41ED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14EBL</w:t>
            </w:r>
          </w:p>
          <w:p w:rsidR="00FB41ED" w:rsidRPr="00F13542" w:rsidRDefault="00FB41ED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209</w:t>
            </w:r>
          </w:p>
        </w:tc>
        <w:tc>
          <w:tcPr>
            <w:tcW w:w="2476" w:type="dxa"/>
            <w:vAlign w:val="center"/>
          </w:tcPr>
          <w:p w:rsidR="00FB41ED" w:rsidRPr="00F13542" w:rsidRDefault="00FB41ED" w:rsidP="008512E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Cinsel Sağlık/Üreme Sağlığı (71)S</w:t>
            </w:r>
          </w:p>
        </w:tc>
        <w:tc>
          <w:tcPr>
            <w:tcW w:w="1209" w:type="dxa"/>
            <w:vAlign w:val="center"/>
          </w:tcPr>
          <w:p w:rsidR="00FB41ED" w:rsidRPr="00F13542" w:rsidRDefault="00FB41ED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07.11.2017</w:t>
            </w:r>
          </w:p>
        </w:tc>
        <w:tc>
          <w:tcPr>
            <w:tcW w:w="851" w:type="dxa"/>
            <w:vAlign w:val="center"/>
          </w:tcPr>
          <w:p w:rsidR="00FB41ED" w:rsidRPr="00F13542" w:rsidRDefault="00FB41ED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701" w:type="dxa"/>
            <w:vAlign w:val="center"/>
          </w:tcPr>
          <w:p w:rsidR="00FB41ED" w:rsidRPr="00F13542" w:rsidRDefault="00FB41ED" w:rsidP="008512E0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Yrd. Doç. Dr. Seda CANGÖL SÖGÜT</w:t>
            </w:r>
          </w:p>
        </w:tc>
        <w:tc>
          <w:tcPr>
            <w:tcW w:w="1593" w:type="dxa"/>
            <w:vAlign w:val="center"/>
          </w:tcPr>
          <w:p w:rsidR="00FB41ED" w:rsidRPr="00F13542" w:rsidRDefault="006F7170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542">
              <w:rPr>
                <w:bCs/>
                <w:color w:val="000000"/>
                <w:sz w:val="20"/>
                <w:szCs w:val="20"/>
              </w:rPr>
              <w:t>T.OĞUL</w:t>
            </w:r>
          </w:p>
          <w:p w:rsidR="00FB41ED" w:rsidRPr="00F13542" w:rsidRDefault="00360038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542">
              <w:rPr>
                <w:bCs/>
                <w:color w:val="000000"/>
                <w:sz w:val="20"/>
                <w:szCs w:val="20"/>
              </w:rPr>
              <w:t>Ö.ERDEM</w:t>
            </w:r>
          </w:p>
        </w:tc>
        <w:tc>
          <w:tcPr>
            <w:tcW w:w="1140" w:type="dxa"/>
            <w:vAlign w:val="center"/>
          </w:tcPr>
          <w:p w:rsidR="00FB41ED" w:rsidRPr="00F13542" w:rsidRDefault="00FB41ED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201</w:t>
            </w:r>
          </w:p>
          <w:p w:rsidR="00FB41ED" w:rsidRPr="00F13542" w:rsidRDefault="00FB41ED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206</w:t>
            </w:r>
          </w:p>
        </w:tc>
      </w:tr>
      <w:tr w:rsidR="00FB41ED" w:rsidRPr="00F13542" w:rsidTr="008512E0">
        <w:trPr>
          <w:trHeight w:val="234"/>
        </w:trPr>
        <w:tc>
          <w:tcPr>
            <w:tcW w:w="959" w:type="dxa"/>
            <w:vAlign w:val="center"/>
          </w:tcPr>
          <w:p w:rsidR="00FB41ED" w:rsidRPr="00F13542" w:rsidRDefault="00FB41ED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14EBL</w:t>
            </w:r>
          </w:p>
          <w:p w:rsidR="00FB41ED" w:rsidRPr="00F13542" w:rsidRDefault="00FB41ED" w:rsidP="008512E0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219</w:t>
            </w:r>
          </w:p>
        </w:tc>
        <w:tc>
          <w:tcPr>
            <w:tcW w:w="2476" w:type="dxa"/>
            <w:vAlign w:val="center"/>
          </w:tcPr>
          <w:p w:rsidR="00FB41ED" w:rsidRPr="00F13542" w:rsidRDefault="00FB41ED" w:rsidP="008512E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 w:rsidRPr="00F13542">
              <w:rPr>
                <w:sz w:val="20"/>
                <w:szCs w:val="20"/>
              </w:rPr>
              <w:t>Adölesan</w:t>
            </w:r>
            <w:proofErr w:type="spellEnd"/>
            <w:r w:rsidRPr="00F13542">
              <w:rPr>
                <w:sz w:val="20"/>
                <w:szCs w:val="20"/>
              </w:rPr>
              <w:t xml:space="preserve"> Sağlığı (15)</w:t>
            </w:r>
          </w:p>
        </w:tc>
        <w:tc>
          <w:tcPr>
            <w:tcW w:w="1209" w:type="dxa"/>
            <w:vAlign w:val="center"/>
          </w:tcPr>
          <w:p w:rsidR="00FB41ED" w:rsidRPr="00F13542" w:rsidRDefault="00FB41ED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07.11.2017</w:t>
            </w:r>
          </w:p>
        </w:tc>
        <w:tc>
          <w:tcPr>
            <w:tcW w:w="851" w:type="dxa"/>
            <w:vAlign w:val="center"/>
          </w:tcPr>
          <w:p w:rsidR="00FB41ED" w:rsidRPr="00F13542" w:rsidRDefault="008A1AEB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701" w:type="dxa"/>
            <w:vAlign w:val="center"/>
          </w:tcPr>
          <w:p w:rsidR="00FB41ED" w:rsidRPr="00F13542" w:rsidRDefault="008A1AEB" w:rsidP="008512E0">
            <w:pPr>
              <w:jc w:val="center"/>
              <w:rPr>
                <w:sz w:val="20"/>
                <w:szCs w:val="20"/>
              </w:rPr>
            </w:pPr>
            <w:proofErr w:type="spellStart"/>
            <w:r w:rsidRPr="00F13542">
              <w:rPr>
                <w:sz w:val="20"/>
                <w:szCs w:val="20"/>
              </w:rPr>
              <w:t>Öğr</w:t>
            </w:r>
            <w:proofErr w:type="spellEnd"/>
            <w:r w:rsidRPr="00F13542">
              <w:rPr>
                <w:sz w:val="20"/>
                <w:szCs w:val="20"/>
              </w:rPr>
              <w:t>. Gör. Sevinç ŞIPKIN</w:t>
            </w:r>
          </w:p>
        </w:tc>
        <w:tc>
          <w:tcPr>
            <w:tcW w:w="1593" w:type="dxa"/>
            <w:vAlign w:val="center"/>
          </w:tcPr>
          <w:p w:rsidR="00FB41ED" w:rsidRPr="00F13542" w:rsidRDefault="00CA12A3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542">
              <w:rPr>
                <w:bCs/>
                <w:color w:val="000000"/>
                <w:sz w:val="20"/>
                <w:szCs w:val="20"/>
              </w:rPr>
              <w:t>N.GÜLYENLİ</w:t>
            </w:r>
          </w:p>
        </w:tc>
        <w:tc>
          <w:tcPr>
            <w:tcW w:w="1140" w:type="dxa"/>
            <w:vAlign w:val="center"/>
          </w:tcPr>
          <w:p w:rsidR="00FB41ED" w:rsidRPr="00F13542" w:rsidRDefault="008A1AEB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201</w:t>
            </w:r>
          </w:p>
        </w:tc>
      </w:tr>
    </w:tbl>
    <w:p w:rsidR="009B76EA" w:rsidRPr="00F13542" w:rsidRDefault="009B76EA">
      <w:pPr>
        <w:rPr>
          <w:b/>
          <w:color w:val="000000"/>
        </w:rPr>
      </w:pPr>
    </w:p>
    <w:p w:rsidR="00AA47E3" w:rsidRPr="00F13542" w:rsidRDefault="00AA47E3">
      <w:pPr>
        <w:rPr>
          <w:b/>
          <w:color w:val="000000"/>
        </w:rPr>
      </w:pPr>
    </w:p>
    <w:p w:rsidR="00715682" w:rsidRPr="00F13542" w:rsidRDefault="00715682">
      <w:pPr>
        <w:rPr>
          <w:b/>
          <w:color w:val="000000"/>
        </w:rPr>
      </w:pPr>
    </w:p>
    <w:p w:rsidR="00885617" w:rsidRPr="00F13542" w:rsidRDefault="00885617" w:rsidP="00CC35DD">
      <w:pPr>
        <w:ind w:hanging="284"/>
        <w:jc w:val="center"/>
        <w:rPr>
          <w:b/>
          <w:color w:val="000000"/>
        </w:rPr>
      </w:pPr>
      <w:r w:rsidRPr="00F13542">
        <w:rPr>
          <w:b/>
          <w:color w:val="000000"/>
        </w:rPr>
        <w:t>III.</w:t>
      </w:r>
      <w:r w:rsidR="0041190A" w:rsidRPr="00F13542">
        <w:rPr>
          <w:b/>
          <w:color w:val="000000"/>
        </w:rPr>
        <w:t xml:space="preserve"> </w:t>
      </w:r>
      <w:r w:rsidRPr="00F13542">
        <w:rPr>
          <w:b/>
          <w:color w:val="000000"/>
        </w:rPr>
        <w:t>SINIF</w:t>
      </w:r>
    </w:p>
    <w:p w:rsidR="0041190A" w:rsidRPr="00F13542" w:rsidRDefault="0041190A">
      <w:pPr>
        <w:rPr>
          <w:color w:val="000000"/>
          <w:sz w:val="20"/>
          <w:szCs w:val="20"/>
        </w:rPr>
      </w:pPr>
    </w:p>
    <w:tbl>
      <w:tblPr>
        <w:tblW w:w="99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2351"/>
        <w:gridCol w:w="1276"/>
        <w:gridCol w:w="911"/>
        <w:gridCol w:w="1640"/>
        <w:gridCol w:w="1559"/>
        <w:gridCol w:w="1151"/>
      </w:tblGrid>
      <w:tr w:rsidR="008512E0" w:rsidRPr="00F13542" w:rsidTr="008512E0">
        <w:trPr>
          <w:trHeight w:val="343"/>
        </w:trPr>
        <w:tc>
          <w:tcPr>
            <w:tcW w:w="1052" w:type="dxa"/>
            <w:vAlign w:val="center"/>
          </w:tcPr>
          <w:p w:rsidR="008512E0" w:rsidRPr="00F13542" w:rsidRDefault="008512E0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13542">
              <w:rPr>
                <w:b/>
                <w:bCs/>
                <w:color w:val="000000"/>
                <w:sz w:val="20"/>
                <w:szCs w:val="16"/>
              </w:rPr>
              <w:t>Kodu</w:t>
            </w:r>
          </w:p>
        </w:tc>
        <w:tc>
          <w:tcPr>
            <w:tcW w:w="2351" w:type="dxa"/>
            <w:vAlign w:val="center"/>
          </w:tcPr>
          <w:p w:rsidR="008512E0" w:rsidRPr="00F13542" w:rsidRDefault="008512E0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13542">
              <w:rPr>
                <w:b/>
                <w:bCs/>
                <w:color w:val="000000"/>
                <w:sz w:val="20"/>
                <w:szCs w:val="16"/>
              </w:rPr>
              <w:t>Dersin Adı</w:t>
            </w:r>
          </w:p>
        </w:tc>
        <w:tc>
          <w:tcPr>
            <w:tcW w:w="1276" w:type="dxa"/>
            <w:vAlign w:val="center"/>
          </w:tcPr>
          <w:p w:rsidR="008512E0" w:rsidRPr="00F13542" w:rsidRDefault="008512E0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13542">
              <w:rPr>
                <w:b/>
                <w:bCs/>
                <w:color w:val="000000"/>
                <w:sz w:val="20"/>
                <w:szCs w:val="16"/>
              </w:rPr>
              <w:t>SINAV TARİHİ</w:t>
            </w:r>
          </w:p>
        </w:tc>
        <w:tc>
          <w:tcPr>
            <w:tcW w:w="911" w:type="dxa"/>
            <w:vAlign w:val="center"/>
          </w:tcPr>
          <w:p w:rsidR="008512E0" w:rsidRPr="00F13542" w:rsidRDefault="008512E0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13542">
              <w:rPr>
                <w:b/>
                <w:bCs/>
                <w:color w:val="000000"/>
                <w:sz w:val="20"/>
                <w:szCs w:val="16"/>
              </w:rPr>
              <w:t>SINAV SAATİ</w:t>
            </w:r>
          </w:p>
        </w:tc>
        <w:tc>
          <w:tcPr>
            <w:tcW w:w="1640" w:type="dxa"/>
            <w:vAlign w:val="center"/>
          </w:tcPr>
          <w:p w:rsidR="008512E0" w:rsidRPr="00F13542" w:rsidRDefault="008512E0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13542">
              <w:rPr>
                <w:b/>
                <w:bCs/>
                <w:color w:val="000000"/>
                <w:sz w:val="20"/>
                <w:szCs w:val="16"/>
              </w:rPr>
              <w:t>DERS SORUMLUSU</w:t>
            </w:r>
          </w:p>
        </w:tc>
        <w:tc>
          <w:tcPr>
            <w:tcW w:w="1559" w:type="dxa"/>
            <w:vAlign w:val="center"/>
          </w:tcPr>
          <w:p w:rsidR="008512E0" w:rsidRPr="00F13542" w:rsidRDefault="008512E0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13542">
              <w:rPr>
                <w:b/>
                <w:bCs/>
                <w:color w:val="000000"/>
                <w:sz w:val="20"/>
                <w:szCs w:val="16"/>
              </w:rPr>
              <w:t>GÖZETMEN</w:t>
            </w:r>
          </w:p>
        </w:tc>
        <w:tc>
          <w:tcPr>
            <w:tcW w:w="1151" w:type="dxa"/>
            <w:vAlign w:val="center"/>
          </w:tcPr>
          <w:p w:rsidR="008512E0" w:rsidRPr="00F13542" w:rsidRDefault="008512E0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13542">
              <w:rPr>
                <w:b/>
                <w:bCs/>
                <w:color w:val="000000"/>
                <w:sz w:val="20"/>
                <w:szCs w:val="16"/>
              </w:rPr>
              <w:t>DERSLİK</w:t>
            </w:r>
          </w:p>
        </w:tc>
      </w:tr>
      <w:tr w:rsidR="003619DE" w:rsidRPr="00F13542" w:rsidTr="008512E0">
        <w:trPr>
          <w:trHeight w:val="443"/>
        </w:trPr>
        <w:tc>
          <w:tcPr>
            <w:tcW w:w="1052" w:type="dxa"/>
            <w:vAlign w:val="center"/>
          </w:tcPr>
          <w:p w:rsidR="00F761A1" w:rsidRPr="00F13542" w:rsidRDefault="003619DE" w:rsidP="00AC372B">
            <w:pPr>
              <w:tabs>
                <w:tab w:val="left" w:pos="795"/>
              </w:tabs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14EBL</w:t>
            </w:r>
          </w:p>
          <w:p w:rsidR="003619DE" w:rsidRPr="00F13542" w:rsidRDefault="003619DE" w:rsidP="00AC372B">
            <w:pPr>
              <w:tabs>
                <w:tab w:val="left" w:pos="795"/>
              </w:tabs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305</w:t>
            </w:r>
          </w:p>
        </w:tc>
        <w:tc>
          <w:tcPr>
            <w:tcW w:w="2351" w:type="dxa"/>
            <w:vAlign w:val="center"/>
          </w:tcPr>
          <w:p w:rsidR="003619DE" w:rsidRPr="00F13542" w:rsidRDefault="003619DE" w:rsidP="008512E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 xml:space="preserve">Normal </w:t>
            </w:r>
            <w:r w:rsidR="00F761A1" w:rsidRPr="00F13542">
              <w:rPr>
                <w:sz w:val="20"/>
                <w:szCs w:val="20"/>
              </w:rPr>
              <w:t>Doğum ve Doğum Sonrası Dönem (63</w:t>
            </w:r>
            <w:r w:rsidRPr="00F13542">
              <w:rPr>
                <w:sz w:val="20"/>
                <w:szCs w:val="20"/>
              </w:rPr>
              <w:t>)Z</w:t>
            </w:r>
          </w:p>
        </w:tc>
        <w:tc>
          <w:tcPr>
            <w:tcW w:w="1276" w:type="dxa"/>
            <w:vAlign w:val="center"/>
          </w:tcPr>
          <w:p w:rsidR="003619DE" w:rsidRPr="00F13542" w:rsidRDefault="00F761A1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13542">
              <w:rPr>
                <w:b/>
                <w:bCs/>
                <w:color w:val="000000"/>
                <w:sz w:val="20"/>
                <w:szCs w:val="16"/>
              </w:rPr>
              <w:t>09</w:t>
            </w:r>
            <w:r w:rsidR="003619DE" w:rsidRPr="00F13542">
              <w:rPr>
                <w:b/>
                <w:bCs/>
                <w:color w:val="000000"/>
                <w:sz w:val="20"/>
                <w:szCs w:val="16"/>
              </w:rPr>
              <w:t>.11</w:t>
            </w:r>
            <w:r w:rsidRPr="00F13542">
              <w:rPr>
                <w:b/>
                <w:bCs/>
                <w:color w:val="000000"/>
                <w:sz w:val="20"/>
                <w:szCs w:val="16"/>
              </w:rPr>
              <w:t>.2017</w:t>
            </w:r>
          </w:p>
        </w:tc>
        <w:tc>
          <w:tcPr>
            <w:tcW w:w="911" w:type="dxa"/>
            <w:vAlign w:val="center"/>
          </w:tcPr>
          <w:p w:rsidR="003619DE" w:rsidRPr="00F13542" w:rsidRDefault="003619DE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13542">
              <w:rPr>
                <w:b/>
                <w:bCs/>
                <w:color w:val="000000"/>
                <w:sz w:val="20"/>
                <w:szCs w:val="16"/>
              </w:rPr>
              <w:t>1</w:t>
            </w:r>
            <w:r w:rsidR="00FC5337" w:rsidRPr="00F13542">
              <w:rPr>
                <w:b/>
                <w:bCs/>
                <w:color w:val="000000"/>
                <w:sz w:val="20"/>
                <w:szCs w:val="16"/>
              </w:rPr>
              <w:t>3</w:t>
            </w:r>
            <w:r w:rsidRPr="00F13542">
              <w:rPr>
                <w:b/>
                <w:bCs/>
                <w:color w:val="000000"/>
                <w:sz w:val="20"/>
                <w:szCs w:val="16"/>
              </w:rPr>
              <w:t>.00</w:t>
            </w:r>
          </w:p>
        </w:tc>
        <w:tc>
          <w:tcPr>
            <w:tcW w:w="1640" w:type="dxa"/>
            <w:vAlign w:val="center"/>
          </w:tcPr>
          <w:p w:rsidR="003619DE" w:rsidRPr="00F13542" w:rsidRDefault="00FC5337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Yrd. Doç. Dr. Eda CANGÖL</w:t>
            </w:r>
          </w:p>
        </w:tc>
        <w:tc>
          <w:tcPr>
            <w:tcW w:w="1559" w:type="dxa"/>
            <w:vAlign w:val="center"/>
          </w:tcPr>
          <w:p w:rsidR="00D75F4A" w:rsidRPr="00F13542" w:rsidRDefault="00FC5337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542">
              <w:rPr>
                <w:bCs/>
                <w:color w:val="000000"/>
                <w:sz w:val="20"/>
                <w:szCs w:val="20"/>
              </w:rPr>
              <w:t>R.GÜLTEPE</w:t>
            </w:r>
          </w:p>
          <w:p w:rsidR="00FC5337" w:rsidRPr="00F13542" w:rsidRDefault="00FC5337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542">
              <w:rPr>
                <w:bCs/>
                <w:color w:val="000000"/>
                <w:sz w:val="20"/>
                <w:szCs w:val="20"/>
              </w:rPr>
              <w:t>D.GÜL</w:t>
            </w:r>
          </w:p>
        </w:tc>
        <w:tc>
          <w:tcPr>
            <w:tcW w:w="1151" w:type="dxa"/>
            <w:vAlign w:val="center"/>
          </w:tcPr>
          <w:p w:rsidR="003619DE" w:rsidRPr="00F13542" w:rsidRDefault="00FC5337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101</w:t>
            </w:r>
          </w:p>
          <w:p w:rsidR="00FC5337" w:rsidRPr="00F13542" w:rsidRDefault="00FC5337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A92B8D" w:rsidRPr="00F13542" w:rsidTr="008512E0">
        <w:trPr>
          <w:trHeight w:val="228"/>
        </w:trPr>
        <w:tc>
          <w:tcPr>
            <w:tcW w:w="1052" w:type="dxa"/>
            <w:vAlign w:val="center"/>
          </w:tcPr>
          <w:p w:rsidR="00292B89" w:rsidRPr="00F13542" w:rsidRDefault="003619DE" w:rsidP="00AC372B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14</w:t>
            </w:r>
            <w:r w:rsidR="00A92B8D" w:rsidRPr="00F13542">
              <w:rPr>
                <w:sz w:val="20"/>
                <w:szCs w:val="20"/>
              </w:rPr>
              <w:t>EBL</w:t>
            </w:r>
          </w:p>
          <w:p w:rsidR="00A92B8D" w:rsidRPr="00F13542" w:rsidRDefault="00A92B8D" w:rsidP="00AC372B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303</w:t>
            </w:r>
          </w:p>
        </w:tc>
        <w:tc>
          <w:tcPr>
            <w:tcW w:w="2351" w:type="dxa"/>
            <w:vAlign w:val="center"/>
          </w:tcPr>
          <w:p w:rsidR="00A92B8D" w:rsidRPr="00F13542" w:rsidRDefault="00A92B8D" w:rsidP="008512E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 xml:space="preserve">Çocuk Sağlığı ve </w:t>
            </w:r>
            <w:proofErr w:type="spellStart"/>
            <w:r w:rsidRPr="00F13542">
              <w:rPr>
                <w:sz w:val="20"/>
                <w:szCs w:val="20"/>
              </w:rPr>
              <w:t>Hast</w:t>
            </w:r>
            <w:proofErr w:type="spellEnd"/>
            <w:r w:rsidRPr="00F13542">
              <w:rPr>
                <w:sz w:val="20"/>
                <w:szCs w:val="20"/>
              </w:rPr>
              <w:t>. Bilgisi</w:t>
            </w:r>
            <w:r w:rsidR="00292B89" w:rsidRPr="00F13542">
              <w:rPr>
                <w:sz w:val="20"/>
                <w:szCs w:val="20"/>
              </w:rPr>
              <w:t xml:space="preserve"> (64</w:t>
            </w:r>
            <w:r w:rsidR="003619DE" w:rsidRPr="00F13542">
              <w:rPr>
                <w:sz w:val="20"/>
                <w:szCs w:val="20"/>
              </w:rPr>
              <w:t>)Z</w:t>
            </w:r>
          </w:p>
        </w:tc>
        <w:tc>
          <w:tcPr>
            <w:tcW w:w="1276" w:type="dxa"/>
            <w:vAlign w:val="center"/>
          </w:tcPr>
          <w:p w:rsidR="00A92B8D" w:rsidRPr="00F13542" w:rsidRDefault="00292B89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13542">
              <w:rPr>
                <w:b/>
                <w:bCs/>
                <w:color w:val="000000"/>
                <w:sz w:val="20"/>
                <w:szCs w:val="16"/>
              </w:rPr>
              <w:t>08</w:t>
            </w:r>
            <w:r w:rsidR="007256C5" w:rsidRPr="00F13542">
              <w:rPr>
                <w:b/>
                <w:bCs/>
                <w:color w:val="000000"/>
                <w:sz w:val="20"/>
                <w:szCs w:val="16"/>
              </w:rPr>
              <w:t>.1</w:t>
            </w:r>
            <w:r w:rsidR="00A92B8D" w:rsidRPr="00F13542">
              <w:rPr>
                <w:b/>
                <w:bCs/>
                <w:color w:val="000000"/>
                <w:sz w:val="20"/>
                <w:szCs w:val="16"/>
              </w:rPr>
              <w:t>1</w:t>
            </w:r>
            <w:r w:rsidRPr="00F13542">
              <w:rPr>
                <w:b/>
                <w:bCs/>
                <w:color w:val="000000"/>
                <w:sz w:val="20"/>
                <w:szCs w:val="16"/>
              </w:rPr>
              <w:t>.2017</w:t>
            </w:r>
          </w:p>
        </w:tc>
        <w:tc>
          <w:tcPr>
            <w:tcW w:w="911" w:type="dxa"/>
            <w:vAlign w:val="center"/>
          </w:tcPr>
          <w:p w:rsidR="00A92B8D" w:rsidRPr="00F13542" w:rsidRDefault="00A36EAE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13542">
              <w:rPr>
                <w:b/>
                <w:bCs/>
                <w:color w:val="000000"/>
                <w:sz w:val="20"/>
                <w:szCs w:val="16"/>
              </w:rPr>
              <w:t>1</w:t>
            </w:r>
            <w:r w:rsidR="008E12E0" w:rsidRPr="00F13542">
              <w:rPr>
                <w:b/>
                <w:bCs/>
                <w:color w:val="000000"/>
                <w:sz w:val="20"/>
                <w:szCs w:val="16"/>
              </w:rPr>
              <w:t>0</w:t>
            </w:r>
            <w:r w:rsidR="00A92B8D" w:rsidRPr="00F13542">
              <w:rPr>
                <w:b/>
                <w:bCs/>
                <w:color w:val="000000"/>
                <w:sz w:val="20"/>
                <w:szCs w:val="16"/>
              </w:rPr>
              <w:t>.00</w:t>
            </w:r>
          </w:p>
        </w:tc>
        <w:tc>
          <w:tcPr>
            <w:tcW w:w="1640" w:type="dxa"/>
            <w:vAlign w:val="center"/>
          </w:tcPr>
          <w:p w:rsidR="00A92B8D" w:rsidRPr="00F13542" w:rsidRDefault="00A92B8D" w:rsidP="00292B8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 xml:space="preserve">Yrd. Doç. Dr. </w:t>
            </w:r>
            <w:r w:rsidR="00292B89" w:rsidRPr="00F13542">
              <w:rPr>
                <w:sz w:val="20"/>
                <w:szCs w:val="20"/>
              </w:rPr>
              <w:t>Seda CANGÖL SÖGÜT</w:t>
            </w:r>
          </w:p>
        </w:tc>
        <w:tc>
          <w:tcPr>
            <w:tcW w:w="1559" w:type="dxa"/>
            <w:vAlign w:val="center"/>
          </w:tcPr>
          <w:p w:rsidR="00D75F4A" w:rsidRPr="00F13542" w:rsidRDefault="00292B89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542">
              <w:rPr>
                <w:bCs/>
                <w:color w:val="000000"/>
                <w:sz w:val="20"/>
                <w:szCs w:val="20"/>
              </w:rPr>
              <w:t>Ö.ERDEM</w:t>
            </w:r>
          </w:p>
          <w:p w:rsidR="00292B89" w:rsidRPr="00F13542" w:rsidRDefault="00255597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542">
              <w:rPr>
                <w:bCs/>
                <w:color w:val="000000"/>
                <w:sz w:val="20"/>
                <w:szCs w:val="20"/>
              </w:rPr>
              <w:t>N.GÜLYENLİ</w:t>
            </w:r>
          </w:p>
        </w:tc>
        <w:tc>
          <w:tcPr>
            <w:tcW w:w="1151" w:type="dxa"/>
            <w:vAlign w:val="center"/>
          </w:tcPr>
          <w:p w:rsidR="008E12E0" w:rsidRPr="00F13542" w:rsidRDefault="00292B89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101</w:t>
            </w:r>
          </w:p>
          <w:p w:rsidR="00292B89" w:rsidRPr="00F13542" w:rsidRDefault="00292B89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A92B8D" w:rsidRPr="00F13542" w:rsidTr="008512E0">
        <w:trPr>
          <w:trHeight w:val="274"/>
        </w:trPr>
        <w:tc>
          <w:tcPr>
            <w:tcW w:w="1052" w:type="dxa"/>
            <w:vAlign w:val="center"/>
          </w:tcPr>
          <w:p w:rsidR="00AC372B" w:rsidRPr="00F13542" w:rsidRDefault="003619DE" w:rsidP="00AC372B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14</w:t>
            </w:r>
            <w:r w:rsidR="00A92B8D" w:rsidRPr="00F13542">
              <w:rPr>
                <w:sz w:val="20"/>
                <w:szCs w:val="20"/>
              </w:rPr>
              <w:t>EBL</w:t>
            </w:r>
          </w:p>
          <w:p w:rsidR="00A92B8D" w:rsidRPr="00F13542" w:rsidRDefault="00A92B8D" w:rsidP="00AC372B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301</w:t>
            </w:r>
          </w:p>
        </w:tc>
        <w:tc>
          <w:tcPr>
            <w:tcW w:w="2351" w:type="dxa"/>
            <w:vAlign w:val="center"/>
          </w:tcPr>
          <w:p w:rsidR="00A92B8D" w:rsidRPr="00F13542" w:rsidRDefault="00AC372B" w:rsidP="008512E0">
            <w:pPr>
              <w:spacing w:before="100" w:beforeAutospacing="1" w:after="100" w:afterAutospacing="1"/>
              <w:jc w:val="center"/>
            </w:pPr>
            <w:proofErr w:type="spellStart"/>
            <w:r w:rsidRPr="00F13542">
              <w:rPr>
                <w:sz w:val="20"/>
                <w:szCs w:val="20"/>
              </w:rPr>
              <w:t>Biyoistatistik</w:t>
            </w:r>
            <w:proofErr w:type="spellEnd"/>
            <w:r w:rsidRPr="00F13542">
              <w:rPr>
                <w:sz w:val="20"/>
                <w:szCs w:val="20"/>
              </w:rPr>
              <w:t xml:space="preserve"> ve </w:t>
            </w:r>
            <w:r w:rsidR="00A92B8D" w:rsidRPr="00F13542">
              <w:rPr>
                <w:sz w:val="20"/>
                <w:szCs w:val="20"/>
              </w:rPr>
              <w:t xml:space="preserve">Araştırma </w:t>
            </w:r>
            <w:proofErr w:type="spellStart"/>
            <w:r w:rsidR="00A92B8D" w:rsidRPr="00F13542">
              <w:rPr>
                <w:sz w:val="20"/>
                <w:szCs w:val="20"/>
              </w:rPr>
              <w:t>Yönt</w:t>
            </w:r>
            <w:proofErr w:type="spellEnd"/>
            <w:r w:rsidR="00A92B8D" w:rsidRPr="00F13542">
              <w:rPr>
                <w:sz w:val="20"/>
                <w:szCs w:val="20"/>
              </w:rPr>
              <w:t>.</w:t>
            </w:r>
            <w:r w:rsidRPr="00F13542">
              <w:rPr>
                <w:sz w:val="20"/>
                <w:szCs w:val="20"/>
              </w:rPr>
              <w:t xml:space="preserve"> (62</w:t>
            </w:r>
            <w:r w:rsidR="003619DE" w:rsidRPr="00F13542">
              <w:rPr>
                <w:sz w:val="20"/>
                <w:szCs w:val="20"/>
              </w:rPr>
              <w:t>)Z</w:t>
            </w:r>
          </w:p>
        </w:tc>
        <w:tc>
          <w:tcPr>
            <w:tcW w:w="1276" w:type="dxa"/>
            <w:vAlign w:val="center"/>
          </w:tcPr>
          <w:p w:rsidR="00A92B8D" w:rsidRPr="00F13542" w:rsidRDefault="00AC372B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13542">
              <w:rPr>
                <w:b/>
                <w:bCs/>
                <w:color w:val="000000"/>
                <w:sz w:val="20"/>
                <w:szCs w:val="16"/>
              </w:rPr>
              <w:t>07</w:t>
            </w:r>
            <w:r w:rsidR="007256C5" w:rsidRPr="00F13542">
              <w:rPr>
                <w:b/>
                <w:bCs/>
                <w:color w:val="000000"/>
                <w:sz w:val="20"/>
                <w:szCs w:val="16"/>
              </w:rPr>
              <w:t>.1</w:t>
            </w:r>
            <w:r w:rsidR="00A92B8D" w:rsidRPr="00F13542">
              <w:rPr>
                <w:b/>
                <w:bCs/>
                <w:color w:val="000000"/>
                <w:sz w:val="20"/>
                <w:szCs w:val="16"/>
              </w:rPr>
              <w:t>1</w:t>
            </w:r>
            <w:r w:rsidRPr="00F13542">
              <w:rPr>
                <w:b/>
                <w:bCs/>
                <w:color w:val="000000"/>
                <w:sz w:val="20"/>
                <w:szCs w:val="16"/>
              </w:rPr>
              <w:t>.2017</w:t>
            </w:r>
          </w:p>
        </w:tc>
        <w:tc>
          <w:tcPr>
            <w:tcW w:w="911" w:type="dxa"/>
            <w:vAlign w:val="center"/>
          </w:tcPr>
          <w:p w:rsidR="00A92B8D" w:rsidRPr="00F13542" w:rsidRDefault="00A36EAE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13542">
              <w:rPr>
                <w:b/>
                <w:bCs/>
                <w:color w:val="000000"/>
                <w:sz w:val="20"/>
                <w:szCs w:val="16"/>
              </w:rPr>
              <w:t>1</w:t>
            </w:r>
            <w:r w:rsidR="00292B89" w:rsidRPr="00F13542">
              <w:rPr>
                <w:b/>
                <w:bCs/>
                <w:color w:val="000000"/>
                <w:sz w:val="20"/>
                <w:szCs w:val="16"/>
              </w:rPr>
              <w:t>3</w:t>
            </w:r>
            <w:r w:rsidR="00AC372B" w:rsidRPr="00F13542">
              <w:rPr>
                <w:b/>
                <w:bCs/>
                <w:color w:val="000000"/>
                <w:sz w:val="20"/>
                <w:szCs w:val="16"/>
              </w:rPr>
              <w:t>.</w:t>
            </w:r>
            <w:r w:rsidR="00A92B8D" w:rsidRPr="00F13542">
              <w:rPr>
                <w:b/>
                <w:bCs/>
                <w:color w:val="000000"/>
                <w:sz w:val="20"/>
                <w:szCs w:val="16"/>
              </w:rPr>
              <w:t>00</w:t>
            </w:r>
          </w:p>
        </w:tc>
        <w:tc>
          <w:tcPr>
            <w:tcW w:w="1640" w:type="dxa"/>
            <w:vAlign w:val="center"/>
          </w:tcPr>
          <w:p w:rsidR="00A92B8D" w:rsidRPr="00F13542" w:rsidRDefault="003619DE" w:rsidP="00292B8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F13542">
              <w:rPr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F13542">
              <w:rPr>
                <w:bCs/>
                <w:color w:val="000000"/>
                <w:sz w:val="20"/>
                <w:szCs w:val="20"/>
              </w:rPr>
              <w:t xml:space="preserve">. Gör. </w:t>
            </w:r>
            <w:r w:rsidR="00292B89" w:rsidRPr="00F13542">
              <w:rPr>
                <w:bCs/>
                <w:color w:val="000000"/>
                <w:sz w:val="20"/>
                <w:szCs w:val="20"/>
              </w:rPr>
              <w:t>Şeyda Ferah ARSLAN</w:t>
            </w:r>
          </w:p>
        </w:tc>
        <w:tc>
          <w:tcPr>
            <w:tcW w:w="1559" w:type="dxa"/>
            <w:vAlign w:val="center"/>
          </w:tcPr>
          <w:p w:rsidR="006C1E3D" w:rsidRPr="00F13542" w:rsidRDefault="00292B89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542">
              <w:rPr>
                <w:bCs/>
                <w:color w:val="000000"/>
                <w:sz w:val="20"/>
                <w:szCs w:val="20"/>
              </w:rPr>
              <w:t>D.GÜL</w:t>
            </w:r>
          </w:p>
          <w:p w:rsidR="00292B89" w:rsidRPr="00F13542" w:rsidRDefault="00292B89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542">
              <w:rPr>
                <w:bCs/>
                <w:color w:val="000000"/>
                <w:sz w:val="20"/>
                <w:szCs w:val="20"/>
              </w:rPr>
              <w:t>M.YALÇIN</w:t>
            </w:r>
          </w:p>
        </w:tc>
        <w:tc>
          <w:tcPr>
            <w:tcW w:w="1151" w:type="dxa"/>
            <w:vAlign w:val="center"/>
          </w:tcPr>
          <w:p w:rsidR="008E12E0" w:rsidRPr="00F13542" w:rsidRDefault="00292B89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Z01</w:t>
            </w:r>
          </w:p>
          <w:p w:rsidR="00292B89" w:rsidRPr="00F13542" w:rsidRDefault="00292B89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Z08</w:t>
            </w:r>
          </w:p>
        </w:tc>
      </w:tr>
      <w:tr w:rsidR="00A92B8D" w:rsidRPr="00F13542" w:rsidTr="008512E0">
        <w:trPr>
          <w:trHeight w:val="314"/>
        </w:trPr>
        <w:tc>
          <w:tcPr>
            <w:tcW w:w="1052" w:type="dxa"/>
            <w:vAlign w:val="center"/>
          </w:tcPr>
          <w:p w:rsidR="00A92B8D" w:rsidRPr="00F13542" w:rsidRDefault="00FC5337" w:rsidP="00AC372B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14EBL</w:t>
            </w:r>
          </w:p>
          <w:p w:rsidR="00FC5337" w:rsidRPr="00F13542" w:rsidRDefault="00FC5337" w:rsidP="00AC372B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317</w:t>
            </w:r>
          </w:p>
        </w:tc>
        <w:tc>
          <w:tcPr>
            <w:tcW w:w="2351" w:type="dxa"/>
            <w:vAlign w:val="center"/>
          </w:tcPr>
          <w:p w:rsidR="00A92B8D" w:rsidRPr="00F13542" w:rsidRDefault="00FC5337" w:rsidP="008512E0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Mesleki İngilizce III (18)S</w:t>
            </w:r>
          </w:p>
        </w:tc>
        <w:tc>
          <w:tcPr>
            <w:tcW w:w="1276" w:type="dxa"/>
            <w:vAlign w:val="center"/>
          </w:tcPr>
          <w:p w:rsidR="00A92B8D" w:rsidRPr="00F13542" w:rsidRDefault="00FC5337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13542">
              <w:rPr>
                <w:b/>
                <w:bCs/>
                <w:color w:val="000000"/>
                <w:sz w:val="20"/>
                <w:szCs w:val="16"/>
              </w:rPr>
              <w:t>10.11.2017</w:t>
            </w:r>
          </w:p>
        </w:tc>
        <w:tc>
          <w:tcPr>
            <w:tcW w:w="911" w:type="dxa"/>
            <w:vAlign w:val="center"/>
          </w:tcPr>
          <w:p w:rsidR="00A92B8D" w:rsidRPr="00F13542" w:rsidRDefault="00FC5337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13542">
              <w:rPr>
                <w:b/>
                <w:bCs/>
                <w:color w:val="000000"/>
                <w:sz w:val="20"/>
                <w:szCs w:val="16"/>
              </w:rPr>
              <w:t>13.00</w:t>
            </w:r>
          </w:p>
        </w:tc>
        <w:tc>
          <w:tcPr>
            <w:tcW w:w="1640" w:type="dxa"/>
            <w:vAlign w:val="center"/>
          </w:tcPr>
          <w:p w:rsidR="00A92B8D" w:rsidRPr="00F13542" w:rsidRDefault="00FC5337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13542">
              <w:rPr>
                <w:sz w:val="20"/>
                <w:szCs w:val="20"/>
              </w:rPr>
              <w:t>Öğr</w:t>
            </w:r>
            <w:proofErr w:type="spellEnd"/>
            <w:r w:rsidRPr="00F13542">
              <w:rPr>
                <w:sz w:val="20"/>
                <w:szCs w:val="20"/>
              </w:rPr>
              <w:t xml:space="preserve">. </w:t>
            </w:r>
            <w:proofErr w:type="spellStart"/>
            <w:r w:rsidRPr="00F13542">
              <w:rPr>
                <w:sz w:val="20"/>
                <w:szCs w:val="20"/>
              </w:rPr>
              <w:t>Elm</w:t>
            </w:r>
            <w:proofErr w:type="spellEnd"/>
            <w:r w:rsidRPr="00F13542">
              <w:rPr>
                <w:sz w:val="20"/>
                <w:szCs w:val="20"/>
              </w:rPr>
              <w:t>. Necmiye KISAT</w:t>
            </w:r>
          </w:p>
        </w:tc>
        <w:tc>
          <w:tcPr>
            <w:tcW w:w="1559" w:type="dxa"/>
            <w:vAlign w:val="center"/>
          </w:tcPr>
          <w:p w:rsidR="00A92B8D" w:rsidRPr="00F13542" w:rsidRDefault="00FC5337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542">
              <w:rPr>
                <w:bCs/>
                <w:color w:val="000000"/>
                <w:sz w:val="20"/>
                <w:szCs w:val="20"/>
              </w:rPr>
              <w:t>G.ÖZTÜRK</w:t>
            </w:r>
          </w:p>
        </w:tc>
        <w:tc>
          <w:tcPr>
            <w:tcW w:w="1151" w:type="dxa"/>
            <w:vAlign w:val="center"/>
          </w:tcPr>
          <w:p w:rsidR="00A92B8D" w:rsidRPr="00F13542" w:rsidRDefault="00FC5337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101</w:t>
            </w:r>
          </w:p>
        </w:tc>
      </w:tr>
      <w:tr w:rsidR="00A92B8D" w:rsidRPr="00F13542" w:rsidTr="008512E0">
        <w:trPr>
          <w:trHeight w:val="314"/>
        </w:trPr>
        <w:tc>
          <w:tcPr>
            <w:tcW w:w="1052" w:type="dxa"/>
            <w:vAlign w:val="center"/>
          </w:tcPr>
          <w:p w:rsidR="00F761A1" w:rsidRPr="00F13542" w:rsidRDefault="00C64A98" w:rsidP="00AC372B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14</w:t>
            </w:r>
            <w:r w:rsidR="00F761A1" w:rsidRPr="00F13542">
              <w:rPr>
                <w:sz w:val="20"/>
                <w:szCs w:val="20"/>
              </w:rPr>
              <w:t>EBL</w:t>
            </w:r>
          </w:p>
          <w:p w:rsidR="00A92B8D" w:rsidRPr="00F13542" w:rsidRDefault="00A92B8D" w:rsidP="00AC372B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3</w:t>
            </w:r>
            <w:r w:rsidR="00C64A98" w:rsidRPr="00F13542">
              <w:rPr>
                <w:sz w:val="20"/>
                <w:szCs w:val="20"/>
              </w:rPr>
              <w:t>1</w:t>
            </w:r>
            <w:r w:rsidRPr="00F13542">
              <w:rPr>
                <w:sz w:val="20"/>
                <w:szCs w:val="20"/>
              </w:rPr>
              <w:t>9</w:t>
            </w:r>
          </w:p>
        </w:tc>
        <w:tc>
          <w:tcPr>
            <w:tcW w:w="2351" w:type="dxa"/>
            <w:vAlign w:val="center"/>
          </w:tcPr>
          <w:p w:rsidR="00A92B8D" w:rsidRPr="00F13542" w:rsidRDefault="00A92B8D" w:rsidP="008512E0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 xml:space="preserve">Tıbbi Mikrobiyoloji </w:t>
            </w:r>
            <w:r w:rsidR="00F761A1" w:rsidRPr="00F13542">
              <w:rPr>
                <w:sz w:val="20"/>
                <w:szCs w:val="20"/>
              </w:rPr>
              <w:t>(51</w:t>
            </w:r>
            <w:r w:rsidR="00C64A98" w:rsidRPr="00F13542">
              <w:rPr>
                <w:sz w:val="20"/>
                <w:szCs w:val="20"/>
              </w:rPr>
              <w:t>)S</w:t>
            </w:r>
          </w:p>
        </w:tc>
        <w:tc>
          <w:tcPr>
            <w:tcW w:w="1276" w:type="dxa"/>
            <w:vAlign w:val="center"/>
          </w:tcPr>
          <w:p w:rsidR="00A92B8D" w:rsidRPr="00F13542" w:rsidRDefault="00F761A1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13542">
              <w:rPr>
                <w:b/>
                <w:bCs/>
                <w:color w:val="000000"/>
                <w:sz w:val="20"/>
                <w:szCs w:val="16"/>
              </w:rPr>
              <w:t>09</w:t>
            </w:r>
            <w:r w:rsidR="00A92B8D" w:rsidRPr="00F13542">
              <w:rPr>
                <w:b/>
                <w:bCs/>
                <w:color w:val="000000"/>
                <w:sz w:val="20"/>
                <w:szCs w:val="16"/>
              </w:rPr>
              <w:t>.1</w:t>
            </w:r>
            <w:r w:rsidR="007256C5" w:rsidRPr="00F13542">
              <w:rPr>
                <w:b/>
                <w:bCs/>
                <w:color w:val="000000"/>
                <w:sz w:val="20"/>
                <w:szCs w:val="16"/>
              </w:rPr>
              <w:t>1</w:t>
            </w:r>
            <w:r w:rsidRPr="00F13542">
              <w:rPr>
                <w:b/>
                <w:bCs/>
                <w:color w:val="000000"/>
                <w:sz w:val="20"/>
                <w:szCs w:val="16"/>
              </w:rPr>
              <w:t>.2017</w:t>
            </w:r>
          </w:p>
        </w:tc>
        <w:tc>
          <w:tcPr>
            <w:tcW w:w="911" w:type="dxa"/>
            <w:vAlign w:val="center"/>
          </w:tcPr>
          <w:p w:rsidR="00A92B8D" w:rsidRPr="00F13542" w:rsidRDefault="00F761A1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13542">
              <w:rPr>
                <w:b/>
                <w:bCs/>
                <w:color w:val="000000"/>
                <w:sz w:val="20"/>
                <w:szCs w:val="16"/>
              </w:rPr>
              <w:t>10</w:t>
            </w:r>
            <w:r w:rsidR="00A92B8D" w:rsidRPr="00F13542">
              <w:rPr>
                <w:b/>
                <w:bCs/>
                <w:color w:val="000000"/>
                <w:sz w:val="20"/>
                <w:szCs w:val="16"/>
              </w:rPr>
              <w:t>.00</w:t>
            </w:r>
          </w:p>
        </w:tc>
        <w:tc>
          <w:tcPr>
            <w:tcW w:w="1640" w:type="dxa"/>
            <w:vAlign w:val="center"/>
          </w:tcPr>
          <w:p w:rsidR="00A92B8D" w:rsidRPr="00F13542" w:rsidRDefault="00F761A1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Yrd. Doç. Dr. Sadi T. BİLGİ</w:t>
            </w:r>
          </w:p>
        </w:tc>
        <w:tc>
          <w:tcPr>
            <w:tcW w:w="1559" w:type="dxa"/>
            <w:vAlign w:val="center"/>
          </w:tcPr>
          <w:p w:rsidR="00A92B8D" w:rsidRPr="00F13542" w:rsidRDefault="00A92B8D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A92B8D" w:rsidRPr="00F13542" w:rsidRDefault="00F761A1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202</w:t>
            </w:r>
          </w:p>
        </w:tc>
      </w:tr>
      <w:tr w:rsidR="00AC372B" w:rsidRPr="00F13542" w:rsidTr="008512E0">
        <w:trPr>
          <w:trHeight w:val="314"/>
        </w:trPr>
        <w:tc>
          <w:tcPr>
            <w:tcW w:w="1052" w:type="dxa"/>
            <w:vAlign w:val="center"/>
          </w:tcPr>
          <w:p w:rsidR="00AC372B" w:rsidRPr="00F13542" w:rsidRDefault="00AC372B" w:rsidP="00AC372B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14EBL</w:t>
            </w:r>
          </w:p>
          <w:p w:rsidR="00AC372B" w:rsidRPr="00F13542" w:rsidRDefault="00AC372B" w:rsidP="00AC372B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309</w:t>
            </w:r>
          </w:p>
        </w:tc>
        <w:tc>
          <w:tcPr>
            <w:tcW w:w="2351" w:type="dxa"/>
            <w:vAlign w:val="center"/>
          </w:tcPr>
          <w:p w:rsidR="00AC372B" w:rsidRPr="00F13542" w:rsidRDefault="00AC372B" w:rsidP="008512E0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Cinsel Yaşam ve Sağlık (57)S</w:t>
            </w:r>
          </w:p>
        </w:tc>
        <w:tc>
          <w:tcPr>
            <w:tcW w:w="1276" w:type="dxa"/>
            <w:vAlign w:val="center"/>
          </w:tcPr>
          <w:p w:rsidR="00AC372B" w:rsidRPr="00F13542" w:rsidRDefault="00AC372B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13542">
              <w:rPr>
                <w:b/>
                <w:bCs/>
                <w:color w:val="000000"/>
                <w:sz w:val="20"/>
                <w:szCs w:val="16"/>
              </w:rPr>
              <w:t>06.11.2017</w:t>
            </w:r>
          </w:p>
        </w:tc>
        <w:tc>
          <w:tcPr>
            <w:tcW w:w="911" w:type="dxa"/>
            <w:vAlign w:val="center"/>
          </w:tcPr>
          <w:p w:rsidR="00AC372B" w:rsidRPr="00F13542" w:rsidRDefault="00AC372B" w:rsidP="008512E0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F13542">
              <w:rPr>
                <w:b/>
                <w:bCs/>
                <w:color w:val="000000"/>
                <w:sz w:val="20"/>
                <w:szCs w:val="16"/>
              </w:rPr>
              <w:t>10.00</w:t>
            </w:r>
          </w:p>
        </w:tc>
        <w:tc>
          <w:tcPr>
            <w:tcW w:w="1640" w:type="dxa"/>
            <w:vAlign w:val="center"/>
          </w:tcPr>
          <w:p w:rsidR="00AC372B" w:rsidRPr="00F13542" w:rsidRDefault="00AC372B" w:rsidP="008512E0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Yrd. Doç. Dr. Eda CANGÖL</w:t>
            </w:r>
          </w:p>
        </w:tc>
        <w:tc>
          <w:tcPr>
            <w:tcW w:w="1559" w:type="dxa"/>
            <w:vAlign w:val="center"/>
          </w:tcPr>
          <w:p w:rsidR="00AC372B" w:rsidRPr="00F13542" w:rsidRDefault="006D1A05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542">
              <w:rPr>
                <w:bCs/>
                <w:color w:val="000000"/>
                <w:sz w:val="20"/>
                <w:szCs w:val="20"/>
              </w:rPr>
              <w:t>M.YALÇIN</w:t>
            </w:r>
          </w:p>
          <w:p w:rsidR="00AC372B" w:rsidRPr="00F13542" w:rsidRDefault="00AC372B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542">
              <w:rPr>
                <w:bCs/>
                <w:color w:val="000000"/>
                <w:sz w:val="20"/>
                <w:szCs w:val="20"/>
              </w:rPr>
              <w:t>R.GÜLTEPE</w:t>
            </w:r>
          </w:p>
        </w:tc>
        <w:tc>
          <w:tcPr>
            <w:tcW w:w="1151" w:type="dxa"/>
            <w:vAlign w:val="center"/>
          </w:tcPr>
          <w:p w:rsidR="00AC372B" w:rsidRPr="00F13542" w:rsidRDefault="00AC372B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101</w:t>
            </w:r>
          </w:p>
          <w:p w:rsidR="00AC372B" w:rsidRPr="00F13542" w:rsidRDefault="00AC372B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</w:tbl>
    <w:p w:rsidR="00EA7CCA" w:rsidRPr="00F13542" w:rsidRDefault="00EA7CCA">
      <w:pPr>
        <w:rPr>
          <w:color w:val="000000"/>
          <w:sz w:val="20"/>
          <w:szCs w:val="20"/>
        </w:rPr>
      </w:pPr>
    </w:p>
    <w:p w:rsidR="00737B31" w:rsidRPr="00F13542" w:rsidRDefault="00737B31">
      <w:pPr>
        <w:rPr>
          <w:color w:val="000000"/>
          <w:sz w:val="20"/>
          <w:szCs w:val="20"/>
        </w:rPr>
      </w:pPr>
    </w:p>
    <w:p w:rsidR="00737B31" w:rsidRPr="00F13542" w:rsidRDefault="00737B31">
      <w:pPr>
        <w:rPr>
          <w:color w:val="000000"/>
          <w:sz w:val="20"/>
          <w:szCs w:val="20"/>
        </w:rPr>
      </w:pPr>
    </w:p>
    <w:p w:rsidR="00737B31" w:rsidRPr="00F13542" w:rsidRDefault="00737B31">
      <w:pPr>
        <w:rPr>
          <w:color w:val="000000"/>
          <w:sz w:val="20"/>
          <w:szCs w:val="20"/>
        </w:rPr>
      </w:pPr>
    </w:p>
    <w:p w:rsidR="00B537EB" w:rsidRPr="00F13542" w:rsidRDefault="00B537EB">
      <w:pPr>
        <w:rPr>
          <w:color w:val="000000"/>
          <w:sz w:val="20"/>
          <w:szCs w:val="20"/>
        </w:rPr>
      </w:pPr>
    </w:p>
    <w:p w:rsidR="008E12E0" w:rsidRPr="00F13542" w:rsidRDefault="008E12E0">
      <w:pPr>
        <w:rPr>
          <w:color w:val="000000"/>
          <w:sz w:val="20"/>
          <w:szCs w:val="20"/>
        </w:rPr>
      </w:pPr>
    </w:p>
    <w:p w:rsidR="008E12E0" w:rsidRPr="00F13542" w:rsidRDefault="008E12E0">
      <w:pPr>
        <w:rPr>
          <w:color w:val="000000"/>
          <w:sz w:val="20"/>
          <w:szCs w:val="20"/>
        </w:rPr>
      </w:pPr>
    </w:p>
    <w:p w:rsidR="008E12E0" w:rsidRPr="00F13542" w:rsidRDefault="008E12E0">
      <w:pPr>
        <w:rPr>
          <w:color w:val="000000"/>
          <w:sz w:val="20"/>
          <w:szCs w:val="20"/>
        </w:rPr>
      </w:pPr>
    </w:p>
    <w:p w:rsidR="008E12E0" w:rsidRPr="00F13542" w:rsidRDefault="008E12E0">
      <w:pPr>
        <w:rPr>
          <w:color w:val="000000"/>
          <w:sz w:val="20"/>
          <w:szCs w:val="20"/>
        </w:rPr>
      </w:pPr>
    </w:p>
    <w:p w:rsidR="008E12E0" w:rsidRPr="00F13542" w:rsidRDefault="008E12E0">
      <w:pPr>
        <w:rPr>
          <w:color w:val="000000"/>
          <w:sz w:val="20"/>
          <w:szCs w:val="20"/>
        </w:rPr>
      </w:pPr>
    </w:p>
    <w:p w:rsidR="0041190A" w:rsidRPr="00F13542" w:rsidRDefault="0041190A">
      <w:pPr>
        <w:rPr>
          <w:color w:val="000000"/>
        </w:rPr>
      </w:pPr>
    </w:p>
    <w:p w:rsidR="00885617" w:rsidRPr="00F13542" w:rsidRDefault="00885617" w:rsidP="00CC35DD">
      <w:pPr>
        <w:jc w:val="center"/>
        <w:rPr>
          <w:b/>
          <w:color w:val="000000"/>
        </w:rPr>
      </w:pPr>
      <w:r w:rsidRPr="00F13542">
        <w:rPr>
          <w:b/>
          <w:color w:val="000000"/>
        </w:rPr>
        <w:t>IV.</w:t>
      </w:r>
      <w:r w:rsidR="0041190A" w:rsidRPr="00F13542">
        <w:rPr>
          <w:b/>
          <w:color w:val="000000"/>
        </w:rPr>
        <w:t xml:space="preserve"> </w:t>
      </w:r>
      <w:r w:rsidRPr="00F13542">
        <w:rPr>
          <w:b/>
          <w:color w:val="000000"/>
        </w:rPr>
        <w:t>SINIF</w:t>
      </w:r>
    </w:p>
    <w:p w:rsidR="0041190A" w:rsidRPr="00F13542" w:rsidRDefault="0041190A">
      <w:pPr>
        <w:rPr>
          <w:color w:val="000000"/>
          <w:sz w:val="20"/>
          <w:szCs w:val="20"/>
        </w:rPr>
      </w:pPr>
    </w:p>
    <w:tbl>
      <w:tblPr>
        <w:tblW w:w="99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2509"/>
        <w:gridCol w:w="1252"/>
        <w:gridCol w:w="876"/>
        <w:gridCol w:w="1557"/>
        <w:gridCol w:w="1525"/>
        <w:gridCol w:w="1196"/>
      </w:tblGrid>
      <w:tr w:rsidR="008512E0" w:rsidRPr="00F13542" w:rsidTr="001A440F">
        <w:trPr>
          <w:trHeight w:val="404"/>
        </w:trPr>
        <w:tc>
          <w:tcPr>
            <w:tcW w:w="1036" w:type="dxa"/>
            <w:vAlign w:val="center"/>
          </w:tcPr>
          <w:p w:rsidR="008512E0" w:rsidRPr="00F13542" w:rsidRDefault="008512E0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2509" w:type="dxa"/>
            <w:vAlign w:val="center"/>
          </w:tcPr>
          <w:p w:rsidR="008512E0" w:rsidRPr="00F13542" w:rsidRDefault="008512E0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1252" w:type="dxa"/>
            <w:vAlign w:val="center"/>
          </w:tcPr>
          <w:p w:rsidR="008512E0" w:rsidRPr="00F13542" w:rsidRDefault="008512E0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SINAV TARİHİ</w:t>
            </w:r>
          </w:p>
        </w:tc>
        <w:tc>
          <w:tcPr>
            <w:tcW w:w="876" w:type="dxa"/>
            <w:vAlign w:val="center"/>
          </w:tcPr>
          <w:p w:rsidR="008512E0" w:rsidRPr="00F13542" w:rsidRDefault="008512E0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SINAV SAATİ</w:t>
            </w:r>
          </w:p>
        </w:tc>
        <w:tc>
          <w:tcPr>
            <w:tcW w:w="1557" w:type="dxa"/>
            <w:vAlign w:val="center"/>
          </w:tcPr>
          <w:p w:rsidR="008512E0" w:rsidRPr="00F13542" w:rsidRDefault="008512E0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DERS SORUMLUSU</w:t>
            </w:r>
          </w:p>
        </w:tc>
        <w:tc>
          <w:tcPr>
            <w:tcW w:w="1525" w:type="dxa"/>
            <w:vAlign w:val="center"/>
          </w:tcPr>
          <w:p w:rsidR="008512E0" w:rsidRPr="00F13542" w:rsidRDefault="008512E0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GÖZETMEN</w:t>
            </w:r>
          </w:p>
        </w:tc>
        <w:tc>
          <w:tcPr>
            <w:tcW w:w="1196" w:type="dxa"/>
            <w:vAlign w:val="center"/>
          </w:tcPr>
          <w:p w:rsidR="008512E0" w:rsidRPr="00F13542" w:rsidRDefault="008512E0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DERSLİK</w:t>
            </w:r>
          </w:p>
        </w:tc>
      </w:tr>
      <w:tr w:rsidR="00880184" w:rsidRPr="00F13542" w:rsidTr="001A440F">
        <w:trPr>
          <w:trHeight w:val="305"/>
        </w:trPr>
        <w:tc>
          <w:tcPr>
            <w:tcW w:w="1036" w:type="dxa"/>
            <w:vAlign w:val="center"/>
          </w:tcPr>
          <w:p w:rsidR="00880184" w:rsidRPr="00F13542" w:rsidRDefault="003D52C1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14EBL</w:t>
            </w:r>
          </w:p>
          <w:p w:rsidR="003D52C1" w:rsidRPr="00F13542" w:rsidRDefault="003D52C1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403</w:t>
            </w:r>
          </w:p>
        </w:tc>
        <w:tc>
          <w:tcPr>
            <w:tcW w:w="2509" w:type="dxa"/>
            <w:vAlign w:val="center"/>
          </w:tcPr>
          <w:p w:rsidR="00880184" w:rsidRPr="00F13542" w:rsidRDefault="00880184" w:rsidP="008512E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Toplum Ebeliği</w:t>
            </w:r>
            <w:r w:rsidR="003D52C1" w:rsidRPr="00F13542">
              <w:rPr>
                <w:sz w:val="20"/>
                <w:szCs w:val="20"/>
              </w:rPr>
              <w:t xml:space="preserve"> (58</w:t>
            </w:r>
            <w:r w:rsidR="00B537EB" w:rsidRPr="00F13542">
              <w:rPr>
                <w:sz w:val="20"/>
                <w:szCs w:val="20"/>
              </w:rPr>
              <w:t>)Z</w:t>
            </w:r>
          </w:p>
        </w:tc>
        <w:tc>
          <w:tcPr>
            <w:tcW w:w="1252" w:type="dxa"/>
            <w:vAlign w:val="center"/>
          </w:tcPr>
          <w:p w:rsidR="00880184" w:rsidRPr="00F13542" w:rsidRDefault="003D52C1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08</w:t>
            </w:r>
            <w:r w:rsidR="007256C5" w:rsidRPr="00F13542">
              <w:rPr>
                <w:b/>
                <w:color w:val="000000"/>
                <w:sz w:val="20"/>
                <w:szCs w:val="20"/>
              </w:rPr>
              <w:t>.1</w:t>
            </w:r>
            <w:r w:rsidR="00A92B8D" w:rsidRPr="00F13542">
              <w:rPr>
                <w:b/>
                <w:color w:val="000000"/>
                <w:sz w:val="20"/>
                <w:szCs w:val="20"/>
              </w:rPr>
              <w:t>1</w:t>
            </w:r>
            <w:r w:rsidRPr="00F13542">
              <w:rPr>
                <w:b/>
                <w:color w:val="000000"/>
                <w:sz w:val="20"/>
                <w:szCs w:val="20"/>
              </w:rPr>
              <w:t>.2017</w:t>
            </w:r>
          </w:p>
        </w:tc>
        <w:tc>
          <w:tcPr>
            <w:tcW w:w="876" w:type="dxa"/>
            <w:vAlign w:val="center"/>
          </w:tcPr>
          <w:p w:rsidR="00880184" w:rsidRPr="00F13542" w:rsidRDefault="00A92B8D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1</w:t>
            </w:r>
            <w:r w:rsidR="007256C5" w:rsidRPr="00F13542">
              <w:rPr>
                <w:b/>
                <w:color w:val="000000"/>
                <w:sz w:val="20"/>
                <w:szCs w:val="20"/>
              </w:rPr>
              <w:t>2</w:t>
            </w:r>
            <w:r w:rsidRPr="00F13542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557" w:type="dxa"/>
            <w:vAlign w:val="center"/>
          </w:tcPr>
          <w:p w:rsidR="00880184" w:rsidRPr="00F13542" w:rsidRDefault="003D52C1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Yrd. Doç. Dr. Seda CANGÖL SÖGÜT</w:t>
            </w:r>
          </w:p>
        </w:tc>
        <w:tc>
          <w:tcPr>
            <w:tcW w:w="1525" w:type="dxa"/>
            <w:vAlign w:val="center"/>
          </w:tcPr>
          <w:p w:rsidR="00070694" w:rsidRPr="00F13542" w:rsidRDefault="00096410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542">
              <w:rPr>
                <w:bCs/>
                <w:color w:val="000000"/>
                <w:sz w:val="20"/>
                <w:szCs w:val="20"/>
              </w:rPr>
              <w:t>T.OĞUL</w:t>
            </w:r>
          </w:p>
          <w:p w:rsidR="003D52C1" w:rsidRPr="00F13542" w:rsidRDefault="005E73A0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542">
              <w:rPr>
                <w:bCs/>
                <w:color w:val="000000"/>
                <w:sz w:val="20"/>
                <w:szCs w:val="20"/>
              </w:rPr>
              <w:t>N.GÜLYENLİ</w:t>
            </w:r>
          </w:p>
        </w:tc>
        <w:tc>
          <w:tcPr>
            <w:tcW w:w="1196" w:type="dxa"/>
            <w:vAlign w:val="center"/>
          </w:tcPr>
          <w:p w:rsidR="00880184" w:rsidRPr="00F13542" w:rsidRDefault="003D52C1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101</w:t>
            </w:r>
          </w:p>
          <w:p w:rsidR="003D52C1" w:rsidRPr="00F13542" w:rsidRDefault="003D52C1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E10B59" w:rsidRPr="00F13542" w:rsidTr="001A440F">
        <w:trPr>
          <w:trHeight w:val="305"/>
        </w:trPr>
        <w:tc>
          <w:tcPr>
            <w:tcW w:w="1036" w:type="dxa"/>
            <w:vAlign w:val="center"/>
          </w:tcPr>
          <w:p w:rsidR="00E10B59" w:rsidRPr="00F13542" w:rsidRDefault="006E2AFE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14EBL</w:t>
            </w:r>
          </w:p>
          <w:p w:rsidR="006E2AFE" w:rsidRPr="00F13542" w:rsidRDefault="006E2AFE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405</w:t>
            </w:r>
          </w:p>
        </w:tc>
        <w:tc>
          <w:tcPr>
            <w:tcW w:w="2509" w:type="dxa"/>
            <w:vAlign w:val="center"/>
          </w:tcPr>
          <w:p w:rsidR="00E10B59" w:rsidRPr="00F13542" w:rsidRDefault="00E10B59" w:rsidP="008512E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Kadın Sağlığı</w:t>
            </w:r>
            <w:r w:rsidR="006E2AFE" w:rsidRPr="00F13542">
              <w:rPr>
                <w:sz w:val="20"/>
                <w:szCs w:val="20"/>
              </w:rPr>
              <w:t xml:space="preserve"> (56</w:t>
            </w:r>
            <w:r w:rsidR="00B537EB" w:rsidRPr="00F13542">
              <w:rPr>
                <w:sz w:val="20"/>
                <w:szCs w:val="20"/>
              </w:rPr>
              <w:t>)Z</w:t>
            </w:r>
          </w:p>
        </w:tc>
        <w:tc>
          <w:tcPr>
            <w:tcW w:w="1252" w:type="dxa"/>
            <w:vAlign w:val="center"/>
          </w:tcPr>
          <w:p w:rsidR="00E10B59" w:rsidRPr="00F13542" w:rsidRDefault="006E2AFE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09</w:t>
            </w:r>
            <w:r w:rsidR="001B36B8" w:rsidRPr="00F13542">
              <w:rPr>
                <w:b/>
                <w:color w:val="000000"/>
                <w:sz w:val="20"/>
                <w:szCs w:val="20"/>
              </w:rPr>
              <w:t>.11</w:t>
            </w:r>
            <w:r w:rsidRPr="00F13542">
              <w:rPr>
                <w:b/>
                <w:color w:val="000000"/>
                <w:sz w:val="20"/>
                <w:szCs w:val="20"/>
              </w:rPr>
              <w:t>.2017</w:t>
            </w:r>
          </w:p>
        </w:tc>
        <w:tc>
          <w:tcPr>
            <w:tcW w:w="876" w:type="dxa"/>
            <w:vAlign w:val="center"/>
          </w:tcPr>
          <w:p w:rsidR="00E10B59" w:rsidRPr="00F13542" w:rsidRDefault="003D52C1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12.</w:t>
            </w:r>
            <w:r w:rsidR="001B36B8" w:rsidRPr="00F13542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7" w:type="dxa"/>
            <w:vAlign w:val="center"/>
          </w:tcPr>
          <w:p w:rsidR="00E10B59" w:rsidRPr="00F13542" w:rsidRDefault="006E2AFE" w:rsidP="008512E0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Yrd. Doç. Dr. Eda CANGÖL</w:t>
            </w:r>
          </w:p>
        </w:tc>
        <w:tc>
          <w:tcPr>
            <w:tcW w:w="1525" w:type="dxa"/>
            <w:vAlign w:val="center"/>
          </w:tcPr>
          <w:p w:rsidR="006C1E3D" w:rsidRPr="00F13542" w:rsidRDefault="006E2AFE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542">
              <w:rPr>
                <w:bCs/>
                <w:color w:val="000000"/>
                <w:sz w:val="20"/>
                <w:szCs w:val="20"/>
              </w:rPr>
              <w:t>H.DEMİR</w:t>
            </w:r>
          </w:p>
          <w:p w:rsidR="006E2AFE" w:rsidRPr="00F13542" w:rsidRDefault="008A0084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542">
              <w:rPr>
                <w:bCs/>
                <w:color w:val="000000"/>
                <w:sz w:val="20"/>
                <w:szCs w:val="20"/>
              </w:rPr>
              <w:t>G.ÖZTÜRK</w:t>
            </w:r>
          </w:p>
        </w:tc>
        <w:tc>
          <w:tcPr>
            <w:tcW w:w="1196" w:type="dxa"/>
            <w:vAlign w:val="center"/>
          </w:tcPr>
          <w:p w:rsidR="0031679F" w:rsidRPr="00F13542" w:rsidRDefault="006E2AFE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101</w:t>
            </w:r>
          </w:p>
          <w:p w:rsidR="006E2AFE" w:rsidRPr="00F13542" w:rsidRDefault="006E2AFE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8E12E0" w:rsidRPr="00F13542" w:rsidTr="001A440F">
        <w:trPr>
          <w:trHeight w:val="305"/>
        </w:trPr>
        <w:tc>
          <w:tcPr>
            <w:tcW w:w="1036" w:type="dxa"/>
            <w:vAlign w:val="center"/>
          </w:tcPr>
          <w:p w:rsidR="008E12E0" w:rsidRPr="00F13542" w:rsidRDefault="001A440F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14EBL</w:t>
            </w:r>
          </w:p>
          <w:p w:rsidR="001A440F" w:rsidRPr="00F13542" w:rsidRDefault="001A440F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401</w:t>
            </w:r>
          </w:p>
        </w:tc>
        <w:tc>
          <w:tcPr>
            <w:tcW w:w="2509" w:type="dxa"/>
            <w:vAlign w:val="center"/>
          </w:tcPr>
          <w:p w:rsidR="008E12E0" w:rsidRPr="00F13542" w:rsidRDefault="001A440F" w:rsidP="008512E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Ebelikte Yönetim (59</w:t>
            </w:r>
            <w:r w:rsidR="008E12E0" w:rsidRPr="00F13542">
              <w:rPr>
                <w:sz w:val="20"/>
                <w:szCs w:val="20"/>
              </w:rPr>
              <w:t>)Z</w:t>
            </w:r>
          </w:p>
        </w:tc>
        <w:tc>
          <w:tcPr>
            <w:tcW w:w="1252" w:type="dxa"/>
            <w:vAlign w:val="center"/>
          </w:tcPr>
          <w:p w:rsidR="008E12E0" w:rsidRPr="00F13542" w:rsidRDefault="00D308EE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09</w:t>
            </w:r>
            <w:r w:rsidR="001A440F" w:rsidRPr="00F13542">
              <w:rPr>
                <w:b/>
                <w:color w:val="000000"/>
                <w:sz w:val="20"/>
                <w:szCs w:val="20"/>
              </w:rPr>
              <w:t>.11.2017</w:t>
            </w:r>
          </w:p>
        </w:tc>
        <w:tc>
          <w:tcPr>
            <w:tcW w:w="876" w:type="dxa"/>
            <w:vAlign w:val="center"/>
          </w:tcPr>
          <w:p w:rsidR="008E12E0" w:rsidRPr="00F13542" w:rsidRDefault="00CD2C89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15</w:t>
            </w:r>
            <w:r w:rsidR="008E12E0" w:rsidRPr="00F13542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557" w:type="dxa"/>
            <w:vAlign w:val="center"/>
          </w:tcPr>
          <w:p w:rsidR="008E12E0" w:rsidRPr="00F13542" w:rsidRDefault="00CD2C89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542">
              <w:rPr>
                <w:bCs/>
                <w:color w:val="000000"/>
                <w:sz w:val="20"/>
                <w:szCs w:val="20"/>
              </w:rPr>
              <w:t>Yrd. Doç. Dr. Gülnur AKKAYA</w:t>
            </w:r>
          </w:p>
        </w:tc>
        <w:tc>
          <w:tcPr>
            <w:tcW w:w="1525" w:type="dxa"/>
            <w:vAlign w:val="center"/>
          </w:tcPr>
          <w:p w:rsidR="008E12E0" w:rsidRPr="00F13542" w:rsidRDefault="006F39EC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542">
              <w:rPr>
                <w:bCs/>
                <w:color w:val="000000"/>
                <w:sz w:val="20"/>
                <w:szCs w:val="20"/>
              </w:rPr>
              <w:t>D.GÜL</w:t>
            </w:r>
          </w:p>
          <w:p w:rsidR="00CD2C89" w:rsidRPr="00F13542" w:rsidRDefault="00CD2C89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542">
              <w:rPr>
                <w:bCs/>
                <w:color w:val="000000"/>
                <w:sz w:val="20"/>
                <w:szCs w:val="20"/>
              </w:rPr>
              <w:t>R.GÜLTEPE</w:t>
            </w:r>
          </w:p>
        </w:tc>
        <w:tc>
          <w:tcPr>
            <w:tcW w:w="1196" w:type="dxa"/>
            <w:vAlign w:val="center"/>
          </w:tcPr>
          <w:p w:rsidR="008E12E0" w:rsidRPr="00F13542" w:rsidRDefault="00D308EE" w:rsidP="00CD2C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Z</w:t>
            </w:r>
            <w:r w:rsidR="00CD2C89" w:rsidRPr="00F135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  <w:p w:rsidR="00CD2C89" w:rsidRPr="00F13542" w:rsidRDefault="00D308EE" w:rsidP="00CD2C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Z</w:t>
            </w:r>
            <w:r w:rsidR="00CD2C89" w:rsidRPr="00F13542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</w:tr>
      <w:tr w:rsidR="008E12E0" w:rsidRPr="00F13542" w:rsidTr="001A440F">
        <w:trPr>
          <w:trHeight w:val="305"/>
        </w:trPr>
        <w:tc>
          <w:tcPr>
            <w:tcW w:w="1036" w:type="dxa"/>
            <w:vAlign w:val="center"/>
          </w:tcPr>
          <w:p w:rsidR="008E12E0" w:rsidRPr="00F13542" w:rsidRDefault="003D52C1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14EBL</w:t>
            </w:r>
          </w:p>
          <w:p w:rsidR="003D52C1" w:rsidRPr="00F13542" w:rsidRDefault="003D52C1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415</w:t>
            </w:r>
          </w:p>
        </w:tc>
        <w:tc>
          <w:tcPr>
            <w:tcW w:w="2509" w:type="dxa"/>
            <w:vAlign w:val="center"/>
          </w:tcPr>
          <w:p w:rsidR="008E12E0" w:rsidRPr="00F13542" w:rsidRDefault="003D52C1" w:rsidP="008512E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Hasta ve Çalışan Güvenliği (9</w:t>
            </w:r>
            <w:r w:rsidR="008E12E0" w:rsidRPr="00F13542">
              <w:rPr>
                <w:sz w:val="20"/>
                <w:szCs w:val="20"/>
              </w:rPr>
              <w:t>)S</w:t>
            </w:r>
          </w:p>
        </w:tc>
        <w:tc>
          <w:tcPr>
            <w:tcW w:w="1252" w:type="dxa"/>
            <w:vAlign w:val="center"/>
          </w:tcPr>
          <w:p w:rsidR="008E12E0" w:rsidRPr="00F13542" w:rsidRDefault="003D52C1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08.11.2017</w:t>
            </w:r>
          </w:p>
        </w:tc>
        <w:tc>
          <w:tcPr>
            <w:tcW w:w="876" w:type="dxa"/>
            <w:vAlign w:val="center"/>
          </w:tcPr>
          <w:p w:rsidR="008E12E0" w:rsidRPr="00F13542" w:rsidRDefault="008E12E0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1</w:t>
            </w:r>
            <w:r w:rsidR="003D52C1" w:rsidRPr="00F13542">
              <w:rPr>
                <w:b/>
                <w:color w:val="000000"/>
                <w:sz w:val="20"/>
                <w:szCs w:val="20"/>
              </w:rPr>
              <w:t>5.</w:t>
            </w:r>
            <w:r w:rsidRPr="00F13542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7" w:type="dxa"/>
            <w:vAlign w:val="center"/>
          </w:tcPr>
          <w:p w:rsidR="008E12E0" w:rsidRPr="00F13542" w:rsidRDefault="008E12E0" w:rsidP="008512E0">
            <w:pPr>
              <w:jc w:val="center"/>
              <w:rPr>
                <w:sz w:val="20"/>
                <w:szCs w:val="20"/>
              </w:rPr>
            </w:pPr>
            <w:proofErr w:type="spellStart"/>
            <w:r w:rsidRPr="00F13542">
              <w:rPr>
                <w:sz w:val="20"/>
                <w:szCs w:val="20"/>
              </w:rPr>
              <w:t>Öğr</w:t>
            </w:r>
            <w:proofErr w:type="spellEnd"/>
            <w:r w:rsidRPr="00F13542">
              <w:rPr>
                <w:sz w:val="20"/>
                <w:szCs w:val="20"/>
              </w:rPr>
              <w:t xml:space="preserve">. Gör. Arife </w:t>
            </w:r>
            <w:r w:rsidR="003D52C1" w:rsidRPr="00F13542">
              <w:rPr>
                <w:sz w:val="20"/>
                <w:szCs w:val="20"/>
              </w:rPr>
              <w:t>SİLAHÇILAR</w:t>
            </w:r>
          </w:p>
        </w:tc>
        <w:tc>
          <w:tcPr>
            <w:tcW w:w="1525" w:type="dxa"/>
            <w:vAlign w:val="center"/>
          </w:tcPr>
          <w:p w:rsidR="008E12E0" w:rsidRPr="00F13542" w:rsidRDefault="007466DA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542">
              <w:rPr>
                <w:bCs/>
                <w:color w:val="000000"/>
                <w:sz w:val="20"/>
                <w:szCs w:val="20"/>
              </w:rPr>
              <w:t>H.DEMİR</w:t>
            </w:r>
          </w:p>
        </w:tc>
        <w:tc>
          <w:tcPr>
            <w:tcW w:w="1196" w:type="dxa"/>
            <w:vAlign w:val="center"/>
          </w:tcPr>
          <w:p w:rsidR="008E12E0" w:rsidRPr="00F13542" w:rsidRDefault="003D52C1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206</w:t>
            </w:r>
          </w:p>
        </w:tc>
      </w:tr>
      <w:tr w:rsidR="008E12E0" w:rsidRPr="00F13542" w:rsidTr="001A440F">
        <w:trPr>
          <w:trHeight w:val="252"/>
        </w:trPr>
        <w:tc>
          <w:tcPr>
            <w:tcW w:w="1036" w:type="dxa"/>
            <w:vAlign w:val="center"/>
          </w:tcPr>
          <w:p w:rsidR="008E12E0" w:rsidRPr="00F13542" w:rsidRDefault="00665B9A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14EBL</w:t>
            </w:r>
          </w:p>
          <w:p w:rsidR="00665B9A" w:rsidRPr="00F13542" w:rsidRDefault="00665B9A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419</w:t>
            </w:r>
          </w:p>
        </w:tc>
        <w:tc>
          <w:tcPr>
            <w:tcW w:w="2509" w:type="dxa"/>
            <w:vAlign w:val="center"/>
          </w:tcPr>
          <w:p w:rsidR="008E12E0" w:rsidRPr="00F13542" w:rsidRDefault="00665B9A" w:rsidP="008512E0">
            <w:pPr>
              <w:jc w:val="center"/>
              <w:rPr>
                <w:sz w:val="20"/>
                <w:szCs w:val="20"/>
              </w:rPr>
            </w:pPr>
            <w:proofErr w:type="spellStart"/>
            <w:r w:rsidRPr="00F13542">
              <w:rPr>
                <w:sz w:val="20"/>
                <w:szCs w:val="20"/>
              </w:rPr>
              <w:t>Yenidoğan</w:t>
            </w:r>
            <w:proofErr w:type="spellEnd"/>
            <w:r w:rsidRPr="00F13542">
              <w:rPr>
                <w:sz w:val="20"/>
                <w:szCs w:val="20"/>
              </w:rPr>
              <w:t xml:space="preserve"> Canlandırması (49)S</w:t>
            </w:r>
          </w:p>
        </w:tc>
        <w:tc>
          <w:tcPr>
            <w:tcW w:w="1252" w:type="dxa"/>
            <w:vAlign w:val="center"/>
          </w:tcPr>
          <w:p w:rsidR="008E12E0" w:rsidRPr="00F13542" w:rsidRDefault="00665B9A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10.11.2017</w:t>
            </w:r>
          </w:p>
        </w:tc>
        <w:tc>
          <w:tcPr>
            <w:tcW w:w="876" w:type="dxa"/>
            <w:vAlign w:val="center"/>
          </w:tcPr>
          <w:p w:rsidR="008E12E0" w:rsidRPr="00F13542" w:rsidRDefault="00665B9A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557" w:type="dxa"/>
            <w:vAlign w:val="center"/>
          </w:tcPr>
          <w:p w:rsidR="008E12E0" w:rsidRPr="00F13542" w:rsidRDefault="00665B9A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Yrd. Doç. Dr. Eda CANGÖL</w:t>
            </w:r>
          </w:p>
        </w:tc>
        <w:tc>
          <w:tcPr>
            <w:tcW w:w="1525" w:type="dxa"/>
            <w:vAlign w:val="center"/>
          </w:tcPr>
          <w:p w:rsidR="008E12E0" w:rsidRPr="00F13542" w:rsidRDefault="008E12E0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8E12E0" w:rsidRPr="00F13542" w:rsidRDefault="00665B9A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202</w:t>
            </w:r>
          </w:p>
        </w:tc>
      </w:tr>
      <w:tr w:rsidR="008E12E0" w:rsidRPr="00F13542" w:rsidTr="001A440F">
        <w:trPr>
          <w:trHeight w:val="252"/>
        </w:trPr>
        <w:tc>
          <w:tcPr>
            <w:tcW w:w="1036" w:type="dxa"/>
            <w:vAlign w:val="center"/>
          </w:tcPr>
          <w:p w:rsidR="001A440F" w:rsidRPr="00F13542" w:rsidRDefault="001A440F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14EBL</w:t>
            </w:r>
          </w:p>
          <w:p w:rsidR="008E12E0" w:rsidRPr="00F13542" w:rsidRDefault="001A440F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411</w:t>
            </w:r>
          </w:p>
        </w:tc>
        <w:tc>
          <w:tcPr>
            <w:tcW w:w="2509" w:type="dxa"/>
            <w:vAlign w:val="center"/>
          </w:tcPr>
          <w:p w:rsidR="008E12E0" w:rsidRPr="00F13542" w:rsidRDefault="001A440F" w:rsidP="008512E0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Ebelikte Öğretim (13</w:t>
            </w:r>
            <w:r w:rsidR="008E12E0" w:rsidRPr="00F13542">
              <w:rPr>
                <w:sz w:val="20"/>
                <w:szCs w:val="20"/>
              </w:rPr>
              <w:t>)S</w:t>
            </w:r>
          </w:p>
        </w:tc>
        <w:tc>
          <w:tcPr>
            <w:tcW w:w="1252" w:type="dxa"/>
            <w:vAlign w:val="center"/>
          </w:tcPr>
          <w:p w:rsidR="008E12E0" w:rsidRPr="00F13542" w:rsidRDefault="001A440F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06.11.2017</w:t>
            </w:r>
          </w:p>
        </w:tc>
        <w:tc>
          <w:tcPr>
            <w:tcW w:w="876" w:type="dxa"/>
            <w:vAlign w:val="center"/>
          </w:tcPr>
          <w:p w:rsidR="008E12E0" w:rsidRPr="00F13542" w:rsidRDefault="008E12E0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1</w:t>
            </w:r>
            <w:r w:rsidR="001A440F" w:rsidRPr="00F13542">
              <w:rPr>
                <w:b/>
                <w:color w:val="000000"/>
                <w:sz w:val="20"/>
                <w:szCs w:val="20"/>
              </w:rPr>
              <w:t>5</w:t>
            </w:r>
            <w:r w:rsidRPr="00F13542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557" w:type="dxa"/>
            <w:vAlign w:val="center"/>
          </w:tcPr>
          <w:p w:rsidR="008E12E0" w:rsidRPr="00F13542" w:rsidRDefault="001A440F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F13542">
              <w:rPr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F13542">
              <w:rPr>
                <w:bCs/>
                <w:color w:val="000000"/>
                <w:sz w:val="20"/>
                <w:szCs w:val="20"/>
              </w:rPr>
              <w:t>. Gör. Şeyda Ferah ARSLAN</w:t>
            </w:r>
          </w:p>
        </w:tc>
        <w:tc>
          <w:tcPr>
            <w:tcW w:w="1525" w:type="dxa"/>
            <w:vAlign w:val="center"/>
          </w:tcPr>
          <w:p w:rsidR="008E12E0" w:rsidRPr="00F13542" w:rsidRDefault="008E12E0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8E12E0" w:rsidRPr="00F13542" w:rsidRDefault="001A440F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201</w:t>
            </w:r>
          </w:p>
        </w:tc>
      </w:tr>
      <w:tr w:rsidR="008E12E0" w:rsidRPr="00F13542" w:rsidTr="001A440F">
        <w:trPr>
          <w:trHeight w:val="252"/>
        </w:trPr>
        <w:tc>
          <w:tcPr>
            <w:tcW w:w="1036" w:type="dxa"/>
            <w:vAlign w:val="center"/>
          </w:tcPr>
          <w:p w:rsidR="008E12E0" w:rsidRPr="00F13542" w:rsidRDefault="001A440F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14EBL</w:t>
            </w:r>
          </w:p>
          <w:p w:rsidR="001A440F" w:rsidRPr="00F13542" w:rsidRDefault="001A440F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417</w:t>
            </w:r>
          </w:p>
        </w:tc>
        <w:tc>
          <w:tcPr>
            <w:tcW w:w="2509" w:type="dxa"/>
            <w:vAlign w:val="center"/>
          </w:tcPr>
          <w:p w:rsidR="008E12E0" w:rsidRPr="00F13542" w:rsidRDefault="001A440F" w:rsidP="008512E0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Adli Ebelik (43</w:t>
            </w:r>
            <w:r w:rsidR="008E12E0" w:rsidRPr="00F13542">
              <w:rPr>
                <w:sz w:val="20"/>
                <w:szCs w:val="20"/>
              </w:rPr>
              <w:t>)S</w:t>
            </w:r>
          </w:p>
        </w:tc>
        <w:tc>
          <w:tcPr>
            <w:tcW w:w="1252" w:type="dxa"/>
            <w:vAlign w:val="center"/>
          </w:tcPr>
          <w:p w:rsidR="008E12E0" w:rsidRPr="00F13542" w:rsidRDefault="001A440F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07.11.2017</w:t>
            </w:r>
          </w:p>
        </w:tc>
        <w:tc>
          <w:tcPr>
            <w:tcW w:w="876" w:type="dxa"/>
            <w:vAlign w:val="center"/>
          </w:tcPr>
          <w:p w:rsidR="008E12E0" w:rsidRPr="00F13542" w:rsidRDefault="001A440F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12</w:t>
            </w:r>
            <w:r w:rsidR="0031679F" w:rsidRPr="00F13542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557" w:type="dxa"/>
            <w:vAlign w:val="center"/>
          </w:tcPr>
          <w:p w:rsidR="008E12E0" w:rsidRPr="00F13542" w:rsidRDefault="008E12E0" w:rsidP="008512E0">
            <w:pPr>
              <w:jc w:val="center"/>
              <w:rPr>
                <w:sz w:val="20"/>
                <w:szCs w:val="20"/>
              </w:rPr>
            </w:pPr>
            <w:proofErr w:type="spellStart"/>
            <w:r w:rsidRPr="00F13542">
              <w:rPr>
                <w:sz w:val="20"/>
                <w:szCs w:val="20"/>
              </w:rPr>
              <w:t>Öğr</w:t>
            </w:r>
            <w:proofErr w:type="spellEnd"/>
            <w:r w:rsidRPr="00F13542">
              <w:rPr>
                <w:sz w:val="20"/>
                <w:szCs w:val="20"/>
              </w:rPr>
              <w:t xml:space="preserve">. Gör. Arife </w:t>
            </w:r>
            <w:r w:rsidR="001A440F" w:rsidRPr="00F13542">
              <w:rPr>
                <w:sz w:val="20"/>
                <w:szCs w:val="20"/>
              </w:rPr>
              <w:t>SİLAHÇILAR</w:t>
            </w:r>
          </w:p>
        </w:tc>
        <w:tc>
          <w:tcPr>
            <w:tcW w:w="1525" w:type="dxa"/>
            <w:vAlign w:val="center"/>
          </w:tcPr>
          <w:p w:rsidR="008E12E0" w:rsidRPr="00F13542" w:rsidRDefault="001A440F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542">
              <w:rPr>
                <w:bCs/>
                <w:color w:val="000000"/>
                <w:sz w:val="20"/>
                <w:szCs w:val="20"/>
              </w:rPr>
              <w:t>N.GÜLYENLİ</w:t>
            </w:r>
          </w:p>
        </w:tc>
        <w:tc>
          <w:tcPr>
            <w:tcW w:w="1196" w:type="dxa"/>
            <w:vAlign w:val="center"/>
          </w:tcPr>
          <w:p w:rsidR="008E12E0" w:rsidRPr="00F13542" w:rsidRDefault="001A440F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AMFİ</w:t>
            </w:r>
          </w:p>
        </w:tc>
      </w:tr>
      <w:tr w:rsidR="00155BB6" w:rsidRPr="001A440F" w:rsidTr="001A440F">
        <w:trPr>
          <w:trHeight w:val="252"/>
        </w:trPr>
        <w:tc>
          <w:tcPr>
            <w:tcW w:w="1036" w:type="dxa"/>
            <w:vAlign w:val="center"/>
          </w:tcPr>
          <w:p w:rsidR="00155BB6" w:rsidRPr="00F13542" w:rsidRDefault="00155BB6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14EBL</w:t>
            </w:r>
          </w:p>
          <w:p w:rsidR="00155BB6" w:rsidRPr="00F13542" w:rsidRDefault="00155BB6" w:rsidP="001A440F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407</w:t>
            </w:r>
          </w:p>
        </w:tc>
        <w:tc>
          <w:tcPr>
            <w:tcW w:w="2509" w:type="dxa"/>
            <w:vAlign w:val="center"/>
          </w:tcPr>
          <w:p w:rsidR="00155BB6" w:rsidRPr="00F13542" w:rsidRDefault="00155BB6" w:rsidP="008512E0">
            <w:pPr>
              <w:jc w:val="center"/>
              <w:rPr>
                <w:sz w:val="20"/>
                <w:szCs w:val="20"/>
              </w:rPr>
            </w:pPr>
            <w:r w:rsidRPr="00F13542">
              <w:rPr>
                <w:sz w:val="20"/>
                <w:szCs w:val="20"/>
              </w:rPr>
              <w:t>Mesleki İngilizce V (8)S</w:t>
            </w:r>
          </w:p>
        </w:tc>
        <w:tc>
          <w:tcPr>
            <w:tcW w:w="1252" w:type="dxa"/>
            <w:vAlign w:val="center"/>
          </w:tcPr>
          <w:p w:rsidR="00155BB6" w:rsidRPr="00F13542" w:rsidRDefault="00155BB6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10.11.2017</w:t>
            </w:r>
          </w:p>
        </w:tc>
        <w:tc>
          <w:tcPr>
            <w:tcW w:w="876" w:type="dxa"/>
            <w:vAlign w:val="center"/>
          </w:tcPr>
          <w:p w:rsidR="00155BB6" w:rsidRPr="00F13542" w:rsidRDefault="00155BB6" w:rsidP="008512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542">
              <w:rPr>
                <w:b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557" w:type="dxa"/>
            <w:vAlign w:val="center"/>
          </w:tcPr>
          <w:p w:rsidR="00155BB6" w:rsidRPr="00F13542" w:rsidRDefault="00155BB6" w:rsidP="008512E0">
            <w:pPr>
              <w:jc w:val="center"/>
              <w:rPr>
                <w:sz w:val="20"/>
                <w:szCs w:val="20"/>
              </w:rPr>
            </w:pPr>
            <w:proofErr w:type="spellStart"/>
            <w:r w:rsidRPr="00F13542">
              <w:rPr>
                <w:sz w:val="20"/>
                <w:szCs w:val="20"/>
              </w:rPr>
              <w:t>Öğr</w:t>
            </w:r>
            <w:proofErr w:type="spellEnd"/>
            <w:r w:rsidRPr="00F13542">
              <w:rPr>
                <w:sz w:val="20"/>
                <w:szCs w:val="20"/>
              </w:rPr>
              <w:t xml:space="preserve">. </w:t>
            </w:r>
            <w:proofErr w:type="spellStart"/>
            <w:r w:rsidRPr="00F13542">
              <w:rPr>
                <w:sz w:val="20"/>
                <w:szCs w:val="20"/>
              </w:rPr>
              <w:t>Elm</w:t>
            </w:r>
            <w:proofErr w:type="spellEnd"/>
            <w:r w:rsidRPr="00F13542">
              <w:rPr>
                <w:sz w:val="20"/>
                <w:szCs w:val="20"/>
              </w:rPr>
              <w:t>. Necmiye KISAT</w:t>
            </w:r>
          </w:p>
        </w:tc>
        <w:tc>
          <w:tcPr>
            <w:tcW w:w="1525" w:type="dxa"/>
            <w:vAlign w:val="center"/>
          </w:tcPr>
          <w:p w:rsidR="00155BB6" w:rsidRPr="00F13542" w:rsidRDefault="00155BB6" w:rsidP="008512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3542">
              <w:rPr>
                <w:bCs/>
                <w:color w:val="000000"/>
                <w:sz w:val="20"/>
                <w:szCs w:val="20"/>
              </w:rPr>
              <w:t>T.OĞUL</w:t>
            </w:r>
          </w:p>
        </w:tc>
        <w:tc>
          <w:tcPr>
            <w:tcW w:w="1196" w:type="dxa"/>
            <w:vAlign w:val="center"/>
          </w:tcPr>
          <w:p w:rsidR="00155BB6" w:rsidRPr="00F13542" w:rsidRDefault="00155BB6" w:rsidP="0085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3542"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</w:tbl>
    <w:p w:rsidR="00916985" w:rsidRPr="009F722F" w:rsidRDefault="00916985" w:rsidP="00916985">
      <w:pPr>
        <w:rPr>
          <w:color w:val="000000"/>
        </w:rPr>
      </w:pPr>
    </w:p>
    <w:p w:rsidR="00D82EED" w:rsidRDefault="00D82EED" w:rsidP="00916985">
      <w:pPr>
        <w:rPr>
          <w:color w:val="000000"/>
        </w:rPr>
      </w:pPr>
    </w:p>
    <w:p w:rsidR="0095457A" w:rsidRDefault="0095457A">
      <w:pPr>
        <w:rPr>
          <w:color w:val="000000"/>
        </w:rPr>
      </w:pPr>
    </w:p>
    <w:sectPr w:rsidR="0095457A" w:rsidSect="00DF0512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30D" w:rsidRDefault="00EA530D" w:rsidP="00B74906">
      <w:r>
        <w:separator/>
      </w:r>
    </w:p>
  </w:endnote>
  <w:endnote w:type="continuationSeparator" w:id="0">
    <w:p w:rsidR="00EA530D" w:rsidRDefault="00EA530D" w:rsidP="00B7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30D" w:rsidRDefault="00EA530D" w:rsidP="00B74906">
      <w:r>
        <w:separator/>
      </w:r>
    </w:p>
  </w:footnote>
  <w:footnote w:type="continuationSeparator" w:id="0">
    <w:p w:rsidR="00EA530D" w:rsidRDefault="00EA530D" w:rsidP="00B74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6F" w:rsidRDefault="00EA530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4131" o:spid="_x0000_s2053" type="#_x0000_t75" style="position:absolute;margin-left:0;margin-top:0;width:453.5pt;height:453.5pt;z-index:-251658752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90A" w:rsidRDefault="00EA530D" w:rsidP="0041190A">
    <w:pPr>
      <w:pStyle w:val="stBilgi"/>
      <w:tabs>
        <w:tab w:val="left" w:pos="219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4132" o:spid="_x0000_s2054" type="#_x0000_t75" style="position:absolute;margin-left:0;margin-top:0;width:453.5pt;height:453.5pt;z-index:-251657728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  <w:r w:rsidR="0041190A">
      <w:tab/>
    </w:r>
    <w:r w:rsidR="0041190A">
      <w:tab/>
    </w:r>
    <w:r w:rsidR="00D77050">
      <w:rPr>
        <w:noProof/>
      </w:rPr>
      <w:drawing>
        <wp:inline distT="0" distB="0" distL="0" distR="0">
          <wp:extent cx="914400" cy="914400"/>
          <wp:effectExtent l="19050" t="0" r="0" b="0"/>
          <wp:docPr id="1" name="Resim 1" descr="com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74906" w:rsidRPr="00E474C6" w:rsidRDefault="00B74906" w:rsidP="0041190A">
    <w:pPr>
      <w:pStyle w:val="stBilgi"/>
      <w:tabs>
        <w:tab w:val="left" w:pos="2196"/>
      </w:tabs>
      <w:ind w:firstLine="1416"/>
      <w:rPr>
        <w:rFonts w:ascii="Baskerville Old Face" w:hAnsi="Baskerville Old Face"/>
        <w:sz w:val="36"/>
        <w:szCs w:val="36"/>
      </w:rPr>
    </w:pPr>
    <w:r w:rsidRPr="00E474C6">
      <w:rPr>
        <w:rFonts w:ascii="Baskerville Old Face" w:hAnsi="Baskerville Old Face"/>
        <w:sz w:val="36"/>
        <w:szCs w:val="36"/>
      </w:rPr>
      <w:t>ÇANAKKALE SA</w:t>
    </w:r>
    <w:r w:rsidRPr="00E474C6">
      <w:rPr>
        <w:rFonts w:ascii="Cambria" w:hAnsi="Cambria" w:cs="Cambria"/>
        <w:sz w:val="36"/>
        <w:szCs w:val="36"/>
      </w:rPr>
      <w:t>Ğ</w:t>
    </w:r>
    <w:r w:rsidRPr="00E474C6">
      <w:rPr>
        <w:rFonts w:ascii="Baskerville Old Face" w:hAnsi="Baskerville Old Face"/>
        <w:sz w:val="36"/>
        <w:szCs w:val="36"/>
      </w:rPr>
      <w:t>LIK Y</w:t>
    </w:r>
    <w:r w:rsidRPr="00E474C6">
      <w:rPr>
        <w:rFonts w:ascii="Baskerville Old Face" w:hAnsi="Baskerville Old Face" w:cs="Baskerville Old Face"/>
        <w:sz w:val="36"/>
        <w:szCs w:val="36"/>
      </w:rPr>
      <w:t>Ü</w:t>
    </w:r>
    <w:r w:rsidRPr="00E474C6">
      <w:rPr>
        <w:rFonts w:ascii="Baskerville Old Face" w:hAnsi="Baskerville Old Face"/>
        <w:sz w:val="36"/>
        <w:szCs w:val="36"/>
      </w:rPr>
      <w:t>KSEKOKULU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6F" w:rsidRDefault="00EA530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4130" o:spid="_x0000_s2052" type="#_x0000_t75" style="position:absolute;margin-left:0;margin-top:0;width:453.5pt;height:453.5pt;z-index:-251659776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6596"/>
    <w:multiLevelType w:val="hybridMultilevel"/>
    <w:tmpl w:val="F030FC1C"/>
    <w:lvl w:ilvl="0" w:tplc="40626F58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D4F68"/>
    <w:multiLevelType w:val="hybridMultilevel"/>
    <w:tmpl w:val="1ADE304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6745A"/>
    <w:multiLevelType w:val="hybridMultilevel"/>
    <w:tmpl w:val="BBAAF94E"/>
    <w:lvl w:ilvl="0" w:tplc="FC12F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D48B2"/>
    <w:multiLevelType w:val="hybridMultilevel"/>
    <w:tmpl w:val="4448F938"/>
    <w:lvl w:ilvl="0" w:tplc="E9EEC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70015"/>
    <w:multiLevelType w:val="hybridMultilevel"/>
    <w:tmpl w:val="09EC223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B37AB"/>
    <w:multiLevelType w:val="hybridMultilevel"/>
    <w:tmpl w:val="1C462B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A632E"/>
    <w:multiLevelType w:val="hybridMultilevel"/>
    <w:tmpl w:val="E9E2429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91E6D"/>
    <w:multiLevelType w:val="hybridMultilevel"/>
    <w:tmpl w:val="1C3A5AD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7309C"/>
    <w:multiLevelType w:val="hybridMultilevel"/>
    <w:tmpl w:val="22F68CE2"/>
    <w:lvl w:ilvl="0" w:tplc="216A5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B075E"/>
    <w:multiLevelType w:val="hybridMultilevel"/>
    <w:tmpl w:val="1DA2367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453C3"/>
    <w:multiLevelType w:val="hybridMultilevel"/>
    <w:tmpl w:val="FD94CBD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45"/>
    <w:rsid w:val="000027C1"/>
    <w:rsid w:val="00003CAD"/>
    <w:rsid w:val="00004C45"/>
    <w:rsid w:val="00007A74"/>
    <w:rsid w:val="0001531D"/>
    <w:rsid w:val="00016F3F"/>
    <w:rsid w:val="00023A0E"/>
    <w:rsid w:val="00033734"/>
    <w:rsid w:val="00043C38"/>
    <w:rsid w:val="00046770"/>
    <w:rsid w:val="000528F7"/>
    <w:rsid w:val="00053C3C"/>
    <w:rsid w:val="000549D6"/>
    <w:rsid w:val="00060399"/>
    <w:rsid w:val="00070694"/>
    <w:rsid w:val="00072BC2"/>
    <w:rsid w:val="00087249"/>
    <w:rsid w:val="00087E70"/>
    <w:rsid w:val="0009329A"/>
    <w:rsid w:val="000952D0"/>
    <w:rsid w:val="00096410"/>
    <w:rsid w:val="000B14CB"/>
    <w:rsid w:val="000B2F36"/>
    <w:rsid w:val="000B3531"/>
    <w:rsid w:val="000B4BC0"/>
    <w:rsid w:val="000C105C"/>
    <w:rsid w:val="000C327F"/>
    <w:rsid w:val="000C5A76"/>
    <w:rsid w:val="000C5D95"/>
    <w:rsid w:val="000C6DB4"/>
    <w:rsid w:val="000D11A6"/>
    <w:rsid w:val="000E0E6C"/>
    <w:rsid w:val="000E3103"/>
    <w:rsid w:val="000F07D1"/>
    <w:rsid w:val="000F162D"/>
    <w:rsid w:val="000F1A45"/>
    <w:rsid w:val="000F3B1B"/>
    <w:rsid w:val="00100C09"/>
    <w:rsid w:val="00133101"/>
    <w:rsid w:val="00142B2A"/>
    <w:rsid w:val="001478ED"/>
    <w:rsid w:val="00155BB6"/>
    <w:rsid w:val="00162BDD"/>
    <w:rsid w:val="00164C46"/>
    <w:rsid w:val="001661C9"/>
    <w:rsid w:val="001662B7"/>
    <w:rsid w:val="001704D8"/>
    <w:rsid w:val="00171F63"/>
    <w:rsid w:val="00172322"/>
    <w:rsid w:val="00177E54"/>
    <w:rsid w:val="001840FD"/>
    <w:rsid w:val="00184736"/>
    <w:rsid w:val="001917B8"/>
    <w:rsid w:val="0019194C"/>
    <w:rsid w:val="00191990"/>
    <w:rsid w:val="0019502B"/>
    <w:rsid w:val="00196951"/>
    <w:rsid w:val="001A0837"/>
    <w:rsid w:val="001A440F"/>
    <w:rsid w:val="001A5D30"/>
    <w:rsid w:val="001A7FC2"/>
    <w:rsid w:val="001B36AF"/>
    <w:rsid w:val="001B36B8"/>
    <w:rsid w:val="001C1A4A"/>
    <w:rsid w:val="001C281A"/>
    <w:rsid w:val="001C4080"/>
    <w:rsid w:val="001D0678"/>
    <w:rsid w:val="001D1DC6"/>
    <w:rsid w:val="001D3DEF"/>
    <w:rsid w:val="001E5BFC"/>
    <w:rsid w:val="001E64CE"/>
    <w:rsid w:val="001E6573"/>
    <w:rsid w:val="001F27B7"/>
    <w:rsid w:val="001F4391"/>
    <w:rsid w:val="0020096F"/>
    <w:rsid w:val="00205AE4"/>
    <w:rsid w:val="0020608F"/>
    <w:rsid w:val="0022361C"/>
    <w:rsid w:val="002269D8"/>
    <w:rsid w:val="00226AE8"/>
    <w:rsid w:val="00227D92"/>
    <w:rsid w:val="00245273"/>
    <w:rsid w:val="00246BA5"/>
    <w:rsid w:val="00255597"/>
    <w:rsid w:val="0026258D"/>
    <w:rsid w:val="00263829"/>
    <w:rsid w:val="002716FC"/>
    <w:rsid w:val="002816EE"/>
    <w:rsid w:val="00282371"/>
    <w:rsid w:val="00285B53"/>
    <w:rsid w:val="00286608"/>
    <w:rsid w:val="00292B89"/>
    <w:rsid w:val="002A0C70"/>
    <w:rsid w:val="002B3BCB"/>
    <w:rsid w:val="002B7E22"/>
    <w:rsid w:val="002C02AB"/>
    <w:rsid w:val="002C42C8"/>
    <w:rsid w:val="002D01C1"/>
    <w:rsid w:val="002D270D"/>
    <w:rsid w:val="002D2B09"/>
    <w:rsid w:val="002D42BB"/>
    <w:rsid w:val="002D7B3C"/>
    <w:rsid w:val="002E1F3A"/>
    <w:rsid w:val="002E45B7"/>
    <w:rsid w:val="002E56B9"/>
    <w:rsid w:val="002F15D8"/>
    <w:rsid w:val="00300C2A"/>
    <w:rsid w:val="00300D06"/>
    <w:rsid w:val="00302DF3"/>
    <w:rsid w:val="00303DB8"/>
    <w:rsid w:val="00305370"/>
    <w:rsid w:val="0031561F"/>
    <w:rsid w:val="00315F5E"/>
    <w:rsid w:val="0031679F"/>
    <w:rsid w:val="003179AD"/>
    <w:rsid w:val="003345C8"/>
    <w:rsid w:val="00334639"/>
    <w:rsid w:val="00334FB6"/>
    <w:rsid w:val="00344548"/>
    <w:rsid w:val="00345C91"/>
    <w:rsid w:val="0034724B"/>
    <w:rsid w:val="00360038"/>
    <w:rsid w:val="003619DE"/>
    <w:rsid w:val="003622FF"/>
    <w:rsid w:val="00362E41"/>
    <w:rsid w:val="00371ADE"/>
    <w:rsid w:val="003823A3"/>
    <w:rsid w:val="00383874"/>
    <w:rsid w:val="00385CCF"/>
    <w:rsid w:val="003877FC"/>
    <w:rsid w:val="0039170E"/>
    <w:rsid w:val="00392FB0"/>
    <w:rsid w:val="00396AC9"/>
    <w:rsid w:val="003A1584"/>
    <w:rsid w:val="003A71BC"/>
    <w:rsid w:val="003B3A41"/>
    <w:rsid w:val="003C19A4"/>
    <w:rsid w:val="003C394C"/>
    <w:rsid w:val="003C494E"/>
    <w:rsid w:val="003C52E2"/>
    <w:rsid w:val="003C6356"/>
    <w:rsid w:val="003D3462"/>
    <w:rsid w:val="003D52C1"/>
    <w:rsid w:val="003D6192"/>
    <w:rsid w:val="003E0353"/>
    <w:rsid w:val="003E513D"/>
    <w:rsid w:val="003E68E4"/>
    <w:rsid w:val="003F209F"/>
    <w:rsid w:val="003F58C9"/>
    <w:rsid w:val="00400B33"/>
    <w:rsid w:val="00401EC7"/>
    <w:rsid w:val="00405C80"/>
    <w:rsid w:val="004070E0"/>
    <w:rsid w:val="00410836"/>
    <w:rsid w:val="0041190A"/>
    <w:rsid w:val="00423926"/>
    <w:rsid w:val="0042417F"/>
    <w:rsid w:val="00431E37"/>
    <w:rsid w:val="00433344"/>
    <w:rsid w:val="00441AAE"/>
    <w:rsid w:val="00443B84"/>
    <w:rsid w:val="00444097"/>
    <w:rsid w:val="00451C2E"/>
    <w:rsid w:val="00454D04"/>
    <w:rsid w:val="00457ADB"/>
    <w:rsid w:val="004603B8"/>
    <w:rsid w:val="00476EBE"/>
    <w:rsid w:val="0048349E"/>
    <w:rsid w:val="004930D6"/>
    <w:rsid w:val="004A0534"/>
    <w:rsid w:val="004A1EB9"/>
    <w:rsid w:val="004A3EF4"/>
    <w:rsid w:val="004B0C17"/>
    <w:rsid w:val="004B46BC"/>
    <w:rsid w:val="004C0688"/>
    <w:rsid w:val="004C147D"/>
    <w:rsid w:val="004C2090"/>
    <w:rsid w:val="004C3422"/>
    <w:rsid w:val="004C3B0B"/>
    <w:rsid w:val="004C3C4D"/>
    <w:rsid w:val="004C5B84"/>
    <w:rsid w:val="004D1C5F"/>
    <w:rsid w:val="004D7104"/>
    <w:rsid w:val="004D7A97"/>
    <w:rsid w:val="004E3072"/>
    <w:rsid w:val="004F226A"/>
    <w:rsid w:val="005008D3"/>
    <w:rsid w:val="00502544"/>
    <w:rsid w:val="00511527"/>
    <w:rsid w:val="00516785"/>
    <w:rsid w:val="00530E34"/>
    <w:rsid w:val="0053233E"/>
    <w:rsid w:val="0053519E"/>
    <w:rsid w:val="005429A7"/>
    <w:rsid w:val="00546545"/>
    <w:rsid w:val="0055008F"/>
    <w:rsid w:val="005605B8"/>
    <w:rsid w:val="005617FC"/>
    <w:rsid w:val="0056602A"/>
    <w:rsid w:val="005665C9"/>
    <w:rsid w:val="00574CE8"/>
    <w:rsid w:val="00575A52"/>
    <w:rsid w:val="00575FA5"/>
    <w:rsid w:val="00580F11"/>
    <w:rsid w:val="005874E1"/>
    <w:rsid w:val="00591338"/>
    <w:rsid w:val="0059732E"/>
    <w:rsid w:val="005A2127"/>
    <w:rsid w:val="005A7151"/>
    <w:rsid w:val="005B0ADC"/>
    <w:rsid w:val="005B23FB"/>
    <w:rsid w:val="005C0D1C"/>
    <w:rsid w:val="005C2156"/>
    <w:rsid w:val="005C2744"/>
    <w:rsid w:val="005D638D"/>
    <w:rsid w:val="005D73ED"/>
    <w:rsid w:val="005E0D12"/>
    <w:rsid w:val="005E73A0"/>
    <w:rsid w:val="005F33FC"/>
    <w:rsid w:val="005F4C4B"/>
    <w:rsid w:val="005F4D7F"/>
    <w:rsid w:val="00600A5E"/>
    <w:rsid w:val="00601E12"/>
    <w:rsid w:val="00611E10"/>
    <w:rsid w:val="006203CC"/>
    <w:rsid w:val="0062058F"/>
    <w:rsid w:val="00637192"/>
    <w:rsid w:val="006372FB"/>
    <w:rsid w:val="00643B79"/>
    <w:rsid w:val="00645A76"/>
    <w:rsid w:val="0064697A"/>
    <w:rsid w:val="00651C84"/>
    <w:rsid w:val="00655BBE"/>
    <w:rsid w:val="00660935"/>
    <w:rsid w:val="00660C5D"/>
    <w:rsid w:val="00663064"/>
    <w:rsid w:val="00665B9A"/>
    <w:rsid w:val="00666F4C"/>
    <w:rsid w:val="00674AB0"/>
    <w:rsid w:val="00682E34"/>
    <w:rsid w:val="00684220"/>
    <w:rsid w:val="006853D3"/>
    <w:rsid w:val="006857AC"/>
    <w:rsid w:val="00694622"/>
    <w:rsid w:val="006A14B5"/>
    <w:rsid w:val="006A3CBB"/>
    <w:rsid w:val="006A7221"/>
    <w:rsid w:val="006C01A1"/>
    <w:rsid w:val="006C1E3D"/>
    <w:rsid w:val="006C4D35"/>
    <w:rsid w:val="006C6BA0"/>
    <w:rsid w:val="006D1945"/>
    <w:rsid w:val="006D1A05"/>
    <w:rsid w:val="006E2AFE"/>
    <w:rsid w:val="006F39EC"/>
    <w:rsid w:val="006F5A20"/>
    <w:rsid w:val="006F62BA"/>
    <w:rsid w:val="006F7170"/>
    <w:rsid w:val="0070574F"/>
    <w:rsid w:val="00705C73"/>
    <w:rsid w:val="00705D40"/>
    <w:rsid w:val="007104F9"/>
    <w:rsid w:val="00715682"/>
    <w:rsid w:val="00716543"/>
    <w:rsid w:val="0071785D"/>
    <w:rsid w:val="0072187A"/>
    <w:rsid w:val="007256C5"/>
    <w:rsid w:val="00727542"/>
    <w:rsid w:val="00727786"/>
    <w:rsid w:val="00732AD6"/>
    <w:rsid w:val="00734151"/>
    <w:rsid w:val="00737B31"/>
    <w:rsid w:val="00740EF3"/>
    <w:rsid w:val="007466DA"/>
    <w:rsid w:val="00754980"/>
    <w:rsid w:val="0075693A"/>
    <w:rsid w:val="0076173A"/>
    <w:rsid w:val="00765298"/>
    <w:rsid w:val="00766913"/>
    <w:rsid w:val="00767AC7"/>
    <w:rsid w:val="00767C8F"/>
    <w:rsid w:val="00772BB3"/>
    <w:rsid w:val="00776509"/>
    <w:rsid w:val="00784235"/>
    <w:rsid w:val="007946AD"/>
    <w:rsid w:val="00796AAF"/>
    <w:rsid w:val="007B3BDC"/>
    <w:rsid w:val="007B53F8"/>
    <w:rsid w:val="007C4552"/>
    <w:rsid w:val="007C681B"/>
    <w:rsid w:val="007D0EBA"/>
    <w:rsid w:val="007D30C3"/>
    <w:rsid w:val="007D7528"/>
    <w:rsid w:val="007E2C00"/>
    <w:rsid w:val="007E4491"/>
    <w:rsid w:val="007E6D0C"/>
    <w:rsid w:val="007E774A"/>
    <w:rsid w:val="00803EFF"/>
    <w:rsid w:val="008165EA"/>
    <w:rsid w:val="00822579"/>
    <w:rsid w:val="00823990"/>
    <w:rsid w:val="00824C35"/>
    <w:rsid w:val="00834035"/>
    <w:rsid w:val="008359A6"/>
    <w:rsid w:val="008430F7"/>
    <w:rsid w:val="008449B3"/>
    <w:rsid w:val="008512E0"/>
    <w:rsid w:val="008522CD"/>
    <w:rsid w:val="008569C0"/>
    <w:rsid w:val="008610B8"/>
    <w:rsid w:val="0086246E"/>
    <w:rsid w:val="008653B0"/>
    <w:rsid w:val="00865C2A"/>
    <w:rsid w:val="00880184"/>
    <w:rsid w:val="00881A8F"/>
    <w:rsid w:val="00882CD4"/>
    <w:rsid w:val="00885617"/>
    <w:rsid w:val="00891F86"/>
    <w:rsid w:val="00897B44"/>
    <w:rsid w:val="008A0084"/>
    <w:rsid w:val="008A10CB"/>
    <w:rsid w:val="008A1AEB"/>
    <w:rsid w:val="008A7AB6"/>
    <w:rsid w:val="008B3184"/>
    <w:rsid w:val="008C09A3"/>
    <w:rsid w:val="008C1DBA"/>
    <w:rsid w:val="008C5DB6"/>
    <w:rsid w:val="008C6E3D"/>
    <w:rsid w:val="008D6FC2"/>
    <w:rsid w:val="008D70FC"/>
    <w:rsid w:val="008E092B"/>
    <w:rsid w:val="008E12E0"/>
    <w:rsid w:val="008F0FF2"/>
    <w:rsid w:val="009012BD"/>
    <w:rsid w:val="009030D2"/>
    <w:rsid w:val="0091149A"/>
    <w:rsid w:val="00912CCC"/>
    <w:rsid w:val="0091536A"/>
    <w:rsid w:val="00916985"/>
    <w:rsid w:val="00922EF9"/>
    <w:rsid w:val="0093474B"/>
    <w:rsid w:val="00941C67"/>
    <w:rsid w:val="0094487C"/>
    <w:rsid w:val="009518B4"/>
    <w:rsid w:val="00953810"/>
    <w:rsid w:val="0095457A"/>
    <w:rsid w:val="0096210D"/>
    <w:rsid w:val="00967615"/>
    <w:rsid w:val="0097090B"/>
    <w:rsid w:val="009719F0"/>
    <w:rsid w:val="00972596"/>
    <w:rsid w:val="0097469B"/>
    <w:rsid w:val="0097675A"/>
    <w:rsid w:val="00992802"/>
    <w:rsid w:val="00993FB4"/>
    <w:rsid w:val="009A4B73"/>
    <w:rsid w:val="009B1D1F"/>
    <w:rsid w:val="009B76EA"/>
    <w:rsid w:val="009C103C"/>
    <w:rsid w:val="009C1AC9"/>
    <w:rsid w:val="009C5B16"/>
    <w:rsid w:val="009D0D9D"/>
    <w:rsid w:val="009D518B"/>
    <w:rsid w:val="009D6E4E"/>
    <w:rsid w:val="009F2BC5"/>
    <w:rsid w:val="009F722F"/>
    <w:rsid w:val="00A0439C"/>
    <w:rsid w:val="00A17E77"/>
    <w:rsid w:val="00A25C80"/>
    <w:rsid w:val="00A2612F"/>
    <w:rsid w:val="00A31328"/>
    <w:rsid w:val="00A33265"/>
    <w:rsid w:val="00A337FC"/>
    <w:rsid w:val="00A33F83"/>
    <w:rsid w:val="00A35B31"/>
    <w:rsid w:val="00A35DF2"/>
    <w:rsid w:val="00A36EAE"/>
    <w:rsid w:val="00A471B0"/>
    <w:rsid w:val="00A60A0E"/>
    <w:rsid w:val="00A61BC3"/>
    <w:rsid w:val="00A83470"/>
    <w:rsid w:val="00A85DA2"/>
    <w:rsid w:val="00A92B8D"/>
    <w:rsid w:val="00A952CB"/>
    <w:rsid w:val="00A95EE8"/>
    <w:rsid w:val="00A96700"/>
    <w:rsid w:val="00AA2C90"/>
    <w:rsid w:val="00AA47E3"/>
    <w:rsid w:val="00AB0756"/>
    <w:rsid w:val="00AB4118"/>
    <w:rsid w:val="00AB4890"/>
    <w:rsid w:val="00AB7CFA"/>
    <w:rsid w:val="00AB7D17"/>
    <w:rsid w:val="00AC06C5"/>
    <w:rsid w:val="00AC200C"/>
    <w:rsid w:val="00AC372B"/>
    <w:rsid w:val="00AC6651"/>
    <w:rsid w:val="00AC7022"/>
    <w:rsid w:val="00AD15B5"/>
    <w:rsid w:val="00AD5813"/>
    <w:rsid w:val="00AD7038"/>
    <w:rsid w:val="00AD7AD0"/>
    <w:rsid w:val="00AE44A3"/>
    <w:rsid w:val="00AF270D"/>
    <w:rsid w:val="00AF3371"/>
    <w:rsid w:val="00AF7470"/>
    <w:rsid w:val="00B04603"/>
    <w:rsid w:val="00B0689E"/>
    <w:rsid w:val="00B11406"/>
    <w:rsid w:val="00B1628C"/>
    <w:rsid w:val="00B1777B"/>
    <w:rsid w:val="00B2157D"/>
    <w:rsid w:val="00B325A7"/>
    <w:rsid w:val="00B37DC6"/>
    <w:rsid w:val="00B40AF7"/>
    <w:rsid w:val="00B4697F"/>
    <w:rsid w:val="00B5084C"/>
    <w:rsid w:val="00B537EB"/>
    <w:rsid w:val="00B625B6"/>
    <w:rsid w:val="00B72E4C"/>
    <w:rsid w:val="00B734B9"/>
    <w:rsid w:val="00B73ACE"/>
    <w:rsid w:val="00B74906"/>
    <w:rsid w:val="00B7526E"/>
    <w:rsid w:val="00B8119F"/>
    <w:rsid w:val="00B82C5F"/>
    <w:rsid w:val="00B8356B"/>
    <w:rsid w:val="00B8656D"/>
    <w:rsid w:val="00B90E3D"/>
    <w:rsid w:val="00B94F33"/>
    <w:rsid w:val="00BA00A1"/>
    <w:rsid w:val="00BA2A8B"/>
    <w:rsid w:val="00BA3B4E"/>
    <w:rsid w:val="00BC4EAD"/>
    <w:rsid w:val="00BD08B0"/>
    <w:rsid w:val="00BD3570"/>
    <w:rsid w:val="00BE2090"/>
    <w:rsid w:val="00BF29E6"/>
    <w:rsid w:val="00C01B2C"/>
    <w:rsid w:val="00C02417"/>
    <w:rsid w:val="00C10224"/>
    <w:rsid w:val="00C10592"/>
    <w:rsid w:val="00C114C8"/>
    <w:rsid w:val="00C31CD7"/>
    <w:rsid w:val="00C3341D"/>
    <w:rsid w:val="00C405C3"/>
    <w:rsid w:val="00C42523"/>
    <w:rsid w:val="00C42B8F"/>
    <w:rsid w:val="00C43955"/>
    <w:rsid w:val="00C52C7A"/>
    <w:rsid w:val="00C62CAE"/>
    <w:rsid w:val="00C64A98"/>
    <w:rsid w:val="00C66EAB"/>
    <w:rsid w:val="00C701CB"/>
    <w:rsid w:val="00C73A7E"/>
    <w:rsid w:val="00C73C8D"/>
    <w:rsid w:val="00C7500D"/>
    <w:rsid w:val="00C77282"/>
    <w:rsid w:val="00C909B7"/>
    <w:rsid w:val="00C92CB3"/>
    <w:rsid w:val="00C95208"/>
    <w:rsid w:val="00C96627"/>
    <w:rsid w:val="00C974DF"/>
    <w:rsid w:val="00CA12A3"/>
    <w:rsid w:val="00CA75B6"/>
    <w:rsid w:val="00CB06E1"/>
    <w:rsid w:val="00CB52B8"/>
    <w:rsid w:val="00CC35DD"/>
    <w:rsid w:val="00CC36DB"/>
    <w:rsid w:val="00CC44D4"/>
    <w:rsid w:val="00CD2C89"/>
    <w:rsid w:val="00CD44AB"/>
    <w:rsid w:val="00CD62B4"/>
    <w:rsid w:val="00CD666F"/>
    <w:rsid w:val="00CE6D70"/>
    <w:rsid w:val="00CF161E"/>
    <w:rsid w:val="00CF2E1C"/>
    <w:rsid w:val="00CF34CB"/>
    <w:rsid w:val="00CF63DE"/>
    <w:rsid w:val="00D01CCC"/>
    <w:rsid w:val="00D04DC0"/>
    <w:rsid w:val="00D064E5"/>
    <w:rsid w:val="00D13529"/>
    <w:rsid w:val="00D23460"/>
    <w:rsid w:val="00D278F6"/>
    <w:rsid w:val="00D27F0D"/>
    <w:rsid w:val="00D308EE"/>
    <w:rsid w:val="00D357F2"/>
    <w:rsid w:val="00D42F24"/>
    <w:rsid w:val="00D44373"/>
    <w:rsid w:val="00D44645"/>
    <w:rsid w:val="00D44E53"/>
    <w:rsid w:val="00D46425"/>
    <w:rsid w:val="00D46B56"/>
    <w:rsid w:val="00D534A9"/>
    <w:rsid w:val="00D61F73"/>
    <w:rsid w:val="00D65B16"/>
    <w:rsid w:val="00D665C4"/>
    <w:rsid w:val="00D66A4A"/>
    <w:rsid w:val="00D75F4A"/>
    <w:rsid w:val="00D77050"/>
    <w:rsid w:val="00D82C38"/>
    <w:rsid w:val="00D82EED"/>
    <w:rsid w:val="00D83AFA"/>
    <w:rsid w:val="00D87B38"/>
    <w:rsid w:val="00DA7C23"/>
    <w:rsid w:val="00DA7C33"/>
    <w:rsid w:val="00DB6397"/>
    <w:rsid w:val="00DD475E"/>
    <w:rsid w:val="00DD786F"/>
    <w:rsid w:val="00DE003E"/>
    <w:rsid w:val="00DE0DAF"/>
    <w:rsid w:val="00DE2CB2"/>
    <w:rsid w:val="00DF0512"/>
    <w:rsid w:val="00DF13BC"/>
    <w:rsid w:val="00DF30E9"/>
    <w:rsid w:val="00DF6D53"/>
    <w:rsid w:val="00E035E9"/>
    <w:rsid w:val="00E07727"/>
    <w:rsid w:val="00E10B59"/>
    <w:rsid w:val="00E179F9"/>
    <w:rsid w:val="00E20DD6"/>
    <w:rsid w:val="00E33C27"/>
    <w:rsid w:val="00E341B5"/>
    <w:rsid w:val="00E34EC7"/>
    <w:rsid w:val="00E414BA"/>
    <w:rsid w:val="00E433F2"/>
    <w:rsid w:val="00E46DA1"/>
    <w:rsid w:val="00E474C6"/>
    <w:rsid w:val="00E53E12"/>
    <w:rsid w:val="00E5692A"/>
    <w:rsid w:val="00E61FEF"/>
    <w:rsid w:val="00E63C40"/>
    <w:rsid w:val="00E66E0E"/>
    <w:rsid w:val="00E67C2E"/>
    <w:rsid w:val="00E739F2"/>
    <w:rsid w:val="00E73E0A"/>
    <w:rsid w:val="00E80BB9"/>
    <w:rsid w:val="00E824F2"/>
    <w:rsid w:val="00E826FD"/>
    <w:rsid w:val="00E8322E"/>
    <w:rsid w:val="00E841A2"/>
    <w:rsid w:val="00E863CE"/>
    <w:rsid w:val="00E95389"/>
    <w:rsid w:val="00E96D72"/>
    <w:rsid w:val="00EA348B"/>
    <w:rsid w:val="00EA530D"/>
    <w:rsid w:val="00EA63FD"/>
    <w:rsid w:val="00EA7CCA"/>
    <w:rsid w:val="00EB48D9"/>
    <w:rsid w:val="00EB48DE"/>
    <w:rsid w:val="00EB5488"/>
    <w:rsid w:val="00EC4171"/>
    <w:rsid w:val="00ED3AB1"/>
    <w:rsid w:val="00EE01DB"/>
    <w:rsid w:val="00EE18B6"/>
    <w:rsid w:val="00EE247F"/>
    <w:rsid w:val="00EE3306"/>
    <w:rsid w:val="00EE6539"/>
    <w:rsid w:val="00EF1448"/>
    <w:rsid w:val="00EF7840"/>
    <w:rsid w:val="00F00472"/>
    <w:rsid w:val="00F05B4D"/>
    <w:rsid w:val="00F071DB"/>
    <w:rsid w:val="00F10890"/>
    <w:rsid w:val="00F13542"/>
    <w:rsid w:val="00F151F7"/>
    <w:rsid w:val="00F176EF"/>
    <w:rsid w:val="00F27378"/>
    <w:rsid w:val="00F27BB5"/>
    <w:rsid w:val="00F32F57"/>
    <w:rsid w:val="00F3335C"/>
    <w:rsid w:val="00F363FF"/>
    <w:rsid w:val="00F4734C"/>
    <w:rsid w:val="00F50606"/>
    <w:rsid w:val="00F52469"/>
    <w:rsid w:val="00F62AE7"/>
    <w:rsid w:val="00F64283"/>
    <w:rsid w:val="00F64A69"/>
    <w:rsid w:val="00F65F34"/>
    <w:rsid w:val="00F66853"/>
    <w:rsid w:val="00F761A1"/>
    <w:rsid w:val="00F92499"/>
    <w:rsid w:val="00F9715D"/>
    <w:rsid w:val="00FA12C7"/>
    <w:rsid w:val="00FA2222"/>
    <w:rsid w:val="00FA3469"/>
    <w:rsid w:val="00FB41ED"/>
    <w:rsid w:val="00FC43A6"/>
    <w:rsid w:val="00FC5337"/>
    <w:rsid w:val="00FC6593"/>
    <w:rsid w:val="00FD0357"/>
    <w:rsid w:val="00FD0FF2"/>
    <w:rsid w:val="00FD37F1"/>
    <w:rsid w:val="00FD61DA"/>
    <w:rsid w:val="00FD6738"/>
    <w:rsid w:val="00FD6AE5"/>
    <w:rsid w:val="00FE54CA"/>
    <w:rsid w:val="00FE5F14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BB666461-1210-4A26-B59E-B4C6CA87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A45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1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7490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B74906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B7490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B74906"/>
    <w:rPr>
      <w:rFonts w:ascii="Times New Roman" w:eastAsia="Times New Roman" w:hAnsi="Times New Roman"/>
      <w:sz w:val="24"/>
      <w:szCs w:val="24"/>
    </w:rPr>
  </w:style>
  <w:style w:type="paragraph" w:styleId="AralkYok">
    <w:name w:val="No Spacing"/>
    <w:uiPriority w:val="1"/>
    <w:qFormat/>
    <w:rsid w:val="003877FC"/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09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09B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B6397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E34EC7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86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d.comu.edu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0A3DF-BA7B-43A9-B4FD-49E5723E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ÇOMU SAĞLIK YÜKSEKOKULU EBELİK BÖLÜMÜ</vt:lpstr>
    </vt:vector>
  </TitlesOfParts>
  <Company>Hewlett-Packard Company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ÇOMU SAĞLIK YÜKSEKOKULU EBELİK BÖLÜMÜ</dc:title>
  <dc:creator>DAÇAV</dc:creator>
  <cp:lastModifiedBy>TEK1234</cp:lastModifiedBy>
  <cp:revision>2</cp:revision>
  <cp:lastPrinted>2014-12-09T14:10:00Z</cp:lastPrinted>
  <dcterms:created xsi:type="dcterms:W3CDTF">2017-11-03T13:51:00Z</dcterms:created>
  <dcterms:modified xsi:type="dcterms:W3CDTF">2017-11-03T13:51:00Z</dcterms:modified>
</cp:coreProperties>
</file>