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F2" w:rsidRPr="005314A3" w:rsidRDefault="0078568E" w:rsidP="009F32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314A3">
        <w:rPr>
          <w:rFonts w:ascii="Times New Roman" w:hAnsi="Times New Roman"/>
          <w:b/>
          <w:sz w:val="24"/>
          <w:szCs w:val="24"/>
        </w:rPr>
        <w:t xml:space="preserve">HEMŞİRELİK </w:t>
      </w:r>
      <w:r w:rsidR="009F32F2" w:rsidRPr="005314A3">
        <w:rPr>
          <w:rFonts w:ascii="Times New Roman" w:hAnsi="Times New Roman"/>
          <w:b/>
          <w:sz w:val="24"/>
          <w:szCs w:val="24"/>
        </w:rPr>
        <w:t>BÖLÜMÜ</w:t>
      </w:r>
      <w:r w:rsidR="00156D0B" w:rsidRPr="005314A3">
        <w:rPr>
          <w:rFonts w:ascii="Times New Roman" w:hAnsi="Times New Roman"/>
          <w:b/>
          <w:sz w:val="24"/>
          <w:szCs w:val="24"/>
        </w:rPr>
        <w:t xml:space="preserve"> </w:t>
      </w:r>
    </w:p>
    <w:p w:rsidR="002F3A65" w:rsidRPr="005314A3" w:rsidRDefault="00D32425" w:rsidP="009F32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314A3">
        <w:rPr>
          <w:rFonts w:ascii="Times New Roman" w:hAnsi="Times New Roman"/>
          <w:b/>
          <w:sz w:val="24"/>
          <w:szCs w:val="24"/>
        </w:rPr>
        <w:t xml:space="preserve">2017–2018 EĞİTİM ÖĞRETİM </w:t>
      </w:r>
      <w:r w:rsidR="00156D0B" w:rsidRPr="005314A3">
        <w:rPr>
          <w:rFonts w:ascii="Times New Roman" w:hAnsi="Times New Roman"/>
          <w:b/>
          <w:sz w:val="24"/>
          <w:szCs w:val="24"/>
        </w:rPr>
        <w:t xml:space="preserve">GÜZ YARIYILI </w:t>
      </w:r>
      <w:r w:rsidR="00866529" w:rsidRPr="005314A3">
        <w:rPr>
          <w:rFonts w:ascii="Times New Roman" w:hAnsi="Times New Roman"/>
          <w:b/>
          <w:sz w:val="24"/>
          <w:szCs w:val="24"/>
        </w:rPr>
        <w:t>VİZE</w:t>
      </w:r>
      <w:r w:rsidR="00156D0B" w:rsidRPr="005314A3">
        <w:rPr>
          <w:rFonts w:ascii="Times New Roman" w:hAnsi="Times New Roman"/>
          <w:b/>
          <w:sz w:val="24"/>
          <w:szCs w:val="24"/>
        </w:rPr>
        <w:t xml:space="preserve"> SINAV PROGRAMI</w:t>
      </w:r>
    </w:p>
    <w:p w:rsidR="009F32F2" w:rsidRPr="005314A3" w:rsidRDefault="009F32F2" w:rsidP="009F32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56D0B" w:rsidRPr="005314A3" w:rsidRDefault="00156D0B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5314A3">
        <w:rPr>
          <w:rFonts w:ascii="Times New Roman" w:hAnsi="Times New Roman"/>
          <w:b/>
          <w:sz w:val="24"/>
          <w:szCs w:val="20"/>
        </w:rPr>
        <w:t>I.</w:t>
      </w:r>
      <w:r w:rsidR="004A46BF" w:rsidRPr="005314A3">
        <w:rPr>
          <w:rFonts w:ascii="Times New Roman" w:hAnsi="Times New Roman"/>
          <w:b/>
          <w:sz w:val="24"/>
          <w:szCs w:val="20"/>
        </w:rPr>
        <w:t xml:space="preserve"> </w:t>
      </w:r>
      <w:r w:rsidRPr="005314A3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851"/>
        <w:gridCol w:w="1842"/>
        <w:gridCol w:w="1472"/>
        <w:gridCol w:w="1505"/>
      </w:tblGrid>
      <w:tr w:rsidR="00913C85" w:rsidRPr="005314A3" w:rsidTr="00D95019">
        <w:tc>
          <w:tcPr>
            <w:tcW w:w="1242" w:type="dxa"/>
            <w:vAlign w:val="center"/>
          </w:tcPr>
          <w:p w:rsidR="00156D0B" w:rsidRPr="005314A3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43" w:type="dxa"/>
            <w:vAlign w:val="center"/>
          </w:tcPr>
          <w:p w:rsidR="00156D0B" w:rsidRPr="005314A3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156D0B" w:rsidRPr="005314A3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156D0B" w:rsidRPr="005314A3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vAlign w:val="center"/>
          </w:tcPr>
          <w:p w:rsidR="00156D0B" w:rsidRPr="005314A3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72" w:type="dxa"/>
            <w:vAlign w:val="center"/>
          </w:tcPr>
          <w:p w:rsidR="00156D0B" w:rsidRPr="005314A3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14A3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1505" w:type="dxa"/>
            <w:vAlign w:val="center"/>
          </w:tcPr>
          <w:p w:rsidR="00156D0B" w:rsidRPr="005314A3" w:rsidRDefault="00156D0B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B95A18" w:rsidRPr="005314A3" w:rsidTr="00D95019">
        <w:tc>
          <w:tcPr>
            <w:tcW w:w="1242" w:type="dxa"/>
            <w:vAlign w:val="center"/>
          </w:tcPr>
          <w:p w:rsidR="00B95A18" w:rsidRPr="005314A3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14HEM107</w:t>
            </w:r>
          </w:p>
          <w:p w:rsidR="00E131CE" w:rsidRPr="005314A3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B95A18" w:rsidRPr="005314A3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Psikoloji (147</w:t>
            </w:r>
            <w:r w:rsidR="00B95A18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B95A18" w:rsidRPr="005314A3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851" w:type="dxa"/>
            <w:vAlign w:val="center"/>
          </w:tcPr>
          <w:p w:rsidR="00B95A18" w:rsidRPr="005314A3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="00B95A18" w:rsidRPr="005314A3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vAlign w:val="center"/>
          </w:tcPr>
          <w:p w:rsidR="00B95A18" w:rsidRPr="005314A3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Sevinç ŞIPKIN</w:t>
            </w:r>
          </w:p>
        </w:tc>
        <w:tc>
          <w:tcPr>
            <w:tcW w:w="1472" w:type="dxa"/>
            <w:vAlign w:val="center"/>
          </w:tcPr>
          <w:p w:rsidR="00A06CAF" w:rsidRPr="005314A3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C249E8" w:rsidRPr="005314A3" w:rsidRDefault="00C249E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E131CE" w:rsidRPr="005314A3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505" w:type="dxa"/>
            <w:vAlign w:val="center"/>
          </w:tcPr>
          <w:p w:rsidR="00E131CE" w:rsidRPr="005314A3" w:rsidRDefault="00E131CE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C249E8" w:rsidRPr="005314A3" w:rsidRDefault="00C249E8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B95A18" w:rsidRPr="005314A3" w:rsidRDefault="00E131CE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B95A18" w:rsidRPr="005314A3" w:rsidTr="00D95019">
        <w:tc>
          <w:tcPr>
            <w:tcW w:w="1242" w:type="dxa"/>
            <w:vAlign w:val="center"/>
          </w:tcPr>
          <w:p w:rsidR="00B95A18" w:rsidRPr="005314A3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  <w:vAlign w:val="center"/>
          </w:tcPr>
          <w:p w:rsidR="00B95A18" w:rsidRPr="005314A3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Hemşireliğe</w:t>
            </w:r>
            <w:r w:rsidR="00EB5319" w:rsidRPr="005314A3">
              <w:rPr>
                <w:rFonts w:ascii="Times New Roman" w:hAnsi="Times New Roman"/>
                <w:sz w:val="20"/>
                <w:szCs w:val="20"/>
              </w:rPr>
              <w:t xml:space="preserve"> Giriş ve Temel Kavramlar- A (86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B95A18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51" w:type="dxa"/>
            <w:vAlign w:val="center"/>
          </w:tcPr>
          <w:p w:rsidR="00B95A18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B95A18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B95A18" w:rsidRPr="005314A3" w:rsidRDefault="009A4884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</w:tc>
        <w:tc>
          <w:tcPr>
            <w:tcW w:w="1472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H. DEMİR</w:t>
            </w:r>
          </w:p>
          <w:p w:rsidR="002073ED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505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70110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B95A18" w:rsidRPr="005314A3" w:rsidTr="00D95019">
        <w:tc>
          <w:tcPr>
            <w:tcW w:w="1242" w:type="dxa"/>
            <w:vAlign w:val="center"/>
          </w:tcPr>
          <w:p w:rsidR="00B95A18" w:rsidRPr="005314A3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  <w:vAlign w:val="center"/>
          </w:tcPr>
          <w:p w:rsidR="00B95A18" w:rsidRPr="005314A3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Hemşireliğe Giriş ve Temel Kavramlar- B </w:t>
            </w:r>
            <w:r w:rsidR="002073ED" w:rsidRPr="005314A3">
              <w:rPr>
                <w:rFonts w:ascii="Times New Roman" w:hAnsi="Times New Roman"/>
                <w:sz w:val="20"/>
                <w:szCs w:val="20"/>
              </w:rPr>
              <w:t>(64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51" w:type="dxa"/>
            <w:vAlign w:val="center"/>
          </w:tcPr>
          <w:p w:rsidR="00B95A18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B95A18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472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2073ED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D.GÜL</w:t>
            </w:r>
          </w:p>
        </w:tc>
        <w:tc>
          <w:tcPr>
            <w:tcW w:w="1505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B95A18" w:rsidRPr="005314A3" w:rsidTr="00D95019">
        <w:tc>
          <w:tcPr>
            <w:tcW w:w="1242" w:type="dxa"/>
            <w:vAlign w:val="center"/>
          </w:tcPr>
          <w:p w:rsidR="00B95A18" w:rsidRPr="005314A3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14HEM103</w:t>
            </w:r>
          </w:p>
          <w:p w:rsidR="002073ED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Mikrobiyoloji (140</w:t>
            </w:r>
            <w:r w:rsidR="00B95A18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51" w:type="dxa"/>
            <w:vAlign w:val="center"/>
          </w:tcPr>
          <w:p w:rsidR="00B95A18" w:rsidRPr="005314A3" w:rsidRDefault="00B95A18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2073ED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505" w:type="dxa"/>
            <w:vAlign w:val="center"/>
          </w:tcPr>
          <w:p w:rsidR="00B95A18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2073ED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670110" w:rsidRPr="005314A3" w:rsidTr="00D95019">
        <w:tc>
          <w:tcPr>
            <w:tcW w:w="1242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14HEM109</w:t>
            </w:r>
          </w:p>
          <w:p w:rsidR="00EB5319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670110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Biyokimya (149</w:t>
            </w:r>
            <w:r w:rsidR="00670110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70110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51" w:type="dxa"/>
            <w:vAlign w:val="center"/>
          </w:tcPr>
          <w:p w:rsidR="00670110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70110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72" w:type="dxa"/>
            <w:vAlign w:val="center"/>
          </w:tcPr>
          <w:p w:rsidR="007143E7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EB5319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D.GÜL</w:t>
            </w:r>
          </w:p>
          <w:p w:rsidR="00EB5319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505" w:type="dxa"/>
            <w:vAlign w:val="center"/>
          </w:tcPr>
          <w:p w:rsidR="00670110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EB5319" w:rsidRPr="005314A3" w:rsidRDefault="00EB5319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EB5319" w:rsidRPr="005314A3" w:rsidRDefault="00E943A6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670110" w:rsidRPr="005314A3" w:rsidTr="00D95019">
        <w:tc>
          <w:tcPr>
            <w:tcW w:w="1242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14HEM105</w:t>
            </w:r>
          </w:p>
          <w:p w:rsidR="00467C69" w:rsidRPr="005314A3" w:rsidRDefault="00467C69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(A-B)</w:t>
            </w:r>
          </w:p>
        </w:tc>
        <w:tc>
          <w:tcPr>
            <w:tcW w:w="1843" w:type="dxa"/>
            <w:vAlign w:val="center"/>
          </w:tcPr>
          <w:p w:rsidR="00670110" w:rsidRPr="005314A3" w:rsidRDefault="004141A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Anatomi (134</w:t>
            </w:r>
            <w:r w:rsidR="00670110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70110" w:rsidRPr="005314A3" w:rsidRDefault="004D381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06.11</w:t>
            </w:r>
            <w:r w:rsidR="00E131CE"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842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. Gör. </w:t>
            </w:r>
            <w:r w:rsidR="004141A8" w:rsidRPr="005314A3">
              <w:rPr>
                <w:rFonts w:ascii="Times New Roman" w:hAnsi="Times New Roman"/>
                <w:sz w:val="20"/>
                <w:szCs w:val="20"/>
              </w:rPr>
              <w:t>Şeyda Ferah ARSLAN</w:t>
            </w:r>
          </w:p>
        </w:tc>
        <w:tc>
          <w:tcPr>
            <w:tcW w:w="1472" w:type="dxa"/>
            <w:vAlign w:val="center"/>
          </w:tcPr>
          <w:p w:rsidR="007143E7" w:rsidRPr="005314A3" w:rsidRDefault="004141A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4141A8" w:rsidRPr="005314A3" w:rsidRDefault="004141A8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505" w:type="dxa"/>
            <w:vAlign w:val="center"/>
          </w:tcPr>
          <w:p w:rsidR="00670110" w:rsidRPr="005314A3" w:rsidRDefault="004141A8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4141A8" w:rsidRPr="005314A3" w:rsidRDefault="004141A8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670110" w:rsidRPr="005314A3" w:rsidTr="00D95019">
        <w:tc>
          <w:tcPr>
            <w:tcW w:w="1242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14HEM101</w:t>
            </w:r>
          </w:p>
        </w:tc>
        <w:tc>
          <w:tcPr>
            <w:tcW w:w="1843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Fizyoloji </w:t>
            </w:r>
            <w:r w:rsidR="00E131CE" w:rsidRPr="005314A3">
              <w:rPr>
                <w:rFonts w:ascii="Times New Roman" w:hAnsi="Times New Roman"/>
                <w:sz w:val="20"/>
                <w:szCs w:val="20"/>
              </w:rPr>
              <w:t>(137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70110" w:rsidRPr="005314A3" w:rsidRDefault="009C7A7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E131CE" w:rsidRPr="005314A3">
              <w:rPr>
                <w:rFonts w:ascii="Times New Roman" w:hAnsi="Times New Roman"/>
                <w:b/>
                <w:sz w:val="20"/>
                <w:szCs w:val="20"/>
              </w:rPr>
              <w:t>.11.2017</w:t>
            </w:r>
          </w:p>
        </w:tc>
        <w:tc>
          <w:tcPr>
            <w:tcW w:w="851" w:type="dxa"/>
            <w:vAlign w:val="center"/>
          </w:tcPr>
          <w:p w:rsidR="00670110" w:rsidRPr="005314A3" w:rsidRDefault="009C7A7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70110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5314A3" w:rsidRDefault="00E131C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Prof. Dr. Metehan UZUN</w:t>
            </w:r>
          </w:p>
        </w:tc>
        <w:tc>
          <w:tcPr>
            <w:tcW w:w="1472" w:type="dxa"/>
            <w:vAlign w:val="center"/>
          </w:tcPr>
          <w:p w:rsidR="00E53B54" w:rsidRPr="005314A3" w:rsidRDefault="009C7A7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9C7A7C" w:rsidRPr="005314A3" w:rsidRDefault="009C7A7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D.GÜL</w:t>
            </w:r>
          </w:p>
          <w:p w:rsidR="009C7A7C" w:rsidRPr="005314A3" w:rsidRDefault="009C7A7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9C7A7C" w:rsidRPr="005314A3" w:rsidRDefault="00A309F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505" w:type="dxa"/>
            <w:vAlign w:val="center"/>
          </w:tcPr>
          <w:p w:rsidR="00E53B54" w:rsidRPr="005314A3" w:rsidRDefault="009C7A7C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9C7A7C" w:rsidRPr="005314A3" w:rsidRDefault="009C7A7C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9C7A7C" w:rsidRPr="005314A3" w:rsidRDefault="009C7A7C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9C7A7C" w:rsidRPr="005314A3" w:rsidRDefault="009C7A7C" w:rsidP="00E1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670110" w:rsidRPr="005314A3" w:rsidTr="00D95019">
        <w:tc>
          <w:tcPr>
            <w:tcW w:w="1242" w:type="dxa"/>
            <w:shd w:val="clear" w:color="auto" w:fill="auto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r w:rsidR="009A4884" w:rsidRPr="005314A3">
              <w:rPr>
                <w:rFonts w:ascii="Times New Roman" w:hAnsi="Times New Roman"/>
                <w:sz w:val="20"/>
                <w:szCs w:val="20"/>
              </w:rPr>
              <w:t>İnkılap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 xml:space="preserve"> Tarihi I</w:t>
            </w:r>
            <w:r w:rsidR="009A4884" w:rsidRPr="005314A3">
              <w:rPr>
                <w:rFonts w:ascii="Times New Roman" w:hAnsi="Times New Roman"/>
                <w:sz w:val="20"/>
                <w:szCs w:val="20"/>
              </w:rPr>
              <w:t xml:space="preserve"> (135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A85" w:rsidRPr="005314A3" w:rsidRDefault="00F10E3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15.11.2017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110" w:rsidRPr="005314A3" w:rsidRDefault="00F10E3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110" w:rsidRPr="005314A3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Hüseyin TÜRKSEVEN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70110" w:rsidRPr="005314A3" w:rsidRDefault="00F10E3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G.ÖZTÜRK</w:t>
            </w:r>
          </w:p>
          <w:p w:rsidR="00F10E3C" w:rsidRPr="005314A3" w:rsidRDefault="00F10E3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C.ÇALIŞKAN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70110" w:rsidRPr="005314A3" w:rsidRDefault="00F10E3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F10E3C" w:rsidRPr="005314A3" w:rsidRDefault="00F10E3C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733FD4" w:rsidRPr="005314A3" w:rsidTr="00D95019">
        <w:tc>
          <w:tcPr>
            <w:tcW w:w="1242" w:type="dxa"/>
            <w:shd w:val="clear" w:color="auto" w:fill="auto"/>
            <w:vAlign w:val="center"/>
          </w:tcPr>
          <w:p w:rsidR="00733FD4" w:rsidRPr="005314A3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3FD4" w:rsidRPr="005314A3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Türk Dili I (129)Z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FD4" w:rsidRPr="005314A3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15.11.2017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3FD4" w:rsidRPr="005314A3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FD4" w:rsidRPr="005314A3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Okt. Yadigâr ERCAN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3FD4" w:rsidRPr="005314A3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G.ÖZTÜRK</w:t>
            </w:r>
          </w:p>
          <w:p w:rsidR="00733FD4" w:rsidRPr="005314A3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C.ÇALIŞKAN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33FD4" w:rsidRPr="005314A3" w:rsidRDefault="00733FD4" w:rsidP="0073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DA0AC1" w:rsidRPr="005314A3" w:rsidRDefault="00DA0AC1" w:rsidP="0073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70110" w:rsidRPr="005314A3" w:rsidTr="00D95019">
        <w:tc>
          <w:tcPr>
            <w:tcW w:w="1242" w:type="dxa"/>
            <w:shd w:val="clear" w:color="auto" w:fill="auto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0110" w:rsidRPr="005314A3" w:rsidRDefault="00670110" w:rsidP="00FF5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Yabancı Dil I</w:t>
            </w:r>
            <w:r w:rsidR="00D02749" w:rsidRPr="00531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(İngilizce)</w:t>
            </w:r>
            <w:r w:rsidR="009A4884" w:rsidRPr="005314A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110" w:rsidRPr="005314A3" w:rsidRDefault="00963D73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16.11.2017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110" w:rsidRPr="005314A3" w:rsidRDefault="00963D73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110" w:rsidRPr="005314A3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963D73" w:rsidRPr="005314A3" w:rsidRDefault="00FF5C2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S.ŞIPKIN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70110" w:rsidRPr="005314A3" w:rsidRDefault="00FF5C2E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203</w:t>
            </w:r>
          </w:p>
        </w:tc>
      </w:tr>
      <w:tr w:rsidR="00670110" w:rsidRPr="005314A3" w:rsidTr="00D95019">
        <w:tc>
          <w:tcPr>
            <w:tcW w:w="1242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14BED101</w:t>
            </w:r>
          </w:p>
        </w:tc>
        <w:tc>
          <w:tcPr>
            <w:tcW w:w="1843" w:type="dxa"/>
            <w:vAlign w:val="center"/>
          </w:tcPr>
          <w:p w:rsidR="00670110" w:rsidRPr="005314A3" w:rsidRDefault="009A4884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Beden Eğitimi I (78</w:t>
            </w:r>
            <w:r w:rsidR="00670110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70110" w:rsidRPr="005314A3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51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84A47"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863F5A" w:rsidRPr="005314A3" w:rsidRDefault="00863F5A" w:rsidP="00863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Okt. Nabi </w:t>
            </w:r>
          </w:p>
          <w:p w:rsidR="00863F5A" w:rsidRPr="005314A3" w:rsidRDefault="00863F5A" w:rsidP="00863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ÖZKAN</w:t>
            </w:r>
          </w:p>
          <w:p w:rsidR="00670110" w:rsidRPr="005314A3" w:rsidRDefault="00863F5A" w:rsidP="00863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Okt. Hasan BOZATAY</w:t>
            </w:r>
          </w:p>
        </w:tc>
        <w:tc>
          <w:tcPr>
            <w:tcW w:w="1472" w:type="dxa"/>
            <w:vAlign w:val="center"/>
          </w:tcPr>
          <w:p w:rsidR="00F12D0E" w:rsidRPr="005314A3" w:rsidRDefault="00F12D0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ÇOMÜ </w:t>
            </w:r>
          </w:p>
          <w:p w:rsidR="00670110" w:rsidRPr="005314A3" w:rsidRDefault="00F12D0E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Hasan MEVSUF Spor Salonu</w:t>
            </w:r>
          </w:p>
        </w:tc>
        <w:tc>
          <w:tcPr>
            <w:tcW w:w="1505" w:type="dxa"/>
            <w:vAlign w:val="center"/>
          </w:tcPr>
          <w:p w:rsidR="00670110" w:rsidRPr="005314A3" w:rsidRDefault="00961116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670110" w:rsidRPr="005314A3" w:rsidTr="00D95019">
        <w:tc>
          <w:tcPr>
            <w:tcW w:w="1242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14MÜZ101</w:t>
            </w:r>
          </w:p>
        </w:tc>
        <w:tc>
          <w:tcPr>
            <w:tcW w:w="1843" w:type="dxa"/>
            <w:vAlign w:val="center"/>
          </w:tcPr>
          <w:p w:rsidR="00670110" w:rsidRPr="005314A3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Müzik I (27</w:t>
            </w:r>
            <w:r w:rsidR="00670110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70110" w:rsidRPr="005314A3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51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84A47" w:rsidRPr="005314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5314A3" w:rsidRDefault="00F10E3C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</w:t>
            </w:r>
            <w:r w:rsidR="00084A47" w:rsidRPr="005314A3">
              <w:rPr>
                <w:rFonts w:ascii="Times New Roman" w:hAnsi="Times New Roman"/>
                <w:sz w:val="20"/>
                <w:szCs w:val="20"/>
              </w:rPr>
              <w:t>ğr</w:t>
            </w:r>
            <w:proofErr w:type="spellEnd"/>
            <w:r w:rsidR="00084A47" w:rsidRPr="005314A3">
              <w:rPr>
                <w:rFonts w:ascii="Times New Roman" w:hAnsi="Times New Roman"/>
                <w:sz w:val="20"/>
                <w:szCs w:val="20"/>
              </w:rPr>
              <w:t>. Gör. Kazım ÇOKOĞULLU</w:t>
            </w:r>
          </w:p>
        </w:tc>
        <w:tc>
          <w:tcPr>
            <w:tcW w:w="1472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70110" w:rsidRPr="005314A3" w:rsidRDefault="00084A47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314A3">
              <w:rPr>
                <w:rFonts w:ascii="Times New Roman" w:hAnsi="Times New Roman"/>
                <w:b/>
                <w:sz w:val="18"/>
                <w:szCs w:val="20"/>
              </w:rPr>
              <w:t>Z01</w:t>
            </w:r>
          </w:p>
        </w:tc>
      </w:tr>
      <w:tr w:rsidR="00670110" w:rsidRPr="005314A3" w:rsidTr="00D95019">
        <w:tc>
          <w:tcPr>
            <w:tcW w:w="1242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14RES101</w:t>
            </w:r>
          </w:p>
        </w:tc>
        <w:tc>
          <w:tcPr>
            <w:tcW w:w="1843" w:type="dxa"/>
            <w:vAlign w:val="center"/>
          </w:tcPr>
          <w:p w:rsidR="00670110" w:rsidRPr="005314A3" w:rsidRDefault="009A4884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Resim I (37</w:t>
            </w:r>
            <w:r w:rsidR="00670110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70110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51" w:type="dxa"/>
            <w:vAlign w:val="center"/>
          </w:tcPr>
          <w:p w:rsidR="00670110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70110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vAlign w:val="center"/>
          </w:tcPr>
          <w:p w:rsidR="00670110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Okt. Samet DOĞAN</w:t>
            </w:r>
          </w:p>
        </w:tc>
        <w:tc>
          <w:tcPr>
            <w:tcW w:w="1472" w:type="dxa"/>
            <w:vAlign w:val="center"/>
          </w:tcPr>
          <w:p w:rsidR="00670110" w:rsidRPr="005314A3" w:rsidRDefault="00670110" w:rsidP="004D3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70110" w:rsidRPr="005314A3" w:rsidRDefault="002073ED" w:rsidP="004D3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D95019" w:rsidRPr="005314A3" w:rsidTr="00D95019">
        <w:tc>
          <w:tcPr>
            <w:tcW w:w="1242" w:type="dxa"/>
            <w:vAlign w:val="center"/>
          </w:tcPr>
          <w:p w:rsidR="00D95019" w:rsidRPr="005314A3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843" w:type="dxa"/>
            <w:vAlign w:val="center"/>
          </w:tcPr>
          <w:p w:rsidR="00D95019" w:rsidRPr="005314A3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Kul. (162)Z</w:t>
            </w:r>
          </w:p>
        </w:tc>
        <w:tc>
          <w:tcPr>
            <w:tcW w:w="1134" w:type="dxa"/>
            <w:vAlign w:val="center"/>
          </w:tcPr>
          <w:p w:rsidR="00D95019" w:rsidRPr="005314A3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51" w:type="dxa"/>
            <w:vAlign w:val="center"/>
          </w:tcPr>
          <w:p w:rsidR="00D95019" w:rsidRPr="005314A3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19.00-23.59</w:t>
            </w:r>
          </w:p>
        </w:tc>
        <w:tc>
          <w:tcPr>
            <w:tcW w:w="1842" w:type="dxa"/>
            <w:vAlign w:val="center"/>
          </w:tcPr>
          <w:p w:rsidR="00D95019" w:rsidRPr="005314A3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Okt. Kadir TUNÇER</w:t>
            </w:r>
          </w:p>
        </w:tc>
        <w:tc>
          <w:tcPr>
            <w:tcW w:w="1472" w:type="dxa"/>
            <w:vAlign w:val="center"/>
          </w:tcPr>
          <w:p w:rsidR="00D95019" w:rsidRPr="005314A3" w:rsidRDefault="00D95019" w:rsidP="00D95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D95019" w:rsidRPr="005314A3" w:rsidRDefault="00903ED9" w:rsidP="00D9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tgtFrame="_blank" w:history="1">
              <w:r w:rsidR="00D95019" w:rsidRPr="005314A3">
                <w:rPr>
                  <w:rStyle w:val="Kpr"/>
                  <w:rFonts w:ascii="Times New Roman" w:hAnsi="Times New Roman"/>
                  <w:b/>
                  <w:bCs/>
                  <w:color w:val="auto"/>
                  <w:sz w:val="18"/>
                  <w:szCs w:val="20"/>
                </w:rPr>
                <w:t>ozd.comu.edu.tr</w:t>
              </w:r>
            </w:hyperlink>
            <w:r w:rsidR="00D95019" w:rsidRPr="005314A3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adresinde </w:t>
            </w:r>
            <w:proofErr w:type="gramStart"/>
            <w:r w:rsidR="00D95019" w:rsidRPr="005314A3">
              <w:rPr>
                <w:rFonts w:ascii="Times New Roman" w:hAnsi="Times New Roman"/>
                <w:b/>
                <w:bCs/>
                <w:sz w:val="18"/>
                <w:szCs w:val="20"/>
              </w:rPr>
              <w:t>online</w:t>
            </w:r>
            <w:proofErr w:type="gramEnd"/>
            <w:r w:rsidR="00D95019" w:rsidRPr="005314A3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yapılacaktır.</w:t>
            </w:r>
          </w:p>
        </w:tc>
      </w:tr>
    </w:tbl>
    <w:p w:rsidR="0068097C" w:rsidRPr="005314A3" w:rsidRDefault="0068097C" w:rsidP="00156D0B">
      <w:pPr>
        <w:rPr>
          <w:rFonts w:ascii="Times New Roman" w:hAnsi="Times New Roman"/>
          <w:b/>
          <w:sz w:val="20"/>
          <w:szCs w:val="20"/>
        </w:rPr>
      </w:pPr>
    </w:p>
    <w:p w:rsidR="00563C6B" w:rsidRPr="005314A3" w:rsidRDefault="00563C6B" w:rsidP="00156D0B">
      <w:pPr>
        <w:rPr>
          <w:rFonts w:ascii="Times New Roman" w:hAnsi="Times New Roman"/>
          <w:b/>
          <w:sz w:val="20"/>
          <w:szCs w:val="20"/>
        </w:rPr>
      </w:pPr>
    </w:p>
    <w:p w:rsidR="00B25527" w:rsidRPr="005314A3" w:rsidRDefault="00B25527" w:rsidP="00156D0B">
      <w:pPr>
        <w:rPr>
          <w:rFonts w:ascii="Times New Roman" w:hAnsi="Times New Roman"/>
          <w:b/>
          <w:sz w:val="20"/>
          <w:szCs w:val="20"/>
        </w:rPr>
      </w:pPr>
    </w:p>
    <w:p w:rsidR="005D127F" w:rsidRPr="005314A3" w:rsidRDefault="005D127F" w:rsidP="00156D0B">
      <w:pPr>
        <w:rPr>
          <w:rFonts w:ascii="Times New Roman" w:hAnsi="Times New Roman"/>
          <w:b/>
          <w:sz w:val="20"/>
          <w:szCs w:val="20"/>
        </w:rPr>
      </w:pPr>
    </w:p>
    <w:p w:rsidR="001E24E8" w:rsidRPr="005314A3" w:rsidRDefault="001E24E8" w:rsidP="00156D0B">
      <w:pPr>
        <w:rPr>
          <w:rFonts w:ascii="Times New Roman" w:hAnsi="Times New Roman"/>
          <w:b/>
          <w:sz w:val="20"/>
          <w:szCs w:val="20"/>
        </w:rPr>
      </w:pPr>
    </w:p>
    <w:p w:rsidR="00CE7C99" w:rsidRPr="005314A3" w:rsidRDefault="004A46BF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5314A3">
        <w:rPr>
          <w:rFonts w:ascii="Times New Roman" w:hAnsi="Times New Roman"/>
          <w:b/>
          <w:sz w:val="24"/>
          <w:szCs w:val="20"/>
        </w:rPr>
        <w:t>II. SINIF</w:t>
      </w:r>
    </w:p>
    <w:tbl>
      <w:tblPr>
        <w:tblW w:w="100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850"/>
        <w:gridCol w:w="1877"/>
        <w:gridCol w:w="1667"/>
        <w:gridCol w:w="1134"/>
      </w:tblGrid>
      <w:tr w:rsidR="00913C85" w:rsidRPr="005314A3" w:rsidTr="00961116">
        <w:tc>
          <w:tcPr>
            <w:tcW w:w="1101" w:type="dxa"/>
            <w:vAlign w:val="center"/>
          </w:tcPr>
          <w:p w:rsidR="00CE7C99" w:rsidRPr="005314A3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CE7C99" w:rsidRPr="005314A3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CE7C99" w:rsidRPr="005314A3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  <w:vAlign w:val="center"/>
          </w:tcPr>
          <w:p w:rsidR="00CE7C99" w:rsidRPr="005314A3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77" w:type="dxa"/>
            <w:vAlign w:val="center"/>
          </w:tcPr>
          <w:p w:rsidR="00CC18CC" w:rsidRPr="005314A3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 xml:space="preserve">DERS </w:t>
            </w:r>
          </w:p>
          <w:p w:rsidR="00CE7C99" w:rsidRPr="005314A3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1667" w:type="dxa"/>
            <w:vAlign w:val="center"/>
          </w:tcPr>
          <w:p w:rsidR="00CE7C99" w:rsidRPr="005314A3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vAlign w:val="center"/>
          </w:tcPr>
          <w:p w:rsidR="00CE7C99" w:rsidRPr="005314A3" w:rsidRDefault="00CE7C9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3A2861" w:rsidRPr="005314A3" w:rsidTr="00961116">
        <w:tc>
          <w:tcPr>
            <w:tcW w:w="1101" w:type="dxa"/>
            <w:vAlign w:val="center"/>
          </w:tcPr>
          <w:p w:rsidR="003027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268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İç Hastalıkları Hemşireliği</w:t>
            </w:r>
            <w:r w:rsidR="00302761" w:rsidRPr="005314A3">
              <w:rPr>
                <w:rFonts w:ascii="Times New Roman" w:hAnsi="Times New Roman"/>
                <w:sz w:val="20"/>
                <w:szCs w:val="20"/>
              </w:rPr>
              <w:t xml:space="preserve"> (142</w:t>
            </w:r>
            <w:r w:rsidR="00AC1586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3A2861" w:rsidRPr="005314A3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3A2861" w:rsidRPr="005314A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="00302761" w:rsidRPr="005314A3">
              <w:rPr>
                <w:rFonts w:ascii="Times New Roman" w:hAnsi="Times New Roman"/>
                <w:sz w:val="20"/>
                <w:szCs w:val="20"/>
              </w:rPr>
              <w:t>. Gör. Sevda EFİL</w:t>
            </w:r>
          </w:p>
        </w:tc>
        <w:tc>
          <w:tcPr>
            <w:tcW w:w="1667" w:type="dxa"/>
            <w:vAlign w:val="center"/>
          </w:tcPr>
          <w:p w:rsidR="007143E7" w:rsidRPr="005314A3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302761" w:rsidRPr="005314A3" w:rsidRDefault="00DD0279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D.GÜL</w:t>
            </w:r>
          </w:p>
          <w:p w:rsidR="00302761" w:rsidRPr="005314A3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134" w:type="dxa"/>
            <w:vAlign w:val="center"/>
          </w:tcPr>
          <w:p w:rsidR="002565EB" w:rsidRPr="005314A3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302761" w:rsidRPr="005314A3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302761" w:rsidRPr="005314A3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3A2861" w:rsidRPr="005314A3" w:rsidTr="00961116">
        <w:tc>
          <w:tcPr>
            <w:tcW w:w="1101" w:type="dxa"/>
            <w:vAlign w:val="center"/>
          </w:tcPr>
          <w:p w:rsidR="00983DB5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268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Hemş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Özel Farmakoloji</w:t>
            </w:r>
            <w:r w:rsidR="00983DB5" w:rsidRPr="005314A3">
              <w:rPr>
                <w:rFonts w:ascii="Times New Roman" w:hAnsi="Times New Roman"/>
                <w:sz w:val="20"/>
                <w:szCs w:val="20"/>
              </w:rPr>
              <w:t xml:space="preserve"> (158</w:t>
            </w:r>
            <w:r w:rsidR="00AC1586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3A2861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3A2861" w:rsidRPr="005314A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3DB5" w:rsidRPr="005314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Doç. Dr. </w:t>
            </w: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 SILAN</w:t>
            </w:r>
          </w:p>
        </w:tc>
        <w:tc>
          <w:tcPr>
            <w:tcW w:w="1667" w:type="dxa"/>
            <w:vAlign w:val="center"/>
          </w:tcPr>
          <w:p w:rsidR="007143E7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Ö.ERDEM</w:t>
            </w:r>
          </w:p>
          <w:p w:rsidR="00983DB5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  <w:p w:rsidR="00983DB5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M.YALÇIN</w:t>
            </w:r>
          </w:p>
        </w:tc>
        <w:tc>
          <w:tcPr>
            <w:tcW w:w="1134" w:type="dxa"/>
            <w:vAlign w:val="center"/>
          </w:tcPr>
          <w:p w:rsidR="002565EB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983DB5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983DB5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3A2861" w:rsidRPr="005314A3" w:rsidTr="00961116">
        <w:tc>
          <w:tcPr>
            <w:tcW w:w="1101" w:type="dxa"/>
            <w:vAlign w:val="center"/>
          </w:tcPr>
          <w:p w:rsidR="009552D2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268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Beslenme ve Hemşirelik</w:t>
            </w:r>
            <w:r w:rsidR="009552D2" w:rsidRPr="005314A3">
              <w:rPr>
                <w:rFonts w:ascii="Times New Roman" w:hAnsi="Times New Roman"/>
                <w:sz w:val="20"/>
                <w:szCs w:val="20"/>
              </w:rPr>
              <w:t xml:space="preserve"> (132</w:t>
            </w:r>
            <w:r w:rsidR="00C96D48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3A2861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3A2861" w:rsidRPr="005314A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5314A3" w:rsidRDefault="002565EB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3A2861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Arife SİLAHÇILAR</w:t>
            </w:r>
          </w:p>
        </w:tc>
        <w:tc>
          <w:tcPr>
            <w:tcW w:w="1667" w:type="dxa"/>
            <w:vAlign w:val="center"/>
          </w:tcPr>
          <w:p w:rsidR="00550552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  <w:p w:rsidR="009552D2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134" w:type="dxa"/>
            <w:vAlign w:val="center"/>
          </w:tcPr>
          <w:p w:rsidR="003A2861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9552D2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3A2861" w:rsidRPr="005314A3" w:rsidTr="00961116">
        <w:tc>
          <w:tcPr>
            <w:tcW w:w="1101" w:type="dxa"/>
            <w:vAlign w:val="center"/>
          </w:tcPr>
          <w:p w:rsidR="009552D2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268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Sağlık Bak. Teknolojisi</w:t>
            </w:r>
            <w:r w:rsidR="009552D2" w:rsidRPr="005314A3">
              <w:rPr>
                <w:rFonts w:ascii="Times New Roman" w:hAnsi="Times New Roman"/>
                <w:sz w:val="20"/>
                <w:szCs w:val="20"/>
              </w:rPr>
              <w:t xml:space="preserve"> (43</w:t>
            </w:r>
            <w:r w:rsidR="00C96D48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3A2861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3A2861" w:rsidRPr="005314A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552D2" w:rsidRPr="005314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5314A3" w:rsidRDefault="003027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</w:tc>
        <w:tc>
          <w:tcPr>
            <w:tcW w:w="1667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861" w:rsidRPr="005314A3" w:rsidRDefault="00750569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5314A3" w:rsidTr="00961116">
        <w:tc>
          <w:tcPr>
            <w:tcW w:w="1101" w:type="dxa"/>
            <w:vAlign w:val="center"/>
          </w:tcPr>
          <w:p w:rsidR="003027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268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4A46BF" w:rsidRPr="005314A3">
              <w:rPr>
                <w:rFonts w:ascii="Times New Roman" w:hAnsi="Times New Roman"/>
                <w:sz w:val="20"/>
                <w:szCs w:val="20"/>
              </w:rPr>
              <w:t xml:space="preserve"> (49</w:t>
            </w:r>
            <w:r w:rsidR="00C96D48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3A2861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3A2861" w:rsidRPr="005314A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A46BF" w:rsidRPr="005314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667" w:type="dxa"/>
            <w:vAlign w:val="center"/>
          </w:tcPr>
          <w:p w:rsidR="00550552" w:rsidRPr="005314A3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65EB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5314A3" w:rsidTr="00961116">
        <w:trPr>
          <w:trHeight w:val="308"/>
        </w:trPr>
        <w:tc>
          <w:tcPr>
            <w:tcW w:w="1101" w:type="dxa"/>
            <w:vAlign w:val="center"/>
          </w:tcPr>
          <w:p w:rsidR="009552D2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268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 Sağlığı</w:t>
            </w:r>
            <w:r w:rsidR="009552D2" w:rsidRPr="005314A3">
              <w:rPr>
                <w:rFonts w:ascii="Times New Roman" w:hAnsi="Times New Roman"/>
                <w:sz w:val="20"/>
                <w:szCs w:val="20"/>
              </w:rPr>
              <w:t xml:space="preserve"> (37</w:t>
            </w:r>
            <w:r w:rsidR="00C96D48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3A2861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3A2861" w:rsidRPr="005314A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552D2" w:rsidRPr="005314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565EB" w:rsidRPr="005314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77" w:type="dxa"/>
            <w:vAlign w:val="center"/>
          </w:tcPr>
          <w:p w:rsidR="003A2861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Sevinç ŞIPKIN</w:t>
            </w:r>
          </w:p>
        </w:tc>
        <w:tc>
          <w:tcPr>
            <w:tcW w:w="1667" w:type="dxa"/>
            <w:vAlign w:val="center"/>
          </w:tcPr>
          <w:p w:rsidR="00550552" w:rsidRPr="005314A3" w:rsidRDefault="00EC1224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</w:tc>
        <w:tc>
          <w:tcPr>
            <w:tcW w:w="1134" w:type="dxa"/>
            <w:vAlign w:val="center"/>
          </w:tcPr>
          <w:p w:rsidR="003A2861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5314A3" w:rsidTr="00961116">
        <w:trPr>
          <w:trHeight w:val="308"/>
        </w:trPr>
        <w:tc>
          <w:tcPr>
            <w:tcW w:w="1101" w:type="dxa"/>
            <w:vAlign w:val="center"/>
          </w:tcPr>
          <w:p w:rsidR="003027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3A2861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268" w:type="dxa"/>
            <w:vAlign w:val="center"/>
          </w:tcPr>
          <w:p w:rsidR="003A2861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Tıbbi Terminoloji (88) S</w:t>
            </w:r>
          </w:p>
        </w:tc>
        <w:tc>
          <w:tcPr>
            <w:tcW w:w="1134" w:type="dxa"/>
            <w:vAlign w:val="center"/>
          </w:tcPr>
          <w:p w:rsidR="003A2861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3A2861" w:rsidRPr="005314A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vAlign w:val="center"/>
          </w:tcPr>
          <w:p w:rsidR="003A2861" w:rsidRPr="005314A3" w:rsidRDefault="003A2861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0569"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3A2861" w:rsidRPr="005314A3" w:rsidRDefault="004A46BF" w:rsidP="004A4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Şeyda Ferah ARSLAN</w:t>
            </w:r>
          </w:p>
        </w:tc>
        <w:tc>
          <w:tcPr>
            <w:tcW w:w="1667" w:type="dxa"/>
            <w:vAlign w:val="center"/>
          </w:tcPr>
          <w:p w:rsidR="003A2861" w:rsidRPr="005314A3" w:rsidRDefault="00774E07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R.GÜLTEPE</w:t>
            </w:r>
          </w:p>
          <w:p w:rsidR="004A46BF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134" w:type="dxa"/>
            <w:vAlign w:val="center"/>
          </w:tcPr>
          <w:p w:rsidR="003A2861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4A46BF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550552" w:rsidRPr="005314A3" w:rsidTr="00961116">
        <w:trPr>
          <w:trHeight w:val="308"/>
        </w:trPr>
        <w:tc>
          <w:tcPr>
            <w:tcW w:w="1101" w:type="dxa"/>
            <w:vAlign w:val="center"/>
          </w:tcPr>
          <w:p w:rsidR="00302761" w:rsidRPr="005314A3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550552" w:rsidRPr="005314A3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268" w:type="dxa"/>
            <w:vAlign w:val="center"/>
          </w:tcPr>
          <w:p w:rsidR="00550552" w:rsidRPr="005314A3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Sağlık ve Spor (119</w:t>
            </w:r>
            <w:r w:rsidR="00550552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550552" w:rsidRPr="005314A3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50" w:type="dxa"/>
            <w:vAlign w:val="center"/>
          </w:tcPr>
          <w:p w:rsidR="00550552" w:rsidRPr="005314A3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877" w:type="dxa"/>
            <w:vAlign w:val="center"/>
          </w:tcPr>
          <w:p w:rsidR="00550552" w:rsidRPr="005314A3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667" w:type="dxa"/>
            <w:vAlign w:val="center"/>
          </w:tcPr>
          <w:p w:rsidR="00550552" w:rsidRPr="005314A3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7F7980" w:rsidRPr="005314A3" w:rsidRDefault="00C81163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R.GÜLTEPE</w:t>
            </w:r>
          </w:p>
        </w:tc>
        <w:tc>
          <w:tcPr>
            <w:tcW w:w="1134" w:type="dxa"/>
            <w:vAlign w:val="center"/>
          </w:tcPr>
          <w:p w:rsidR="00550552" w:rsidRPr="005314A3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7F7980" w:rsidRPr="005314A3" w:rsidRDefault="007F7980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550552" w:rsidRPr="005314A3" w:rsidTr="00961116">
        <w:trPr>
          <w:trHeight w:val="308"/>
        </w:trPr>
        <w:tc>
          <w:tcPr>
            <w:tcW w:w="1101" w:type="dxa"/>
            <w:vAlign w:val="center"/>
          </w:tcPr>
          <w:p w:rsidR="00983DB5" w:rsidRPr="005314A3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550552" w:rsidRPr="005314A3" w:rsidRDefault="0055055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68" w:type="dxa"/>
            <w:vAlign w:val="center"/>
          </w:tcPr>
          <w:p w:rsidR="00550552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Adli Genetik (123</w:t>
            </w:r>
            <w:r w:rsidR="00550552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550552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850" w:type="dxa"/>
            <w:vAlign w:val="center"/>
          </w:tcPr>
          <w:p w:rsidR="00550552" w:rsidRPr="005314A3" w:rsidRDefault="00983DB5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="00550552" w:rsidRPr="005314A3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77" w:type="dxa"/>
            <w:vAlign w:val="center"/>
          </w:tcPr>
          <w:p w:rsidR="00550552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Prof. Dr. Fatma SILAN</w:t>
            </w:r>
          </w:p>
          <w:p w:rsidR="003A7D22" w:rsidRPr="005314A3" w:rsidRDefault="003A7D2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A34E12" w:rsidRPr="005314A3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Öztürk ÖZDEMİR</w:t>
            </w:r>
          </w:p>
        </w:tc>
        <w:tc>
          <w:tcPr>
            <w:tcW w:w="1667" w:type="dxa"/>
            <w:vAlign w:val="center"/>
          </w:tcPr>
          <w:p w:rsidR="009552D2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D.GÜL</w:t>
            </w:r>
          </w:p>
          <w:p w:rsidR="009552D2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M.YALÇIN</w:t>
            </w:r>
          </w:p>
        </w:tc>
        <w:tc>
          <w:tcPr>
            <w:tcW w:w="1134" w:type="dxa"/>
            <w:vAlign w:val="center"/>
          </w:tcPr>
          <w:p w:rsidR="00550552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9552D2" w:rsidRPr="005314A3" w:rsidRDefault="009552D2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4A46BF" w:rsidRPr="005314A3" w:rsidTr="00961116">
        <w:trPr>
          <w:trHeight w:val="308"/>
        </w:trPr>
        <w:tc>
          <w:tcPr>
            <w:tcW w:w="1101" w:type="dxa"/>
            <w:vAlign w:val="center"/>
          </w:tcPr>
          <w:p w:rsidR="004A46BF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4A46BF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268" w:type="dxa"/>
            <w:vAlign w:val="center"/>
          </w:tcPr>
          <w:p w:rsidR="004A46BF" w:rsidRPr="005314A3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Hemş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Özel Epidemiyoloji (17) S</w:t>
            </w:r>
          </w:p>
        </w:tc>
        <w:tc>
          <w:tcPr>
            <w:tcW w:w="1134" w:type="dxa"/>
            <w:vAlign w:val="center"/>
          </w:tcPr>
          <w:p w:rsidR="004A46BF" w:rsidRPr="005314A3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50" w:type="dxa"/>
            <w:vAlign w:val="center"/>
          </w:tcPr>
          <w:p w:rsidR="004A46BF" w:rsidRPr="005314A3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877" w:type="dxa"/>
            <w:vAlign w:val="center"/>
          </w:tcPr>
          <w:p w:rsidR="004A46BF" w:rsidRPr="005314A3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Seda CANGÖL SÖGÜT</w:t>
            </w:r>
          </w:p>
        </w:tc>
        <w:tc>
          <w:tcPr>
            <w:tcW w:w="1667" w:type="dxa"/>
            <w:vAlign w:val="center"/>
          </w:tcPr>
          <w:p w:rsidR="004A46BF" w:rsidRPr="005314A3" w:rsidRDefault="004A46BF" w:rsidP="0098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46BF" w:rsidRPr="005314A3" w:rsidRDefault="00056F63" w:rsidP="00983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</w:tbl>
    <w:p w:rsidR="00CE7C99" w:rsidRPr="005314A3" w:rsidRDefault="00CE7C99" w:rsidP="00156D0B">
      <w:pPr>
        <w:rPr>
          <w:rFonts w:ascii="Times New Roman" w:hAnsi="Times New Roman"/>
          <w:b/>
          <w:sz w:val="20"/>
          <w:szCs w:val="20"/>
        </w:rPr>
      </w:pPr>
    </w:p>
    <w:p w:rsidR="00B64C96" w:rsidRPr="005314A3" w:rsidRDefault="00B64C96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5314A3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5314A3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5314A3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5314A3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5314A3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5314A3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5314A3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Pr="005314A3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C1056B" w:rsidRPr="005314A3" w:rsidRDefault="00C1056B" w:rsidP="00156D0B">
      <w:pPr>
        <w:rPr>
          <w:rFonts w:ascii="Times New Roman" w:hAnsi="Times New Roman"/>
          <w:b/>
          <w:sz w:val="20"/>
          <w:szCs w:val="20"/>
        </w:rPr>
      </w:pPr>
    </w:p>
    <w:p w:rsidR="003A7D22" w:rsidRPr="005314A3" w:rsidRDefault="003A7D22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</w:p>
    <w:p w:rsidR="002A56EE" w:rsidRPr="005314A3" w:rsidRDefault="002A56EE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5314A3">
        <w:rPr>
          <w:rFonts w:ascii="Times New Roman" w:hAnsi="Times New Roman"/>
          <w:b/>
          <w:sz w:val="24"/>
          <w:szCs w:val="20"/>
        </w:rPr>
        <w:t>III.</w:t>
      </w:r>
      <w:r w:rsidR="00203E7F" w:rsidRPr="005314A3">
        <w:rPr>
          <w:rFonts w:ascii="Times New Roman" w:hAnsi="Times New Roman"/>
          <w:b/>
          <w:sz w:val="24"/>
          <w:szCs w:val="20"/>
        </w:rPr>
        <w:t xml:space="preserve"> </w:t>
      </w:r>
      <w:r w:rsidRPr="005314A3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1086"/>
        <w:gridCol w:w="1890"/>
        <w:gridCol w:w="1452"/>
        <w:gridCol w:w="1242"/>
      </w:tblGrid>
      <w:tr w:rsidR="00913C85" w:rsidRPr="005314A3" w:rsidTr="004E4304">
        <w:tc>
          <w:tcPr>
            <w:tcW w:w="1101" w:type="dxa"/>
            <w:vAlign w:val="center"/>
          </w:tcPr>
          <w:p w:rsidR="00A155BD" w:rsidRPr="005314A3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A155BD" w:rsidRPr="005314A3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A155BD" w:rsidRPr="005314A3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086" w:type="dxa"/>
            <w:vAlign w:val="center"/>
          </w:tcPr>
          <w:p w:rsidR="00A155BD" w:rsidRPr="005314A3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90" w:type="dxa"/>
            <w:vAlign w:val="center"/>
          </w:tcPr>
          <w:p w:rsidR="00A155BD" w:rsidRPr="005314A3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52" w:type="dxa"/>
            <w:vAlign w:val="center"/>
          </w:tcPr>
          <w:p w:rsidR="00A155BD" w:rsidRPr="005314A3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42" w:type="dxa"/>
            <w:vAlign w:val="center"/>
          </w:tcPr>
          <w:p w:rsidR="00A155BD" w:rsidRPr="005314A3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5314A3" w:rsidTr="004E4304">
        <w:tc>
          <w:tcPr>
            <w:tcW w:w="1101" w:type="dxa"/>
            <w:vAlign w:val="center"/>
          </w:tcPr>
          <w:p w:rsidR="00BC2DDE" w:rsidRPr="005314A3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A155BD" w:rsidRPr="005314A3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2268" w:type="dxa"/>
            <w:vAlign w:val="center"/>
          </w:tcPr>
          <w:p w:rsidR="00A155BD" w:rsidRPr="005314A3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Doğum ve Kadın Sağ. Hemşireliği</w:t>
            </w:r>
            <w:r w:rsidR="00BC2DDE" w:rsidRPr="005314A3">
              <w:rPr>
                <w:rFonts w:ascii="Times New Roman" w:hAnsi="Times New Roman"/>
                <w:sz w:val="20"/>
                <w:szCs w:val="20"/>
              </w:rPr>
              <w:t xml:space="preserve"> (140</w:t>
            </w:r>
            <w:r w:rsidR="00AC1586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A155BD" w:rsidRPr="005314A3" w:rsidRDefault="00BC2DDE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A6DDB" w:rsidRPr="005314A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C2A0F" w:rsidRPr="005314A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1086" w:type="dxa"/>
            <w:vAlign w:val="center"/>
          </w:tcPr>
          <w:p w:rsidR="00A155BD" w:rsidRPr="005314A3" w:rsidRDefault="006A6DDB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D1E12" w:rsidRPr="005314A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454282" w:rsidRPr="005314A3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Seyran ŞENVELİ</w:t>
            </w:r>
          </w:p>
        </w:tc>
        <w:tc>
          <w:tcPr>
            <w:tcW w:w="1452" w:type="dxa"/>
            <w:vAlign w:val="center"/>
          </w:tcPr>
          <w:p w:rsidR="00550552" w:rsidRPr="005314A3" w:rsidRDefault="00070CAF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R.GÜLTEPE</w:t>
            </w:r>
          </w:p>
          <w:p w:rsidR="00DD1E12" w:rsidRPr="005314A3" w:rsidRDefault="005D127F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DD1E12" w:rsidRPr="005314A3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242" w:type="dxa"/>
            <w:vAlign w:val="center"/>
          </w:tcPr>
          <w:p w:rsidR="00A155BD" w:rsidRPr="005314A3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DD1E12" w:rsidRPr="005314A3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DD1E12" w:rsidRPr="005314A3" w:rsidRDefault="00DD1E12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913C85" w:rsidRPr="005314A3" w:rsidTr="004E4304">
        <w:tc>
          <w:tcPr>
            <w:tcW w:w="1101" w:type="dxa"/>
            <w:vAlign w:val="center"/>
          </w:tcPr>
          <w:p w:rsidR="00CA4038" w:rsidRPr="005314A3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</w:t>
            </w:r>
            <w:r w:rsidR="00A6479B" w:rsidRPr="005314A3">
              <w:rPr>
                <w:rFonts w:ascii="Times New Roman" w:hAnsi="Times New Roman"/>
                <w:sz w:val="20"/>
                <w:szCs w:val="20"/>
              </w:rPr>
              <w:t>H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EM</w:t>
            </w:r>
          </w:p>
          <w:p w:rsidR="00A155BD" w:rsidRPr="005314A3" w:rsidRDefault="00AC1586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307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 xml:space="preserve"> (A-B)</w:t>
            </w:r>
          </w:p>
        </w:tc>
        <w:tc>
          <w:tcPr>
            <w:tcW w:w="2268" w:type="dxa"/>
            <w:vAlign w:val="center"/>
          </w:tcPr>
          <w:p w:rsidR="00A155BD" w:rsidRPr="005314A3" w:rsidRDefault="00A155BD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Hemşirelik Tarihi ve Etik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 xml:space="preserve"> (129</w:t>
            </w:r>
            <w:r w:rsidR="00AC1586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160077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6A6DDB" w:rsidRPr="005314A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C2A0F"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A6DDB"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1086" w:type="dxa"/>
            <w:vAlign w:val="center"/>
          </w:tcPr>
          <w:p w:rsidR="00A155BD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A6DDB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A155BD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Sevinç ŞIPKIN</w:t>
            </w:r>
          </w:p>
        </w:tc>
        <w:tc>
          <w:tcPr>
            <w:tcW w:w="1452" w:type="dxa"/>
            <w:vAlign w:val="center"/>
          </w:tcPr>
          <w:p w:rsidR="00550552" w:rsidRPr="005314A3" w:rsidRDefault="00640E71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R.GÜLTEPE</w:t>
            </w:r>
          </w:p>
          <w:p w:rsidR="00AE681D" w:rsidRPr="005314A3" w:rsidRDefault="00AE681D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CA4038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242" w:type="dxa"/>
            <w:vAlign w:val="center"/>
          </w:tcPr>
          <w:p w:rsidR="00A155BD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AE681D" w:rsidRPr="005314A3" w:rsidRDefault="00AE681D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CA4038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624BB0" w:rsidRPr="005314A3" w:rsidTr="004E4304">
        <w:tc>
          <w:tcPr>
            <w:tcW w:w="1101" w:type="dxa"/>
            <w:vAlign w:val="center"/>
          </w:tcPr>
          <w:p w:rsidR="00CA4038" w:rsidRPr="005314A3" w:rsidRDefault="00624BB0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5314A3" w:rsidRDefault="00624BB0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303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2268" w:type="dxa"/>
            <w:vAlign w:val="center"/>
          </w:tcPr>
          <w:p w:rsidR="00624BB0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Hemşirelikte Araştırma (69</w:t>
            </w:r>
            <w:r w:rsidR="00624BB0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24BB0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1086" w:type="dxa"/>
            <w:vAlign w:val="center"/>
          </w:tcPr>
          <w:p w:rsidR="00624BB0" w:rsidRPr="005314A3" w:rsidRDefault="00624BB0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624BB0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 TANRIVERDİ</w:t>
            </w:r>
          </w:p>
        </w:tc>
        <w:tc>
          <w:tcPr>
            <w:tcW w:w="1452" w:type="dxa"/>
            <w:vAlign w:val="center"/>
          </w:tcPr>
          <w:p w:rsidR="00624BB0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  <w:p w:rsidR="00CA4038" w:rsidRPr="005314A3" w:rsidRDefault="00CA4038" w:rsidP="00C10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Ö.ERDEM</w:t>
            </w:r>
          </w:p>
        </w:tc>
        <w:tc>
          <w:tcPr>
            <w:tcW w:w="1242" w:type="dxa"/>
            <w:vAlign w:val="center"/>
          </w:tcPr>
          <w:p w:rsidR="00624BB0" w:rsidRPr="005314A3" w:rsidRDefault="00BC2DDE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BC2DDE" w:rsidRPr="005314A3" w:rsidRDefault="00BC2DDE" w:rsidP="00C10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CA4038" w:rsidRPr="005314A3" w:rsidTr="004E4304">
        <w:tc>
          <w:tcPr>
            <w:tcW w:w="1101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303(B)</w:t>
            </w:r>
          </w:p>
        </w:tc>
        <w:tc>
          <w:tcPr>
            <w:tcW w:w="2268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Hemşirelikte Araştırma (65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1086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Seda CANGÖL SÖGÜT</w:t>
            </w:r>
          </w:p>
        </w:tc>
        <w:tc>
          <w:tcPr>
            <w:tcW w:w="1452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BC2DDE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H.DEMİR</w:t>
            </w:r>
          </w:p>
        </w:tc>
        <w:tc>
          <w:tcPr>
            <w:tcW w:w="1242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BC2DDE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CA4038" w:rsidRPr="005314A3" w:rsidTr="004E4304">
        <w:tc>
          <w:tcPr>
            <w:tcW w:w="1101" w:type="dxa"/>
            <w:vAlign w:val="center"/>
          </w:tcPr>
          <w:p w:rsidR="00C72014" w:rsidRPr="005314A3" w:rsidRDefault="00C72014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</w:t>
            </w:r>
            <w:r w:rsidR="00533610" w:rsidRPr="005314A3">
              <w:rPr>
                <w:rFonts w:ascii="Times New Roman" w:hAnsi="Times New Roman"/>
                <w:sz w:val="20"/>
                <w:szCs w:val="20"/>
              </w:rPr>
              <w:t>H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>EM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2268" w:type="dxa"/>
            <w:vAlign w:val="center"/>
          </w:tcPr>
          <w:p w:rsidR="00CA4038" w:rsidRPr="005314A3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Mesleki İngilizce III (54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D71ED" w:rsidRPr="005314A3">
              <w:rPr>
                <w:rFonts w:ascii="Times New Roman" w:hAnsi="Times New Roman"/>
                <w:b/>
                <w:sz w:val="20"/>
                <w:szCs w:val="20"/>
              </w:rPr>
              <w:t>0.11.2017</w:t>
            </w:r>
          </w:p>
        </w:tc>
        <w:tc>
          <w:tcPr>
            <w:tcW w:w="1086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D71ED" w:rsidRPr="005314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5314A3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452" w:type="dxa"/>
            <w:vAlign w:val="center"/>
          </w:tcPr>
          <w:p w:rsidR="00CA4038" w:rsidRPr="005314A3" w:rsidRDefault="00FF352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M.YALÇIN</w:t>
            </w:r>
          </w:p>
          <w:p w:rsidR="00FF352D" w:rsidRPr="005314A3" w:rsidRDefault="00FF352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D.GÜL</w:t>
            </w:r>
          </w:p>
        </w:tc>
        <w:tc>
          <w:tcPr>
            <w:tcW w:w="1242" w:type="dxa"/>
            <w:vAlign w:val="center"/>
          </w:tcPr>
          <w:p w:rsidR="00CA4038" w:rsidRPr="005314A3" w:rsidRDefault="00FF352D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FF352D" w:rsidRPr="005314A3" w:rsidRDefault="00FF352D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CA4038" w:rsidRPr="005314A3" w:rsidTr="004E4304">
        <w:tc>
          <w:tcPr>
            <w:tcW w:w="1101" w:type="dxa"/>
            <w:vAlign w:val="center"/>
          </w:tcPr>
          <w:p w:rsidR="006D71ED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vAlign w:val="center"/>
          </w:tcPr>
          <w:p w:rsidR="00CA4038" w:rsidRPr="005314A3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Kültürlerarası Hemşirelik (6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5314A3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1086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D71ED" w:rsidRPr="005314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  <w:vAlign w:val="center"/>
          </w:tcPr>
          <w:p w:rsidR="00CA4038" w:rsidRPr="005314A3" w:rsidRDefault="006D71ED" w:rsidP="006D71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Prof.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="00CA4038" w:rsidRPr="005314A3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="00CA4038" w:rsidRPr="005314A3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ANRIVERDİ</w:t>
            </w:r>
          </w:p>
        </w:tc>
        <w:tc>
          <w:tcPr>
            <w:tcW w:w="1452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CA4038" w:rsidRPr="005314A3" w:rsidRDefault="006D71ED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CA4038" w:rsidRPr="005314A3" w:rsidTr="004E4304">
        <w:tc>
          <w:tcPr>
            <w:tcW w:w="1101" w:type="dxa"/>
            <w:vAlign w:val="center"/>
          </w:tcPr>
          <w:p w:rsidR="00BC2DDE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2268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Fiziksel Tanılama (65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1086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90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452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BC2DDE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242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BC2DDE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CA4038" w:rsidRPr="005314A3" w:rsidTr="004E4304">
        <w:tc>
          <w:tcPr>
            <w:tcW w:w="1101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2268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Büyüme ve Gelişme (113)S</w:t>
            </w:r>
          </w:p>
        </w:tc>
        <w:tc>
          <w:tcPr>
            <w:tcW w:w="1134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1086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CA4038" w:rsidRPr="005314A3" w:rsidRDefault="006D528B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Fatma YILMAZ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 xml:space="preserve"> KURT</w:t>
            </w:r>
          </w:p>
        </w:tc>
        <w:tc>
          <w:tcPr>
            <w:tcW w:w="1452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242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CA4038" w:rsidRPr="005314A3" w:rsidTr="004E4304">
        <w:tc>
          <w:tcPr>
            <w:tcW w:w="1101" w:type="dxa"/>
            <w:vAlign w:val="center"/>
          </w:tcPr>
          <w:p w:rsidR="00533610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2268" w:type="dxa"/>
            <w:vAlign w:val="center"/>
          </w:tcPr>
          <w:p w:rsidR="00CA4038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Aile Planlaması (85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5314A3" w:rsidRDefault="00311C6B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533610" w:rsidRPr="005314A3">
              <w:rPr>
                <w:rFonts w:ascii="Times New Roman" w:hAnsi="Times New Roman"/>
                <w:b/>
                <w:sz w:val="20"/>
                <w:szCs w:val="20"/>
              </w:rPr>
              <w:t>.11.2017</w:t>
            </w:r>
          </w:p>
        </w:tc>
        <w:tc>
          <w:tcPr>
            <w:tcW w:w="1086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90" w:type="dxa"/>
            <w:vAlign w:val="center"/>
          </w:tcPr>
          <w:p w:rsidR="00CA4038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Seyran ŞENVELİ</w:t>
            </w:r>
          </w:p>
        </w:tc>
        <w:tc>
          <w:tcPr>
            <w:tcW w:w="1452" w:type="dxa"/>
            <w:vAlign w:val="center"/>
          </w:tcPr>
          <w:p w:rsidR="00CA4038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N.GÜLYENLİ</w:t>
            </w:r>
          </w:p>
        </w:tc>
        <w:tc>
          <w:tcPr>
            <w:tcW w:w="1242" w:type="dxa"/>
            <w:vAlign w:val="center"/>
          </w:tcPr>
          <w:p w:rsidR="00CA4038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CA4038" w:rsidRPr="005314A3" w:rsidTr="004E4304">
        <w:tc>
          <w:tcPr>
            <w:tcW w:w="1101" w:type="dxa"/>
            <w:vAlign w:val="center"/>
          </w:tcPr>
          <w:p w:rsidR="00141291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Yara ve </w:t>
            </w:r>
            <w:proofErr w:type="spellStart"/>
            <w:r w:rsidR="00CA4038" w:rsidRPr="005314A3">
              <w:rPr>
                <w:rFonts w:ascii="Times New Roman" w:hAnsi="Times New Roman"/>
                <w:sz w:val="20"/>
                <w:szCs w:val="20"/>
              </w:rPr>
              <w:t>Stoma</w:t>
            </w:r>
            <w:proofErr w:type="spellEnd"/>
            <w:r w:rsidR="00CA4038" w:rsidRPr="00531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Bakım Hemşireliği (119</w:t>
            </w:r>
            <w:r w:rsidR="00CA4038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1086" w:type="dxa"/>
            <w:vAlign w:val="center"/>
          </w:tcPr>
          <w:p w:rsidR="00CA4038" w:rsidRPr="005314A3" w:rsidRDefault="00CA4038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Arife SİLAHÇILAR</w:t>
            </w:r>
          </w:p>
        </w:tc>
        <w:tc>
          <w:tcPr>
            <w:tcW w:w="1452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T.OĞUL</w:t>
            </w:r>
          </w:p>
          <w:p w:rsidR="00BC2DDE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H.DEMİR</w:t>
            </w:r>
          </w:p>
          <w:p w:rsidR="00BC2DDE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M.YALÇIN</w:t>
            </w:r>
          </w:p>
        </w:tc>
        <w:tc>
          <w:tcPr>
            <w:tcW w:w="1242" w:type="dxa"/>
            <w:vAlign w:val="center"/>
          </w:tcPr>
          <w:p w:rsidR="00CA4038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BC2DDE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BC2DDE" w:rsidRPr="005314A3" w:rsidRDefault="00BC2DDE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533610" w:rsidRPr="005314A3" w:rsidTr="004E4304">
        <w:tc>
          <w:tcPr>
            <w:tcW w:w="1101" w:type="dxa"/>
            <w:vAlign w:val="center"/>
          </w:tcPr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2268" w:type="dxa"/>
            <w:vAlign w:val="center"/>
          </w:tcPr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Palyatif Bakım Hemşireliği (99)S</w:t>
            </w:r>
          </w:p>
        </w:tc>
        <w:tc>
          <w:tcPr>
            <w:tcW w:w="1134" w:type="dxa"/>
            <w:vAlign w:val="center"/>
          </w:tcPr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1086" w:type="dxa"/>
            <w:vAlign w:val="center"/>
          </w:tcPr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90" w:type="dxa"/>
            <w:vAlign w:val="center"/>
          </w:tcPr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Dr. Şengül ÜZEN CURA</w:t>
            </w:r>
          </w:p>
        </w:tc>
        <w:tc>
          <w:tcPr>
            <w:tcW w:w="1452" w:type="dxa"/>
            <w:vAlign w:val="center"/>
          </w:tcPr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314A3">
              <w:rPr>
                <w:rFonts w:ascii="Times New Roman" w:hAnsi="Times New Roman"/>
                <w:sz w:val="20"/>
                <w:szCs w:val="18"/>
              </w:rPr>
              <w:t>H.DEMİR</w:t>
            </w:r>
          </w:p>
        </w:tc>
        <w:tc>
          <w:tcPr>
            <w:tcW w:w="1242" w:type="dxa"/>
            <w:vAlign w:val="center"/>
          </w:tcPr>
          <w:p w:rsidR="00533610" w:rsidRPr="005314A3" w:rsidRDefault="00533610" w:rsidP="00CA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</w:tbl>
    <w:p w:rsidR="00A155BD" w:rsidRPr="005314A3" w:rsidRDefault="00A155BD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5314A3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5314A3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5314A3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Pr="005314A3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5314A3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5314A3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5314A3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5314A3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5314A3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Pr="005314A3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0E3BF3" w:rsidRPr="005314A3" w:rsidRDefault="000E3BF3" w:rsidP="0022213E">
      <w:pPr>
        <w:ind w:hanging="284"/>
        <w:jc w:val="center"/>
        <w:rPr>
          <w:rFonts w:ascii="Times New Roman" w:hAnsi="Times New Roman"/>
          <w:b/>
          <w:sz w:val="24"/>
          <w:szCs w:val="20"/>
        </w:rPr>
      </w:pPr>
      <w:r w:rsidRPr="005314A3">
        <w:rPr>
          <w:rFonts w:ascii="Times New Roman" w:hAnsi="Times New Roman"/>
          <w:b/>
          <w:sz w:val="24"/>
          <w:szCs w:val="20"/>
        </w:rPr>
        <w:t>IV. SINIF</w:t>
      </w:r>
    </w:p>
    <w:tbl>
      <w:tblPr>
        <w:tblW w:w="103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851"/>
        <w:gridCol w:w="1877"/>
        <w:gridCol w:w="1559"/>
        <w:gridCol w:w="1241"/>
      </w:tblGrid>
      <w:tr w:rsidR="00913C85" w:rsidRPr="005314A3" w:rsidTr="00651FEC">
        <w:trPr>
          <w:trHeight w:val="803"/>
        </w:trPr>
        <w:tc>
          <w:tcPr>
            <w:tcW w:w="1101" w:type="dxa"/>
            <w:vAlign w:val="center"/>
          </w:tcPr>
          <w:p w:rsidR="000E3BF3" w:rsidRPr="005314A3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vAlign w:val="center"/>
          </w:tcPr>
          <w:p w:rsidR="000E3BF3" w:rsidRPr="005314A3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0E3BF3" w:rsidRPr="005314A3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0E3BF3" w:rsidRPr="005314A3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77" w:type="dxa"/>
            <w:vAlign w:val="center"/>
          </w:tcPr>
          <w:p w:rsidR="000E3BF3" w:rsidRPr="005314A3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E3BF3" w:rsidRPr="005314A3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41" w:type="dxa"/>
            <w:vAlign w:val="center"/>
          </w:tcPr>
          <w:p w:rsidR="000E3BF3" w:rsidRPr="005314A3" w:rsidRDefault="000E3BF3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5314A3" w:rsidTr="00651FEC">
        <w:tc>
          <w:tcPr>
            <w:tcW w:w="1101" w:type="dxa"/>
            <w:vAlign w:val="center"/>
          </w:tcPr>
          <w:p w:rsidR="00651FEC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2D4E8B" w:rsidRPr="005314A3" w:rsidRDefault="00A6479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551" w:type="dxa"/>
            <w:vAlign w:val="center"/>
          </w:tcPr>
          <w:p w:rsidR="002D4E8B" w:rsidRPr="005314A3" w:rsidRDefault="009A5F45" w:rsidP="009A5F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Araştırma Yazma Becerileri</w:t>
            </w:r>
            <w:r w:rsidR="002D4E8B" w:rsidRPr="005314A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651FEC" w:rsidRPr="005314A3">
              <w:rPr>
                <w:rFonts w:ascii="Times New Roman" w:hAnsi="Times New Roman"/>
                <w:sz w:val="20"/>
                <w:szCs w:val="20"/>
              </w:rPr>
              <w:t xml:space="preserve"> (118</w:t>
            </w:r>
            <w:r w:rsidR="00AC1586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2D4E8B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A6DDB" w:rsidRPr="005314A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125CA" w:rsidRPr="005314A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2D4E8B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A6DDB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2D4E8B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Gülbu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 TANRIVERDİ</w:t>
            </w:r>
          </w:p>
        </w:tc>
        <w:tc>
          <w:tcPr>
            <w:tcW w:w="1559" w:type="dxa"/>
            <w:vAlign w:val="center"/>
          </w:tcPr>
          <w:p w:rsidR="002D4E8B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M.YALÇIN</w:t>
            </w:r>
          </w:p>
          <w:p w:rsidR="00651FEC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N.GÜLYENLİ</w:t>
            </w:r>
          </w:p>
          <w:p w:rsidR="00651FEC" w:rsidRPr="005314A3" w:rsidRDefault="00651FEC" w:rsidP="00651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Ö.ERDEM</w:t>
            </w:r>
          </w:p>
        </w:tc>
        <w:tc>
          <w:tcPr>
            <w:tcW w:w="1241" w:type="dxa"/>
            <w:vAlign w:val="center"/>
          </w:tcPr>
          <w:p w:rsidR="002D4E8B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651FEC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51FEC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A6DDB" w:rsidRPr="005314A3" w:rsidTr="00651FEC">
        <w:tc>
          <w:tcPr>
            <w:tcW w:w="1101" w:type="dxa"/>
            <w:vAlign w:val="center"/>
          </w:tcPr>
          <w:p w:rsidR="002F3589" w:rsidRPr="005314A3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</w:t>
            </w:r>
            <w:r w:rsidR="00AC1586" w:rsidRPr="005314A3">
              <w:rPr>
                <w:rFonts w:ascii="Times New Roman" w:hAnsi="Times New Roman"/>
                <w:sz w:val="20"/>
                <w:szCs w:val="20"/>
              </w:rPr>
              <w:t>HEM</w:t>
            </w:r>
          </w:p>
          <w:p w:rsidR="006A6DDB" w:rsidRPr="005314A3" w:rsidRDefault="006A6DD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551" w:type="dxa"/>
            <w:vAlign w:val="center"/>
          </w:tcPr>
          <w:p w:rsidR="006A6DDB" w:rsidRPr="005314A3" w:rsidRDefault="006A6DD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Ruh Sağlığı ve Psikiyatri Hemşireliği</w:t>
            </w:r>
            <w:r w:rsidR="002F3589" w:rsidRPr="005314A3">
              <w:rPr>
                <w:rFonts w:ascii="Times New Roman" w:hAnsi="Times New Roman"/>
                <w:sz w:val="20"/>
                <w:szCs w:val="20"/>
              </w:rPr>
              <w:t xml:space="preserve"> (115</w:t>
            </w:r>
            <w:r w:rsidR="00AC1586" w:rsidRPr="005314A3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vAlign w:val="center"/>
          </w:tcPr>
          <w:p w:rsidR="006A6DDB" w:rsidRPr="005314A3" w:rsidRDefault="00204F5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6A6DDB" w:rsidRPr="005314A3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4C2A0F"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F3589" w:rsidRPr="005314A3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6A6DDB" w:rsidRPr="005314A3" w:rsidRDefault="004C2A0F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A6DDB" w:rsidRPr="005314A3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Doç. Dr. Aysun Babacan GÜMÜŞ</w:t>
            </w:r>
          </w:p>
          <w:p w:rsidR="006A6DDB" w:rsidRPr="005314A3" w:rsidRDefault="006A6DD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24BB0" w:rsidRPr="005314A3" w:rsidRDefault="00204F5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Ö.ERDEM</w:t>
            </w:r>
          </w:p>
          <w:p w:rsidR="00651FEC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D.GÜL</w:t>
            </w:r>
          </w:p>
          <w:p w:rsidR="00651FEC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M.YALÇIN</w:t>
            </w:r>
          </w:p>
        </w:tc>
        <w:tc>
          <w:tcPr>
            <w:tcW w:w="1241" w:type="dxa"/>
            <w:vAlign w:val="center"/>
          </w:tcPr>
          <w:p w:rsidR="002A626A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651FEC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51FEC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5314A3" w:rsidTr="00651FEC">
        <w:tc>
          <w:tcPr>
            <w:tcW w:w="1101" w:type="dxa"/>
            <w:vAlign w:val="center"/>
          </w:tcPr>
          <w:p w:rsidR="002F3589" w:rsidRPr="005314A3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</w:t>
            </w:r>
            <w:r w:rsidR="00624BB0" w:rsidRPr="005314A3">
              <w:rPr>
                <w:rFonts w:ascii="Times New Roman" w:hAnsi="Times New Roman"/>
                <w:sz w:val="20"/>
                <w:szCs w:val="20"/>
              </w:rPr>
              <w:t>HEM</w:t>
            </w:r>
          </w:p>
          <w:p w:rsidR="00624BB0" w:rsidRPr="005314A3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551" w:type="dxa"/>
            <w:vAlign w:val="center"/>
          </w:tcPr>
          <w:p w:rsidR="00624BB0" w:rsidRPr="005314A3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Hemşirelikte Öğretim (118)S</w:t>
            </w:r>
          </w:p>
        </w:tc>
        <w:tc>
          <w:tcPr>
            <w:tcW w:w="1134" w:type="dxa"/>
            <w:vAlign w:val="center"/>
          </w:tcPr>
          <w:p w:rsidR="00624BB0" w:rsidRPr="005314A3" w:rsidRDefault="00FF274E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2F3589" w:rsidRPr="005314A3">
              <w:rPr>
                <w:rFonts w:ascii="Times New Roman" w:hAnsi="Times New Roman"/>
                <w:b/>
                <w:sz w:val="20"/>
                <w:szCs w:val="20"/>
              </w:rPr>
              <w:t>.11.2017</w:t>
            </w:r>
          </w:p>
        </w:tc>
        <w:tc>
          <w:tcPr>
            <w:tcW w:w="851" w:type="dxa"/>
            <w:vAlign w:val="center"/>
          </w:tcPr>
          <w:p w:rsidR="00624BB0" w:rsidRPr="005314A3" w:rsidRDefault="00DF3C6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24BB0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5314A3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  <w:vAlign w:val="center"/>
          </w:tcPr>
          <w:p w:rsidR="00624BB0" w:rsidRPr="005314A3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D.GÜL</w:t>
            </w:r>
          </w:p>
          <w:p w:rsidR="002F3589" w:rsidRPr="005314A3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H.DEMİR</w:t>
            </w:r>
          </w:p>
          <w:p w:rsidR="002F3589" w:rsidRPr="005314A3" w:rsidRDefault="002F3589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M.YALÇIN</w:t>
            </w:r>
          </w:p>
        </w:tc>
        <w:tc>
          <w:tcPr>
            <w:tcW w:w="1241" w:type="dxa"/>
            <w:vAlign w:val="center"/>
          </w:tcPr>
          <w:p w:rsidR="002F3589" w:rsidRPr="005314A3" w:rsidRDefault="00DF3C6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  <w:p w:rsidR="00DF3C64" w:rsidRPr="005314A3" w:rsidRDefault="00DF3C6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DF3C64" w:rsidRPr="005314A3" w:rsidRDefault="00DF3C6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624BB0" w:rsidRPr="005314A3" w:rsidTr="00651FEC">
        <w:tc>
          <w:tcPr>
            <w:tcW w:w="1101" w:type="dxa"/>
            <w:vAlign w:val="center"/>
          </w:tcPr>
          <w:p w:rsidR="00651FEC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2551" w:type="dxa"/>
            <w:vAlign w:val="center"/>
          </w:tcPr>
          <w:p w:rsidR="00624BB0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Mesleki İngilizce V (23</w:t>
            </w:r>
            <w:r w:rsidR="00624BB0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5314A3" w:rsidRDefault="00651FEC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51" w:type="dxa"/>
            <w:vAlign w:val="center"/>
          </w:tcPr>
          <w:p w:rsidR="00624BB0" w:rsidRPr="005314A3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1FEC" w:rsidRPr="005314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5314A3" w:rsidRDefault="00256B15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559" w:type="dxa"/>
            <w:vAlign w:val="center"/>
          </w:tcPr>
          <w:p w:rsidR="00624BB0" w:rsidRPr="005314A3" w:rsidRDefault="00256B15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R.GÜLTEPE</w:t>
            </w:r>
          </w:p>
        </w:tc>
        <w:tc>
          <w:tcPr>
            <w:tcW w:w="1241" w:type="dxa"/>
            <w:vAlign w:val="center"/>
          </w:tcPr>
          <w:p w:rsidR="00624BB0" w:rsidRPr="005314A3" w:rsidRDefault="00256B15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624BB0" w:rsidRPr="005314A3" w:rsidTr="00651FEC">
        <w:tc>
          <w:tcPr>
            <w:tcW w:w="1101" w:type="dxa"/>
            <w:vAlign w:val="center"/>
          </w:tcPr>
          <w:p w:rsidR="00DF0874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2551" w:type="dxa"/>
            <w:vAlign w:val="center"/>
          </w:tcPr>
          <w:p w:rsidR="00624BB0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Hasta ve Çalışan Güvenliği (121</w:t>
            </w:r>
            <w:r w:rsidR="00624BB0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51" w:type="dxa"/>
            <w:vAlign w:val="center"/>
          </w:tcPr>
          <w:p w:rsidR="00624BB0" w:rsidRPr="005314A3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F0874" w:rsidRPr="005314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5314A3" w:rsidRDefault="006D528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>. Gör. Arife</w:t>
            </w:r>
            <w:r w:rsidR="00DF0874" w:rsidRPr="005314A3">
              <w:rPr>
                <w:rFonts w:ascii="Times New Roman" w:hAnsi="Times New Roman"/>
                <w:sz w:val="20"/>
                <w:szCs w:val="20"/>
              </w:rPr>
              <w:t xml:space="preserve"> SİLAHÇILAR</w:t>
            </w:r>
          </w:p>
        </w:tc>
        <w:tc>
          <w:tcPr>
            <w:tcW w:w="1559" w:type="dxa"/>
            <w:vAlign w:val="center"/>
          </w:tcPr>
          <w:p w:rsidR="00806847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314A3">
              <w:rPr>
                <w:rFonts w:ascii="Times New Roman" w:hAnsi="Times New Roman"/>
                <w:sz w:val="18"/>
                <w:szCs w:val="20"/>
              </w:rPr>
              <w:t>N.GÜLYENLİ</w:t>
            </w:r>
          </w:p>
          <w:p w:rsidR="00DF0874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314A3">
              <w:rPr>
                <w:rFonts w:ascii="Times New Roman" w:hAnsi="Times New Roman"/>
                <w:sz w:val="18"/>
                <w:szCs w:val="20"/>
              </w:rPr>
              <w:t>T.OĞUL</w:t>
            </w:r>
          </w:p>
          <w:p w:rsidR="00DF0874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314A3">
              <w:rPr>
                <w:rFonts w:ascii="Times New Roman" w:hAnsi="Times New Roman"/>
                <w:sz w:val="18"/>
                <w:szCs w:val="20"/>
              </w:rPr>
              <w:t>D.GÜL</w:t>
            </w:r>
          </w:p>
        </w:tc>
        <w:tc>
          <w:tcPr>
            <w:tcW w:w="1241" w:type="dxa"/>
            <w:vAlign w:val="center"/>
          </w:tcPr>
          <w:p w:rsidR="00624BB0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DF0874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DF0874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5314A3" w:rsidTr="00651FEC">
        <w:tc>
          <w:tcPr>
            <w:tcW w:w="1101" w:type="dxa"/>
            <w:vAlign w:val="center"/>
          </w:tcPr>
          <w:p w:rsidR="00CC6986" w:rsidRPr="005314A3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5314A3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2551" w:type="dxa"/>
            <w:vAlign w:val="center"/>
          </w:tcPr>
          <w:p w:rsidR="00624BB0" w:rsidRPr="005314A3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Hemşirelikte Liderlik (113</w:t>
            </w:r>
            <w:r w:rsidR="00624BB0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5314A3" w:rsidRDefault="00EB244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C6986" w:rsidRPr="005314A3">
              <w:rPr>
                <w:rFonts w:ascii="Times New Roman" w:hAnsi="Times New Roman"/>
                <w:b/>
                <w:sz w:val="20"/>
                <w:szCs w:val="20"/>
              </w:rPr>
              <w:t>.11.2017</w:t>
            </w:r>
          </w:p>
        </w:tc>
        <w:tc>
          <w:tcPr>
            <w:tcW w:w="851" w:type="dxa"/>
            <w:vAlign w:val="center"/>
          </w:tcPr>
          <w:p w:rsidR="00624BB0" w:rsidRPr="005314A3" w:rsidRDefault="00EB0AEA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24BB0"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5314A3" w:rsidRDefault="00CC6986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  <w:vAlign w:val="center"/>
          </w:tcPr>
          <w:p w:rsidR="00CC6986" w:rsidRPr="005314A3" w:rsidRDefault="00EB244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314A3">
              <w:rPr>
                <w:rFonts w:ascii="Times New Roman" w:hAnsi="Times New Roman"/>
                <w:sz w:val="18"/>
                <w:szCs w:val="20"/>
              </w:rPr>
              <w:t>D.GÜL</w:t>
            </w:r>
          </w:p>
        </w:tc>
        <w:tc>
          <w:tcPr>
            <w:tcW w:w="1241" w:type="dxa"/>
            <w:vAlign w:val="center"/>
          </w:tcPr>
          <w:p w:rsidR="00CC6986" w:rsidRPr="005314A3" w:rsidRDefault="00EB244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24BB0" w:rsidRPr="005314A3" w:rsidTr="00651FEC">
        <w:tc>
          <w:tcPr>
            <w:tcW w:w="1101" w:type="dxa"/>
            <w:vAlign w:val="center"/>
          </w:tcPr>
          <w:p w:rsidR="00DF0874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551" w:type="dxa"/>
            <w:vAlign w:val="center"/>
          </w:tcPr>
          <w:p w:rsidR="00624BB0" w:rsidRPr="005314A3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İşyerin</w:t>
            </w:r>
            <w:r w:rsidR="008918C2" w:rsidRPr="005314A3">
              <w:rPr>
                <w:rFonts w:ascii="Times New Roman" w:hAnsi="Times New Roman"/>
                <w:sz w:val="20"/>
                <w:szCs w:val="20"/>
              </w:rPr>
              <w:t>de Psikolojik Şiddet-</w:t>
            </w:r>
            <w:proofErr w:type="spellStart"/>
            <w:r w:rsidR="008918C2" w:rsidRPr="005314A3">
              <w:rPr>
                <w:rFonts w:ascii="Times New Roman" w:hAnsi="Times New Roman"/>
                <w:sz w:val="20"/>
                <w:szCs w:val="20"/>
              </w:rPr>
              <w:t>Mobbing</w:t>
            </w:r>
            <w:proofErr w:type="spellEnd"/>
            <w:r w:rsidR="008918C2" w:rsidRPr="005314A3">
              <w:rPr>
                <w:rFonts w:ascii="Times New Roman" w:hAnsi="Times New Roman"/>
                <w:sz w:val="20"/>
                <w:szCs w:val="20"/>
              </w:rPr>
              <w:t xml:space="preserve"> (119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5314A3" w:rsidRDefault="004C07CA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8918C2" w:rsidRPr="005314A3">
              <w:rPr>
                <w:rFonts w:ascii="Times New Roman" w:hAnsi="Times New Roman"/>
                <w:b/>
                <w:sz w:val="20"/>
                <w:szCs w:val="20"/>
              </w:rPr>
              <w:t>.11.2017</w:t>
            </w:r>
          </w:p>
        </w:tc>
        <w:tc>
          <w:tcPr>
            <w:tcW w:w="851" w:type="dxa"/>
            <w:vAlign w:val="center"/>
          </w:tcPr>
          <w:p w:rsidR="00624BB0" w:rsidRPr="005314A3" w:rsidRDefault="00624BB0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2298D" w:rsidRPr="005314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77" w:type="dxa"/>
            <w:vAlign w:val="center"/>
          </w:tcPr>
          <w:p w:rsidR="00624BB0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  <w:vAlign w:val="center"/>
          </w:tcPr>
          <w:p w:rsidR="00624BB0" w:rsidRPr="005314A3" w:rsidRDefault="00C2298D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H.DEMİR</w:t>
            </w:r>
          </w:p>
          <w:p w:rsidR="008918C2" w:rsidRPr="005314A3" w:rsidRDefault="00C2298D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D.GÜL</w:t>
            </w:r>
          </w:p>
          <w:p w:rsidR="008918C2" w:rsidRPr="005314A3" w:rsidRDefault="00C2298D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Ö.ERDEM</w:t>
            </w:r>
          </w:p>
        </w:tc>
        <w:tc>
          <w:tcPr>
            <w:tcW w:w="1241" w:type="dxa"/>
            <w:vAlign w:val="center"/>
          </w:tcPr>
          <w:p w:rsidR="00624BB0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8918C2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8918C2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62326B" w:rsidTr="00651FEC">
        <w:tc>
          <w:tcPr>
            <w:tcW w:w="1101" w:type="dxa"/>
            <w:vAlign w:val="center"/>
          </w:tcPr>
          <w:p w:rsidR="00DF0874" w:rsidRPr="005314A3" w:rsidRDefault="00DF0874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14HEM</w:t>
            </w:r>
          </w:p>
          <w:p w:rsidR="00624BB0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551" w:type="dxa"/>
            <w:vAlign w:val="center"/>
          </w:tcPr>
          <w:p w:rsidR="00624BB0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4A3">
              <w:rPr>
                <w:rFonts w:ascii="Times New Roman" w:hAnsi="Times New Roman"/>
                <w:sz w:val="20"/>
                <w:szCs w:val="20"/>
              </w:rPr>
              <w:t>Yenidoğan</w:t>
            </w:r>
            <w:proofErr w:type="spellEnd"/>
            <w:r w:rsidRPr="005314A3">
              <w:rPr>
                <w:rFonts w:ascii="Times New Roman" w:hAnsi="Times New Roman"/>
                <w:sz w:val="20"/>
                <w:szCs w:val="20"/>
              </w:rPr>
              <w:t xml:space="preserve"> Canlandırması (109</w:t>
            </w:r>
            <w:r w:rsidR="00624BB0" w:rsidRPr="005314A3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vAlign w:val="center"/>
          </w:tcPr>
          <w:p w:rsidR="00624BB0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51" w:type="dxa"/>
            <w:vAlign w:val="center"/>
          </w:tcPr>
          <w:p w:rsidR="00624BB0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="00624BB0" w:rsidRPr="005314A3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77" w:type="dxa"/>
            <w:vAlign w:val="center"/>
          </w:tcPr>
          <w:p w:rsidR="00624BB0" w:rsidRPr="005314A3" w:rsidRDefault="006D528B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Yrd. Doç. Dr.</w:t>
            </w:r>
            <w:r w:rsidR="008918C2" w:rsidRPr="005314A3">
              <w:rPr>
                <w:rFonts w:ascii="Times New Roman" w:hAnsi="Times New Roman"/>
                <w:sz w:val="20"/>
                <w:szCs w:val="20"/>
              </w:rPr>
              <w:t xml:space="preserve"> Fatma</w:t>
            </w:r>
            <w:r w:rsidRPr="005314A3">
              <w:rPr>
                <w:rFonts w:ascii="Times New Roman" w:hAnsi="Times New Roman"/>
                <w:sz w:val="20"/>
                <w:szCs w:val="20"/>
              </w:rPr>
              <w:t xml:space="preserve"> YILMAZ</w:t>
            </w:r>
            <w:r w:rsidR="008918C2" w:rsidRPr="005314A3">
              <w:rPr>
                <w:rFonts w:ascii="Times New Roman" w:hAnsi="Times New Roman"/>
                <w:sz w:val="20"/>
                <w:szCs w:val="20"/>
              </w:rPr>
              <w:t xml:space="preserve"> KURT</w:t>
            </w:r>
          </w:p>
        </w:tc>
        <w:tc>
          <w:tcPr>
            <w:tcW w:w="1559" w:type="dxa"/>
            <w:vAlign w:val="center"/>
          </w:tcPr>
          <w:p w:rsidR="00624BB0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T.OĞUL</w:t>
            </w:r>
          </w:p>
          <w:p w:rsidR="008918C2" w:rsidRPr="005314A3" w:rsidRDefault="00120A4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R.GÜLTEPE</w:t>
            </w:r>
          </w:p>
          <w:p w:rsidR="008918C2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4A3">
              <w:rPr>
                <w:rFonts w:ascii="Times New Roman" w:hAnsi="Times New Roman"/>
                <w:sz w:val="20"/>
                <w:szCs w:val="20"/>
              </w:rPr>
              <w:t>D.GÜL</w:t>
            </w:r>
          </w:p>
        </w:tc>
        <w:tc>
          <w:tcPr>
            <w:tcW w:w="1241" w:type="dxa"/>
            <w:vAlign w:val="center"/>
          </w:tcPr>
          <w:p w:rsidR="00624BB0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8918C2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8918C2" w:rsidRPr="005314A3" w:rsidRDefault="008918C2" w:rsidP="00CC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A3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</w:tbl>
    <w:p w:rsidR="000E3BF3" w:rsidRDefault="000E3BF3" w:rsidP="00156D0B">
      <w:pPr>
        <w:rPr>
          <w:rFonts w:ascii="Times New Roman" w:hAnsi="Times New Roman"/>
          <w:b/>
          <w:sz w:val="20"/>
          <w:szCs w:val="20"/>
        </w:rPr>
      </w:pPr>
    </w:p>
    <w:p w:rsidR="0036404E" w:rsidRDefault="0036404E" w:rsidP="00156D0B">
      <w:pPr>
        <w:rPr>
          <w:rFonts w:ascii="Times New Roman" w:hAnsi="Times New Roman"/>
          <w:b/>
          <w:sz w:val="20"/>
          <w:szCs w:val="20"/>
        </w:rPr>
      </w:pPr>
    </w:p>
    <w:sectPr w:rsidR="0036404E" w:rsidSect="002F3A65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D9" w:rsidRDefault="00903ED9" w:rsidP="00D61484">
      <w:pPr>
        <w:spacing w:after="0" w:line="240" w:lineRule="auto"/>
      </w:pPr>
      <w:r>
        <w:separator/>
      </w:r>
    </w:p>
  </w:endnote>
  <w:endnote w:type="continuationSeparator" w:id="0">
    <w:p w:rsidR="00903ED9" w:rsidRDefault="00903ED9" w:rsidP="00D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D9" w:rsidRDefault="00903ED9" w:rsidP="00D61484">
      <w:pPr>
        <w:spacing w:after="0" w:line="240" w:lineRule="auto"/>
      </w:pPr>
      <w:r>
        <w:separator/>
      </w:r>
    </w:p>
  </w:footnote>
  <w:footnote w:type="continuationSeparator" w:id="0">
    <w:p w:rsidR="00903ED9" w:rsidRDefault="00903ED9" w:rsidP="00D6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E8" w:rsidRDefault="00903ED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4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E8" w:rsidRDefault="00903ED9">
    <w:pPr>
      <w:pStyle w:val="stBilgi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noProof/>
        <w:sz w:val="36"/>
        <w:szCs w:val="36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5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C249E8">
      <w:rPr>
        <w:rFonts w:ascii="Times New Roman" w:hAnsi="Times New Roman"/>
        <w:sz w:val="36"/>
        <w:szCs w:val="36"/>
      </w:rPr>
      <w:tab/>
    </w:r>
    <w:r w:rsidR="00C249E8">
      <w:rPr>
        <w:rFonts w:ascii="Times New Roman" w:hAnsi="Times New Roman"/>
        <w:noProof/>
        <w:sz w:val="36"/>
        <w:szCs w:val="36"/>
        <w:lang w:eastAsia="tr-TR"/>
      </w:rPr>
      <w:drawing>
        <wp:inline distT="0" distB="0" distL="0" distR="0">
          <wp:extent cx="714375" cy="714375"/>
          <wp:effectExtent l="19050" t="0" r="9525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49E8" w:rsidRPr="00941523" w:rsidRDefault="00C249E8">
    <w:pPr>
      <w:pStyle w:val="stBilgi"/>
      <w:rPr>
        <w:rFonts w:ascii="Baskerville Old Face" w:hAnsi="Baskerville Old Face"/>
        <w:sz w:val="36"/>
        <w:szCs w:val="36"/>
      </w:rPr>
    </w:pPr>
    <w:r>
      <w:rPr>
        <w:rFonts w:ascii="Times New Roman" w:hAnsi="Times New Roman"/>
        <w:sz w:val="36"/>
        <w:szCs w:val="36"/>
      </w:rPr>
      <w:tab/>
    </w:r>
    <w:r w:rsidRPr="00941523">
      <w:rPr>
        <w:rFonts w:ascii="Baskerville Old Face" w:hAnsi="Baskerville Old Face"/>
        <w:sz w:val="36"/>
        <w:szCs w:val="36"/>
      </w:rPr>
      <w:t>ÇANAKKALE SA</w:t>
    </w:r>
    <w:r w:rsidRPr="00941523">
      <w:rPr>
        <w:rFonts w:ascii="Cambria" w:hAnsi="Cambria" w:cs="Cambria"/>
        <w:sz w:val="36"/>
        <w:szCs w:val="36"/>
      </w:rPr>
      <w:t>Ğ</w:t>
    </w:r>
    <w:r w:rsidRPr="00941523">
      <w:rPr>
        <w:rFonts w:ascii="Baskerville Old Face" w:hAnsi="Baskerville Old Face"/>
        <w:sz w:val="36"/>
        <w:szCs w:val="36"/>
      </w:rPr>
      <w:t>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E8" w:rsidRDefault="00903ED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3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7C6"/>
    <w:multiLevelType w:val="hybridMultilevel"/>
    <w:tmpl w:val="6D20C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D55"/>
    <w:multiLevelType w:val="hybridMultilevel"/>
    <w:tmpl w:val="6DBC62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206A"/>
    <w:multiLevelType w:val="hybridMultilevel"/>
    <w:tmpl w:val="AC1671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BAD"/>
    <w:multiLevelType w:val="hybridMultilevel"/>
    <w:tmpl w:val="90C669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3CA6"/>
    <w:multiLevelType w:val="hybridMultilevel"/>
    <w:tmpl w:val="80AA73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604F"/>
    <w:multiLevelType w:val="hybridMultilevel"/>
    <w:tmpl w:val="CD56EA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44331"/>
    <w:multiLevelType w:val="hybridMultilevel"/>
    <w:tmpl w:val="897AAF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5B4"/>
    <w:multiLevelType w:val="hybridMultilevel"/>
    <w:tmpl w:val="067287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B"/>
    <w:rsid w:val="00022CCB"/>
    <w:rsid w:val="00023DFD"/>
    <w:rsid w:val="00025565"/>
    <w:rsid w:val="00025D07"/>
    <w:rsid w:val="0004020F"/>
    <w:rsid w:val="00056F63"/>
    <w:rsid w:val="0006267A"/>
    <w:rsid w:val="000669DB"/>
    <w:rsid w:val="00070CAF"/>
    <w:rsid w:val="000737D9"/>
    <w:rsid w:val="00075977"/>
    <w:rsid w:val="0008105C"/>
    <w:rsid w:val="00084A47"/>
    <w:rsid w:val="000919BA"/>
    <w:rsid w:val="00096157"/>
    <w:rsid w:val="00096EC9"/>
    <w:rsid w:val="000A17A7"/>
    <w:rsid w:val="000A5990"/>
    <w:rsid w:val="000A77D3"/>
    <w:rsid w:val="000B2F9E"/>
    <w:rsid w:val="000D142C"/>
    <w:rsid w:val="000D207E"/>
    <w:rsid w:val="000E3BF3"/>
    <w:rsid w:val="000F0982"/>
    <w:rsid w:val="000F1BD6"/>
    <w:rsid w:val="000F546E"/>
    <w:rsid w:val="000F667F"/>
    <w:rsid w:val="0010040E"/>
    <w:rsid w:val="0010234B"/>
    <w:rsid w:val="0011125B"/>
    <w:rsid w:val="00113DDB"/>
    <w:rsid w:val="001152DD"/>
    <w:rsid w:val="0011604C"/>
    <w:rsid w:val="00120A42"/>
    <w:rsid w:val="00121618"/>
    <w:rsid w:val="00122FCA"/>
    <w:rsid w:val="00127FE0"/>
    <w:rsid w:val="00132475"/>
    <w:rsid w:val="00136B37"/>
    <w:rsid w:val="00141291"/>
    <w:rsid w:val="001520FD"/>
    <w:rsid w:val="00156D0B"/>
    <w:rsid w:val="00160077"/>
    <w:rsid w:val="0016254C"/>
    <w:rsid w:val="00162F40"/>
    <w:rsid w:val="0016607C"/>
    <w:rsid w:val="00171A61"/>
    <w:rsid w:val="00183332"/>
    <w:rsid w:val="00191FAC"/>
    <w:rsid w:val="00192F80"/>
    <w:rsid w:val="001A0AA9"/>
    <w:rsid w:val="001B48DF"/>
    <w:rsid w:val="001C454B"/>
    <w:rsid w:val="001C6179"/>
    <w:rsid w:val="001E24E8"/>
    <w:rsid w:val="001E4077"/>
    <w:rsid w:val="001E632F"/>
    <w:rsid w:val="001F3FB5"/>
    <w:rsid w:val="00203E7F"/>
    <w:rsid w:val="00204F52"/>
    <w:rsid w:val="002073ED"/>
    <w:rsid w:val="00217483"/>
    <w:rsid w:val="002220EF"/>
    <w:rsid w:val="0022213E"/>
    <w:rsid w:val="00222574"/>
    <w:rsid w:val="00232DAD"/>
    <w:rsid w:val="00240D9A"/>
    <w:rsid w:val="002422DC"/>
    <w:rsid w:val="00243C94"/>
    <w:rsid w:val="002565EB"/>
    <w:rsid w:val="00256B15"/>
    <w:rsid w:val="002577F7"/>
    <w:rsid w:val="00262B3E"/>
    <w:rsid w:val="00286960"/>
    <w:rsid w:val="002918BF"/>
    <w:rsid w:val="002A14AD"/>
    <w:rsid w:val="002A4BCA"/>
    <w:rsid w:val="002A56EE"/>
    <w:rsid w:val="002A616E"/>
    <w:rsid w:val="002A626A"/>
    <w:rsid w:val="002B4C47"/>
    <w:rsid w:val="002B4F44"/>
    <w:rsid w:val="002B6A86"/>
    <w:rsid w:val="002B6E1E"/>
    <w:rsid w:val="002C3892"/>
    <w:rsid w:val="002D4E8B"/>
    <w:rsid w:val="002E20BF"/>
    <w:rsid w:val="002E4D9B"/>
    <w:rsid w:val="002F135B"/>
    <w:rsid w:val="002F3589"/>
    <w:rsid w:val="002F3A65"/>
    <w:rsid w:val="002F4DBD"/>
    <w:rsid w:val="003016C2"/>
    <w:rsid w:val="00302761"/>
    <w:rsid w:val="00305CE6"/>
    <w:rsid w:val="00311C6B"/>
    <w:rsid w:val="003139E1"/>
    <w:rsid w:val="0031424B"/>
    <w:rsid w:val="00316A75"/>
    <w:rsid w:val="003207FC"/>
    <w:rsid w:val="00327BCA"/>
    <w:rsid w:val="00330056"/>
    <w:rsid w:val="003337FA"/>
    <w:rsid w:val="0033482B"/>
    <w:rsid w:val="00334911"/>
    <w:rsid w:val="003424F0"/>
    <w:rsid w:val="00342E49"/>
    <w:rsid w:val="0036404E"/>
    <w:rsid w:val="00364A1E"/>
    <w:rsid w:val="00365411"/>
    <w:rsid w:val="003708D4"/>
    <w:rsid w:val="00371CFF"/>
    <w:rsid w:val="003720B8"/>
    <w:rsid w:val="0037460E"/>
    <w:rsid w:val="0038282A"/>
    <w:rsid w:val="00382BE4"/>
    <w:rsid w:val="00382E61"/>
    <w:rsid w:val="003A0D42"/>
    <w:rsid w:val="003A2861"/>
    <w:rsid w:val="003A43AE"/>
    <w:rsid w:val="003A7700"/>
    <w:rsid w:val="003A7D22"/>
    <w:rsid w:val="003B24EF"/>
    <w:rsid w:val="003B4791"/>
    <w:rsid w:val="003B79F8"/>
    <w:rsid w:val="003C3E67"/>
    <w:rsid w:val="003C3F4F"/>
    <w:rsid w:val="003D175A"/>
    <w:rsid w:val="003E7055"/>
    <w:rsid w:val="0040382F"/>
    <w:rsid w:val="00404566"/>
    <w:rsid w:val="00407F55"/>
    <w:rsid w:val="004141A8"/>
    <w:rsid w:val="0041469F"/>
    <w:rsid w:val="00421D6F"/>
    <w:rsid w:val="004306AC"/>
    <w:rsid w:val="00434FA2"/>
    <w:rsid w:val="00435C09"/>
    <w:rsid w:val="00454282"/>
    <w:rsid w:val="004549B3"/>
    <w:rsid w:val="00467C69"/>
    <w:rsid w:val="00471471"/>
    <w:rsid w:val="00473757"/>
    <w:rsid w:val="00481A85"/>
    <w:rsid w:val="00483EA4"/>
    <w:rsid w:val="00490E57"/>
    <w:rsid w:val="00497399"/>
    <w:rsid w:val="004A025A"/>
    <w:rsid w:val="004A0FDB"/>
    <w:rsid w:val="004A46BF"/>
    <w:rsid w:val="004B6129"/>
    <w:rsid w:val="004B70E2"/>
    <w:rsid w:val="004C07CA"/>
    <w:rsid w:val="004C1222"/>
    <w:rsid w:val="004C2A0F"/>
    <w:rsid w:val="004C5B94"/>
    <w:rsid w:val="004C7D88"/>
    <w:rsid w:val="004D381C"/>
    <w:rsid w:val="004D61AB"/>
    <w:rsid w:val="004D6B50"/>
    <w:rsid w:val="004D7B49"/>
    <w:rsid w:val="004E169D"/>
    <w:rsid w:val="004E4304"/>
    <w:rsid w:val="004F5C8C"/>
    <w:rsid w:val="005165E2"/>
    <w:rsid w:val="005314A3"/>
    <w:rsid w:val="00533610"/>
    <w:rsid w:val="00534F5B"/>
    <w:rsid w:val="00535349"/>
    <w:rsid w:val="0054308E"/>
    <w:rsid w:val="00550552"/>
    <w:rsid w:val="0055369E"/>
    <w:rsid w:val="00553887"/>
    <w:rsid w:val="00563C6B"/>
    <w:rsid w:val="00574576"/>
    <w:rsid w:val="00574F56"/>
    <w:rsid w:val="005845E5"/>
    <w:rsid w:val="00585298"/>
    <w:rsid w:val="005859BA"/>
    <w:rsid w:val="005873AD"/>
    <w:rsid w:val="00590D6F"/>
    <w:rsid w:val="005A4C25"/>
    <w:rsid w:val="005A519C"/>
    <w:rsid w:val="005A64B6"/>
    <w:rsid w:val="005B7DB8"/>
    <w:rsid w:val="005C18A3"/>
    <w:rsid w:val="005C47BB"/>
    <w:rsid w:val="005C7136"/>
    <w:rsid w:val="005D127F"/>
    <w:rsid w:val="005E4F15"/>
    <w:rsid w:val="005E63CB"/>
    <w:rsid w:val="005E7DEF"/>
    <w:rsid w:val="005F29A6"/>
    <w:rsid w:val="00602D8F"/>
    <w:rsid w:val="00605C66"/>
    <w:rsid w:val="006173F5"/>
    <w:rsid w:val="0062326B"/>
    <w:rsid w:val="00623AA9"/>
    <w:rsid w:val="00624BB0"/>
    <w:rsid w:val="006334D8"/>
    <w:rsid w:val="00640E71"/>
    <w:rsid w:val="00651FEC"/>
    <w:rsid w:val="00657D4D"/>
    <w:rsid w:val="00665799"/>
    <w:rsid w:val="00670110"/>
    <w:rsid w:val="00673882"/>
    <w:rsid w:val="0068097C"/>
    <w:rsid w:val="00681F3F"/>
    <w:rsid w:val="00692470"/>
    <w:rsid w:val="00697A31"/>
    <w:rsid w:val="006A0A57"/>
    <w:rsid w:val="006A6DDB"/>
    <w:rsid w:val="006B0AEB"/>
    <w:rsid w:val="006B4A9A"/>
    <w:rsid w:val="006B59B6"/>
    <w:rsid w:val="006B5BD0"/>
    <w:rsid w:val="006C43EF"/>
    <w:rsid w:val="006C5D88"/>
    <w:rsid w:val="006C60F4"/>
    <w:rsid w:val="006C65F6"/>
    <w:rsid w:val="006D528B"/>
    <w:rsid w:val="006D71ED"/>
    <w:rsid w:val="006E7E8C"/>
    <w:rsid w:val="006F0E47"/>
    <w:rsid w:val="006F331C"/>
    <w:rsid w:val="0070264F"/>
    <w:rsid w:val="007143E7"/>
    <w:rsid w:val="0071442A"/>
    <w:rsid w:val="00733FD4"/>
    <w:rsid w:val="00744746"/>
    <w:rsid w:val="00750569"/>
    <w:rsid w:val="0075290F"/>
    <w:rsid w:val="00755DB1"/>
    <w:rsid w:val="00756474"/>
    <w:rsid w:val="00757F7A"/>
    <w:rsid w:val="0076219A"/>
    <w:rsid w:val="007726D6"/>
    <w:rsid w:val="00774189"/>
    <w:rsid w:val="00774E07"/>
    <w:rsid w:val="00784DFC"/>
    <w:rsid w:val="0078568E"/>
    <w:rsid w:val="00787F88"/>
    <w:rsid w:val="0079058E"/>
    <w:rsid w:val="007910D2"/>
    <w:rsid w:val="007962B9"/>
    <w:rsid w:val="00796922"/>
    <w:rsid w:val="007A04C2"/>
    <w:rsid w:val="007A3D97"/>
    <w:rsid w:val="007B27C1"/>
    <w:rsid w:val="007B2D26"/>
    <w:rsid w:val="007B72EE"/>
    <w:rsid w:val="007C139A"/>
    <w:rsid w:val="007C1BBA"/>
    <w:rsid w:val="007D2C38"/>
    <w:rsid w:val="007D5DD6"/>
    <w:rsid w:val="007D6A9B"/>
    <w:rsid w:val="007E5C9E"/>
    <w:rsid w:val="007F0FBD"/>
    <w:rsid w:val="007F512C"/>
    <w:rsid w:val="007F7980"/>
    <w:rsid w:val="007F7AEF"/>
    <w:rsid w:val="008015C5"/>
    <w:rsid w:val="00806847"/>
    <w:rsid w:val="00807902"/>
    <w:rsid w:val="008136B1"/>
    <w:rsid w:val="00817B41"/>
    <w:rsid w:val="00817E05"/>
    <w:rsid w:val="00822F90"/>
    <w:rsid w:val="00831E50"/>
    <w:rsid w:val="0083753A"/>
    <w:rsid w:val="00852185"/>
    <w:rsid w:val="00863F5A"/>
    <w:rsid w:val="00864352"/>
    <w:rsid w:val="00864C3D"/>
    <w:rsid w:val="00866529"/>
    <w:rsid w:val="00871BA7"/>
    <w:rsid w:val="00874990"/>
    <w:rsid w:val="00874EEE"/>
    <w:rsid w:val="008918C2"/>
    <w:rsid w:val="008B72EB"/>
    <w:rsid w:val="008C4C09"/>
    <w:rsid w:val="008E5843"/>
    <w:rsid w:val="008E721E"/>
    <w:rsid w:val="00903ED9"/>
    <w:rsid w:val="00905A0F"/>
    <w:rsid w:val="00907EDC"/>
    <w:rsid w:val="00913C85"/>
    <w:rsid w:val="0092031E"/>
    <w:rsid w:val="00925620"/>
    <w:rsid w:val="00931486"/>
    <w:rsid w:val="0093268E"/>
    <w:rsid w:val="00935931"/>
    <w:rsid w:val="009378BC"/>
    <w:rsid w:val="00941523"/>
    <w:rsid w:val="00946B5E"/>
    <w:rsid w:val="009500A7"/>
    <w:rsid w:val="009552D2"/>
    <w:rsid w:val="00961116"/>
    <w:rsid w:val="009639EA"/>
    <w:rsid w:val="00963D73"/>
    <w:rsid w:val="00983DB5"/>
    <w:rsid w:val="00984B84"/>
    <w:rsid w:val="00995CBF"/>
    <w:rsid w:val="00995FBA"/>
    <w:rsid w:val="009A4027"/>
    <w:rsid w:val="009A4884"/>
    <w:rsid w:val="009A5F45"/>
    <w:rsid w:val="009A60B0"/>
    <w:rsid w:val="009A778F"/>
    <w:rsid w:val="009B0276"/>
    <w:rsid w:val="009C230C"/>
    <w:rsid w:val="009C74B2"/>
    <w:rsid w:val="009C7A7C"/>
    <w:rsid w:val="009D2426"/>
    <w:rsid w:val="009D6280"/>
    <w:rsid w:val="009F32F2"/>
    <w:rsid w:val="009F4AEE"/>
    <w:rsid w:val="00A04CD7"/>
    <w:rsid w:val="00A053FE"/>
    <w:rsid w:val="00A06CAF"/>
    <w:rsid w:val="00A134BB"/>
    <w:rsid w:val="00A13B9F"/>
    <w:rsid w:val="00A155BD"/>
    <w:rsid w:val="00A16925"/>
    <w:rsid w:val="00A2031B"/>
    <w:rsid w:val="00A20337"/>
    <w:rsid w:val="00A21002"/>
    <w:rsid w:val="00A24BA2"/>
    <w:rsid w:val="00A30400"/>
    <w:rsid w:val="00A309FD"/>
    <w:rsid w:val="00A31327"/>
    <w:rsid w:val="00A33EFF"/>
    <w:rsid w:val="00A34E12"/>
    <w:rsid w:val="00A4014E"/>
    <w:rsid w:val="00A6479B"/>
    <w:rsid w:val="00A71A91"/>
    <w:rsid w:val="00A71C52"/>
    <w:rsid w:val="00A742DA"/>
    <w:rsid w:val="00A766AE"/>
    <w:rsid w:val="00A77321"/>
    <w:rsid w:val="00A8095E"/>
    <w:rsid w:val="00A85B1C"/>
    <w:rsid w:val="00A87EEA"/>
    <w:rsid w:val="00A9089B"/>
    <w:rsid w:val="00A937C4"/>
    <w:rsid w:val="00AB3AF8"/>
    <w:rsid w:val="00AB3E30"/>
    <w:rsid w:val="00AB4E6A"/>
    <w:rsid w:val="00AC1586"/>
    <w:rsid w:val="00AC2089"/>
    <w:rsid w:val="00AC72F1"/>
    <w:rsid w:val="00AC7B46"/>
    <w:rsid w:val="00AD3F9B"/>
    <w:rsid w:val="00AD7F85"/>
    <w:rsid w:val="00AE415B"/>
    <w:rsid w:val="00AE681D"/>
    <w:rsid w:val="00AE7F1F"/>
    <w:rsid w:val="00AF4FDD"/>
    <w:rsid w:val="00AF685D"/>
    <w:rsid w:val="00B05711"/>
    <w:rsid w:val="00B1510D"/>
    <w:rsid w:val="00B21D4D"/>
    <w:rsid w:val="00B25527"/>
    <w:rsid w:val="00B32A8D"/>
    <w:rsid w:val="00B35021"/>
    <w:rsid w:val="00B64C96"/>
    <w:rsid w:val="00B70599"/>
    <w:rsid w:val="00B70CC8"/>
    <w:rsid w:val="00B845ED"/>
    <w:rsid w:val="00B8638E"/>
    <w:rsid w:val="00B87FAA"/>
    <w:rsid w:val="00B95A18"/>
    <w:rsid w:val="00B95D21"/>
    <w:rsid w:val="00BA36C1"/>
    <w:rsid w:val="00BA4704"/>
    <w:rsid w:val="00BA5F3F"/>
    <w:rsid w:val="00BA7465"/>
    <w:rsid w:val="00BC2DDE"/>
    <w:rsid w:val="00BC7A41"/>
    <w:rsid w:val="00BD3E2B"/>
    <w:rsid w:val="00BD4C97"/>
    <w:rsid w:val="00BD4DB3"/>
    <w:rsid w:val="00BE51A4"/>
    <w:rsid w:val="00BE603D"/>
    <w:rsid w:val="00C01987"/>
    <w:rsid w:val="00C02C3C"/>
    <w:rsid w:val="00C034CE"/>
    <w:rsid w:val="00C1056B"/>
    <w:rsid w:val="00C127A4"/>
    <w:rsid w:val="00C2298D"/>
    <w:rsid w:val="00C249E8"/>
    <w:rsid w:val="00C51027"/>
    <w:rsid w:val="00C515F3"/>
    <w:rsid w:val="00C54ECC"/>
    <w:rsid w:val="00C60C6F"/>
    <w:rsid w:val="00C67DD6"/>
    <w:rsid w:val="00C719D7"/>
    <w:rsid w:val="00C72014"/>
    <w:rsid w:val="00C72A77"/>
    <w:rsid w:val="00C81078"/>
    <w:rsid w:val="00C81163"/>
    <w:rsid w:val="00C8475F"/>
    <w:rsid w:val="00C87BC8"/>
    <w:rsid w:val="00C90E22"/>
    <w:rsid w:val="00C96D48"/>
    <w:rsid w:val="00C97B13"/>
    <w:rsid w:val="00CA4038"/>
    <w:rsid w:val="00CB4EF2"/>
    <w:rsid w:val="00CC06B3"/>
    <w:rsid w:val="00CC0813"/>
    <w:rsid w:val="00CC10D3"/>
    <w:rsid w:val="00CC18CC"/>
    <w:rsid w:val="00CC527C"/>
    <w:rsid w:val="00CC6986"/>
    <w:rsid w:val="00CD3509"/>
    <w:rsid w:val="00CD3CF5"/>
    <w:rsid w:val="00CD69B6"/>
    <w:rsid w:val="00CE060D"/>
    <w:rsid w:val="00CE50A4"/>
    <w:rsid w:val="00CE6962"/>
    <w:rsid w:val="00CE7A5E"/>
    <w:rsid w:val="00CE7C99"/>
    <w:rsid w:val="00D01F9F"/>
    <w:rsid w:val="00D02749"/>
    <w:rsid w:val="00D04F40"/>
    <w:rsid w:val="00D05D75"/>
    <w:rsid w:val="00D06DAC"/>
    <w:rsid w:val="00D07C88"/>
    <w:rsid w:val="00D125CA"/>
    <w:rsid w:val="00D17191"/>
    <w:rsid w:val="00D23E01"/>
    <w:rsid w:val="00D26963"/>
    <w:rsid w:val="00D26E90"/>
    <w:rsid w:val="00D32425"/>
    <w:rsid w:val="00D35E4C"/>
    <w:rsid w:val="00D37131"/>
    <w:rsid w:val="00D405B9"/>
    <w:rsid w:val="00D43D70"/>
    <w:rsid w:val="00D46A1E"/>
    <w:rsid w:val="00D5086E"/>
    <w:rsid w:val="00D61484"/>
    <w:rsid w:val="00D6502D"/>
    <w:rsid w:val="00D67A7E"/>
    <w:rsid w:val="00D76CF2"/>
    <w:rsid w:val="00D83CD4"/>
    <w:rsid w:val="00D856F6"/>
    <w:rsid w:val="00D85C57"/>
    <w:rsid w:val="00D905E9"/>
    <w:rsid w:val="00D95019"/>
    <w:rsid w:val="00DA0AC1"/>
    <w:rsid w:val="00DA0F80"/>
    <w:rsid w:val="00DA1317"/>
    <w:rsid w:val="00DA7509"/>
    <w:rsid w:val="00DB42CA"/>
    <w:rsid w:val="00DC233C"/>
    <w:rsid w:val="00DC607C"/>
    <w:rsid w:val="00DD0279"/>
    <w:rsid w:val="00DD1398"/>
    <w:rsid w:val="00DD1E12"/>
    <w:rsid w:val="00DE5CA4"/>
    <w:rsid w:val="00DF0874"/>
    <w:rsid w:val="00DF3C64"/>
    <w:rsid w:val="00E00327"/>
    <w:rsid w:val="00E03B0D"/>
    <w:rsid w:val="00E131CE"/>
    <w:rsid w:val="00E13B9E"/>
    <w:rsid w:val="00E22553"/>
    <w:rsid w:val="00E22E99"/>
    <w:rsid w:val="00E23D8D"/>
    <w:rsid w:val="00E347A1"/>
    <w:rsid w:val="00E348B1"/>
    <w:rsid w:val="00E35307"/>
    <w:rsid w:val="00E4629B"/>
    <w:rsid w:val="00E46DBE"/>
    <w:rsid w:val="00E53B54"/>
    <w:rsid w:val="00E6383C"/>
    <w:rsid w:val="00E669B7"/>
    <w:rsid w:val="00E70371"/>
    <w:rsid w:val="00E76476"/>
    <w:rsid w:val="00E93DB7"/>
    <w:rsid w:val="00E943A6"/>
    <w:rsid w:val="00EB0AEA"/>
    <w:rsid w:val="00EB1B58"/>
    <w:rsid w:val="00EB2190"/>
    <w:rsid w:val="00EB22E3"/>
    <w:rsid w:val="00EB2442"/>
    <w:rsid w:val="00EB5319"/>
    <w:rsid w:val="00EC10BB"/>
    <w:rsid w:val="00EC1224"/>
    <w:rsid w:val="00EC5270"/>
    <w:rsid w:val="00ED71E9"/>
    <w:rsid w:val="00EE41F1"/>
    <w:rsid w:val="00EF52E1"/>
    <w:rsid w:val="00F10E3C"/>
    <w:rsid w:val="00F11F79"/>
    <w:rsid w:val="00F12D0E"/>
    <w:rsid w:val="00F17CD8"/>
    <w:rsid w:val="00F31CF6"/>
    <w:rsid w:val="00F320DB"/>
    <w:rsid w:val="00F32C31"/>
    <w:rsid w:val="00F34D30"/>
    <w:rsid w:val="00F40062"/>
    <w:rsid w:val="00F43707"/>
    <w:rsid w:val="00F516B4"/>
    <w:rsid w:val="00F520D1"/>
    <w:rsid w:val="00F6071D"/>
    <w:rsid w:val="00F62AB2"/>
    <w:rsid w:val="00F630D1"/>
    <w:rsid w:val="00F64CE6"/>
    <w:rsid w:val="00F75394"/>
    <w:rsid w:val="00F91DDD"/>
    <w:rsid w:val="00F96017"/>
    <w:rsid w:val="00FA7900"/>
    <w:rsid w:val="00FB3808"/>
    <w:rsid w:val="00FB4774"/>
    <w:rsid w:val="00FB4A44"/>
    <w:rsid w:val="00FC2B5C"/>
    <w:rsid w:val="00FD5F42"/>
    <w:rsid w:val="00FD611C"/>
    <w:rsid w:val="00FE74E3"/>
    <w:rsid w:val="00FF1068"/>
    <w:rsid w:val="00FF274E"/>
    <w:rsid w:val="00FF352D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B5B91CE-E4A3-4F6C-A706-258FC90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6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6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D4E8B"/>
    <w:pPr>
      <w:ind w:left="720"/>
      <w:contextualSpacing/>
    </w:pPr>
  </w:style>
  <w:style w:type="paragraph" w:styleId="AralkYok">
    <w:name w:val="No Spacing"/>
    <w:uiPriority w:val="1"/>
    <w:qFormat/>
    <w:rsid w:val="00874EEE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6148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61484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077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D26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95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146A-72FE-4AA7-BB9E-FDC651D0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TEK1234</cp:lastModifiedBy>
  <cp:revision>2</cp:revision>
  <cp:lastPrinted>2014-12-09T14:11:00Z</cp:lastPrinted>
  <dcterms:created xsi:type="dcterms:W3CDTF">2017-11-03T13:51:00Z</dcterms:created>
  <dcterms:modified xsi:type="dcterms:W3CDTF">2017-11-03T13:51:00Z</dcterms:modified>
</cp:coreProperties>
</file>