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13" w:rsidRPr="0058357B" w:rsidRDefault="00512B13" w:rsidP="006A0B5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B55744" w:rsidRPr="0058357B" w:rsidRDefault="00B55744" w:rsidP="006A0B5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0"/>
        </w:rPr>
      </w:pPr>
      <w:r w:rsidRPr="0058357B">
        <w:rPr>
          <w:rFonts w:ascii="Times New Roman" w:hAnsi="Times New Roman"/>
          <w:b/>
          <w:sz w:val="24"/>
          <w:szCs w:val="20"/>
        </w:rPr>
        <w:t>AYAY BÖLÜMÜ (NORMAL ÖĞRETİM)</w:t>
      </w:r>
    </w:p>
    <w:p w:rsidR="00B55744" w:rsidRPr="0058357B" w:rsidRDefault="00C2334E" w:rsidP="006A0B5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0"/>
        </w:rPr>
      </w:pPr>
      <w:r w:rsidRPr="0058357B">
        <w:rPr>
          <w:rFonts w:ascii="Times New Roman" w:hAnsi="Times New Roman"/>
          <w:b/>
          <w:sz w:val="24"/>
          <w:szCs w:val="20"/>
        </w:rPr>
        <w:t>2017 – 2018</w:t>
      </w:r>
      <w:r w:rsidR="003210B0" w:rsidRPr="0058357B">
        <w:rPr>
          <w:rFonts w:ascii="Times New Roman" w:hAnsi="Times New Roman"/>
          <w:b/>
          <w:sz w:val="24"/>
          <w:szCs w:val="20"/>
        </w:rPr>
        <w:t xml:space="preserve"> EĞİTİM </w:t>
      </w:r>
      <w:r w:rsidR="00B55744" w:rsidRPr="0058357B">
        <w:rPr>
          <w:rFonts w:ascii="Times New Roman" w:hAnsi="Times New Roman"/>
          <w:b/>
          <w:sz w:val="24"/>
          <w:szCs w:val="20"/>
        </w:rPr>
        <w:t>ÖĞRETİM GÜZ YARIYILI VİZE SINAV PROGRAMI</w:t>
      </w:r>
    </w:p>
    <w:p w:rsidR="00B55744" w:rsidRPr="0058357B" w:rsidRDefault="00B55744" w:rsidP="0071118A">
      <w:pPr>
        <w:spacing w:before="100" w:beforeAutospacing="1" w:after="0"/>
        <w:jc w:val="center"/>
        <w:rPr>
          <w:rFonts w:ascii="Times New Roman" w:hAnsi="Times New Roman"/>
          <w:b/>
          <w:sz w:val="24"/>
          <w:szCs w:val="24"/>
        </w:rPr>
      </w:pPr>
    </w:p>
    <w:p w:rsidR="00E90B20" w:rsidRPr="0058357B" w:rsidRDefault="003210B0" w:rsidP="003210B0">
      <w:pPr>
        <w:ind w:left="360" w:hanging="502"/>
        <w:jc w:val="center"/>
        <w:rPr>
          <w:rFonts w:ascii="Times New Roman" w:hAnsi="Times New Roman"/>
          <w:b/>
          <w:sz w:val="24"/>
          <w:szCs w:val="20"/>
        </w:rPr>
      </w:pPr>
      <w:r w:rsidRPr="0058357B">
        <w:rPr>
          <w:rFonts w:ascii="Times New Roman" w:hAnsi="Times New Roman"/>
          <w:b/>
          <w:sz w:val="24"/>
          <w:szCs w:val="20"/>
        </w:rPr>
        <w:t xml:space="preserve">I. </w:t>
      </w:r>
      <w:r w:rsidR="00E90B20" w:rsidRPr="0058357B">
        <w:rPr>
          <w:rFonts w:ascii="Times New Roman" w:hAnsi="Times New Roman"/>
          <w:b/>
          <w:sz w:val="24"/>
          <w:szCs w:val="20"/>
        </w:rPr>
        <w:t>SINIF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1504"/>
        <w:gridCol w:w="1147"/>
        <w:gridCol w:w="790"/>
        <w:gridCol w:w="1460"/>
        <w:gridCol w:w="1411"/>
        <w:gridCol w:w="1600"/>
      </w:tblGrid>
      <w:tr w:rsidR="0058357B" w:rsidRPr="0058357B" w:rsidTr="00E40A04">
        <w:tc>
          <w:tcPr>
            <w:tcW w:w="1150" w:type="dxa"/>
            <w:shd w:val="clear" w:color="auto" w:fill="auto"/>
            <w:vAlign w:val="center"/>
          </w:tcPr>
          <w:p w:rsidR="00E90B20" w:rsidRPr="0058357B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58357B">
              <w:rPr>
                <w:rFonts w:ascii="Times New Roman" w:hAnsi="Times New Roman"/>
                <w:b/>
                <w:sz w:val="24"/>
                <w:szCs w:val="20"/>
              </w:rPr>
              <w:t>Kodu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E90B20" w:rsidRPr="0058357B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58357B">
              <w:rPr>
                <w:rFonts w:ascii="Times New Roman" w:hAnsi="Times New Roman"/>
                <w:b/>
                <w:sz w:val="24"/>
                <w:szCs w:val="20"/>
              </w:rPr>
              <w:t>Dersin Adı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0B20" w:rsidRPr="0058357B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58357B">
              <w:rPr>
                <w:rFonts w:ascii="Times New Roman" w:hAnsi="Times New Roman"/>
                <w:b/>
                <w:sz w:val="24"/>
                <w:szCs w:val="20"/>
              </w:rPr>
              <w:t>Sınav Tarihi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90B20" w:rsidRPr="0058357B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58357B">
              <w:rPr>
                <w:rFonts w:ascii="Times New Roman" w:hAnsi="Times New Roman"/>
                <w:b/>
                <w:sz w:val="24"/>
                <w:szCs w:val="20"/>
              </w:rPr>
              <w:t>Sınav Saati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90B20" w:rsidRPr="0058357B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58357B">
              <w:rPr>
                <w:rFonts w:ascii="Times New Roman" w:hAnsi="Times New Roman"/>
                <w:b/>
                <w:sz w:val="24"/>
                <w:szCs w:val="20"/>
              </w:rPr>
              <w:t>Dersin Sorumlusu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E90B20" w:rsidRPr="0058357B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58357B">
              <w:rPr>
                <w:rFonts w:ascii="Times New Roman" w:hAnsi="Times New Roman"/>
                <w:b/>
                <w:sz w:val="24"/>
                <w:szCs w:val="20"/>
              </w:rPr>
              <w:t>Gözetmen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90B20" w:rsidRPr="0058357B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58357B">
              <w:rPr>
                <w:rFonts w:ascii="Times New Roman" w:hAnsi="Times New Roman"/>
                <w:b/>
                <w:sz w:val="24"/>
                <w:szCs w:val="20"/>
              </w:rPr>
              <w:t>Derslik</w:t>
            </w:r>
          </w:p>
        </w:tc>
      </w:tr>
      <w:tr w:rsidR="0058357B" w:rsidRPr="0058357B" w:rsidTr="00E40A04">
        <w:tc>
          <w:tcPr>
            <w:tcW w:w="1150" w:type="dxa"/>
            <w:shd w:val="clear" w:color="auto" w:fill="auto"/>
            <w:vAlign w:val="center"/>
          </w:tcPr>
          <w:p w:rsidR="000A5680" w:rsidRPr="0058357B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14AAY103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A5680" w:rsidRPr="0058357B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Temel Afet Bilgisi</w:t>
            </w:r>
            <w:r w:rsidR="00434F21" w:rsidRPr="00583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40D0" w:rsidRPr="0058357B">
              <w:rPr>
                <w:rFonts w:ascii="Times New Roman" w:hAnsi="Times New Roman"/>
                <w:sz w:val="20"/>
                <w:szCs w:val="20"/>
              </w:rPr>
              <w:t>(75</w:t>
            </w:r>
            <w:r w:rsidR="00DD6BB6" w:rsidRPr="0058357B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A5680" w:rsidRPr="0058357B" w:rsidRDefault="007A57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27.12</w:t>
            </w:r>
            <w:r w:rsidR="004540D0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5680" w:rsidRPr="0058357B" w:rsidRDefault="007A57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0A5680" w:rsidRPr="0058357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680" w:rsidRPr="0058357B" w:rsidRDefault="00B500DB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 xml:space="preserve">Öğr. Elm. </w:t>
            </w:r>
            <w:r w:rsidR="004540D0" w:rsidRPr="0058357B">
              <w:rPr>
                <w:rFonts w:ascii="Times New Roman" w:hAnsi="Times New Roman"/>
                <w:sz w:val="20"/>
                <w:szCs w:val="20"/>
              </w:rPr>
              <w:t>Hüseyin ŞAHİN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540D0" w:rsidRPr="0058357B" w:rsidRDefault="004540D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G.ÖZTÜRK</w:t>
            </w:r>
          </w:p>
          <w:p w:rsidR="008A27EE" w:rsidRPr="0058357B" w:rsidRDefault="001D4A53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C.ÇALIŞKAN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A5680" w:rsidRPr="0058357B" w:rsidRDefault="004540D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4540D0" w:rsidRPr="0058357B" w:rsidRDefault="004540D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58357B" w:rsidRPr="0058357B" w:rsidTr="00E40A04">
        <w:tc>
          <w:tcPr>
            <w:tcW w:w="1150" w:type="dxa"/>
            <w:shd w:val="clear" w:color="auto" w:fill="auto"/>
            <w:vAlign w:val="center"/>
          </w:tcPr>
          <w:p w:rsidR="000A5680" w:rsidRPr="0058357B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14AAY101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A5680" w:rsidRPr="0058357B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Psikoloji</w:t>
            </w:r>
            <w:r w:rsidR="004D5688" w:rsidRPr="0058357B">
              <w:rPr>
                <w:rFonts w:ascii="Times New Roman" w:hAnsi="Times New Roman"/>
                <w:sz w:val="20"/>
                <w:szCs w:val="20"/>
              </w:rPr>
              <w:t xml:space="preserve"> (76</w:t>
            </w:r>
            <w:r w:rsidR="00DD6BB6" w:rsidRPr="0058357B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A5680" w:rsidRPr="0058357B" w:rsidRDefault="000B1F14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="00E16F6A" w:rsidRPr="0058357B">
              <w:rPr>
                <w:rFonts w:ascii="Times New Roman" w:hAnsi="Times New Roman"/>
                <w:b/>
                <w:sz w:val="20"/>
                <w:szCs w:val="20"/>
              </w:rPr>
              <w:t>.01.2018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5680" w:rsidRPr="0058357B" w:rsidRDefault="00E16F6A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0A5680" w:rsidRPr="0058357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680" w:rsidRPr="0058357B" w:rsidRDefault="00DD6BB6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 xml:space="preserve">Okt. </w:t>
            </w:r>
            <w:r w:rsidR="004D5688" w:rsidRPr="0058357B">
              <w:rPr>
                <w:rFonts w:ascii="Times New Roman" w:hAnsi="Times New Roman"/>
                <w:sz w:val="20"/>
                <w:szCs w:val="20"/>
              </w:rPr>
              <w:t>Serhat SAĞSÖZ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F45C1" w:rsidRPr="0058357B" w:rsidRDefault="004D5688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H.DEMİR</w:t>
            </w:r>
          </w:p>
          <w:p w:rsidR="004D5688" w:rsidRPr="0058357B" w:rsidRDefault="004D5688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Ö.ERDEM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502300" w:rsidRPr="0058357B" w:rsidRDefault="00123C9A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4D5688" w:rsidRPr="0058357B" w:rsidRDefault="004D5688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58357B" w:rsidRPr="0058357B" w:rsidTr="00E40A04">
        <w:tc>
          <w:tcPr>
            <w:tcW w:w="1150" w:type="dxa"/>
            <w:shd w:val="clear" w:color="auto" w:fill="auto"/>
            <w:vAlign w:val="center"/>
          </w:tcPr>
          <w:p w:rsidR="000A5680" w:rsidRPr="0058357B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14AAY105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A5680" w:rsidRPr="0058357B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 xml:space="preserve">Yönetim Organizasyon </w:t>
            </w:r>
            <w:r w:rsidR="00972F79" w:rsidRPr="0058357B">
              <w:rPr>
                <w:rFonts w:ascii="Times New Roman" w:hAnsi="Times New Roman"/>
                <w:sz w:val="20"/>
                <w:szCs w:val="20"/>
              </w:rPr>
              <w:t>(84</w:t>
            </w:r>
            <w:r w:rsidR="00DD6BB6" w:rsidRPr="0058357B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A5680" w:rsidRPr="0058357B" w:rsidRDefault="005F057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="002E3844" w:rsidRPr="0058357B"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  <w:r w:rsidR="00972F79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5680" w:rsidRPr="0058357B" w:rsidRDefault="005F057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0A5680" w:rsidRPr="0058357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680" w:rsidRPr="0058357B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Yrd. Doç. Dr. Volkan AKYÖN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436AE" w:rsidRPr="0058357B" w:rsidRDefault="00272E7E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G.ÖZTÜRK</w:t>
            </w:r>
          </w:p>
          <w:p w:rsidR="005F0570" w:rsidRPr="0058357B" w:rsidRDefault="005F057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T.OĞUL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436AE" w:rsidRPr="0058357B" w:rsidRDefault="005F057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5F0570" w:rsidRPr="0058357B" w:rsidRDefault="005F057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58357B" w:rsidRPr="0058357B" w:rsidTr="00E40A04">
        <w:tc>
          <w:tcPr>
            <w:tcW w:w="1150" w:type="dxa"/>
            <w:shd w:val="clear" w:color="auto" w:fill="auto"/>
            <w:vAlign w:val="center"/>
          </w:tcPr>
          <w:p w:rsidR="000A5680" w:rsidRPr="0058357B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14AAY107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A5680" w:rsidRPr="0058357B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Anatomi</w:t>
            </w:r>
            <w:r w:rsidR="00434F21" w:rsidRPr="00583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40D0" w:rsidRPr="0058357B">
              <w:rPr>
                <w:rFonts w:ascii="Times New Roman" w:hAnsi="Times New Roman"/>
                <w:sz w:val="20"/>
                <w:szCs w:val="20"/>
              </w:rPr>
              <w:t>(68</w:t>
            </w:r>
            <w:r w:rsidR="00DD6BB6" w:rsidRPr="0058357B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A5680" w:rsidRPr="0058357B" w:rsidRDefault="007A57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25.12</w:t>
            </w:r>
            <w:r w:rsidR="004540D0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5680" w:rsidRPr="0058357B" w:rsidRDefault="0050230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0A5680" w:rsidRPr="0058357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680" w:rsidRPr="0058357B" w:rsidRDefault="000A5680" w:rsidP="00454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 xml:space="preserve">Öğr. Gör. </w:t>
            </w:r>
            <w:r w:rsidR="004540D0" w:rsidRPr="0058357B">
              <w:rPr>
                <w:rFonts w:ascii="Times New Roman" w:hAnsi="Times New Roman"/>
                <w:sz w:val="20"/>
                <w:szCs w:val="20"/>
              </w:rPr>
              <w:t>Şeyda Ferah ARSLAN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A5720" w:rsidRPr="0058357B" w:rsidRDefault="007A572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5C1" w:rsidRPr="0058357B" w:rsidRDefault="007A572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 xml:space="preserve">C.ÇALIŞKAN </w:t>
            </w:r>
            <w:r w:rsidR="004540D0" w:rsidRPr="0058357B">
              <w:rPr>
                <w:rFonts w:ascii="Times New Roman" w:hAnsi="Times New Roman"/>
                <w:sz w:val="20"/>
                <w:szCs w:val="20"/>
              </w:rPr>
              <w:t>G.ÖZTÜRK</w:t>
            </w:r>
          </w:p>
          <w:p w:rsidR="004540D0" w:rsidRPr="0058357B" w:rsidRDefault="004540D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502300" w:rsidRPr="0058357B" w:rsidRDefault="004540D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4540D0" w:rsidRPr="0058357B" w:rsidRDefault="004540D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58357B" w:rsidRPr="0058357B" w:rsidTr="00E40A04">
        <w:tc>
          <w:tcPr>
            <w:tcW w:w="1150" w:type="dxa"/>
            <w:shd w:val="clear" w:color="auto" w:fill="auto"/>
            <w:vAlign w:val="center"/>
          </w:tcPr>
          <w:p w:rsidR="000A5680" w:rsidRPr="0058357B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14AAY109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A5680" w:rsidRPr="0058357B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 xml:space="preserve">Kimya </w:t>
            </w:r>
            <w:r w:rsidR="004436AE" w:rsidRPr="0058357B">
              <w:rPr>
                <w:rFonts w:ascii="Times New Roman" w:hAnsi="Times New Roman"/>
                <w:sz w:val="20"/>
                <w:szCs w:val="20"/>
              </w:rPr>
              <w:t>(42</w:t>
            </w:r>
            <w:r w:rsidR="0094097F" w:rsidRPr="0058357B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A5680" w:rsidRPr="0058357B" w:rsidRDefault="000B1F14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  <w:r w:rsidR="00E16F6A" w:rsidRPr="0058357B">
              <w:rPr>
                <w:rFonts w:ascii="Times New Roman" w:hAnsi="Times New Roman"/>
                <w:b/>
                <w:sz w:val="20"/>
                <w:szCs w:val="20"/>
              </w:rPr>
              <w:t>.01.2018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5680" w:rsidRPr="0058357B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63427" w:rsidRPr="0058357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680" w:rsidRPr="0058357B" w:rsidRDefault="000A5680" w:rsidP="00443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 xml:space="preserve">Yrd. Doç. Dr. </w:t>
            </w:r>
            <w:r w:rsidR="004436AE" w:rsidRPr="0058357B">
              <w:rPr>
                <w:rFonts w:ascii="Times New Roman" w:hAnsi="Times New Roman"/>
                <w:sz w:val="20"/>
                <w:szCs w:val="20"/>
              </w:rPr>
              <w:t>Sultan YAĞMUR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F45C1" w:rsidRPr="0058357B" w:rsidRDefault="004F45C1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D32147" w:rsidRPr="0058357B" w:rsidRDefault="00E16F6A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58357B" w:rsidRPr="0058357B" w:rsidTr="00E40A04">
        <w:tc>
          <w:tcPr>
            <w:tcW w:w="1150" w:type="dxa"/>
            <w:shd w:val="clear" w:color="auto" w:fill="auto"/>
            <w:vAlign w:val="center"/>
          </w:tcPr>
          <w:p w:rsidR="000A5680" w:rsidRPr="0058357B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14AAY111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A5680" w:rsidRPr="0058357B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 xml:space="preserve">Acil Yar. </w:t>
            </w:r>
            <w:r w:rsidR="00434F21" w:rsidRPr="0058357B">
              <w:rPr>
                <w:rFonts w:ascii="Times New Roman" w:hAnsi="Times New Roman"/>
                <w:sz w:val="20"/>
                <w:szCs w:val="20"/>
              </w:rPr>
              <w:t>Ve</w:t>
            </w:r>
            <w:r w:rsidRPr="0058357B">
              <w:rPr>
                <w:rFonts w:ascii="Times New Roman" w:hAnsi="Times New Roman"/>
                <w:sz w:val="20"/>
                <w:szCs w:val="20"/>
              </w:rPr>
              <w:t xml:space="preserve"> Kur. Çal. I</w:t>
            </w:r>
            <w:r w:rsidR="00434F21" w:rsidRPr="0058357B">
              <w:rPr>
                <w:rFonts w:ascii="Times New Roman" w:hAnsi="Times New Roman"/>
                <w:sz w:val="20"/>
                <w:szCs w:val="20"/>
              </w:rPr>
              <w:t xml:space="preserve"> (71</w:t>
            </w:r>
            <w:r w:rsidR="00DD6BB6" w:rsidRPr="0058357B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A5680" w:rsidRPr="0058357B" w:rsidRDefault="002E3844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28.12</w:t>
            </w:r>
            <w:r w:rsidR="00434F21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5680" w:rsidRPr="0058357B" w:rsidRDefault="006F7168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0A5680" w:rsidRPr="0058357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680" w:rsidRPr="0058357B" w:rsidRDefault="00B500DB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 xml:space="preserve">Öğr. Elm. </w:t>
            </w:r>
            <w:r w:rsidR="00434F21" w:rsidRPr="0058357B">
              <w:rPr>
                <w:rFonts w:ascii="Times New Roman" w:hAnsi="Times New Roman"/>
                <w:sz w:val="20"/>
                <w:szCs w:val="20"/>
              </w:rPr>
              <w:t>Hüseyin ŞAHİN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F45C1" w:rsidRPr="0058357B" w:rsidRDefault="00434F21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G.ÖZTÜRK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A5680" w:rsidRPr="0058357B" w:rsidRDefault="00434F21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58357B" w:rsidRPr="0058357B" w:rsidTr="00E40A04">
        <w:tc>
          <w:tcPr>
            <w:tcW w:w="1150" w:type="dxa"/>
            <w:shd w:val="clear" w:color="auto" w:fill="auto"/>
            <w:vAlign w:val="center"/>
          </w:tcPr>
          <w:p w:rsidR="000A5680" w:rsidRPr="0058357B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14AAY113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A5680" w:rsidRPr="0058357B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Mikrobiyoloji-Parazitoloji</w:t>
            </w:r>
            <w:r w:rsidR="00434F21" w:rsidRPr="0058357B">
              <w:rPr>
                <w:rFonts w:ascii="Times New Roman" w:hAnsi="Times New Roman"/>
                <w:sz w:val="20"/>
                <w:szCs w:val="20"/>
              </w:rPr>
              <w:t xml:space="preserve"> (84</w:t>
            </w:r>
            <w:r w:rsidR="00DD6BB6" w:rsidRPr="0058357B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A5680" w:rsidRPr="0058357B" w:rsidRDefault="002E3844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28.12</w:t>
            </w:r>
            <w:r w:rsidR="00434F21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5680" w:rsidRPr="0058357B" w:rsidRDefault="00BC26B5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0A5680" w:rsidRPr="0058357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680" w:rsidRPr="0058357B" w:rsidRDefault="00434F21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Yrd. Doç. Dr. Sadi Turgut BİLGİ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10028" w:rsidRPr="0058357B" w:rsidRDefault="001409C5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C.ÇALIŞKAN</w:t>
            </w:r>
          </w:p>
          <w:p w:rsidR="00434F21" w:rsidRPr="0058357B" w:rsidRDefault="00434F21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T.OĞUL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D6EA8" w:rsidRPr="0058357B" w:rsidRDefault="00434F21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434F21" w:rsidRPr="0058357B" w:rsidRDefault="00434F21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58357B" w:rsidRPr="0058357B" w:rsidTr="00E40A04">
        <w:tc>
          <w:tcPr>
            <w:tcW w:w="1150" w:type="dxa"/>
            <w:shd w:val="clear" w:color="auto" w:fill="auto"/>
            <w:vAlign w:val="center"/>
          </w:tcPr>
          <w:p w:rsidR="000A5680" w:rsidRPr="0058357B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14AAY115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A5680" w:rsidRPr="0058357B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Meslek Etiği</w:t>
            </w:r>
            <w:r w:rsidR="004540D0" w:rsidRPr="0058357B">
              <w:rPr>
                <w:rFonts w:ascii="Times New Roman" w:hAnsi="Times New Roman"/>
                <w:sz w:val="20"/>
                <w:szCs w:val="20"/>
              </w:rPr>
              <w:t xml:space="preserve"> (69</w:t>
            </w:r>
            <w:r w:rsidR="00623318" w:rsidRPr="0058357B">
              <w:rPr>
                <w:rFonts w:ascii="Times New Roman" w:hAnsi="Times New Roman"/>
                <w:sz w:val="20"/>
                <w:szCs w:val="20"/>
              </w:rPr>
              <w:t>)</w:t>
            </w:r>
            <w:r w:rsidR="00292586" w:rsidRPr="0058357B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A5680" w:rsidRPr="0058357B" w:rsidRDefault="007A57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26.12</w:t>
            </w:r>
            <w:r w:rsidR="004540D0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5680" w:rsidRPr="0058357B" w:rsidRDefault="0050230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0A5680" w:rsidRPr="0058357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680" w:rsidRPr="0058357B" w:rsidRDefault="000A5680" w:rsidP="00454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 xml:space="preserve">Öğr. Gör. Sevda </w:t>
            </w:r>
            <w:r w:rsidR="004540D0" w:rsidRPr="0058357B">
              <w:rPr>
                <w:rFonts w:ascii="Times New Roman" w:hAnsi="Times New Roman"/>
                <w:sz w:val="20"/>
                <w:szCs w:val="20"/>
              </w:rPr>
              <w:t>VURUR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F45C1" w:rsidRPr="0058357B" w:rsidRDefault="004540D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G.ÖZTÜRK</w:t>
            </w:r>
          </w:p>
          <w:p w:rsidR="004540D0" w:rsidRPr="0058357B" w:rsidRDefault="004540D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C.ÇALIŞKAN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A5680" w:rsidRPr="0058357B" w:rsidRDefault="004540D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4540D0" w:rsidRPr="0058357B" w:rsidRDefault="004540D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58357B" w:rsidRPr="0058357B" w:rsidTr="00E40A04">
        <w:tc>
          <w:tcPr>
            <w:tcW w:w="1150" w:type="dxa"/>
            <w:shd w:val="clear" w:color="auto" w:fill="auto"/>
            <w:vAlign w:val="center"/>
          </w:tcPr>
          <w:p w:rsidR="00D810D6" w:rsidRPr="0058357B" w:rsidRDefault="00D810D6" w:rsidP="00D81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14ATA101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810D6" w:rsidRPr="0058357B" w:rsidRDefault="00D810D6" w:rsidP="00D81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Atatürk İlkeleri ve İnk. Tar. I (70)Z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810D6" w:rsidRPr="0058357B" w:rsidRDefault="000B76C1" w:rsidP="00D8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26.12.2017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810D6" w:rsidRPr="0058357B" w:rsidRDefault="000B76C1" w:rsidP="00D8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810D6" w:rsidRPr="0058357B" w:rsidRDefault="00D810D6" w:rsidP="00D81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Öğr. Elm. Hüseyin TÜRKSEVEN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810D6" w:rsidRPr="0058357B" w:rsidRDefault="000B76C1" w:rsidP="00D81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8357B">
              <w:rPr>
                <w:rFonts w:ascii="Times New Roman" w:hAnsi="Times New Roman"/>
                <w:sz w:val="20"/>
                <w:szCs w:val="18"/>
              </w:rPr>
              <w:t>C.ÇALIŞKAN</w:t>
            </w:r>
          </w:p>
          <w:p w:rsidR="007603ED" w:rsidRPr="0058357B" w:rsidRDefault="007603ED" w:rsidP="00D81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8357B">
              <w:rPr>
                <w:rFonts w:ascii="Times New Roman" w:hAnsi="Times New Roman"/>
                <w:sz w:val="20"/>
                <w:szCs w:val="18"/>
              </w:rPr>
              <w:t>G.ÖZTÜRK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810D6" w:rsidRPr="0058357B" w:rsidRDefault="000B76C1" w:rsidP="00D8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  <w:p w:rsidR="00E1358C" w:rsidRPr="0058357B" w:rsidRDefault="007603ED" w:rsidP="00D8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58357B" w:rsidRPr="0058357B" w:rsidTr="00E40A04">
        <w:tc>
          <w:tcPr>
            <w:tcW w:w="1150" w:type="dxa"/>
            <w:shd w:val="clear" w:color="auto" w:fill="auto"/>
            <w:vAlign w:val="center"/>
          </w:tcPr>
          <w:p w:rsidR="00E40A04" w:rsidRPr="0058357B" w:rsidRDefault="00E40A04" w:rsidP="00E40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14TDİ101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E40A04" w:rsidRPr="0058357B" w:rsidRDefault="00E40A04" w:rsidP="00E40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Türk Dili I (69)Z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0A04" w:rsidRPr="0058357B" w:rsidRDefault="00552455" w:rsidP="00E40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26.12</w:t>
            </w:r>
            <w:r w:rsidR="00E40A04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40A04" w:rsidRPr="0058357B" w:rsidRDefault="00E40A04" w:rsidP="00E40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40A04" w:rsidRPr="0058357B" w:rsidRDefault="00E40A04" w:rsidP="00E40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Okt. Yadigâr ERCAN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C1329F" w:rsidRPr="0058357B" w:rsidRDefault="00552455" w:rsidP="00E40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Ö.ERDEM</w:t>
            </w:r>
          </w:p>
          <w:p w:rsidR="00552455" w:rsidRPr="0058357B" w:rsidRDefault="007603ED" w:rsidP="00760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G.ÖZTÜRK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40A04" w:rsidRPr="0058357B" w:rsidRDefault="00552455" w:rsidP="00E40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552455" w:rsidRPr="0058357B" w:rsidRDefault="007603ED" w:rsidP="00760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58357B" w:rsidRPr="0058357B" w:rsidTr="00E40A04">
        <w:tc>
          <w:tcPr>
            <w:tcW w:w="1150" w:type="dxa"/>
            <w:shd w:val="clear" w:color="auto" w:fill="auto"/>
            <w:vAlign w:val="center"/>
          </w:tcPr>
          <w:p w:rsidR="00787B9F" w:rsidRPr="0058357B" w:rsidRDefault="00787B9F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14YDİ101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87B9F" w:rsidRPr="0058357B" w:rsidRDefault="00787B9F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İngilizce I</w:t>
            </w:r>
            <w:r w:rsidR="004436AE" w:rsidRPr="0058357B">
              <w:rPr>
                <w:rFonts w:ascii="Times New Roman" w:hAnsi="Times New Roman"/>
                <w:sz w:val="20"/>
                <w:szCs w:val="20"/>
              </w:rPr>
              <w:t xml:space="preserve"> (77</w:t>
            </w:r>
            <w:r w:rsidRPr="0058357B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87B9F" w:rsidRPr="0058357B" w:rsidRDefault="000D2D9A" w:rsidP="00863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27.12</w:t>
            </w:r>
            <w:r w:rsidR="00863EAF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87B9F" w:rsidRPr="0058357B" w:rsidRDefault="00863EAF" w:rsidP="00863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87B9F" w:rsidRPr="0058357B" w:rsidRDefault="004436AE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Öğr. Elm. Necmiye KISAT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166E9" w:rsidRPr="0058357B" w:rsidRDefault="00863EAF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C.ÇALIŞKAN</w:t>
            </w:r>
          </w:p>
          <w:p w:rsidR="00863EAF" w:rsidRPr="0058357B" w:rsidRDefault="00863EAF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G.ÖZTÜRK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66E9" w:rsidRPr="0058357B" w:rsidRDefault="000D2D9A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863EAF" w:rsidRPr="0058357B" w:rsidRDefault="001254E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58357B" w:rsidRPr="0058357B" w:rsidTr="00E40A04">
        <w:tc>
          <w:tcPr>
            <w:tcW w:w="1150" w:type="dxa"/>
            <w:shd w:val="clear" w:color="auto" w:fill="auto"/>
            <w:vAlign w:val="center"/>
          </w:tcPr>
          <w:p w:rsidR="000A5680" w:rsidRPr="0058357B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14BED101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A5680" w:rsidRPr="0058357B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Beden Eğitimi I</w:t>
            </w:r>
            <w:r w:rsidR="00972F79" w:rsidRPr="0058357B">
              <w:rPr>
                <w:rFonts w:ascii="Times New Roman" w:hAnsi="Times New Roman"/>
                <w:sz w:val="20"/>
                <w:szCs w:val="20"/>
              </w:rPr>
              <w:t xml:space="preserve"> (72</w:t>
            </w:r>
            <w:r w:rsidR="00DD6BB6" w:rsidRPr="0058357B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A5680" w:rsidRPr="0058357B" w:rsidRDefault="007A57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25.12</w:t>
            </w:r>
            <w:r w:rsidR="00972F79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5680" w:rsidRPr="0058357B" w:rsidRDefault="007A57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0A5680" w:rsidRPr="0058357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680" w:rsidRPr="0058357B" w:rsidRDefault="00AE7C2A" w:rsidP="0076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 xml:space="preserve">Okt. </w:t>
            </w:r>
            <w:r w:rsidR="007634CF" w:rsidRPr="0058357B">
              <w:rPr>
                <w:rFonts w:ascii="Times New Roman" w:hAnsi="Times New Roman"/>
                <w:sz w:val="20"/>
                <w:szCs w:val="20"/>
              </w:rPr>
              <w:t>Nabi ÖZKAN</w:t>
            </w:r>
          </w:p>
          <w:p w:rsidR="007634CF" w:rsidRPr="0058357B" w:rsidRDefault="00AE7C2A" w:rsidP="0076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Okt</w:t>
            </w:r>
            <w:r w:rsidR="007634CF" w:rsidRPr="0058357B">
              <w:rPr>
                <w:rFonts w:ascii="Times New Roman" w:hAnsi="Times New Roman"/>
                <w:sz w:val="20"/>
                <w:szCs w:val="20"/>
              </w:rPr>
              <w:t>. Hasan BOZATAY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201BB" w:rsidRPr="0058357B" w:rsidRDefault="009201BB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 xml:space="preserve">ÇOMÜ </w:t>
            </w:r>
          </w:p>
          <w:p w:rsidR="000A5680" w:rsidRPr="0058357B" w:rsidRDefault="009201BB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Hasan MEVSUF Spor Salonu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A5680" w:rsidRPr="0058357B" w:rsidRDefault="003E0C47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58357B" w:rsidRPr="0058357B" w:rsidTr="00E40A04">
        <w:tc>
          <w:tcPr>
            <w:tcW w:w="1150" w:type="dxa"/>
            <w:shd w:val="clear" w:color="auto" w:fill="auto"/>
            <w:vAlign w:val="center"/>
          </w:tcPr>
          <w:p w:rsidR="000A5680" w:rsidRPr="0058357B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14TBK179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A5680" w:rsidRPr="0058357B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Temel Bilgi Tekno. Kul.</w:t>
            </w:r>
            <w:r w:rsidR="00434F21" w:rsidRPr="0058357B">
              <w:rPr>
                <w:rFonts w:ascii="Times New Roman" w:hAnsi="Times New Roman"/>
                <w:sz w:val="20"/>
                <w:szCs w:val="20"/>
              </w:rPr>
              <w:t xml:space="preserve"> (95</w:t>
            </w:r>
            <w:r w:rsidR="003C743A" w:rsidRPr="0058357B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A5680" w:rsidRPr="0058357B" w:rsidRDefault="00B53DB5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02.01.2018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5680" w:rsidRPr="0058357B" w:rsidRDefault="00B53DB5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680" w:rsidRPr="0058357B" w:rsidRDefault="003C743A" w:rsidP="0043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 xml:space="preserve">Okt. </w:t>
            </w:r>
            <w:r w:rsidR="00434F21" w:rsidRPr="0058357B">
              <w:rPr>
                <w:rFonts w:ascii="Times New Roman" w:hAnsi="Times New Roman"/>
                <w:sz w:val="20"/>
                <w:szCs w:val="20"/>
              </w:rPr>
              <w:t>Kadir TUNÇER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34F21" w:rsidRDefault="00B53DB5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R.GÜLTEPE</w:t>
            </w:r>
          </w:p>
          <w:p w:rsidR="00B53DB5" w:rsidRDefault="00B53DB5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C.ÇALIŞKAN</w:t>
            </w:r>
          </w:p>
          <w:p w:rsidR="00B53DB5" w:rsidRPr="0058357B" w:rsidRDefault="00B53DB5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G.ÖZTÜRK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34F21" w:rsidRDefault="00B53DB5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B53DB5" w:rsidRDefault="00B53DB5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B53DB5" w:rsidRPr="0058357B" w:rsidRDefault="00B53DB5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3210B0" w:rsidRPr="0058357B" w:rsidTr="00E40A04">
        <w:tc>
          <w:tcPr>
            <w:tcW w:w="1150" w:type="dxa"/>
            <w:shd w:val="clear" w:color="auto" w:fill="auto"/>
            <w:vAlign w:val="center"/>
          </w:tcPr>
          <w:p w:rsidR="003210B0" w:rsidRPr="0058357B" w:rsidRDefault="003210B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11AAY117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210B0" w:rsidRPr="0058357B" w:rsidRDefault="003210B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Ekoloji (66)Z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210B0" w:rsidRPr="0058357B" w:rsidRDefault="000B1F14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  <w:r w:rsidR="00893D52" w:rsidRPr="0058357B">
              <w:rPr>
                <w:rFonts w:ascii="Times New Roman" w:hAnsi="Times New Roman"/>
                <w:b/>
                <w:sz w:val="20"/>
                <w:szCs w:val="20"/>
              </w:rPr>
              <w:t>.01.2018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3210B0" w:rsidRPr="0058357B" w:rsidRDefault="003210B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210B0" w:rsidRPr="0058357B" w:rsidRDefault="003210B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Yrd. Doç. Dr. Serkan ÖZDEN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210B0" w:rsidRPr="0058357B" w:rsidRDefault="003210B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C.ÇALIŞKAN</w:t>
            </w:r>
          </w:p>
          <w:p w:rsidR="003210B0" w:rsidRPr="0058357B" w:rsidRDefault="003210B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G.ÖZTÜRK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210B0" w:rsidRPr="0058357B" w:rsidRDefault="00893D52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210B0" w:rsidRPr="0058357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  <w:p w:rsidR="003210B0" w:rsidRPr="0058357B" w:rsidRDefault="00893D52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</w:tbl>
    <w:p w:rsidR="00CA6956" w:rsidRPr="0058357B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:rsidR="00CA6956" w:rsidRPr="0058357B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:rsidR="00CA6956" w:rsidRPr="0058357B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:rsidR="00CA6956" w:rsidRPr="0058357B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:rsidR="006A0B5F" w:rsidRPr="0058357B" w:rsidRDefault="006A0B5F" w:rsidP="002923D0">
      <w:pPr>
        <w:rPr>
          <w:rFonts w:ascii="Times New Roman" w:hAnsi="Times New Roman"/>
          <w:b/>
          <w:sz w:val="24"/>
          <w:szCs w:val="20"/>
        </w:rPr>
      </w:pPr>
    </w:p>
    <w:p w:rsidR="009914D0" w:rsidRPr="0058357B" w:rsidRDefault="00197FB0" w:rsidP="00197FB0">
      <w:pPr>
        <w:ind w:left="360" w:hanging="360"/>
        <w:jc w:val="center"/>
        <w:rPr>
          <w:rFonts w:ascii="Times New Roman" w:hAnsi="Times New Roman"/>
          <w:b/>
          <w:sz w:val="24"/>
          <w:szCs w:val="20"/>
        </w:rPr>
      </w:pPr>
      <w:r w:rsidRPr="0058357B">
        <w:rPr>
          <w:rFonts w:ascii="Times New Roman" w:hAnsi="Times New Roman"/>
          <w:b/>
          <w:sz w:val="24"/>
          <w:szCs w:val="20"/>
        </w:rPr>
        <w:t>II. SINI</w:t>
      </w:r>
      <w:r w:rsidR="006D5B2E" w:rsidRPr="0058357B">
        <w:rPr>
          <w:rFonts w:ascii="Times New Roman" w:hAnsi="Times New Roman"/>
          <w:b/>
          <w:sz w:val="24"/>
          <w:szCs w:val="20"/>
        </w:rPr>
        <w:t>F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56"/>
        <w:gridCol w:w="1134"/>
        <w:gridCol w:w="879"/>
        <w:gridCol w:w="1672"/>
        <w:gridCol w:w="1560"/>
        <w:gridCol w:w="992"/>
      </w:tblGrid>
      <w:tr w:rsidR="0058357B" w:rsidRPr="0058357B" w:rsidTr="00197FB0">
        <w:tc>
          <w:tcPr>
            <w:tcW w:w="1271" w:type="dxa"/>
            <w:shd w:val="clear" w:color="auto" w:fill="auto"/>
            <w:vAlign w:val="center"/>
          </w:tcPr>
          <w:p w:rsidR="006D5B2E" w:rsidRPr="0058357B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8357B">
              <w:rPr>
                <w:rFonts w:ascii="Times New Roman" w:hAnsi="Times New Roman"/>
                <w:b/>
                <w:sz w:val="24"/>
                <w:szCs w:val="20"/>
              </w:rPr>
              <w:t>Kodu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D5B2E" w:rsidRPr="0058357B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8357B">
              <w:rPr>
                <w:rFonts w:ascii="Times New Roman" w:hAnsi="Times New Roman"/>
                <w:b/>
                <w:sz w:val="24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B2E" w:rsidRPr="0058357B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8357B">
              <w:rPr>
                <w:rFonts w:ascii="Times New Roman" w:hAnsi="Times New Roman"/>
                <w:b/>
                <w:sz w:val="24"/>
                <w:szCs w:val="20"/>
              </w:rPr>
              <w:t>Sınav Tarihi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D5B2E" w:rsidRPr="0058357B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8357B">
              <w:rPr>
                <w:rFonts w:ascii="Times New Roman" w:hAnsi="Times New Roman"/>
                <w:b/>
                <w:sz w:val="24"/>
                <w:szCs w:val="20"/>
              </w:rPr>
              <w:t>Sınav Saati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D5B2E" w:rsidRPr="0058357B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8357B">
              <w:rPr>
                <w:rFonts w:ascii="Times New Roman" w:hAnsi="Times New Roman"/>
                <w:b/>
                <w:sz w:val="24"/>
                <w:szCs w:val="20"/>
              </w:rPr>
              <w:t>Dersin Sorumlusu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5B2E" w:rsidRPr="0058357B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8357B">
              <w:rPr>
                <w:rFonts w:ascii="Times New Roman" w:hAnsi="Times New Roman"/>
                <w:b/>
                <w:sz w:val="24"/>
                <w:szCs w:val="20"/>
              </w:rPr>
              <w:t>Gözetmen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5B2E" w:rsidRPr="0058357B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8357B">
              <w:rPr>
                <w:rFonts w:ascii="Times New Roman" w:hAnsi="Times New Roman"/>
                <w:b/>
                <w:sz w:val="24"/>
                <w:szCs w:val="20"/>
              </w:rPr>
              <w:t>Derslik</w:t>
            </w:r>
          </w:p>
        </w:tc>
      </w:tr>
      <w:tr w:rsidR="0058357B" w:rsidRPr="0058357B" w:rsidTr="00197FB0">
        <w:tc>
          <w:tcPr>
            <w:tcW w:w="1271" w:type="dxa"/>
            <w:shd w:val="clear" w:color="auto" w:fill="auto"/>
            <w:vAlign w:val="center"/>
          </w:tcPr>
          <w:p w:rsidR="00B520F7" w:rsidRPr="0058357B" w:rsidRDefault="00B520F7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14AAY201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520F7" w:rsidRPr="0058357B" w:rsidRDefault="00B520F7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Epidemiyoloji</w:t>
            </w:r>
            <w:r w:rsidR="003E0C47" w:rsidRPr="0058357B">
              <w:rPr>
                <w:rFonts w:ascii="Times New Roman" w:hAnsi="Times New Roman"/>
                <w:sz w:val="20"/>
                <w:szCs w:val="20"/>
              </w:rPr>
              <w:t xml:space="preserve"> (67</w:t>
            </w:r>
            <w:r w:rsidRPr="0058357B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20F7" w:rsidRPr="0058357B" w:rsidRDefault="00EC4ED5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29.12.2017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520F7" w:rsidRPr="0058357B" w:rsidRDefault="00EC4ED5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B520F7" w:rsidRPr="0058357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520F7" w:rsidRPr="0058357B" w:rsidRDefault="00B520F7" w:rsidP="003E0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 xml:space="preserve">Yrd. Doç Dr. </w:t>
            </w:r>
            <w:r w:rsidR="003E0C47" w:rsidRPr="0058357B">
              <w:rPr>
                <w:rFonts w:ascii="Times New Roman" w:hAnsi="Times New Roman"/>
                <w:sz w:val="20"/>
                <w:szCs w:val="20"/>
              </w:rPr>
              <w:t>Seda CANGÖL SÖGÜT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0C47" w:rsidRPr="0058357B" w:rsidRDefault="003E0C47" w:rsidP="00575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M.YALÇIN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C47" w:rsidRPr="0058357B" w:rsidRDefault="00575491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58357B" w:rsidRPr="0058357B" w:rsidTr="00197FB0">
        <w:tc>
          <w:tcPr>
            <w:tcW w:w="1271" w:type="dxa"/>
            <w:shd w:val="clear" w:color="auto" w:fill="auto"/>
            <w:vAlign w:val="center"/>
          </w:tcPr>
          <w:p w:rsidR="000A5680" w:rsidRPr="0058357B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14AAY203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A5680" w:rsidRPr="0058357B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Beden Eğ. Ve Vüc. Gel. I</w:t>
            </w:r>
            <w:r w:rsidR="003E0C47" w:rsidRPr="0058357B">
              <w:rPr>
                <w:rFonts w:ascii="Times New Roman" w:hAnsi="Times New Roman"/>
                <w:sz w:val="20"/>
                <w:szCs w:val="20"/>
              </w:rPr>
              <w:t xml:space="preserve"> (60</w:t>
            </w:r>
            <w:r w:rsidR="00B1505B" w:rsidRPr="0058357B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58357B" w:rsidRDefault="0064795D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27.12</w:t>
            </w:r>
            <w:r w:rsidR="003E0C47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5680" w:rsidRPr="0058357B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E0C47" w:rsidRPr="005835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97FB0" w:rsidRPr="0058357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A5680" w:rsidRPr="0058357B" w:rsidRDefault="00C76B0C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Yrd. Doç. Dr.</w:t>
            </w:r>
            <w:r w:rsidR="003E0C47" w:rsidRPr="0058357B">
              <w:rPr>
                <w:rFonts w:ascii="Times New Roman" w:hAnsi="Times New Roman"/>
                <w:sz w:val="20"/>
                <w:szCs w:val="20"/>
              </w:rPr>
              <w:t xml:space="preserve"> Gülçin GÖZAYDIN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5680" w:rsidRPr="0058357B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5680" w:rsidRPr="0058357B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58357B" w:rsidRPr="0058357B" w:rsidTr="00197FB0">
        <w:tc>
          <w:tcPr>
            <w:tcW w:w="1271" w:type="dxa"/>
            <w:shd w:val="clear" w:color="auto" w:fill="auto"/>
            <w:vAlign w:val="center"/>
          </w:tcPr>
          <w:p w:rsidR="000A5680" w:rsidRPr="0058357B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14AAY205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A5680" w:rsidRPr="0058357B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Afet ve Acil Dur. Yön. I</w:t>
            </w:r>
            <w:r w:rsidR="00AD6215" w:rsidRPr="0058357B">
              <w:rPr>
                <w:rFonts w:ascii="Times New Roman" w:hAnsi="Times New Roman"/>
                <w:sz w:val="20"/>
                <w:szCs w:val="20"/>
              </w:rPr>
              <w:t xml:space="preserve"> (64</w:t>
            </w:r>
            <w:r w:rsidR="00B1505B" w:rsidRPr="0058357B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58357B" w:rsidRDefault="0064795D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27.12</w:t>
            </w:r>
            <w:r w:rsidR="00AD6215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5680" w:rsidRPr="0058357B" w:rsidRDefault="0064795D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0A5680" w:rsidRPr="0058357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A5680" w:rsidRPr="0058357B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Yrd. Doç. Dr. Volkan AKYÖN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5680" w:rsidRPr="0058357B" w:rsidRDefault="00A11C4B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C.ÇALIŞKAN</w:t>
            </w:r>
          </w:p>
          <w:p w:rsidR="00A11C4B" w:rsidRPr="0058357B" w:rsidRDefault="00A11C4B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G.ÖZTÜRK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B15" w:rsidRPr="0058357B" w:rsidRDefault="004F45C1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  <w:p w:rsidR="00A11C4B" w:rsidRPr="0058357B" w:rsidRDefault="00A11C4B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58357B" w:rsidRPr="0058357B" w:rsidTr="00197FB0">
        <w:tc>
          <w:tcPr>
            <w:tcW w:w="1271" w:type="dxa"/>
            <w:shd w:val="clear" w:color="auto" w:fill="auto"/>
            <w:vAlign w:val="center"/>
          </w:tcPr>
          <w:p w:rsidR="000A5680" w:rsidRPr="0058357B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14AAY207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A5680" w:rsidRPr="0058357B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Kurtarma Araçları Eğit.</w:t>
            </w:r>
            <w:r w:rsidR="00331DAE" w:rsidRPr="0058357B">
              <w:rPr>
                <w:rFonts w:ascii="Times New Roman" w:hAnsi="Times New Roman"/>
                <w:sz w:val="20"/>
                <w:szCs w:val="20"/>
              </w:rPr>
              <w:t xml:space="preserve"> (68</w:t>
            </w:r>
            <w:r w:rsidR="00B1505B" w:rsidRPr="0058357B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58357B" w:rsidRDefault="005A00B1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28.12</w:t>
            </w:r>
            <w:r w:rsidR="00331DAE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5680" w:rsidRPr="0058357B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A00B1" w:rsidRPr="0058357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A5680" w:rsidRPr="0058357B" w:rsidRDefault="00331DA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Öğr. Elm. Engin DEMİRCİ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5680" w:rsidRPr="0058357B" w:rsidRDefault="009232A3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C.ÇALIŞKAN</w:t>
            </w:r>
          </w:p>
          <w:p w:rsidR="00331DAE" w:rsidRPr="0058357B" w:rsidRDefault="005A00B1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G.ÖZTÜRK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5680" w:rsidRPr="0058357B" w:rsidRDefault="005A00B1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331DAE" w:rsidRPr="0058357B" w:rsidRDefault="00331DAE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58357B" w:rsidRPr="0058357B" w:rsidTr="00197FB0">
        <w:tc>
          <w:tcPr>
            <w:tcW w:w="1271" w:type="dxa"/>
            <w:shd w:val="clear" w:color="auto" w:fill="auto"/>
            <w:vAlign w:val="center"/>
          </w:tcPr>
          <w:p w:rsidR="000A5680" w:rsidRPr="0058357B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14AAY209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A5680" w:rsidRPr="0058357B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Acil Hasta Bakımı II</w:t>
            </w:r>
            <w:r w:rsidR="00AD6215" w:rsidRPr="0058357B">
              <w:rPr>
                <w:rFonts w:ascii="Times New Roman" w:hAnsi="Times New Roman"/>
                <w:sz w:val="20"/>
                <w:szCs w:val="20"/>
              </w:rPr>
              <w:t xml:space="preserve"> (54</w:t>
            </w:r>
            <w:r w:rsidR="00B1505B" w:rsidRPr="0058357B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58357B" w:rsidRDefault="00A54290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26.12</w:t>
            </w:r>
            <w:r w:rsidR="00AD6215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5680" w:rsidRPr="0058357B" w:rsidRDefault="0052693F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0A5680" w:rsidRPr="0058357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A5680" w:rsidRPr="0058357B" w:rsidRDefault="000A5680" w:rsidP="00AD6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 xml:space="preserve">Öğr. </w:t>
            </w:r>
            <w:r w:rsidR="00AD6215" w:rsidRPr="0058357B">
              <w:rPr>
                <w:rFonts w:ascii="Times New Roman" w:hAnsi="Times New Roman"/>
                <w:sz w:val="20"/>
                <w:szCs w:val="20"/>
              </w:rPr>
              <w:t>Elm. Çağlar BULAT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4568" w:rsidRPr="0058357B" w:rsidRDefault="00A5429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D.GÜL</w:t>
            </w:r>
          </w:p>
          <w:p w:rsidR="00AD6215" w:rsidRPr="0058357B" w:rsidRDefault="00A5429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C.ÇALIŞKAN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EA8" w:rsidRPr="0058357B" w:rsidRDefault="00A54290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Z</w:t>
            </w:r>
            <w:r w:rsidR="00AD6215" w:rsidRPr="0058357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  <w:p w:rsidR="00AD6215" w:rsidRPr="0058357B" w:rsidRDefault="00A54290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Z</w:t>
            </w:r>
            <w:r w:rsidR="00AD6215" w:rsidRPr="0058357B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</w:tr>
      <w:tr w:rsidR="0058357B" w:rsidRPr="0058357B" w:rsidTr="00197FB0">
        <w:tc>
          <w:tcPr>
            <w:tcW w:w="1271" w:type="dxa"/>
            <w:shd w:val="clear" w:color="auto" w:fill="auto"/>
            <w:vAlign w:val="center"/>
          </w:tcPr>
          <w:p w:rsidR="000A5680" w:rsidRPr="0058357B" w:rsidRDefault="00661CBA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14AAY225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A5680" w:rsidRPr="0058357B" w:rsidRDefault="00661CBA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Egzersiz ve Etkileri (32)S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58357B" w:rsidRDefault="00FD7008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25.12</w:t>
            </w:r>
            <w:r w:rsidR="00661CBA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5680" w:rsidRPr="0058357B" w:rsidRDefault="00661CBA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A5680" w:rsidRPr="0058357B" w:rsidRDefault="00661CBA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Öğr. Gör. Sevda VURUR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5680" w:rsidRPr="0058357B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5680" w:rsidRPr="0058357B" w:rsidRDefault="00661CBA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58357B" w:rsidRPr="0058357B" w:rsidTr="00197FB0">
        <w:tc>
          <w:tcPr>
            <w:tcW w:w="1271" w:type="dxa"/>
            <w:shd w:val="clear" w:color="auto" w:fill="auto"/>
            <w:vAlign w:val="center"/>
          </w:tcPr>
          <w:p w:rsidR="000A5680" w:rsidRPr="0058357B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14AAY217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A5680" w:rsidRPr="0058357B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Yabancı Dil III</w:t>
            </w:r>
            <w:r w:rsidR="00316B91" w:rsidRPr="0058357B">
              <w:rPr>
                <w:rFonts w:ascii="Times New Roman" w:hAnsi="Times New Roman"/>
                <w:sz w:val="20"/>
                <w:szCs w:val="20"/>
              </w:rPr>
              <w:t xml:space="preserve"> (13</w:t>
            </w:r>
            <w:r w:rsidR="00623318" w:rsidRPr="0058357B">
              <w:rPr>
                <w:rFonts w:ascii="Times New Roman" w:hAnsi="Times New Roman"/>
                <w:sz w:val="20"/>
                <w:szCs w:val="20"/>
              </w:rPr>
              <w:t>)</w:t>
            </w:r>
            <w:r w:rsidR="00316B91" w:rsidRPr="0058357B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58357B" w:rsidRDefault="000B1F14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  <w:r w:rsidR="00E36824" w:rsidRPr="0058357B">
              <w:rPr>
                <w:rFonts w:ascii="Times New Roman" w:hAnsi="Times New Roman"/>
                <w:b/>
                <w:sz w:val="20"/>
                <w:szCs w:val="20"/>
              </w:rPr>
              <w:t>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5680" w:rsidRPr="0058357B" w:rsidRDefault="00E36824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0A5680" w:rsidRPr="0058357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A5680" w:rsidRPr="0058357B" w:rsidRDefault="00E91269" w:rsidP="00316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 xml:space="preserve">Okt. </w:t>
            </w:r>
            <w:r w:rsidR="00316B91" w:rsidRPr="0058357B">
              <w:rPr>
                <w:rFonts w:ascii="Times New Roman" w:hAnsi="Times New Roman"/>
                <w:sz w:val="20"/>
                <w:szCs w:val="20"/>
              </w:rPr>
              <w:t>Kemale KARAHAN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5680" w:rsidRPr="0058357B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5680" w:rsidRPr="0058357B" w:rsidRDefault="00E36824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58357B" w:rsidRPr="0058357B" w:rsidTr="00197FB0">
        <w:tc>
          <w:tcPr>
            <w:tcW w:w="1271" w:type="dxa"/>
            <w:shd w:val="clear" w:color="auto" w:fill="auto"/>
            <w:vAlign w:val="center"/>
          </w:tcPr>
          <w:p w:rsidR="000A5680" w:rsidRPr="0058357B" w:rsidRDefault="00331DA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</w:t>
            </w:r>
            <w:r w:rsidR="000A5680" w:rsidRPr="0058357B">
              <w:rPr>
                <w:rFonts w:ascii="Times New Roman" w:hAnsi="Times New Roman"/>
                <w:sz w:val="20"/>
                <w:szCs w:val="20"/>
              </w:rPr>
              <w:t>AAY211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A5680" w:rsidRPr="0058357B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Matematik</w:t>
            </w:r>
            <w:r w:rsidR="00316B91" w:rsidRPr="00583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1761" w:rsidRPr="0058357B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316B91" w:rsidRPr="0058357B">
              <w:rPr>
                <w:rFonts w:ascii="Times New Roman" w:hAnsi="Times New Roman"/>
                <w:sz w:val="20"/>
                <w:szCs w:val="20"/>
              </w:rPr>
              <w:t>(24</w:t>
            </w:r>
            <w:r w:rsidR="00623318" w:rsidRPr="0058357B">
              <w:rPr>
                <w:rFonts w:ascii="Times New Roman" w:hAnsi="Times New Roman"/>
                <w:sz w:val="20"/>
                <w:szCs w:val="20"/>
              </w:rPr>
              <w:t>)</w:t>
            </w:r>
            <w:r w:rsidR="00316B91" w:rsidRPr="0058357B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58357B" w:rsidRDefault="007F7017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="004B537B" w:rsidRPr="0058357B"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  <w:r w:rsidR="00316B91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5680" w:rsidRPr="0058357B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F7017" w:rsidRPr="005835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A5680" w:rsidRPr="0058357B" w:rsidRDefault="00316B91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Öğr. Gör. Mehmet GÜMÜŞ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5680" w:rsidRPr="0058357B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5680" w:rsidRPr="0058357B" w:rsidRDefault="00316B91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58357B" w:rsidRPr="0058357B" w:rsidTr="00197FB0">
        <w:tc>
          <w:tcPr>
            <w:tcW w:w="1271" w:type="dxa"/>
            <w:shd w:val="clear" w:color="auto" w:fill="auto"/>
            <w:vAlign w:val="center"/>
          </w:tcPr>
          <w:p w:rsidR="000A5680" w:rsidRPr="0058357B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14AAY219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A5680" w:rsidRPr="0058357B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 xml:space="preserve">Farmakoloji </w:t>
            </w:r>
            <w:r w:rsidR="00AD6215" w:rsidRPr="0058357B">
              <w:rPr>
                <w:rFonts w:ascii="Times New Roman" w:hAnsi="Times New Roman"/>
                <w:sz w:val="20"/>
                <w:szCs w:val="20"/>
              </w:rPr>
              <w:t>(42</w:t>
            </w:r>
            <w:r w:rsidR="00623318" w:rsidRPr="0058357B">
              <w:rPr>
                <w:rFonts w:ascii="Times New Roman" w:hAnsi="Times New Roman"/>
                <w:sz w:val="20"/>
                <w:szCs w:val="20"/>
              </w:rPr>
              <w:t>)</w:t>
            </w:r>
            <w:r w:rsidR="00AD6215" w:rsidRPr="0058357B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58357B" w:rsidRDefault="00FD7008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25.12</w:t>
            </w:r>
            <w:r w:rsidR="00AD6215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5680" w:rsidRPr="0058357B" w:rsidRDefault="00AD6215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197FB0" w:rsidRPr="0058357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A5680" w:rsidRPr="0058357B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A5680" w:rsidRPr="0058357B" w:rsidRDefault="00E91269" w:rsidP="00AD6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Doç</w:t>
            </w:r>
            <w:r w:rsidR="00AD6215" w:rsidRPr="0058357B">
              <w:rPr>
                <w:rFonts w:ascii="Times New Roman" w:hAnsi="Times New Roman"/>
                <w:sz w:val="20"/>
                <w:szCs w:val="20"/>
              </w:rPr>
              <w:t>.</w:t>
            </w:r>
            <w:r w:rsidRPr="0058357B">
              <w:rPr>
                <w:rFonts w:ascii="Times New Roman" w:hAnsi="Times New Roman"/>
                <w:sz w:val="20"/>
                <w:szCs w:val="20"/>
              </w:rPr>
              <w:t xml:space="preserve"> Dr</w:t>
            </w:r>
            <w:r w:rsidR="00AD6215" w:rsidRPr="0058357B">
              <w:rPr>
                <w:rFonts w:ascii="Times New Roman" w:hAnsi="Times New Roman"/>
                <w:sz w:val="20"/>
                <w:szCs w:val="20"/>
              </w:rPr>
              <w:t>.</w:t>
            </w:r>
            <w:r w:rsidRPr="00583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6215" w:rsidRPr="0058357B">
              <w:rPr>
                <w:rFonts w:ascii="Times New Roman" w:hAnsi="Times New Roman"/>
                <w:sz w:val="20"/>
                <w:szCs w:val="20"/>
              </w:rPr>
              <w:t>Coşkun</w:t>
            </w:r>
            <w:r w:rsidRPr="00583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6215" w:rsidRPr="0058357B">
              <w:rPr>
                <w:rFonts w:ascii="Times New Roman" w:hAnsi="Times New Roman"/>
                <w:sz w:val="20"/>
                <w:szCs w:val="20"/>
              </w:rPr>
              <w:t>SILAN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5680" w:rsidRPr="0058357B" w:rsidRDefault="00CC07E7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C.ÇALIŞKAN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5680" w:rsidRPr="0058357B" w:rsidRDefault="00AD6215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A36823" w:rsidRPr="0058357B" w:rsidTr="00197FB0">
        <w:tc>
          <w:tcPr>
            <w:tcW w:w="1271" w:type="dxa"/>
            <w:shd w:val="clear" w:color="auto" w:fill="auto"/>
            <w:vAlign w:val="center"/>
          </w:tcPr>
          <w:p w:rsidR="00A36823" w:rsidRPr="0058357B" w:rsidRDefault="00A36823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14AAY221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36823" w:rsidRPr="0058357B" w:rsidRDefault="00661CBA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Denizde Arama Kurt. Bilg. (21</w:t>
            </w:r>
            <w:r w:rsidR="00A36823" w:rsidRPr="0058357B">
              <w:rPr>
                <w:rFonts w:ascii="Times New Roman" w:hAnsi="Times New Roman"/>
                <w:sz w:val="20"/>
                <w:szCs w:val="20"/>
              </w:rPr>
              <w:t>)</w:t>
            </w:r>
            <w:r w:rsidR="00AD6215" w:rsidRPr="0058357B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823" w:rsidRPr="0058357B" w:rsidRDefault="004B537B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29.12</w:t>
            </w:r>
            <w:r w:rsidR="00661CBA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36823" w:rsidRPr="0058357B" w:rsidRDefault="00D06681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A36823" w:rsidRPr="0058357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36823" w:rsidRPr="0058357B" w:rsidRDefault="00661CBA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Öğr. Elm. Cemil SÜNGÜ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36823" w:rsidRPr="0058357B" w:rsidRDefault="00A36823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6823" w:rsidRPr="0058357B" w:rsidRDefault="00D06681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Z</w:t>
            </w:r>
            <w:r w:rsidR="00661CBA" w:rsidRPr="0058357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</w:tr>
    </w:tbl>
    <w:p w:rsidR="00E82170" w:rsidRPr="0058357B" w:rsidRDefault="00E82170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82170" w:rsidRPr="0058357B" w:rsidRDefault="00E82170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82170" w:rsidRPr="0058357B" w:rsidRDefault="00E82170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82170" w:rsidRPr="0058357B" w:rsidRDefault="00E82170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58357B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58357B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58357B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58357B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58357B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58357B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58357B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58357B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58357B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58357B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58357B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58357B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58357B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58357B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58357B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58357B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58357B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82170" w:rsidRPr="0058357B" w:rsidRDefault="00E82170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1E0B8C" w:rsidRPr="0058357B" w:rsidRDefault="001E0B8C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1E0B8C" w:rsidRPr="0058357B" w:rsidRDefault="001E0B8C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1E0B8C" w:rsidRPr="0058357B" w:rsidRDefault="001E0B8C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2923D0" w:rsidRPr="0058357B" w:rsidRDefault="002923D0" w:rsidP="00472D8C">
      <w:pPr>
        <w:rPr>
          <w:rFonts w:ascii="Times New Roman" w:hAnsi="Times New Roman"/>
          <w:b/>
          <w:sz w:val="24"/>
          <w:szCs w:val="20"/>
        </w:rPr>
      </w:pPr>
    </w:p>
    <w:p w:rsidR="00397F80" w:rsidRPr="0058357B" w:rsidRDefault="00397F80" w:rsidP="00B62676">
      <w:pPr>
        <w:ind w:left="360"/>
        <w:jc w:val="center"/>
        <w:rPr>
          <w:rFonts w:ascii="Times New Roman" w:hAnsi="Times New Roman"/>
          <w:b/>
          <w:sz w:val="24"/>
          <w:szCs w:val="20"/>
        </w:rPr>
      </w:pPr>
    </w:p>
    <w:p w:rsidR="00F44520" w:rsidRPr="0058357B" w:rsidRDefault="00B62676" w:rsidP="00B62676">
      <w:pPr>
        <w:ind w:left="360"/>
        <w:jc w:val="center"/>
        <w:rPr>
          <w:rFonts w:ascii="Times New Roman" w:hAnsi="Times New Roman"/>
          <w:b/>
          <w:sz w:val="24"/>
          <w:szCs w:val="20"/>
        </w:rPr>
      </w:pPr>
      <w:r w:rsidRPr="0058357B">
        <w:rPr>
          <w:rFonts w:ascii="Times New Roman" w:hAnsi="Times New Roman"/>
          <w:b/>
          <w:sz w:val="24"/>
          <w:szCs w:val="20"/>
        </w:rPr>
        <w:t xml:space="preserve">III. </w:t>
      </w:r>
      <w:r w:rsidR="00F44520" w:rsidRPr="0058357B">
        <w:rPr>
          <w:rFonts w:ascii="Times New Roman" w:hAnsi="Times New Roman"/>
          <w:b/>
          <w:sz w:val="24"/>
          <w:szCs w:val="20"/>
        </w:rPr>
        <w:t>SINIF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56"/>
        <w:gridCol w:w="1134"/>
        <w:gridCol w:w="879"/>
        <w:gridCol w:w="1701"/>
        <w:gridCol w:w="1531"/>
        <w:gridCol w:w="1304"/>
      </w:tblGrid>
      <w:tr w:rsidR="0058357B" w:rsidRPr="0058357B" w:rsidTr="004A41F4">
        <w:tc>
          <w:tcPr>
            <w:tcW w:w="1271" w:type="dxa"/>
            <w:shd w:val="clear" w:color="auto" w:fill="auto"/>
            <w:vAlign w:val="center"/>
          </w:tcPr>
          <w:p w:rsidR="00F44520" w:rsidRPr="0058357B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8357B">
              <w:rPr>
                <w:rFonts w:ascii="Times New Roman" w:hAnsi="Times New Roman"/>
                <w:b/>
                <w:sz w:val="24"/>
                <w:szCs w:val="20"/>
              </w:rPr>
              <w:t>Kodu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44520" w:rsidRPr="0058357B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8357B">
              <w:rPr>
                <w:rFonts w:ascii="Times New Roman" w:hAnsi="Times New Roman"/>
                <w:b/>
                <w:sz w:val="24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520" w:rsidRPr="0058357B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8357B">
              <w:rPr>
                <w:rFonts w:ascii="Times New Roman" w:hAnsi="Times New Roman"/>
                <w:b/>
                <w:sz w:val="24"/>
                <w:szCs w:val="20"/>
              </w:rPr>
              <w:t>Sınav Tarihi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44520" w:rsidRPr="0058357B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8357B">
              <w:rPr>
                <w:rFonts w:ascii="Times New Roman" w:hAnsi="Times New Roman"/>
                <w:b/>
                <w:sz w:val="24"/>
                <w:szCs w:val="20"/>
              </w:rPr>
              <w:t>Sınav Saati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520" w:rsidRPr="0058357B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8357B">
              <w:rPr>
                <w:rFonts w:ascii="Times New Roman" w:hAnsi="Times New Roman"/>
                <w:b/>
                <w:sz w:val="24"/>
                <w:szCs w:val="20"/>
              </w:rPr>
              <w:t>Dersin Sorumlusu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44520" w:rsidRPr="0058357B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8357B">
              <w:rPr>
                <w:rFonts w:ascii="Times New Roman" w:hAnsi="Times New Roman"/>
                <w:b/>
                <w:sz w:val="24"/>
                <w:szCs w:val="20"/>
              </w:rPr>
              <w:t>Gözetmen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44520" w:rsidRPr="0058357B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8357B">
              <w:rPr>
                <w:rFonts w:ascii="Times New Roman" w:hAnsi="Times New Roman"/>
                <w:b/>
                <w:sz w:val="24"/>
                <w:szCs w:val="20"/>
              </w:rPr>
              <w:t>Derslik</w:t>
            </w:r>
          </w:p>
        </w:tc>
      </w:tr>
      <w:tr w:rsidR="0058357B" w:rsidRPr="0058357B" w:rsidTr="004A41F4">
        <w:tc>
          <w:tcPr>
            <w:tcW w:w="1271" w:type="dxa"/>
            <w:shd w:val="clear" w:color="auto" w:fill="auto"/>
            <w:vAlign w:val="center"/>
          </w:tcPr>
          <w:p w:rsidR="00D62110" w:rsidRPr="0058357B" w:rsidRDefault="00B1505B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14AAY301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62110" w:rsidRPr="0058357B" w:rsidRDefault="00D6211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 xml:space="preserve">İtf.  </w:t>
            </w:r>
            <w:r w:rsidR="00DB61A9" w:rsidRPr="0058357B">
              <w:rPr>
                <w:rFonts w:ascii="Times New Roman" w:hAnsi="Times New Roman"/>
                <w:sz w:val="20"/>
                <w:szCs w:val="20"/>
              </w:rPr>
              <w:t>Ve</w:t>
            </w:r>
            <w:r w:rsidRPr="0058357B">
              <w:rPr>
                <w:rFonts w:ascii="Times New Roman" w:hAnsi="Times New Roman"/>
                <w:sz w:val="20"/>
                <w:szCs w:val="20"/>
              </w:rPr>
              <w:t xml:space="preserve"> Yan. Güv. Giriş</w:t>
            </w:r>
            <w:r w:rsidR="00DB61A9" w:rsidRPr="0058357B">
              <w:rPr>
                <w:rFonts w:ascii="Times New Roman" w:hAnsi="Times New Roman"/>
                <w:sz w:val="20"/>
                <w:szCs w:val="20"/>
              </w:rPr>
              <w:t xml:space="preserve"> (73</w:t>
            </w:r>
            <w:r w:rsidR="00B1505B" w:rsidRPr="0058357B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5D78" w:rsidRPr="0058357B" w:rsidRDefault="00B4016E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26.12</w:t>
            </w:r>
            <w:r w:rsidR="00DB61A9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62110" w:rsidRPr="0058357B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B37879" w:rsidRPr="0058357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2110" w:rsidRPr="0058357B" w:rsidRDefault="009832BD" w:rsidP="005100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Öğr. Elm. M. Emin PARLAK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832BD" w:rsidRPr="0058357B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G.ÖZTÜRK</w:t>
            </w:r>
          </w:p>
          <w:p w:rsidR="00B4016E" w:rsidRPr="0058357B" w:rsidRDefault="00B4016E" w:rsidP="00B40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C.ÇALIŞKAN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62110" w:rsidRPr="0058357B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9832BD" w:rsidRPr="0058357B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58357B" w:rsidRPr="0058357B" w:rsidTr="004A41F4">
        <w:tc>
          <w:tcPr>
            <w:tcW w:w="1271" w:type="dxa"/>
            <w:shd w:val="clear" w:color="auto" w:fill="auto"/>
            <w:vAlign w:val="center"/>
          </w:tcPr>
          <w:p w:rsidR="00B37879" w:rsidRPr="0058357B" w:rsidRDefault="00B1505B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14AAY303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58357B" w:rsidRDefault="00B37879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 xml:space="preserve">Bed. Eği. </w:t>
            </w:r>
            <w:r w:rsidR="009832BD" w:rsidRPr="0058357B">
              <w:rPr>
                <w:rFonts w:ascii="Times New Roman" w:hAnsi="Times New Roman"/>
                <w:sz w:val="20"/>
                <w:szCs w:val="20"/>
              </w:rPr>
              <w:t>Ve</w:t>
            </w:r>
            <w:r w:rsidRPr="0058357B">
              <w:rPr>
                <w:rFonts w:ascii="Times New Roman" w:hAnsi="Times New Roman"/>
                <w:sz w:val="20"/>
                <w:szCs w:val="20"/>
              </w:rPr>
              <w:t xml:space="preserve"> Vüc. Gel III</w:t>
            </w:r>
            <w:r w:rsidR="00427333" w:rsidRPr="0058357B">
              <w:rPr>
                <w:rFonts w:ascii="Times New Roman" w:hAnsi="Times New Roman"/>
                <w:sz w:val="20"/>
                <w:szCs w:val="20"/>
              </w:rPr>
              <w:t xml:space="preserve"> (60</w:t>
            </w:r>
            <w:r w:rsidR="00B1505B" w:rsidRPr="0058357B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58357B" w:rsidRDefault="00870B0B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="00B37879" w:rsidRPr="0058357B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427333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58357B" w:rsidRDefault="00B37879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70B0B" w:rsidRPr="0058357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7879" w:rsidRPr="0058357B" w:rsidRDefault="009A3178" w:rsidP="00427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 xml:space="preserve">Okt. </w:t>
            </w:r>
            <w:r w:rsidR="00427333" w:rsidRPr="0058357B">
              <w:rPr>
                <w:rFonts w:ascii="Times New Roman" w:hAnsi="Times New Roman"/>
                <w:sz w:val="20"/>
                <w:szCs w:val="20"/>
              </w:rPr>
              <w:t>Oya KANDEYDİ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37879" w:rsidRPr="0058357B" w:rsidRDefault="00B37879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B37879" w:rsidRPr="0058357B" w:rsidRDefault="00845D07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58357B" w:rsidRPr="0058357B" w:rsidTr="004A41F4">
        <w:tc>
          <w:tcPr>
            <w:tcW w:w="1271" w:type="dxa"/>
            <w:shd w:val="clear" w:color="auto" w:fill="auto"/>
            <w:vAlign w:val="center"/>
          </w:tcPr>
          <w:p w:rsidR="00B37879" w:rsidRPr="0058357B" w:rsidRDefault="00B1505B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14AAY305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58357B" w:rsidRDefault="00B37879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Afet ve Acil Dur. Mevzu.</w:t>
            </w:r>
            <w:r w:rsidR="00F45622" w:rsidRPr="0058357B">
              <w:rPr>
                <w:rFonts w:ascii="Times New Roman" w:hAnsi="Times New Roman"/>
                <w:sz w:val="20"/>
                <w:szCs w:val="20"/>
              </w:rPr>
              <w:t xml:space="preserve"> (61</w:t>
            </w:r>
            <w:r w:rsidR="00B1505B" w:rsidRPr="0058357B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58357B" w:rsidRDefault="00510053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="00B37879" w:rsidRPr="0058357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8684C" w:rsidRPr="005835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F45622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58357B" w:rsidRDefault="00510053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B37879" w:rsidRPr="0058357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053" w:rsidRPr="0058357B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 xml:space="preserve">Öğr. Elm. </w:t>
            </w:r>
          </w:p>
          <w:p w:rsidR="00B37879" w:rsidRPr="0058357B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Engin DEMİRCİ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4568" w:rsidRPr="0058357B" w:rsidRDefault="00510053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R.GÜLTEPE</w:t>
            </w:r>
          </w:p>
          <w:p w:rsidR="00F45622" w:rsidRPr="0058357B" w:rsidRDefault="00510053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D.GÜL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37879" w:rsidRPr="0058357B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  <w:p w:rsidR="00F45622" w:rsidRPr="0058357B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58357B" w:rsidRPr="0058357B" w:rsidTr="004A41F4">
        <w:tc>
          <w:tcPr>
            <w:tcW w:w="1271" w:type="dxa"/>
            <w:shd w:val="clear" w:color="auto" w:fill="auto"/>
            <w:vAlign w:val="center"/>
          </w:tcPr>
          <w:p w:rsidR="00B37879" w:rsidRPr="0058357B" w:rsidRDefault="00B1505B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14AAY307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58357B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İtfaiye Araç Malz.</w:t>
            </w:r>
            <w:r w:rsidR="00B37879" w:rsidRPr="0058357B">
              <w:rPr>
                <w:rFonts w:ascii="Times New Roman" w:hAnsi="Times New Roman"/>
                <w:sz w:val="20"/>
                <w:szCs w:val="20"/>
              </w:rPr>
              <w:t xml:space="preserve"> Bil.</w:t>
            </w:r>
            <w:r w:rsidRPr="0058357B">
              <w:rPr>
                <w:rFonts w:ascii="Times New Roman" w:hAnsi="Times New Roman"/>
                <w:sz w:val="20"/>
                <w:szCs w:val="20"/>
              </w:rPr>
              <w:t xml:space="preserve"> (68</w:t>
            </w:r>
            <w:r w:rsidR="00B1505B" w:rsidRPr="0058357B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58357B" w:rsidRDefault="000B1F1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="00B37879" w:rsidRPr="0058357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C69F9" w:rsidRPr="0058357B">
              <w:rPr>
                <w:rFonts w:ascii="Times New Roman" w:hAnsi="Times New Roman"/>
                <w:b/>
                <w:sz w:val="20"/>
                <w:szCs w:val="20"/>
              </w:rPr>
              <w:t>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58357B" w:rsidRDefault="00B37879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832BD" w:rsidRPr="0058357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7879" w:rsidRPr="0058357B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Öğr. Elm. M. Emin PARLAK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832BD" w:rsidRPr="0058357B" w:rsidRDefault="004C69F9" w:rsidP="004C6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 xml:space="preserve">C.ÇALIŞKAN </w:t>
            </w:r>
            <w:r w:rsidR="009832BD" w:rsidRPr="0058357B">
              <w:rPr>
                <w:rFonts w:ascii="Times New Roman" w:hAnsi="Times New Roman"/>
                <w:sz w:val="20"/>
                <w:szCs w:val="20"/>
              </w:rPr>
              <w:t>G.ÖZTÜRK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832BD" w:rsidRPr="0058357B" w:rsidRDefault="004C69F9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4C69F9" w:rsidRPr="0058357B" w:rsidRDefault="004C69F9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58357B" w:rsidRPr="0058357B" w:rsidTr="004A41F4">
        <w:tc>
          <w:tcPr>
            <w:tcW w:w="1271" w:type="dxa"/>
            <w:shd w:val="clear" w:color="auto" w:fill="auto"/>
            <w:vAlign w:val="center"/>
          </w:tcPr>
          <w:p w:rsidR="00E136EF" w:rsidRPr="0058357B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14AAY309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136EF" w:rsidRPr="0058357B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 xml:space="preserve">Acil Yard. </w:t>
            </w:r>
            <w:r w:rsidR="00DB61A9" w:rsidRPr="0058357B">
              <w:rPr>
                <w:rFonts w:ascii="Times New Roman" w:hAnsi="Times New Roman"/>
                <w:sz w:val="20"/>
                <w:szCs w:val="20"/>
              </w:rPr>
              <w:t>Ve</w:t>
            </w:r>
            <w:r w:rsidRPr="0058357B">
              <w:rPr>
                <w:rFonts w:ascii="Times New Roman" w:hAnsi="Times New Roman"/>
                <w:sz w:val="20"/>
                <w:szCs w:val="20"/>
              </w:rPr>
              <w:t xml:space="preserve"> Kurt. Çal. III</w:t>
            </w:r>
            <w:r w:rsidR="00DB61A9" w:rsidRPr="0058357B">
              <w:rPr>
                <w:rFonts w:ascii="Times New Roman" w:hAnsi="Times New Roman"/>
                <w:sz w:val="20"/>
                <w:szCs w:val="20"/>
              </w:rPr>
              <w:t xml:space="preserve"> (68</w:t>
            </w:r>
            <w:r w:rsidRPr="0058357B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6EF" w:rsidRPr="0058357B" w:rsidRDefault="00B4016E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25.12</w:t>
            </w:r>
            <w:r w:rsidR="00DB61A9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36EF" w:rsidRPr="0058357B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4016E" w:rsidRPr="0058357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6EF" w:rsidRPr="0058357B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Yrd. Doç. Dr. Serkan ÖZDEN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4016E" w:rsidRPr="0058357B" w:rsidRDefault="00B4016E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G.ÖZTÜRK</w:t>
            </w:r>
          </w:p>
          <w:p w:rsidR="00DB61A9" w:rsidRPr="0058357B" w:rsidRDefault="00B4016E" w:rsidP="00B40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Ö.ERDEM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B61A9" w:rsidRPr="0058357B" w:rsidRDefault="00B4016E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B4016E" w:rsidRPr="0058357B" w:rsidRDefault="00B4016E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58357B" w:rsidRPr="0058357B" w:rsidTr="004A41F4">
        <w:tc>
          <w:tcPr>
            <w:tcW w:w="1271" w:type="dxa"/>
            <w:shd w:val="clear" w:color="auto" w:fill="auto"/>
            <w:vAlign w:val="center"/>
          </w:tcPr>
          <w:p w:rsidR="00E136EF" w:rsidRPr="0058357B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</w:t>
            </w:r>
            <w:r w:rsidR="00E136EF" w:rsidRPr="0058357B">
              <w:rPr>
                <w:rFonts w:ascii="Times New Roman" w:hAnsi="Times New Roman"/>
                <w:sz w:val="20"/>
                <w:szCs w:val="20"/>
              </w:rPr>
              <w:t>AAY311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136EF" w:rsidRPr="0058357B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Yabancı Dil V</w:t>
            </w:r>
            <w:r w:rsidR="00F45622" w:rsidRPr="0058357B">
              <w:rPr>
                <w:rFonts w:ascii="Times New Roman" w:hAnsi="Times New Roman"/>
                <w:sz w:val="20"/>
                <w:szCs w:val="20"/>
              </w:rPr>
              <w:t xml:space="preserve"> (8</w:t>
            </w:r>
            <w:r w:rsidRPr="0058357B">
              <w:rPr>
                <w:rFonts w:ascii="Times New Roman" w:hAnsi="Times New Roman"/>
                <w:sz w:val="20"/>
                <w:szCs w:val="20"/>
              </w:rPr>
              <w:t>)</w:t>
            </w:r>
            <w:r w:rsidR="006F6239" w:rsidRPr="0058357B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6EF" w:rsidRPr="0058357B" w:rsidRDefault="000B1F1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  <w:r w:rsidR="006D36BD" w:rsidRPr="0058357B">
              <w:rPr>
                <w:rFonts w:ascii="Times New Roman" w:hAnsi="Times New Roman"/>
                <w:b/>
                <w:sz w:val="20"/>
                <w:szCs w:val="20"/>
              </w:rPr>
              <w:t>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36EF" w:rsidRPr="0058357B" w:rsidRDefault="006D36BD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14.3</w:t>
            </w:r>
            <w:r w:rsidR="00E136EF" w:rsidRPr="0058357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6EF" w:rsidRPr="0058357B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Okt. Kemale KARAHAN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136EF" w:rsidRPr="0058357B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E136EF" w:rsidRPr="0058357B" w:rsidRDefault="006D36BD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45622" w:rsidRPr="0058357B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</w:tr>
      <w:tr w:rsidR="0058357B" w:rsidRPr="0058357B" w:rsidTr="004A41F4">
        <w:trPr>
          <w:trHeight w:val="248"/>
        </w:trPr>
        <w:tc>
          <w:tcPr>
            <w:tcW w:w="1271" w:type="dxa"/>
            <w:shd w:val="clear" w:color="auto" w:fill="auto"/>
            <w:vAlign w:val="center"/>
          </w:tcPr>
          <w:p w:rsidR="00E136EF" w:rsidRPr="0058357B" w:rsidRDefault="00753E0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14AAY315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136EF" w:rsidRPr="0058357B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Acil Durum Psikolojisi</w:t>
            </w:r>
            <w:r w:rsidR="00753E04" w:rsidRPr="0058357B">
              <w:rPr>
                <w:rFonts w:ascii="Times New Roman" w:hAnsi="Times New Roman"/>
                <w:sz w:val="20"/>
                <w:szCs w:val="20"/>
              </w:rPr>
              <w:t xml:space="preserve"> (43</w:t>
            </w:r>
            <w:r w:rsidRPr="0058357B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6EF" w:rsidRPr="0058357B" w:rsidRDefault="00486CFF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29.12.2017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36EF" w:rsidRPr="0058357B" w:rsidRDefault="00486CFF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E136EF" w:rsidRPr="0058357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6EF" w:rsidRPr="0058357B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 xml:space="preserve">Okt. Serhat </w:t>
            </w:r>
            <w:r w:rsidR="00753E04" w:rsidRPr="0058357B">
              <w:rPr>
                <w:rFonts w:ascii="Times New Roman" w:hAnsi="Times New Roman"/>
                <w:sz w:val="20"/>
                <w:szCs w:val="20"/>
              </w:rPr>
              <w:t>SAĞSÖZ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136EF" w:rsidRPr="0058357B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E136EF" w:rsidRPr="0058357B" w:rsidRDefault="00753E0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58357B" w:rsidRPr="0058357B" w:rsidTr="004A41F4">
        <w:tc>
          <w:tcPr>
            <w:tcW w:w="1271" w:type="dxa"/>
            <w:shd w:val="clear" w:color="auto" w:fill="auto"/>
            <w:vAlign w:val="center"/>
          </w:tcPr>
          <w:p w:rsidR="00E136EF" w:rsidRPr="0058357B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14AAY323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136EF" w:rsidRPr="0058357B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Teknik Resim</w:t>
            </w:r>
            <w:r w:rsidR="003D644B" w:rsidRPr="0058357B">
              <w:rPr>
                <w:rFonts w:ascii="Times New Roman" w:hAnsi="Times New Roman"/>
                <w:sz w:val="20"/>
                <w:szCs w:val="20"/>
              </w:rPr>
              <w:t xml:space="preserve"> (13</w:t>
            </w:r>
            <w:r w:rsidRPr="0058357B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6EF" w:rsidRPr="0058357B" w:rsidRDefault="006D36BD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29.12</w:t>
            </w:r>
            <w:r w:rsidR="003D644B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36EF" w:rsidRPr="0058357B" w:rsidRDefault="006D36BD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E136EF" w:rsidRPr="0058357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6EF" w:rsidRPr="0058357B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Doç. Dr. Ali Rıza MOTORCU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136EF" w:rsidRPr="0058357B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E136EF" w:rsidRPr="0058357B" w:rsidRDefault="004A41F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Mühendislik</w:t>
            </w:r>
          </w:p>
        </w:tc>
      </w:tr>
      <w:tr w:rsidR="0058357B" w:rsidRPr="0058357B" w:rsidTr="004A41F4">
        <w:tc>
          <w:tcPr>
            <w:tcW w:w="1271" w:type="dxa"/>
            <w:shd w:val="clear" w:color="auto" w:fill="auto"/>
            <w:vAlign w:val="center"/>
          </w:tcPr>
          <w:p w:rsidR="00E136EF" w:rsidRPr="0058357B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AAY361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136EF" w:rsidRPr="0058357B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Kamu Yönetimi</w:t>
            </w:r>
            <w:r w:rsidR="009832BD" w:rsidRPr="0058357B">
              <w:rPr>
                <w:rFonts w:ascii="Times New Roman" w:hAnsi="Times New Roman"/>
                <w:sz w:val="20"/>
                <w:szCs w:val="20"/>
              </w:rPr>
              <w:t xml:space="preserve"> (1</w:t>
            </w:r>
            <w:r w:rsidRPr="0058357B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6EF" w:rsidRPr="0058357B" w:rsidRDefault="00790826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26.12</w:t>
            </w:r>
            <w:r w:rsidR="009832BD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36EF" w:rsidRPr="0058357B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E2E94" w:rsidRPr="005835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6EF" w:rsidRPr="0058357B" w:rsidRDefault="000E2E9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Yük. Okul Sek. Özer ÖZAY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136EF" w:rsidRPr="0058357B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E136EF" w:rsidRPr="0058357B" w:rsidRDefault="000E2E9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58357B" w:rsidRPr="0058357B" w:rsidTr="004A41F4">
        <w:tc>
          <w:tcPr>
            <w:tcW w:w="1271" w:type="dxa"/>
            <w:shd w:val="clear" w:color="auto" w:fill="auto"/>
            <w:vAlign w:val="center"/>
          </w:tcPr>
          <w:p w:rsidR="00E136EF" w:rsidRPr="0058357B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</w:t>
            </w:r>
            <w:r w:rsidR="00F7205D" w:rsidRPr="0058357B">
              <w:rPr>
                <w:rFonts w:ascii="Times New Roman" w:hAnsi="Times New Roman"/>
                <w:sz w:val="20"/>
                <w:szCs w:val="20"/>
              </w:rPr>
              <w:t>Y31</w:t>
            </w:r>
            <w:r w:rsidRPr="0058357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136EF" w:rsidRPr="0058357B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İstatistik</w:t>
            </w:r>
            <w:r w:rsidR="00F7205D" w:rsidRPr="0058357B">
              <w:rPr>
                <w:rFonts w:ascii="Times New Roman" w:hAnsi="Times New Roman"/>
                <w:sz w:val="20"/>
                <w:szCs w:val="20"/>
              </w:rPr>
              <w:t xml:space="preserve"> (13</w:t>
            </w:r>
            <w:r w:rsidRPr="0058357B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6EF" w:rsidRPr="0058357B" w:rsidRDefault="00B85F13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="00406123" w:rsidRPr="0058357B"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  <w:r w:rsidR="00F7205D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36EF" w:rsidRPr="0058357B" w:rsidRDefault="00B85F13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E136EF" w:rsidRPr="0058357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6EF" w:rsidRPr="0058357B" w:rsidRDefault="00E136EF" w:rsidP="00F72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 xml:space="preserve">Öğr. Gör. Mehmet </w:t>
            </w:r>
            <w:r w:rsidR="00F7205D" w:rsidRPr="0058357B">
              <w:rPr>
                <w:rFonts w:ascii="Times New Roman" w:hAnsi="Times New Roman"/>
                <w:sz w:val="20"/>
                <w:szCs w:val="20"/>
              </w:rPr>
              <w:t>GÜMÜŞ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136EF" w:rsidRPr="0058357B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E136EF" w:rsidRPr="0058357B" w:rsidRDefault="00F7205D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58357B" w:rsidRPr="0058357B" w:rsidTr="004A41F4">
        <w:tc>
          <w:tcPr>
            <w:tcW w:w="1271" w:type="dxa"/>
            <w:shd w:val="clear" w:color="auto" w:fill="auto"/>
            <w:vAlign w:val="center"/>
          </w:tcPr>
          <w:p w:rsidR="00E136EF" w:rsidRPr="0058357B" w:rsidRDefault="00753E0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14AAY321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136EF" w:rsidRPr="0058357B" w:rsidRDefault="00753E0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Eğitim Psikolojisi (37)S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6EF" w:rsidRPr="0058357B" w:rsidRDefault="00471945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29.12.2017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36EF" w:rsidRPr="0058357B" w:rsidRDefault="00471945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753E04" w:rsidRPr="0058357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6EF" w:rsidRPr="0058357B" w:rsidRDefault="00753E0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Okt. Serhat SAĞSÖZ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136EF" w:rsidRPr="0058357B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E136EF" w:rsidRPr="0058357B" w:rsidRDefault="00471945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58357B" w:rsidRPr="0058357B" w:rsidTr="004A41F4">
        <w:tc>
          <w:tcPr>
            <w:tcW w:w="1271" w:type="dxa"/>
            <w:shd w:val="clear" w:color="auto" w:fill="auto"/>
            <w:vAlign w:val="center"/>
          </w:tcPr>
          <w:p w:rsidR="009A3178" w:rsidRPr="0058357B" w:rsidRDefault="009A3178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14AAY327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A3178" w:rsidRPr="0058357B" w:rsidRDefault="009A3178" w:rsidP="00253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Afet Son</w:t>
            </w:r>
            <w:r w:rsidR="00253FC4" w:rsidRPr="0058357B">
              <w:rPr>
                <w:rFonts w:ascii="Times New Roman" w:hAnsi="Times New Roman"/>
                <w:sz w:val="20"/>
                <w:szCs w:val="20"/>
              </w:rPr>
              <w:t>.</w:t>
            </w:r>
            <w:r w:rsidR="00417F54" w:rsidRPr="00583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3FC4" w:rsidRPr="0058357B">
              <w:rPr>
                <w:rFonts w:ascii="Times New Roman" w:hAnsi="Times New Roman"/>
                <w:sz w:val="20"/>
                <w:szCs w:val="20"/>
              </w:rPr>
              <w:t>Geç. Barın. Ünit. Pl</w:t>
            </w:r>
            <w:r w:rsidR="00C55BBF" w:rsidRPr="0058357B">
              <w:rPr>
                <w:rFonts w:ascii="Times New Roman" w:hAnsi="Times New Roman"/>
                <w:sz w:val="20"/>
                <w:szCs w:val="20"/>
              </w:rPr>
              <w:t>anlama, Tasarım ve Yönetim Yaklş</w:t>
            </w:r>
            <w:r w:rsidR="00253FC4" w:rsidRPr="0058357B">
              <w:rPr>
                <w:rFonts w:ascii="Times New Roman" w:hAnsi="Times New Roman"/>
                <w:sz w:val="20"/>
                <w:szCs w:val="20"/>
              </w:rPr>
              <w:t>. (48</w:t>
            </w:r>
            <w:r w:rsidRPr="0058357B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178" w:rsidRPr="0058357B" w:rsidRDefault="00AD18EF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27.12</w:t>
            </w:r>
            <w:r w:rsidR="00253FC4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3178" w:rsidRPr="0058357B" w:rsidRDefault="00253FC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9A3178" w:rsidRPr="0058357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3178" w:rsidRPr="0058357B" w:rsidRDefault="00253FC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Yrd. Doç. Dr. Ali Tolga ÖZDEN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A3178" w:rsidRPr="0058357B" w:rsidRDefault="00417F5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G.ÖZTÜRK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A3178" w:rsidRPr="0058357B" w:rsidRDefault="00417F5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58357B" w:rsidRPr="0058357B" w:rsidTr="004A41F4">
        <w:tc>
          <w:tcPr>
            <w:tcW w:w="1271" w:type="dxa"/>
            <w:shd w:val="clear" w:color="auto" w:fill="auto"/>
            <w:vAlign w:val="center"/>
          </w:tcPr>
          <w:p w:rsidR="00E136EF" w:rsidRPr="0058357B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14AAY333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136EF" w:rsidRPr="0058357B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Afetlerde Çevre Yönetimi</w:t>
            </w:r>
            <w:r w:rsidR="00417F54" w:rsidRPr="0058357B">
              <w:rPr>
                <w:rFonts w:ascii="Times New Roman" w:hAnsi="Times New Roman"/>
                <w:sz w:val="20"/>
                <w:szCs w:val="20"/>
              </w:rPr>
              <w:t xml:space="preserve"> (15</w:t>
            </w:r>
            <w:r w:rsidRPr="0058357B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6EF" w:rsidRPr="0058357B" w:rsidRDefault="00B43637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="006B6783" w:rsidRPr="0058357B"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  <w:r w:rsidR="00417F54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36EF" w:rsidRPr="0058357B" w:rsidRDefault="006B6783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E136EF" w:rsidRPr="0058357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6EF" w:rsidRPr="0058357B" w:rsidRDefault="00417F5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Yrd. Doç. Dr. Serkan ÖZDEN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136EF" w:rsidRPr="0058357B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E136EF" w:rsidRPr="0058357B" w:rsidRDefault="00417F5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58357B" w:rsidRPr="0058357B" w:rsidTr="004A41F4">
        <w:tc>
          <w:tcPr>
            <w:tcW w:w="1271" w:type="dxa"/>
            <w:shd w:val="clear" w:color="auto" w:fill="auto"/>
            <w:vAlign w:val="center"/>
          </w:tcPr>
          <w:p w:rsidR="00DB61A9" w:rsidRPr="0058357B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14AAY337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B61A9" w:rsidRPr="0058357B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İtfaiye Uygulamaları (30)S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61A9" w:rsidRPr="0058357B" w:rsidRDefault="00B4016E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25.12</w:t>
            </w:r>
            <w:r w:rsidR="00DB61A9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B61A9" w:rsidRPr="0058357B" w:rsidRDefault="00B4016E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DB61A9" w:rsidRPr="0058357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1A9" w:rsidRPr="0058357B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Öğr. Elm. Tahir GÜLMEZ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B61A9" w:rsidRPr="0058357B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DB61A9" w:rsidRPr="0058357B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0E2E94" w:rsidRPr="0058357B" w:rsidTr="004A41F4">
        <w:tc>
          <w:tcPr>
            <w:tcW w:w="1271" w:type="dxa"/>
            <w:shd w:val="clear" w:color="auto" w:fill="auto"/>
            <w:vAlign w:val="center"/>
          </w:tcPr>
          <w:p w:rsidR="000E2E94" w:rsidRPr="0058357B" w:rsidRDefault="000E2E9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14AAY335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E2E94" w:rsidRPr="0058357B" w:rsidRDefault="000E2E9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Afette Engelli ve Çocuk (46)S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2E94" w:rsidRPr="0058357B" w:rsidRDefault="00A07C19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26.12</w:t>
            </w:r>
            <w:r w:rsidR="000E2E94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E2E94" w:rsidRPr="0058357B" w:rsidRDefault="00427333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E94" w:rsidRPr="0058357B" w:rsidRDefault="00427333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Öğr. Gör. Sevda VURUR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E2E94" w:rsidRPr="0058357B" w:rsidRDefault="000E2E9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0E2E94" w:rsidRPr="0058357B" w:rsidRDefault="00427333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</w:tbl>
    <w:p w:rsidR="00CA6956" w:rsidRPr="0058357B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:rsidR="00CA6956" w:rsidRPr="0058357B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:rsidR="00CA6956" w:rsidRPr="0058357B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:rsidR="00CA6956" w:rsidRPr="0058357B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58357B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58357B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58357B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58357B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58357B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58357B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CA6956" w:rsidRPr="0058357B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:rsidR="00CC12D6" w:rsidRPr="0058357B" w:rsidRDefault="00FE4473" w:rsidP="00FE4473">
      <w:pPr>
        <w:ind w:left="360"/>
        <w:jc w:val="center"/>
        <w:rPr>
          <w:rFonts w:ascii="Times New Roman" w:hAnsi="Times New Roman"/>
          <w:b/>
          <w:sz w:val="24"/>
          <w:szCs w:val="20"/>
        </w:rPr>
      </w:pPr>
      <w:r w:rsidRPr="0058357B">
        <w:rPr>
          <w:rFonts w:ascii="Times New Roman" w:hAnsi="Times New Roman"/>
          <w:b/>
          <w:sz w:val="24"/>
          <w:szCs w:val="20"/>
        </w:rPr>
        <w:t>IV</w:t>
      </w:r>
      <w:r w:rsidR="00D2057E" w:rsidRPr="0058357B">
        <w:rPr>
          <w:rFonts w:ascii="Times New Roman" w:hAnsi="Times New Roman"/>
          <w:b/>
          <w:sz w:val="24"/>
          <w:szCs w:val="20"/>
        </w:rPr>
        <w:t>.</w:t>
      </w:r>
      <w:r w:rsidRPr="0058357B">
        <w:rPr>
          <w:rFonts w:ascii="Times New Roman" w:hAnsi="Times New Roman"/>
          <w:b/>
          <w:sz w:val="24"/>
          <w:szCs w:val="20"/>
        </w:rPr>
        <w:t xml:space="preserve"> </w:t>
      </w:r>
      <w:r w:rsidR="00CC12D6" w:rsidRPr="0058357B">
        <w:rPr>
          <w:rFonts w:ascii="Times New Roman" w:hAnsi="Times New Roman"/>
          <w:b/>
          <w:sz w:val="24"/>
          <w:szCs w:val="20"/>
        </w:rPr>
        <w:t>SINIF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56"/>
        <w:gridCol w:w="1134"/>
        <w:gridCol w:w="879"/>
        <w:gridCol w:w="1559"/>
        <w:gridCol w:w="1531"/>
        <w:gridCol w:w="992"/>
      </w:tblGrid>
      <w:tr w:rsidR="0058357B" w:rsidRPr="0058357B" w:rsidTr="000E37D6">
        <w:tc>
          <w:tcPr>
            <w:tcW w:w="1271" w:type="dxa"/>
            <w:shd w:val="clear" w:color="auto" w:fill="auto"/>
            <w:vAlign w:val="center"/>
          </w:tcPr>
          <w:p w:rsidR="00CC12D6" w:rsidRPr="0058357B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8357B">
              <w:rPr>
                <w:rFonts w:ascii="Times New Roman" w:hAnsi="Times New Roman"/>
                <w:b/>
                <w:sz w:val="24"/>
                <w:szCs w:val="20"/>
              </w:rPr>
              <w:t>Kodu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C12D6" w:rsidRPr="0058357B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8357B">
              <w:rPr>
                <w:rFonts w:ascii="Times New Roman" w:hAnsi="Times New Roman"/>
                <w:b/>
                <w:sz w:val="24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12D6" w:rsidRPr="0058357B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8357B">
              <w:rPr>
                <w:rFonts w:ascii="Times New Roman" w:hAnsi="Times New Roman"/>
                <w:b/>
                <w:sz w:val="24"/>
                <w:szCs w:val="20"/>
              </w:rPr>
              <w:t>Sınav Tarihi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12D6" w:rsidRPr="0058357B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8357B">
              <w:rPr>
                <w:rFonts w:ascii="Times New Roman" w:hAnsi="Times New Roman"/>
                <w:b/>
                <w:sz w:val="24"/>
                <w:szCs w:val="20"/>
              </w:rPr>
              <w:t>Sınav Saati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12D6" w:rsidRPr="0058357B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8357B">
              <w:rPr>
                <w:rFonts w:ascii="Times New Roman" w:hAnsi="Times New Roman"/>
                <w:b/>
                <w:sz w:val="24"/>
                <w:szCs w:val="20"/>
              </w:rPr>
              <w:t>Dersin Sorumlusu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C12D6" w:rsidRPr="0058357B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8357B">
              <w:rPr>
                <w:rFonts w:ascii="Times New Roman" w:hAnsi="Times New Roman"/>
                <w:b/>
                <w:sz w:val="24"/>
                <w:szCs w:val="20"/>
              </w:rPr>
              <w:t>Gözetmen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2D6" w:rsidRPr="0058357B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8357B">
              <w:rPr>
                <w:rFonts w:ascii="Times New Roman" w:hAnsi="Times New Roman"/>
                <w:b/>
                <w:sz w:val="24"/>
                <w:szCs w:val="20"/>
              </w:rPr>
              <w:t>Derslik</w:t>
            </w:r>
          </w:p>
        </w:tc>
      </w:tr>
      <w:tr w:rsidR="0058357B" w:rsidRPr="0058357B" w:rsidTr="000E37D6">
        <w:tc>
          <w:tcPr>
            <w:tcW w:w="1271" w:type="dxa"/>
            <w:shd w:val="clear" w:color="auto" w:fill="auto"/>
            <w:vAlign w:val="center"/>
          </w:tcPr>
          <w:p w:rsidR="00B37879" w:rsidRPr="0058357B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14AAY401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58357B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 xml:space="preserve">Beden Eğit. </w:t>
            </w:r>
            <w:r w:rsidR="0007502F" w:rsidRPr="0058357B">
              <w:rPr>
                <w:rFonts w:ascii="Times New Roman" w:hAnsi="Times New Roman"/>
                <w:sz w:val="20"/>
                <w:szCs w:val="20"/>
              </w:rPr>
              <w:t>Ve</w:t>
            </w:r>
            <w:r w:rsidRPr="0058357B">
              <w:rPr>
                <w:rFonts w:ascii="Times New Roman" w:hAnsi="Times New Roman"/>
                <w:sz w:val="20"/>
                <w:szCs w:val="20"/>
              </w:rPr>
              <w:t xml:space="preserve"> Vüc. Gel. V</w:t>
            </w:r>
            <w:r w:rsidR="00333F1B" w:rsidRPr="00583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0114" w:rsidRPr="0058357B">
              <w:rPr>
                <w:rFonts w:ascii="Times New Roman" w:hAnsi="Times New Roman"/>
                <w:sz w:val="20"/>
                <w:szCs w:val="20"/>
              </w:rPr>
              <w:t>(</w:t>
            </w:r>
            <w:r w:rsidR="0007502F" w:rsidRPr="0058357B">
              <w:rPr>
                <w:rFonts w:ascii="Times New Roman" w:hAnsi="Times New Roman"/>
                <w:sz w:val="20"/>
                <w:szCs w:val="20"/>
              </w:rPr>
              <w:t>59</w:t>
            </w:r>
            <w:r w:rsidR="003C743A" w:rsidRPr="0058357B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58357B" w:rsidRDefault="006C1C7A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="00B37879" w:rsidRPr="0058357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54136" w:rsidRPr="005835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7502F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58357B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7502F" w:rsidRPr="005835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58357B" w:rsidRDefault="003C743A" w:rsidP="000750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 xml:space="preserve">Okt. </w:t>
            </w:r>
            <w:r w:rsidR="0007502F" w:rsidRPr="0058357B">
              <w:rPr>
                <w:rFonts w:ascii="Times New Roman" w:hAnsi="Times New Roman"/>
                <w:sz w:val="20"/>
                <w:szCs w:val="20"/>
              </w:rPr>
              <w:t>Serhat ÇETİN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37879" w:rsidRPr="0058357B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7879" w:rsidRPr="0058357B" w:rsidRDefault="00845D07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58357B" w:rsidRPr="0058357B" w:rsidTr="000E37D6">
        <w:tc>
          <w:tcPr>
            <w:tcW w:w="1271" w:type="dxa"/>
            <w:shd w:val="clear" w:color="auto" w:fill="auto"/>
            <w:vAlign w:val="center"/>
          </w:tcPr>
          <w:p w:rsidR="00B37879" w:rsidRPr="0058357B" w:rsidRDefault="000E37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14AAY403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58357B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Afet ve Acil Durum Yön. III</w:t>
            </w:r>
            <w:r w:rsidR="000E37D6" w:rsidRPr="0058357B">
              <w:rPr>
                <w:rFonts w:ascii="Times New Roman" w:hAnsi="Times New Roman"/>
                <w:sz w:val="20"/>
                <w:szCs w:val="20"/>
              </w:rPr>
              <w:t xml:space="preserve"> (62</w:t>
            </w:r>
            <w:r w:rsidR="003C743A" w:rsidRPr="0058357B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58357B" w:rsidRDefault="00D76190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B37879" w:rsidRPr="0058357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54136" w:rsidRPr="005835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E37D6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58357B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76190" w:rsidRPr="0058357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58357B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Yrd. Doç. Dr. Volkan AKYÖN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37879" w:rsidRPr="0058357B" w:rsidRDefault="000E37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C.ÇALIŞKAN</w:t>
            </w:r>
          </w:p>
          <w:p w:rsidR="000E37D6" w:rsidRPr="0058357B" w:rsidRDefault="00080A9D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D.GÜL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7D6" w:rsidRPr="0058357B" w:rsidRDefault="00D76190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  <w:p w:rsidR="00D76190" w:rsidRPr="0058357B" w:rsidRDefault="00D76190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58357B" w:rsidRPr="0058357B" w:rsidTr="000E37D6">
        <w:tc>
          <w:tcPr>
            <w:tcW w:w="1271" w:type="dxa"/>
            <w:shd w:val="clear" w:color="auto" w:fill="auto"/>
            <w:vAlign w:val="center"/>
          </w:tcPr>
          <w:p w:rsidR="00ED7028" w:rsidRPr="0058357B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14AAY407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7028" w:rsidRPr="0058357B" w:rsidRDefault="00ED7028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Acil Ya</w:t>
            </w:r>
            <w:r w:rsidR="009748B2" w:rsidRPr="0058357B">
              <w:rPr>
                <w:rFonts w:ascii="Times New Roman" w:hAnsi="Times New Roman"/>
                <w:sz w:val="20"/>
                <w:szCs w:val="20"/>
              </w:rPr>
              <w:t>rd. Ve Kur. Çal. V(58</w:t>
            </w:r>
            <w:r w:rsidRPr="0058357B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028" w:rsidRPr="0058357B" w:rsidRDefault="00C113E5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29.12</w:t>
            </w:r>
            <w:r w:rsidR="009748B2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D7028" w:rsidRPr="0058357B" w:rsidRDefault="00ED7028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D3C98" w:rsidRPr="0058357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028" w:rsidRPr="0058357B" w:rsidRDefault="00D95668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 xml:space="preserve">Öğr. Elm. </w:t>
            </w:r>
            <w:r w:rsidR="009748B2" w:rsidRPr="0058357B">
              <w:rPr>
                <w:rFonts w:ascii="Times New Roman" w:hAnsi="Times New Roman"/>
                <w:sz w:val="20"/>
                <w:szCs w:val="20"/>
              </w:rPr>
              <w:t>Hüseyin ŞAHİN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F23F1" w:rsidRPr="0058357B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C.ÇALIŞKAN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DB5" w:rsidRPr="0058357B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58357B" w:rsidRPr="0058357B" w:rsidTr="000E37D6">
        <w:tc>
          <w:tcPr>
            <w:tcW w:w="1271" w:type="dxa"/>
            <w:shd w:val="clear" w:color="auto" w:fill="auto"/>
            <w:vAlign w:val="center"/>
          </w:tcPr>
          <w:p w:rsidR="00B37879" w:rsidRPr="0058357B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14AAY405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58357B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Öğretim ve Uygulamaları</w:t>
            </w:r>
            <w:r w:rsidR="00835462" w:rsidRPr="0058357B">
              <w:rPr>
                <w:rFonts w:ascii="Times New Roman" w:hAnsi="Times New Roman"/>
                <w:sz w:val="20"/>
                <w:szCs w:val="20"/>
              </w:rPr>
              <w:t xml:space="preserve"> (57</w:t>
            </w:r>
            <w:r w:rsidR="003C743A" w:rsidRPr="0058357B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58357B" w:rsidRDefault="004D1C5F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03.01.2018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58357B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D1C5F" w:rsidRPr="0058357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C113E5" w:rsidRPr="0058357B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="004738FD" w:rsidRPr="0058357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58357B" w:rsidRDefault="00835462" w:rsidP="000E37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Yrd. Doç. Dr. Yasemin ABALI ÖZTÜRK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F23F1" w:rsidRPr="0058357B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G.ÖZTÜRK</w:t>
            </w:r>
          </w:p>
          <w:p w:rsidR="00C113E5" w:rsidRPr="0058357B" w:rsidRDefault="00C113E5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C.ÇALIŞKAN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DB5" w:rsidRPr="0058357B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C113E5" w:rsidRPr="0058357B" w:rsidRDefault="004D1C5F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58357B" w:rsidRPr="0058357B" w:rsidTr="000E37D6">
        <w:tc>
          <w:tcPr>
            <w:tcW w:w="1271" w:type="dxa"/>
            <w:shd w:val="clear" w:color="auto" w:fill="auto"/>
            <w:vAlign w:val="center"/>
          </w:tcPr>
          <w:p w:rsidR="00B37879" w:rsidRPr="0058357B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14AAY421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58357B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Mesleki İngilizce I</w:t>
            </w:r>
            <w:r w:rsidR="009748B2" w:rsidRPr="0058357B"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 w:rsidR="00DD6BB6" w:rsidRPr="0058357B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58357B" w:rsidRDefault="000B1F14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  <w:r w:rsidR="00195755" w:rsidRPr="0058357B">
              <w:rPr>
                <w:rFonts w:ascii="Times New Roman" w:hAnsi="Times New Roman"/>
                <w:b/>
                <w:sz w:val="20"/>
                <w:szCs w:val="20"/>
              </w:rPr>
              <w:t>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58357B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95755" w:rsidRPr="0058357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ED3B24" w:rsidRPr="0058357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3E7DB5" w:rsidRPr="0058357B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58357B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Okt. Kemale KARAHAN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37879" w:rsidRPr="0058357B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7879" w:rsidRPr="0058357B" w:rsidRDefault="00195755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58357B" w:rsidRPr="0058357B" w:rsidTr="000E37D6">
        <w:tc>
          <w:tcPr>
            <w:tcW w:w="1271" w:type="dxa"/>
            <w:shd w:val="clear" w:color="auto" w:fill="auto"/>
            <w:vAlign w:val="center"/>
          </w:tcPr>
          <w:p w:rsidR="00B37879" w:rsidRPr="0058357B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14AAY419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58357B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Afet Bilgi Sistemi Tasarımı</w:t>
            </w:r>
            <w:r w:rsidR="009748B2" w:rsidRPr="0058357B">
              <w:rPr>
                <w:rFonts w:ascii="Times New Roman" w:hAnsi="Times New Roman"/>
                <w:sz w:val="20"/>
                <w:szCs w:val="20"/>
              </w:rPr>
              <w:t xml:space="preserve"> (10</w:t>
            </w:r>
            <w:r w:rsidR="00DD6BB6" w:rsidRPr="0058357B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58357B" w:rsidRDefault="0057353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B37879" w:rsidRPr="0058357B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748B2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58357B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B1F00" w:rsidRPr="0058357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58357B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Yrd. Doç. Dr. Serkan ÖZDEN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37879" w:rsidRPr="0058357B" w:rsidRDefault="0057353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M.YALÇIN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879" w:rsidRPr="0058357B" w:rsidRDefault="0057353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Z</w:t>
            </w:r>
            <w:r w:rsidR="00AF3D82" w:rsidRPr="0058357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</w:tr>
      <w:tr w:rsidR="0058357B" w:rsidRPr="0058357B" w:rsidTr="000E37D6">
        <w:tc>
          <w:tcPr>
            <w:tcW w:w="1271" w:type="dxa"/>
            <w:shd w:val="clear" w:color="auto" w:fill="auto"/>
            <w:vAlign w:val="center"/>
          </w:tcPr>
          <w:p w:rsidR="00B37879" w:rsidRPr="0058357B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14AAY409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58357B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Acil Yardım Org. ve Rehab. Çalış.</w:t>
            </w:r>
            <w:r w:rsidR="0007502F" w:rsidRPr="0058357B">
              <w:rPr>
                <w:rFonts w:ascii="Times New Roman" w:hAnsi="Times New Roman"/>
                <w:sz w:val="20"/>
                <w:szCs w:val="20"/>
              </w:rPr>
              <w:t xml:space="preserve"> (37</w:t>
            </w:r>
            <w:r w:rsidR="0034776C" w:rsidRPr="0058357B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58357B" w:rsidRDefault="00486281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  <w:r w:rsidR="00E8684C" w:rsidRPr="0058357B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7502F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58357B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86281" w:rsidRPr="0058357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E7DB5" w:rsidRPr="0058357B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58357B" w:rsidRDefault="00D95668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Öğr. Elm.</w:t>
            </w:r>
            <w:r w:rsidR="0007502F" w:rsidRPr="0058357B">
              <w:rPr>
                <w:rFonts w:ascii="Times New Roman" w:hAnsi="Times New Roman"/>
                <w:sz w:val="20"/>
                <w:szCs w:val="20"/>
              </w:rPr>
              <w:t xml:space="preserve"> Hüseyin ŞAHİN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93CCE" w:rsidRPr="0058357B" w:rsidRDefault="00093CCE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7879" w:rsidRPr="0058357B" w:rsidRDefault="0074024B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58357B" w:rsidRPr="0058357B" w:rsidTr="000E37D6">
        <w:tc>
          <w:tcPr>
            <w:tcW w:w="1271" w:type="dxa"/>
            <w:shd w:val="clear" w:color="auto" w:fill="auto"/>
            <w:vAlign w:val="center"/>
          </w:tcPr>
          <w:p w:rsidR="00CD5C82" w:rsidRPr="0058357B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14AAY415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D5C82" w:rsidRPr="0058357B" w:rsidRDefault="00CD5C8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Yapı Güvenliği ve Proje Bilgisi</w:t>
            </w:r>
            <w:r w:rsidR="0007502F" w:rsidRPr="0058357B">
              <w:rPr>
                <w:rFonts w:ascii="Times New Roman" w:hAnsi="Times New Roman"/>
                <w:sz w:val="20"/>
                <w:szCs w:val="20"/>
              </w:rPr>
              <w:t xml:space="preserve"> (9</w:t>
            </w:r>
            <w:r w:rsidR="00DD6BB6" w:rsidRPr="0058357B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C82" w:rsidRPr="0058357B" w:rsidRDefault="00486281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27.12</w:t>
            </w:r>
            <w:r w:rsidR="0007502F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D5C82" w:rsidRPr="0058357B" w:rsidRDefault="00120B8E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07502F" w:rsidRPr="0058357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67BD2" w:rsidRPr="0058357B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C82" w:rsidRPr="0058357B" w:rsidRDefault="006F70D5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Prof. Dr. Hasan Orhun KÖKSAL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D5C82" w:rsidRPr="0058357B" w:rsidRDefault="00CD5C8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5C82" w:rsidRPr="0058357B" w:rsidRDefault="00486281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58357B" w:rsidRPr="0058357B" w:rsidTr="000E37D6">
        <w:tc>
          <w:tcPr>
            <w:tcW w:w="1271" w:type="dxa"/>
            <w:shd w:val="clear" w:color="auto" w:fill="auto"/>
            <w:vAlign w:val="center"/>
          </w:tcPr>
          <w:p w:rsidR="00ED7028" w:rsidRPr="0058357B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14AAY411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7028" w:rsidRPr="0058357B" w:rsidRDefault="00ED7028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Çevre Sağlığı ve Biyogüvenlik</w:t>
            </w:r>
            <w:r w:rsidR="0007502F" w:rsidRPr="0058357B">
              <w:rPr>
                <w:rFonts w:ascii="Times New Roman" w:hAnsi="Times New Roman"/>
                <w:sz w:val="20"/>
                <w:szCs w:val="20"/>
              </w:rPr>
              <w:t xml:space="preserve"> (12</w:t>
            </w:r>
            <w:r w:rsidRPr="0058357B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028" w:rsidRPr="0058357B" w:rsidRDefault="000B1F14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="00693446" w:rsidRPr="0058357B">
              <w:rPr>
                <w:rFonts w:ascii="Times New Roman" w:hAnsi="Times New Roman"/>
                <w:b/>
                <w:sz w:val="20"/>
                <w:szCs w:val="20"/>
              </w:rPr>
              <w:t>.01.2018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D7028" w:rsidRPr="0058357B" w:rsidRDefault="00F3149C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07502F" w:rsidRPr="0058357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D7028" w:rsidRPr="0058357B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028" w:rsidRPr="0058357B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Yrd. Doç. Dr. Serkan ÖZDEN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D7028" w:rsidRPr="0058357B" w:rsidRDefault="00ED7028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7028" w:rsidRPr="0058357B" w:rsidRDefault="00693446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58357B" w:rsidRPr="0058357B" w:rsidTr="000E37D6">
        <w:tc>
          <w:tcPr>
            <w:tcW w:w="1271" w:type="dxa"/>
            <w:shd w:val="clear" w:color="auto" w:fill="auto"/>
            <w:vAlign w:val="center"/>
          </w:tcPr>
          <w:p w:rsidR="00150114" w:rsidRPr="0058357B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14AAY425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50114" w:rsidRPr="0058357B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Mekanik Meslek Hast. (50)S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114" w:rsidRPr="0058357B" w:rsidRDefault="00521875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25.12</w:t>
            </w:r>
            <w:r w:rsidR="00150114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50114" w:rsidRPr="0058357B" w:rsidRDefault="00521875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150114" w:rsidRPr="0058357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0114" w:rsidRPr="0058357B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Öğr. Gör. Sevda VURUR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0114" w:rsidRPr="0058357B" w:rsidRDefault="00756DFB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G.ÖZTÜRK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0114" w:rsidRPr="0058357B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58357B" w:rsidRPr="0058357B" w:rsidTr="000E37D6">
        <w:tc>
          <w:tcPr>
            <w:tcW w:w="1271" w:type="dxa"/>
            <w:shd w:val="clear" w:color="auto" w:fill="auto"/>
            <w:vAlign w:val="center"/>
          </w:tcPr>
          <w:p w:rsidR="00150114" w:rsidRPr="0058357B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14AAY423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50114" w:rsidRPr="0058357B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Postür Uygulamaları (15)S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114" w:rsidRPr="0058357B" w:rsidRDefault="000559BE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25.12.2017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50114" w:rsidRPr="0058357B" w:rsidRDefault="000559BE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15.3</w:t>
            </w:r>
            <w:r w:rsidR="00150114" w:rsidRPr="0058357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0114" w:rsidRPr="0058357B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Öğr. Gör. Sevda VURUR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0114" w:rsidRPr="0058357B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50114" w:rsidRPr="0058357B" w:rsidRDefault="00D71414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835462" w:rsidRPr="0058357B" w:rsidTr="000E37D6">
        <w:tc>
          <w:tcPr>
            <w:tcW w:w="1271" w:type="dxa"/>
            <w:shd w:val="clear" w:color="auto" w:fill="auto"/>
            <w:vAlign w:val="center"/>
          </w:tcPr>
          <w:p w:rsidR="00835462" w:rsidRPr="0058357B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14AAY417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35462" w:rsidRPr="0058357B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>Arazi Çalışması I (47)S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5462" w:rsidRPr="0058357B" w:rsidRDefault="008E1DAD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28.12</w:t>
            </w:r>
            <w:r w:rsidR="00835462" w:rsidRPr="0058357B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35462" w:rsidRPr="0058357B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5462" w:rsidRPr="0058357B" w:rsidRDefault="00D95668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57B">
              <w:rPr>
                <w:rFonts w:ascii="Times New Roman" w:hAnsi="Times New Roman"/>
                <w:sz w:val="20"/>
                <w:szCs w:val="20"/>
              </w:rPr>
              <w:t xml:space="preserve">Öğr. Elm. </w:t>
            </w:r>
            <w:r w:rsidR="00835462" w:rsidRPr="0058357B">
              <w:rPr>
                <w:rFonts w:ascii="Times New Roman" w:hAnsi="Times New Roman"/>
                <w:sz w:val="20"/>
                <w:szCs w:val="20"/>
              </w:rPr>
              <w:t>Hüseyin ŞAHİN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35462" w:rsidRPr="0058357B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5462" w:rsidRPr="0058357B" w:rsidRDefault="00135C74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57B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</w:tbl>
    <w:p w:rsidR="00463709" w:rsidRPr="0058357B" w:rsidRDefault="00463709" w:rsidP="00BA3C0A">
      <w:pPr>
        <w:rPr>
          <w:rFonts w:ascii="Times New Roman" w:hAnsi="Times New Roman"/>
          <w:sz w:val="20"/>
          <w:szCs w:val="20"/>
        </w:rPr>
      </w:pPr>
    </w:p>
    <w:p w:rsidR="00E33783" w:rsidRPr="0058357B" w:rsidRDefault="00E33783" w:rsidP="00F53B5C">
      <w:pPr>
        <w:jc w:val="both"/>
        <w:rPr>
          <w:rFonts w:ascii="Times New Roman" w:hAnsi="Times New Roman"/>
          <w:sz w:val="20"/>
          <w:szCs w:val="20"/>
        </w:rPr>
      </w:pPr>
    </w:p>
    <w:sectPr w:rsidR="00E33783" w:rsidRPr="0058357B" w:rsidSect="002B62A1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72D" w:rsidRDefault="008B172D" w:rsidP="00112664">
      <w:pPr>
        <w:spacing w:after="0" w:line="240" w:lineRule="auto"/>
      </w:pPr>
      <w:r>
        <w:separator/>
      </w:r>
    </w:p>
  </w:endnote>
  <w:endnote w:type="continuationSeparator" w:id="0">
    <w:p w:rsidR="008B172D" w:rsidRDefault="008B172D" w:rsidP="0011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72D" w:rsidRDefault="008B172D" w:rsidP="00112664">
      <w:pPr>
        <w:spacing w:after="0" w:line="240" w:lineRule="auto"/>
      </w:pPr>
      <w:r>
        <w:separator/>
      </w:r>
    </w:p>
  </w:footnote>
  <w:footnote w:type="continuationSeparator" w:id="0">
    <w:p w:rsidR="008B172D" w:rsidRDefault="008B172D" w:rsidP="0011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1A9" w:rsidRDefault="008B172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915" o:spid="_x0000_s2053" type="#_x0000_t75" style="position:absolute;margin-left:0;margin-top:0;width:453.5pt;height:453.5pt;z-index:-251658752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1A9" w:rsidRDefault="00DB61A9" w:rsidP="00112664">
    <w:pPr>
      <w:pStyle w:val="stBilgi"/>
      <w:jc w:val="center"/>
      <w:rPr>
        <w:rFonts w:ascii="Times New Roman" w:hAnsi="Times New Roman"/>
        <w:b/>
        <w:i/>
        <w:sz w:val="36"/>
        <w:szCs w:val="36"/>
      </w:rPr>
    </w:pPr>
    <w:r>
      <w:rPr>
        <w:rFonts w:ascii="Times New Roman" w:hAnsi="Times New Roman"/>
        <w:b/>
        <w:i/>
        <w:noProof/>
        <w:sz w:val="36"/>
        <w:szCs w:val="3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-344805</wp:posOffset>
          </wp:positionV>
          <wp:extent cx="532130" cy="532130"/>
          <wp:effectExtent l="0" t="0" r="1270" b="1270"/>
          <wp:wrapThrough wrapText="bothSides">
            <wp:wrapPolygon edited="0">
              <wp:start x="0" y="0"/>
              <wp:lineTo x="0" y="20878"/>
              <wp:lineTo x="20878" y="20878"/>
              <wp:lineTo x="20878" y="0"/>
              <wp:lineTo x="0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72D">
      <w:rPr>
        <w:rFonts w:ascii="Times New Roman" w:hAnsi="Times New Roman"/>
        <w:b/>
        <w:i/>
        <w:noProof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916" o:spid="_x0000_s2054" type="#_x0000_t75" style="position:absolute;left:0;text-align:left;margin-left:0;margin-top:0;width:453.5pt;height:453.5pt;z-index:-251657728;mso-position-horizontal:center;mso-position-horizontal-relative:margin;mso-position-vertical:center;mso-position-vertical-relative:margin" o:allowincell="f">
          <v:imagedata r:id="rId2" o:title="comu_logo" gain="19661f" blacklevel="22938f"/>
          <w10:wrap anchorx="margin" anchory="margin"/>
        </v:shape>
      </w:pict>
    </w:r>
  </w:p>
  <w:p w:rsidR="00DB61A9" w:rsidRPr="0065209F" w:rsidRDefault="00DB61A9" w:rsidP="00112664">
    <w:pPr>
      <w:pStyle w:val="stBilgi"/>
      <w:jc w:val="center"/>
      <w:rPr>
        <w:rFonts w:ascii="Baskerville Old Face" w:hAnsi="Baskerville Old Face"/>
        <w:sz w:val="36"/>
        <w:szCs w:val="36"/>
      </w:rPr>
    </w:pPr>
    <w:r w:rsidRPr="0065209F">
      <w:rPr>
        <w:rFonts w:ascii="Baskerville Old Face" w:hAnsi="Baskerville Old Face"/>
        <w:sz w:val="36"/>
        <w:szCs w:val="36"/>
      </w:rPr>
      <w:t>ÇANAKKALE SA</w:t>
    </w:r>
    <w:r w:rsidRPr="0065209F">
      <w:rPr>
        <w:rFonts w:ascii="Cambria" w:hAnsi="Cambria" w:cs="Cambria"/>
        <w:sz w:val="36"/>
        <w:szCs w:val="36"/>
      </w:rPr>
      <w:t>Ğ</w:t>
    </w:r>
    <w:r w:rsidRPr="0065209F">
      <w:rPr>
        <w:rFonts w:ascii="Baskerville Old Face" w:hAnsi="Baskerville Old Face"/>
        <w:sz w:val="36"/>
        <w:szCs w:val="36"/>
      </w:rPr>
      <w:t>LIK Y</w:t>
    </w:r>
    <w:r w:rsidRPr="0065209F">
      <w:rPr>
        <w:rFonts w:ascii="Baskerville Old Face" w:hAnsi="Baskerville Old Face" w:cs="Baskerville Old Face"/>
        <w:sz w:val="36"/>
        <w:szCs w:val="36"/>
      </w:rPr>
      <w:t>Ü</w:t>
    </w:r>
    <w:r w:rsidRPr="0065209F">
      <w:rPr>
        <w:rFonts w:ascii="Baskerville Old Face" w:hAnsi="Baskerville Old Face"/>
        <w:sz w:val="36"/>
        <w:szCs w:val="36"/>
      </w:rPr>
      <w:t>KSEKOKULU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1A9" w:rsidRDefault="008B172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914" o:spid="_x0000_s2052" type="#_x0000_t75" style="position:absolute;margin-left:0;margin-top:0;width:453.5pt;height:453.5pt;z-index:-251659776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E3408"/>
    <w:multiLevelType w:val="hybridMultilevel"/>
    <w:tmpl w:val="7044527A"/>
    <w:lvl w:ilvl="0" w:tplc="FF945E4E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403B56BB"/>
    <w:multiLevelType w:val="hybridMultilevel"/>
    <w:tmpl w:val="7E249AA2"/>
    <w:lvl w:ilvl="0" w:tplc="CACA6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A1CF7"/>
    <w:multiLevelType w:val="hybridMultilevel"/>
    <w:tmpl w:val="999C67FA"/>
    <w:lvl w:ilvl="0" w:tplc="74A6A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D7D8C"/>
    <w:multiLevelType w:val="hybridMultilevel"/>
    <w:tmpl w:val="F516FA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20"/>
    <w:rsid w:val="000018A6"/>
    <w:rsid w:val="00001C7E"/>
    <w:rsid w:val="00005BD1"/>
    <w:rsid w:val="0000757A"/>
    <w:rsid w:val="00026769"/>
    <w:rsid w:val="0003356B"/>
    <w:rsid w:val="00036AE7"/>
    <w:rsid w:val="0005324E"/>
    <w:rsid w:val="000559BE"/>
    <w:rsid w:val="00057ACD"/>
    <w:rsid w:val="00066BAA"/>
    <w:rsid w:val="00071401"/>
    <w:rsid w:val="00072230"/>
    <w:rsid w:val="000743AC"/>
    <w:rsid w:val="000743CD"/>
    <w:rsid w:val="0007502F"/>
    <w:rsid w:val="00075384"/>
    <w:rsid w:val="00080A9D"/>
    <w:rsid w:val="000860CE"/>
    <w:rsid w:val="00090CDA"/>
    <w:rsid w:val="0009200D"/>
    <w:rsid w:val="00093CCE"/>
    <w:rsid w:val="00096E63"/>
    <w:rsid w:val="000A2CE8"/>
    <w:rsid w:val="000A5156"/>
    <w:rsid w:val="000A5680"/>
    <w:rsid w:val="000A65D1"/>
    <w:rsid w:val="000B1470"/>
    <w:rsid w:val="000B14C1"/>
    <w:rsid w:val="000B1F14"/>
    <w:rsid w:val="000B76C1"/>
    <w:rsid w:val="000C20C6"/>
    <w:rsid w:val="000D2D9A"/>
    <w:rsid w:val="000D37CE"/>
    <w:rsid w:val="000D40DC"/>
    <w:rsid w:val="000D4B04"/>
    <w:rsid w:val="000E2E94"/>
    <w:rsid w:val="000E37D6"/>
    <w:rsid w:val="000E6AC1"/>
    <w:rsid w:val="000F3DE6"/>
    <w:rsid w:val="00101D03"/>
    <w:rsid w:val="00111F20"/>
    <w:rsid w:val="00112664"/>
    <w:rsid w:val="0011515D"/>
    <w:rsid w:val="00120B8E"/>
    <w:rsid w:val="0012170F"/>
    <w:rsid w:val="00123B5F"/>
    <w:rsid w:val="00123C9A"/>
    <w:rsid w:val="001254E0"/>
    <w:rsid w:val="001256FD"/>
    <w:rsid w:val="00134B3A"/>
    <w:rsid w:val="00135C74"/>
    <w:rsid w:val="00136D7F"/>
    <w:rsid w:val="001373D2"/>
    <w:rsid w:val="00140194"/>
    <w:rsid w:val="00140461"/>
    <w:rsid w:val="001409C5"/>
    <w:rsid w:val="001438BE"/>
    <w:rsid w:val="00143D6D"/>
    <w:rsid w:val="00145BE6"/>
    <w:rsid w:val="00150114"/>
    <w:rsid w:val="0015448E"/>
    <w:rsid w:val="00156118"/>
    <w:rsid w:val="00164568"/>
    <w:rsid w:val="001745BA"/>
    <w:rsid w:val="001833FC"/>
    <w:rsid w:val="00184CAE"/>
    <w:rsid w:val="001911C4"/>
    <w:rsid w:val="00191E39"/>
    <w:rsid w:val="00194972"/>
    <w:rsid w:val="00195755"/>
    <w:rsid w:val="00195B83"/>
    <w:rsid w:val="0019687F"/>
    <w:rsid w:val="00197FB0"/>
    <w:rsid w:val="001C1BE5"/>
    <w:rsid w:val="001D18D4"/>
    <w:rsid w:val="001D2B76"/>
    <w:rsid w:val="001D4A53"/>
    <w:rsid w:val="001D6A48"/>
    <w:rsid w:val="001E0B8C"/>
    <w:rsid w:val="001E36D3"/>
    <w:rsid w:val="001E45A4"/>
    <w:rsid w:val="001E4871"/>
    <w:rsid w:val="001E6B2A"/>
    <w:rsid w:val="001F23F1"/>
    <w:rsid w:val="001F2CC5"/>
    <w:rsid w:val="001F6521"/>
    <w:rsid w:val="00200FE6"/>
    <w:rsid w:val="002134BE"/>
    <w:rsid w:val="00214F9F"/>
    <w:rsid w:val="00215A66"/>
    <w:rsid w:val="00222B28"/>
    <w:rsid w:val="00230836"/>
    <w:rsid w:val="002330C9"/>
    <w:rsid w:val="002369DC"/>
    <w:rsid w:val="00236FA6"/>
    <w:rsid w:val="00253FC4"/>
    <w:rsid w:val="00263115"/>
    <w:rsid w:val="0026366B"/>
    <w:rsid w:val="002715C8"/>
    <w:rsid w:val="002717A9"/>
    <w:rsid w:val="00272E7E"/>
    <w:rsid w:val="00275CF4"/>
    <w:rsid w:val="0028523C"/>
    <w:rsid w:val="00287566"/>
    <w:rsid w:val="00290689"/>
    <w:rsid w:val="00291E22"/>
    <w:rsid w:val="002923D0"/>
    <w:rsid w:val="00292586"/>
    <w:rsid w:val="002965B6"/>
    <w:rsid w:val="002977DF"/>
    <w:rsid w:val="002B2D5E"/>
    <w:rsid w:val="002B2EF1"/>
    <w:rsid w:val="002B62A1"/>
    <w:rsid w:val="002B6974"/>
    <w:rsid w:val="002C26FE"/>
    <w:rsid w:val="002C4F05"/>
    <w:rsid w:val="002C7333"/>
    <w:rsid w:val="002D0F86"/>
    <w:rsid w:val="002D7F84"/>
    <w:rsid w:val="002E00C0"/>
    <w:rsid w:val="002E2E44"/>
    <w:rsid w:val="002E3844"/>
    <w:rsid w:val="002E3B0F"/>
    <w:rsid w:val="002E547E"/>
    <w:rsid w:val="002E65E1"/>
    <w:rsid w:val="002E6F41"/>
    <w:rsid w:val="00312A02"/>
    <w:rsid w:val="00312C47"/>
    <w:rsid w:val="003155CD"/>
    <w:rsid w:val="00316B91"/>
    <w:rsid w:val="003210B0"/>
    <w:rsid w:val="003262E3"/>
    <w:rsid w:val="00331DAE"/>
    <w:rsid w:val="00333F1B"/>
    <w:rsid w:val="0034776C"/>
    <w:rsid w:val="00352088"/>
    <w:rsid w:val="00360838"/>
    <w:rsid w:val="0036613A"/>
    <w:rsid w:val="0037011D"/>
    <w:rsid w:val="00372607"/>
    <w:rsid w:val="00372AFF"/>
    <w:rsid w:val="00390DFF"/>
    <w:rsid w:val="0039399C"/>
    <w:rsid w:val="0039620E"/>
    <w:rsid w:val="00397F80"/>
    <w:rsid w:val="003A00E7"/>
    <w:rsid w:val="003A5C9A"/>
    <w:rsid w:val="003A67B3"/>
    <w:rsid w:val="003C178F"/>
    <w:rsid w:val="003C5698"/>
    <w:rsid w:val="003C743A"/>
    <w:rsid w:val="003D644B"/>
    <w:rsid w:val="003E0C47"/>
    <w:rsid w:val="003E4A20"/>
    <w:rsid w:val="003E7DB5"/>
    <w:rsid w:val="003F2100"/>
    <w:rsid w:val="003F61C4"/>
    <w:rsid w:val="0040019C"/>
    <w:rsid w:val="00405D68"/>
    <w:rsid w:val="00406123"/>
    <w:rsid w:val="00417F54"/>
    <w:rsid w:val="004241A2"/>
    <w:rsid w:val="00426CAA"/>
    <w:rsid w:val="00427333"/>
    <w:rsid w:val="004304B7"/>
    <w:rsid w:val="004342A2"/>
    <w:rsid w:val="00434F21"/>
    <w:rsid w:val="00442E0F"/>
    <w:rsid w:val="0044335F"/>
    <w:rsid w:val="004436AE"/>
    <w:rsid w:val="004460B9"/>
    <w:rsid w:val="00451090"/>
    <w:rsid w:val="004540D0"/>
    <w:rsid w:val="00456D45"/>
    <w:rsid w:val="00460147"/>
    <w:rsid w:val="004624B6"/>
    <w:rsid w:val="00463335"/>
    <w:rsid w:val="00463709"/>
    <w:rsid w:val="004678E7"/>
    <w:rsid w:val="00467BD2"/>
    <w:rsid w:val="00471945"/>
    <w:rsid w:val="00472D8C"/>
    <w:rsid w:val="004736D6"/>
    <w:rsid w:val="004738FD"/>
    <w:rsid w:val="00477CAF"/>
    <w:rsid w:val="00481449"/>
    <w:rsid w:val="004856A2"/>
    <w:rsid w:val="00486281"/>
    <w:rsid w:val="00486CFF"/>
    <w:rsid w:val="00496ABD"/>
    <w:rsid w:val="004A20E8"/>
    <w:rsid w:val="004A41F4"/>
    <w:rsid w:val="004A5074"/>
    <w:rsid w:val="004B2C9F"/>
    <w:rsid w:val="004B2E4F"/>
    <w:rsid w:val="004B537B"/>
    <w:rsid w:val="004C31ED"/>
    <w:rsid w:val="004C44A5"/>
    <w:rsid w:val="004C5627"/>
    <w:rsid w:val="004C69F9"/>
    <w:rsid w:val="004C72A3"/>
    <w:rsid w:val="004D0BDE"/>
    <w:rsid w:val="004D1C5F"/>
    <w:rsid w:val="004D2D3C"/>
    <w:rsid w:val="004D3C98"/>
    <w:rsid w:val="004D418A"/>
    <w:rsid w:val="004D5688"/>
    <w:rsid w:val="004E0548"/>
    <w:rsid w:val="004E2C47"/>
    <w:rsid w:val="004E4D8A"/>
    <w:rsid w:val="004E58F5"/>
    <w:rsid w:val="004F1CF4"/>
    <w:rsid w:val="004F45C1"/>
    <w:rsid w:val="004F6694"/>
    <w:rsid w:val="004F6B68"/>
    <w:rsid w:val="004F7791"/>
    <w:rsid w:val="00502300"/>
    <w:rsid w:val="005048BF"/>
    <w:rsid w:val="00510053"/>
    <w:rsid w:val="00512B13"/>
    <w:rsid w:val="00521875"/>
    <w:rsid w:val="005252B3"/>
    <w:rsid w:val="0052693F"/>
    <w:rsid w:val="00527B56"/>
    <w:rsid w:val="005373C7"/>
    <w:rsid w:val="00541015"/>
    <w:rsid w:val="00547B74"/>
    <w:rsid w:val="00551AD4"/>
    <w:rsid w:val="00552455"/>
    <w:rsid w:val="00555B82"/>
    <w:rsid w:val="00555E66"/>
    <w:rsid w:val="00560523"/>
    <w:rsid w:val="00560745"/>
    <w:rsid w:val="005616B7"/>
    <w:rsid w:val="00561CD9"/>
    <w:rsid w:val="00566D20"/>
    <w:rsid w:val="00573539"/>
    <w:rsid w:val="00573557"/>
    <w:rsid w:val="00575491"/>
    <w:rsid w:val="005774AA"/>
    <w:rsid w:val="00577EC7"/>
    <w:rsid w:val="0058050B"/>
    <w:rsid w:val="0058357B"/>
    <w:rsid w:val="005960B0"/>
    <w:rsid w:val="0059690B"/>
    <w:rsid w:val="005A00B1"/>
    <w:rsid w:val="005A6945"/>
    <w:rsid w:val="005B0C1A"/>
    <w:rsid w:val="005C13BE"/>
    <w:rsid w:val="005C16BA"/>
    <w:rsid w:val="005C4BEC"/>
    <w:rsid w:val="005C7EC9"/>
    <w:rsid w:val="005D18C9"/>
    <w:rsid w:val="005D4D55"/>
    <w:rsid w:val="005D502E"/>
    <w:rsid w:val="005E04A7"/>
    <w:rsid w:val="005E32A2"/>
    <w:rsid w:val="005E75E9"/>
    <w:rsid w:val="005F0570"/>
    <w:rsid w:val="005F2EDE"/>
    <w:rsid w:val="00600C28"/>
    <w:rsid w:val="00604C76"/>
    <w:rsid w:val="006140FD"/>
    <w:rsid w:val="00623318"/>
    <w:rsid w:val="00624F0C"/>
    <w:rsid w:val="00641573"/>
    <w:rsid w:val="0064795D"/>
    <w:rsid w:val="006507CC"/>
    <w:rsid w:val="0065209F"/>
    <w:rsid w:val="00660033"/>
    <w:rsid w:val="00660614"/>
    <w:rsid w:val="00661CBA"/>
    <w:rsid w:val="00666477"/>
    <w:rsid w:val="00670EEC"/>
    <w:rsid w:val="00672541"/>
    <w:rsid w:val="00681E1E"/>
    <w:rsid w:val="006862CD"/>
    <w:rsid w:val="00691761"/>
    <w:rsid w:val="00693446"/>
    <w:rsid w:val="0069772C"/>
    <w:rsid w:val="006A0B5F"/>
    <w:rsid w:val="006A25D3"/>
    <w:rsid w:val="006A50A2"/>
    <w:rsid w:val="006A60B9"/>
    <w:rsid w:val="006B09E2"/>
    <w:rsid w:val="006B489E"/>
    <w:rsid w:val="006B62AA"/>
    <w:rsid w:val="006B6783"/>
    <w:rsid w:val="006C0637"/>
    <w:rsid w:val="006C1C7A"/>
    <w:rsid w:val="006D11C0"/>
    <w:rsid w:val="006D36BD"/>
    <w:rsid w:val="006D5B2E"/>
    <w:rsid w:val="006D6EA8"/>
    <w:rsid w:val="006D7201"/>
    <w:rsid w:val="006D741F"/>
    <w:rsid w:val="006E1A3B"/>
    <w:rsid w:val="006F6239"/>
    <w:rsid w:val="006F70D5"/>
    <w:rsid w:val="006F7168"/>
    <w:rsid w:val="007035BE"/>
    <w:rsid w:val="00707B5D"/>
    <w:rsid w:val="00707BCC"/>
    <w:rsid w:val="00710CE1"/>
    <w:rsid w:val="0071118A"/>
    <w:rsid w:val="00717CC1"/>
    <w:rsid w:val="00724302"/>
    <w:rsid w:val="00725C2A"/>
    <w:rsid w:val="0074024B"/>
    <w:rsid w:val="00753E04"/>
    <w:rsid w:val="00756DFB"/>
    <w:rsid w:val="007603ED"/>
    <w:rsid w:val="007604DE"/>
    <w:rsid w:val="007617F3"/>
    <w:rsid w:val="007634CF"/>
    <w:rsid w:val="00763709"/>
    <w:rsid w:val="00771763"/>
    <w:rsid w:val="007764AB"/>
    <w:rsid w:val="00777415"/>
    <w:rsid w:val="0077781C"/>
    <w:rsid w:val="00783FE7"/>
    <w:rsid w:val="00787B9F"/>
    <w:rsid w:val="00790826"/>
    <w:rsid w:val="007966AF"/>
    <w:rsid w:val="00797F0E"/>
    <w:rsid w:val="007A541B"/>
    <w:rsid w:val="007A5720"/>
    <w:rsid w:val="007A7C5E"/>
    <w:rsid w:val="007B2675"/>
    <w:rsid w:val="007B3415"/>
    <w:rsid w:val="007D2D16"/>
    <w:rsid w:val="007E1FF4"/>
    <w:rsid w:val="007E250E"/>
    <w:rsid w:val="007E5FB5"/>
    <w:rsid w:val="007F60DE"/>
    <w:rsid w:val="007F6423"/>
    <w:rsid w:val="007F7017"/>
    <w:rsid w:val="0080046C"/>
    <w:rsid w:val="008036D1"/>
    <w:rsid w:val="00810028"/>
    <w:rsid w:val="00810814"/>
    <w:rsid w:val="008122C0"/>
    <w:rsid w:val="00815089"/>
    <w:rsid w:val="008166E9"/>
    <w:rsid w:val="00821FFD"/>
    <w:rsid w:val="008346C5"/>
    <w:rsid w:val="00835462"/>
    <w:rsid w:val="00840E54"/>
    <w:rsid w:val="00841BC2"/>
    <w:rsid w:val="00842890"/>
    <w:rsid w:val="00845D07"/>
    <w:rsid w:val="00853142"/>
    <w:rsid w:val="00853708"/>
    <w:rsid w:val="008542A7"/>
    <w:rsid w:val="00856736"/>
    <w:rsid w:val="00863EAF"/>
    <w:rsid w:val="00870B0B"/>
    <w:rsid w:val="00873D7F"/>
    <w:rsid w:val="00874E5D"/>
    <w:rsid w:val="00876060"/>
    <w:rsid w:val="00880226"/>
    <w:rsid w:val="008831EF"/>
    <w:rsid w:val="00892FD7"/>
    <w:rsid w:val="00893D52"/>
    <w:rsid w:val="00896785"/>
    <w:rsid w:val="008A27EE"/>
    <w:rsid w:val="008A5105"/>
    <w:rsid w:val="008B172D"/>
    <w:rsid w:val="008B37A7"/>
    <w:rsid w:val="008C0588"/>
    <w:rsid w:val="008C332A"/>
    <w:rsid w:val="008C338F"/>
    <w:rsid w:val="008D386F"/>
    <w:rsid w:val="008D4665"/>
    <w:rsid w:val="008D574C"/>
    <w:rsid w:val="008D58DC"/>
    <w:rsid w:val="008E0C18"/>
    <w:rsid w:val="008E1DAD"/>
    <w:rsid w:val="008E3E0A"/>
    <w:rsid w:val="008E628F"/>
    <w:rsid w:val="008E7854"/>
    <w:rsid w:val="008F408D"/>
    <w:rsid w:val="008F7E3B"/>
    <w:rsid w:val="009201BB"/>
    <w:rsid w:val="00920967"/>
    <w:rsid w:val="009230D9"/>
    <w:rsid w:val="00923241"/>
    <w:rsid w:val="009232A3"/>
    <w:rsid w:val="00925491"/>
    <w:rsid w:val="00930518"/>
    <w:rsid w:val="0094097F"/>
    <w:rsid w:val="00943AA2"/>
    <w:rsid w:val="00950CE3"/>
    <w:rsid w:val="00951DEF"/>
    <w:rsid w:val="009535D2"/>
    <w:rsid w:val="00954ED2"/>
    <w:rsid w:val="00955661"/>
    <w:rsid w:val="009574B4"/>
    <w:rsid w:val="00962029"/>
    <w:rsid w:val="0096366A"/>
    <w:rsid w:val="00972F79"/>
    <w:rsid w:val="009748B2"/>
    <w:rsid w:val="009832BD"/>
    <w:rsid w:val="009914D0"/>
    <w:rsid w:val="0099171D"/>
    <w:rsid w:val="0099539F"/>
    <w:rsid w:val="0099590B"/>
    <w:rsid w:val="009A3178"/>
    <w:rsid w:val="009A4CB8"/>
    <w:rsid w:val="009A548C"/>
    <w:rsid w:val="009A7B79"/>
    <w:rsid w:val="009B1174"/>
    <w:rsid w:val="009B4EF1"/>
    <w:rsid w:val="009B502B"/>
    <w:rsid w:val="009B60F5"/>
    <w:rsid w:val="009B6D84"/>
    <w:rsid w:val="009B7A24"/>
    <w:rsid w:val="009C7102"/>
    <w:rsid w:val="009D69D4"/>
    <w:rsid w:val="009E17FB"/>
    <w:rsid w:val="009E1FFE"/>
    <w:rsid w:val="009E7096"/>
    <w:rsid w:val="009E7238"/>
    <w:rsid w:val="009F579E"/>
    <w:rsid w:val="00A0250A"/>
    <w:rsid w:val="00A0687D"/>
    <w:rsid w:val="00A07C19"/>
    <w:rsid w:val="00A104CD"/>
    <w:rsid w:val="00A11C4B"/>
    <w:rsid w:val="00A252B3"/>
    <w:rsid w:val="00A32131"/>
    <w:rsid w:val="00A36823"/>
    <w:rsid w:val="00A46286"/>
    <w:rsid w:val="00A54290"/>
    <w:rsid w:val="00A55A04"/>
    <w:rsid w:val="00A60CAD"/>
    <w:rsid w:val="00A657C7"/>
    <w:rsid w:val="00A713D5"/>
    <w:rsid w:val="00A8202D"/>
    <w:rsid w:val="00A918DD"/>
    <w:rsid w:val="00A93F05"/>
    <w:rsid w:val="00A941DE"/>
    <w:rsid w:val="00AA22BE"/>
    <w:rsid w:val="00AA3853"/>
    <w:rsid w:val="00AB0167"/>
    <w:rsid w:val="00AB0D4C"/>
    <w:rsid w:val="00AC2365"/>
    <w:rsid w:val="00AD18EF"/>
    <w:rsid w:val="00AD1E09"/>
    <w:rsid w:val="00AD2AD3"/>
    <w:rsid w:val="00AD3225"/>
    <w:rsid w:val="00AD5BEF"/>
    <w:rsid w:val="00AD6215"/>
    <w:rsid w:val="00AE21F0"/>
    <w:rsid w:val="00AE4FF5"/>
    <w:rsid w:val="00AE7C2A"/>
    <w:rsid w:val="00AF3491"/>
    <w:rsid w:val="00AF3D82"/>
    <w:rsid w:val="00AF60E2"/>
    <w:rsid w:val="00AF718D"/>
    <w:rsid w:val="00B007B2"/>
    <w:rsid w:val="00B0341B"/>
    <w:rsid w:val="00B04CF7"/>
    <w:rsid w:val="00B073C3"/>
    <w:rsid w:val="00B07443"/>
    <w:rsid w:val="00B14BBC"/>
    <w:rsid w:val="00B1505B"/>
    <w:rsid w:val="00B23A37"/>
    <w:rsid w:val="00B243F7"/>
    <w:rsid w:val="00B24447"/>
    <w:rsid w:val="00B24B2D"/>
    <w:rsid w:val="00B25746"/>
    <w:rsid w:val="00B339DB"/>
    <w:rsid w:val="00B37879"/>
    <w:rsid w:val="00B4016E"/>
    <w:rsid w:val="00B43637"/>
    <w:rsid w:val="00B500DB"/>
    <w:rsid w:val="00B5040B"/>
    <w:rsid w:val="00B5153E"/>
    <w:rsid w:val="00B520F7"/>
    <w:rsid w:val="00B53DB5"/>
    <w:rsid w:val="00B55744"/>
    <w:rsid w:val="00B62676"/>
    <w:rsid w:val="00B63C02"/>
    <w:rsid w:val="00B65A96"/>
    <w:rsid w:val="00B736DA"/>
    <w:rsid w:val="00B76018"/>
    <w:rsid w:val="00B81F87"/>
    <w:rsid w:val="00B84B10"/>
    <w:rsid w:val="00B85F13"/>
    <w:rsid w:val="00B866BA"/>
    <w:rsid w:val="00B87B15"/>
    <w:rsid w:val="00B90212"/>
    <w:rsid w:val="00B90BA5"/>
    <w:rsid w:val="00B94EDE"/>
    <w:rsid w:val="00B9767C"/>
    <w:rsid w:val="00B97F88"/>
    <w:rsid w:val="00BA0750"/>
    <w:rsid w:val="00BA111F"/>
    <w:rsid w:val="00BA3C0A"/>
    <w:rsid w:val="00BC17E3"/>
    <w:rsid w:val="00BC26B5"/>
    <w:rsid w:val="00BD2949"/>
    <w:rsid w:val="00BE3877"/>
    <w:rsid w:val="00BE3FBA"/>
    <w:rsid w:val="00BE605B"/>
    <w:rsid w:val="00BE73C2"/>
    <w:rsid w:val="00BE77AA"/>
    <w:rsid w:val="00BF060F"/>
    <w:rsid w:val="00BF5D61"/>
    <w:rsid w:val="00C05687"/>
    <w:rsid w:val="00C059B8"/>
    <w:rsid w:val="00C113E5"/>
    <w:rsid w:val="00C13060"/>
    <w:rsid w:val="00C1329F"/>
    <w:rsid w:val="00C14864"/>
    <w:rsid w:val="00C224CE"/>
    <w:rsid w:val="00C2334E"/>
    <w:rsid w:val="00C321A5"/>
    <w:rsid w:val="00C338B1"/>
    <w:rsid w:val="00C3408D"/>
    <w:rsid w:val="00C352BC"/>
    <w:rsid w:val="00C36E6E"/>
    <w:rsid w:val="00C52327"/>
    <w:rsid w:val="00C53201"/>
    <w:rsid w:val="00C55BBF"/>
    <w:rsid w:val="00C63427"/>
    <w:rsid w:val="00C72D76"/>
    <w:rsid w:val="00C75D42"/>
    <w:rsid w:val="00C76B0C"/>
    <w:rsid w:val="00C83CAB"/>
    <w:rsid w:val="00C8519C"/>
    <w:rsid w:val="00C869E8"/>
    <w:rsid w:val="00CA290D"/>
    <w:rsid w:val="00CA6956"/>
    <w:rsid w:val="00CA6CC2"/>
    <w:rsid w:val="00CB3B0C"/>
    <w:rsid w:val="00CB6B4A"/>
    <w:rsid w:val="00CC07E7"/>
    <w:rsid w:val="00CC12D6"/>
    <w:rsid w:val="00CD2A99"/>
    <w:rsid w:val="00CD4A22"/>
    <w:rsid w:val="00CD56A9"/>
    <w:rsid w:val="00CD5C82"/>
    <w:rsid w:val="00CE426A"/>
    <w:rsid w:val="00CE4E8E"/>
    <w:rsid w:val="00D001AD"/>
    <w:rsid w:val="00D02076"/>
    <w:rsid w:val="00D04586"/>
    <w:rsid w:val="00D04633"/>
    <w:rsid w:val="00D06681"/>
    <w:rsid w:val="00D079DA"/>
    <w:rsid w:val="00D13782"/>
    <w:rsid w:val="00D15601"/>
    <w:rsid w:val="00D2057E"/>
    <w:rsid w:val="00D26D27"/>
    <w:rsid w:val="00D26F9B"/>
    <w:rsid w:val="00D30844"/>
    <w:rsid w:val="00D32147"/>
    <w:rsid w:val="00D35403"/>
    <w:rsid w:val="00D3738E"/>
    <w:rsid w:val="00D40078"/>
    <w:rsid w:val="00D43D48"/>
    <w:rsid w:val="00D466D3"/>
    <w:rsid w:val="00D554CD"/>
    <w:rsid w:val="00D62110"/>
    <w:rsid w:val="00D635C1"/>
    <w:rsid w:val="00D65082"/>
    <w:rsid w:val="00D66E81"/>
    <w:rsid w:val="00D66F22"/>
    <w:rsid w:val="00D70BEB"/>
    <w:rsid w:val="00D71414"/>
    <w:rsid w:val="00D716A7"/>
    <w:rsid w:val="00D76190"/>
    <w:rsid w:val="00D810D6"/>
    <w:rsid w:val="00D91C9C"/>
    <w:rsid w:val="00D93D7D"/>
    <w:rsid w:val="00D95668"/>
    <w:rsid w:val="00D9713F"/>
    <w:rsid w:val="00DB0180"/>
    <w:rsid w:val="00DB1F00"/>
    <w:rsid w:val="00DB2B41"/>
    <w:rsid w:val="00DB61A9"/>
    <w:rsid w:val="00DB639D"/>
    <w:rsid w:val="00DB6A1A"/>
    <w:rsid w:val="00DB6E58"/>
    <w:rsid w:val="00DC4822"/>
    <w:rsid w:val="00DD077E"/>
    <w:rsid w:val="00DD1BBC"/>
    <w:rsid w:val="00DD6BB6"/>
    <w:rsid w:val="00DD7664"/>
    <w:rsid w:val="00DE5159"/>
    <w:rsid w:val="00DE5EC3"/>
    <w:rsid w:val="00DE6B4D"/>
    <w:rsid w:val="00DF4053"/>
    <w:rsid w:val="00DF582C"/>
    <w:rsid w:val="00E06581"/>
    <w:rsid w:val="00E10B13"/>
    <w:rsid w:val="00E112B1"/>
    <w:rsid w:val="00E1358C"/>
    <w:rsid w:val="00E136EF"/>
    <w:rsid w:val="00E13765"/>
    <w:rsid w:val="00E16F6A"/>
    <w:rsid w:val="00E33783"/>
    <w:rsid w:val="00E3477D"/>
    <w:rsid w:val="00E36824"/>
    <w:rsid w:val="00E40A04"/>
    <w:rsid w:val="00E40B70"/>
    <w:rsid w:val="00E4383C"/>
    <w:rsid w:val="00E54136"/>
    <w:rsid w:val="00E57294"/>
    <w:rsid w:val="00E72175"/>
    <w:rsid w:val="00E7420E"/>
    <w:rsid w:val="00E75107"/>
    <w:rsid w:val="00E777F5"/>
    <w:rsid w:val="00E81D57"/>
    <w:rsid w:val="00E82170"/>
    <w:rsid w:val="00E8684C"/>
    <w:rsid w:val="00E90B20"/>
    <w:rsid w:val="00E91269"/>
    <w:rsid w:val="00E91572"/>
    <w:rsid w:val="00E96488"/>
    <w:rsid w:val="00E96DD5"/>
    <w:rsid w:val="00EA1776"/>
    <w:rsid w:val="00EA3A28"/>
    <w:rsid w:val="00EA3D9B"/>
    <w:rsid w:val="00EA441A"/>
    <w:rsid w:val="00EA6A4E"/>
    <w:rsid w:val="00EA7014"/>
    <w:rsid w:val="00EB7B75"/>
    <w:rsid w:val="00EC4ED5"/>
    <w:rsid w:val="00EC6841"/>
    <w:rsid w:val="00ED0209"/>
    <w:rsid w:val="00ED3B24"/>
    <w:rsid w:val="00ED7028"/>
    <w:rsid w:val="00EE3C03"/>
    <w:rsid w:val="00EE58A3"/>
    <w:rsid w:val="00EE7BB6"/>
    <w:rsid w:val="00EF357B"/>
    <w:rsid w:val="00EF5D78"/>
    <w:rsid w:val="00EF6D29"/>
    <w:rsid w:val="00F01660"/>
    <w:rsid w:val="00F11117"/>
    <w:rsid w:val="00F11311"/>
    <w:rsid w:val="00F13888"/>
    <w:rsid w:val="00F13F1C"/>
    <w:rsid w:val="00F31476"/>
    <w:rsid w:val="00F3149C"/>
    <w:rsid w:val="00F316D2"/>
    <w:rsid w:val="00F32475"/>
    <w:rsid w:val="00F33A19"/>
    <w:rsid w:val="00F34867"/>
    <w:rsid w:val="00F3586A"/>
    <w:rsid w:val="00F44520"/>
    <w:rsid w:val="00F45622"/>
    <w:rsid w:val="00F53B5C"/>
    <w:rsid w:val="00F63AFA"/>
    <w:rsid w:val="00F663CF"/>
    <w:rsid w:val="00F7205D"/>
    <w:rsid w:val="00F76093"/>
    <w:rsid w:val="00F807B2"/>
    <w:rsid w:val="00F82035"/>
    <w:rsid w:val="00F82D09"/>
    <w:rsid w:val="00F84C86"/>
    <w:rsid w:val="00F87360"/>
    <w:rsid w:val="00F90316"/>
    <w:rsid w:val="00F91E09"/>
    <w:rsid w:val="00F9395C"/>
    <w:rsid w:val="00FB0CC1"/>
    <w:rsid w:val="00FB113E"/>
    <w:rsid w:val="00FB3EA8"/>
    <w:rsid w:val="00FC05A1"/>
    <w:rsid w:val="00FC1FE7"/>
    <w:rsid w:val="00FC2FC3"/>
    <w:rsid w:val="00FD546C"/>
    <w:rsid w:val="00FD7008"/>
    <w:rsid w:val="00FE06A1"/>
    <w:rsid w:val="00FE4473"/>
    <w:rsid w:val="00FF09F0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7D9DCA21-AED3-48CD-B092-37B2831F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0FD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0B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D66F2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1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2664"/>
  </w:style>
  <w:style w:type="paragraph" w:styleId="AltBilgi">
    <w:name w:val="footer"/>
    <w:basedOn w:val="Normal"/>
    <w:link w:val="AltBilgiChar"/>
    <w:uiPriority w:val="99"/>
    <w:unhideWhenUsed/>
    <w:rsid w:val="0011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2664"/>
  </w:style>
  <w:style w:type="paragraph" w:styleId="BalonMetni">
    <w:name w:val="Balloon Text"/>
    <w:basedOn w:val="Normal"/>
    <w:link w:val="BalonMetniChar"/>
    <w:uiPriority w:val="99"/>
    <w:semiHidden/>
    <w:unhideWhenUsed/>
    <w:rsid w:val="00BF5D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F5D6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33783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F53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8C512-104A-411A-9CEF-5E1A112F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</dc:creator>
  <cp:lastModifiedBy>pc</cp:lastModifiedBy>
  <cp:revision>2</cp:revision>
  <cp:lastPrinted>2014-12-09T14:08:00Z</cp:lastPrinted>
  <dcterms:created xsi:type="dcterms:W3CDTF">2017-12-11T14:20:00Z</dcterms:created>
  <dcterms:modified xsi:type="dcterms:W3CDTF">2017-12-11T14:20:00Z</dcterms:modified>
</cp:coreProperties>
</file>