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Pr="00E209D1" w:rsidRDefault="00B55744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E209D1">
        <w:rPr>
          <w:rFonts w:ascii="Times New Roman" w:hAnsi="Times New Roman"/>
          <w:b/>
          <w:color w:val="000000"/>
          <w:sz w:val="24"/>
          <w:szCs w:val="20"/>
        </w:rPr>
        <w:t>AYAY BÖLÜMÜ (NORMAL ÖĞRETİM)</w:t>
      </w:r>
    </w:p>
    <w:p w:rsidR="00B55744" w:rsidRPr="00E209D1" w:rsidRDefault="00C2334E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E209D1">
        <w:rPr>
          <w:rFonts w:ascii="Times New Roman" w:hAnsi="Times New Roman"/>
          <w:b/>
          <w:color w:val="000000"/>
          <w:sz w:val="24"/>
          <w:szCs w:val="20"/>
        </w:rPr>
        <w:t>2017 – 2018</w:t>
      </w:r>
      <w:r w:rsidR="003210B0" w:rsidRPr="00E209D1">
        <w:rPr>
          <w:rFonts w:ascii="Times New Roman" w:hAnsi="Times New Roman"/>
          <w:b/>
          <w:color w:val="000000"/>
          <w:sz w:val="24"/>
          <w:szCs w:val="20"/>
        </w:rPr>
        <w:t xml:space="preserve"> EĞİTİM </w:t>
      </w:r>
      <w:r w:rsidR="00817D6F" w:rsidRPr="00E209D1">
        <w:rPr>
          <w:rFonts w:ascii="Times New Roman" w:hAnsi="Times New Roman"/>
          <w:b/>
          <w:color w:val="000000"/>
          <w:sz w:val="24"/>
          <w:szCs w:val="20"/>
        </w:rPr>
        <w:t>ÖĞRETİM GÜZ YARIYILI BÜTÜNLEME</w:t>
      </w:r>
      <w:r w:rsidR="00B55744" w:rsidRPr="00E209D1">
        <w:rPr>
          <w:rFonts w:ascii="Times New Roman" w:hAnsi="Times New Roman"/>
          <w:b/>
          <w:color w:val="000000"/>
          <w:sz w:val="24"/>
          <w:szCs w:val="20"/>
        </w:rPr>
        <w:t xml:space="preserve"> SINAV PROGRAMI</w:t>
      </w:r>
    </w:p>
    <w:p w:rsidR="00B55744" w:rsidRPr="00E209D1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E209D1" w:rsidRDefault="003210B0" w:rsidP="003210B0">
      <w:pPr>
        <w:ind w:left="360" w:hanging="502"/>
        <w:jc w:val="center"/>
        <w:rPr>
          <w:rFonts w:ascii="Times New Roman" w:hAnsi="Times New Roman"/>
          <w:b/>
          <w:sz w:val="24"/>
          <w:szCs w:val="20"/>
        </w:rPr>
      </w:pPr>
      <w:r w:rsidRPr="00E209D1">
        <w:rPr>
          <w:rFonts w:ascii="Times New Roman" w:hAnsi="Times New Roman"/>
          <w:b/>
          <w:sz w:val="24"/>
          <w:szCs w:val="20"/>
        </w:rPr>
        <w:t xml:space="preserve">I. </w:t>
      </w:r>
      <w:r w:rsidR="00E90B20" w:rsidRPr="00E209D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496"/>
        <w:gridCol w:w="1144"/>
        <w:gridCol w:w="790"/>
        <w:gridCol w:w="1456"/>
        <w:gridCol w:w="1478"/>
        <w:gridCol w:w="1548"/>
      </w:tblGrid>
      <w:tr w:rsidR="009B6D84" w:rsidRPr="00E209D1" w:rsidTr="00E40A04">
        <w:tc>
          <w:tcPr>
            <w:tcW w:w="1150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90B20" w:rsidRPr="00E209D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14AAY103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Temel Afet Bilgisi</w:t>
            </w:r>
            <w:r w:rsidR="00434F21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001C7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B500D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540D0" w:rsidRPr="00E209D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27EE" w:rsidRPr="00E209D1" w:rsidRDefault="008A27E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540D0" w:rsidRPr="00E209D1" w:rsidRDefault="004540D0" w:rsidP="00C66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123C9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DD6BB6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D5688" w:rsidRPr="00E209D1">
              <w:rPr>
                <w:rFonts w:ascii="Times New Roman" w:hAnsi="Times New Roman"/>
                <w:sz w:val="20"/>
                <w:szCs w:val="20"/>
              </w:rPr>
              <w:t>Serhat SAĞSÖZ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D5688" w:rsidRPr="00E209D1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D5688" w:rsidRPr="00E209D1" w:rsidRDefault="00123C9A" w:rsidP="00C66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14AAY105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4C31ED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6AE" w:rsidRPr="00E209D1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436AE" w:rsidRPr="00E209D1" w:rsidRDefault="00C667BD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14AAY107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434F21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50230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0A5680" w:rsidP="00454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="004540D0" w:rsidRPr="00E209D1">
              <w:rPr>
                <w:rFonts w:ascii="Times New Roman" w:hAnsi="Times New Roman"/>
                <w:sz w:val="20"/>
                <w:szCs w:val="20"/>
              </w:rPr>
              <w:t>Şeyda Ferah ARSLAN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540D0" w:rsidRPr="00E42626" w:rsidRDefault="00E42626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626">
              <w:rPr>
                <w:rFonts w:ascii="Times New Roman" w:hAnsi="Times New Roman"/>
                <w:b/>
                <w:sz w:val="20"/>
                <w:szCs w:val="20"/>
              </w:rPr>
              <w:t>T.OĞUL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540D0" w:rsidRPr="00E209D1" w:rsidRDefault="000C1AD4" w:rsidP="000C1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94097F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36AE" w:rsidRPr="00E209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0A5680" w:rsidP="00443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Yrd. Doç. Dr. </w:t>
            </w:r>
            <w:r w:rsidR="004436AE" w:rsidRPr="00E209D1">
              <w:rPr>
                <w:rFonts w:ascii="Times New Roman" w:hAnsi="Times New Roman"/>
                <w:sz w:val="20"/>
                <w:szCs w:val="20"/>
              </w:rPr>
              <w:t>Sultan YAĞMUR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E209D1" w:rsidRDefault="004F45C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32147" w:rsidRPr="00E209D1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Acil Yar. </w:t>
            </w:r>
            <w:r w:rsidR="00434F21" w:rsidRPr="00E209D1">
              <w:rPr>
                <w:rFonts w:ascii="Times New Roman" w:hAnsi="Times New Roman"/>
                <w:sz w:val="20"/>
                <w:szCs w:val="20"/>
              </w:rPr>
              <w:t>Ve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Kur. Çal. 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B500D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34F21" w:rsidRPr="00E209D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E209D1" w:rsidRDefault="004F45C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E209D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BC26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4F21" w:rsidRPr="00E209D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4F21" w:rsidRPr="00E209D1" w:rsidRDefault="00B31222" w:rsidP="00B31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14AAY115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Meslek Etiği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2586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50230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0A5680" w:rsidP="00454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Gör. Sevda </w:t>
            </w:r>
            <w:r w:rsidR="004540D0" w:rsidRPr="00E209D1">
              <w:rPr>
                <w:rFonts w:ascii="Times New Roman" w:hAnsi="Times New Roman"/>
                <w:sz w:val="20"/>
                <w:szCs w:val="20"/>
              </w:rPr>
              <w:t>VURUR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540D0" w:rsidRPr="00E209D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540D0" w:rsidRPr="00E209D1" w:rsidRDefault="004540D0" w:rsidP="00BE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D810D6" w:rsidRPr="00E209D1" w:rsidTr="00E40A04">
        <w:tc>
          <w:tcPr>
            <w:tcW w:w="1150" w:type="dxa"/>
            <w:shd w:val="clear" w:color="auto" w:fill="auto"/>
            <w:vAlign w:val="center"/>
          </w:tcPr>
          <w:p w:rsidR="00D810D6" w:rsidRPr="00E209D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810D6" w:rsidRPr="00E209D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Atat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ürk İlkeleri ve </w:t>
            </w:r>
            <w:proofErr w:type="spellStart"/>
            <w:r w:rsidR="000C1AD4" w:rsidRPr="00E209D1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. Tar. I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810D6" w:rsidRPr="00E209D1" w:rsidRDefault="009D3A90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810D6" w:rsidRPr="00E209D1" w:rsidRDefault="009D3A90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10D6" w:rsidRPr="00E209D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Hüseyin TÜRKSEVEN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10D6" w:rsidRPr="00E209D1" w:rsidRDefault="009D3A90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209D1">
              <w:rPr>
                <w:rFonts w:ascii="Times New Roman" w:hAnsi="Times New Roman"/>
                <w:b/>
                <w:sz w:val="20"/>
                <w:szCs w:val="18"/>
              </w:rPr>
              <w:t>T.OĞUL</w:t>
            </w:r>
          </w:p>
          <w:p w:rsidR="009D3A90" w:rsidRPr="00E209D1" w:rsidRDefault="009D3A90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209D1">
              <w:rPr>
                <w:rFonts w:ascii="Times New Roman" w:hAnsi="Times New Roman"/>
                <w:b/>
                <w:sz w:val="20"/>
                <w:szCs w:val="18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810D6" w:rsidRPr="00E209D1" w:rsidRDefault="009D3A90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9D3A90" w:rsidRPr="00E209D1" w:rsidRDefault="009D3A90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E40A04" w:rsidRPr="00E209D1" w:rsidTr="00E40A04">
        <w:tc>
          <w:tcPr>
            <w:tcW w:w="1150" w:type="dxa"/>
            <w:shd w:val="clear" w:color="auto" w:fill="auto"/>
            <w:vAlign w:val="center"/>
          </w:tcPr>
          <w:p w:rsidR="00E40A04" w:rsidRPr="00E209D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40A04" w:rsidRPr="00E209D1" w:rsidRDefault="000C1AD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Türk Dili I </w:t>
            </w:r>
            <w:r w:rsidR="00E40A04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0A04" w:rsidRPr="00E209D1" w:rsidRDefault="009D3A90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40A04" w:rsidRPr="00E209D1" w:rsidRDefault="009D3A90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40A04" w:rsidRPr="00E209D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Okt. Yadigâr ERCAN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1329F" w:rsidRPr="00E209D1" w:rsidRDefault="009D3A90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R.GÜLTEPE</w:t>
            </w:r>
          </w:p>
          <w:p w:rsidR="009D3A90" w:rsidRPr="00E209D1" w:rsidRDefault="009D3A90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D.GÜL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40A04" w:rsidRPr="00E209D1" w:rsidRDefault="009D3A90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9D3A90" w:rsidRPr="00E209D1" w:rsidRDefault="009D3A90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39094D" w:rsidRPr="00E209D1" w:rsidTr="00E40A04">
        <w:tc>
          <w:tcPr>
            <w:tcW w:w="1150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İngilizce I 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N.GÜLYENLİ</w:t>
            </w:r>
          </w:p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T.OĞUL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9094D" w:rsidRPr="00E209D1" w:rsidRDefault="0039094D" w:rsidP="0039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39094D" w:rsidRPr="00E209D1" w:rsidRDefault="00FA1628" w:rsidP="00390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Beden Eğitimi 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E9649C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972F79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AE7C2A" w:rsidP="0076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7634CF" w:rsidRPr="00E209D1">
              <w:rPr>
                <w:rFonts w:ascii="Times New Roman" w:hAnsi="Times New Roman"/>
                <w:sz w:val="20"/>
                <w:szCs w:val="20"/>
              </w:rPr>
              <w:t>Nabi ÖZKAN</w:t>
            </w:r>
          </w:p>
          <w:p w:rsidR="007634CF" w:rsidRPr="00E209D1" w:rsidRDefault="00AE7C2A" w:rsidP="0076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Okt</w:t>
            </w:r>
            <w:r w:rsidR="007634CF" w:rsidRPr="00E209D1">
              <w:rPr>
                <w:rFonts w:ascii="Times New Roman" w:hAnsi="Times New Roman"/>
                <w:sz w:val="20"/>
                <w:szCs w:val="20"/>
              </w:rPr>
              <w:t>. Hasan BOZATAY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01BB" w:rsidRPr="00E209D1" w:rsidRDefault="009201BB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 xml:space="preserve">ÇOMÜ </w:t>
            </w:r>
          </w:p>
          <w:p w:rsidR="000A5680" w:rsidRPr="00E209D1" w:rsidRDefault="009201B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Hasan MEVSUF Spor Salonu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E209D1" w:rsidRDefault="003E0C47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E209D1" w:rsidTr="00E40A04">
        <w:tc>
          <w:tcPr>
            <w:tcW w:w="1150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E209D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Kul.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E209D1" w:rsidRDefault="00B66CC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E9649C" w:rsidRPr="00E209D1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E209D1" w:rsidRDefault="00B66CC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E209D1" w:rsidRDefault="003C743A" w:rsidP="0043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34F21" w:rsidRPr="00E209D1">
              <w:rPr>
                <w:rFonts w:ascii="Times New Roman" w:hAnsi="Times New Roman"/>
                <w:sz w:val="20"/>
                <w:szCs w:val="20"/>
              </w:rPr>
              <w:t>Kadir TUNÇER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4F21" w:rsidRPr="00E209D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4F21" w:rsidRPr="00E209D1" w:rsidRDefault="00B66CC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3210B0" w:rsidRPr="00E209D1" w:rsidTr="00E40A04">
        <w:tc>
          <w:tcPr>
            <w:tcW w:w="1150" w:type="dxa"/>
            <w:shd w:val="clear" w:color="auto" w:fill="auto"/>
            <w:vAlign w:val="center"/>
          </w:tcPr>
          <w:p w:rsidR="003210B0" w:rsidRPr="00E209D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11AAY117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210B0" w:rsidRPr="00E209D1" w:rsidRDefault="000C1AD4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Ekoloji </w:t>
            </w:r>
            <w:r w:rsidR="003210B0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210B0" w:rsidRPr="00E209D1" w:rsidRDefault="007F26F8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E9649C" w:rsidRPr="00E209D1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210B0" w:rsidRPr="00E209D1" w:rsidRDefault="007F26F8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210B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210B0" w:rsidRPr="00E209D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210B0" w:rsidRPr="00E209D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3210B0" w:rsidRPr="00E209D1" w:rsidRDefault="007F26F8" w:rsidP="00BE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</w:tbl>
    <w:p w:rsidR="00CA6956" w:rsidRPr="00E209D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6A0B5F" w:rsidRPr="00E209D1" w:rsidRDefault="006A0B5F" w:rsidP="002923D0">
      <w:pPr>
        <w:rPr>
          <w:rFonts w:ascii="Times New Roman" w:hAnsi="Times New Roman"/>
          <w:b/>
          <w:sz w:val="24"/>
          <w:szCs w:val="20"/>
        </w:rPr>
      </w:pPr>
    </w:p>
    <w:p w:rsidR="00C667BD" w:rsidRPr="00E209D1" w:rsidRDefault="00C667BD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</w:p>
    <w:p w:rsidR="009914D0" w:rsidRPr="00E209D1" w:rsidRDefault="00197FB0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  <w:r w:rsidRPr="00E209D1">
        <w:rPr>
          <w:rFonts w:ascii="Times New Roman" w:hAnsi="Times New Roman"/>
          <w:b/>
          <w:sz w:val="24"/>
          <w:szCs w:val="20"/>
        </w:rPr>
        <w:t>II. SINI</w:t>
      </w:r>
      <w:r w:rsidR="006D5B2E" w:rsidRPr="00E209D1">
        <w:rPr>
          <w:rFonts w:ascii="Times New Roman" w:hAnsi="Times New Roman"/>
          <w:b/>
          <w:sz w:val="24"/>
          <w:szCs w:val="20"/>
        </w:rPr>
        <w:t>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672"/>
        <w:gridCol w:w="1560"/>
        <w:gridCol w:w="992"/>
      </w:tblGrid>
      <w:tr w:rsidR="00CB3B0C" w:rsidRPr="00E209D1" w:rsidTr="00197FB0">
        <w:tc>
          <w:tcPr>
            <w:tcW w:w="1271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E209D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520F7" w:rsidRPr="00E209D1" w:rsidTr="00197FB0">
        <w:tc>
          <w:tcPr>
            <w:tcW w:w="1271" w:type="dxa"/>
            <w:shd w:val="clear" w:color="auto" w:fill="auto"/>
            <w:vAlign w:val="center"/>
          </w:tcPr>
          <w:p w:rsidR="00B520F7" w:rsidRPr="0063462A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62A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520F7" w:rsidRPr="0063462A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62A">
              <w:rPr>
                <w:rFonts w:ascii="Times New Roman" w:hAnsi="Times New Roman"/>
                <w:sz w:val="20"/>
                <w:szCs w:val="20"/>
              </w:rPr>
              <w:t>Epidemiyoloji</w:t>
            </w:r>
            <w:r w:rsidR="000C1AD4" w:rsidRPr="006346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62A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0F7" w:rsidRPr="0063462A" w:rsidRDefault="00C42584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9649C" w:rsidRPr="0063462A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520F7" w:rsidRPr="0063462A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42584" w:rsidRPr="006346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3462A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20F7" w:rsidRPr="0063462A" w:rsidRDefault="00B520F7" w:rsidP="003E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62A">
              <w:rPr>
                <w:rFonts w:ascii="Times New Roman" w:hAnsi="Times New Roman"/>
                <w:sz w:val="20"/>
                <w:szCs w:val="20"/>
              </w:rPr>
              <w:t xml:space="preserve">Yrd. Doç Dr. </w:t>
            </w:r>
            <w:r w:rsidR="003E0C47" w:rsidRPr="0063462A">
              <w:rPr>
                <w:rFonts w:ascii="Times New Roman" w:hAnsi="Times New Roman"/>
                <w:sz w:val="20"/>
                <w:szCs w:val="20"/>
              </w:rPr>
              <w:t>Seda CANGÖL SÖGÜT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C47" w:rsidRPr="0063462A" w:rsidRDefault="003E0C47" w:rsidP="00575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0C47" w:rsidRPr="0063462A" w:rsidRDefault="00613306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62A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Beden Eğ. Ve Vüc. Gel. 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0C47"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7FB0" w:rsidRPr="00E209D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C76B0C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3E0C47" w:rsidRPr="00E209D1">
              <w:rPr>
                <w:rFonts w:ascii="Times New Roman" w:hAnsi="Times New Roman"/>
                <w:sz w:val="20"/>
                <w:szCs w:val="20"/>
              </w:rPr>
              <w:t xml:space="preserve"> Gülçin GÖZAYDIN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C4B" w:rsidRPr="00E209D1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1C4B" w:rsidRPr="00E209D1" w:rsidRDefault="004F45C1" w:rsidP="0061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1DAE" w:rsidRPr="00E209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DAE" w:rsidRPr="00E209D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DAE" w:rsidRPr="00E209D1" w:rsidRDefault="00331DAE" w:rsidP="0061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Acil Hasta Bakımı II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0A5680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AD6215"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="00AD6215" w:rsidRPr="00E209D1">
              <w:rPr>
                <w:rFonts w:ascii="Times New Roman" w:hAnsi="Times New Roman"/>
                <w:sz w:val="20"/>
                <w:szCs w:val="20"/>
              </w:rPr>
              <w:t>. Çağlar BULAT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6215" w:rsidRPr="00E209D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6215" w:rsidRPr="00E209D1" w:rsidRDefault="00AD6215" w:rsidP="0061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C1AD4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Egzersiz ve Etkileri </w:t>
            </w:r>
            <w:r w:rsidR="00661CBA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E209D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B91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090CD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E91269" w:rsidP="00316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316B91" w:rsidRPr="00E209D1">
              <w:rPr>
                <w:rFonts w:ascii="Times New Roman" w:hAnsi="Times New Roman"/>
                <w:sz w:val="20"/>
                <w:szCs w:val="20"/>
              </w:rPr>
              <w:t>Kemale KARAHAN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E209D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</w:t>
            </w:r>
            <w:r w:rsidR="000A5680" w:rsidRPr="00E209D1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316B91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761" w:rsidRPr="00E209D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16B91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6B91"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E209D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E209D1" w:rsidTr="00197FB0">
        <w:tc>
          <w:tcPr>
            <w:tcW w:w="1271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AD6215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E209D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97FB0" w:rsidRPr="00E209D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A5680" w:rsidRPr="00E209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E209D1" w:rsidRDefault="00E91269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Doç</w:t>
            </w:r>
            <w:r w:rsidR="00AD6215" w:rsidRPr="00E209D1">
              <w:rPr>
                <w:rFonts w:ascii="Times New Roman" w:hAnsi="Times New Roman"/>
                <w:sz w:val="20"/>
                <w:szCs w:val="20"/>
              </w:rPr>
              <w:t>.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Dr</w:t>
            </w:r>
            <w:r w:rsidR="00AD6215" w:rsidRPr="00E209D1">
              <w:rPr>
                <w:rFonts w:ascii="Times New Roman" w:hAnsi="Times New Roman"/>
                <w:sz w:val="20"/>
                <w:szCs w:val="20"/>
              </w:rPr>
              <w:t>.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E209D1">
              <w:rPr>
                <w:rFonts w:ascii="Times New Roman" w:hAnsi="Times New Roman"/>
                <w:sz w:val="20"/>
                <w:szCs w:val="20"/>
              </w:rPr>
              <w:t>Coşkun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E209D1">
              <w:rPr>
                <w:rFonts w:ascii="Times New Roman" w:hAnsi="Times New Roman"/>
                <w:sz w:val="20"/>
                <w:szCs w:val="20"/>
              </w:rPr>
              <w:t>SILAN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E209D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E209D1" w:rsidRDefault="00BA298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A36823" w:rsidRPr="00E209D1" w:rsidTr="00197FB0">
        <w:tc>
          <w:tcPr>
            <w:tcW w:w="1271" w:type="dxa"/>
            <w:shd w:val="clear" w:color="auto" w:fill="auto"/>
            <w:vAlign w:val="center"/>
          </w:tcPr>
          <w:p w:rsidR="00A36823" w:rsidRPr="00E209D1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6823" w:rsidRPr="00E209D1" w:rsidRDefault="000C1AD4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D6215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823" w:rsidRPr="00E209D1" w:rsidRDefault="00E9649C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36823" w:rsidRPr="00E209D1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36823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36823" w:rsidRPr="00E209D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Cemil SÜNGÜ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6823" w:rsidRPr="00E209D1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6823" w:rsidRPr="00E209D1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661CBA" w:rsidRPr="00E209D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</w:tbl>
    <w:p w:rsidR="00E82170" w:rsidRPr="00E209D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E209D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E209D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E209D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E209D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E209D1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E209D1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E209D1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2923D0" w:rsidRPr="00E209D1" w:rsidRDefault="002923D0" w:rsidP="00472D8C">
      <w:pPr>
        <w:rPr>
          <w:rFonts w:ascii="Times New Roman" w:hAnsi="Times New Roman"/>
          <w:b/>
          <w:sz w:val="24"/>
          <w:szCs w:val="20"/>
        </w:rPr>
      </w:pPr>
    </w:p>
    <w:p w:rsidR="00397F80" w:rsidRPr="00E209D1" w:rsidRDefault="00397F80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</w:p>
    <w:p w:rsidR="00F44520" w:rsidRPr="00E209D1" w:rsidRDefault="00B62676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E209D1">
        <w:rPr>
          <w:rFonts w:ascii="Times New Roman" w:hAnsi="Times New Roman"/>
          <w:b/>
          <w:sz w:val="24"/>
          <w:szCs w:val="20"/>
        </w:rPr>
        <w:t xml:space="preserve">III. </w:t>
      </w:r>
      <w:r w:rsidR="00F44520" w:rsidRPr="00E209D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701"/>
        <w:gridCol w:w="1531"/>
        <w:gridCol w:w="1304"/>
      </w:tblGrid>
      <w:tr w:rsidR="00F44520" w:rsidRPr="00E209D1" w:rsidTr="004A41F4">
        <w:tc>
          <w:tcPr>
            <w:tcW w:w="1271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4520" w:rsidRPr="00E209D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D62110" w:rsidRPr="00E209D1" w:rsidTr="004A41F4">
        <w:tc>
          <w:tcPr>
            <w:tcW w:w="1271" w:type="dxa"/>
            <w:shd w:val="clear" w:color="auto" w:fill="auto"/>
            <w:vAlign w:val="center"/>
          </w:tcPr>
          <w:p w:rsidR="00D62110" w:rsidRPr="00E209D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2110" w:rsidRPr="00E209D1" w:rsidRDefault="00D6211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DB61A9" w:rsidRPr="00E209D1">
              <w:rPr>
                <w:rFonts w:ascii="Times New Roman" w:hAnsi="Times New Roman"/>
                <w:sz w:val="20"/>
                <w:szCs w:val="20"/>
              </w:rPr>
              <w:t>Ve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Yan.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78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110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110" w:rsidRPr="00E209D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832BD" w:rsidRPr="00E209D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832BD" w:rsidRPr="00E209D1" w:rsidRDefault="009832BD" w:rsidP="00B44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B37879" w:rsidRPr="00E209D1" w:rsidTr="004A41F4">
        <w:tc>
          <w:tcPr>
            <w:tcW w:w="1271" w:type="dxa"/>
            <w:shd w:val="clear" w:color="auto" w:fill="auto"/>
            <w:vAlign w:val="center"/>
          </w:tcPr>
          <w:p w:rsidR="00B37879" w:rsidRPr="00E209D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832BD" w:rsidRPr="00E209D1">
              <w:rPr>
                <w:rFonts w:ascii="Times New Roman" w:hAnsi="Times New Roman"/>
                <w:sz w:val="20"/>
                <w:szCs w:val="20"/>
              </w:rPr>
              <w:t>Ve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Vüc. Gel III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27333" w:rsidRPr="00E209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E209D1" w:rsidRDefault="009A3178" w:rsidP="00427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27333" w:rsidRPr="00E209D1">
              <w:rPr>
                <w:rFonts w:ascii="Times New Roman" w:hAnsi="Times New Roman"/>
                <w:sz w:val="20"/>
                <w:szCs w:val="20"/>
              </w:rPr>
              <w:t>Oya KANDEYDİ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E209D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37879" w:rsidRPr="00E209D1" w:rsidRDefault="00845D07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E209D1" w:rsidTr="004A41F4">
        <w:tc>
          <w:tcPr>
            <w:tcW w:w="1271" w:type="dxa"/>
            <w:shd w:val="clear" w:color="auto" w:fill="auto"/>
            <w:vAlign w:val="center"/>
          </w:tcPr>
          <w:p w:rsidR="00B37879" w:rsidRPr="00E209D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37879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45622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45622" w:rsidRPr="00E209D1" w:rsidRDefault="00F45622" w:rsidP="00C04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E209D1" w:rsidTr="004A41F4">
        <w:tc>
          <w:tcPr>
            <w:tcW w:w="1271" w:type="dxa"/>
            <w:shd w:val="clear" w:color="auto" w:fill="auto"/>
            <w:vAlign w:val="center"/>
          </w:tcPr>
          <w:p w:rsidR="00B37879" w:rsidRPr="00E209D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İtfaiye Araç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Malz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</w:t>
            </w:r>
            <w:r w:rsidR="00B37879" w:rsidRPr="00E209D1">
              <w:rPr>
                <w:rFonts w:ascii="Times New Roman" w:hAnsi="Times New Roman"/>
                <w:sz w:val="20"/>
                <w:szCs w:val="20"/>
              </w:rPr>
              <w:t xml:space="preserve"> Bil.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5B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2BD" w:rsidRPr="00E209D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E209D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832BD" w:rsidRPr="00E209D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832BD" w:rsidRPr="00E209D1" w:rsidRDefault="009832BD" w:rsidP="00B44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B61A9" w:rsidRPr="00E209D1">
              <w:rPr>
                <w:rFonts w:ascii="Times New Roman" w:hAnsi="Times New Roman"/>
                <w:sz w:val="20"/>
                <w:szCs w:val="20"/>
              </w:rPr>
              <w:t>Ve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Kurt. Çal. III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61A9" w:rsidRPr="00E209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61A9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B61A9" w:rsidRPr="00E209D1" w:rsidRDefault="00DB61A9" w:rsidP="00B44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</w:t>
            </w:r>
            <w:r w:rsidR="00E136EF" w:rsidRPr="00E209D1">
              <w:rPr>
                <w:rFonts w:ascii="Times New Roman" w:hAnsi="Times New Roman"/>
                <w:sz w:val="20"/>
                <w:szCs w:val="20"/>
              </w:rPr>
              <w:t>AAY311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Yabancı Dil V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239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E136EF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E209D1" w:rsidTr="004A41F4">
        <w:trPr>
          <w:trHeight w:val="248"/>
        </w:trPr>
        <w:tc>
          <w:tcPr>
            <w:tcW w:w="1271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Acil Durum Psikolojisi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Serhat </w:t>
            </w:r>
            <w:r w:rsidR="00753E04" w:rsidRPr="00E209D1">
              <w:rPr>
                <w:rFonts w:ascii="Times New Roman" w:hAnsi="Times New Roman"/>
                <w:sz w:val="20"/>
                <w:szCs w:val="20"/>
              </w:rPr>
              <w:t>SAĞSÖZ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Teknik Resim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3D644B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Doç. Dr. Ali Rıza MOTORCU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4A41F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Mühendislik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AAY361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Kamu Yönetimi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2E94"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Yük. Okul Sek. Özer ÖZAY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</w:t>
            </w:r>
            <w:r w:rsidR="00F7205D" w:rsidRPr="00E209D1">
              <w:rPr>
                <w:rFonts w:ascii="Times New Roman" w:hAnsi="Times New Roman"/>
                <w:sz w:val="20"/>
                <w:szCs w:val="20"/>
              </w:rPr>
              <w:t>Y31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İstatistik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205D" w:rsidRPr="00E209D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E136EF" w:rsidP="00F72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Gör. Mehmet </w:t>
            </w:r>
            <w:r w:rsidR="00F7205D" w:rsidRPr="00E209D1">
              <w:rPr>
                <w:rFonts w:ascii="Times New Roman" w:hAnsi="Times New Roman"/>
                <w:sz w:val="20"/>
                <w:szCs w:val="20"/>
              </w:rPr>
              <w:t>GÜMÜŞ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F7205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0C1AD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Eğitim Psikolojisi </w:t>
            </w:r>
            <w:r w:rsidR="00753E04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9A3178" w:rsidRPr="00E209D1" w:rsidTr="004A41F4">
        <w:tc>
          <w:tcPr>
            <w:tcW w:w="1271" w:type="dxa"/>
            <w:shd w:val="clear" w:color="auto" w:fill="auto"/>
            <w:vAlign w:val="center"/>
          </w:tcPr>
          <w:p w:rsidR="009A3178" w:rsidRPr="00E209D1" w:rsidRDefault="009A3178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A3178" w:rsidRPr="00E209D1" w:rsidRDefault="009A3178" w:rsidP="00253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Afet Son</w:t>
            </w:r>
            <w:r w:rsidR="00253FC4" w:rsidRPr="00E209D1">
              <w:rPr>
                <w:rFonts w:ascii="Times New Roman" w:hAnsi="Times New Roman"/>
                <w:sz w:val="20"/>
                <w:szCs w:val="20"/>
              </w:rPr>
              <w:t>.</w:t>
            </w:r>
            <w:r w:rsidR="00417F5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FC4" w:rsidRPr="00E209D1">
              <w:rPr>
                <w:rFonts w:ascii="Times New Roman" w:hAnsi="Times New Roman"/>
                <w:sz w:val="20"/>
                <w:szCs w:val="20"/>
              </w:rPr>
              <w:t xml:space="preserve">Geç. Barın. </w:t>
            </w:r>
            <w:proofErr w:type="spellStart"/>
            <w:r w:rsidR="00253FC4" w:rsidRPr="00E209D1">
              <w:rPr>
                <w:rFonts w:ascii="Times New Roman" w:hAnsi="Times New Roman"/>
                <w:sz w:val="20"/>
                <w:szCs w:val="20"/>
              </w:rPr>
              <w:t>Ünit</w:t>
            </w:r>
            <w:proofErr w:type="spellEnd"/>
            <w:r w:rsidR="00253FC4" w:rsidRPr="00E209D1">
              <w:rPr>
                <w:rFonts w:ascii="Times New Roman" w:hAnsi="Times New Roman"/>
                <w:sz w:val="20"/>
                <w:szCs w:val="20"/>
              </w:rPr>
              <w:t>. Planlama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, Tasarım ve Yönetim </w:t>
            </w:r>
            <w:proofErr w:type="spellStart"/>
            <w:r w:rsidR="000C1AD4" w:rsidRPr="00E209D1">
              <w:rPr>
                <w:rFonts w:ascii="Times New Roman" w:hAnsi="Times New Roman"/>
                <w:sz w:val="20"/>
                <w:szCs w:val="20"/>
              </w:rPr>
              <w:t>Yaklşm</w:t>
            </w:r>
            <w:proofErr w:type="spellEnd"/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3178" w:rsidRPr="00E209D1" w:rsidRDefault="00685AAA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09.3</w:t>
            </w:r>
            <w:r w:rsidR="009A3178" w:rsidRPr="00E209D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3178" w:rsidRPr="00E209D1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Doç. Dr. Ali Tolga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A3178" w:rsidRPr="00E209D1" w:rsidRDefault="009A3178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A3178" w:rsidRPr="00E209D1" w:rsidRDefault="00685AAA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E136EF" w:rsidRPr="00E209D1" w:rsidTr="004A41F4">
        <w:tc>
          <w:tcPr>
            <w:tcW w:w="127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Afetlerde Çevre Yönetimi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E209D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136EF"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E209D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E209D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E209D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DB61A9" w:rsidRPr="00E209D1" w:rsidTr="004A41F4">
        <w:tc>
          <w:tcPr>
            <w:tcW w:w="1271" w:type="dxa"/>
            <w:shd w:val="clear" w:color="auto" w:fill="auto"/>
            <w:vAlign w:val="center"/>
          </w:tcPr>
          <w:p w:rsidR="00DB61A9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B61A9" w:rsidRPr="00E209D1" w:rsidRDefault="000C1AD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İtfaiye Uygulamaları </w:t>
            </w:r>
            <w:r w:rsidR="00DB61A9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1A9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B61A9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1A9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Tahir GÜLMEZ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61A9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B61A9" w:rsidRPr="00E209D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E2E94" w:rsidRPr="00E209D1" w:rsidTr="004A41F4">
        <w:tc>
          <w:tcPr>
            <w:tcW w:w="1271" w:type="dxa"/>
            <w:shd w:val="clear" w:color="auto" w:fill="auto"/>
            <w:vAlign w:val="center"/>
          </w:tcPr>
          <w:p w:rsidR="000E2E94" w:rsidRPr="00E209D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14AAY335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E2E94" w:rsidRPr="00E209D1" w:rsidRDefault="000C1AD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Afette Engelli ve Çocuk </w:t>
            </w:r>
            <w:r w:rsidR="000E2E94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E94" w:rsidRPr="00E209D1" w:rsidRDefault="00E9649C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2E94" w:rsidRPr="00E209D1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E94" w:rsidRPr="00E209D1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2E94" w:rsidRPr="00E209D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E2E94" w:rsidRPr="00E209D1" w:rsidRDefault="00D1638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CA6956" w:rsidRPr="00E209D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E209D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E209D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E209D1" w:rsidRDefault="00FE4473" w:rsidP="00FE4473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E209D1">
        <w:rPr>
          <w:rFonts w:ascii="Times New Roman" w:hAnsi="Times New Roman"/>
          <w:b/>
          <w:sz w:val="24"/>
          <w:szCs w:val="20"/>
        </w:rPr>
        <w:t>IV</w:t>
      </w:r>
      <w:r w:rsidR="00D2057E" w:rsidRPr="00E209D1">
        <w:rPr>
          <w:rFonts w:ascii="Times New Roman" w:hAnsi="Times New Roman"/>
          <w:b/>
          <w:sz w:val="24"/>
          <w:szCs w:val="20"/>
        </w:rPr>
        <w:t>.</w:t>
      </w:r>
      <w:r w:rsidRPr="00E209D1">
        <w:rPr>
          <w:rFonts w:ascii="Times New Roman" w:hAnsi="Times New Roman"/>
          <w:b/>
          <w:sz w:val="24"/>
          <w:szCs w:val="20"/>
        </w:rPr>
        <w:t xml:space="preserve"> </w:t>
      </w:r>
      <w:r w:rsidR="00CC12D6" w:rsidRPr="00E209D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559"/>
        <w:gridCol w:w="1531"/>
        <w:gridCol w:w="992"/>
      </w:tblGrid>
      <w:tr w:rsidR="00CC12D6" w:rsidRPr="00E209D1" w:rsidTr="000E37D6">
        <w:tc>
          <w:tcPr>
            <w:tcW w:w="1271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E209D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209D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37879" w:rsidRPr="00E209D1" w:rsidTr="000E37D6">
        <w:tc>
          <w:tcPr>
            <w:tcW w:w="1271" w:type="dxa"/>
            <w:shd w:val="clear" w:color="auto" w:fill="auto"/>
            <w:vAlign w:val="center"/>
          </w:tcPr>
          <w:p w:rsidR="00B37879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r w:rsidR="0007502F" w:rsidRPr="00E209D1">
              <w:rPr>
                <w:rFonts w:ascii="Times New Roman" w:hAnsi="Times New Roman"/>
                <w:sz w:val="20"/>
                <w:szCs w:val="20"/>
              </w:rPr>
              <w:t>Ve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 xml:space="preserve"> Vüc. Gel. V</w:t>
            </w:r>
            <w:r w:rsidR="00333F1B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502F"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E209D1" w:rsidRDefault="003C743A" w:rsidP="00075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07502F" w:rsidRPr="00E209D1">
              <w:rPr>
                <w:rFonts w:ascii="Times New Roman" w:hAnsi="Times New Roman"/>
                <w:sz w:val="20"/>
                <w:szCs w:val="20"/>
              </w:rPr>
              <w:t>Serhat ÇETİN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E209D1" w:rsidRDefault="00845D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E209D1" w:rsidTr="000E37D6">
        <w:tc>
          <w:tcPr>
            <w:tcW w:w="1271" w:type="dxa"/>
            <w:shd w:val="clear" w:color="auto" w:fill="auto"/>
            <w:vAlign w:val="center"/>
          </w:tcPr>
          <w:p w:rsidR="00B37879" w:rsidRPr="00E209D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37D6" w:rsidRPr="00E209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37D6" w:rsidRPr="00E209D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7D6" w:rsidRPr="00E209D1" w:rsidRDefault="0033420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D7028" w:rsidRPr="00E209D1" w:rsidTr="000E37D6">
        <w:tc>
          <w:tcPr>
            <w:tcW w:w="1271" w:type="dxa"/>
            <w:shd w:val="clear" w:color="auto" w:fill="auto"/>
            <w:vAlign w:val="center"/>
          </w:tcPr>
          <w:p w:rsidR="00ED7028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E209D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Ya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>rd</w:t>
            </w:r>
            <w:proofErr w:type="spellEnd"/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. Ve Kur. Çal. V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E209D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3C98" w:rsidRPr="00E209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E209D1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48B2" w:rsidRPr="00E209D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E209D1" w:rsidRDefault="001F23F1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E209D1" w:rsidTr="000E37D6">
        <w:tc>
          <w:tcPr>
            <w:tcW w:w="1271" w:type="dxa"/>
            <w:shd w:val="clear" w:color="auto" w:fill="auto"/>
            <w:vAlign w:val="center"/>
          </w:tcPr>
          <w:p w:rsidR="00B37879" w:rsidRPr="00E209D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43A" w:rsidRPr="00E209D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D017C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9649C" w:rsidRPr="00E209D1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017CF">
              <w:rPr>
                <w:rFonts w:ascii="Times New Roman" w:hAnsi="Times New Roman"/>
                <w:b/>
                <w:sz w:val="20"/>
                <w:szCs w:val="20"/>
              </w:rPr>
              <w:t>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E209D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Yasemin ABALI ÖZTÜRK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E209D1" w:rsidRDefault="001F23F1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E209D1" w:rsidRDefault="00D017C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E209D1" w:rsidTr="000E37D6">
        <w:tc>
          <w:tcPr>
            <w:tcW w:w="1271" w:type="dxa"/>
            <w:shd w:val="clear" w:color="auto" w:fill="auto"/>
            <w:vAlign w:val="center"/>
          </w:tcPr>
          <w:p w:rsidR="00B37879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48B2"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3B24" w:rsidRPr="00E209D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 w:rsidRPr="00E209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B37879" w:rsidRPr="00E209D1" w:rsidTr="000E37D6">
        <w:tc>
          <w:tcPr>
            <w:tcW w:w="1271" w:type="dxa"/>
            <w:shd w:val="clear" w:color="auto" w:fill="auto"/>
            <w:vAlign w:val="center"/>
          </w:tcPr>
          <w:p w:rsidR="00B37879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1F00" w:rsidRPr="00E209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E209D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E209D1" w:rsidRDefault="00AF3D8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E209D1" w:rsidTr="000E37D6">
        <w:tc>
          <w:tcPr>
            <w:tcW w:w="1271" w:type="dxa"/>
            <w:shd w:val="clear" w:color="auto" w:fill="auto"/>
            <w:vAlign w:val="center"/>
          </w:tcPr>
          <w:p w:rsidR="00B37879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776C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E209D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502F" w:rsidRPr="00E209D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E7DB5" w:rsidRPr="00E209D1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E209D1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</w:t>
            </w:r>
            <w:r w:rsidR="0007502F" w:rsidRPr="00E209D1">
              <w:rPr>
                <w:rFonts w:ascii="Times New Roman" w:hAnsi="Times New Roman"/>
                <w:sz w:val="20"/>
                <w:szCs w:val="20"/>
              </w:rPr>
              <w:t xml:space="preserve">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3CCE" w:rsidRPr="00E209D1" w:rsidRDefault="00093CCE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E209D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CD5C82" w:rsidRPr="00E209D1" w:rsidTr="000E37D6">
        <w:tc>
          <w:tcPr>
            <w:tcW w:w="1271" w:type="dxa"/>
            <w:shd w:val="clear" w:color="auto" w:fill="auto"/>
            <w:vAlign w:val="center"/>
          </w:tcPr>
          <w:p w:rsidR="00CD5C82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5C82" w:rsidRPr="00E209D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BB6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C82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5C82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467BD2" w:rsidRPr="00E209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82" w:rsidRPr="00E209D1" w:rsidRDefault="006F70D5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Prof. Dr. Hasan Orhun KÖKSAL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D5C82" w:rsidRPr="00E209D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C82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ED7028" w:rsidRPr="00E209D1" w:rsidTr="000E37D6">
        <w:tc>
          <w:tcPr>
            <w:tcW w:w="1271" w:type="dxa"/>
            <w:shd w:val="clear" w:color="auto" w:fill="auto"/>
            <w:vAlign w:val="center"/>
          </w:tcPr>
          <w:p w:rsidR="00ED7028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E209D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="000C1AD4" w:rsidRPr="00E2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ED7028" w:rsidRPr="00E209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7028" w:rsidRPr="00E209D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028" w:rsidRPr="00E209D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150114" w:rsidRPr="00E209D1" w:rsidTr="000E37D6">
        <w:tc>
          <w:tcPr>
            <w:tcW w:w="1271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E209D1" w:rsidRDefault="000C1AD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Mekanik Meslek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Hast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50114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E209D1" w:rsidRDefault="0033420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150114" w:rsidRPr="00E209D1" w:rsidTr="000E37D6">
        <w:tc>
          <w:tcPr>
            <w:tcW w:w="1271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E209D1" w:rsidRDefault="000C1AD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Postür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 Uygulamaları </w:t>
            </w:r>
            <w:r w:rsidR="00150114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E209D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835462" w:rsidRPr="008C332A" w:rsidTr="000E37D6">
        <w:tc>
          <w:tcPr>
            <w:tcW w:w="1271" w:type="dxa"/>
            <w:shd w:val="clear" w:color="auto" w:fill="auto"/>
            <w:vAlign w:val="center"/>
          </w:tcPr>
          <w:p w:rsidR="00835462" w:rsidRPr="00E209D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>14AAY417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5462" w:rsidRPr="00E209D1" w:rsidRDefault="000C1AD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9D1">
              <w:rPr>
                <w:rFonts w:ascii="Times New Roman" w:hAnsi="Times New Roman"/>
                <w:sz w:val="20"/>
                <w:szCs w:val="20"/>
              </w:rPr>
              <w:t xml:space="preserve">Arazi Çalışması I </w:t>
            </w:r>
            <w:r w:rsidR="00835462" w:rsidRPr="00E209D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462" w:rsidRPr="00E209D1" w:rsidRDefault="00E96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5462" w:rsidRPr="00E209D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462" w:rsidRPr="00E209D1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09D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E209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35462" w:rsidRPr="00E209D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5462" w:rsidRPr="00E209D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5462" w:rsidRPr="00E209D1" w:rsidRDefault="00135C7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09D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</w:tbl>
    <w:p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A6" w:rsidRDefault="005F62A6" w:rsidP="00112664">
      <w:pPr>
        <w:spacing w:after="0" w:line="240" w:lineRule="auto"/>
      </w:pPr>
      <w:r>
        <w:separator/>
      </w:r>
    </w:p>
  </w:endnote>
  <w:endnote w:type="continuationSeparator" w:id="0">
    <w:p w:rsidR="005F62A6" w:rsidRDefault="005F62A6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A6" w:rsidRDefault="005F62A6" w:rsidP="00112664">
      <w:pPr>
        <w:spacing w:after="0" w:line="240" w:lineRule="auto"/>
      </w:pPr>
      <w:r>
        <w:separator/>
      </w:r>
    </w:p>
  </w:footnote>
  <w:footnote w:type="continuationSeparator" w:id="0">
    <w:p w:rsidR="005F62A6" w:rsidRDefault="005F62A6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5F62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B61A9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-344805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2A6"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2" o:title="comu_logo" gain="19661f" blacklevel="22938f"/>
          <w10:wrap anchorx="margin" anchory="margin"/>
        </v:shape>
      </w:pict>
    </w:r>
  </w:p>
  <w:p w:rsidR="00DB61A9" w:rsidRPr="0065209F" w:rsidRDefault="00DB61A9" w:rsidP="00112664">
    <w:pPr>
      <w:pStyle w:val="stBilgi"/>
      <w:jc w:val="center"/>
      <w:rPr>
        <w:rFonts w:ascii="Baskerville Old Face" w:hAnsi="Baskerville Old Face"/>
        <w:sz w:val="36"/>
        <w:szCs w:val="36"/>
      </w:rPr>
    </w:pPr>
    <w:r w:rsidRPr="0065209F">
      <w:rPr>
        <w:rFonts w:ascii="Baskerville Old Face" w:hAnsi="Baskerville Old Face"/>
        <w:sz w:val="36"/>
        <w:szCs w:val="36"/>
      </w:rPr>
      <w:t>ÇANAKKALE SA</w:t>
    </w:r>
    <w:r w:rsidRPr="0065209F">
      <w:rPr>
        <w:rFonts w:ascii="Cambria" w:hAnsi="Cambria" w:cs="Cambria"/>
        <w:sz w:val="36"/>
        <w:szCs w:val="36"/>
      </w:rPr>
      <w:t>Ğ</w:t>
    </w:r>
    <w:r w:rsidRPr="0065209F">
      <w:rPr>
        <w:rFonts w:ascii="Baskerville Old Face" w:hAnsi="Baskerville Old Face"/>
        <w:sz w:val="36"/>
        <w:szCs w:val="36"/>
      </w:rPr>
      <w:t>LIK Y</w:t>
    </w:r>
    <w:r w:rsidRPr="0065209F">
      <w:rPr>
        <w:rFonts w:ascii="Baskerville Old Face" w:hAnsi="Baskerville Old Face" w:cs="Baskerville Old Face"/>
        <w:sz w:val="36"/>
        <w:szCs w:val="36"/>
      </w:rPr>
      <w:t>Ü</w:t>
    </w:r>
    <w:r w:rsidRPr="0065209F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5F62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03B56BB"/>
    <w:multiLevelType w:val="hybridMultilevel"/>
    <w:tmpl w:val="7E249AA2"/>
    <w:lvl w:ilvl="0" w:tplc="CACA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26769"/>
    <w:rsid w:val="0003356B"/>
    <w:rsid w:val="00036AE7"/>
    <w:rsid w:val="0005324E"/>
    <w:rsid w:val="00057ACD"/>
    <w:rsid w:val="00066BAA"/>
    <w:rsid w:val="00071401"/>
    <w:rsid w:val="000743AC"/>
    <w:rsid w:val="0007502F"/>
    <w:rsid w:val="00075384"/>
    <w:rsid w:val="00080A9D"/>
    <w:rsid w:val="000860CE"/>
    <w:rsid w:val="00090CDA"/>
    <w:rsid w:val="0009200D"/>
    <w:rsid w:val="00093CCE"/>
    <w:rsid w:val="00096E63"/>
    <w:rsid w:val="000A2CE8"/>
    <w:rsid w:val="000A5156"/>
    <w:rsid w:val="000A5680"/>
    <w:rsid w:val="000A65D1"/>
    <w:rsid w:val="000B1470"/>
    <w:rsid w:val="000B14C1"/>
    <w:rsid w:val="000C1AD4"/>
    <w:rsid w:val="000D37CE"/>
    <w:rsid w:val="000D40DC"/>
    <w:rsid w:val="000D4B04"/>
    <w:rsid w:val="000E2E94"/>
    <w:rsid w:val="000E37D6"/>
    <w:rsid w:val="000E6AC1"/>
    <w:rsid w:val="000F3DE6"/>
    <w:rsid w:val="00101D03"/>
    <w:rsid w:val="00111F20"/>
    <w:rsid w:val="00112664"/>
    <w:rsid w:val="0011515D"/>
    <w:rsid w:val="0012170F"/>
    <w:rsid w:val="00123B5F"/>
    <w:rsid w:val="00123C9A"/>
    <w:rsid w:val="00135C74"/>
    <w:rsid w:val="00136D7F"/>
    <w:rsid w:val="001373D2"/>
    <w:rsid w:val="00140194"/>
    <w:rsid w:val="00140461"/>
    <w:rsid w:val="001409C5"/>
    <w:rsid w:val="001438BE"/>
    <w:rsid w:val="00143D6D"/>
    <w:rsid w:val="00145BE6"/>
    <w:rsid w:val="00150114"/>
    <w:rsid w:val="0015448E"/>
    <w:rsid w:val="00164568"/>
    <w:rsid w:val="001745BA"/>
    <w:rsid w:val="001833FC"/>
    <w:rsid w:val="00184CAE"/>
    <w:rsid w:val="001911C4"/>
    <w:rsid w:val="00191E39"/>
    <w:rsid w:val="00194972"/>
    <w:rsid w:val="00195B83"/>
    <w:rsid w:val="0019687F"/>
    <w:rsid w:val="00197FB0"/>
    <w:rsid w:val="001B04C9"/>
    <w:rsid w:val="001C1BE5"/>
    <w:rsid w:val="001D18D4"/>
    <w:rsid w:val="001D2B76"/>
    <w:rsid w:val="001D6A48"/>
    <w:rsid w:val="001E0B8C"/>
    <w:rsid w:val="001E36D3"/>
    <w:rsid w:val="001E45A4"/>
    <w:rsid w:val="001E4871"/>
    <w:rsid w:val="001E6B2A"/>
    <w:rsid w:val="001F23F1"/>
    <w:rsid w:val="001F2CC5"/>
    <w:rsid w:val="001F6521"/>
    <w:rsid w:val="00200FE6"/>
    <w:rsid w:val="002134BE"/>
    <w:rsid w:val="00214F9F"/>
    <w:rsid w:val="00215A66"/>
    <w:rsid w:val="002228F8"/>
    <w:rsid w:val="00222B28"/>
    <w:rsid w:val="00230836"/>
    <w:rsid w:val="002330C9"/>
    <w:rsid w:val="002369DC"/>
    <w:rsid w:val="00236FA6"/>
    <w:rsid w:val="00253FC4"/>
    <w:rsid w:val="00263115"/>
    <w:rsid w:val="0026366B"/>
    <w:rsid w:val="002715C8"/>
    <w:rsid w:val="002717A9"/>
    <w:rsid w:val="00272E7E"/>
    <w:rsid w:val="00275CF4"/>
    <w:rsid w:val="0028523C"/>
    <w:rsid w:val="00287566"/>
    <w:rsid w:val="00290689"/>
    <w:rsid w:val="00291E22"/>
    <w:rsid w:val="002923D0"/>
    <w:rsid w:val="00292586"/>
    <w:rsid w:val="002965B6"/>
    <w:rsid w:val="002977DF"/>
    <w:rsid w:val="002B2D5E"/>
    <w:rsid w:val="002B2EF1"/>
    <w:rsid w:val="002B62A1"/>
    <w:rsid w:val="002B6974"/>
    <w:rsid w:val="002C26FE"/>
    <w:rsid w:val="002C4F05"/>
    <w:rsid w:val="002C7333"/>
    <w:rsid w:val="002D7F84"/>
    <w:rsid w:val="002E00C0"/>
    <w:rsid w:val="002E2E44"/>
    <w:rsid w:val="002E3B0F"/>
    <w:rsid w:val="002E547E"/>
    <w:rsid w:val="002E6F41"/>
    <w:rsid w:val="00312A02"/>
    <w:rsid w:val="00312C47"/>
    <w:rsid w:val="003155CD"/>
    <w:rsid w:val="00316B91"/>
    <w:rsid w:val="003210B0"/>
    <w:rsid w:val="003262E3"/>
    <w:rsid w:val="00331DAE"/>
    <w:rsid w:val="00333F1B"/>
    <w:rsid w:val="0033420F"/>
    <w:rsid w:val="0034776C"/>
    <w:rsid w:val="00352088"/>
    <w:rsid w:val="00360838"/>
    <w:rsid w:val="0036613A"/>
    <w:rsid w:val="0037011D"/>
    <w:rsid w:val="00372607"/>
    <w:rsid w:val="00372AFF"/>
    <w:rsid w:val="0039094D"/>
    <w:rsid w:val="00390DFF"/>
    <w:rsid w:val="0039399C"/>
    <w:rsid w:val="0039620E"/>
    <w:rsid w:val="00397F80"/>
    <w:rsid w:val="003A00E7"/>
    <w:rsid w:val="003A5C9A"/>
    <w:rsid w:val="003A67B3"/>
    <w:rsid w:val="003C178F"/>
    <w:rsid w:val="003C5698"/>
    <w:rsid w:val="003C743A"/>
    <w:rsid w:val="003D644B"/>
    <w:rsid w:val="003E0C47"/>
    <w:rsid w:val="003E4A20"/>
    <w:rsid w:val="003E7DB5"/>
    <w:rsid w:val="003F2100"/>
    <w:rsid w:val="003F61C4"/>
    <w:rsid w:val="0040019C"/>
    <w:rsid w:val="00405D68"/>
    <w:rsid w:val="00417F54"/>
    <w:rsid w:val="00426CAA"/>
    <w:rsid w:val="00427333"/>
    <w:rsid w:val="004304B7"/>
    <w:rsid w:val="004342A2"/>
    <w:rsid w:val="00434F21"/>
    <w:rsid w:val="00442E0F"/>
    <w:rsid w:val="0044335F"/>
    <w:rsid w:val="004436AE"/>
    <w:rsid w:val="00451090"/>
    <w:rsid w:val="004540D0"/>
    <w:rsid w:val="00456D45"/>
    <w:rsid w:val="00460147"/>
    <w:rsid w:val="004624B6"/>
    <w:rsid w:val="00463709"/>
    <w:rsid w:val="004678E7"/>
    <w:rsid w:val="00467BD2"/>
    <w:rsid w:val="00472D8C"/>
    <w:rsid w:val="004736D6"/>
    <w:rsid w:val="004738FD"/>
    <w:rsid w:val="00477CAF"/>
    <w:rsid w:val="00481449"/>
    <w:rsid w:val="004856A2"/>
    <w:rsid w:val="0049589B"/>
    <w:rsid w:val="00496ABD"/>
    <w:rsid w:val="004A41F4"/>
    <w:rsid w:val="004B2C9F"/>
    <w:rsid w:val="004B2E4F"/>
    <w:rsid w:val="004C31ED"/>
    <w:rsid w:val="004C44A5"/>
    <w:rsid w:val="004C5627"/>
    <w:rsid w:val="004C72A3"/>
    <w:rsid w:val="004D0BDE"/>
    <w:rsid w:val="004D3C98"/>
    <w:rsid w:val="004D418A"/>
    <w:rsid w:val="004D5688"/>
    <w:rsid w:val="004E2C47"/>
    <w:rsid w:val="004E4D8A"/>
    <w:rsid w:val="004F0A33"/>
    <w:rsid w:val="004F1CF4"/>
    <w:rsid w:val="004F45C1"/>
    <w:rsid w:val="004F6694"/>
    <w:rsid w:val="004F6B68"/>
    <w:rsid w:val="004F7791"/>
    <w:rsid w:val="00502300"/>
    <w:rsid w:val="005048BF"/>
    <w:rsid w:val="00512B13"/>
    <w:rsid w:val="005252B3"/>
    <w:rsid w:val="00527B56"/>
    <w:rsid w:val="005373C7"/>
    <w:rsid w:val="00541015"/>
    <w:rsid w:val="00547B74"/>
    <w:rsid w:val="00551AD4"/>
    <w:rsid w:val="00555B82"/>
    <w:rsid w:val="00555E66"/>
    <w:rsid w:val="00560523"/>
    <w:rsid w:val="00560745"/>
    <w:rsid w:val="005616B7"/>
    <w:rsid w:val="00561CD9"/>
    <w:rsid w:val="00566D20"/>
    <w:rsid w:val="00575491"/>
    <w:rsid w:val="005774AA"/>
    <w:rsid w:val="00577EC7"/>
    <w:rsid w:val="0058050B"/>
    <w:rsid w:val="005960B0"/>
    <w:rsid w:val="0059690B"/>
    <w:rsid w:val="005A6945"/>
    <w:rsid w:val="005B0C1A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5F30E7"/>
    <w:rsid w:val="005F62A6"/>
    <w:rsid w:val="00600C28"/>
    <w:rsid w:val="00613306"/>
    <w:rsid w:val="006140FD"/>
    <w:rsid w:val="00623318"/>
    <w:rsid w:val="00624F0C"/>
    <w:rsid w:val="0063462A"/>
    <w:rsid w:val="00641573"/>
    <w:rsid w:val="006507CC"/>
    <w:rsid w:val="0065209F"/>
    <w:rsid w:val="00660033"/>
    <w:rsid w:val="00661CBA"/>
    <w:rsid w:val="00666477"/>
    <w:rsid w:val="00670EEC"/>
    <w:rsid w:val="00672541"/>
    <w:rsid w:val="00677C32"/>
    <w:rsid w:val="00685AAA"/>
    <w:rsid w:val="006862CD"/>
    <w:rsid w:val="00691761"/>
    <w:rsid w:val="0069772C"/>
    <w:rsid w:val="006A0B5F"/>
    <w:rsid w:val="006A25D3"/>
    <w:rsid w:val="006A50A2"/>
    <w:rsid w:val="006A60B9"/>
    <w:rsid w:val="006B09E2"/>
    <w:rsid w:val="006B489E"/>
    <w:rsid w:val="006B62AA"/>
    <w:rsid w:val="006C0637"/>
    <w:rsid w:val="006D5B2E"/>
    <w:rsid w:val="006D6EA8"/>
    <w:rsid w:val="006D7201"/>
    <w:rsid w:val="006D741F"/>
    <w:rsid w:val="006E1A3B"/>
    <w:rsid w:val="006F6239"/>
    <w:rsid w:val="006F70D5"/>
    <w:rsid w:val="007035BE"/>
    <w:rsid w:val="00707B5D"/>
    <w:rsid w:val="00707BCC"/>
    <w:rsid w:val="00710CE1"/>
    <w:rsid w:val="0071118A"/>
    <w:rsid w:val="00717CC1"/>
    <w:rsid w:val="00724302"/>
    <w:rsid w:val="00725C2A"/>
    <w:rsid w:val="00734286"/>
    <w:rsid w:val="00753E04"/>
    <w:rsid w:val="00756DFB"/>
    <w:rsid w:val="007604DE"/>
    <w:rsid w:val="007617F3"/>
    <w:rsid w:val="007634CF"/>
    <w:rsid w:val="00763709"/>
    <w:rsid w:val="00771763"/>
    <w:rsid w:val="007721C2"/>
    <w:rsid w:val="00777415"/>
    <w:rsid w:val="0077781C"/>
    <w:rsid w:val="00783FE7"/>
    <w:rsid w:val="00787B9F"/>
    <w:rsid w:val="00792AAE"/>
    <w:rsid w:val="007966AF"/>
    <w:rsid w:val="00797F0E"/>
    <w:rsid w:val="007A541B"/>
    <w:rsid w:val="007A7C5E"/>
    <w:rsid w:val="007B3415"/>
    <w:rsid w:val="007D2D16"/>
    <w:rsid w:val="007E1FF4"/>
    <w:rsid w:val="007E250E"/>
    <w:rsid w:val="007E5FB5"/>
    <w:rsid w:val="007F187F"/>
    <w:rsid w:val="007F26F8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17D6F"/>
    <w:rsid w:val="00821FFD"/>
    <w:rsid w:val="008346C5"/>
    <w:rsid w:val="00835462"/>
    <w:rsid w:val="00840E54"/>
    <w:rsid w:val="00841BC2"/>
    <w:rsid w:val="00842890"/>
    <w:rsid w:val="00845D07"/>
    <w:rsid w:val="00853142"/>
    <w:rsid w:val="00853708"/>
    <w:rsid w:val="008542A7"/>
    <w:rsid w:val="00856736"/>
    <w:rsid w:val="008621FF"/>
    <w:rsid w:val="00863EAF"/>
    <w:rsid w:val="00874E5D"/>
    <w:rsid w:val="00876060"/>
    <w:rsid w:val="00880226"/>
    <w:rsid w:val="008831EF"/>
    <w:rsid w:val="00883650"/>
    <w:rsid w:val="00892FD7"/>
    <w:rsid w:val="00895043"/>
    <w:rsid w:val="00896785"/>
    <w:rsid w:val="008A27EE"/>
    <w:rsid w:val="008A5105"/>
    <w:rsid w:val="008B37A7"/>
    <w:rsid w:val="008C0588"/>
    <w:rsid w:val="008C332A"/>
    <w:rsid w:val="008C338F"/>
    <w:rsid w:val="008D386F"/>
    <w:rsid w:val="008D4665"/>
    <w:rsid w:val="008D58DC"/>
    <w:rsid w:val="008E0C18"/>
    <w:rsid w:val="008E3E0A"/>
    <w:rsid w:val="008E628F"/>
    <w:rsid w:val="008E7854"/>
    <w:rsid w:val="008F7E3B"/>
    <w:rsid w:val="009201BB"/>
    <w:rsid w:val="00920967"/>
    <w:rsid w:val="009230D9"/>
    <w:rsid w:val="00923241"/>
    <w:rsid w:val="009232A3"/>
    <w:rsid w:val="00925491"/>
    <w:rsid w:val="00930518"/>
    <w:rsid w:val="0094097F"/>
    <w:rsid w:val="00943AA2"/>
    <w:rsid w:val="00950CE3"/>
    <w:rsid w:val="00951DEF"/>
    <w:rsid w:val="009535D2"/>
    <w:rsid w:val="00954ED2"/>
    <w:rsid w:val="00955661"/>
    <w:rsid w:val="009574B4"/>
    <w:rsid w:val="0096366A"/>
    <w:rsid w:val="00972F79"/>
    <w:rsid w:val="009748B2"/>
    <w:rsid w:val="009832BD"/>
    <w:rsid w:val="009914D0"/>
    <w:rsid w:val="0099171D"/>
    <w:rsid w:val="009946FD"/>
    <w:rsid w:val="0099539F"/>
    <w:rsid w:val="0099590B"/>
    <w:rsid w:val="009A3178"/>
    <w:rsid w:val="009A4CB8"/>
    <w:rsid w:val="009A548C"/>
    <w:rsid w:val="009A7B79"/>
    <w:rsid w:val="009B1174"/>
    <w:rsid w:val="009B4EF1"/>
    <w:rsid w:val="009B502B"/>
    <w:rsid w:val="009B6D84"/>
    <w:rsid w:val="009B7A24"/>
    <w:rsid w:val="009C6BD1"/>
    <w:rsid w:val="009C7102"/>
    <w:rsid w:val="009D3A90"/>
    <w:rsid w:val="009D69D4"/>
    <w:rsid w:val="009E17FB"/>
    <w:rsid w:val="009E1FFE"/>
    <w:rsid w:val="009E7096"/>
    <w:rsid w:val="009E7238"/>
    <w:rsid w:val="009F579E"/>
    <w:rsid w:val="00A0250A"/>
    <w:rsid w:val="00A104CD"/>
    <w:rsid w:val="00A11C4B"/>
    <w:rsid w:val="00A252B3"/>
    <w:rsid w:val="00A32131"/>
    <w:rsid w:val="00A36823"/>
    <w:rsid w:val="00A46286"/>
    <w:rsid w:val="00A55A04"/>
    <w:rsid w:val="00A60CAD"/>
    <w:rsid w:val="00A657C7"/>
    <w:rsid w:val="00A713D5"/>
    <w:rsid w:val="00A8202D"/>
    <w:rsid w:val="00A918DD"/>
    <w:rsid w:val="00A93F05"/>
    <w:rsid w:val="00AA22BE"/>
    <w:rsid w:val="00AA3853"/>
    <w:rsid w:val="00AB0167"/>
    <w:rsid w:val="00AB0D4C"/>
    <w:rsid w:val="00AC2365"/>
    <w:rsid w:val="00AD1E09"/>
    <w:rsid w:val="00AD2AD3"/>
    <w:rsid w:val="00AD3225"/>
    <w:rsid w:val="00AD5BEF"/>
    <w:rsid w:val="00AD6215"/>
    <w:rsid w:val="00AE4FF5"/>
    <w:rsid w:val="00AE7C2A"/>
    <w:rsid w:val="00AF3491"/>
    <w:rsid w:val="00AF3D82"/>
    <w:rsid w:val="00AF60E2"/>
    <w:rsid w:val="00AF718D"/>
    <w:rsid w:val="00B007B2"/>
    <w:rsid w:val="00B0341B"/>
    <w:rsid w:val="00B04CF7"/>
    <w:rsid w:val="00B073C3"/>
    <w:rsid w:val="00B07443"/>
    <w:rsid w:val="00B14BBC"/>
    <w:rsid w:val="00B1505B"/>
    <w:rsid w:val="00B23A37"/>
    <w:rsid w:val="00B243F7"/>
    <w:rsid w:val="00B24447"/>
    <w:rsid w:val="00B24B2D"/>
    <w:rsid w:val="00B25746"/>
    <w:rsid w:val="00B31222"/>
    <w:rsid w:val="00B339DB"/>
    <w:rsid w:val="00B37879"/>
    <w:rsid w:val="00B44792"/>
    <w:rsid w:val="00B500DB"/>
    <w:rsid w:val="00B5040B"/>
    <w:rsid w:val="00B5153E"/>
    <w:rsid w:val="00B520F7"/>
    <w:rsid w:val="00B55744"/>
    <w:rsid w:val="00B62676"/>
    <w:rsid w:val="00B63C02"/>
    <w:rsid w:val="00B65A96"/>
    <w:rsid w:val="00B66CC0"/>
    <w:rsid w:val="00B736DA"/>
    <w:rsid w:val="00B76018"/>
    <w:rsid w:val="00B81F87"/>
    <w:rsid w:val="00B84B10"/>
    <w:rsid w:val="00B866BA"/>
    <w:rsid w:val="00B87B15"/>
    <w:rsid w:val="00B90212"/>
    <w:rsid w:val="00B90BA5"/>
    <w:rsid w:val="00B94EDE"/>
    <w:rsid w:val="00B9767C"/>
    <w:rsid w:val="00B97F88"/>
    <w:rsid w:val="00BA0750"/>
    <w:rsid w:val="00BA111F"/>
    <w:rsid w:val="00BA298C"/>
    <w:rsid w:val="00BA3C0A"/>
    <w:rsid w:val="00BC17E3"/>
    <w:rsid w:val="00BC26B5"/>
    <w:rsid w:val="00BD2949"/>
    <w:rsid w:val="00BE3FBA"/>
    <w:rsid w:val="00BE4EC0"/>
    <w:rsid w:val="00BE605B"/>
    <w:rsid w:val="00BE73C2"/>
    <w:rsid w:val="00BE77AA"/>
    <w:rsid w:val="00BF060F"/>
    <w:rsid w:val="00BF5D61"/>
    <w:rsid w:val="00C04A4F"/>
    <w:rsid w:val="00C059B8"/>
    <w:rsid w:val="00C1254A"/>
    <w:rsid w:val="00C1329F"/>
    <w:rsid w:val="00C14864"/>
    <w:rsid w:val="00C224CE"/>
    <w:rsid w:val="00C2334E"/>
    <w:rsid w:val="00C321A5"/>
    <w:rsid w:val="00C338B1"/>
    <w:rsid w:val="00C3408D"/>
    <w:rsid w:val="00C352BC"/>
    <w:rsid w:val="00C36E6E"/>
    <w:rsid w:val="00C42584"/>
    <w:rsid w:val="00C52327"/>
    <w:rsid w:val="00C53201"/>
    <w:rsid w:val="00C667BD"/>
    <w:rsid w:val="00C72D76"/>
    <w:rsid w:val="00C75D42"/>
    <w:rsid w:val="00C76B0C"/>
    <w:rsid w:val="00C83CAB"/>
    <w:rsid w:val="00C84E49"/>
    <w:rsid w:val="00C8519C"/>
    <w:rsid w:val="00C869E8"/>
    <w:rsid w:val="00C97936"/>
    <w:rsid w:val="00CA290D"/>
    <w:rsid w:val="00CA6956"/>
    <w:rsid w:val="00CA6CC2"/>
    <w:rsid w:val="00CB3B0C"/>
    <w:rsid w:val="00CB6B4A"/>
    <w:rsid w:val="00CC07E7"/>
    <w:rsid w:val="00CC12D6"/>
    <w:rsid w:val="00CD2A99"/>
    <w:rsid w:val="00CD4A22"/>
    <w:rsid w:val="00CD56A9"/>
    <w:rsid w:val="00CD5C82"/>
    <w:rsid w:val="00CE426A"/>
    <w:rsid w:val="00CE4E8E"/>
    <w:rsid w:val="00D001AD"/>
    <w:rsid w:val="00D017CF"/>
    <w:rsid w:val="00D02076"/>
    <w:rsid w:val="00D04586"/>
    <w:rsid w:val="00D04633"/>
    <w:rsid w:val="00D06681"/>
    <w:rsid w:val="00D079DA"/>
    <w:rsid w:val="00D13782"/>
    <w:rsid w:val="00D15601"/>
    <w:rsid w:val="00D1638E"/>
    <w:rsid w:val="00D2057E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16A7"/>
    <w:rsid w:val="00D810D6"/>
    <w:rsid w:val="00D91C9C"/>
    <w:rsid w:val="00D93D7D"/>
    <w:rsid w:val="00D95668"/>
    <w:rsid w:val="00DB0180"/>
    <w:rsid w:val="00DB1F00"/>
    <w:rsid w:val="00DB2B41"/>
    <w:rsid w:val="00DB61A9"/>
    <w:rsid w:val="00DB639D"/>
    <w:rsid w:val="00DB6A1A"/>
    <w:rsid w:val="00DB6E58"/>
    <w:rsid w:val="00DC4822"/>
    <w:rsid w:val="00DD077E"/>
    <w:rsid w:val="00DD1BBC"/>
    <w:rsid w:val="00DD6BB6"/>
    <w:rsid w:val="00DD7664"/>
    <w:rsid w:val="00DE5159"/>
    <w:rsid w:val="00DE6B4D"/>
    <w:rsid w:val="00DF4053"/>
    <w:rsid w:val="00DF582C"/>
    <w:rsid w:val="00E06581"/>
    <w:rsid w:val="00E10008"/>
    <w:rsid w:val="00E10B13"/>
    <w:rsid w:val="00E112B1"/>
    <w:rsid w:val="00E136EF"/>
    <w:rsid w:val="00E209D1"/>
    <w:rsid w:val="00E33783"/>
    <w:rsid w:val="00E3477D"/>
    <w:rsid w:val="00E40A04"/>
    <w:rsid w:val="00E40B70"/>
    <w:rsid w:val="00E42626"/>
    <w:rsid w:val="00E4383C"/>
    <w:rsid w:val="00E54136"/>
    <w:rsid w:val="00E57294"/>
    <w:rsid w:val="00E72175"/>
    <w:rsid w:val="00E7420E"/>
    <w:rsid w:val="00E75107"/>
    <w:rsid w:val="00E777F5"/>
    <w:rsid w:val="00E80DB6"/>
    <w:rsid w:val="00E81D57"/>
    <w:rsid w:val="00E82170"/>
    <w:rsid w:val="00E8684C"/>
    <w:rsid w:val="00E90B20"/>
    <w:rsid w:val="00E91269"/>
    <w:rsid w:val="00E91572"/>
    <w:rsid w:val="00E96488"/>
    <w:rsid w:val="00E9649C"/>
    <w:rsid w:val="00E96DD5"/>
    <w:rsid w:val="00EA1776"/>
    <w:rsid w:val="00EA3A28"/>
    <w:rsid w:val="00EA3D9B"/>
    <w:rsid w:val="00EA441A"/>
    <w:rsid w:val="00EA6A4E"/>
    <w:rsid w:val="00EA7014"/>
    <w:rsid w:val="00EB7B75"/>
    <w:rsid w:val="00EC6841"/>
    <w:rsid w:val="00ED0209"/>
    <w:rsid w:val="00ED3B24"/>
    <w:rsid w:val="00ED7028"/>
    <w:rsid w:val="00EE3C03"/>
    <w:rsid w:val="00EE58A3"/>
    <w:rsid w:val="00EE7BB6"/>
    <w:rsid w:val="00EF357B"/>
    <w:rsid w:val="00EF5D78"/>
    <w:rsid w:val="00EF6D29"/>
    <w:rsid w:val="00F01660"/>
    <w:rsid w:val="00F11117"/>
    <w:rsid w:val="00F11311"/>
    <w:rsid w:val="00F13888"/>
    <w:rsid w:val="00F13F1C"/>
    <w:rsid w:val="00F31476"/>
    <w:rsid w:val="00F316D2"/>
    <w:rsid w:val="00F32475"/>
    <w:rsid w:val="00F33A19"/>
    <w:rsid w:val="00F378B1"/>
    <w:rsid w:val="00F44520"/>
    <w:rsid w:val="00F45622"/>
    <w:rsid w:val="00F53B5C"/>
    <w:rsid w:val="00F63AFA"/>
    <w:rsid w:val="00F663CF"/>
    <w:rsid w:val="00F7205D"/>
    <w:rsid w:val="00F76093"/>
    <w:rsid w:val="00F807B2"/>
    <w:rsid w:val="00F82035"/>
    <w:rsid w:val="00F82D09"/>
    <w:rsid w:val="00F84C86"/>
    <w:rsid w:val="00F87360"/>
    <w:rsid w:val="00F90316"/>
    <w:rsid w:val="00F91E09"/>
    <w:rsid w:val="00FA1628"/>
    <w:rsid w:val="00FB113E"/>
    <w:rsid w:val="00FB3EA8"/>
    <w:rsid w:val="00FC05A1"/>
    <w:rsid w:val="00FC1FE7"/>
    <w:rsid w:val="00FC2FC3"/>
    <w:rsid w:val="00FD1BEC"/>
    <w:rsid w:val="00FE06A1"/>
    <w:rsid w:val="00FE4473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9DD4-7E99-43CB-BE14-797091A4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TEK1234</cp:lastModifiedBy>
  <cp:revision>2</cp:revision>
  <cp:lastPrinted>2014-12-09T14:08:00Z</cp:lastPrinted>
  <dcterms:created xsi:type="dcterms:W3CDTF">2018-01-08T13:10:00Z</dcterms:created>
  <dcterms:modified xsi:type="dcterms:W3CDTF">2018-01-08T13:10:00Z</dcterms:modified>
</cp:coreProperties>
</file>