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0A" w:rsidRDefault="0041190A" w:rsidP="000F07D1">
      <w:pPr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</w:p>
    <w:p w:rsidR="000F1A45" w:rsidRPr="00F31AD4" w:rsidRDefault="006D1945" w:rsidP="000F1A45">
      <w:pPr>
        <w:jc w:val="center"/>
        <w:rPr>
          <w:b/>
          <w:color w:val="000000"/>
          <w:szCs w:val="20"/>
        </w:rPr>
      </w:pPr>
      <w:r w:rsidRPr="00F31AD4">
        <w:rPr>
          <w:b/>
          <w:color w:val="000000"/>
          <w:szCs w:val="20"/>
        </w:rPr>
        <w:t>EBELİK</w:t>
      </w:r>
      <w:r w:rsidR="000F1A45" w:rsidRPr="00F31AD4">
        <w:rPr>
          <w:b/>
          <w:color w:val="000000"/>
          <w:szCs w:val="20"/>
        </w:rPr>
        <w:t xml:space="preserve"> BÖLÜMÜ</w:t>
      </w:r>
    </w:p>
    <w:p w:rsidR="0041190A" w:rsidRPr="00F31AD4" w:rsidRDefault="006E0EEB" w:rsidP="006E0EEB">
      <w:pPr>
        <w:jc w:val="both"/>
        <w:rPr>
          <w:b/>
          <w:color w:val="000000"/>
          <w:szCs w:val="20"/>
        </w:rPr>
      </w:pPr>
      <w:r w:rsidRPr="00F31AD4">
        <w:rPr>
          <w:b/>
          <w:color w:val="000000"/>
          <w:szCs w:val="20"/>
        </w:rPr>
        <w:t>2017–2018</w:t>
      </w:r>
      <w:r w:rsidR="005A7151" w:rsidRPr="00F31AD4">
        <w:rPr>
          <w:b/>
          <w:color w:val="000000"/>
          <w:szCs w:val="20"/>
        </w:rPr>
        <w:t xml:space="preserve"> EĞİTİM </w:t>
      </w:r>
      <w:r w:rsidR="000F1A45" w:rsidRPr="00F31AD4">
        <w:rPr>
          <w:b/>
          <w:color w:val="000000"/>
          <w:szCs w:val="20"/>
        </w:rPr>
        <w:t>ÖĞRE</w:t>
      </w:r>
      <w:r w:rsidR="007E774A" w:rsidRPr="00F31AD4">
        <w:rPr>
          <w:b/>
          <w:color w:val="000000"/>
          <w:szCs w:val="20"/>
        </w:rPr>
        <w:t>T</w:t>
      </w:r>
      <w:r w:rsidR="000F1A45" w:rsidRPr="00F31AD4">
        <w:rPr>
          <w:b/>
          <w:color w:val="000000"/>
          <w:szCs w:val="20"/>
        </w:rPr>
        <w:t xml:space="preserve">İM </w:t>
      </w:r>
      <w:r w:rsidR="00016F3F" w:rsidRPr="00F31AD4">
        <w:rPr>
          <w:b/>
          <w:color w:val="000000"/>
          <w:szCs w:val="20"/>
        </w:rPr>
        <w:t>GÜZ</w:t>
      </w:r>
      <w:r w:rsidR="000F1A45" w:rsidRPr="00F31AD4">
        <w:rPr>
          <w:b/>
          <w:color w:val="000000"/>
          <w:szCs w:val="20"/>
        </w:rPr>
        <w:t xml:space="preserve"> </w:t>
      </w:r>
      <w:r w:rsidRPr="00F31AD4">
        <w:rPr>
          <w:b/>
          <w:color w:val="000000"/>
          <w:szCs w:val="20"/>
        </w:rPr>
        <w:t>YARIYILI BÜTÜNLEME</w:t>
      </w:r>
      <w:r w:rsidR="000F1A45" w:rsidRPr="00F31AD4">
        <w:rPr>
          <w:b/>
          <w:color w:val="000000"/>
          <w:szCs w:val="20"/>
        </w:rPr>
        <w:t xml:space="preserve"> SINAV PROGRAMI</w:t>
      </w:r>
    </w:p>
    <w:p w:rsidR="0041190A" w:rsidRPr="00F31AD4" w:rsidRDefault="0041190A">
      <w:pPr>
        <w:rPr>
          <w:color w:val="000000"/>
          <w:sz w:val="20"/>
          <w:szCs w:val="20"/>
        </w:rPr>
      </w:pPr>
    </w:p>
    <w:p w:rsidR="000F1A45" w:rsidRPr="00F31AD4" w:rsidRDefault="005A7151" w:rsidP="00CC35DD">
      <w:pPr>
        <w:ind w:hanging="284"/>
        <w:jc w:val="center"/>
        <w:rPr>
          <w:b/>
          <w:color w:val="000000"/>
        </w:rPr>
      </w:pPr>
      <w:r w:rsidRPr="00F31AD4">
        <w:rPr>
          <w:b/>
          <w:color w:val="000000"/>
        </w:rPr>
        <w:t xml:space="preserve">I. </w:t>
      </w:r>
      <w:r w:rsidR="000F1A45" w:rsidRPr="00F31AD4">
        <w:rPr>
          <w:b/>
          <w:color w:val="000000"/>
        </w:rPr>
        <w:t>SINIF</w:t>
      </w:r>
    </w:p>
    <w:p w:rsidR="0041190A" w:rsidRPr="00F31AD4" w:rsidRDefault="0041190A">
      <w:pPr>
        <w:rPr>
          <w:color w:val="000000"/>
          <w:sz w:val="20"/>
          <w:szCs w:val="20"/>
        </w:rPr>
      </w:pPr>
    </w:p>
    <w:tbl>
      <w:tblPr>
        <w:tblW w:w="986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67"/>
        <w:gridCol w:w="1235"/>
        <w:gridCol w:w="844"/>
        <w:gridCol w:w="1546"/>
        <w:gridCol w:w="1472"/>
        <w:gridCol w:w="1360"/>
      </w:tblGrid>
      <w:tr w:rsidR="000027C1" w:rsidRPr="00F31AD4" w:rsidTr="00A019F8">
        <w:trPr>
          <w:trHeight w:val="448"/>
        </w:trPr>
        <w:tc>
          <w:tcPr>
            <w:tcW w:w="1242" w:type="dxa"/>
            <w:vAlign w:val="center"/>
          </w:tcPr>
          <w:p w:rsidR="000F1A45" w:rsidRPr="00F31AD4" w:rsidRDefault="000F1A45" w:rsidP="005A7151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31AD4">
              <w:rPr>
                <w:b/>
                <w:bCs/>
                <w:color w:val="000000"/>
                <w:sz w:val="20"/>
                <w:szCs w:val="16"/>
              </w:rPr>
              <w:t>Kodu</w:t>
            </w:r>
          </w:p>
        </w:tc>
        <w:tc>
          <w:tcPr>
            <w:tcW w:w="2167" w:type="dxa"/>
            <w:vAlign w:val="center"/>
          </w:tcPr>
          <w:p w:rsidR="000F1A45" w:rsidRPr="00F31AD4" w:rsidRDefault="000F1A45" w:rsidP="005A7151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31AD4">
              <w:rPr>
                <w:b/>
                <w:bCs/>
                <w:color w:val="000000"/>
                <w:sz w:val="20"/>
                <w:szCs w:val="16"/>
              </w:rPr>
              <w:t>Dersin Adı</w:t>
            </w:r>
          </w:p>
        </w:tc>
        <w:tc>
          <w:tcPr>
            <w:tcW w:w="1235" w:type="dxa"/>
            <w:vAlign w:val="center"/>
          </w:tcPr>
          <w:p w:rsidR="000F1A45" w:rsidRPr="00F31AD4" w:rsidRDefault="00E863CE" w:rsidP="005A7151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31AD4">
              <w:rPr>
                <w:b/>
                <w:bCs/>
                <w:color w:val="000000"/>
                <w:sz w:val="20"/>
                <w:szCs w:val="16"/>
              </w:rPr>
              <w:t xml:space="preserve">SINAV </w:t>
            </w:r>
            <w:r w:rsidR="000F1A45" w:rsidRPr="00F31AD4">
              <w:rPr>
                <w:b/>
                <w:bCs/>
                <w:color w:val="000000"/>
                <w:sz w:val="20"/>
                <w:szCs w:val="16"/>
              </w:rPr>
              <w:t>TARİHİ</w:t>
            </w:r>
          </w:p>
        </w:tc>
        <w:tc>
          <w:tcPr>
            <w:tcW w:w="844" w:type="dxa"/>
            <w:vAlign w:val="center"/>
          </w:tcPr>
          <w:p w:rsidR="000F1A45" w:rsidRPr="00F31AD4" w:rsidRDefault="00E863CE" w:rsidP="005A7151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31AD4">
              <w:rPr>
                <w:b/>
                <w:bCs/>
                <w:color w:val="000000"/>
                <w:sz w:val="20"/>
                <w:szCs w:val="16"/>
              </w:rPr>
              <w:t>SINAV</w:t>
            </w:r>
            <w:r w:rsidR="000F1A45" w:rsidRPr="00F31AD4">
              <w:rPr>
                <w:b/>
                <w:bCs/>
                <w:color w:val="000000"/>
                <w:sz w:val="20"/>
                <w:szCs w:val="16"/>
              </w:rPr>
              <w:t xml:space="preserve"> SAATİ</w:t>
            </w:r>
          </w:p>
        </w:tc>
        <w:tc>
          <w:tcPr>
            <w:tcW w:w="1546" w:type="dxa"/>
            <w:vAlign w:val="center"/>
          </w:tcPr>
          <w:p w:rsidR="000F1A45" w:rsidRPr="00F31AD4" w:rsidRDefault="000F1A45" w:rsidP="005A7151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31AD4">
              <w:rPr>
                <w:b/>
                <w:bCs/>
                <w:color w:val="000000"/>
                <w:sz w:val="20"/>
                <w:szCs w:val="16"/>
              </w:rPr>
              <w:t>DERS SORUMLUSU</w:t>
            </w:r>
          </w:p>
        </w:tc>
        <w:tc>
          <w:tcPr>
            <w:tcW w:w="1472" w:type="dxa"/>
            <w:vAlign w:val="center"/>
          </w:tcPr>
          <w:p w:rsidR="000F1A45" w:rsidRPr="00F31AD4" w:rsidRDefault="000F1A45" w:rsidP="005A7151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31AD4">
              <w:rPr>
                <w:b/>
                <w:bCs/>
                <w:color w:val="000000"/>
                <w:sz w:val="18"/>
                <w:szCs w:val="16"/>
              </w:rPr>
              <w:t>GÖZETMEN</w:t>
            </w:r>
          </w:p>
        </w:tc>
        <w:tc>
          <w:tcPr>
            <w:tcW w:w="1360" w:type="dxa"/>
            <w:vAlign w:val="center"/>
          </w:tcPr>
          <w:p w:rsidR="000F1A45" w:rsidRPr="00F31AD4" w:rsidRDefault="005A7151" w:rsidP="005A7151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31AD4">
              <w:rPr>
                <w:b/>
                <w:bCs/>
                <w:color w:val="000000"/>
                <w:sz w:val="20"/>
                <w:szCs w:val="16"/>
              </w:rPr>
              <w:t>DERSLİK</w:t>
            </w:r>
          </w:p>
        </w:tc>
      </w:tr>
      <w:tr w:rsidR="00C114C8" w:rsidRPr="00F31AD4" w:rsidTr="00A019F8">
        <w:tc>
          <w:tcPr>
            <w:tcW w:w="1242" w:type="dxa"/>
            <w:vAlign w:val="center"/>
          </w:tcPr>
          <w:p w:rsidR="00C114C8" w:rsidRPr="00F31AD4" w:rsidRDefault="00C114C8" w:rsidP="005A7151">
            <w:pPr>
              <w:ind w:right="-246"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14EBL107</w:t>
            </w:r>
          </w:p>
        </w:tc>
        <w:tc>
          <w:tcPr>
            <w:tcW w:w="2167" w:type="dxa"/>
            <w:vAlign w:val="center"/>
          </w:tcPr>
          <w:p w:rsidR="00C114C8" w:rsidRPr="00F31AD4" w:rsidRDefault="00C114C8" w:rsidP="005A7151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Ebeliğe Giriş</w:t>
            </w:r>
            <w:r w:rsidR="006B23E3" w:rsidRPr="00F31AD4">
              <w:rPr>
                <w:sz w:val="20"/>
                <w:szCs w:val="20"/>
              </w:rPr>
              <w:t xml:space="preserve"> </w:t>
            </w:r>
            <w:r w:rsidR="003619DE" w:rsidRPr="00F31AD4">
              <w:rPr>
                <w:sz w:val="20"/>
                <w:szCs w:val="20"/>
              </w:rPr>
              <w:t>Z</w:t>
            </w:r>
          </w:p>
        </w:tc>
        <w:tc>
          <w:tcPr>
            <w:tcW w:w="1235" w:type="dxa"/>
            <w:vAlign w:val="center"/>
          </w:tcPr>
          <w:p w:rsidR="00C114C8" w:rsidRPr="00F31AD4" w:rsidRDefault="007F3266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16.01.2018</w:t>
            </w:r>
          </w:p>
        </w:tc>
        <w:tc>
          <w:tcPr>
            <w:tcW w:w="844" w:type="dxa"/>
            <w:vAlign w:val="center"/>
          </w:tcPr>
          <w:p w:rsidR="00C114C8" w:rsidRPr="00F31AD4" w:rsidRDefault="008D70FC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09</w:t>
            </w:r>
            <w:r w:rsidR="00C114C8" w:rsidRPr="00F31AD4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46" w:type="dxa"/>
            <w:vAlign w:val="center"/>
          </w:tcPr>
          <w:p w:rsidR="00C114C8" w:rsidRPr="00F31AD4" w:rsidRDefault="00E63C40" w:rsidP="005A7151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Yrd. Doç. Dr. Eda CANGÖL</w:t>
            </w:r>
          </w:p>
        </w:tc>
        <w:tc>
          <w:tcPr>
            <w:tcW w:w="1472" w:type="dxa"/>
            <w:vAlign w:val="center"/>
          </w:tcPr>
          <w:p w:rsidR="004C3422" w:rsidRPr="00F31AD4" w:rsidRDefault="004C3422" w:rsidP="005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4C3422" w:rsidRPr="00F31AD4" w:rsidRDefault="004C3422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  <w:tr w:rsidR="00DF13BC" w:rsidRPr="00F31AD4" w:rsidTr="00A019F8">
        <w:tc>
          <w:tcPr>
            <w:tcW w:w="1242" w:type="dxa"/>
            <w:vAlign w:val="center"/>
          </w:tcPr>
          <w:p w:rsidR="00DF13BC" w:rsidRPr="00F31AD4" w:rsidRDefault="00DF13BC" w:rsidP="005A7151">
            <w:pPr>
              <w:ind w:right="-246"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14EBL109</w:t>
            </w:r>
          </w:p>
        </w:tc>
        <w:tc>
          <w:tcPr>
            <w:tcW w:w="2167" w:type="dxa"/>
            <w:vAlign w:val="center"/>
          </w:tcPr>
          <w:p w:rsidR="00DF13BC" w:rsidRPr="00F31AD4" w:rsidRDefault="006B23E3" w:rsidP="005A7151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 xml:space="preserve">Biyokimya </w:t>
            </w:r>
            <w:r w:rsidR="00DF13BC" w:rsidRPr="00F31AD4">
              <w:rPr>
                <w:sz w:val="20"/>
                <w:szCs w:val="20"/>
              </w:rPr>
              <w:t>Z</w:t>
            </w:r>
          </w:p>
        </w:tc>
        <w:tc>
          <w:tcPr>
            <w:tcW w:w="1235" w:type="dxa"/>
            <w:vAlign w:val="center"/>
          </w:tcPr>
          <w:p w:rsidR="00DF13BC" w:rsidRPr="00F31AD4" w:rsidRDefault="007F3266" w:rsidP="005A7151">
            <w:pPr>
              <w:jc w:val="center"/>
              <w:rPr>
                <w:b/>
                <w:sz w:val="20"/>
                <w:szCs w:val="20"/>
              </w:rPr>
            </w:pPr>
            <w:r w:rsidRPr="00F31AD4">
              <w:rPr>
                <w:b/>
                <w:sz w:val="20"/>
                <w:szCs w:val="20"/>
              </w:rPr>
              <w:t>17.01.2018</w:t>
            </w:r>
          </w:p>
        </w:tc>
        <w:tc>
          <w:tcPr>
            <w:tcW w:w="844" w:type="dxa"/>
            <w:vAlign w:val="center"/>
          </w:tcPr>
          <w:p w:rsidR="00DF13BC" w:rsidRPr="00F31AD4" w:rsidRDefault="004C3422" w:rsidP="005A7151">
            <w:pPr>
              <w:jc w:val="center"/>
              <w:rPr>
                <w:b/>
                <w:sz w:val="20"/>
                <w:szCs w:val="20"/>
              </w:rPr>
            </w:pPr>
            <w:r w:rsidRPr="00F31AD4">
              <w:rPr>
                <w:b/>
                <w:sz w:val="20"/>
                <w:szCs w:val="20"/>
              </w:rPr>
              <w:t>09</w:t>
            </w:r>
            <w:r w:rsidR="00DF13BC" w:rsidRPr="00F31AD4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546" w:type="dxa"/>
            <w:vAlign w:val="center"/>
          </w:tcPr>
          <w:p w:rsidR="00DF13BC" w:rsidRPr="00F31AD4" w:rsidRDefault="004C3422" w:rsidP="005A7151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Yrd. Doç. Dr. Sadi Turgut BİLGİ</w:t>
            </w:r>
          </w:p>
        </w:tc>
        <w:tc>
          <w:tcPr>
            <w:tcW w:w="1472" w:type="dxa"/>
            <w:vAlign w:val="center"/>
          </w:tcPr>
          <w:p w:rsidR="004C3422" w:rsidRPr="00F31AD4" w:rsidRDefault="004C3422" w:rsidP="005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4C3422" w:rsidRPr="00F31AD4" w:rsidRDefault="00347149" w:rsidP="003471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AMFİ</w:t>
            </w:r>
          </w:p>
        </w:tc>
      </w:tr>
      <w:tr w:rsidR="00C114C8" w:rsidRPr="00F31AD4" w:rsidTr="00A019F8">
        <w:tc>
          <w:tcPr>
            <w:tcW w:w="1242" w:type="dxa"/>
            <w:vAlign w:val="center"/>
          </w:tcPr>
          <w:p w:rsidR="00C114C8" w:rsidRPr="00F31AD4" w:rsidRDefault="00C114C8" w:rsidP="005A7151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14EBL103</w:t>
            </w:r>
          </w:p>
        </w:tc>
        <w:tc>
          <w:tcPr>
            <w:tcW w:w="2167" w:type="dxa"/>
            <w:vAlign w:val="center"/>
          </w:tcPr>
          <w:p w:rsidR="00C114C8" w:rsidRPr="00F31AD4" w:rsidRDefault="00C114C8" w:rsidP="005A7151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Anatomi</w:t>
            </w:r>
            <w:r w:rsidR="006B23E3" w:rsidRPr="00F31AD4">
              <w:rPr>
                <w:sz w:val="20"/>
                <w:szCs w:val="20"/>
              </w:rPr>
              <w:t xml:space="preserve"> </w:t>
            </w:r>
            <w:r w:rsidR="003619DE" w:rsidRPr="00F31AD4">
              <w:rPr>
                <w:sz w:val="20"/>
                <w:szCs w:val="20"/>
              </w:rPr>
              <w:t>Z</w:t>
            </w:r>
          </w:p>
        </w:tc>
        <w:tc>
          <w:tcPr>
            <w:tcW w:w="1235" w:type="dxa"/>
            <w:vAlign w:val="center"/>
          </w:tcPr>
          <w:p w:rsidR="00C114C8" w:rsidRPr="00F31AD4" w:rsidRDefault="007F3266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15.01.2018</w:t>
            </w:r>
          </w:p>
        </w:tc>
        <w:tc>
          <w:tcPr>
            <w:tcW w:w="844" w:type="dxa"/>
            <w:vAlign w:val="center"/>
          </w:tcPr>
          <w:p w:rsidR="00C114C8" w:rsidRPr="00F31AD4" w:rsidRDefault="000B3531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09</w:t>
            </w:r>
            <w:r w:rsidR="00C114C8" w:rsidRPr="00F31AD4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46" w:type="dxa"/>
            <w:vAlign w:val="center"/>
          </w:tcPr>
          <w:p w:rsidR="00C114C8" w:rsidRPr="00F31AD4" w:rsidRDefault="00C114C8" w:rsidP="00E63C40">
            <w:pPr>
              <w:jc w:val="center"/>
              <w:rPr>
                <w:sz w:val="20"/>
                <w:szCs w:val="20"/>
              </w:rPr>
            </w:pPr>
            <w:proofErr w:type="spellStart"/>
            <w:r w:rsidRPr="00F31AD4">
              <w:rPr>
                <w:sz w:val="20"/>
                <w:szCs w:val="20"/>
              </w:rPr>
              <w:t>Öğr</w:t>
            </w:r>
            <w:proofErr w:type="spellEnd"/>
            <w:r w:rsidRPr="00F31AD4">
              <w:rPr>
                <w:sz w:val="20"/>
                <w:szCs w:val="20"/>
              </w:rPr>
              <w:t xml:space="preserve">. Gör. </w:t>
            </w:r>
            <w:r w:rsidR="00E63C40" w:rsidRPr="00F31AD4">
              <w:rPr>
                <w:sz w:val="20"/>
                <w:szCs w:val="20"/>
              </w:rPr>
              <w:t>Şeyda Ferah ARSLAN</w:t>
            </w:r>
          </w:p>
        </w:tc>
        <w:tc>
          <w:tcPr>
            <w:tcW w:w="1472" w:type="dxa"/>
            <w:vAlign w:val="center"/>
          </w:tcPr>
          <w:p w:rsidR="00E63C40" w:rsidRPr="00C01DAB" w:rsidRDefault="00C01DAB" w:rsidP="005A7151">
            <w:pPr>
              <w:jc w:val="center"/>
              <w:rPr>
                <w:b/>
                <w:sz w:val="20"/>
                <w:szCs w:val="20"/>
              </w:rPr>
            </w:pPr>
            <w:r w:rsidRPr="00C01DAB">
              <w:rPr>
                <w:b/>
                <w:sz w:val="20"/>
                <w:szCs w:val="20"/>
              </w:rPr>
              <w:t>T.OĞUL</w:t>
            </w:r>
          </w:p>
        </w:tc>
        <w:tc>
          <w:tcPr>
            <w:tcW w:w="1360" w:type="dxa"/>
            <w:vAlign w:val="center"/>
          </w:tcPr>
          <w:p w:rsidR="00E63C40" w:rsidRPr="00F31AD4" w:rsidRDefault="00347149" w:rsidP="005A7151">
            <w:pPr>
              <w:jc w:val="center"/>
              <w:rPr>
                <w:b/>
                <w:sz w:val="20"/>
                <w:szCs w:val="20"/>
              </w:rPr>
            </w:pPr>
            <w:r w:rsidRPr="00F31AD4">
              <w:rPr>
                <w:b/>
                <w:sz w:val="20"/>
                <w:szCs w:val="20"/>
              </w:rPr>
              <w:t>AMFİ</w:t>
            </w:r>
          </w:p>
        </w:tc>
      </w:tr>
      <w:tr w:rsidR="00C114C8" w:rsidRPr="00F31AD4" w:rsidTr="00A019F8">
        <w:tc>
          <w:tcPr>
            <w:tcW w:w="1242" w:type="dxa"/>
            <w:vAlign w:val="center"/>
          </w:tcPr>
          <w:p w:rsidR="00C114C8" w:rsidRPr="00F31AD4" w:rsidRDefault="00C114C8" w:rsidP="005A7151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14EBL105</w:t>
            </w:r>
          </w:p>
        </w:tc>
        <w:tc>
          <w:tcPr>
            <w:tcW w:w="2167" w:type="dxa"/>
            <w:vAlign w:val="center"/>
          </w:tcPr>
          <w:p w:rsidR="00C114C8" w:rsidRPr="00F31AD4" w:rsidRDefault="00C114C8" w:rsidP="005A7151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Embriyoloji ve Genetik</w:t>
            </w:r>
            <w:r w:rsidR="006B23E3" w:rsidRPr="00F31AD4">
              <w:rPr>
                <w:sz w:val="20"/>
                <w:szCs w:val="20"/>
              </w:rPr>
              <w:t xml:space="preserve"> </w:t>
            </w:r>
            <w:r w:rsidR="003619DE" w:rsidRPr="00F31AD4">
              <w:rPr>
                <w:sz w:val="20"/>
                <w:szCs w:val="20"/>
              </w:rPr>
              <w:t>Z</w:t>
            </w:r>
          </w:p>
        </w:tc>
        <w:tc>
          <w:tcPr>
            <w:tcW w:w="1235" w:type="dxa"/>
            <w:vAlign w:val="center"/>
          </w:tcPr>
          <w:p w:rsidR="00C114C8" w:rsidRPr="00F31AD4" w:rsidRDefault="007F3266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15.01.2018</w:t>
            </w:r>
          </w:p>
        </w:tc>
        <w:tc>
          <w:tcPr>
            <w:tcW w:w="844" w:type="dxa"/>
            <w:vAlign w:val="center"/>
          </w:tcPr>
          <w:p w:rsidR="00C114C8" w:rsidRPr="00F31AD4" w:rsidRDefault="00C114C8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63C40" w:rsidRPr="00F31AD4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F31AD4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46" w:type="dxa"/>
            <w:vAlign w:val="center"/>
          </w:tcPr>
          <w:p w:rsidR="00C114C8" w:rsidRPr="00F31AD4" w:rsidRDefault="00E63C40" w:rsidP="005A7151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Yrd. Doç. Dr. Sadi Turgut BİLGİ</w:t>
            </w:r>
          </w:p>
        </w:tc>
        <w:tc>
          <w:tcPr>
            <w:tcW w:w="1472" w:type="dxa"/>
            <w:vAlign w:val="center"/>
          </w:tcPr>
          <w:p w:rsidR="00E63C40" w:rsidRPr="00F31AD4" w:rsidRDefault="00E63C40" w:rsidP="00BA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E63C40" w:rsidRPr="00F31AD4" w:rsidRDefault="00E63C40" w:rsidP="003008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205</w:t>
            </w:r>
          </w:p>
        </w:tc>
      </w:tr>
      <w:tr w:rsidR="0097469B" w:rsidRPr="00F31AD4" w:rsidTr="00A019F8">
        <w:tc>
          <w:tcPr>
            <w:tcW w:w="1242" w:type="dxa"/>
            <w:vAlign w:val="center"/>
          </w:tcPr>
          <w:p w:rsidR="0097469B" w:rsidRPr="00F31AD4" w:rsidRDefault="0097469B" w:rsidP="005A7151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14EBL101</w:t>
            </w:r>
          </w:p>
        </w:tc>
        <w:tc>
          <w:tcPr>
            <w:tcW w:w="2167" w:type="dxa"/>
            <w:vAlign w:val="center"/>
          </w:tcPr>
          <w:p w:rsidR="0097469B" w:rsidRPr="00F31AD4" w:rsidRDefault="006B23E3" w:rsidP="005A7151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 xml:space="preserve">Mikrobiyoloji </w:t>
            </w:r>
            <w:r w:rsidR="0097469B" w:rsidRPr="00F31AD4">
              <w:rPr>
                <w:sz w:val="20"/>
                <w:szCs w:val="20"/>
              </w:rPr>
              <w:t>Z</w:t>
            </w:r>
          </w:p>
        </w:tc>
        <w:tc>
          <w:tcPr>
            <w:tcW w:w="1235" w:type="dxa"/>
            <w:vAlign w:val="center"/>
          </w:tcPr>
          <w:p w:rsidR="0097469B" w:rsidRPr="00F31AD4" w:rsidRDefault="007F3266" w:rsidP="005A7151">
            <w:pPr>
              <w:jc w:val="center"/>
              <w:rPr>
                <w:b/>
                <w:sz w:val="20"/>
                <w:szCs w:val="20"/>
              </w:rPr>
            </w:pPr>
            <w:r w:rsidRPr="00F31AD4">
              <w:rPr>
                <w:b/>
                <w:sz w:val="20"/>
                <w:szCs w:val="20"/>
              </w:rPr>
              <w:t>18.01.2018</w:t>
            </w:r>
          </w:p>
        </w:tc>
        <w:tc>
          <w:tcPr>
            <w:tcW w:w="844" w:type="dxa"/>
            <w:vAlign w:val="center"/>
          </w:tcPr>
          <w:p w:rsidR="0097469B" w:rsidRPr="00F31AD4" w:rsidRDefault="0097469B" w:rsidP="005A7151">
            <w:pPr>
              <w:jc w:val="center"/>
              <w:rPr>
                <w:b/>
                <w:sz w:val="20"/>
                <w:szCs w:val="20"/>
              </w:rPr>
            </w:pPr>
            <w:r w:rsidRPr="00F31AD4">
              <w:rPr>
                <w:b/>
                <w:sz w:val="20"/>
                <w:szCs w:val="20"/>
              </w:rPr>
              <w:t>09.00</w:t>
            </w:r>
          </w:p>
        </w:tc>
        <w:tc>
          <w:tcPr>
            <w:tcW w:w="1546" w:type="dxa"/>
            <w:vAlign w:val="center"/>
          </w:tcPr>
          <w:p w:rsidR="0097469B" w:rsidRPr="00F31AD4" w:rsidRDefault="007E4491" w:rsidP="005A7151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Yrd. Doç. Dr. Sadi Turgut BİLGİ</w:t>
            </w:r>
          </w:p>
        </w:tc>
        <w:tc>
          <w:tcPr>
            <w:tcW w:w="1472" w:type="dxa"/>
            <w:vAlign w:val="center"/>
          </w:tcPr>
          <w:p w:rsidR="007E4491" w:rsidRPr="00F31AD4" w:rsidRDefault="007E4491" w:rsidP="005A715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7E4491" w:rsidRPr="00F31AD4" w:rsidRDefault="006A4DAB" w:rsidP="006A4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AMFİ</w:t>
            </w:r>
          </w:p>
        </w:tc>
      </w:tr>
      <w:tr w:rsidR="00C114C8" w:rsidRPr="00F31AD4" w:rsidTr="00A019F8">
        <w:tc>
          <w:tcPr>
            <w:tcW w:w="1242" w:type="dxa"/>
            <w:vAlign w:val="center"/>
          </w:tcPr>
          <w:p w:rsidR="00C114C8" w:rsidRPr="00F31AD4" w:rsidRDefault="00C114C8" w:rsidP="005A7151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14EBL115</w:t>
            </w:r>
          </w:p>
        </w:tc>
        <w:tc>
          <w:tcPr>
            <w:tcW w:w="2167" w:type="dxa"/>
            <w:vAlign w:val="center"/>
          </w:tcPr>
          <w:p w:rsidR="00C114C8" w:rsidRPr="00F31AD4" w:rsidRDefault="00C114C8" w:rsidP="005A7151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Psikoloji</w:t>
            </w:r>
            <w:r w:rsidR="006B23E3" w:rsidRPr="00F31AD4">
              <w:rPr>
                <w:sz w:val="20"/>
                <w:szCs w:val="20"/>
              </w:rPr>
              <w:t xml:space="preserve"> </w:t>
            </w:r>
            <w:r w:rsidR="00C64A98" w:rsidRPr="00F31AD4">
              <w:rPr>
                <w:sz w:val="20"/>
                <w:szCs w:val="20"/>
              </w:rPr>
              <w:t>S</w:t>
            </w:r>
          </w:p>
        </w:tc>
        <w:tc>
          <w:tcPr>
            <w:tcW w:w="1235" w:type="dxa"/>
            <w:vAlign w:val="center"/>
          </w:tcPr>
          <w:p w:rsidR="00C114C8" w:rsidRPr="00F31AD4" w:rsidRDefault="007F3266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16.01.2018</w:t>
            </w:r>
          </w:p>
        </w:tc>
        <w:tc>
          <w:tcPr>
            <w:tcW w:w="844" w:type="dxa"/>
            <w:vAlign w:val="center"/>
          </w:tcPr>
          <w:p w:rsidR="00C114C8" w:rsidRPr="00F31AD4" w:rsidRDefault="004C3422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14</w:t>
            </w:r>
            <w:r w:rsidR="00C114C8" w:rsidRPr="00F31AD4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46" w:type="dxa"/>
            <w:vAlign w:val="center"/>
          </w:tcPr>
          <w:p w:rsidR="00C114C8" w:rsidRPr="00F31AD4" w:rsidRDefault="004C3422" w:rsidP="005A7151">
            <w:pPr>
              <w:jc w:val="center"/>
              <w:rPr>
                <w:sz w:val="20"/>
                <w:szCs w:val="20"/>
              </w:rPr>
            </w:pPr>
            <w:proofErr w:type="spellStart"/>
            <w:r w:rsidRPr="00F31AD4">
              <w:rPr>
                <w:sz w:val="20"/>
                <w:szCs w:val="20"/>
              </w:rPr>
              <w:t>Öğr</w:t>
            </w:r>
            <w:proofErr w:type="spellEnd"/>
            <w:r w:rsidRPr="00F31AD4">
              <w:rPr>
                <w:sz w:val="20"/>
                <w:szCs w:val="20"/>
              </w:rPr>
              <w:t>. Gör. Sevinç ŞIPKIN</w:t>
            </w:r>
          </w:p>
        </w:tc>
        <w:tc>
          <w:tcPr>
            <w:tcW w:w="1472" w:type="dxa"/>
            <w:vAlign w:val="center"/>
          </w:tcPr>
          <w:p w:rsidR="004C3422" w:rsidRPr="00F31AD4" w:rsidRDefault="004C3422" w:rsidP="005A715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4C3422" w:rsidRPr="00F31AD4" w:rsidRDefault="00347149" w:rsidP="003471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AMFİ</w:t>
            </w:r>
          </w:p>
        </w:tc>
      </w:tr>
      <w:tr w:rsidR="00C114C8" w:rsidRPr="00F31AD4" w:rsidTr="00A019F8">
        <w:tc>
          <w:tcPr>
            <w:tcW w:w="1242" w:type="dxa"/>
            <w:vAlign w:val="center"/>
          </w:tcPr>
          <w:p w:rsidR="00C114C8" w:rsidRPr="00F31AD4" w:rsidRDefault="00C114C8" w:rsidP="005A7151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14EBL113</w:t>
            </w:r>
          </w:p>
        </w:tc>
        <w:tc>
          <w:tcPr>
            <w:tcW w:w="2167" w:type="dxa"/>
            <w:vAlign w:val="center"/>
          </w:tcPr>
          <w:p w:rsidR="00C114C8" w:rsidRPr="00F31AD4" w:rsidRDefault="00C114C8" w:rsidP="005A7151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Histoloji</w:t>
            </w:r>
            <w:r w:rsidR="006B23E3" w:rsidRPr="00F31AD4">
              <w:rPr>
                <w:sz w:val="20"/>
                <w:szCs w:val="20"/>
              </w:rPr>
              <w:t xml:space="preserve"> </w:t>
            </w:r>
            <w:r w:rsidR="00C64A98" w:rsidRPr="00F31AD4">
              <w:rPr>
                <w:sz w:val="20"/>
                <w:szCs w:val="20"/>
              </w:rPr>
              <w:t>S</w:t>
            </w:r>
          </w:p>
        </w:tc>
        <w:tc>
          <w:tcPr>
            <w:tcW w:w="1235" w:type="dxa"/>
            <w:vAlign w:val="center"/>
          </w:tcPr>
          <w:p w:rsidR="00C114C8" w:rsidRPr="00F31AD4" w:rsidRDefault="007F3266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16.01.2018</w:t>
            </w:r>
          </w:p>
        </w:tc>
        <w:tc>
          <w:tcPr>
            <w:tcW w:w="844" w:type="dxa"/>
            <w:vAlign w:val="center"/>
          </w:tcPr>
          <w:p w:rsidR="00C114C8" w:rsidRPr="00F31AD4" w:rsidRDefault="00C114C8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F2BC5" w:rsidRPr="00F31AD4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F31AD4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46" w:type="dxa"/>
            <w:vAlign w:val="center"/>
          </w:tcPr>
          <w:p w:rsidR="00C114C8" w:rsidRPr="00F31AD4" w:rsidRDefault="00E63C40" w:rsidP="005A7151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Yrd. Doç. Dr. Sadi Turgut BİLGİ</w:t>
            </w:r>
          </w:p>
        </w:tc>
        <w:tc>
          <w:tcPr>
            <w:tcW w:w="1472" w:type="dxa"/>
            <w:vAlign w:val="center"/>
          </w:tcPr>
          <w:p w:rsidR="00D75F4A" w:rsidRPr="00F31AD4" w:rsidRDefault="00D75F4A" w:rsidP="005A715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C114C8" w:rsidRPr="00F31AD4" w:rsidRDefault="00D665C4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206</w:t>
            </w:r>
          </w:p>
        </w:tc>
      </w:tr>
      <w:tr w:rsidR="00A019F8" w:rsidRPr="00F31AD4" w:rsidTr="00A019F8">
        <w:tc>
          <w:tcPr>
            <w:tcW w:w="1242" w:type="dxa"/>
            <w:vAlign w:val="center"/>
          </w:tcPr>
          <w:p w:rsidR="00A019F8" w:rsidRPr="00F31AD4" w:rsidRDefault="00A019F8" w:rsidP="00A019F8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14ATA101</w:t>
            </w:r>
          </w:p>
        </w:tc>
        <w:tc>
          <w:tcPr>
            <w:tcW w:w="2167" w:type="dxa"/>
            <w:vAlign w:val="center"/>
          </w:tcPr>
          <w:p w:rsidR="00A019F8" w:rsidRPr="00F31AD4" w:rsidRDefault="00A019F8" w:rsidP="00A019F8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 xml:space="preserve">Atatürk İlk. Ve </w:t>
            </w:r>
            <w:proofErr w:type="spellStart"/>
            <w:r w:rsidRPr="00F31AD4">
              <w:rPr>
                <w:sz w:val="20"/>
                <w:szCs w:val="20"/>
              </w:rPr>
              <w:t>İnk</w:t>
            </w:r>
            <w:proofErr w:type="spellEnd"/>
            <w:r w:rsidRPr="00F31AD4">
              <w:rPr>
                <w:sz w:val="20"/>
                <w:szCs w:val="20"/>
              </w:rPr>
              <w:t>. Tar. Z</w:t>
            </w:r>
          </w:p>
        </w:tc>
        <w:tc>
          <w:tcPr>
            <w:tcW w:w="1235" w:type="dxa"/>
            <w:vAlign w:val="center"/>
          </w:tcPr>
          <w:p w:rsidR="00A019F8" w:rsidRPr="00F31AD4" w:rsidRDefault="00A019F8" w:rsidP="00A019F8">
            <w:pPr>
              <w:jc w:val="center"/>
              <w:rPr>
                <w:b/>
                <w:sz w:val="20"/>
                <w:szCs w:val="20"/>
              </w:rPr>
            </w:pPr>
            <w:r w:rsidRPr="00F31AD4">
              <w:rPr>
                <w:b/>
                <w:sz w:val="20"/>
                <w:szCs w:val="20"/>
              </w:rPr>
              <w:t>15.01.2018</w:t>
            </w:r>
          </w:p>
        </w:tc>
        <w:tc>
          <w:tcPr>
            <w:tcW w:w="844" w:type="dxa"/>
            <w:vAlign w:val="center"/>
          </w:tcPr>
          <w:p w:rsidR="00A019F8" w:rsidRPr="00F31AD4" w:rsidRDefault="00A019F8" w:rsidP="00A019F8">
            <w:pPr>
              <w:jc w:val="center"/>
              <w:rPr>
                <w:b/>
                <w:sz w:val="20"/>
                <w:szCs w:val="20"/>
              </w:rPr>
            </w:pPr>
            <w:r w:rsidRPr="00F31AD4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1546" w:type="dxa"/>
            <w:vAlign w:val="center"/>
          </w:tcPr>
          <w:p w:rsidR="00A019F8" w:rsidRPr="00F31AD4" w:rsidRDefault="00A019F8" w:rsidP="00A019F8">
            <w:pPr>
              <w:jc w:val="center"/>
              <w:rPr>
                <w:sz w:val="20"/>
                <w:szCs w:val="20"/>
              </w:rPr>
            </w:pPr>
            <w:proofErr w:type="spellStart"/>
            <w:r w:rsidRPr="00F31AD4">
              <w:rPr>
                <w:sz w:val="20"/>
                <w:szCs w:val="20"/>
              </w:rPr>
              <w:t>Öğr</w:t>
            </w:r>
            <w:proofErr w:type="spellEnd"/>
            <w:r w:rsidRPr="00F31AD4">
              <w:rPr>
                <w:sz w:val="20"/>
                <w:szCs w:val="20"/>
              </w:rPr>
              <w:t xml:space="preserve">. </w:t>
            </w:r>
            <w:proofErr w:type="spellStart"/>
            <w:r w:rsidRPr="00F31AD4">
              <w:rPr>
                <w:sz w:val="20"/>
                <w:szCs w:val="20"/>
              </w:rPr>
              <w:t>Elm</w:t>
            </w:r>
            <w:proofErr w:type="spellEnd"/>
            <w:r w:rsidRPr="00F31AD4">
              <w:rPr>
                <w:sz w:val="20"/>
                <w:szCs w:val="20"/>
              </w:rPr>
              <w:t>. Hüseyin TÜRKSEVEN</w:t>
            </w:r>
          </w:p>
        </w:tc>
        <w:tc>
          <w:tcPr>
            <w:tcW w:w="1472" w:type="dxa"/>
            <w:vAlign w:val="center"/>
          </w:tcPr>
          <w:p w:rsidR="00A019F8" w:rsidRPr="00F31AD4" w:rsidRDefault="00A019F8" w:rsidP="00A019F8">
            <w:pPr>
              <w:jc w:val="center"/>
              <w:rPr>
                <w:b/>
                <w:sz w:val="20"/>
                <w:szCs w:val="18"/>
              </w:rPr>
            </w:pPr>
            <w:r w:rsidRPr="00F31AD4">
              <w:rPr>
                <w:b/>
                <w:sz w:val="20"/>
                <w:szCs w:val="18"/>
              </w:rPr>
              <w:t>T.OĞUL</w:t>
            </w:r>
          </w:p>
          <w:p w:rsidR="00A019F8" w:rsidRPr="00F31AD4" w:rsidRDefault="00A019F8" w:rsidP="00A019F8">
            <w:pPr>
              <w:jc w:val="center"/>
              <w:rPr>
                <w:sz w:val="20"/>
                <w:szCs w:val="18"/>
              </w:rPr>
            </w:pPr>
            <w:r w:rsidRPr="00F31AD4">
              <w:rPr>
                <w:b/>
                <w:sz w:val="20"/>
                <w:szCs w:val="18"/>
              </w:rPr>
              <w:t>G.ÖZTÜRK</w:t>
            </w:r>
          </w:p>
        </w:tc>
        <w:tc>
          <w:tcPr>
            <w:tcW w:w="1360" w:type="dxa"/>
            <w:vAlign w:val="center"/>
          </w:tcPr>
          <w:p w:rsidR="00A019F8" w:rsidRPr="00F31AD4" w:rsidRDefault="00A019F8" w:rsidP="00A019F8">
            <w:pPr>
              <w:jc w:val="center"/>
              <w:rPr>
                <w:b/>
                <w:sz w:val="20"/>
                <w:szCs w:val="20"/>
              </w:rPr>
            </w:pPr>
            <w:r w:rsidRPr="00F31AD4">
              <w:rPr>
                <w:b/>
                <w:sz w:val="20"/>
                <w:szCs w:val="20"/>
              </w:rPr>
              <w:t>202</w:t>
            </w:r>
          </w:p>
          <w:p w:rsidR="00A019F8" w:rsidRPr="00F31AD4" w:rsidRDefault="00A019F8" w:rsidP="00A019F8">
            <w:pPr>
              <w:jc w:val="center"/>
              <w:rPr>
                <w:b/>
                <w:sz w:val="20"/>
                <w:szCs w:val="20"/>
              </w:rPr>
            </w:pPr>
            <w:r w:rsidRPr="00F31AD4">
              <w:rPr>
                <w:b/>
                <w:sz w:val="20"/>
                <w:szCs w:val="20"/>
              </w:rPr>
              <w:t>205</w:t>
            </w:r>
          </w:p>
        </w:tc>
      </w:tr>
      <w:tr w:rsidR="00A019F8" w:rsidRPr="00F31AD4" w:rsidTr="00A019F8">
        <w:tc>
          <w:tcPr>
            <w:tcW w:w="1242" w:type="dxa"/>
            <w:vAlign w:val="center"/>
          </w:tcPr>
          <w:p w:rsidR="00A019F8" w:rsidRPr="00F31AD4" w:rsidRDefault="00A019F8" w:rsidP="00A019F8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14TDİ101</w:t>
            </w:r>
          </w:p>
        </w:tc>
        <w:tc>
          <w:tcPr>
            <w:tcW w:w="2167" w:type="dxa"/>
            <w:vAlign w:val="center"/>
          </w:tcPr>
          <w:p w:rsidR="00A019F8" w:rsidRPr="00F31AD4" w:rsidRDefault="00A019F8" w:rsidP="00A019F8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Türk Dili I Z</w:t>
            </w:r>
          </w:p>
        </w:tc>
        <w:tc>
          <w:tcPr>
            <w:tcW w:w="1235" w:type="dxa"/>
            <w:vAlign w:val="center"/>
          </w:tcPr>
          <w:p w:rsidR="00A019F8" w:rsidRPr="00F31AD4" w:rsidRDefault="00A019F8" w:rsidP="00A019F8">
            <w:pPr>
              <w:jc w:val="center"/>
              <w:rPr>
                <w:b/>
                <w:sz w:val="20"/>
                <w:szCs w:val="20"/>
              </w:rPr>
            </w:pPr>
            <w:r w:rsidRPr="00F31AD4">
              <w:rPr>
                <w:b/>
                <w:sz w:val="20"/>
                <w:szCs w:val="20"/>
              </w:rPr>
              <w:t>15.01.2018</w:t>
            </w:r>
          </w:p>
        </w:tc>
        <w:tc>
          <w:tcPr>
            <w:tcW w:w="844" w:type="dxa"/>
            <w:vAlign w:val="center"/>
          </w:tcPr>
          <w:p w:rsidR="00A019F8" w:rsidRPr="00F31AD4" w:rsidRDefault="00A019F8" w:rsidP="00A019F8">
            <w:pPr>
              <w:jc w:val="center"/>
              <w:rPr>
                <w:b/>
                <w:sz w:val="20"/>
                <w:szCs w:val="20"/>
              </w:rPr>
            </w:pPr>
            <w:r w:rsidRPr="00F31AD4"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1546" w:type="dxa"/>
            <w:vAlign w:val="center"/>
          </w:tcPr>
          <w:p w:rsidR="00A019F8" w:rsidRPr="00F31AD4" w:rsidRDefault="00A019F8" w:rsidP="00A019F8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Okt. Yadigâr ERCAN</w:t>
            </w:r>
          </w:p>
        </w:tc>
        <w:tc>
          <w:tcPr>
            <w:tcW w:w="1472" w:type="dxa"/>
            <w:vAlign w:val="center"/>
          </w:tcPr>
          <w:p w:rsidR="00A019F8" w:rsidRPr="00F31AD4" w:rsidRDefault="00A019F8" w:rsidP="00A019F8">
            <w:pPr>
              <w:jc w:val="center"/>
              <w:rPr>
                <w:b/>
                <w:sz w:val="20"/>
                <w:szCs w:val="20"/>
              </w:rPr>
            </w:pPr>
            <w:r w:rsidRPr="00F31AD4">
              <w:rPr>
                <w:b/>
                <w:sz w:val="20"/>
                <w:szCs w:val="20"/>
              </w:rPr>
              <w:t>R.GÜLTEPE</w:t>
            </w:r>
          </w:p>
          <w:p w:rsidR="00A019F8" w:rsidRPr="00F31AD4" w:rsidRDefault="00A019F8" w:rsidP="00A019F8">
            <w:pPr>
              <w:jc w:val="center"/>
              <w:rPr>
                <w:sz w:val="20"/>
                <w:szCs w:val="20"/>
              </w:rPr>
            </w:pPr>
            <w:r w:rsidRPr="00F31AD4">
              <w:rPr>
                <w:b/>
                <w:sz w:val="20"/>
                <w:szCs w:val="20"/>
              </w:rPr>
              <w:t>D.GÜL</w:t>
            </w:r>
          </w:p>
        </w:tc>
        <w:tc>
          <w:tcPr>
            <w:tcW w:w="1360" w:type="dxa"/>
            <w:vAlign w:val="center"/>
          </w:tcPr>
          <w:p w:rsidR="00A019F8" w:rsidRPr="00F31AD4" w:rsidRDefault="00A019F8" w:rsidP="00A019F8">
            <w:pPr>
              <w:jc w:val="center"/>
              <w:rPr>
                <w:b/>
                <w:sz w:val="20"/>
                <w:szCs w:val="20"/>
              </w:rPr>
            </w:pPr>
            <w:r w:rsidRPr="00F31AD4">
              <w:rPr>
                <w:b/>
                <w:sz w:val="20"/>
                <w:szCs w:val="20"/>
              </w:rPr>
              <w:t>202</w:t>
            </w:r>
          </w:p>
          <w:p w:rsidR="00A019F8" w:rsidRPr="00F31AD4" w:rsidRDefault="00A019F8" w:rsidP="00A019F8">
            <w:pPr>
              <w:jc w:val="center"/>
              <w:rPr>
                <w:b/>
                <w:sz w:val="20"/>
                <w:szCs w:val="20"/>
              </w:rPr>
            </w:pPr>
            <w:r w:rsidRPr="00F31AD4">
              <w:rPr>
                <w:b/>
                <w:sz w:val="20"/>
                <w:szCs w:val="20"/>
              </w:rPr>
              <w:t>205</w:t>
            </w:r>
          </w:p>
        </w:tc>
      </w:tr>
      <w:tr w:rsidR="00DC4604" w:rsidRPr="00F31AD4" w:rsidTr="00A019F8">
        <w:tc>
          <w:tcPr>
            <w:tcW w:w="1242" w:type="dxa"/>
            <w:vAlign w:val="center"/>
          </w:tcPr>
          <w:p w:rsidR="00DC4604" w:rsidRPr="00F31AD4" w:rsidRDefault="00DC4604" w:rsidP="00DC4604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14YDİ101</w:t>
            </w:r>
          </w:p>
        </w:tc>
        <w:tc>
          <w:tcPr>
            <w:tcW w:w="2167" w:type="dxa"/>
            <w:vAlign w:val="center"/>
          </w:tcPr>
          <w:p w:rsidR="00DC4604" w:rsidRPr="00F31AD4" w:rsidRDefault="00DC4604" w:rsidP="00DC4604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Yabancı Dil Z</w:t>
            </w:r>
          </w:p>
        </w:tc>
        <w:tc>
          <w:tcPr>
            <w:tcW w:w="1235" w:type="dxa"/>
            <w:vAlign w:val="center"/>
          </w:tcPr>
          <w:p w:rsidR="00DC4604" w:rsidRPr="00F31AD4" w:rsidRDefault="00DC4604" w:rsidP="00DC4604">
            <w:pPr>
              <w:jc w:val="center"/>
              <w:rPr>
                <w:b/>
                <w:sz w:val="20"/>
                <w:szCs w:val="20"/>
              </w:rPr>
            </w:pPr>
            <w:r w:rsidRPr="00F31AD4">
              <w:rPr>
                <w:b/>
                <w:sz w:val="20"/>
                <w:szCs w:val="20"/>
              </w:rPr>
              <w:t>16.01.2018</w:t>
            </w:r>
          </w:p>
        </w:tc>
        <w:tc>
          <w:tcPr>
            <w:tcW w:w="844" w:type="dxa"/>
            <w:vAlign w:val="center"/>
          </w:tcPr>
          <w:p w:rsidR="00DC4604" w:rsidRPr="00F31AD4" w:rsidRDefault="00DC4604" w:rsidP="00DC4604">
            <w:pPr>
              <w:jc w:val="center"/>
              <w:rPr>
                <w:b/>
                <w:sz w:val="20"/>
                <w:szCs w:val="20"/>
              </w:rPr>
            </w:pPr>
            <w:r w:rsidRPr="00F31AD4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1546" w:type="dxa"/>
            <w:vAlign w:val="center"/>
          </w:tcPr>
          <w:p w:rsidR="00DC4604" w:rsidRPr="00F31AD4" w:rsidRDefault="00DC4604" w:rsidP="00DC4604">
            <w:pPr>
              <w:jc w:val="center"/>
              <w:rPr>
                <w:sz w:val="20"/>
                <w:szCs w:val="20"/>
              </w:rPr>
            </w:pPr>
            <w:proofErr w:type="spellStart"/>
            <w:r w:rsidRPr="00F31AD4">
              <w:rPr>
                <w:sz w:val="20"/>
                <w:szCs w:val="20"/>
              </w:rPr>
              <w:t>Öğr</w:t>
            </w:r>
            <w:proofErr w:type="spellEnd"/>
            <w:r w:rsidRPr="00F31AD4">
              <w:rPr>
                <w:sz w:val="20"/>
                <w:szCs w:val="20"/>
              </w:rPr>
              <w:t xml:space="preserve">. </w:t>
            </w:r>
            <w:proofErr w:type="spellStart"/>
            <w:r w:rsidRPr="00F31AD4">
              <w:rPr>
                <w:sz w:val="20"/>
                <w:szCs w:val="20"/>
              </w:rPr>
              <w:t>Elm</w:t>
            </w:r>
            <w:proofErr w:type="spellEnd"/>
            <w:r w:rsidRPr="00F31AD4">
              <w:rPr>
                <w:sz w:val="20"/>
                <w:szCs w:val="20"/>
              </w:rPr>
              <w:t>. Necmiye KISAT</w:t>
            </w:r>
          </w:p>
        </w:tc>
        <w:tc>
          <w:tcPr>
            <w:tcW w:w="1472" w:type="dxa"/>
            <w:vAlign w:val="center"/>
          </w:tcPr>
          <w:p w:rsidR="00DC4604" w:rsidRPr="00295871" w:rsidRDefault="00DC4604" w:rsidP="00DC4604">
            <w:pPr>
              <w:jc w:val="center"/>
              <w:rPr>
                <w:b/>
                <w:sz w:val="18"/>
                <w:szCs w:val="20"/>
              </w:rPr>
            </w:pPr>
            <w:r w:rsidRPr="00295871">
              <w:rPr>
                <w:b/>
                <w:sz w:val="18"/>
                <w:szCs w:val="20"/>
              </w:rPr>
              <w:t>N.GÜLYENLİ</w:t>
            </w:r>
          </w:p>
          <w:p w:rsidR="00DC4604" w:rsidRPr="00F31AD4" w:rsidRDefault="00DC4604" w:rsidP="00DC4604">
            <w:pPr>
              <w:jc w:val="center"/>
              <w:rPr>
                <w:sz w:val="20"/>
                <w:szCs w:val="20"/>
              </w:rPr>
            </w:pPr>
            <w:r w:rsidRPr="00295871">
              <w:rPr>
                <w:b/>
                <w:sz w:val="18"/>
                <w:szCs w:val="20"/>
              </w:rPr>
              <w:t>T.OĞUL</w:t>
            </w:r>
          </w:p>
        </w:tc>
        <w:tc>
          <w:tcPr>
            <w:tcW w:w="1360" w:type="dxa"/>
            <w:vAlign w:val="center"/>
          </w:tcPr>
          <w:p w:rsidR="00DC4604" w:rsidRPr="00F31AD4" w:rsidRDefault="00DC4604" w:rsidP="00DC4604">
            <w:pPr>
              <w:jc w:val="center"/>
              <w:rPr>
                <w:b/>
                <w:sz w:val="20"/>
                <w:szCs w:val="20"/>
              </w:rPr>
            </w:pPr>
            <w:r w:rsidRPr="00F31AD4">
              <w:rPr>
                <w:b/>
                <w:sz w:val="20"/>
                <w:szCs w:val="20"/>
              </w:rPr>
              <w:t>201</w:t>
            </w:r>
          </w:p>
          <w:p w:rsidR="00DC4604" w:rsidRPr="00F31AD4" w:rsidRDefault="00295871" w:rsidP="00DC46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</w:tr>
      <w:tr w:rsidR="00824C35" w:rsidRPr="00F31AD4" w:rsidTr="00A019F8">
        <w:tc>
          <w:tcPr>
            <w:tcW w:w="1242" w:type="dxa"/>
            <w:vAlign w:val="center"/>
          </w:tcPr>
          <w:p w:rsidR="00824C35" w:rsidRPr="00F31AD4" w:rsidRDefault="00824C35" w:rsidP="00824C35">
            <w:pPr>
              <w:spacing w:before="100" w:beforeAutospacing="1" w:after="100" w:afterAutospacing="1"/>
              <w:jc w:val="center"/>
            </w:pPr>
            <w:r w:rsidRPr="00F31AD4">
              <w:rPr>
                <w:sz w:val="20"/>
                <w:szCs w:val="20"/>
              </w:rPr>
              <w:t>14TBK179</w:t>
            </w:r>
          </w:p>
        </w:tc>
        <w:tc>
          <w:tcPr>
            <w:tcW w:w="2167" w:type="dxa"/>
            <w:vAlign w:val="center"/>
          </w:tcPr>
          <w:p w:rsidR="00824C35" w:rsidRPr="00F31AD4" w:rsidRDefault="006B23E3" w:rsidP="00824C35">
            <w:pPr>
              <w:spacing w:before="100" w:beforeAutospacing="1" w:after="100" w:afterAutospacing="1"/>
              <w:jc w:val="center"/>
            </w:pPr>
            <w:r w:rsidRPr="00F31AD4">
              <w:rPr>
                <w:sz w:val="20"/>
                <w:szCs w:val="20"/>
              </w:rPr>
              <w:t xml:space="preserve">Temel </w:t>
            </w:r>
            <w:proofErr w:type="spellStart"/>
            <w:r w:rsidRPr="00F31AD4">
              <w:rPr>
                <w:sz w:val="20"/>
                <w:szCs w:val="20"/>
              </w:rPr>
              <w:t>Bilg</w:t>
            </w:r>
            <w:proofErr w:type="spellEnd"/>
            <w:r w:rsidRPr="00F31AD4">
              <w:rPr>
                <w:sz w:val="20"/>
                <w:szCs w:val="20"/>
              </w:rPr>
              <w:t xml:space="preserve">. Tek. Kul. </w:t>
            </w:r>
            <w:r w:rsidR="00824C35" w:rsidRPr="00F31AD4">
              <w:rPr>
                <w:sz w:val="20"/>
                <w:szCs w:val="20"/>
              </w:rPr>
              <w:t>Z</w:t>
            </w:r>
          </w:p>
        </w:tc>
        <w:tc>
          <w:tcPr>
            <w:tcW w:w="1235" w:type="dxa"/>
            <w:vAlign w:val="center"/>
          </w:tcPr>
          <w:p w:rsidR="00824C35" w:rsidRPr="00F31AD4" w:rsidRDefault="00062A5B" w:rsidP="00824C35">
            <w:pPr>
              <w:jc w:val="center"/>
              <w:rPr>
                <w:b/>
                <w:sz w:val="20"/>
                <w:szCs w:val="20"/>
              </w:rPr>
            </w:pPr>
            <w:r w:rsidRPr="00F31AD4">
              <w:rPr>
                <w:b/>
                <w:sz w:val="20"/>
                <w:szCs w:val="20"/>
              </w:rPr>
              <w:t>19</w:t>
            </w:r>
            <w:r w:rsidR="007F3266" w:rsidRPr="00F31AD4">
              <w:rPr>
                <w:b/>
                <w:sz w:val="20"/>
                <w:szCs w:val="20"/>
              </w:rPr>
              <w:t>.01.2018</w:t>
            </w:r>
          </w:p>
        </w:tc>
        <w:tc>
          <w:tcPr>
            <w:tcW w:w="844" w:type="dxa"/>
            <w:vAlign w:val="center"/>
          </w:tcPr>
          <w:p w:rsidR="00824C35" w:rsidRPr="00F31AD4" w:rsidRDefault="00062A5B" w:rsidP="00824C35">
            <w:pPr>
              <w:jc w:val="center"/>
              <w:rPr>
                <w:b/>
                <w:sz w:val="20"/>
                <w:szCs w:val="20"/>
              </w:rPr>
            </w:pPr>
            <w:r w:rsidRPr="00F31AD4">
              <w:rPr>
                <w:b/>
                <w:sz w:val="20"/>
                <w:szCs w:val="20"/>
              </w:rPr>
              <w:t>09.00</w:t>
            </w:r>
          </w:p>
        </w:tc>
        <w:tc>
          <w:tcPr>
            <w:tcW w:w="1546" w:type="dxa"/>
            <w:vAlign w:val="center"/>
          </w:tcPr>
          <w:p w:rsidR="00824C35" w:rsidRPr="00F31AD4" w:rsidRDefault="00824C35" w:rsidP="00824C35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Okt. Kadir TUNÇER</w:t>
            </w:r>
          </w:p>
        </w:tc>
        <w:tc>
          <w:tcPr>
            <w:tcW w:w="1472" w:type="dxa"/>
            <w:vAlign w:val="center"/>
          </w:tcPr>
          <w:p w:rsidR="00824C35" w:rsidRPr="00F31AD4" w:rsidRDefault="00824C35" w:rsidP="00824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824C35" w:rsidRPr="00F31AD4" w:rsidRDefault="00062A5B" w:rsidP="00824C35">
            <w:pPr>
              <w:jc w:val="center"/>
              <w:rPr>
                <w:b/>
                <w:sz w:val="20"/>
                <w:szCs w:val="20"/>
              </w:rPr>
            </w:pPr>
            <w:r w:rsidRPr="00F31AD4">
              <w:rPr>
                <w:b/>
                <w:sz w:val="20"/>
                <w:szCs w:val="20"/>
              </w:rPr>
              <w:t>AMFİ</w:t>
            </w:r>
          </w:p>
        </w:tc>
      </w:tr>
      <w:tr w:rsidR="00C114C8" w:rsidRPr="00F31AD4" w:rsidTr="00A019F8">
        <w:tc>
          <w:tcPr>
            <w:tcW w:w="1242" w:type="dxa"/>
            <w:vAlign w:val="center"/>
          </w:tcPr>
          <w:p w:rsidR="00C114C8" w:rsidRPr="00F31AD4" w:rsidRDefault="00C114C8" w:rsidP="005A7151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14BED101</w:t>
            </w:r>
          </w:p>
        </w:tc>
        <w:tc>
          <w:tcPr>
            <w:tcW w:w="2167" w:type="dxa"/>
            <w:vAlign w:val="center"/>
          </w:tcPr>
          <w:p w:rsidR="00C114C8" w:rsidRPr="00F31AD4" w:rsidRDefault="00C114C8" w:rsidP="005A7151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Beden Eğitimi I</w:t>
            </w:r>
            <w:r w:rsidR="006B23E3" w:rsidRPr="00F31AD4">
              <w:rPr>
                <w:sz w:val="20"/>
                <w:szCs w:val="20"/>
              </w:rPr>
              <w:t xml:space="preserve"> </w:t>
            </w:r>
            <w:r w:rsidR="00C64A98" w:rsidRPr="00F31AD4">
              <w:rPr>
                <w:sz w:val="20"/>
                <w:szCs w:val="20"/>
              </w:rPr>
              <w:t>S</w:t>
            </w:r>
          </w:p>
        </w:tc>
        <w:tc>
          <w:tcPr>
            <w:tcW w:w="1235" w:type="dxa"/>
            <w:vAlign w:val="center"/>
          </w:tcPr>
          <w:p w:rsidR="00C114C8" w:rsidRPr="00F31AD4" w:rsidRDefault="007F3266" w:rsidP="005A71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19.01.2018</w:t>
            </w:r>
          </w:p>
        </w:tc>
        <w:tc>
          <w:tcPr>
            <w:tcW w:w="844" w:type="dxa"/>
            <w:vAlign w:val="center"/>
          </w:tcPr>
          <w:p w:rsidR="00C114C8" w:rsidRPr="00F31AD4" w:rsidRDefault="00C114C8" w:rsidP="005A71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</w:t>
            </w:r>
            <w:r w:rsidR="00454D04" w:rsidRPr="00F31AD4">
              <w:rPr>
                <w:b/>
                <w:color w:val="000000"/>
                <w:sz w:val="20"/>
                <w:szCs w:val="20"/>
              </w:rPr>
              <w:t>2</w:t>
            </w:r>
            <w:r w:rsidRPr="00F31AD4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46" w:type="dxa"/>
            <w:vAlign w:val="center"/>
          </w:tcPr>
          <w:p w:rsidR="00C114C8" w:rsidRPr="00F31AD4" w:rsidRDefault="009F2BC5" w:rsidP="009F2BC5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Okt. Hasan BOZATAY</w:t>
            </w:r>
          </w:p>
        </w:tc>
        <w:tc>
          <w:tcPr>
            <w:tcW w:w="1472" w:type="dxa"/>
            <w:vAlign w:val="center"/>
          </w:tcPr>
          <w:p w:rsidR="00F31AD4" w:rsidRDefault="009F2BC5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 xml:space="preserve">ÇOMÜ </w:t>
            </w:r>
          </w:p>
          <w:p w:rsidR="00C114C8" w:rsidRPr="00F31AD4" w:rsidRDefault="009F2BC5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Hasan MEVSUF Spor Salonu</w:t>
            </w:r>
          </w:p>
        </w:tc>
        <w:tc>
          <w:tcPr>
            <w:tcW w:w="1360" w:type="dxa"/>
            <w:vAlign w:val="center"/>
          </w:tcPr>
          <w:p w:rsidR="00C114C8" w:rsidRPr="00F31AD4" w:rsidRDefault="002D270D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UYG</w:t>
            </w:r>
          </w:p>
        </w:tc>
      </w:tr>
      <w:tr w:rsidR="008D70FC" w:rsidRPr="00F31AD4" w:rsidTr="00A019F8">
        <w:tc>
          <w:tcPr>
            <w:tcW w:w="1242" w:type="dxa"/>
            <w:vAlign w:val="center"/>
          </w:tcPr>
          <w:p w:rsidR="008D70FC" w:rsidRPr="00F31AD4" w:rsidRDefault="008D70FC" w:rsidP="005A7151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14RES101</w:t>
            </w:r>
          </w:p>
        </w:tc>
        <w:tc>
          <w:tcPr>
            <w:tcW w:w="2167" w:type="dxa"/>
            <w:vAlign w:val="center"/>
          </w:tcPr>
          <w:p w:rsidR="008D70FC" w:rsidRPr="00F31AD4" w:rsidRDefault="006B23E3" w:rsidP="005A7151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 xml:space="preserve">Resim I </w:t>
            </w:r>
            <w:r w:rsidR="008D70FC" w:rsidRPr="00F31AD4">
              <w:rPr>
                <w:sz w:val="20"/>
                <w:szCs w:val="20"/>
              </w:rPr>
              <w:t>S</w:t>
            </w:r>
          </w:p>
        </w:tc>
        <w:tc>
          <w:tcPr>
            <w:tcW w:w="1235" w:type="dxa"/>
            <w:vAlign w:val="center"/>
          </w:tcPr>
          <w:p w:rsidR="008D70FC" w:rsidRPr="00F31AD4" w:rsidRDefault="007F3266" w:rsidP="005A71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17.01.2018</w:t>
            </w:r>
          </w:p>
        </w:tc>
        <w:tc>
          <w:tcPr>
            <w:tcW w:w="844" w:type="dxa"/>
            <w:vAlign w:val="center"/>
          </w:tcPr>
          <w:p w:rsidR="008D70FC" w:rsidRPr="00F31AD4" w:rsidRDefault="008D70FC" w:rsidP="005A71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</w:t>
            </w:r>
            <w:r w:rsidR="004C3422" w:rsidRPr="00F31AD4">
              <w:rPr>
                <w:b/>
                <w:color w:val="000000"/>
                <w:sz w:val="20"/>
                <w:szCs w:val="20"/>
              </w:rPr>
              <w:t>6</w:t>
            </w:r>
            <w:r w:rsidRPr="00F31AD4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46" w:type="dxa"/>
            <w:vAlign w:val="center"/>
          </w:tcPr>
          <w:p w:rsidR="008D70FC" w:rsidRPr="00F31AD4" w:rsidRDefault="004C3422" w:rsidP="005A7151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Okt. Samet DOĞAN</w:t>
            </w:r>
          </w:p>
        </w:tc>
        <w:tc>
          <w:tcPr>
            <w:tcW w:w="1472" w:type="dxa"/>
            <w:vAlign w:val="center"/>
          </w:tcPr>
          <w:p w:rsidR="008D70FC" w:rsidRPr="00F31AD4" w:rsidRDefault="008D70FC" w:rsidP="005A715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8D70FC" w:rsidRPr="00F31AD4" w:rsidRDefault="004C3422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Z01</w:t>
            </w:r>
          </w:p>
        </w:tc>
      </w:tr>
      <w:tr w:rsidR="008D70FC" w:rsidRPr="00F31AD4" w:rsidTr="00A019F8">
        <w:tc>
          <w:tcPr>
            <w:tcW w:w="1242" w:type="dxa"/>
            <w:vAlign w:val="center"/>
          </w:tcPr>
          <w:p w:rsidR="008D70FC" w:rsidRPr="00F31AD4" w:rsidRDefault="008D70FC" w:rsidP="005A7151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14MÜZ101</w:t>
            </w:r>
          </w:p>
        </w:tc>
        <w:tc>
          <w:tcPr>
            <w:tcW w:w="2167" w:type="dxa"/>
            <w:vAlign w:val="center"/>
          </w:tcPr>
          <w:p w:rsidR="008D70FC" w:rsidRPr="00F31AD4" w:rsidRDefault="006B23E3" w:rsidP="005A7151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 xml:space="preserve">Müzik I </w:t>
            </w:r>
            <w:r w:rsidR="008D70FC" w:rsidRPr="00F31AD4">
              <w:rPr>
                <w:sz w:val="20"/>
                <w:szCs w:val="20"/>
              </w:rPr>
              <w:t>S</w:t>
            </w:r>
          </w:p>
        </w:tc>
        <w:tc>
          <w:tcPr>
            <w:tcW w:w="1235" w:type="dxa"/>
            <w:vAlign w:val="center"/>
          </w:tcPr>
          <w:p w:rsidR="008D70FC" w:rsidRPr="00F31AD4" w:rsidRDefault="007F3266" w:rsidP="005A71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19.01.2018</w:t>
            </w:r>
          </w:p>
        </w:tc>
        <w:tc>
          <w:tcPr>
            <w:tcW w:w="844" w:type="dxa"/>
            <w:vAlign w:val="center"/>
          </w:tcPr>
          <w:p w:rsidR="008D70FC" w:rsidRPr="00F31AD4" w:rsidRDefault="008D70FC" w:rsidP="005A71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</w:t>
            </w:r>
            <w:r w:rsidR="00454D04" w:rsidRPr="00F31AD4">
              <w:rPr>
                <w:b/>
                <w:color w:val="000000"/>
                <w:sz w:val="20"/>
                <w:szCs w:val="20"/>
              </w:rPr>
              <w:t>6</w:t>
            </w:r>
            <w:r w:rsidRPr="00F31AD4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46" w:type="dxa"/>
            <w:vAlign w:val="center"/>
          </w:tcPr>
          <w:p w:rsidR="008D70FC" w:rsidRPr="00F31AD4" w:rsidRDefault="00454D04" w:rsidP="005A7151">
            <w:pPr>
              <w:jc w:val="center"/>
              <w:rPr>
                <w:sz w:val="20"/>
                <w:szCs w:val="20"/>
              </w:rPr>
            </w:pPr>
            <w:proofErr w:type="spellStart"/>
            <w:r w:rsidRPr="00F31AD4">
              <w:rPr>
                <w:sz w:val="20"/>
                <w:szCs w:val="20"/>
              </w:rPr>
              <w:t>Öğr</w:t>
            </w:r>
            <w:proofErr w:type="spellEnd"/>
            <w:r w:rsidRPr="00F31AD4">
              <w:rPr>
                <w:sz w:val="20"/>
                <w:szCs w:val="20"/>
              </w:rPr>
              <w:t>. Gör. Kazım ÇOKOĞULLU</w:t>
            </w:r>
          </w:p>
        </w:tc>
        <w:tc>
          <w:tcPr>
            <w:tcW w:w="1472" w:type="dxa"/>
            <w:vAlign w:val="center"/>
          </w:tcPr>
          <w:p w:rsidR="008D70FC" w:rsidRPr="00F31AD4" w:rsidRDefault="008D70FC" w:rsidP="005A715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8D70FC" w:rsidRPr="00F31AD4" w:rsidRDefault="00454D04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Z01</w:t>
            </w:r>
          </w:p>
        </w:tc>
      </w:tr>
      <w:tr w:rsidR="00454D04" w:rsidRPr="00F31AD4" w:rsidTr="00A019F8">
        <w:tc>
          <w:tcPr>
            <w:tcW w:w="1242" w:type="dxa"/>
            <w:vAlign w:val="center"/>
          </w:tcPr>
          <w:p w:rsidR="00454D04" w:rsidRPr="00F31AD4" w:rsidRDefault="00454D04" w:rsidP="005A7151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EBL151</w:t>
            </w:r>
          </w:p>
        </w:tc>
        <w:tc>
          <w:tcPr>
            <w:tcW w:w="2167" w:type="dxa"/>
            <w:vAlign w:val="center"/>
          </w:tcPr>
          <w:p w:rsidR="00454D04" w:rsidRPr="00F31AD4" w:rsidRDefault="006B23E3" w:rsidP="005A7151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 xml:space="preserve">Kadın Sağlığına Giriş </w:t>
            </w:r>
            <w:r w:rsidR="00454D04" w:rsidRPr="00F31AD4">
              <w:rPr>
                <w:sz w:val="20"/>
                <w:szCs w:val="20"/>
              </w:rPr>
              <w:t>S</w:t>
            </w:r>
          </w:p>
        </w:tc>
        <w:tc>
          <w:tcPr>
            <w:tcW w:w="1235" w:type="dxa"/>
            <w:vAlign w:val="center"/>
          </w:tcPr>
          <w:p w:rsidR="00454D04" w:rsidRPr="00F31AD4" w:rsidRDefault="00A362FB" w:rsidP="005A71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17</w:t>
            </w:r>
            <w:r w:rsidR="007F3266" w:rsidRPr="00F31AD4">
              <w:rPr>
                <w:b/>
                <w:color w:val="000000"/>
                <w:sz w:val="20"/>
                <w:szCs w:val="20"/>
              </w:rPr>
              <w:t>.01.2018</w:t>
            </w:r>
          </w:p>
        </w:tc>
        <w:tc>
          <w:tcPr>
            <w:tcW w:w="844" w:type="dxa"/>
            <w:vAlign w:val="center"/>
          </w:tcPr>
          <w:p w:rsidR="00454D04" w:rsidRPr="00F31AD4" w:rsidRDefault="00470341" w:rsidP="005A71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13</w:t>
            </w:r>
            <w:r w:rsidR="00454D04" w:rsidRPr="00F31AD4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46" w:type="dxa"/>
            <w:vAlign w:val="center"/>
          </w:tcPr>
          <w:p w:rsidR="00454D04" w:rsidRPr="00F31AD4" w:rsidRDefault="00454D04" w:rsidP="005A7151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Yrd. Doç. Dr. Eda CANGÖL</w:t>
            </w:r>
          </w:p>
        </w:tc>
        <w:tc>
          <w:tcPr>
            <w:tcW w:w="1472" w:type="dxa"/>
            <w:vAlign w:val="center"/>
          </w:tcPr>
          <w:p w:rsidR="00454D04" w:rsidRPr="00F31AD4" w:rsidRDefault="00454D04" w:rsidP="005A715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454D04" w:rsidRPr="00F31AD4" w:rsidRDefault="00246BA5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201</w:t>
            </w:r>
          </w:p>
        </w:tc>
      </w:tr>
      <w:tr w:rsidR="00454D04" w:rsidRPr="00F31AD4" w:rsidTr="00A019F8">
        <w:tc>
          <w:tcPr>
            <w:tcW w:w="1242" w:type="dxa"/>
            <w:vAlign w:val="center"/>
          </w:tcPr>
          <w:p w:rsidR="00454D04" w:rsidRPr="00F31AD4" w:rsidRDefault="00246BA5" w:rsidP="005A7151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14EBL119</w:t>
            </w:r>
          </w:p>
        </w:tc>
        <w:tc>
          <w:tcPr>
            <w:tcW w:w="2167" w:type="dxa"/>
            <w:vAlign w:val="center"/>
          </w:tcPr>
          <w:p w:rsidR="00454D04" w:rsidRPr="00F31AD4" w:rsidRDefault="006B23E3" w:rsidP="005A7151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 xml:space="preserve">İş Sağlığı ve Güvenliği </w:t>
            </w:r>
            <w:r w:rsidR="00246BA5" w:rsidRPr="00F31AD4">
              <w:rPr>
                <w:sz w:val="20"/>
                <w:szCs w:val="20"/>
              </w:rPr>
              <w:t>S</w:t>
            </w:r>
          </w:p>
        </w:tc>
        <w:tc>
          <w:tcPr>
            <w:tcW w:w="1235" w:type="dxa"/>
            <w:vAlign w:val="center"/>
          </w:tcPr>
          <w:p w:rsidR="00454D04" w:rsidRPr="00F31AD4" w:rsidRDefault="007F3266" w:rsidP="005A71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19.01.2018</w:t>
            </w:r>
          </w:p>
        </w:tc>
        <w:tc>
          <w:tcPr>
            <w:tcW w:w="844" w:type="dxa"/>
            <w:vAlign w:val="center"/>
          </w:tcPr>
          <w:p w:rsidR="00454D04" w:rsidRPr="00F31AD4" w:rsidRDefault="00246BA5" w:rsidP="005A71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546" w:type="dxa"/>
            <w:vAlign w:val="center"/>
          </w:tcPr>
          <w:p w:rsidR="00454D04" w:rsidRPr="00F31AD4" w:rsidRDefault="00246BA5" w:rsidP="005A7151">
            <w:pPr>
              <w:jc w:val="center"/>
              <w:rPr>
                <w:sz w:val="20"/>
                <w:szCs w:val="20"/>
              </w:rPr>
            </w:pPr>
            <w:proofErr w:type="spellStart"/>
            <w:r w:rsidRPr="00F31AD4">
              <w:rPr>
                <w:sz w:val="20"/>
                <w:szCs w:val="20"/>
              </w:rPr>
              <w:t>Öğr</w:t>
            </w:r>
            <w:proofErr w:type="spellEnd"/>
            <w:r w:rsidRPr="00F31AD4">
              <w:rPr>
                <w:sz w:val="20"/>
                <w:szCs w:val="20"/>
              </w:rPr>
              <w:t>. Gör. Ayşin AŞKIN</w:t>
            </w:r>
          </w:p>
        </w:tc>
        <w:tc>
          <w:tcPr>
            <w:tcW w:w="1472" w:type="dxa"/>
            <w:vAlign w:val="center"/>
          </w:tcPr>
          <w:p w:rsidR="00246BA5" w:rsidRPr="00F31AD4" w:rsidRDefault="00246BA5" w:rsidP="005A715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246BA5" w:rsidRPr="00F31AD4" w:rsidRDefault="00246BA5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</w:tbl>
    <w:p w:rsidR="001D3DEF" w:rsidRPr="00F31AD4" w:rsidRDefault="001D3DEF">
      <w:pPr>
        <w:rPr>
          <w:b/>
          <w:color w:val="000000"/>
        </w:rPr>
      </w:pPr>
    </w:p>
    <w:p w:rsidR="00727786" w:rsidRPr="00F31AD4" w:rsidRDefault="00727786">
      <w:pPr>
        <w:rPr>
          <w:b/>
          <w:color w:val="000000"/>
        </w:rPr>
      </w:pPr>
    </w:p>
    <w:p w:rsidR="00727786" w:rsidRPr="00F31AD4" w:rsidRDefault="00727786">
      <w:pPr>
        <w:rPr>
          <w:b/>
          <w:color w:val="000000"/>
        </w:rPr>
      </w:pPr>
    </w:p>
    <w:p w:rsidR="00727786" w:rsidRPr="00F31AD4" w:rsidRDefault="00727786">
      <w:pPr>
        <w:rPr>
          <w:b/>
          <w:color w:val="000000"/>
        </w:rPr>
      </w:pPr>
    </w:p>
    <w:p w:rsidR="00CC35DD" w:rsidRPr="00F31AD4" w:rsidRDefault="00CC35DD" w:rsidP="00715682">
      <w:pPr>
        <w:rPr>
          <w:b/>
          <w:color w:val="000000"/>
        </w:rPr>
      </w:pPr>
    </w:p>
    <w:p w:rsidR="00A019F8" w:rsidRPr="00F31AD4" w:rsidRDefault="00A019F8" w:rsidP="00CC35DD">
      <w:pPr>
        <w:ind w:hanging="284"/>
        <w:jc w:val="center"/>
        <w:rPr>
          <w:b/>
          <w:color w:val="000000"/>
        </w:rPr>
      </w:pPr>
    </w:p>
    <w:p w:rsidR="0041190A" w:rsidRPr="00F31AD4" w:rsidRDefault="00885617" w:rsidP="00CC35DD">
      <w:pPr>
        <w:ind w:hanging="284"/>
        <w:jc w:val="center"/>
        <w:rPr>
          <w:b/>
          <w:color w:val="000000"/>
        </w:rPr>
      </w:pPr>
      <w:r w:rsidRPr="00F31AD4">
        <w:rPr>
          <w:b/>
          <w:color w:val="000000"/>
        </w:rPr>
        <w:t>II.</w:t>
      </w:r>
      <w:r w:rsidR="0041190A" w:rsidRPr="00F31AD4">
        <w:rPr>
          <w:b/>
          <w:color w:val="000000"/>
        </w:rPr>
        <w:t xml:space="preserve"> </w:t>
      </w:r>
      <w:r w:rsidRPr="00F31AD4">
        <w:rPr>
          <w:b/>
          <w:color w:val="000000"/>
        </w:rPr>
        <w:t>SINIF</w:t>
      </w:r>
    </w:p>
    <w:p w:rsidR="0041190A" w:rsidRPr="00F31AD4" w:rsidRDefault="0041190A">
      <w:pPr>
        <w:rPr>
          <w:color w:val="000000"/>
          <w:sz w:val="20"/>
          <w:szCs w:val="20"/>
        </w:rPr>
      </w:pPr>
    </w:p>
    <w:tbl>
      <w:tblPr>
        <w:tblW w:w="99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76"/>
        <w:gridCol w:w="1209"/>
        <w:gridCol w:w="851"/>
        <w:gridCol w:w="1701"/>
        <w:gridCol w:w="1593"/>
        <w:gridCol w:w="1140"/>
      </w:tblGrid>
      <w:tr w:rsidR="008512E0" w:rsidRPr="00F31AD4" w:rsidTr="008512E0">
        <w:trPr>
          <w:trHeight w:val="351"/>
        </w:trPr>
        <w:tc>
          <w:tcPr>
            <w:tcW w:w="959" w:type="dxa"/>
            <w:vAlign w:val="center"/>
          </w:tcPr>
          <w:p w:rsidR="008512E0" w:rsidRPr="00F31AD4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31AD4">
              <w:rPr>
                <w:b/>
                <w:bCs/>
                <w:color w:val="000000"/>
                <w:sz w:val="20"/>
                <w:szCs w:val="16"/>
              </w:rPr>
              <w:t>Kodu</w:t>
            </w:r>
          </w:p>
        </w:tc>
        <w:tc>
          <w:tcPr>
            <w:tcW w:w="2476" w:type="dxa"/>
            <w:vAlign w:val="center"/>
          </w:tcPr>
          <w:p w:rsidR="008512E0" w:rsidRPr="00F31AD4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31AD4">
              <w:rPr>
                <w:b/>
                <w:bCs/>
                <w:color w:val="000000"/>
                <w:sz w:val="20"/>
                <w:szCs w:val="16"/>
              </w:rPr>
              <w:t>Dersin Adı</w:t>
            </w:r>
          </w:p>
        </w:tc>
        <w:tc>
          <w:tcPr>
            <w:tcW w:w="1209" w:type="dxa"/>
            <w:vAlign w:val="center"/>
          </w:tcPr>
          <w:p w:rsidR="008512E0" w:rsidRPr="00F31AD4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31AD4">
              <w:rPr>
                <w:b/>
                <w:bCs/>
                <w:color w:val="000000"/>
                <w:sz w:val="20"/>
                <w:szCs w:val="16"/>
              </w:rPr>
              <w:t>SINAV TARİHİ</w:t>
            </w:r>
          </w:p>
        </w:tc>
        <w:tc>
          <w:tcPr>
            <w:tcW w:w="851" w:type="dxa"/>
            <w:vAlign w:val="center"/>
          </w:tcPr>
          <w:p w:rsidR="008512E0" w:rsidRPr="00F31AD4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31AD4">
              <w:rPr>
                <w:b/>
                <w:bCs/>
                <w:color w:val="000000"/>
                <w:sz w:val="20"/>
                <w:szCs w:val="16"/>
              </w:rPr>
              <w:t>SINAV SAATİ</w:t>
            </w:r>
          </w:p>
        </w:tc>
        <w:tc>
          <w:tcPr>
            <w:tcW w:w="1701" w:type="dxa"/>
            <w:vAlign w:val="center"/>
          </w:tcPr>
          <w:p w:rsidR="008512E0" w:rsidRPr="00F31AD4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31AD4">
              <w:rPr>
                <w:b/>
                <w:bCs/>
                <w:color w:val="000000"/>
                <w:sz w:val="20"/>
                <w:szCs w:val="16"/>
              </w:rPr>
              <w:t>DERS SORUMLUSU</w:t>
            </w:r>
          </w:p>
        </w:tc>
        <w:tc>
          <w:tcPr>
            <w:tcW w:w="1593" w:type="dxa"/>
            <w:vAlign w:val="center"/>
          </w:tcPr>
          <w:p w:rsidR="008512E0" w:rsidRPr="00F31AD4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31AD4">
              <w:rPr>
                <w:b/>
                <w:bCs/>
                <w:color w:val="000000"/>
                <w:sz w:val="20"/>
                <w:szCs w:val="16"/>
              </w:rPr>
              <w:t>GÖZETMEN</w:t>
            </w:r>
          </w:p>
        </w:tc>
        <w:tc>
          <w:tcPr>
            <w:tcW w:w="1140" w:type="dxa"/>
            <w:vAlign w:val="center"/>
          </w:tcPr>
          <w:p w:rsidR="008512E0" w:rsidRPr="00F31AD4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31AD4">
              <w:rPr>
                <w:b/>
                <w:bCs/>
                <w:color w:val="000000"/>
                <w:sz w:val="20"/>
                <w:szCs w:val="16"/>
              </w:rPr>
              <w:t>DERSLİK</w:t>
            </w:r>
          </w:p>
        </w:tc>
      </w:tr>
      <w:tr w:rsidR="00C114C8" w:rsidRPr="00F31AD4" w:rsidTr="008512E0">
        <w:trPr>
          <w:trHeight w:val="219"/>
        </w:trPr>
        <w:tc>
          <w:tcPr>
            <w:tcW w:w="959" w:type="dxa"/>
            <w:vAlign w:val="center"/>
          </w:tcPr>
          <w:p w:rsidR="005008D3" w:rsidRPr="00F31AD4" w:rsidRDefault="00C114C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14EBL</w:t>
            </w:r>
          </w:p>
          <w:p w:rsidR="00C114C8" w:rsidRPr="00F31AD4" w:rsidRDefault="00C114C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203</w:t>
            </w:r>
          </w:p>
        </w:tc>
        <w:tc>
          <w:tcPr>
            <w:tcW w:w="2476" w:type="dxa"/>
            <w:vAlign w:val="center"/>
          </w:tcPr>
          <w:p w:rsidR="00C114C8" w:rsidRPr="00F31AD4" w:rsidRDefault="00C114C8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Doğum Öncesi Dönem I</w:t>
            </w:r>
            <w:r w:rsidR="006B23E3" w:rsidRPr="00F31AD4">
              <w:rPr>
                <w:sz w:val="20"/>
                <w:szCs w:val="20"/>
              </w:rPr>
              <w:t xml:space="preserve"> </w:t>
            </w:r>
            <w:r w:rsidR="003619DE" w:rsidRPr="00F31AD4">
              <w:rPr>
                <w:sz w:val="20"/>
                <w:szCs w:val="20"/>
              </w:rPr>
              <w:t>Z</w:t>
            </w:r>
          </w:p>
        </w:tc>
        <w:tc>
          <w:tcPr>
            <w:tcW w:w="1209" w:type="dxa"/>
            <w:vAlign w:val="center"/>
          </w:tcPr>
          <w:p w:rsidR="00C114C8" w:rsidRPr="00F31AD4" w:rsidRDefault="007F3266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18.01.2018</w:t>
            </w:r>
          </w:p>
        </w:tc>
        <w:tc>
          <w:tcPr>
            <w:tcW w:w="851" w:type="dxa"/>
            <w:vAlign w:val="center"/>
          </w:tcPr>
          <w:p w:rsidR="00C114C8" w:rsidRPr="00F31AD4" w:rsidRDefault="00C114C8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</w:t>
            </w:r>
            <w:r w:rsidR="006857AC" w:rsidRPr="00F31AD4">
              <w:rPr>
                <w:b/>
                <w:color w:val="000000"/>
                <w:sz w:val="20"/>
                <w:szCs w:val="20"/>
              </w:rPr>
              <w:t>1</w:t>
            </w:r>
            <w:r w:rsidRPr="00F31AD4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114C8" w:rsidRPr="00F31AD4" w:rsidRDefault="005008D3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Yrd. Doç. Dr. Ayten DİNÇ</w:t>
            </w:r>
          </w:p>
        </w:tc>
        <w:tc>
          <w:tcPr>
            <w:tcW w:w="1593" w:type="dxa"/>
            <w:vAlign w:val="center"/>
          </w:tcPr>
          <w:p w:rsidR="005008D3" w:rsidRPr="00F31AD4" w:rsidRDefault="005008D3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5008D3" w:rsidRPr="00F31AD4" w:rsidRDefault="005008D3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  <w:tr w:rsidR="00C114C8" w:rsidRPr="00F31AD4" w:rsidTr="008512E0">
        <w:trPr>
          <w:trHeight w:val="219"/>
        </w:trPr>
        <w:tc>
          <w:tcPr>
            <w:tcW w:w="959" w:type="dxa"/>
            <w:vAlign w:val="center"/>
          </w:tcPr>
          <w:p w:rsidR="004D7104" w:rsidRPr="00F31AD4" w:rsidRDefault="00C114C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14EBL</w:t>
            </w:r>
          </w:p>
          <w:p w:rsidR="00C114C8" w:rsidRPr="00F31AD4" w:rsidRDefault="00C114C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201</w:t>
            </w:r>
          </w:p>
        </w:tc>
        <w:tc>
          <w:tcPr>
            <w:tcW w:w="2476" w:type="dxa"/>
            <w:vAlign w:val="center"/>
          </w:tcPr>
          <w:p w:rsidR="00C114C8" w:rsidRPr="00F31AD4" w:rsidRDefault="00C114C8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 xml:space="preserve">Gebelikte </w:t>
            </w:r>
            <w:r w:rsidR="004D7104" w:rsidRPr="00F31AD4">
              <w:rPr>
                <w:sz w:val="20"/>
                <w:szCs w:val="20"/>
              </w:rPr>
              <w:t>Dâhili</w:t>
            </w:r>
            <w:r w:rsidRPr="00F31AD4">
              <w:rPr>
                <w:sz w:val="20"/>
                <w:szCs w:val="20"/>
              </w:rPr>
              <w:t xml:space="preserve"> ve Cerrahi Hastalıklar</w:t>
            </w:r>
            <w:r w:rsidR="006B23E3" w:rsidRPr="00F31AD4">
              <w:rPr>
                <w:sz w:val="20"/>
                <w:szCs w:val="20"/>
              </w:rPr>
              <w:t xml:space="preserve"> </w:t>
            </w:r>
            <w:r w:rsidR="003619DE" w:rsidRPr="00F31AD4">
              <w:rPr>
                <w:sz w:val="20"/>
                <w:szCs w:val="20"/>
              </w:rPr>
              <w:t>Z</w:t>
            </w:r>
          </w:p>
        </w:tc>
        <w:tc>
          <w:tcPr>
            <w:tcW w:w="1209" w:type="dxa"/>
            <w:vAlign w:val="center"/>
          </w:tcPr>
          <w:p w:rsidR="00C114C8" w:rsidRPr="00F31AD4" w:rsidRDefault="00E9595B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  <w:r w:rsidR="007F3266" w:rsidRPr="00F31AD4">
              <w:rPr>
                <w:b/>
                <w:color w:val="000000"/>
                <w:sz w:val="20"/>
                <w:szCs w:val="20"/>
              </w:rPr>
              <w:t>.01.2018</w:t>
            </w:r>
          </w:p>
        </w:tc>
        <w:tc>
          <w:tcPr>
            <w:tcW w:w="851" w:type="dxa"/>
            <w:vAlign w:val="center"/>
          </w:tcPr>
          <w:p w:rsidR="00C114C8" w:rsidRPr="00F31AD4" w:rsidRDefault="00C114C8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</w:t>
            </w:r>
            <w:r w:rsidR="00E9595B">
              <w:rPr>
                <w:b/>
                <w:color w:val="000000"/>
                <w:sz w:val="20"/>
                <w:szCs w:val="20"/>
              </w:rPr>
              <w:t>1</w:t>
            </w:r>
            <w:r w:rsidR="004D7104" w:rsidRPr="00F31AD4">
              <w:rPr>
                <w:b/>
                <w:color w:val="000000"/>
                <w:sz w:val="20"/>
                <w:szCs w:val="20"/>
              </w:rPr>
              <w:t>.</w:t>
            </w:r>
            <w:r w:rsidRPr="00F31AD4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:rsidR="00C114C8" w:rsidRPr="00F31AD4" w:rsidRDefault="004D7104" w:rsidP="008512E0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Yrd. Doç. Dr. Eda CANGÖL</w:t>
            </w:r>
          </w:p>
        </w:tc>
        <w:tc>
          <w:tcPr>
            <w:tcW w:w="1593" w:type="dxa"/>
            <w:vAlign w:val="center"/>
          </w:tcPr>
          <w:p w:rsidR="004D7104" w:rsidRPr="00F31AD4" w:rsidRDefault="004D7104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4D7104" w:rsidRPr="00F31AD4" w:rsidRDefault="00E9595B" w:rsidP="003008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</w:t>
            </w:r>
          </w:p>
        </w:tc>
      </w:tr>
      <w:tr w:rsidR="00C114C8" w:rsidRPr="00F31AD4" w:rsidTr="008512E0">
        <w:trPr>
          <w:trHeight w:val="259"/>
        </w:trPr>
        <w:tc>
          <w:tcPr>
            <w:tcW w:w="959" w:type="dxa"/>
            <w:vAlign w:val="center"/>
          </w:tcPr>
          <w:p w:rsidR="00FB41ED" w:rsidRPr="00F31AD4" w:rsidRDefault="00C114C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14EBL</w:t>
            </w:r>
          </w:p>
          <w:p w:rsidR="00C114C8" w:rsidRPr="00F31AD4" w:rsidRDefault="00C114C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205</w:t>
            </w:r>
          </w:p>
        </w:tc>
        <w:tc>
          <w:tcPr>
            <w:tcW w:w="2476" w:type="dxa"/>
            <w:vAlign w:val="center"/>
          </w:tcPr>
          <w:p w:rsidR="00C114C8" w:rsidRPr="00F31AD4" w:rsidRDefault="00C114C8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Farmakoloji</w:t>
            </w:r>
            <w:r w:rsidR="006B23E3" w:rsidRPr="00F31AD4">
              <w:rPr>
                <w:sz w:val="20"/>
                <w:szCs w:val="20"/>
              </w:rPr>
              <w:t xml:space="preserve"> </w:t>
            </w:r>
            <w:r w:rsidR="003619DE" w:rsidRPr="00F31AD4">
              <w:rPr>
                <w:sz w:val="20"/>
                <w:szCs w:val="20"/>
              </w:rPr>
              <w:t>Z</w:t>
            </w:r>
          </w:p>
        </w:tc>
        <w:tc>
          <w:tcPr>
            <w:tcW w:w="1209" w:type="dxa"/>
            <w:vAlign w:val="center"/>
          </w:tcPr>
          <w:p w:rsidR="00C114C8" w:rsidRPr="00F31AD4" w:rsidRDefault="007F3266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15.01.2018</w:t>
            </w:r>
          </w:p>
        </w:tc>
        <w:tc>
          <w:tcPr>
            <w:tcW w:w="851" w:type="dxa"/>
            <w:vAlign w:val="center"/>
          </w:tcPr>
          <w:p w:rsidR="00C114C8" w:rsidRPr="00F31AD4" w:rsidRDefault="00FB41ED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13</w:t>
            </w:r>
            <w:r w:rsidR="00C114C8" w:rsidRPr="00F31AD4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114C8" w:rsidRPr="00F31AD4" w:rsidRDefault="004D7104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F31AD4">
              <w:rPr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F31AD4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31AD4">
              <w:rPr>
                <w:bCs/>
                <w:color w:val="000000"/>
                <w:sz w:val="20"/>
                <w:szCs w:val="20"/>
              </w:rPr>
              <w:t>Elm</w:t>
            </w:r>
            <w:proofErr w:type="spellEnd"/>
            <w:r w:rsidRPr="00F31AD4">
              <w:rPr>
                <w:bCs/>
                <w:color w:val="000000"/>
                <w:sz w:val="20"/>
                <w:szCs w:val="20"/>
              </w:rPr>
              <w:t xml:space="preserve">. </w:t>
            </w:r>
            <w:r w:rsidR="00FB41ED" w:rsidRPr="00F31AD4">
              <w:rPr>
                <w:bCs/>
                <w:color w:val="000000"/>
                <w:sz w:val="20"/>
                <w:szCs w:val="20"/>
              </w:rPr>
              <w:t>Deniz EMRE</w:t>
            </w:r>
          </w:p>
        </w:tc>
        <w:tc>
          <w:tcPr>
            <w:tcW w:w="1593" w:type="dxa"/>
            <w:vAlign w:val="center"/>
          </w:tcPr>
          <w:p w:rsidR="00FB41ED" w:rsidRPr="00F31AD4" w:rsidRDefault="00FB41ED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FB41ED" w:rsidRPr="00F31AD4" w:rsidRDefault="00FB41ED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  <w:tr w:rsidR="00C114C8" w:rsidRPr="00F31AD4" w:rsidTr="008512E0">
        <w:trPr>
          <w:trHeight w:val="166"/>
        </w:trPr>
        <w:tc>
          <w:tcPr>
            <w:tcW w:w="959" w:type="dxa"/>
            <w:vAlign w:val="center"/>
          </w:tcPr>
          <w:p w:rsidR="004D7104" w:rsidRPr="00F31AD4" w:rsidRDefault="00C114C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14EBL</w:t>
            </w:r>
          </w:p>
          <w:p w:rsidR="00C114C8" w:rsidRPr="00F31AD4" w:rsidRDefault="00C114C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223</w:t>
            </w:r>
          </w:p>
        </w:tc>
        <w:tc>
          <w:tcPr>
            <w:tcW w:w="2476" w:type="dxa"/>
            <w:vAlign w:val="center"/>
          </w:tcPr>
          <w:p w:rsidR="00C114C8" w:rsidRPr="00F31AD4" w:rsidRDefault="00C114C8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Sağlık Eğitimi</w:t>
            </w:r>
            <w:r w:rsidR="006B23E3" w:rsidRPr="00F31AD4">
              <w:rPr>
                <w:sz w:val="20"/>
                <w:szCs w:val="20"/>
              </w:rPr>
              <w:t xml:space="preserve"> </w:t>
            </w:r>
            <w:r w:rsidR="00C64A98" w:rsidRPr="00F31AD4">
              <w:rPr>
                <w:sz w:val="20"/>
                <w:szCs w:val="20"/>
              </w:rPr>
              <w:t>S</w:t>
            </w:r>
          </w:p>
        </w:tc>
        <w:tc>
          <w:tcPr>
            <w:tcW w:w="1209" w:type="dxa"/>
            <w:vAlign w:val="center"/>
          </w:tcPr>
          <w:p w:rsidR="00C114C8" w:rsidRPr="00F31AD4" w:rsidRDefault="007F3266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17.01.2018</w:t>
            </w:r>
          </w:p>
        </w:tc>
        <w:tc>
          <w:tcPr>
            <w:tcW w:w="851" w:type="dxa"/>
            <w:vAlign w:val="center"/>
          </w:tcPr>
          <w:p w:rsidR="00C114C8" w:rsidRPr="00F31AD4" w:rsidRDefault="00C114C8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</w:t>
            </w:r>
            <w:r w:rsidR="004D7104" w:rsidRPr="00F31AD4">
              <w:rPr>
                <w:b/>
                <w:color w:val="000000"/>
                <w:sz w:val="20"/>
                <w:szCs w:val="20"/>
              </w:rPr>
              <w:t>6</w:t>
            </w:r>
            <w:r w:rsidRPr="00F31AD4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114C8" w:rsidRPr="00F31AD4" w:rsidRDefault="004D7104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F31AD4">
              <w:rPr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F31AD4">
              <w:rPr>
                <w:bCs/>
                <w:color w:val="000000"/>
                <w:sz w:val="20"/>
                <w:szCs w:val="20"/>
              </w:rPr>
              <w:t>. Gör. Şeyda Ferah ARSLAN</w:t>
            </w:r>
          </w:p>
        </w:tc>
        <w:tc>
          <w:tcPr>
            <w:tcW w:w="1593" w:type="dxa"/>
            <w:vAlign w:val="center"/>
          </w:tcPr>
          <w:p w:rsidR="00D75F4A" w:rsidRPr="00F31AD4" w:rsidRDefault="00D75F4A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DF30E9" w:rsidRPr="00F31AD4" w:rsidRDefault="005008D3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201</w:t>
            </w:r>
          </w:p>
        </w:tc>
      </w:tr>
      <w:tr w:rsidR="00C114C8" w:rsidRPr="00F31AD4" w:rsidTr="008512E0">
        <w:trPr>
          <w:trHeight w:val="234"/>
        </w:trPr>
        <w:tc>
          <w:tcPr>
            <w:tcW w:w="959" w:type="dxa"/>
            <w:vAlign w:val="center"/>
          </w:tcPr>
          <w:p w:rsidR="00DD475E" w:rsidRPr="00F31AD4" w:rsidRDefault="00C114C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14EBL</w:t>
            </w:r>
          </w:p>
          <w:p w:rsidR="00C114C8" w:rsidRPr="00F31AD4" w:rsidRDefault="00C114C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225</w:t>
            </w:r>
          </w:p>
        </w:tc>
        <w:tc>
          <w:tcPr>
            <w:tcW w:w="2476" w:type="dxa"/>
            <w:vAlign w:val="center"/>
          </w:tcPr>
          <w:p w:rsidR="00C114C8" w:rsidRPr="00F31AD4" w:rsidRDefault="00C114C8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Parazitoloji</w:t>
            </w:r>
            <w:r w:rsidR="006B23E3" w:rsidRPr="00F31AD4">
              <w:rPr>
                <w:sz w:val="20"/>
                <w:szCs w:val="20"/>
              </w:rPr>
              <w:t xml:space="preserve"> </w:t>
            </w:r>
            <w:r w:rsidR="00C64A98" w:rsidRPr="00F31AD4">
              <w:rPr>
                <w:sz w:val="20"/>
                <w:szCs w:val="20"/>
              </w:rPr>
              <w:t>S</w:t>
            </w:r>
          </w:p>
        </w:tc>
        <w:tc>
          <w:tcPr>
            <w:tcW w:w="1209" w:type="dxa"/>
            <w:vAlign w:val="center"/>
          </w:tcPr>
          <w:p w:rsidR="00C114C8" w:rsidRPr="00F31AD4" w:rsidRDefault="007F3266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18.01.2018</w:t>
            </w:r>
          </w:p>
        </w:tc>
        <w:tc>
          <w:tcPr>
            <w:tcW w:w="851" w:type="dxa"/>
            <w:vAlign w:val="center"/>
          </w:tcPr>
          <w:p w:rsidR="00C114C8" w:rsidRPr="00F31AD4" w:rsidRDefault="00C114C8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</w:t>
            </w:r>
            <w:r w:rsidR="006857AC" w:rsidRPr="00F31AD4">
              <w:rPr>
                <w:b/>
                <w:color w:val="000000"/>
                <w:sz w:val="20"/>
                <w:szCs w:val="20"/>
              </w:rPr>
              <w:t>6</w:t>
            </w:r>
            <w:r w:rsidRPr="00F31AD4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114C8" w:rsidRPr="00F31AD4" w:rsidRDefault="00302DF3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Yrd. Doç. Dr. Sadi Turgut</w:t>
            </w:r>
            <w:r w:rsidR="00DD475E" w:rsidRPr="00F31AD4">
              <w:rPr>
                <w:sz w:val="20"/>
                <w:szCs w:val="20"/>
              </w:rPr>
              <w:t xml:space="preserve"> BİLGİ</w:t>
            </w:r>
          </w:p>
        </w:tc>
        <w:tc>
          <w:tcPr>
            <w:tcW w:w="1593" w:type="dxa"/>
            <w:vAlign w:val="center"/>
          </w:tcPr>
          <w:p w:rsidR="00C114C8" w:rsidRPr="00F31AD4" w:rsidRDefault="00C114C8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114C8" w:rsidRPr="00F31AD4" w:rsidRDefault="00DD475E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201</w:t>
            </w:r>
          </w:p>
        </w:tc>
      </w:tr>
      <w:tr w:rsidR="00C64A98" w:rsidRPr="00F31AD4" w:rsidTr="008512E0">
        <w:trPr>
          <w:trHeight w:val="234"/>
        </w:trPr>
        <w:tc>
          <w:tcPr>
            <w:tcW w:w="959" w:type="dxa"/>
            <w:vAlign w:val="center"/>
          </w:tcPr>
          <w:p w:rsidR="00DD475E" w:rsidRPr="00F31AD4" w:rsidRDefault="00C64A9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14EBL</w:t>
            </w:r>
          </w:p>
          <w:p w:rsidR="00C64A98" w:rsidRPr="00F31AD4" w:rsidRDefault="00C64A9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217</w:t>
            </w:r>
          </w:p>
        </w:tc>
        <w:tc>
          <w:tcPr>
            <w:tcW w:w="2476" w:type="dxa"/>
            <w:vAlign w:val="center"/>
          </w:tcPr>
          <w:p w:rsidR="00C64A98" w:rsidRPr="00F31AD4" w:rsidRDefault="006B23E3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 xml:space="preserve">Mesleki İngilizce I </w:t>
            </w:r>
            <w:r w:rsidR="00C64A98" w:rsidRPr="00F31AD4">
              <w:rPr>
                <w:sz w:val="20"/>
                <w:szCs w:val="20"/>
              </w:rPr>
              <w:t>S</w:t>
            </w:r>
          </w:p>
        </w:tc>
        <w:tc>
          <w:tcPr>
            <w:tcW w:w="1209" w:type="dxa"/>
            <w:vAlign w:val="center"/>
          </w:tcPr>
          <w:p w:rsidR="00C64A98" w:rsidRPr="00F31AD4" w:rsidRDefault="007F3266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19.01.2018</w:t>
            </w:r>
          </w:p>
        </w:tc>
        <w:tc>
          <w:tcPr>
            <w:tcW w:w="851" w:type="dxa"/>
            <w:vAlign w:val="center"/>
          </w:tcPr>
          <w:p w:rsidR="00C64A98" w:rsidRPr="00F31AD4" w:rsidRDefault="006857AC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</w:t>
            </w:r>
            <w:r w:rsidR="00DD475E" w:rsidRPr="00F31AD4">
              <w:rPr>
                <w:b/>
                <w:color w:val="000000"/>
                <w:sz w:val="20"/>
                <w:szCs w:val="20"/>
              </w:rPr>
              <w:t>6</w:t>
            </w:r>
            <w:r w:rsidRPr="00F31AD4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64A98" w:rsidRPr="00F31AD4" w:rsidRDefault="00DD475E" w:rsidP="00DD475E">
            <w:pPr>
              <w:jc w:val="center"/>
              <w:rPr>
                <w:sz w:val="20"/>
                <w:szCs w:val="20"/>
              </w:rPr>
            </w:pPr>
            <w:proofErr w:type="spellStart"/>
            <w:r w:rsidRPr="00F31AD4">
              <w:rPr>
                <w:sz w:val="20"/>
                <w:szCs w:val="20"/>
              </w:rPr>
              <w:t>Öğr</w:t>
            </w:r>
            <w:proofErr w:type="spellEnd"/>
            <w:r w:rsidRPr="00F31AD4">
              <w:rPr>
                <w:sz w:val="20"/>
                <w:szCs w:val="20"/>
              </w:rPr>
              <w:t xml:space="preserve">. </w:t>
            </w:r>
            <w:proofErr w:type="spellStart"/>
            <w:r w:rsidRPr="00F31AD4">
              <w:rPr>
                <w:sz w:val="20"/>
                <w:szCs w:val="20"/>
              </w:rPr>
              <w:t>Elm</w:t>
            </w:r>
            <w:proofErr w:type="spellEnd"/>
            <w:r w:rsidRPr="00F31AD4">
              <w:rPr>
                <w:sz w:val="20"/>
                <w:szCs w:val="20"/>
              </w:rPr>
              <w:t>. Necmiye KISAT</w:t>
            </w:r>
          </w:p>
        </w:tc>
        <w:tc>
          <w:tcPr>
            <w:tcW w:w="1593" w:type="dxa"/>
            <w:vAlign w:val="center"/>
          </w:tcPr>
          <w:p w:rsidR="00C64A98" w:rsidRPr="00F31AD4" w:rsidRDefault="00C64A98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64A98" w:rsidRPr="00F31AD4" w:rsidRDefault="00DD475E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206</w:t>
            </w:r>
          </w:p>
        </w:tc>
      </w:tr>
      <w:tr w:rsidR="00FB41ED" w:rsidRPr="00F31AD4" w:rsidTr="008512E0">
        <w:trPr>
          <w:trHeight w:val="234"/>
        </w:trPr>
        <w:tc>
          <w:tcPr>
            <w:tcW w:w="959" w:type="dxa"/>
            <w:vAlign w:val="center"/>
          </w:tcPr>
          <w:p w:rsidR="00FB41ED" w:rsidRPr="00F31AD4" w:rsidRDefault="00FB41ED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14EBL</w:t>
            </w:r>
          </w:p>
          <w:p w:rsidR="00FB41ED" w:rsidRPr="00F31AD4" w:rsidRDefault="00FB41ED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209</w:t>
            </w:r>
          </w:p>
        </w:tc>
        <w:tc>
          <w:tcPr>
            <w:tcW w:w="2476" w:type="dxa"/>
            <w:vAlign w:val="center"/>
          </w:tcPr>
          <w:p w:rsidR="00FB41ED" w:rsidRPr="00F31AD4" w:rsidRDefault="006B23E3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 xml:space="preserve">Cinsel Sağlık/Üreme Sağlığı </w:t>
            </w:r>
            <w:r w:rsidR="00FB41ED" w:rsidRPr="00F31AD4">
              <w:rPr>
                <w:sz w:val="20"/>
                <w:szCs w:val="20"/>
              </w:rPr>
              <w:t>S</w:t>
            </w:r>
          </w:p>
        </w:tc>
        <w:tc>
          <w:tcPr>
            <w:tcW w:w="1209" w:type="dxa"/>
            <w:vAlign w:val="center"/>
          </w:tcPr>
          <w:p w:rsidR="00FB41ED" w:rsidRPr="00F31AD4" w:rsidRDefault="007F3266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16.01.2018</w:t>
            </w:r>
          </w:p>
        </w:tc>
        <w:tc>
          <w:tcPr>
            <w:tcW w:w="851" w:type="dxa"/>
            <w:vAlign w:val="center"/>
          </w:tcPr>
          <w:p w:rsidR="00FB41ED" w:rsidRPr="00F31AD4" w:rsidRDefault="00A60B09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  <w:r w:rsidR="00FB41ED" w:rsidRPr="00F31AD4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FB41ED" w:rsidRPr="00F31AD4" w:rsidRDefault="00FB41ED" w:rsidP="008512E0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Yrd. Doç. Dr. Seda CANGÖL SÖGÜT</w:t>
            </w:r>
          </w:p>
        </w:tc>
        <w:tc>
          <w:tcPr>
            <w:tcW w:w="1593" w:type="dxa"/>
            <w:vAlign w:val="center"/>
          </w:tcPr>
          <w:p w:rsidR="00FB41ED" w:rsidRPr="00F31AD4" w:rsidRDefault="00FB41ED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FB41ED" w:rsidRPr="00F31AD4" w:rsidRDefault="00FB41ED" w:rsidP="003008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201</w:t>
            </w:r>
          </w:p>
        </w:tc>
      </w:tr>
      <w:tr w:rsidR="00FB41ED" w:rsidRPr="00F31AD4" w:rsidTr="008512E0">
        <w:trPr>
          <w:trHeight w:val="234"/>
        </w:trPr>
        <w:tc>
          <w:tcPr>
            <w:tcW w:w="959" w:type="dxa"/>
            <w:vAlign w:val="center"/>
          </w:tcPr>
          <w:p w:rsidR="00FB41ED" w:rsidRPr="00F31AD4" w:rsidRDefault="00FB41ED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14EBL</w:t>
            </w:r>
          </w:p>
          <w:p w:rsidR="00FB41ED" w:rsidRPr="00F31AD4" w:rsidRDefault="00FB41ED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219</w:t>
            </w:r>
          </w:p>
        </w:tc>
        <w:tc>
          <w:tcPr>
            <w:tcW w:w="2476" w:type="dxa"/>
            <w:vAlign w:val="center"/>
          </w:tcPr>
          <w:p w:rsidR="00FB41ED" w:rsidRPr="00F31AD4" w:rsidRDefault="006B23E3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F31AD4">
              <w:rPr>
                <w:sz w:val="20"/>
                <w:szCs w:val="20"/>
              </w:rPr>
              <w:t>Adölesan</w:t>
            </w:r>
            <w:proofErr w:type="spellEnd"/>
            <w:r w:rsidRPr="00F31AD4">
              <w:rPr>
                <w:sz w:val="20"/>
                <w:szCs w:val="20"/>
              </w:rPr>
              <w:t xml:space="preserve"> Sağlığı S</w:t>
            </w:r>
          </w:p>
        </w:tc>
        <w:tc>
          <w:tcPr>
            <w:tcW w:w="1209" w:type="dxa"/>
            <w:vAlign w:val="center"/>
          </w:tcPr>
          <w:p w:rsidR="00FB41ED" w:rsidRPr="00F31AD4" w:rsidRDefault="007F3266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16.01.2018</w:t>
            </w:r>
          </w:p>
        </w:tc>
        <w:tc>
          <w:tcPr>
            <w:tcW w:w="851" w:type="dxa"/>
            <w:vAlign w:val="center"/>
          </w:tcPr>
          <w:p w:rsidR="00FB41ED" w:rsidRPr="00F31AD4" w:rsidRDefault="008A1AEB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701" w:type="dxa"/>
            <w:vAlign w:val="center"/>
          </w:tcPr>
          <w:p w:rsidR="00FB41ED" w:rsidRPr="00F31AD4" w:rsidRDefault="008A1AEB" w:rsidP="008512E0">
            <w:pPr>
              <w:jc w:val="center"/>
              <w:rPr>
                <w:sz w:val="20"/>
                <w:szCs w:val="20"/>
              </w:rPr>
            </w:pPr>
            <w:proofErr w:type="spellStart"/>
            <w:r w:rsidRPr="00F31AD4">
              <w:rPr>
                <w:sz w:val="20"/>
                <w:szCs w:val="20"/>
              </w:rPr>
              <w:t>Öğr</w:t>
            </w:r>
            <w:proofErr w:type="spellEnd"/>
            <w:r w:rsidRPr="00F31AD4">
              <w:rPr>
                <w:sz w:val="20"/>
                <w:szCs w:val="20"/>
              </w:rPr>
              <w:t>. Gör. Sevinç ŞIPKIN</w:t>
            </w:r>
          </w:p>
        </w:tc>
        <w:tc>
          <w:tcPr>
            <w:tcW w:w="1593" w:type="dxa"/>
            <w:vAlign w:val="center"/>
          </w:tcPr>
          <w:p w:rsidR="00FB41ED" w:rsidRPr="00F31AD4" w:rsidRDefault="00FB41ED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FB41ED" w:rsidRPr="00F31AD4" w:rsidRDefault="00D45733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</w:tbl>
    <w:p w:rsidR="009B76EA" w:rsidRPr="00F31AD4" w:rsidRDefault="009B76EA">
      <w:pPr>
        <w:rPr>
          <w:b/>
          <w:color w:val="000000"/>
        </w:rPr>
      </w:pPr>
    </w:p>
    <w:p w:rsidR="00AA47E3" w:rsidRPr="00F31AD4" w:rsidRDefault="00AA47E3">
      <w:pPr>
        <w:rPr>
          <w:b/>
          <w:color w:val="000000"/>
        </w:rPr>
      </w:pPr>
    </w:p>
    <w:p w:rsidR="00715682" w:rsidRPr="00F31AD4" w:rsidRDefault="00715682">
      <w:pPr>
        <w:rPr>
          <w:b/>
          <w:color w:val="000000"/>
        </w:rPr>
      </w:pPr>
    </w:p>
    <w:p w:rsidR="00885617" w:rsidRPr="00F31AD4" w:rsidRDefault="00885617" w:rsidP="00CC35DD">
      <w:pPr>
        <w:ind w:hanging="284"/>
        <w:jc w:val="center"/>
        <w:rPr>
          <w:b/>
          <w:color w:val="000000"/>
        </w:rPr>
      </w:pPr>
      <w:r w:rsidRPr="00F31AD4">
        <w:rPr>
          <w:b/>
          <w:color w:val="000000"/>
        </w:rPr>
        <w:t>III.</w:t>
      </w:r>
      <w:r w:rsidR="0041190A" w:rsidRPr="00F31AD4">
        <w:rPr>
          <w:b/>
          <w:color w:val="000000"/>
        </w:rPr>
        <w:t xml:space="preserve"> </w:t>
      </w:r>
      <w:r w:rsidRPr="00F31AD4">
        <w:rPr>
          <w:b/>
          <w:color w:val="000000"/>
        </w:rPr>
        <w:t>SINIF</w:t>
      </w:r>
    </w:p>
    <w:p w:rsidR="0041190A" w:rsidRPr="00F31AD4" w:rsidRDefault="0041190A">
      <w:pPr>
        <w:rPr>
          <w:color w:val="000000"/>
          <w:sz w:val="20"/>
          <w:szCs w:val="20"/>
        </w:rPr>
      </w:pPr>
    </w:p>
    <w:tbl>
      <w:tblPr>
        <w:tblW w:w="99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2351"/>
        <w:gridCol w:w="1276"/>
        <w:gridCol w:w="911"/>
        <w:gridCol w:w="1640"/>
        <w:gridCol w:w="1559"/>
        <w:gridCol w:w="1151"/>
      </w:tblGrid>
      <w:tr w:rsidR="008512E0" w:rsidRPr="00F31AD4" w:rsidTr="008512E0">
        <w:trPr>
          <w:trHeight w:val="343"/>
        </w:trPr>
        <w:tc>
          <w:tcPr>
            <w:tcW w:w="1052" w:type="dxa"/>
            <w:vAlign w:val="center"/>
          </w:tcPr>
          <w:p w:rsidR="008512E0" w:rsidRPr="00F31AD4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31AD4">
              <w:rPr>
                <w:b/>
                <w:bCs/>
                <w:color w:val="000000"/>
                <w:sz w:val="20"/>
                <w:szCs w:val="16"/>
              </w:rPr>
              <w:t>Kodu</w:t>
            </w:r>
          </w:p>
        </w:tc>
        <w:tc>
          <w:tcPr>
            <w:tcW w:w="2351" w:type="dxa"/>
            <w:vAlign w:val="center"/>
          </w:tcPr>
          <w:p w:rsidR="008512E0" w:rsidRPr="00F31AD4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31AD4">
              <w:rPr>
                <w:b/>
                <w:bCs/>
                <w:color w:val="000000"/>
                <w:sz w:val="20"/>
                <w:szCs w:val="16"/>
              </w:rPr>
              <w:t>Dersin Adı</w:t>
            </w:r>
          </w:p>
        </w:tc>
        <w:tc>
          <w:tcPr>
            <w:tcW w:w="1276" w:type="dxa"/>
            <w:vAlign w:val="center"/>
          </w:tcPr>
          <w:p w:rsidR="008512E0" w:rsidRPr="00F31AD4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31AD4">
              <w:rPr>
                <w:b/>
                <w:bCs/>
                <w:color w:val="000000"/>
                <w:sz w:val="20"/>
                <w:szCs w:val="16"/>
              </w:rPr>
              <w:t>SINAV TARİHİ</w:t>
            </w:r>
          </w:p>
        </w:tc>
        <w:tc>
          <w:tcPr>
            <w:tcW w:w="911" w:type="dxa"/>
            <w:vAlign w:val="center"/>
          </w:tcPr>
          <w:p w:rsidR="008512E0" w:rsidRPr="00F31AD4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31AD4">
              <w:rPr>
                <w:b/>
                <w:bCs/>
                <w:color w:val="000000"/>
                <w:sz w:val="20"/>
                <w:szCs w:val="16"/>
              </w:rPr>
              <w:t>SINAV SAATİ</w:t>
            </w:r>
          </w:p>
        </w:tc>
        <w:tc>
          <w:tcPr>
            <w:tcW w:w="1640" w:type="dxa"/>
            <w:vAlign w:val="center"/>
          </w:tcPr>
          <w:p w:rsidR="008512E0" w:rsidRPr="00F31AD4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31AD4">
              <w:rPr>
                <w:b/>
                <w:bCs/>
                <w:color w:val="000000"/>
                <w:sz w:val="20"/>
                <w:szCs w:val="16"/>
              </w:rPr>
              <w:t>DERS SORUMLUSU</w:t>
            </w:r>
          </w:p>
        </w:tc>
        <w:tc>
          <w:tcPr>
            <w:tcW w:w="1559" w:type="dxa"/>
            <w:vAlign w:val="center"/>
          </w:tcPr>
          <w:p w:rsidR="008512E0" w:rsidRPr="00F31AD4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31AD4">
              <w:rPr>
                <w:b/>
                <w:bCs/>
                <w:color w:val="000000"/>
                <w:sz w:val="20"/>
                <w:szCs w:val="16"/>
              </w:rPr>
              <w:t>GÖZETMEN</w:t>
            </w:r>
          </w:p>
        </w:tc>
        <w:tc>
          <w:tcPr>
            <w:tcW w:w="1151" w:type="dxa"/>
            <w:vAlign w:val="center"/>
          </w:tcPr>
          <w:p w:rsidR="008512E0" w:rsidRPr="00F31AD4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31AD4">
              <w:rPr>
                <w:b/>
                <w:bCs/>
                <w:color w:val="000000"/>
                <w:sz w:val="20"/>
                <w:szCs w:val="16"/>
              </w:rPr>
              <w:t>DERSLİK</w:t>
            </w:r>
          </w:p>
        </w:tc>
      </w:tr>
      <w:tr w:rsidR="003619DE" w:rsidRPr="00F31AD4" w:rsidTr="008512E0">
        <w:trPr>
          <w:trHeight w:val="443"/>
        </w:trPr>
        <w:tc>
          <w:tcPr>
            <w:tcW w:w="1052" w:type="dxa"/>
            <w:vAlign w:val="center"/>
          </w:tcPr>
          <w:p w:rsidR="00F761A1" w:rsidRPr="00F31AD4" w:rsidRDefault="003619DE" w:rsidP="00AC372B">
            <w:pPr>
              <w:tabs>
                <w:tab w:val="left" w:pos="795"/>
              </w:tabs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14EBL</w:t>
            </w:r>
          </w:p>
          <w:p w:rsidR="003619DE" w:rsidRPr="00F31AD4" w:rsidRDefault="003619DE" w:rsidP="00AC372B">
            <w:pPr>
              <w:tabs>
                <w:tab w:val="left" w:pos="795"/>
              </w:tabs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305</w:t>
            </w:r>
          </w:p>
        </w:tc>
        <w:tc>
          <w:tcPr>
            <w:tcW w:w="2351" w:type="dxa"/>
            <w:vAlign w:val="center"/>
          </w:tcPr>
          <w:p w:rsidR="003619DE" w:rsidRPr="00F31AD4" w:rsidRDefault="003619DE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 xml:space="preserve">Normal </w:t>
            </w:r>
            <w:r w:rsidR="00F761A1" w:rsidRPr="00F31AD4">
              <w:rPr>
                <w:sz w:val="20"/>
                <w:szCs w:val="20"/>
              </w:rPr>
              <w:t xml:space="preserve">Doğum ve Doğum </w:t>
            </w:r>
            <w:r w:rsidR="006B23E3" w:rsidRPr="00F31AD4">
              <w:rPr>
                <w:sz w:val="20"/>
                <w:szCs w:val="20"/>
              </w:rPr>
              <w:t xml:space="preserve">Sonrası Dönem </w:t>
            </w:r>
            <w:r w:rsidRPr="00F31AD4">
              <w:rPr>
                <w:sz w:val="20"/>
                <w:szCs w:val="20"/>
              </w:rPr>
              <w:t>Z</w:t>
            </w:r>
          </w:p>
        </w:tc>
        <w:tc>
          <w:tcPr>
            <w:tcW w:w="1276" w:type="dxa"/>
            <w:vAlign w:val="center"/>
          </w:tcPr>
          <w:p w:rsidR="003619DE" w:rsidRPr="00F31AD4" w:rsidRDefault="00F0124A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31AD4">
              <w:rPr>
                <w:b/>
                <w:bCs/>
                <w:color w:val="000000"/>
                <w:sz w:val="20"/>
                <w:szCs w:val="16"/>
              </w:rPr>
              <w:t>15</w:t>
            </w:r>
            <w:r w:rsidR="007F3266" w:rsidRPr="00F31AD4">
              <w:rPr>
                <w:b/>
                <w:bCs/>
                <w:color w:val="000000"/>
                <w:sz w:val="20"/>
                <w:szCs w:val="16"/>
              </w:rPr>
              <w:t>.01.2018</w:t>
            </w:r>
          </w:p>
        </w:tc>
        <w:tc>
          <w:tcPr>
            <w:tcW w:w="911" w:type="dxa"/>
            <w:vAlign w:val="center"/>
          </w:tcPr>
          <w:p w:rsidR="003619DE" w:rsidRPr="00F31AD4" w:rsidRDefault="003619DE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31AD4">
              <w:rPr>
                <w:b/>
                <w:bCs/>
                <w:color w:val="000000"/>
                <w:sz w:val="20"/>
                <w:szCs w:val="16"/>
              </w:rPr>
              <w:t>1</w:t>
            </w:r>
            <w:r w:rsidR="00F0124A" w:rsidRPr="00F31AD4">
              <w:rPr>
                <w:b/>
                <w:bCs/>
                <w:color w:val="000000"/>
                <w:sz w:val="20"/>
                <w:szCs w:val="16"/>
              </w:rPr>
              <w:t>4</w:t>
            </w:r>
            <w:r w:rsidRPr="00F31AD4">
              <w:rPr>
                <w:b/>
                <w:bCs/>
                <w:color w:val="000000"/>
                <w:sz w:val="20"/>
                <w:szCs w:val="16"/>
              </w:rPr>
              <w:t>.00</w:t>
            </w:r>
          </w:p>
        </w:tc>
        <w:tc>
          <w:tcPr>
            <w:tcW w:w="1640" w:type="dxa"/>
            <w:vAlign w:val="center"/>
          </w:tcPr>
          <w:p w:rsidR="003619DE" w:rsidRPr="00F31AD4" w:rsidRDefault="00FC5337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Yrd. Doç. Dr. Eda CANGÖL</w:t>
            </w:r>
          </w:p>
        </w:tc>
        <w:tc>
          <w:tcPr>
            <w:tcW w:w="1559" w:type="dxa"/>
            <w:vAlign w:val="center"/>
          </w:tcPr>
          <w:p w:rsidR="00FC5337" w:rsidRPr="00F31AD4" w:rsidRDefault="00FC5337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FC5337" w:rsidRPr="00F31AD4" w:rsidRDefault="00F0124A" w:rsidP="00D362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A92B8D" w:rsidRPr="00F31AD4" w:rsidTr="008512E0">
        <w:trPr>
          <w:trHeight w:val="228"/>
        </w:trPr>
        <w:tc>
          <w:tcPr>
            <w:tcW w:w="1052" w:type="dxa"/>
            <w:vAlign w:val="center"/>
          </w:tcPr>
          <w:p w:rsidR="00292B89" w:rsidRPr="000F79EF" w:rsidRDefault="003619DE" w:rsidP="00AC372B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F79EF">
              <w:rPr>
                <w:sz w:val="20"/>
                <w:szCs w:val="20"/>
              </w:rPr>
              <w:t>14</w:t>
            </w:r>
            <w:r w:rsidR="00A92B8D" w:rsidRPr="000F79EF">
              <w:rPr>
                <w:sz w:val="20"/>
                <w:szCs w:val="20"/>
              </w:rPr>
              <w:t>EBL</w:t>
            </w:r>
          </w:p>
          <w:p w:rsidR="00A92B8D" w:rsidRPr="000F79EF" w:rsidRDefault="00A92B8D" w:rsidP="00AC372B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0F79EF">
              <w:rPr>
                <w:sz w:val="20"/>
                <w:szCs w:val="20"/>
              </w:rPr>
              <w:t>303</w:t>
            </w:r>
          </w:p>
        </w:tc>
        <w:tc>
          <w:tcPr>
            <w:tcW w:w="2351" w:type="dxa"/>
            <w:vAlign w:val="center"/>
          </w:tcPr>
          <w:p w:rsidR="00A92B8D" w:rsidRPr="000F79EF" w:rsidRDefault="00A92B8D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F79EF">
              <w:rPr>
                <w:sz w:val="20"/>
                <w:szCs w:val="20"/>
              </w:rPr>
              <w:t xml:space="preserve">Çocuk Sağlığı ve </w:t>
            </w:r>
            <w:proofErr w:type="spellStart"/>
            <w:r w:rsidRPr="000F79EF">
              <w:rPr>
                <w:sz w:val="20"/>
                <w:szCs w:val="20"/>
              </w:rPr>
              <w:t>Hast</w:t>
            </w:r>
            <w:proofErr w:type="spellEnd"/>
            <w:r w:rsidRPr="000F79EF">
              <w:rPr>
                <w:sz w:val="20"/>
                <w:szCs w:val="20"/>
              </w:rPr>
              <w:t>. Bilgisi</w:t>
            </w:r>
            <w:r w:rsidR="006B23E3" w:rsidRPr="000F79EF">
              <w:rPr>
                <w:sz w:val="20"/>
                <w:szCs w:val="20"/>
              </w:rPr>
              <w:t xml:space="preserve"> </w:t>
            </w:r>
            <w:r w:rsidR="003619DE" w:rsidRPr="000F79EF">
              <w:rPr>
                <w:sz w:val="20"/>
                <w:szCs w:val="20"/>
              </w:rPr>
              <w:t>Z</w:t>
            </w:r>
          </w:p>
        </w:tc>
        <w:tc>
          <w:tcPr>
            <w:tcW w:w="1276" w:type="dxa"/>
            <w:vAlign w:val="center"/>
          </w:tcPr>
          <w:p w:rsidR="00A92B8D" w:rsidRPr="000F79EF" w:rsidRDefault="009C28C7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0F79EF">
              <w:rPr>
                <w:b/>
                <w:bCs/>
                <w:color w:val="000000"/>
                <w:sz w:val="20"/>
                <w:szCs w:val="16"/>
              </w:rPr>
              <w:t>15</w:t>
            </w:r>
            <w:r w:rsidR="007F3266" w:rsidRPr="000F79EF">
              <w:rPr>
                <w:b/>
                <w:bCs/>
                <w:color w:val="000000"/>
                <w:sz w:val="20"/>
                <w:szCs w:val="16"/>
              </w:rPr>
              <w:t>.01.2018</w:t>
            </w:r>
          </w:p>
        </w:tc>
        <w:tc>
          <w:tcPr>
            <w:tcW w:w="911" w:type="dxa"/>
            <w:vAlign w:val="center"/>
          </w:tcPr>
          <w:p w:rsidR="00A92B8D" w:rsidRPr="000F79EF" w:rsidRDefault="00A36EAE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0F79EF">
              <w:rPr>
                <w:b/>
                <w:bCs/>
                <w:color w:val="000000"/>
                <w:sz w:val="20"/>
                <w:szCs w:val="16"/>
              </w:rPr>
              <w:t>1</w:t>
            </w:r>
            <w:r w:rsidR="000F79EF" w:rsidRPr="000F79EF">
              <w:rPr>
                <w:b/>
                <w:bCs/>
                <w:color w:val="000000"/>
                <w:sz w:val="20"/>
                <w:szCs w:val="16"/>
              </w:rPr>
              <w:t>1</w:t>
            </w:r>
            <w:r w:rsidR="00A92B8D" w:rsidRPr="000F79EF">
              <w:rPr>
                <w:b/>
                <w:bCs/>
                <w:color w:val="000000"/>
                <w:sz w:val="20"/>
                <w:szCs w:val="16"/>
              </w:rPr>
              <w:t>.00</w:t>
            </w:r>
          </w:p>
        </w:tc>
        <w:tc>
          <w:tcPr>
            <w:tcW w:w="1640" w:type="dxa"/>
            <w:vAlign w:val="center"/>
          </w:tcPr>
          <w:p w:rsidR="00A92B8D" w:rsidRPr="000F79EF" w:rsidRDefault="00A92B8D" w:rsidP="00292B8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79EF">
              <w:rPr>
                <w:sz w:val="20"/>
                <w:szCs w:val="20"/>
              </w:rPr>
              <w:t xml:space="preserve">Yrd. Doç. Dr. </w:t>
            </w:r>
            <w:r w:rsidR="00292B89" w:rsidRPr="000F79EF">
              <w:rPr>
                <w:sz w:val="20"/>
                <w:szCs w:val="20"/>
              </w:rPr>
              <w:t>Seda CANGÖL SÖGÜT</w:t>
            </w:r>
          </w:p>
        </w:tc>
        <w:tc>
          <w:tcPr>
            <w:tcW w:w="1559" w:type="dxa"/>
            <w:vAlign w:val="center"/>
          </w:tcPr>
          <w:p w:rsidR="00292B89" w:rsidRPr="000F79EF" w:rsidRDefault="00292B89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292B89" w:rsidRPr="000F79EF" w:rsidRDefault="009C28C7" w:rsidP="00D362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79EF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92B89" w:rsidRPr="000F79E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</w:tr>
      <w:tr w:rsidR="00A92B8D" w:rsidRPr="00F31AD4" w:rsidTr="008512E0">
        <w:trPr>
          <w:trHeight w:val="274"/>
        </w:trPr>
        <w:tc>
          <w:tcPr>
            <w:tcW w:w="1052" w:type="dxa"/>
            <w:vAlign w:val="center"/>
          </w:tcPr>
          <w:p w:rsidR="00AC372B" w:rsidRPr="00F31AD4" w:rsidRDefault="003619DE" w:rsidP="00AC372B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</w:t>
            </w:r>
            <w:r w:rsidR="00A92B8D" w:rsidRPr="00F31AD4">
              <w:rPr>
                <w:sz w:val="20"/>
                <w:szCs w:val="20"/>
              </w:rPr>
              <w:t>EBL</w:t>
            </w:r>
          </w:p>
          <w:p w:rsidR="00A92B8D" w:rsidRPr="00F31AD4" w:rsidRDefault="00A92B8D" w:rsidP="00AC372B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301</w:t>
            </w:r>
          </w:p>
        </w:tc>
        <w:tc>
          <w:tcPr>
            <w:tcW w:w="2351" w:type="dxa"/>
            <w:vAlign w:val="center"/>
          </w:tcPr>
          <w:p w:rsidR="00A92B8D" w:rsidRPr="00F31AD4" w:rsidRDefault="00AC372B" w:rsidP="008512E0">
            <w:pPr>
              <w:spacing w:before="100" w:beforeAutospacing="1" w:after="100" w:afterAutospacing="1"/>
              <w:jc w:val="center"/>
            </w:pPr>
            <w:proofErr w:type="spellStart"/>
            <w:r w:rsidRPr="00F31AD4">
              <w:rPr>
                <w:sz w:val="20"/>
                <w:szCs w:val="20"/>
              </w:rPr>
              <w:t>Biyoistatistik</w:t>
            </w:r>
            <w:proofErr w:type="spellEnd"/>
            <w:r w:rsidRPr="00F31AD4">
              <w:rPr>
                <w:sz w:val="20"/>
                <w:szCs w:val="20"/>
              </w:rPr>
              <w:t xml:space="preserve"> ve </w:t>
            </w:r>
            <w:r w:rsidR="00A92B8D" w:rsidRPr="00F31AD4">
              <w:rPr>
                <w:sz w:val="20"/>
                <w:szCs w:val="20"/>
              </w:rPr>
              <w:t xml:space="preserve">Araştırma </w:t>
            </w:r>
            <w:proofErr w:type="spellStart"/>
            <w:r w:rsidR="00A92B8D" w:rsidRPr="00F31AD4">
              <w:rPr>
                <w:sz w:val="20"/>
                <w:szCs w:val="20"/>
              </w:rPr>
              <w:t>Yönt</w:t>
            </w:r>
            <w:proofErr w:type="spellEnd"/>
            <w:r w:rsidR="00A92B8D" w:rsidRPr="00F31AD4">
              <w:rPr>
                <w:sz w:val="20"/>
                <w:szCs w:val="20"/>
              </w:rPr>
              <w:t>.</w:t>
            </w:r>
            <w:r w:rsidR="006B23E3" w:rsidRPr="00F31AD4">
              <w:rPr>
                <w:sz w:val="20"/>
                <w:szCs w:val="20"/>
              </w:rPr>
              <w:t xml:space="preserve"> </w:t>
            </w:r>
            <w:r w:rsidR="003619DE" w:rsidRPr="00F31AD4">
              <w:rPr>
                <w:sz w:val="20"/>
                <w:szCs w:val="20"/>
              </w:rPr>
              <w:t>Z</w:t>
            </w:r>
          </w:p>
        </w:tc>
        <w:tc>
          <w:tcPr>
            <w:tcW w:w="1276" w:type="dxa"/>
            <w:vAlign w:val="center"/>
          </w:tcPr>
          <w:p w:rsidR="00A92B8D" w:rsidRPr="00F31AD4" w:rsidRDefault="007F3266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31AD4">
              <w:rPr>
                <w:b/>
                <w:bCs/>
                <w:color w:val="000000"/>
                <w:sz w:val="20"/>
                <w:szCs w:val="16"/>
              </w:rPr>
              <w:t>16.01.2018</w:t>
            </w:r>
          </w:p>
        </w:tc>
        <w:tc>
          <w:tcPr>
            <w:tcW w:w="911" w:type="dxa"/>
            <w:vAlign w:val="center"/>
          </w:tcPr>
          <w:p w:rsidR="00A92B8D" w:rsidRPr="00F31AD4" w:rsidRDefault="00A36EAE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31AD4">
              <w:rPr>
                <w:b/>
                <w:bCs/>
                <w:color w:val="000000"/>
                <w:sz w:val="20"/>
                <w:szCs w:val="16"/>
              </w:rPr>
              <w:t>1</w:t>
            </w:r>
            <w:r w:rsidR="00C46999" w:rsidRPr="00F31AD4">
              <w:rPr>
                <w:b/>
                <w:bCs/>
                <w:color w:val="000000"/>
                <w:sz w:val="20"/>
                <w:szCs w:val="16"/>
              </w:rPr>
              <w:t>0</w:t>
            </w:r>
            <w:r w:rsidR="00AC372B" w:rsidRPr="00F31AD4">
              <w:rPr>
                <w:b/>
                <w:bCs/>
                <w:color w:val="000000"/>
                <w:sz w:val="20"/>
                <w:szCs w:val="16"/>
              </w:rPr>
              <w:t>.</w:t>
            </w:r>
            <w:r w:rsidR="00A92B8D" w:rsidRPr="00F31AD4">
              <w:rPr>
                <w:b/>
                <w:bCs/>
                <w:color w:val="000000"/>
                <w:sz w:val="20"/>
                <w:szCs w:val="16"/>
              </w:rPr>
              <w:t>00</w:t>
            </w:r>
          </w:p>
        </w:tc>
        <w:tc>
          <w:tcPr>
            <w:tcW w:w="1640" w:type="dxa"/>
            <w:vAlign w:val="center"/>
          </w:tcPr>
          <w:p w:rsidR="00A92B8D" w:rsidRPr="00F31AD4" w:rsidRDefault="003619DE" w:rsidP="00292B8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F31AD4">
              <w:rPr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F31AD4">
              <w:rPr>
                <w:bCs/>
                <w:color w:val="000000"/>
                <w:sz w:val="20"/>
                <w:szCs w:val="20"/>
              </w:rPr>
              <w:t xml:space="preserve">. Gör. </w:t>
            </w:r>
            <w:r w:rsidR="00292B89" w:rsidRPr="00F31AD4">
              <w:rPr>
                <w:bCs/>
                <w:color w:val="000000"/>
                <w:sz w:val="20"/>
                <w:szCs w:val="20"/>
              </w:rPr>
              <w:t>Şeyda Ferah ARSLAN</w:t>
            </w:r>
          </w:p>
        </w:tc>
        <w:tc>
          <w:tcPr>
            <w:tcW w:w="1559" w:type="dxa"/>
            <w:vAlign w:val="center"/>
          </w:tcPr>
          <w:p w:rsidR="00292B89" w:rsidRPr="00F31AD4" w:rsidRDefault="00292B89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292B89" w:rsidRPr="00F31AD4" w:rsidRDefault="00D3624D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  <w:tr w:rsidR="00A92B8D" w:rsidRPr="00F31AD4" w:rsidTr="008512E0">
        <w:trPr>
          <w:trHeight w:val="314"/>
        </w:trPr>
        <w:tc>
          <w:tcPr>
            <w:tcW w:w="1052" w:type="dxa"/>
            <w:vAlign w:val="center"/>
          </w:tcPr>
          <w:p w:rsidR="00A92B8D" w:rsidRPr="00F31AD4" w:rsidRDefault="00FC5337" w:rsidP="00AC372B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14EBL</w:t>
            </w:r>
          </w:p>
          <w:p w:rsidR="00FC5337" w:rsidRPr="00F31AD4" w:rsidRDefault="00FC5337" w:rsidP="00AC372B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317</w:t>
            </w:r>
          </w:p>
        </w:tc>
        <w:tc>
          <w:tcPr>
            <w:tcW w:w="2351" w:type="dxa"/>
            <w:vAlign w:val="center"/>
          </w:tcPr>
          <w:p w:rsidR="00A92B8D" w:rsidRPr="00F31AD4" w:rsidRDefault="006B23E3" w:rsidP="008512E0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 xml:space="preserve">Mesleki İngilizce III </w:t>
            </w:r>
            <w:r w:rsidR="00FC5337" w:rsidRPr="00F31AD4">
              <w:rPr>
                <w:sz w:val="20"/>
                <w:szCs w:val="20"/>
              </w:rPr>
              <w:t>S</w:t>
            </w:r>
          </w:p>
        </w:tc>
        <w:tc>
          <w:tcPr>
            <w:tcW w:w="1276" w:type="dxa"/>
            <w:vAlign w:val="center"/>
          </w:tcPr>
          <w:p w:rsidR="00A92B8D" w:rsidRPr="00F31AD4" w:rsidRDefault="007F3266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31AD4">
              <w:rPr>
                <w:b/>
                <w:bCs/>
                <w:color w:val="000000"/>
                <w:sz w:val="20"/>
                <w:szCs w:val="16"/>
              </w:rPr>
              <w:t>19.01.2018</w:t>
            </w:r>
          </w:p>
        </w:tc>
        <w:tc>
          <w:tcPr>
            <w:tcW w:w="911" w:type="dxa"/>
            <w:vAlign w:val="center"/>
          </w:tcPr>
          <w:p w:rsidR="00A92B8D" w:rsidRPr="00F31AD4" w:rsidRDefault="00FC5337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31AD4">
              <w:rPr>
                <w:b/>
                <w:bCs/>
                <w:color w:val="000000"/>
                <w:sz w:val="20"/>
                <w:szCs w:val="16"/>
              </w:rPr>
              <w:t>13.00</w:t>
            </w:r>
          </w:p>
        </w:tc>
        <w:tc>
          <w:tcPr>
            <w:tcW w:w="1640" w:type="dxa"/>
            <w:vAlign w:val="center"/>
          </w:tcPr>
          <w:p w:rsidR="00A92B8D" w:rsidRPr="00F31AD4" w:rsidRDefault="00FC5337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31AD4">
              <w:rPr>
                <w:sz w:val="20"/>
                <w:szCs w:val="20"/>
              </w:rPr>
              <w:t>Öğr</w:t>
            </w:r>
            <w:proofErr w:type="spellEnd"/>
            <w:r w:rsidRPr="00F31AD4">
              <w:rPr>
                <w:sz w:val="20"/>
                <w:szCs w:val="20"/>
              </w:rPr>
              <w:t xml:space="preserve">. </w:t>
            </w:r>
            <w:proofErr w:type="spellStart"/>
            <w:r w:rsidRPr="00F31AD4">
              <w:rPr>
                <w:sz w:val="20"/>
                <w:szCs w:val="20"/>
              </w:rPr>
              <w:t>Elm</w:t>
            </w:r>
            <w:proofErr w:type="spellEnd"/>
            <w:r w:rsidRPr="00F31AD4">
              <w:rPr>
                <w:sz w:val="20"/>
                <w:szCs w:val="20"/>
              </w:rPr>
              <w:t>. Necmiye KISAT</w:t>
            </w:r>
          </w:p>
        </w:tc>
        <w:tc>
          <w:tcPr>
            <w:tcW w:w="1559" w:type="dxa"/>
            <w:vAlign w:val="center"/>
          </w:tcPr>
          <w:p w:rsidR="00A92B8D" w:rsidRPr="00F31AD4" w:rsidRDefault="00A92B8D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A92B8D" w:rsidRPr="00F31AD4" w:rsidRDefault="00D3624D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201</w:t>
            </w:r>
          </w:p>
        </w:tc>
      </w:tr>
      <w:tr w:rsidR="00A92B8D" w:rsidRPr="00F31AD4" w:rsidTr="008512E0">
        <w:trPr>
          <w:trHeight w:val="314"/>
        </w:trPr>
        <w:tc>
          <w:tcPr>
            <w:tcW w:w="1052" w:type="dxa"/>
            <w:vAlign w:val="center"/>
          </w:tcPr>
          <w:p w:rsidR="00F761A1" w:rsidRPr="00F31AD4" w:rsidRDefault="00C64A98" w:rsidP="00AC372B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</w:t>
            </w:r>
            <w:r w:rsidR="00F761A1" w:rsidRPr="00F31AD4">
              <w:rPr>
                <w:sz w:val="20"/>
                <w:szCs w:val="20"/>
              </w:rPr>
              <w:t>EBL</w:t>
            </w:r>
          </w:p>
          <w:p w:rsidR="00A92B8D" w:rsidRPr="00F31AD4" w:rsidRDefault="00A92B8D" w:rsidP="00AC372B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3</w:t>
            </w:r>
            <w:r w:rsidR="00C64A98" w:rsidRPr="00F31AD4">
              <w:rPr>
                <w:sz w:val="20"/>
                <w:szCs w:val="20"/>
              </w:rPr>
              <w:t>1</w:t>
            </w:r>
            <w:r w:rsidRPr="00F31AD4">
              <w:rPr>
                <w:sz w:val="20"/>
                <w:szCs w:val="20"/>
              </w:rPr>
              <w:t>9</w:t>
            </w:r>
          </w:p>
        </w:tc>
        <w:tc>
          <w:tcPr>
            <w:tcW w:w="2351" w:type="dxa"/>
            <w:vAlign w:val="center"/>
          </w:tcPr>
          <w:p w:rsidR="00A92B8D" w:rsidRPr="00F31AD4" w:rsidRDefault="00A92B8D" w:rsidP="008512E0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 xml:space="preserve">Tıbbi Mikrobiyoloji </w:t>
            </w:r>
            <w:r w:rsidR="00C64A98" w:rsidRPr="00F31AD4">
              <w:rPr>
                <w:sz w:val="20"/>
                <w:szCs w:val="20"/>
              </w:rPr>
              <w:t>S</w:t>
            </w:r>
          </w:p>
        </w:tc>
        <w:tc>
          <w:tcPr>
            <w:tcW w:w="1276" w:type="dxa"/>
            <w:vAlign w:val="center"/>
          </w:tcPr>
          <w:p w:rsidR="00A92B8D" w:rsidRPr="00F31AD4" w:rsidRDefault="007F3266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31AD4">
              <w:rPr>
                <w:b/>
                <w:bCs/>
                <w:color w:val="000000"/>
                <w:sz w:val="20"/>
                <w:szCs w:val="16"/>
              </w:rPr>
              <w:t>18.01.2018</w:t>
            </w:r>
          </w:p>
        </w:tc>
        <w:tc>
          <w:tcPr>
            <w:tcW w:w="911" w:type="dxa"/>
            <w:vAlign w:val="center"/>
          </w:tcPr>
          <w:p w:rsidR="00A92B8D" w:rsidRPr="00F31AD4" w:rsidRDefault="00F761A1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31AD4">
              <w:rPr>
                <w:b/>
                <w:bCs/>
                <w:color w:val="000000"/>
                <w:sz w:val="20"/>
                <w:szCs w:val="16"/>
              </w:rPr>
              <w:t>10</w:t>
            </w:r>
            <w:r w:rsidR="00A92B8D" w:rsidRPr="00F31AD4">
              <w:rPr>
                <w:b/>
                <w:bCs/>
                <w:color w:val="000000"/>
                <w:sz w:val="20"/>
                <w:szCs w:val="16"/>
              </w:rPr>
              <w:t>.00</w:t>
            </w:r>
          </w:p>
        </w:tc>
        <w:tc>
          <w:tcPr>
            <w:tcW w:w="1640" w:type="dxa"/>
            <w:vAlign w:val="center"/>
          </w:tcPr>
          <w:p w:rsidR="00A92B8D" w:rsidRPr="00F31AD4" w:rsidRDefault="00F761A1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Yrd. Doç. Dr. Sadi T. BİLGİ</w:t>
            </w:r>
          </w:p>
        </w:tc>
        <w:tc>
          <w:tcPr>
            <w:tcW w:w="1559" w:type="dxa"/>
            <w:vAlign w:val="center"/>
          </w:tcPr>
          <w:p w:rsidR="00A92B8D" w:rsidRPr="00F31AD4" w:rsidRDefault="00A92B8D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A92B8D" w:rsidRPr="00F31AD4" w:rsidRDefault="00F761A1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  <w:tr w:rsidR="00AC372B" w:rsidRPr="00F31AD4" w:rsidTr="008512E0">
        <w:trPr>
          <w:trHeight w:val="314"/>
        </w:trPr>
        <w:tc>
          <w:tcPr>
            <w:tcW w:w="1052" w:type="dxa"/>
            <w:vAlign w:val="center"/>
          </w:tcPr>
          <w:p w:rsidR="00AC372B" w:rsidRPr="00F31AD4" w:rsidRDefault="00AC372B" w:rsidP="00AC372B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14EBL</w:t>
            </w:r>
          </w:p>
          <w:p w:rsidR="00AC372B" w:rsidRPr="00F31AD4" w:rsidRDefault="00AC372B" w:rsidP="00AC372B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309</w:t>
            </w:r>
          </w:p>
        </w:tc>
        <w:tc>
          <w:tcPr>
            <w:tcW w:w="2351" w:type="dxa"/>
            <w:vAlign w:val="center"/>
          </w:tcPr>
          <w:p w:rsidR="00AC372B" w:rsidRPr="00F31AD4" w:rsidRDefault="006B23E3" w:rsidP="008512E0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 xml:space="preserve">Cinsel Yaşam ve Sağlık </w:t>
            </w:r>
            <w:r w:rsidR="00AC372B" w:rsidRPr="00F31AD4">
              <w:rPr>
                <w:sz w:val="20"/>
                <w:szCs w:val="20"/>
              </w:rPr>
              <w:t>S</w:t>
            </w:r>
          </w:p>
        </w:tc>
        <w:tc>
          <w:tcPr>
            <w:tcW w:w="1276" w:type="dxa"/>
            <w:vAlign w:val="center"/>
          </w:tcPr>
          <w:p w:rsidR="00AC372B" w:rsidRPr="00F31AD4" w:rsidRDefault="002D24C1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16"/>
              </w:rPr>
              <w:t>17</w:t>
            </w:r>
            <w:r w:rsidR="007F3266" w:rsidRPr="00F31AD4">
              <w:rPr>
                <w:b/>
                <w:bCs/>
                <w:color w:val="000000"/>
                <w:sz w:val="20"/>
                <w:szCs w:val="16"/>
              </w:rPr>
              <w:t>.01.2018</w:t>
            </w:r>
          </w:p>
        </w:tc>
        <w:tc>
          <w:tcPr>
            <w:tcW w:w="911" w:type="dxa"/>
            <w:vAlign w:val="center"/>
          </w:tcPr>
          <w:p w:rsidR="00AC372B" w:rsidRPr="00F31AD4" w:rsidRDefault="00AC372B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31AD4">
              <w:rPr>
                <w:b/>
                <w:bCs/>
                <w:color w:val="000000"/>
                <w:sz w:val="20"/>
                <w:szCs w:val="16"/>
              </w:rPr>
              <w:t>10.00</w:t>
            </w:r>
          </w:p>
        </w:tc>
        <w:tc>
          <w:tcPr>
            <w:tcW w:w="1640" w:type="dxa"/>
            <w:vAlign w:val="center"/>
          </w:tcPr>
          <w:p w:rsidR="00AC372B" w:rsidRPr="00F31AD4" w:rsidRDefault="00AC372B" w:rsidP="008512E0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Yrd. Doç. Dr. Eda CANGÖL</w:t>
            </w:r>
          </w:p>
        </w:tc>
        <w:tc>
          <w:tcPr>
            <w:tcW w:w="1559" w:type="dxa"/>
            <w:vAlign w:val="center"/>
          </w:tcPr>
          <w:p w:rsidR="00AC372B" w:rsidRPr="00F31AD4" w:rsidRDefault="00AC372B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AC372B" w:rsidRPr="00F31AD4" w:rsidRDefault="002D24C1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</w:t>
            </w:r>
          </w:p>
        </w:tc>
      </w:tr>
    </w:tbl>
    <w:p w:rsidR="00EA7CCA" w:rsidRPr="00F31AD4" w:rsidRDefault="00EA7CCA">
      <w:pPr>
        <w:rPr>
          <w:color w:val="000000"/>
          <w:sz w:val="20"/>
          <w:szCs w:val="20"/>
        </w:rPr>
      </w:pPr>
    </w:p>
    <w:p w:rsidR="00737B31" w:rsidRPr="00F31AD4" w:rsidRDefault="00737B31">
      <w:pPr>
        <w:rPr>
          <w:color w:val="000000"/>
          <w:sz w:val="20"/>
          <w:szCs w:val="20"/>
        </w:rPr>
      </w:pPr>
    </w:p>
    <w:p w:rsidR="00737B31" w:rsidRPr="00F31AD4" w:rsidRDefault="00737B31">
      <w:pPr>
        <w:rPr>
          <w:color w:val="000000"/>
          <w:sz w:val="20"/>
          <w:szCs w:val="20"/>
        </w:rPr>
      </w:pPr>
    </w:p>
    <w:p w:rsidR="00737B31" w:rsidRPr="00F31AD4" w:rsidRDefault="00737B31">
      <w:pPr>
        <w:rPr>
          <w:color w:val="000000"/>
          <w:sz w:val="20"/>
          <w:szCs w:val="20"/>
        </w:rPr>
      </w:pPr>
    </w:p>
    <w:p w:rsidR="00B537EB" w:rsidRPr="00F31AD4" w:rsidRDefault="00B537EB">
      <w:pPr>
        <w:rPr>
          <w:color w:val="000000"/>
          <w:sz w:val="20"/>
          <w:szCs w:val="20"/>
        </w:rPr>
      </w:pPr>
    </w:p>
    <w:p w:rsidR="008E12E0" w:rsidRPr="00F31AD4" w:rsidRDefault="008E12E0">
      <w:pPr>
        <w:rPr>
          <w:color w:val="000000"/>
          <w:sz w:val="20"/>
          <w:szCs w:val="20"/>
        </w:rPr>
      </w:pPr>
    </w:p>
    <w:p w:rsidR="008E12E0" w:rsidRPr="00F31AD4" w:rsidRDefault="008E12E0">
      <w:pPr>
        <w:rPr>
          <w:color w:val="000000"/>
          <w:sz w:val="20"/>
          <w:szCs w:val="20"/>
        </w:rPr>
      </w:pPr>
    </w:p>
    <w:p w:rsidR="008E12E0" w:rsidRPr="00F31AD4" w:rsidRDefault="008E12E0">
      <w:pPr>
        <w:rPr>
          <w:color w:val="000000"/>
          <w:sz w:val="20"/>
          <w:szCs w:val="20"/>
        </w:rPr>
      </w:pPr>
    </w:p>
    <w:p w:rsidR="008E12E0" w:rsidRPr="00F31AD4" w:rsidRDefault="008E12E0">
      <w:pPr>
        <w:rPr>
          <w:color w:val="000000"/>
          <w:sz w:val="20"/>
          <w:szCs w:val="20"/>
        </w:rPr>
      </w:pPr>
    </w:p>
    <w:p w:rsidR="008E12E0" w:rsidRPr="00F31AD4" w:rsidRDefault="008E12E0">
      <w:pPr>
        <w:rPr>
          <w:color w:val="000000"/>
          <w:sz w:val="20"/>
          <w:szCs w:val="20"/>
        </w:rPr>
      </w:pPr>
    </w:p>
    <w:p w:rsidR="0041190A" w:rsidRPr="00F31AD4" w:rsidRDefault="0041190A">
      <w:pPr>
        <w:rPr>
          <w:color w:val="000000"/>
        </w:rPr>
      </w:pPr>
    </w:p>
    <w:p w:rsidR="00885617" w:rsidRPr="00F31AD4" w:rsidRDefault="00885617" w:rsidP="00CC35DD">
      <w:pPr>
        <w:jc w:val="center"/>
        <w:rPr>
          <w:b/>
          <w:color w:val="000000"/>
        </w:rPr>
      </w:pPr>
      <w:r w:rsidRPr="00F31AD4">
        <w:rPr>
          <w:b/>
          <w:color w:val="000000"/>
        </w:rPr>
        <w:t>IV.</w:t>
      </w:r>
      <w:r w:rsidR="0041190A" w:rsidRPr="00F31AD4">
        <w:rPr>
          <w:b/>
          <w:color w:val="000000"/>
        </w:rPr>
        <w:t xml:space="preserve"> </w:t>
      </w:r>
      <w:r w:rsidRPr="00F31AD4">
        <w:rPr>
          <w:b/>
          <w:color w:val="000000"/>
        </w:rPr>
        <w:t>SINIF</w:t>
      </w:r>
    </w:p>
    <w:p w:rsidR="0041190A" w:rsidRPr="00F31AD4" w:rsidRDefault="0041190A">
      <w:pPr>
        <w:rPr>
          <w:color w:val="000000"/>
          <w:sz w:val="20"/>
          <w:szCs w:val="20"/>
        </w:rPr>
      </w:pPr>
    </w:p>
    <w:tbl>
      <w:tblPr>
        <w:tblW w:w="99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2509"/>
        <w:gridCol w:w="1252"/>
        <w:gridCol w:w="876"/>
        <w:gridCol w:w="1557"/>
        <w:gridCol w:w="1525"/>
        <w:gridCol w:w="1196"/>
      </w:tblGrid>
      <w:tr w:rsidR="008512E0" w:rsidRPr="00F31AD4" w:rsidTr="001A440F">
        <w:trPr>
          <w:trHeight w:val="404"/>
        </w:trPr>
        <w:tc>
          <w:tcPr>
            <w:tcW w:w="1036" w:type="dxa"/>
            <w:vAlign w:val="center"/>
          </w:tcPr>
          <w:p w:rsidR="008512E0" w:rsidRPr="00F31AD4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2509" w:type="dxa"/>
            <w:vAlign w:val="center"/>
          </w:tcPr>
          <w:p w:rsidR="008512E0" w:rsidRPr="00F31AD4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1252" w:type="dxa"/>
            <w:vAlign w:val="center"/>
          </w:tcPr>
          <w:p w:rsidR="008512E0" w:rsidRPr="00F31AD4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SINAV TARİHİ</w:t>
            </w:r>
          </w:p>
        </w:tc>
        <w:tc>
          <w:tcPr>
            <w:tcW w:w="876" w:type="dxa"/>
            <w:vAlign w:val="center"/>
          </w:tcPr>
          <w:p w:rsidR="008512E0" w:rsidRPr="00F31AD4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SINAV SAATİ</w:t>
            </w:r>
          </w:p>
        </w:tc>
        <w:tc>
          <w:tcPr>
            <w:tcW w:w="1557" w:type="dxa"/>
            <w:vAlign w:val="center"/>
          </w:tcPr>
          <w:p w:rsidR="008512E0" w:rsidRPr="00F31AD4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DERS SORUMLUSU</w:t>
            </w:r>
          </w:p>
        </w:tc>
        <w:tc>
          <w:tcPr>
            <w:tcW w:w="1525" w:type="dxa"/>
            <w:vAlign w:val="center"/>
          </w:tcPr>
          <w:p w:rsidR="008512E0" w:rsidRPr="00F31AD4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GÖZETMEN</w:t>
            </w:r>
          </w:p>
        </w:tc>
        <w:tc>
          <w:tcPr>
            <w:tcW w:w="1196" w:type="dxa"/>
            <w:vAlign w:val="center"/>
          </w:tcPr>
          <w:p w:rsidR="008512E0" w:rsidRPr="00F31AD4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DERSLİK</w:t>
            </w:r>
          </w:p>
        </w:tc>
      </w:tr>
      <w:tr w:rsidR="00880184" w:rsidRPr="00F31AD4" w:rsidTr="001A440F">
        <w:trPr>
          <w:trHeight w:val="305"/>
        </w:trPr>
        <w:tc>
          <w:tcPr>
            <w:tcW w:w="1036" w:type="dxa"/>
            <w:vAlign w:val="center"/>
          </w:tcPr>
          <w:p w:rsidR="00880184" w:rsidRPr="00F31AD4" w:rsidRDefault="003D52C1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14EBL</w:t>
            </w:r>
          </w:p>
          <w:p w:rsidR="003D52C1" w:rsidRPr="00F31AD4" w:rsidRDefault="003D52C1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403</w:t>
            </w:r>
          </w:p>
        </w:tc>
        <w:tc>
          <w:tcPr>
            <w:tcW w:w="2509" w:type="dxa"/>
            <w:vAlign w:val="center"/>
          </w:tcPr>
          <w:p w:rsidR="00880184" w:rsidRPr="00F31AD4" w:rsidRDefault="00880184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Toplum Ebeliği</w:t>
            </w:r>
            <w:r w:rsidR="00C54382" w:rsidRPr="00F31AD4">
              <w:rPr>
                <w:sz w:val="20"/>
                <w:szCs w:val="20"/>
              </w:rPr>
              <w:t xml:space="preserve"> </w:t>
            </w:r>
            <w:r w:rsidR="00B537EB" w:rsidRPr="00F31AD4">
              <w:rPr>
                <w:sz w:val="20"/>
                <w:szCs w:val="20"/>
              </w:rPr>
              <w:t>Z</w:t>
            </w:r>
          </w:p>
        </w:tc>
        <w:tc>
          <w:tcPr>
            <w:tcW w:w="1252" w:type="dxa"/>
            <w:vAlign w:val="center"/>
          </w:tcPr>
          <w:p w:rsidR="00880184" w:rsidRPr="00F31AD4" w:rsidRDefault="007F3266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17.01.2018</w:t>
            </w:r>
          </w:p>
        </w:tc>
        <w:tc>
          <w:tcPr>
            <w:tcW w:w="876" w:type="dxa"/>
            <w:vAlign w:val="center"/>
          </w:tcPr>
          <w:p w:rsidR="00880184" w:rsidRPr="00F31AD4" w:rsidRDefault="00A92B8D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</w:t>
            </w:r>
            <w:r w:rsidR="007256C5" w:rsidRPr="00F31AD4">
              <w:rPr>
                <w:b/>
                <w:color w:val="000000"/>
                <w:sz w:val="20"/>
                <w:szCs w:val="20"/>
              </w:rPr>
              <w:t>2</w:t>
            </w:r>
            <w:r w:rsidRPr="00F31AD4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57" w:type="dxa"/>
            <w:vAlign w:val="center"/>
          </w:tcPr>
          <w:p w:rsidR="00880184" w:rsidRPr="00F31AD4" w:rsidRDefault="003D52C1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Yrd. Doç. Dr. Seda CANGÖL SÖGÜT</w:t>
            </w:r>
          </w:p>
        </w:tc>
        <w:tc>
          <w:tcPr>
            <w:tcW w:w="1525" w:type="dxa"/>
            <w:vAlign w:val="center"/>
          </w:tcPr>
          <w:p w:rsidR="003D52C1" w:rsidRPr="00F31AD4" w:rsidRDefault="003D52C1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3D52C1" w:rsidRPr="00F31AD4" w:rsidRDefault="003D52C1" w:rsidP="006755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E10B59" w:rsidRPr="00F31AD4" w:rsidTr="001A440F">
        <w:trPr>
          <w:trHeight w:val="305"/>
        </w:trPr>
        <w:tc>
          <w:tcPr>
            <w:tcW w:w="1036" w:type="dxa"/>
            <w:vAlign w:val="center"/>
          </w:tcPr>
          <w:p w:rsidR="00E10B59" w:rsidRPr="00F31AD4" w:rsidRDefault="006E2AFE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14EBL</w:t>
            </w:r>
          </w:p>
          <w:p w:rsidR="006E2AFE" w:rsidRPr="00F31AD4" w:rsidRDefault="006E2AFE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405</w:t>
            </w:r>
          </w:p>
        </w:tc>
        <w:tc>
          <w:tcPr>
            <w:tcW w:w="2509" w:type="dxa"/>
            <w:vAlign w:val="center"/>
          </w:tcPr>
          <w:p w:rsidR="00E10B59" w:rsidRPr="00F31AD4" w:rsidRDefault="00E10B59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Kadın Sağlığı</w:t>
            </w:r>
            <w:r w:rsidR="00C54382" w:rsidRPr="00F31AD4">
              <w:rPr>
                <w:sz w:val="20"/>
                <w:szCs w:val="20"/>
              </w:rPr>
              <w:t xml:space="preserve"> </w:t>
            </w:r>
            <w:r w:rsidR="00B537EB" w:rsidRPr="00F31AD4">
              <w:rPr>
                <w:sz w:val="20"/>
                <w:szCs w:val="20"/>
              </w:rPr>
              <w:t>Z</w:t>
            </w:r>
          </w:p>
        </w:tc>
        <w:tc>
          <w:tcPr>
            <w:tcW w:w="1252" w:type="dxa"/>
            <w:vAlign w:val="center"/>
          </w:tcPr>
          <w:p w:rsidR="00E10B59" w:rsidRPr="00F31AD4" w:rsidRDefault="005B063A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16</w:t>
            </w:r>
            <w:r w:rsidR="007F3266" w:rsidRPr="00F31AD4">
              <w:rPr>
                <w:b/>
                <w:color w:val="000000"/>
                <w:sz w:val="20"/>
                <w:szCs w:val="20"/>
              </w:rPr>
              <w:t>.01.2018</w:t>
            </w:r>
          </w:p>
        </w:tc>
        <w:tc>
          <w:tcPr>
            <w:tcW w:w="876" w:type="dxa"/>
            <w:vAlign w:val="center"/>
          </w:tcPr>
          <w:p w:rsidR="00E10B59" w:rsidRPr="00F31AD4" w:rsidRDefault="005B063A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15</w:t>
            </w:r>
            <w:r w:rsidR="003D52C1" w:rsidRPr="00F31AD4">
              <w:rPr>
                <w:b/>
                <w:color w:val="000000"/>
                <w:sz w:val="20"/>
                <w:szCs w:val="20"/>
              </w:rPr>
              <w:t>.</w:t>
            </w:r>
            <w:r w:rsidR="001B36B8" w:rsidRPr="00F31AD4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7" w:type="dxa"/>
            <w:vAlign w:val="center"/>
          </w:tcPr>
          <w:p w:rsidR="00E10B59" w:rsidRPr="00F31AD4" w:rsidRDefault="006E2AFE" w:rsidP="008512E0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Yrd. Doç. Dr. Eda CANGÖL</w:t>
            </w:r>
          </w:p>
        </w:tc>
        <w:tc>
          <w:tcPr>
            <w:tcW w:w="1525" w:type="dxa"/>
            <w:vAlign w:val="center"/>
          </w:tcPr>
          <w:p w:rsidR="006E2AFE" w:rsidRPr="00F31AD4" w:rsidRDefault="006E2AFE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6E2AFE" w:rsidRPr="00F31AD4" w:rsidRDefault="006E2AFE" w:rsidP="006755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8E12E0" w:rsidRPr="00F31AD4" w:rsidTr="001A440F">
        <w:trPr>
          <w:trHeight w:val="305"/>
        </w:trPr>
        <w:tc>
          <w:tcPr>
            <w:tcW w:w="1036" w:type="dxa"/>
            <w:vAlign w:val="center"/>
          </w:tcPr>
          <w:p w:rsidR="008E12E0" w:rsidRPr="00F31AD4" w:rsidRDefault="001A440F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14EBL</w:t>
            </w:r>
          </w:p>
          <w:p w:rsidR="001A440F" w:rsidRPr="00F31AD4" w:rsidRDefault="001A440F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401</w:t>
            </w:r>
          </w:p>
        </w:tc>
        <w:tc>
          <w:tcPr>
            <w:tcW w:w="2509" w:type="dxa"/>
            <w:vAlign w:val="center"/>
          </w:tcPr>
          <w:p w:rsidR="008E12E0" w:rsidRPr="00F31AD4" w:rsidRDefault="00C54382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 xml:space="preserve">Ebelikte Yönetim </w:t>
            </w:r>
            <w:r w:rsidR="008E12E0" w:rsidRPr="00F31AD4">
              <w:rPr>
                <w:sz w:val="20"/>
                <w:szCs w:val="20"/>
              </w:rPr>
              <w:t>Z</w:t>
            </w:r>
          </w:p>
        </w:tc>
        <w:tc>
          <w:tcPr>
            <w:tcW w:w="1252" w:type="dxa"/>
            <w:vAlign w:val="center"/>
          </w:tcPr>
          <w:p w:rsidR="008E12E0" w:rsidRPr="00F31AD4" w:rsidRDefault="00A14EF7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15</w:t>
            </w:r>
            <w:r w:rsidR="007F3266" w:rsidRPr="00F31AD4">
              <w:rPr>
                <w:b/>
                <w:color w:val="000000"/>
                <w:sz w:val="20"/>
                <w:szCs w:val="20"/>
              </w:rPr>
              <w:t>.01.2018</w:t>
            </w:r>
          </w:p>
        </w:tc>
        <w:tc>
          <w:tcPr>
            <w:tcW w:w="876" w:type="dxa"/>
            <w:vAlign w:val="center"/>
          </w:tcPr>
          <w:p w:rsidR="008E12E0" w:rsidRPr="00F31AD4" w:rsidRDefault="002F58AA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8E12E0" w:rsidRPr="00F31AD4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57" w:type="dxa"/>
            <w:vAlign w:val="center"/>
          </w:tcPr>
          <w:p w:rsidR="008E12E0" w:rsidRPr="00F31AD4" w:rsidRDefault="00CD2C89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1AD4">
              <w:rPr>
                <w:bCs/>
                <w:color w:val="000000"/>
                <w:sz w:val="20"/>
                <w:szCs w:val="20"/>
              </w:rPr>
              <w:t>Yrd. Doç. Dr. Gülnur AKKAYA</w:t>
            </w:r>
          </w:p>
        </w:tc>
        <w:tc>
          <w:tcPr>
            <w:tcW w:w="1525" w:type="dxa"/>
            <w:vAlign w:val="center"/>
          </w:tcPr>
          <w:p w:rsidR="00CD2C89" w:rsidRPr="00F31AD4" w:rsidRDefault="00CD2C89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CD2C89" w:rsidRPr="00F31AD4" w:rsidRDefault="002F58AA" w:rsidP="00CD2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</w:t>
            </w:r>
          </w:p>
        </w:tc>
      </w:tr>
      <w:tr w:rsidR="008E12E0" w:rsidRPr="00F31AD4" w:rsidTr="001A440F">
        <w:trPr>
          <w:trHeight w:val="305"/>
        </w:trPr>
        <w:tc>
          <w:tcPr>
            <w:tcW w:w="1036" w:type="dxa"/>
            <w:vAlign w:val="center"/>
          </w:tcPr>
          <w:p w:rsidR="008E12E0" w:rsidRPr="00F31AD4" w:rsidRDefault="003D52C1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14EBL</w:t>
            </w:r>
          </w:p>
          <w:p w:rsidR="003D52C1" w:rsidRPr="00F31AD4" w:rsidRDefault="003D52C1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415</w:t>
            </w:r>
          </w:p>
        </w:tc>
        <w:tc>
          <w:tcPr>
            <w:tcW w:w="2509" w:type="dxa"/>
            <w:vAlign w:val="center"/>
          </w:tcPr>
          <w:p w:rsidR="008E12E0" w:rsidRPr="00F31AD4" w:rsidRDefault="00C54382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 xml:space="preserve">Hasta ve Çalışan Güvenliği </w:t>
            </w:r>
            <w:r w:rsidR="008E12E0" w:rsidRPr="00F31AD4">
              <w:rPr>
                <w:sz w:val="20"/>
                <w:szCs w:val="20"/>
              </w:rPr>
              <w:t>S</w:t>
            </w:r>
          </w:p>
        </w:tc>
        <w:tc>
          <w:tcPr>
            <w:tcW w:w="1252" w:type="dxa"/>
            <w:vAlign w:val="center"/>
          </w:tcPr>
          <w:p w:rsidR="008E12E0" w:rsidRPr="00F31AD4" w:rsidRDefault="007F3266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17.01.2018</w:t>
            </w:r>
          </w:p>
        </w:tc>
        <w:tc>
          <w:tcPr>
            <w:tcW w:w="876" w:type="dxa"/>
            <w:vAlign w:val="center"/>
          </w:tcPr>
          <w:p w:rsidR="008E12E0" w:rsidRPr="00F31AD4" w:rsidRDefault="008E12E0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</w:t>
            </w:r>
            <w:r w:rsidR="003D52C1" w:rsidRPr="00F31AD4">
              <w:rPr>
                <w:b/>
                <w:color w:val="000000"/>
                <w:sz w:val="20"/>
                <w:szCs w:val="20"/>
              </w:rPr>
              <w:t>5.</w:t>
            </w:r>
            <w:r w:rsidRPr="00F31AD4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7" w:type="dxa"/>
            <w:vAlign w:val="center"/>
          </w:tcPr>
          <w:p w:rsidR="008E12E0" w:rsidRPr="00F31AD4" w:rsidRDefault="008E12E0" w:rsidP="008512E0">
            <w:pPr>
              <w:jc w:val="center"/>
              <w:rPr>
                <w:sz w:val="20"/>
                <w:szCs w:val="20"/>
              </w:rPr>
            </w:pPr>
            <w:proofErr w:type="spellStart"/>
            <w:r w:rsidRPr="00F31AD4">
              <w:rPr>
                <w:sz w:val="20"/>
                <w:szCs w:val="20"/>
              </w:rPr>
              <w:t>Öğr</w:t>
            </w:r>
            <w:proofErr w:type="spellEnd"/>
            <w:r w:rsidRPr="00F31AD4">
              <w:rPr>
                <w:sz w:val="20"/>
                <w:szCs w:val="20"/>
              </w:rPr>
              <w:t xml:space="preserve">. Gör. Arife </w:t>
            </w:r>
            <w:r w:rsidR="003D52C1" w:rsidRPr="00F31AD4">
              <w:rPr>
                <w:sz w:val="20"/>
                <w:szCs w:val="20"/>
              </w:rPr>
              <w:t>SİLAHÇILAR</w:t>
            </w:r>
          </w:p>
        </w:tc>
        <w:tc>
          <w:tcPr>
            <w:tcW w:w="1525" w:type="dxa"/>
            <w:vAlign w:val="center"/>
          </w:tcPr>
          <w:p w:rsidR="008E12E0" w:rsidRPr="00F31AD4" w:rsidRDefault="008E12E0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8E12E0" w:rsidRPr="00F31AD4" w:rsidRDefault="003D52C1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206</w:t>
            </w:r>
          </w:p>
        </w:tc>
      </w:tr>
      <w:tr w:rsidR="008E12E0" w:rsidRPr="00F31AD4" w:rsidTr="001A440F">
        <w:trPr>
          <w:trHeight w:val="252"/>
        </w:trPr>
        <w:tc>
          <w:tcPr>
            <w:tcW w:w="1036" w:type="dxa"/>
            <w:vAlign w:val="center"/>
          </w:tcPr>
          <w:p w:rsidR="008E12E0" w:rsidRPr="00F31AD4" w:rsidRDefault="00665B9A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14EBL</w:t>
            </w:r>
          </w:p>
          <w:p w:rsidR="00665B9A" w:rsidRPr="00F31AD4" w:rsidRDefault="00665B9A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419</w:t>
            </w:r>
          </w:p>
        </w:tc>
        <w:tc>
          <w:tcPr>
            <w:tcW w:w="2509" w:type="dxa"/>
            <w:vAlign w:val="center"/>
          </w:tcPr>
          <w:p w:rsidR="008E12E0" w:rsidRPr="00F31AD4" w:rsidRDefault="00C54382" w:rsidP="008512E0">
            <w:pPr>
              <w:jc w:val="center"/>
              <w:rPr>
                <w:sz w:val="20"/>
                <w:szCs w:val="20"/>
              </w:rPr>
            </w:pPr>
            <w:proofErr w:type="spellStart"/>
            <w:r w:rsidRPr="00F31AD4">
              <w:rPr>
                <w:sz w:val="20"/>
                <w:szCs w:val="20"/>
              </w:rPr>
              <w:t>Yenidoğan</w:t>
            </w:r>
            <w:proofErr w:type="spellEnd"/>
            <w:r w:rsidRPr="00F31AD4">
              <w:rPr>
                <w:sz w:val="20"/>
                <w:szCs w:val="20"/>
              </w:rPr>
              <w:t xml:space="preserve"> Canlandırması </w:t>
            </w:r>
            <w:r w:rsidR="00665B9A" w:rsidRPr="00F31AD4">
              <w:rPr>
                <w:sz w:val="20"/>
                <w:szCs w:val="20"/>
              </w:rPr>
              <w:t>S</w:t>
            </w:r>
          </w:p>
        </w:tc>
        <w:tc>
          <w:tcPr>
            <w:tcW w:w="1252" w:type="dxa"/>
            <w:vAlign w:val="center"/>
          </w:tcPr>
          <w:p w:rsidR="008E12E0" w:rsidRPr="00F31AD4" w:rsidRDefault="00867200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15</w:t>
            </w:r>
            <w:r w:rsidR="007F3266" w:rsidRPr="00F31AD4">
              <w:rPr>
                <w:b/>
                <w:color w:val="000000"/>
                <w:sz w:val="20"/>
                <w:szCs w:val="20"/>
              </w:rPr>
              <w:t>.01.2018</w:t>
            </w:r>
          </w:p>
        </w:tc>
        <w:tc>
          <w:tcPr>
            <w:tcW w:w="876" w:type="dxa"/>
            <w:vAlign w:val="center"/>
          </w:tcPr>
          <w:p w:rsidR="008E12E0" w:rsidRPr="00F31AD4" w:rsidRDefault="00867200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11</w:t>
            </w:r>
            <w:r w:rsidR="00665B9A" w:rsidRPr="00F31AD4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57" w:type="dxa"/>
            <w:vAlign w:val="center"/>
          </w:tcPr>
          <w:p w:rsidR="008E12E0" w:rsidRPr="00F31AD4" w:rsidRDefault="00665B9A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Yrd. Doç. Dr. Eda CANGÖL</w:t>
            </w:r>
          </w:p>
        </w:tc>
        <w:tc>
          <w:tcPr>
            <w:tcW w:w="1525" w:type="dxa"/>
            <w:vAlign w:val="center"/>
          </w:tcPr>
          <w:p w:rsidR="008E12E0" w:rsidRPr="00F31AD4" w:rsidRDefault="008E12E0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8E12E0" w:rsidRPr="00F31AD4" w:rsidRDefault="00867200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8E12E0" w:rsidRPr="00F31AD4" w:rsidTr="001A440F">
        <w:trPr>
          <w:trHeight w:val="252"/>
        </w:trPr>
        <w:tc>
          <w:tcPr>
            <w:tcW w:w="1036" w:type="dxa"/>
            <w:vAlign w:val="center"/>
          </w:tcPr>
          <w:p w:rsidR="001A440F" w:rsidRPr="00F31AD4" w:rsidRDefault="001A440F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14EBL</w:t>
            </w:r>
          </w:p>
          <w:p w:rsidR="008E12E0" w:rsidRPr="00F31AD4" w:rsidRDefault="001A440F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411</w:t>
            </w:r>
          </w:p>
        </w:tc>
        <w:tc>
          <w:tcPr>
            <w:tcW w:w="2509" w:type="dxa"/>
            <w:vAlign w:val="center"/>
          </w:tcPr>
          <w:p w:rsidR="008E12E0" w:rsidRPr="00F31AD4" w:rsidRDefault="00C54382" w:rsidP="008512E0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 xml:space="preserve">Ebelikte Öğretim </w:t>
            </w:r>
            <w:r w:rsidR="008E12E0" w:rsidRPr="00F31AD4">
              <w:rPr>
                <w:sz w:val="20"/>
                <w:szCs w:val="20"/>
              </w:rPr>
              <w:t>S</w:t>
            </w:r>
          </w:p>
        </w:tc>
        <w:tc>
          <w:tcPr>
            <w:tcW w:w="1252" w:type="dxa"/>
            <w:vAlign w:val="center"/>
          </w:tcPr>
          <w:p w:rsidR="008E12E0" w:rsidRPr="00F31AD4" w:rsidRDefault="007F3266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15.01.2018</w:t>
            </w:r>
          </w:p>
        </w:tc>
        <w:tc>
          <w:tcPr>
            <w:tcW w:w="876" w:type="dxa"/>
            <w:vAlign w:val="center"/>
          </w:tcPr>
          <w:p w:rsidR="008E12E0" w:rsidRPr="00F31AD4" w:rsidRDefault="008E12E0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</w:t>
            </w:r>
            <w:r w:rsidR="001A440F" w:rsidRPr="00F31AD4">
              <w:rPr>
                <w:b/>
                <w:color w:val="000000"/>
                <w:sz w:val="20"/>
                <w:szCs w:val="20"/>
              </w:rPr>
              <w:t>5</w:t>
            </w:r>
            <w:r w:rsidRPr="00F31AD4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57" w:type="dxa"/>
            <w:vAlign w:val="center"/>
          </w:tcPr>
          <w:p w:rsidR="008E12E0" w:rsidRPr="00F31AD4" w:rsidRDefault="001A440F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F31AD4">
              <w:rPr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F31AD4">
              <w:rPr>
                <w:bCs/>
                <w:color w:val="000000"/>
                <w:sz w:val="20"/>
                <w:szCs w:val="20"/>
              </w:rPr>
              <w:t>. Gör. Şeyda Ferah ARSLAN</w:t>
            </w:r>
          </w:p>
        </w:tc>
        <w:tc>
          <w:tcPr>
            <w:tcW w:w="1525" w:type="dxa"/>
            <w:vAlign w:val="center"/>
          </w:tcPr>
          <w:p w:rsidR="008E12E0" w:rsidRPr="00F31AD4" w:rsidRDefault="008E12E0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8E12E0" w:rsidRPr="00F31AD4" w:rsidRDefault="001A440F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201</w:t>
            </w:r>
          </w:p>
        </w:tc>
      </w:tr>
      <w:tr w:rsidR="008E12E0" w:rsidRPr="00F31AD4" w:rsidTr="001A440F">
        <w:trPr>
          <w:trHeight w:val="252"/>
        </w:trPr>
        <w:tc>
          <w:tcPr>
            <w:tcW w:w="1036" w:type="dxa"/>
            <w:vAlign w:val="center"/>
          </w:tcPr>
          <w:p w:rsidR="008E12E0" w:rsidRPr="00F31AD4" w:rsidRDefault="001A440F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14EBL</w:t>
            </w:r>
          </w:p>
          <w:p w:rsidR="001A440F" w:rsidRPr="00F31AD4" w:rsidRDefault="001A440F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417</w:t>
            </w:r>
          </w:p>
        </w:tc>
        <w:tc>
          <w:tcPr>
            <w:tcW w:w="2509" w:type="dxa"/>
            <w:vAlign w:val="center"/>
          </w:tcPr>
          <w:p w:rsidR="008E12E0" w:rsidRPr="00F31AD4" w:rsidRDefault="00C54382" w:rsidP="008512E0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 xml:space="preserve">Adli Ebelik </w:t>
            </w:r>
            <w:r w:rsidR="008E12E0" w:rsidRPr="00F31AD4">
              <w:rPr>
                <w:sz w:val="20"/>
                <w:szCs w:val="20"/>
              </w:rPr>
              <w:t>S</w:t>
            </w:r>
          </w:p>
        </w:tc>
        <w:tc>
          <w:tcPr>
            <w:tcW w:w="1252" w:type="dxa"/>
            <w:vAlign w:val="center"/>
          </w:tcPr>
          <w:p w:rsidR="008E12E0" w:rsidRPr="00F31AD4" w:rsidRDefault="007F3266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16.01.2018</w:t>
            </w:r>
          </w:p>
        </w:tc>
        <w:tc>
          <w:tcPr>
            <w:tcW w:w="876" w:type="dxa"/>
            <w:vAlign w:val="center"/>
          </w:tcPr>
          <w:p w:rsidR="008E12E0" w:rsidRPr="00F31AD4" w:rsidRDefault="001A440F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12</w:t>
            </w:r>
            <w:r w:rsidR="0031679F" w:rsidRPr="00F31AD4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57" w:type="dxa"/>
            <w:vAlign w:val="center"/>
          </w:tcPr>
          <w:p w:rsidR="008E12E0" w:rsidRPr="00F31AD4" w:rsidRDefault="008E12E0" w:rsidP="008512E0">
            <w:pPr>
              <w:jc w:val="center"/>
              <w:rPr>
                <w:sz w:val="20"/>
                <w:szCs w:val="20"/>
              </w:rPr>
            </w:pPr>
            <w:proofErr w:type="spellStart"/>
            <w:r w:rsidRPr="00F31AD4">
              <w:rPr>
                <w:sz w:val="20"/>
                <w:szCs w:val="20"/>
              </w:rPr>
              <w:t>Öğr</w:t>
            </w:r>
            <w:proofErr w:type="spellEnd"/>
            <w:r w:rsidRPr="00F31AD4">
              <w:rPr>
                <w:sz w:val="20"/>
                <w:szCs w:val="20"/>
              </w:rPr>
              <w:t xml:space="preserve">. Gör. Arife </w:t>
            </w:r>
            <w:r w:rsidR="001A440F" w:rsidRPr="00F31AD4">
              <w:rPr>
                <w:sz w:val="20"/>
                <w:szCs w:val="20"/>
              </w:rPr>
              <w:t>SİLAHÇILAR</w:t>
            </w:r>
          </w:p>
        </w:tc>
        <w:tc>
          <w:tcPr>
            <w:tcW w:w="1525" w:type="dxa"/>
            <w:vAlign w:val="center"/>
          </w:tcPr>
          <w:p w:rsidR="008E12E0" w:rsidRPr="00F31AD4" w:rsidRDefault="008E12E0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8E12E0" w:rsidRPr="00F31AD4" w:rsidRDefault="006755BD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205</w:t>
            </w:r>
          </w:p>
        </w:tc>
      </w:tr>
      <w:tr w:rsidR="00155BB6" w:rsidRPr="001A440F" w:rsidTr="001A440F">
        <w:trPr>
          <w:trHeight w:val="252"/>
        </w:trPr>
        <w:tc>
          <w:tcPr>
            <w:tcW w:w="1036" w:type="dxa"/>
            <w:vAlign w:val="center"/>
          </w:tcPr>
          <w:p w:rsidR="00155BB6" w:rsidRPr="00F31AD4" w:rsidRDefault="00155BB6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14EBL</w:t>
            </w:r>
          </w:p>
          <w:p w:rsidR="00155BB6" w:rsidRPr="00F31AD4" w:rsidRDefault="00155BB6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>407</w:t>
            </w:r>
          </w:p>
        </w:tc>
        <w:tc>
          <w:tcPr>
            <w:tcW w:w="2509" w:type="dxa"/>
            <w:vAlign w:val="center"/>
          </w:tcPr>
          <w:p w:rsidR="00155BB6" w:rsidRPr="00F31AD4" w:rsidRDefault="00C54382" w:rsidP="008512E0">
            <w:pPr>
              <w:jc w:val="center"/>
              <w:rPr>
                <w:sz w:val="20"/>
                <w:szCs w:val="20"/>
              </w:rPr>
            </w:pPr>
            <w:r w:rsidRPr="00F31AD4">
              <w:rPr>
                <w:sz w:val="20"/>
                <w:szCs w:val="20"/>
              </w:rPr>
              <w:t xml:space="preserve">Mesleki İngilizce V </w:t>
            </w:r>
            <w:r w:rsidR="00155BB6" w:rsidRPr="00F31AD4">
              <w:rPr>
                <w:sz w:val="20"/>
                <w:szCs w:val="20"/>
              </w:rPr>
              <w:t>S</w:t>
            </w:r>
          </w:p>
        </w:tc>
        <w:tc>
          <w:tcPr>
            <w:tcW w:w="1252" w:type="dxa"/>
            <w:vAlign w:val="center"/>
          </w:tcPr>
          <w:p w:rsidR="00155BB6" w:rsidRPr="00F31AD4" w:rsidRDefault="007F3266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19.01.2018</w:t>
            </w:r>
          </w:p>
        </w:tc>
        <w:tc>
          <w:tcPr>
            <w:tcW w:w="876" w:type="dxa"/>
            <w:vAlign w:val="center"/>
          </w:tcPr>
          <w:p w:rsidR="00155BB6" w:rsidRPr="00F31AD4" w:rsidRDefault="00155BB6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AD4">
              <w:rPr>
                <w:b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557" w:type="dxa"/>
            <w:vAlign w:val="center"/>
          </w:tcPr>
          <w:p w:rsidR="00155BB6" w:rsidRPr="00F31AD4" w:rsidRDefault="00155BB6" w:rsidP="008512E0">
            <w:pPr>
              <w:jc w:val="center"/>
              <w:rPr>
                <w:sz w:val="20"/>
                <w:szCs w:val="20"/>
              </w:rPr>
            </w:pPr>
            <w:proofErr w:type="spellStart"/>
            <w:r w:rsidRPr="00F31AD4">
              <w:rPr>
                <w:sz w:val="20"/>
                <w:szCs w:val="20"/>
              </w:rPr>
              <w:t>Öğr</w:t>
            </w:r>
            <w:proofErr w:type="spellEnd"/>
            <w:r w:rsidRPr="00F31AD4">
              <w:rPr>
                <w:sz w:val="20"/>
                <w:szCs w:val="20"/>
              </w:rPr>
              <w:t xml:space="preserve">. </w:t>
            </w:r>
            <w:proofErr w:type="spellStart"/>
            <w:r w:rsidRPr="00F31AD4">
              <w:rPr>
                <w:sz w:val="20"/>
                <w:szCs w:val="20"/>
              </w:rPr>
              <w:t>Elm</w:t>
            </w:r>
            <w:proofErr w:type="spellEnd"/>
            <w:r w:rsidRPr="00F31AD4">
              <w:rPr>
                <w:sz w:val="20"/>
                <w:szCs w:val="20"/>
              </w:rPr>
              <w:t>. Necmiye KISAT</w:t>
            </w:r>
          </w:p>
        </w:tc>
        <w:tc>
          <w:tcPr>
            <w:tcW w:w="1525" w:type="dxa"/>
            <w:vAlign w:val="center"/>
          </w:tcPr>
          <w:p w:rsidR="00155BB6" w:rsidRPr="00F31AD4" w:rsidRDefault="00155BB6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155BB6" w:rsidRPr="00F31AD4" w:rsidRDefault="001B2F21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AD4"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</w:tbl>
    <w:p w:rsidR="00916985" w:rsidRPr="009F722F" w:rsidRDefault="00916985" w:rsidP="00916985">
      <w:pPr>
        <w:rPr>
          <w:color w:val="000000"/>
        </w:rPr>
      </w:pPr>
    </w:p>
    <w:p w:rsidR="00D82EED" w:rsidRDefault="00D82EED" w:rsidP="00916985">
      <w:pPr>
        <w:rPr>
          <w:color w:val="000000"/>
        </w:rPr>
      </w:pPr>
    </w:p>
    <w:p w:rsidR="0095457A" w:rsidRDefault="0095457A">
      <w:pPr>
        <w:rPr>
          <w:color w:val="000000"/>
        </w:rPr>
      </w:pPr>
    </w:p>
    <w:sectPr w:rsidR="0095457A" w:rsidSect="00DF0512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387" w:rsidRDefault="00C75387" w:rsidP="00B74906">
      <w:r>
        <w:separator/>
      </w:r>
    </w:p>
  </w:endnote>
  <w:endnote w:type="continuationSeparator" w:id="0">
    <w:p w:rsidR="00C75387" w:rsidRDefault="00C75387" w:rsidP="00B7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387" w:rsidRDefault="00C75387" w:rsidP="00B74906">
      <w:r>
        <w:separator/>
      </w:r>
    </w:p>
  </w:footnote>
  <w:footnote w:type="continuationSeparator" w:id="0">
    <w:p w:rsidR="00C75387" w:rsidRDefault="00C75387" w:rsidP="00B7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6F" w:rsidRDefault="00C7538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131" o:spid="_x0000_s2053" type="#_x0000_t75" style="position:absolute;margin-left:0;margin-top:0;width:453.5pt;height:453.5pt;z-index:-251658752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90A" w:rsidRDefault="00C75387" w:rsidP="0041190A">
    <w:pPr>
      <w:pStyle w:val="stBilgi"/>
      <w:tabs>
        <w:tab w:val="left" w:pos="219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132" o:spid="_x0000_s2054" type="#_x0000_t75" style="position:absolute;margin-left:0;margin-top:0;width:453.5pt;height:453.5pt;z-index:-251657728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  <w:r w:rsidR="0041190A">
      <w:tab/>
    </w:r>
    <w:r w:rsidR="0041190A">
      <w:tab/>
    </w:r>
    <w:r w:rsidR="00D77050">
      <w:rPr>
        <w:noProof/>
      </w:rPr>
      <w:drawing>
        <wp:inline distT="0" distB="0" distL="0" distR="0">
          <wp:extent cx="914400" cy="914400"/>
          <wp:effectExtent l="19050" t="0" r="0" b="0"/>
          <wp:docPr id="1" name="Resim 1" descr="com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4906" w:rsidRPr="00E474C6" w:rsidRDefault="00B74906" w:rsidP="0041190A">
    <w:pPr>
      <w:pStyle w:val="stBilgi"/>
      <w:tabs>
        <w:tab w:val="left" w:pos="2196"/>
      </w:tabs>
      <w:ind w:firstLine="1416"/>
      <w:rPr>
        <w:rFonts w:ascii="Baskerville Old Face" w:hAnsi="Baskerville Old Face"/>
        <w:sz w:val="36"/>
        <w:szCs w:val="36"/>
      </w:rPr>
    </w:pPr>
    <w:r w:rsidRPr="00E474C6">
      <w:rPr>
        <w:rFonts w:ascii="Baskerville Old Face" w:hAnsi="Baskerville Old Face"/>
        <w:sz w:val="36"/>
        <w:szCs w:val="36"/>
      </w:rPr>
      <w:t>ÇANAKKALE SA</w:t>
    </w:r>
    <w:r w:rsidRPr="00E474C6">
      <w:rPr>
        <w:rFonts w:ascii="Cambria" w:hAnsi="Cambria" w:cs="Cambria"/>
        <w:sz w:val="36"/>
        <w:szCs w:val="36"/>
      </w:rPr>
      <w:t>Ğ</w:t>
    </w:r>
    <w:r w:rsidRPr="00E474C6">
      <w:rPr>
        <w:rFonts w:ascii="Baskerville Old Face" w:hAnsi="Baskerville Old Face"/>
        <w:sz w:val="36"/>
        <w:szCs w:val="36"/>
      </w:rPr>
      <w:t>LIK Y</w:t>
    </w:r>
    <w:r w:rsidRPr="00E474C6">
      <w:rPr>
        <w:rFonts w:ascii="Baskerville Old Face" w:hAnsi="Baskerville Old Face" w:cs="Baskerville Old Face"/>
        <w:sz w:val="36"/>
        <w:szCs w:val="36"/>
      </w:rPr>
      <w:t>Ü</w:t>
    </w:r>
    <w:r w:rsidRPr="00E474C6">
      <w:rPr>
        <w:rFonts w:ascii="Baskerville Old Face" w:hAnsi="Baskerville Old Face"/>
        <w:sz w:val="36"/>
        <w:szCs w:val="36"/>
      </w:rPr>
      <w:t>KSEKOKULU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6F" w:rsidRDefault="00C7538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130" o:spid="_x0000_s2052" type="#_x0000_t75" style="position:absolute;margin-left:0;margin-top:0;width:453.5pt;height:453.5pt;z-index:-251659776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596"/>
    <w:multiLevelType w:val="hybridMultilevel"/>
    <w:tmpl w:val="F030FC1C"/>
    <w:lvl w:ilvl="0" w:tplc="40626F58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D4F68"/>
    <w:multiLevelType w:val="hybridMultilevel"/>
    <w:tmpl w:val="1ADE304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745A"/>
    <w:multiLevelType w:val="hybridMultilevel"/>
    <w:tmpl w:val="BBAAF94E"/>
    <w:lvl w:ilvl="0" w:tplc="FC12F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D48B2"/>
    <w:multiLevelType w:val="hybridMultilevel"/>
    <w:tmpl w:val="4448F938"/>
    <w:lvl w:ilvl="0" w:tplc="E9EEC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015"/>
    <w:multiLevelType w:val="hybridMultilevel"/>
    <w:tmpl w:val="09EC223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B37AB"/>
    <w:multiLevelType w:val="hybridMultilevel"/>
    <w:tmpl w:val="1C462B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A632E"/>
    <w:multiLevelType w:val="hybridMultilevel"/>
    <w:tmpl w:val="E9E242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91E6D"/>
    <w:multiLevelType w:val="hybridMultilevel"/>
    <w:tmpl w:val="1C3A5AD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7309C"/>
    <w:multiLevelType w:val="hybridMultilevel"/>
    <w:tmpl w:val="22F68CE2"/>
    <w:lvl w:ilvl="0" w:tplc="216A5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B075E"/>
    <w:multiLevelType w:val="hybridMultilevel"/>
    <w:tmpl w:val="1DA2367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453C3"/>
    <w:multiLevelType w:val="hybridMultilevel"/>
    <w:tmpl w:val="FD94CB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45"/>
    <w:rsid w:val="000027C1"/>
    <w:rsid w:val="00003CAD"/>
    <w:rsid w:val="00004C45"/>
    <w:rsid w:val="00007A74"/>
    <w:rsid w:val="0001531D"/>
    <w:rsid w:val="00016F3F"/>
    <w:rsid w:val="00023A0E"/>
    <w:rsid w:val="00024942"/>
    <w:rsid w:val="00030FD4"/>
    <w:rsid w:val="00033734"/>
    <w:rsid w:val="00043C38"/>
    <w:rsid w:val="00046770"/>
    <w:rsid w:val="000528F7"/>
    <w:rsid w:val="00053C3C"/>
    <w:rsid w:val="000549D6"/>
    <w:rsid w:val="00060399"/>
    <w:rsid w:val="00062A5B"/>
    <w:rsid w:val="00070694"/>
    <w:rsid w:val="00072BC2"/>
    <w:rsid w:val="00087249"/>
    <w:rsid w:val="00087E70"/>
    <w:rsid w:val="0009329A"/>
    <w:rsid w:val="000952D0"/>
    <w:rsid w:val="00096410"/>
    <w:rsid w:val="000B14CB"/>
    <w:rsid w:val="000B2F36"/>
    <w:rsid w:val="000B3531"/>
    <w:rsid w:val="000B4BC0"/>
    <w:rsid w:val="000C105C"/>
    <w:rsid w:val="000C327F"/>
    <w:rsid w:val="000C5A76"/>
    <w:rsid w:val="000C5D95"/>
    <w:rsid w:val="000C6DB4"/>
    <w:rsid w:val="000D11A6"/>
    <w:rsid w:val="000E0E6C"/>
    <w:rsid w:val="000E3103"/>
    <w:rsid w:val="000F07D1"/>
    <w:rsid w:val="000F162D"/>
    <w:rsid w:val="000F1A45"/>
    <w:rsid w:val="000F3B1B"/>
    <w:rsid w:val="000F79EF"/>
    <w:rsid w:val="00100C09"/>
    <w:rsid w:val="00133101"/>
    <w:rsid w:val="00142B2A"/>
    <w:rsid w:val="00147202"/>
    <w:rsid w:val="001478ED"/>
    <w:rsid w:val="00155BB6"/>
    <w:rsid w:val="00162BDD"/>
    <w:rsid w:val="00164C46"/>
    <w:rsid w:val="001661C9"/>
    <w:rsid w:val="001662B7"/>
    <w:rsid w:val="001704D8"/>
    <w:rsid w:val="00171F63"/>
    <w:rsid w:val="00172322"/>
    <w:rsid w:val="00177E54"/>
    <w:rsid w:val="001840FD"/>
    <w:rsid w:val="00184736"/>
    <w:rsid w:val="001917B8"/>
    <w:rsid w:val="0019194C"/>
    <w:rsid w:val="00191990"/>
    <w:rsid w:val="0019502B"/>
    <w:rsid w:val="00196951"/>
    <w:rsid w:val="001A0837"/>
    <w:rsid w:val="001A440F"/>
    <w:rsid w:val="001A5D30"/>
    <w:rsid w:val="001A7FC2"/>
    <w:rsid w:val="001B2F21"/>
    <w:rsid w:val="001B36AF"/>
    <w:rsid w:val="001B36B8"/>
    <w:rsid w:val="001C1A4A"/>
    <w:rsid w:val="001C281A"/>
    <w:rsid w:val="001C4080"/>
    <w:rsid w:val="001D0678"/>
    <w:rsid w:val="001D17D2"/>
    <w:rsid w:val="001D1DC6"/>
    <w:rsid w:val="001D3DEF"/>
    <w:rsid w:val="001E5BFC"/>
    <w:rsid w:val="001E64CE"/>
    <w:rsid w:val="001E6573"/>
    <w:rsid w:val="001F27B7"/>
    <w:rsid w:val="001F4391"/>
    <w:rsid w:val="0020096F"/>
    <w:rsid w:val="00205AE4"/>
    <w:rsid w:val="0020608F"/>
    <w:rsid w:val="0022361C"/>
    <w:rsid w:val="002269D8"/>
    <w:rsid w:val="00226AE8"/>
    <w:rsid w:val="00227D92"/>
    <w:rsid w:val="00245273"/>
    <w:rsid w:val="00246BA5"/>
    <w:rsid w:val="00255597"/>
    <w:rsid w:val="0026258D"/>
    <w:rsid w:val="00263829"/>
    <w:rsid w:val="002716FC"/>
    <w:rsid w:val="002816EE"/>
    <w:rsid w:val="00282371"/>
    <w:rsid w:val="00285B53"/>
    <w:rsid w:val="00286608"/>
    <w:rsid w:val="00292B89"/>
    <w:rsid w:val="00295871"/>
    <w:rsid w:val="002A0C70"/>
    <w:rsid w:val="002B3BCB"/>
    <w:rsid w:val="002B7E22"/>
    <w:rsid w:val="002C02AB"/>
    <w:rsid w:val="002C42C8"/>
    <w:rsid w:val="002D01C1"/>
    <w:rsid w:val="002D24C1"/>
    <w:rsid w:val="002D270D"/>
    <w:rsid w:val="002D2B09"/>
    <w:rsid w:val="002D42BB"/>
    <w:rsid w:val="002D7B3C"/>
    <w:rsid w:val="002E1F3A"/>
    <w:rsid w:val="002E45B7"/>
    <w:rsid w:val="002E56B9"/>
    <w:rsid w:val="002F15D8"/>
    <w:rsid w:val="002F58AA"/>
    <w:rsid w:val="00300806"/>
    <w:rsid w:val="00300C2A"/>
    <w:rsid w:val="00300D06"/>
    <w:rsid w:val="00302DF3"/>
    <w:rsid w:val="00303DB8"/>
    <w:rsid w:val="00305370"/>
    <w:rsid w:val="0031561F"/>
    <w:rsid w:val="00315F5E"/>
    <w:rsid w:val="0031679F"/>
    <w:rsid w:val="003179AD"/>
    <w:rsid w:val="003345C8"/>
    <w:rsid w:val="00334639"/>
    <w:rsid w:val="00334FB6"/>
    <w:rsid w:val="00344548"/>
    <w:rsid w:val="00345C91"/>
    <w:rsid w:val="00347149"/>
    <w:rsid w:val="0034724B"/>
    <w:rsid w:val="00360038"/>
    <w:rsid w:val="003619DE"/>
    <w:rsid w:val="003622FF"/>
    <w:rsid w:val="00362E41"/>
    <w:rsid w:val="00371ADE"/>
    <w:rsid w:val="003823A3"/>
    <w:rsid w:val="00383874"/>
    <w:rsid w:val="00385CCF"/>
    <w:rsid w:val="003877FC"/>
    <w:rsid w:val="0039170E"/>
    <w:rsid w:val="00392FB0"/>
    <w:rsid w:val="00396AC9"/>
    <w:rsid w:val="003A1584"/>
    <w:rsid w:val="003A71BC"/>
    <w:rsid w:val="003B3A41"/>
    <w:rsid w:val="003C19A4"/>
    <w:rsid w:val="003C394C"/>
    <w:rsid w:val="003C494E"/>
    <w:rsid w:val="003C52E2"/>
    <w:rsid w:val="003C6356"/>
    <w:rsid w:val="003D2EFD"/>
    <w:rsid w:val="003D3462"/>
    <w:rsid w:val="003D52C1"/>
    <w:rsid w:val="003D6192"/>
    <w:rsid w:val="003E0353"/>
    <w:rsid w:val="003E513D"/>
    <w:rsid w:val="003E68E4"/>
    <w:rsid w:val="003F209F"/>
    <w:rsid w:val="003F58C9"/>
    <w:rsid w:val="00400B33"/>
    <w:rsid w:val="00401EC7"/>
    <w:rsid w:val="00405C80"/>
    <w:rsid w:val="004070E0"/>
    <w:rsid w:val="00410836"/>
    <w:rsid w:val="0041190A"/>
    <w:rsid w:val="00423926"/>
    <w:rsid w:val="0042417F"/>
    <w:rsid w:val="00431E37"/>
    <w:rsid w:val="00433344"/>
    <w:rsid w:val="00441AAE"/>
    <w:rsid w:val="00443B84"/>
    <w:rsid w:val="00444097"/>
    <w:rsid w:val="00451C2E"/>
    <w:rsid w:val="00454D04"/>
    <w:rsid w:val="00457ADB"/>
    <w:rsid w:val="004603B8"/>
    <w:rsid w:val="00470341"/>
    <w:rsid w:val="00476EBE"/>
    <w:rsid w:val="0048349E"/>
    <w:rsid w:val="004930D6"/>
    <w:rsid w:val="004A0534"/>
    <w:rsid w:val="004A1EB9"/>
    <w:rsid w:val="004A3EF4"/>
    <w:rsid w:val="004B0C17"/>
    <w:rsid w:val="004B46BC"/>
    <w:rsid w:val="004C0688"/>
    <w:rsid w:val="004C147D"/>
    <w:rsid w:val="004C2090"/>
    <w:rsid w:val="004C3422"/>
    <w:rsid w:val="004C3B0B"/>
    <w:rsid w:val="004C3C4D"/>
    <w:rsid w:val="004C5B84"/>
    <w:rsid w:val="004D1C5F"/>
    <w:rsid w:val="004D7104"/>
    <w:rsid w:val="004D7A97"/>
    <w:rsid w:val="004E3072"/>
    <w:rsid w:val="004F226A"/>
    <w:rsid w:val="005008D3"/>
    <w:rsid w:val="00502544"/>
    <w:rsid w:val="00511527"/>
    <w:rsid w:val="00516785"/>
    <w:rsid w:val="00530E34"/>
    <w:rsid w:val="0053233E"/>
    <w:rsid w:val="0053519E"/>
    <w:rsid w:val="005429A7"/>
    <w:rsid w:val="00546545"/>
    <w:rsid w:val="0055008F"/>
    <w:rsid w:val="005605B8"/>
    <w:rsid w:val="005617FC"/>
    <w:rsid w:val="0056602A"/>
    <w:rsid w:val="005665C9"/>
    <w:rsid w:val="00574CE8"/>
    <w:rsid w:val="00575A52"/>
    <w:rsid w:val="00575FA5"/>
    <w:rsid w:val="00580F11"/>
    <w:rsid w:val="005874E1"/>
    <w:rsid w:val="00591338"/>
    <w:rsid w:val="0059732E"/>
    <w:rsid w:val="005A2127"/>
    <w:rsid w:val="005A7151"/>
    <w:rsid w:val="005B063A"/>
    <w:rsid w:val="005B0ADC"/>
    <w:rsid w:val="005B23FB"/>
    <w:rsid w:val="005C0D1C"/>
    <w:rsid w:val="005C2156"/>
    <w:rsid w:val="005C2744"/>
    <w:rsid w:val="005D638D"/>
    <w:rsid w:val="005D73ED"/>
    <w:rsid w:val="005E0D12"/>
    <w:rsid w:val="005E73A0"/>
    <w:rsid w:val="005F33FC"/>
    <w:rsid w:val="005F4C4B"/>
    <w:rsid w:val="005F4D7F"/>
    <w:rsid w:val="00600A5E"/>
    <w:rsid w:val="00601E12"/>
    <w:rsid w:val="00611E10"/>
    <w:rsid w:val="006203CC"/>
    <w:rsid w:val="0062058F"/>
    <w:rsid w:val="0062193A"/>
    <w:rsid w:val="00637192"/>
    <w:rsid w:val="006372FB"/>
    <w:rsid w:val="00643B79"/>
    <w:rsid w:val="00645A76"/>
    <w:rsid w:val="0064697A"/>
    <w:rsid w:val="00651C84"/>
    <w:rsid w:val="00655BBE"/>
    <w:rsid w:val="00660935"/>
    <w:rsid w:val="00660C5D"/>
    <w:rsid w:val="00663064"/>
    <w:rsid w:val="00665B9A"/>
    <w:rsid w:val="00666F4C"/>
    <w:rsid w:val="00674AB0"/>
    <w:rsid w:val="006755BD"/>
    <w:rsid w:val="00682E34"/>
    <w:rsid w:val="00684220"/>
    <w:rsid w:val="006853D3"/>
    <w:rsid w:val="006857AC"/>
    <w:rsid w:val="00694622"/>
    <w:rsid w:val="006A14B5"/>
    <w:rsid w:val="006A3CBB"/>
    <w:rsid w:val="006A4DAB"/>
    <w:rsid w:val="006A7221"/>
    <w:rsid w:val="006B23E3"/>
    <w:rsid w:val="006C01A1"/>
    <w:rsid w:val="006C1E3D"/>
    <w:rsid w:val="006C4D35"/>
    <w:rsid w:val="006C6BA0"/>
    <w:rsid w:val="006D1945"/>
    <w:rsid w:val="006D1A05"/>
    <w:rsid w:val="006E0EEB"/>
    <w:rsid w:val="006E24FF"/>
    <w:rsid w:val="006E2AFE"/>
    <w:rsid w:val="006F39EC"/>
    <w:rsid w:val="006F5A20"/>
    <w:rsid w:val="006F62BA"/>
    <w:rsid w:val="006F7170"/>
    <w:rsid w:val="0070574F"/>
    <w:rsid w:val="00705C73"/>
    <w:rsid w:val="00705D40"/>
    <w:rsid w:val="007066C2"/>
    <w:rsid w:val="007104F9"/>
    <w:rsid w:val="00715682"/>
    <w:rsid w:val="00716543"/>
    <w:rsid w:val="0071785D"/>
    <w:rsid w:val="0072187A"/>
    <w:rsid w:val="007256C5"/>
    <w:rsid w:val="00727542"/>
    <w:rsid w:val="00727786"/>
    <w:rsid w:val="00732AD6"/>
    <w:rsid w:val="00734151"/>
    <w:rsid w:val="00737B31"/>
    <w:rsid w:val="00740EF3"/>
    <w:rsid w:val="007466DA"/>
    <w:rsid w:val="00754980"/>
    <w:rsid w:val="00756687"/>
    <w:rsid w:val="0075693A"/>
    <w:rsid w:val="0076173A"/>
    <w:rsid w:val="00765298"/>
    <w:rsid w:val="00766913"/>
    <w:rsid w:val="00767AC7"/>
    <w:rsid w:val="00767C8F"/>
    <w:rsid w:val="00772BB3"/>
    <w:rsid w:val="00776509"/>
    <w:rsid w:val="00784235"/>
    <w:rsid w:val="00785B65"/>
    <w:rsid w:val="007946AD"/>
    <w:rsid w:val="00796AAF"/>
    <w:rsid w:val="007B110B"/>
    <w:rsid w:val="007B3BDC"/>
    <w:rsid w:val="007B53F8"/>
    <w:rsid w:val="007C4552"/>
    <w:rsid w:val="007C681B"/>
    <w:rsid w:val="007D0EBA"/>
    <w:rsid w:val="007D30C3"/>
    <w:rsid w:val="007D7528"/>
    <w:rsid w:val="007E2C00"/>
    <w:rsid w:val="007E4491"/>
    <w:rsid w:val="007E59D7"/>
    <w:rsid w:val="007E6D0C"/>
    <w:rsid w:val="007E774A"/>
    <w:rsid w:val="007F3266"/>
    <w:rsid w:val="00803EFF"/>
    <w:rsid w:val="008165EA"/>
    <w:rsid w:val="00822579"/>
    <w:rsid w:val="00823990"/>
    <w:rsid w:val="00824C35"/>
    <w:rsid w:val="00834035"/>
    <w:rsid w:val="008359A6"/>
    <w:rsid w:val="008430F7"/>
    <w:rsid w:val="008449B3"/>
    <w:rsid w:val="008512E0"/>
    <w:rsid w:val="008522CD"/>
    <w:rsid w:val="008569C0"/>
    <w:rsid w:val="008610B8"/>
    <w:rsid w:val="008614E4"/>
    <w:rsid w:val="0086246E"/>
    <w:rsid w:val="008653B0"/>
    <w:rsid w:val="00865C2A"/>
    <w:rsid w:val="00867200"/>
    <w:rsid w:val="00880184"/>
    <w:rsid w:val="00881A8F"/>
    <w:rsid w:val="00882CD4"/>
    <w:rsid w:val="00885617"/>
    <w:rsid w:val="00891F86"/>
    <w:rsid w:val="00897B44"/>
    <w:rsid w:val="008A0084"/>
    <w:rsid w:val="008A10CB"/>
    <w:rsid w:val="008A1AEB"/>
    <w:rsid w:val="008A7AB6"/>
    <w:rsid w:val="008B3184"/>
    <w:rsid w:val="008C09A3"/>
    <w:rsid w:val="008C1DBA"/>
    <w:rsid w:val="008C5DB6"/>
    <w:rsid w:val="008C6E3D"/>
    <w:rsid w:val="008D6FC2"/>
    <w:rsid w:val="008D70FC"/>
    <w:rsid w:val="008E092B"/>
    <w:rsid w:val="008E12E0"/>
    <w:rsid w:val="008F0FF2"/>
    <w:rsid w:val="009012BD"/>
    <w:rsid w:val="009030D2"/>
    <w:rsid w:val="009077CB"/>
    <w:rsid w:val="0091149A"/>
    <w:rsid w:val="00912CCC"/>
    <w:rsid w:val="0091536A"/>
    <w:rsid w:val="00916985"/>
    <w:rsid w:val="00922EF9"/>
    <w:rsid w:val="0093474B"/>
    <w:rsid w:val="00941C67"/>
    <w:rsid w:val="0094487C"/>
    <w:rsid w:val="009518B4"/>
    <w:rsid w:val="00953810"/>
    <w:rsid w:val="0095457A"/>
    <w:rsid w:val="0096210D"/>
    <w:rsid w:val="00967615"/>
    <w:rsid w:val="0097090B"/>
    <w:rsid w:val="009719F0"/>
    <w:rsid w:val="00972596"/>
    <w:rsid w:val="0097469B"/>
    <w:rsid w:val="0097675A"/>
    <w:rsid w:val="00992802"/>
    <w:rsid w:val="00993FB4"/>
    <w:rsid w:val="009A4B73"/>
    <w:rsid w:val="009B1D1F"/>
    <w:rsid w:val="009B76EA"/>
    <w:rsid w:val="009C103C"/>
    <w:rsid w:val="009C1AC9"/>
    <w:rsid w:val="009C28C7"/>
    <w:rsid w:val="009C5B16"/>
    <w:rsid w:val="009D0D9D"/>
    <w:rsid w:val="009D518B"/>
    <w:rsid w:val="009D6E4E"/>
    <w:rsid w:val="009F2BC5"/>
    <w:rsid w:val="009F722F"/>
    <w:rsid w:val="00A019F8"/>
    <w:rsid w:val="00A0439C"/>
    <w:rsid w:val="00A14EF7"/>
    <w:rsid w:val="00A17E77"/>
    <w:rsid w:val="00A25C80"/>
    <w:rsid w:val="00A2612F"/>
    <w:rsid w:val="00A31328"/>
    <w:rsid w:val="00A33265"/>
    <w:rsid w:val="00A337FC"/>
    <w:rsid w:val="00A33F83"/>
    <w:rsid w:val="00A35B31"/>
    <w:rsid w:val="00A35DF2"/>
    <w:rsid w:val="00A362FB"/>
    <w:rsid w:val="00A36EAE"/>
    <w:rsid w:val="00A471B0"/>
    <w:rsid w:val="00A513C2"/>
    <w:rsid w:val="00A60A0E"/>
    <w:rsid w:val="00A60B09"/>
    <w:rsid w:val="00A61BC3"/>
    <w:rsid w:val="00A83470"/>
    <w:rsid w:val="00A85DA2"/>
    <w:rsid w:val="00A92B8D"/>
    <w:rsid w:val="00A952CB"/>
    <w:rsid w:val="00A95EE8"/>
    <w:rsid w:val="00A96700"/>
    <w:rsid w:val="00AA2C90"/>
    <w:rsid w:val="00AA47E3"/>
    <w:rsid w:val="00AB0756"/>
    <w:rsid w:val="00AB4118"/>
    <w:rsid w:val="00AB4890"/>
    <w:rsid w:val="00AB7CFA"/>
    <w:rsid w:val="00AB7D17"/>
    <w:rsid w:val="00AC06C5"/>
    <w:rsid w:val="00AC200C"/>
    <w:rsid w:val="00AC372B"/>
    <w:rsid w:val="00AC6651"/>
    <w:rsid w:val="00AC7022"/>
    <w:rsid w:val="00AD15B5"/>
    <w:rsid w:val="00AD5813"/>
    <w:rsid w:val="00AD7038"/>
    <w:rsid w:val="00AD7AD0"/>
    <w:rsid w:val="00AE44A3"/>
    <w:rsid w:val="00AF270D"/>
    <w:rsid w:val="00AF3371"/>
    <w:rsid w:val="00AF6F7B"/>
    <w:rsid w:val="00AF7470"/>
    <w:rsid w:val="00B0217E"/>
    <w:rsid w:val="00B04603"/>
    <w:rsid w:val="00B06036"/>
    <w:rsid w:val="00B0689E"/>
    <w:rsid w:val="00B11406"/>
    <w:rsid w:val="00B1628C"/>
    <w:rsid w:val="00B1777B"/>
    <w:rsid w:val="00B2157D"/>
    <w:rsid w:val="00B325A7"/>
    <w:rsid w:val="00B37DC6"/>
    <w:rsid w:val="00B40AF7"/>
    <w:rsid w:val="00B4697F"/>
    <w:rsid w:val="00B5084C"/>
    <w:rsid w:val="00B537EB"/>
    <w:rsid w:val="00B625B6"/>
    <w:rsid w:val="00B62B8B"/>
    <w:rsid w:val="00B72E4C"/>
    <w:rsid w:val="00B734B9"/>
    <w:rsid w:val="00B73ACE"/>
    <w:rsid w:val="00B74906"/>
    <w:rsid w:val="00B7526E"/>
    <w:rsid w:val="00B8119F"/>
    <w:rsid w:val="00B82C5F"/>
    <w:rsid w:val="00B8356B"/>
    <w:rsid w:val="00B8656D"/>
    <w:rsid w:val="00B90E3D"/>
    <w:rsid w:val="00B94F33"/>
    <w:rsid w:val="00BA00A1"/>
    <w:rsid w:val="00BA2A8B"/>
    <w:rsid w:val="00BA3B4E"/>
    <w:rsid w:val="00BC4EAD"/>
    <w:rsid w:val="00BD08B0"/>
    <w:rsid w:val="00BD3570"/>
    <w:rsid w:val="00BD5EAF"/>
    <w:rsid w:val="00BE2090"/>
    <w:rsid w:val="00BF29E6"/>
    <w:rsid w:val="00C01B2C"/>
    <w:rsid w:val="00C01DAB"/>
    <w:rsid w:val="00C02417"/>
    <w:rsid w:val="00C10224"/>
    <w:rsid w:val="00C10592"/>
    <w:rsid w:val="00C114C8"/>
    <w:rsid w:val="00C31CD7"/>
    <w:rsid w:val="00C3341D"/>
    <w:rsid w:val="00C405C3"/>
    <w:rsid w:val="00C42523"/>
    <w:rsid w:val="00C42B8F"/>
    <w:rsid w:val="00C43955"/>
    <w:rsid w:val="00C46999"/>
    <w:rsid w:val="00C52C7A"/>
    <w:rsid w:val="00C54382"/>
    <w:rsid w:val="00C62CAE"/>
    <w:rsid w:val="00C64A98"/>
    <w:rsid w:val="00C66EAB"/>
    <w:rsid w:val="00C701CB"/>
    <w:rsid w:val="00C73A7E"/>
    <w:rsid w:val="00C73C8D"/>
    <w:rsid w:val="00C7500D"/>
    <w:rsid w:val="00C75387"/>
    <w:rsid w:val="00C77282"/>
    <w:rsid w:val="00C909B7"/>
    <w:rsid w:val="00C92CB3"/>
    <w:rsid w:val="00C95208"/>
    <w:rsid w:val="00C96627"/>
    <w:rsid w:val="00C974DF"/>
    <w:rsid w:val="00CA12A3"/>
    <w:rsid w:val="00CA75B6"/>
    <w:rsid w:val="00CB06E1"/>
    <w:rsid w:val="00CB52B8"/>
    <w:rsid w:val="00CC35DD"/>
    <w:rsid w:val="00CC36DB"/>
    <w:rsid w:val="00CC44D4"/>
    <w:rsid w:val="00CD2C89"/>
    <w:rsid w:val="00CD44AB"/>
    <w:rsid w:val="00CD62B4"/>
    <w:rsid w:val="00CD666F"/>
    <w:rsid w:val="00CE6D70"/>
    <w:rsid w:val="00CF161E"/>
    <w:rsid w:val="00CF2E1C"/>
    <w:rsid w:val="00CF34CB"/>
    <w:rsid w:val="00CF63DE"/>
    <w:rsid w:val="00D01CCC"/>
    <w:rsid w:val="00D04DC0"/>
    <w:rsid w:val="00D064E5"/>
    <w:rsid w:val="00D13529"/>
    <w:rsid w:val="00D23460"/>
    <w:rsid w:val="00D278F6"/>
    <w:rsid w:val="00D27F0D"/>
    <w:rsid w:val="00D308EE"/>
    <w:rsid w:val="00D357F2"/>
    <w:rsid w:val="00D3624D"/>
    <w:rsid w:val="00D42F24"/>
    <w:rsid w:val="00D44373"/>
    <w:rsid w:val="00D44645"/>
    <w:rsid w:val="00D44E53"/>
    <w:rsid w:val="00D45733"/>
    <w:rsid w:val="00D46425"/>
    <w:rsid w:val="00D46B56"/>
    <w:rsid w:val="00D534A9"/>
    <w:rsid w:val="00D61F73"/>
    <w:rsid w:val="00D65B16"/>
    <w:rsid w:val="00D665C4"/>
    <w:rsid w:val="00D66A4A"/>
    <w:rsid w:val="00D75D23"/>
    <w:rsid w:val="00D75F4A"/>
    <w:rsid w:val="00D77050"/>
    <w:rsid w:val="00D82C38"/>
    <w:rsid w:val="00D82EED"/>
    <w:rsid w:val="00D83AFA"/>
    <w:rsid w:val="00D87B38"/>
    <w:rsid w:val="00DA7C23"/>
    <w:rsid w:val="00DA7C33"/>
    <w:rsid w:val="00DB6397"/>
    <w:rsid w:val="00DC4604"/>
    <w:rsid w:val="00DD475E"/>
    <w:rsid w:val="00DD786F"/>
    <w:rsid w:val="00DE003E"/>
    <w:rsid w:val="00DE0DAF"/>
    <w:rsid w:val="00DE2CB2"/>
    <w:rsid w:val="00DF0512"/>
    <w:rsid w:val="00DF13BC"/>
    <w:rsid w:val="00DF30E9"/>
    <w:rsid w:val="00DF6D53"/>
    <w:rsid w:val="00E035E9"/>
    <w:rsid w:val="00E07727"/>
    <w:rsid w:val="00E10B59"/>
    <w:rsid w:val="00E179F9"/>
    <w:rsid w:val="00E20DD6"/>
    <w:rsid w:val="00E33C27"/>
    <w:rsid w:val="00E341B5"/>
    <w:rsid w:val="00E34EC7"/>
    <w:rsid w:val="00E414BA"/>
    <w:rsid w:val="00E433F2"/>
    <w:rsid w:val="00E46DA1"/>
    <w:rsid w:val="00E474C6"/>
    <w:rsid w:val="00E53E12"/>
    <w:rsid w:val="00E5692A"/>
    <w:rsid w:val="00E61FEF"/>
    <w:rsid w:val="00E63C40"/>
    <w:rsid w:val="00E66E0E"/>
    <w:rsid w:val="00E67C2E"/>
    <w:rsid w:val="00E739F2"/>
    <w:rsid w:val="00E73E0A"/>
    <w:rsid w:val="00E80BB9"/>
    <w:rsid w:val="00E824F2"/>
    <w:rsid w:val="00E826FD"/>
    <w:rsid w:val="00E8322E"/>
    <w:rsid w:val="00E841A2"/>
    <w:rsid w:val="00E863CE"/>
    <w:rsid w:val="00E95389"/>
    <w:rsid w:val="00E9595B"/>
    <w:rsid w:val="00E96D72"/>
    <w:rsid w:val="00EA348B"/>
    <w:rsid w:val="00EA530D"/>
    <w:rsid w:val="00EA63FD"/>
    <w:rsid w:val="00EA7CCA"/>
    <w:rsid w:val="00EB48D9"/>
    <w:rsid w:val="00EB48DE"/>
    <w:rsid w:val="00EB5488"/>
    <w:rsid w:val="00EC4171"/>
    <w:rsid w:val="00ED3AB1"/>
    <w:rsid w:val="00EE01DB"/>
    <w:rsid w:val="00EE18B6"/>
    <w:rsid w:val="00EE247F"/>
    <w:rsid w:val="00EE3306"/>
    <w:rsid w:val="00EE6539"/>
    <w:rsid w:val="00EF1448"/>
    <w:rsid w:val="00EF7840"/>
    <w:rsid w:val="00F00472"/>
    <w:rsid w:val="00F0124A"/>
    <w:rsid w:val="00F05B4D"/>
    <w:rsid w:val="00F071DB"/>
    <w:rsid w:val="00F10890"/>
    <w:rsid w:val="00F13542"/>
    <w:rsid w:val="00F151F7"/>
    <w:rsid w:val="00F176EF"/>
    <w:rsid w:val="00F27378"/>
    <w:rsid w:val="00F27BB5"/>
    <w:rsid w:val="00F31AD4"/>
    <w:rsid w:val="00F32F57"/>
    <w:rsid w:val="00F3335C"/>
    <w:rsid w:val="00F363FF"/>
    <w:rsid w:val="00F4734C"/>
    <w:rsid w:val="00F50606"/>
    <w:rsid w:val="00F52469"/>
    <w:rsid w:val="00F62AE7"/>
    <w:rsid w:val="00F64283"/>
    <w:rsid w:val="00F64A69"/>
    <w:rsid w:val="00F65F34"/>
    <w:rsid w:val="00F66853"/>
    <w:rsid w:val="00F761A1"/>
    <w:rsid w:val="00F92499"/>
    <w:rsid w:val="00F9715D"/>
    <w:rsid w:val="00FA12C7"/>
    <w:rsid w:val="00FA2222"/>
    <w:rsid w:val="00FA3469"/>
    <w:rsid w:val="00FB41ED"/>
    <w:rsid w:val="00FC43A6"/>
    <w:rsid w:val="00FC5337"/>
    <w:rsid w:val="00FC6593"/>
    <w:rsid w:val="00FD0357"/>
    <w:rsid w:val="00FD0FF2"/>
    <w:rsid w:val="00FD37F1"/>
    <w:rsid w:val="00FD61DA"/>
    <w:rsid w:val="00FD6738"/>
    <w:rsid w:val="00FD6AE5"/>
    <w:rsid w:val="00FE54CA"/>
    <w:rsid w:val="00FE5F14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BB666461-1210-4A26-B59E-B4C6CA87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A45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1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49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B74906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749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B74906"/>
    <w:rPr>
      <w:rFonts w:ascii="Times New Roman" w:eastAsia="Times New Roman" w:hAnsi="Times New Roman"/>
      <w:sz w:val="24"/>
      <w:szCs w:val="24"/>
    </w:rPr>
  </w:style>
  <w:style w:type="paragraph" w:styleId="AralkYok">
    <w:name w:val="No Spacing"/>
    <w:uiPriority w:val="1"/>
    <w:qFormat/>
    <w:rsid w:val="003877FC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09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09B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B6397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E34EC7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86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99309-A904-4EF5-A286-08959762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ÇOMU SAĞLIK YÜKSEKOKULU EBELİK BÖLÜMÜ</vt:lpstr>
    </vt:vector>
  </TitlesOfParts>
  <Company>Hewlett-Packard Company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ÇOMU SAĞLIK YÜKSEKOKULU EBELİK BÖLÜMÜ</dc:title>
  <dc:creator>DAÇAV</dc:creator>
  <cp:lastModifiedBy>TEK1234</cp:lastModifiedBy>
  <cp:revision>2</cp:revision>
  <cp:lastPrinted>2014-12-09T14:10:00Z</cp:lastPrinted>
  <dcterms:created xsi:type="dcterms:W3CDTF">2018-01-08T13:10:00Z</dcterms:created>
  <dcterms:modified xsi:type="dcterms:W3CDTF">2018-01-08T13:10:00Z</dcterms:modified>
</cp:coreProperties>
</file>