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F2" w:rsidRPr="00C31C44" w:rsidRDefault="0078568E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1C44">
        <w:rPr>
          <w:rFonts w:ascii="Times New Roman" w:hAnsi="Times New Roman"/>
          <w:b/>
          <w:sz w:val="24"/>
          <w:szCs w:val="24"/>
        </w:rPr>
        <w:t xml:space="preserve">HEMŞİRELİK </w:t>
      </w:r>
      <w:r w:rsidR="009F32F2" w:rsidRPr="00C31C44">
        <w:rPr>
          <w:rFonts w:ascii="Times New Roman" w:hAnsi="Times New Roman"/>
          <w:b/>
          <w:sz w:val="24"/>
          <w:szCs w:val="24"/>
        </w:rPr>
        <w:t>BÖLÜMÜ</w:t>
      </w:r>
      <w:r w:rsidR="00156D0B" w:rsidRPr="00C31C44">
        <w:rPr>
          <w:rFonts w:ascii="Times New Roman" w:hAnsi="Times New Roman"/>
          <w:b/>
          <w:sz w:val="24"/>
          <w:szCs w:val="24"/>
        </w:rPr>
        <w:t xml:space="preserve"> </w:t>
      </w:r>
    </w:p>
    <w:p w:rsidR="002F3A65" w:rsidRPr="00C31C44" w:rsidRDefault="00D32425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1C44">
        <w:rPr>
          <w:rFonts w:ascii="Times New Roman" w:hAnsi="Times New Roman"/>
          <w:b/>
          <w:sz w:val="24"/>
          <w:szCs w:val="24"/>
        </w:rPr>
        <w:t xml:space="preserve">2017–2018 EĞİTİM ÖĞRETİM </w:t>
      </w:r>
      <w:r w:rsidR="00156D0B" w:rsidRPr="00C31C44">
        <w:rPr>
          <w:rFonts w:ascii="Times New Roman" w:hAnsi="Times New Roman"/>
          <w:b/>
          <w:sz w:val="24"/>
          <w:szCs w:val="24"/>
        </w:rPr>
        <w:t xml:space="preserve">GÜZ YARIYILI </w:t>
      </w:r>
      <w:r w:rsidR="0092453B" w:rsidRPr="00C31C44">
        <w:rPr>
          <w:rFonts w:ascii="Times New Roman" w:hAnsi="Times New Roman"/>
          <w:b/>
          <w:sz w:val="24"/>
          <w:szCs w:val="24"/>
        </w:rPr>
        <w:t>BÜTÜNLEME</w:t>
      </w:r>
      <w:r w:rsidR="00156D0B" w:rsidRPr="00C31C44">
        <w:rPr>
          <w:rFonts w:ascii="Times New Roman" w:hAnsi="Times New Roman"/>
          <w:b/>
          <w:sz w:val="24"/>
          <w:szCs w:val="24"/>
        </w:rPr>
        <w:t xml:space="preserve"> SINAV PROGRAMI</w:t>
      </w:r>
    </w:p>
    <w:p w:rsidR="009F32F2" w:rsidRPr="00C31C44" w:rsidRDefault="009F32F2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6D0B" w:rsidRPr="00C31C44" w:rsidRDefault="00156D0B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C31C44">
        <w:rPr>
          <w:rFonts w:ascii="Times New Roman" w:hAnsi="Times New Roman"/>
          <w:b/>
          <w:sz w:val="24"/>
          <w:szCs w:val="20"/>
        </w:rPr>
        <w:t>I.</w:t>
      </w:r>
      <w:r w:rsidR="004A46BF" w:rsidRPr="00C31C44">
        <w:rPr>
          <w:rFonts w:ascii="Times New Roman" w:hAnsi="Times New Roman"/>
          <w:b/>
          <w:sz w:val="24"/>
          <w:szCs w:val="20"/>
        </w:rPr>
        <w:t xml:space="preserve"> </w:t>
      </w:r>
      <w:r w:rsidRPr="00C31C44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472"/>
        <w:gridCol w:w="1505"/>
      </w:tblGrid>
      <w:tr w:rsidR="00913C85" w:rsidRPr="00C31C44" w:rsidTr="00D95019">
        <w:tc>
          <w:tcPr>
            <w:tcW w:w="1242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72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1C44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505" w:type="dxa"/>
            <w:vAlign w:val="center"/>
          </w:tcPr>
          <w:p w:rsidR="00156D0B" w:rsidRPr="00C31C44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B95A18" w:rsidRPr="00C31C44" w:rsidTr="00D95019">
        <w:tc>
          <w:tcPr>
            <w:tcW w:w="1242" w:type="dxa"/>
            <w:vAlign w:val="center"/>
          </w:tcPr>
          <w:p w:rsidR="00B95A18" w:rsidRPr="00C31C44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14HEM107</w:t>
            </w:r>
          </w:p>
          <w:p w:rsidR="00E131CE" w:rsidRPr="00C31C44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C31C44" w:rsidRDefault="00E131CE" w:rsidP="000F1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Psikoloji </w:t>
            </w:r>
            <w:r w:rsidR="00B95A18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B95A18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1" w:type="dxa"/>
            <w:vAlign w:val="center"/>
          </w:tcPr>
          <w:p w:rsidR="00B95A18" w:rsidRPr="00C31C44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="00B95A18" w:rsidRPr="00C31C4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vAlign w:val="center"/>
          </w:tcPr>
          <w:p w:rsidR="00B95A18" w:rsidRPr="00C31C44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72" w:type="dxa"/>
            <w:vAlign w:val="center"/>
          </w:tcPr>
          <w:p w:rsidR="00E131CE" w:rsidRPr="00C31C44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95A18" w:rsidRPr="00C31C44" w:rsidRDefault="00E131CE" w:rsidP="0046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95A18" w:rsidRPr="00C31C44" w:rsidTr="00D95019">
        <w:tc>
          <w:tcPr>
            <w:tcW w:w="1242" w:type="dxa"/>
            <w:vAlign w:val="center"/>
          </w:tcPr>
          <w:p w:rsidR="00B95A18" w:rsidRPr="00C31C44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C31C44" w:rsidRDefault="00B95A18" w:rsidP="000F1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Hemşireliğe</w:t>
            </w:r>
            <w:r w:rsidR="00EB5319" w:rsidRPr="00C31C44">
              <w:rPr>
                <w:rFonts w:ascii="Times New Roman" w:hAnsi="Times New Roman"/>
                <w:sz w:val="20"/>
                <w:szCs w:val="20"/>
              </w:rPr>
              <w:t xml:space="preserve"> Giriş ve Temel Kavramlar- A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B95A18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B95A18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C31C44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72" w:type="dxa"/>
            <w:vAlign w:val="center"/>
          </w:tcPr>
          <w:p w:rsidR="002073ED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C31C44" w:rsidRDefault="002073ED" w:rsidP="0041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B95A18" w:rsidRPr="00C31C44" w:rsidTr="00D95019">
        <w:tc>
          <w:tcPr>
            <w:tcW w:w="1242" w:type="dxa"/>
            <w:vAlign w:val="center"/>
          </w:tcPr>
          <w:p w:rsidR="00B95A18" w:rsidRPr="00C31C44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C31C44" w:rsidRDefault="00B95A18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Hemşirel</w:t>
            </w:r>
            <w:r w:rsidR="004750EA">
              <w:rPr>
                <w:rFonts w:ascii="Times New Roman" w:hAnsi="Times New Roman"/>
                <w:sz w:val="20"/>
                <w:szCs w:val="20"/>
              </w:rPr>
              <w:t>iğe Giriş ve Temel Kavramlar- B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B95A18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B95A18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72" w:type="dxa"/>
            <w:vAlign w:val="center"/>
          </w:tcPr>
          <w:p w:rsidR="002073ED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C31C44" w:rsidRDefault="004148A1" w:rsidP="0041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B95A18" w:rsidRPr="00C31C44" w:rsidTr="00D95019">
        <w:tc>
          <w:tcPr>
            <w:tcW w:w="1242" w:type="dxa"/>
            <w:vAlign w:val="center"/>
          </w:tcPr>
          <w:p w:rsidR="00B95A18" w:rsidRPr="00C31C44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14HEM103</w:t>
            </w:r>
          </w:p>
          <w:p w:rsidR="002073ED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C31C44" w:rsidRDefault="002073ED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Mikrobiyoloji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A18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B95A18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51" w:type="dxa"/>
            <w:vAlign w:val="center"/>
          </w:tcPr>
          <w:p w:rsidR="00B95A18" w:rsidRPr="00C31C44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B95A18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2073ED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2073ED" w:rsidRPr="00C31C44" w:rsidRDefault="002073ED" w:rsidP="00C90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14HEM109</w:t>
            </w:r>
          </w:p>
          <w:p w:rsidR="00EB5319" w:rsidRPr="00C31C44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C31C44" w:rsidRDefault="00EB5319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Biyokimya </w:t>
            </w:r>
            <w:r w:rsidR="00670110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670110" w:rsidRPr="00C31C44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7011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C31C44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EB5319" w:rsidRPr="00C31C44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EB5319" w:rsidRPr="00C31C44" w:rsidRDefault="00EB5319" w:rsidP="003A2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14HEM105</w:t>
            </w:r>
          </w:p>
          <w:p w:rsidR="00467C69" w:rsidRPr="00C31C44" w:rsidRDefault="00467C6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C31C44" w:rsidRDefault="004141A8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Anatomi </w:t>
            </w:r>
            <w:r w:rsidR="00670110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1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="004141A8" w:rsidRPr="00C31C44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72" w:type="dxa"/>
            <w:vAlign w:val="center"/>
          </w:tcPr>
          <w:p w:rsidR="004141A8" w:rsidRPr="004F0270" w:rsidRDefault="004F027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F0270">
              <w:rPr>
                <w:rFonts w:ascii="Times New Roman" w:hAnsi="Times New Roman"/>
                <w:b/>
                <w:sz w:val="20"/>
                <w:szCs w:val="20"/>
              </w:rPr>
              <w:t>T.OĞUL</w:t>
            </w:r>
          </w:p>
        </w:tc>
        <w:tc>
          <w:tcPr>
            <w:tcW w:w="1505" w:type="dxa"/>
            <w:vAlign w:val="center"/>
          </w:tcPr>
          <w:p w:rsidR="004141A8" w:rsidRPr="00C31C44" w:rsidRDefault="004141A8" w:rsidP="00C83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  <w:vAlign w:val="center"/>
          </w:tcPr>
          <w:p w:rsidR="00670110" w:rsidRPr="00C31C44" w:rsidRDefault="00670110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Fizyoloji Z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1" w:type="dxa"/>
            <w:vAlign w:val="center"/>
          </w:tcPr>
          <w:p w:rsidR="00670110" w:rsidRPr="00C31C44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7011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C31C44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Prof. Dr. Metehan UZUN</w:t>
            </w:r>
          </w:p>
        </w:tc>
        <w:tc>
          <w:tcPr>
            <w:tcW w:w="1472" w:type="dxa"/>
            <w:vAlign w:val="center"/>
          </w:tcPr>
          <w:p w:rsidR="009C7A7C" w:rsidRPr="00C31C44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9C7A7C" w:rsidRPr="00C31C44" w:rsidRDefault="00C837D1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DF1188" w:rsidRPr="00C31C44" w:rsidTr="00D95019">
        <w:tc>
          <w:tcPr>
            <w:tcW w:w="124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Atatürk İlkeleri ve İnkılap Tarihi 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Hüseyin TÜRKSEVEN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31C44">
              <w:rPr>
                <w:rFonts w:ascii="Times New Roman" w:hAnsi="Times New Roman"/>
                <w:b/>
                <w:sz w:val="20"/>
                <w:szCs w:val="18"/>
              </w:rPr>
              <w:t>T.OĞUL</w:t>
            </w:r>
          </w:p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31C44">
              <w:rPr>
                <w:rFonts w:ascii="Times New Roman" w:hAnsi="Times New Roman"/>
                <w:b/>
                <w:sz w:val="20"/>
                <w:szCs w:val="18"/>
              </w:rPr>
              <w:t>G.ÖZTÜRK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DF1188" w:rsidRPr="00C31C44" w:rsidTr="00D95019">
        <w:tc>
          <w:tcPr>
            <w:tcW w:w="124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Türk Dili 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R.GÜLTEPE</w:t>
            </w:r>
          </w:p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D.GÜL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DF1188" w:rsidRPr="00C31C44" w:rsidRDefault="00DF1188" w:rsidP="00DF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11DF9" w:rsidRPr="00C31C44" w:rsidTr="00D95019">
        <w:tc>
          <w:tcPr>
            <w:tcW w:w="1242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Yabancı Dil I (İngilizce)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C44">
              <w:rPr>
                <w:rFonts w:ascii="Times New Roman" w:hAnsi="Times New Roman"/>
                <w:b/>
                <w:sz w:val="18"/>
                <w:szCs w:val="20"/>
              </w:rPr>
              <w:t>N.GÜLYENLİ</w:t>
            </w:r>
          </w:p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18"/>
                <w:szCs w:val="20"/>
              </w:rPr>
              <w:t>T.OĞUL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11DF9" w:rsidRPr="00C31C44" w:rsidRDefault="00511DF9" w:rsidP="00511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11DF9" w:rsidRPr="00C31C44" w:rsidRDefault="008E76D0" w:rsidP="00511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  <w:vAlign w:val="center"/>
          </w:tcPr>
          <w:p w:rsidR="00670110" w:rsidRPr="00C31C44" w:rsidRDefault="009A4884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Beden Eğitimi I </w:t>
            </w:r>
            <w:r w:rsidR="0067011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1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863F5A" w:rsidRPr="00C31C44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Okt. Nabi </w:t>
            </w:r>
          </w:p>
          <w:p w:rsidR="00863F5A" w:rsidRPr="00C31C44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ÖZKAN</w:t>
            </w:r>
          </w:p>
          <w:p w:rsidR="00670110" w:rsidRPr="00C31C44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Okt. Hasan BOZATAY</w:t>
            </w:r>
          </w:p>
        </w:tc>
        <w:tc>
          <w:tcPr>
            <w:tcW w:w="1472" w:type="dxa"/>
            <w:vAlign w:val="center"/>
          </w:tcPr>
          <w:p w:rsidR="00F12D0E" w:rsidRPr="00C31C44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 xml:space="preserve">ÇOMÜ </w:t>
            </w:r>
          </w:p>
          <w:p w:rsidR="00670110" w:rsidRPr="00C31C44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Hasan MEVSUF Spor Salonu</w:t>
            </w:r>
          </w:p>
        </w:tc>
        <w:tc>
          <w:tcPr>
            <w:tcW w:w="1505" w:type="dxa"/>
            <w:vAlign w:val="center"/>
          </w:tcPr>
          <w:p w:rsidR="00670110" w:rsidRPr="00C31C44" w:rsidRDefault="00961116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  <w:vAlign w:val="center"/>
          </w:tcPr>
          <w:p w:rsidR="00670110" w:rsidRPr="00C31C44" w:rsidRDefault="00084A47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Müzik I </w:t>
            </w:r>
            <w:r w:rsidR="0067011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1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C31C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C31C44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</w:t>
            </w:r>
            <w:r w:rsidR="00084A47" w:rsidRPr="00C31C44">
              <w:rPr>
                <w:rFonts w:ascii="Times New Roman" w:hAnsi="Times New Roman"/>
                <w:sz w:val="20"/>
                <w:szCs w:val="20"/>
              </w:rPr>
              <w:t>ğr</w:t>
            </w:r>
            <w:proofErr w:type="spellEnd"/>
            <w:r w:rsidR="00084A47" w:rsidRPr="00C31C44">
              <w:rPr>
                <w:rFonts w:ascii="Times New Roman" w:hAnsi="Times New Roman"/>
                <w:sz w:val="20"/>
                <w:szCs w:val="20"/>
              </w:rPr>
              <w:t>. Gör. Kazım ÇOKOĞULLU</w:t>
            </w:r>
          </w:p>
        </w:tc>
        <w:tc>
          <w:tcPr>
            <w:tcW w:w="147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C31C44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C44">
              <w:rPr>
                <w:rFonts w:ascii="Times New Roman" w:hAnsi="Times New Roman"/>
                <w:b/>
                <w:sz w:val="18"/>
                <w:szCs w:val="20"/>
              </w:rPr>
              <w:t>Z01</w:t>
            </w:r>
          </w:p>
        </w:tc>
      </w:tr>
      <w:tr w:rsidR="00670110" w:rsidRPr="00C31C44" w:rsidTr="00D95019">
        <w:tc>
          <w:tcPr>
            <w:tcW w:w="124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  <w:vAlign w:val="center"/>
          </w:tcPr>
          <w:p w:rsidR="00670110" w:rsidRPr="00C31C44" w:rsidRDefault="009A4884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Resim I </w:t>
            </w:r>
            <w:r w:rsidR="0067011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70110" w:rsidRPr="00C31C44" w:rsidRDefault="000F1B8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670110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7011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Okt. Samet DOĞAN</w:t>
            </w:r>
          </w:p>
        </w:tc>
        <w:tc>
          <w:tcPr>
            <w:tcW w:w="1472" w:type="dxa"/>
            <w:vAlign w:val="center"/>
          </w:tcPr>
          <w:p w:rsidR="00670110" w:rsidRPr="00C31C44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C31C44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D95019" w:rsidRPr="00C31C44" w:rsidTr="00D95019">
        <w:tc>
          <w:tcPr>
            <w:tcW w:w="1242" w:type="dxa"/>
            <w:vAlign w:val="center"/>
          </w:tcPr>
          <w:p w:rsidR="00D95019" w:rsidRPr="00C31C44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  <w:vAlign w:val="center"/>
          </w:tcPr>
          <w:p w:rsidR="00F11D60" w:rsidRPr="00C31C44" w:rsidRDefault="00D95019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</w:p>
          <w:p w:rsidR="00D95019" w:rsidRPr="00C31C44" w:rsidRDefault="00D95019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Kul.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D95019" w:rsidRPr="00C31C44" w:rsidRDefault="00A91028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D95019" w:rsidRPr="00C31C44" w:rsidRDefault="00A91028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D95019" w:rsidRPr="00C31C44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472" w:type="dxa"/>
            <w:vAlign w:val="center"/>
          </w:tcPr>
          <w:p w:rsidR="00D95019" w:rsidRPr="00C31C44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D95019" w:rsidRPr="00C31C44" w:rsidRDefault="00A91028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</w:tbl>
    <w:p w:rsidR="0068097C" w:rsidRPr="00C31C44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Pr="00C31C44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B25527" w:rsidRPr="00C31C44" w:rsidRDefault="00B25527" w:rsidP="00156D0B">
      <w:pPr>
        <w:rPr>
          <w:rFonts w:ascii="Times New Roman" w:hAnsi="Times New Roman"/>
          <w:b/>
          <w:sz w:val="20"/>
          <w:szCs w:val="20"/>
        </w:rPr>
      </w:pPr>
    </w:p>
    <w:p w:rsidR="005D127F" w:rsidRPr="00C31C44" w:rsidRDefault="005D127F" w:rsidP="00156D0B">
      <w:pPr>
        <w:rPr>
          <w:rFonts w:ascii="Times New Roman" w:hAnsi="Times New Roman"/>
          <w:b/>
          <w:sz w:val="20"/>
          <w:szCs w:val="20"/>
        </w:rPr>
      </w:pPr>
    </w:p>
    <w:p w:rsidR="001E24E8" w:rsidRPr="00C31C44" w:rsidRDefault="001E24E8" w:rsidP="00156D0B">
      <w:pPr>
        <w:rPr>
          <w:rFonts w:ascii="Times New Roman" w:hAnsi="Times New Roman"/>
          <w:b/>
          <w:sz w:val="20"/>
          <w:szCs w:val="20"/>
        </w:rPr>
      </w:pPr>
    </w:p>
    <w:p w:rsidR="000652BF" w:rsidRPr="00C31C44" w:rsidRDefault="000652BF" w:rsidP="00156D0B">
      <w:pPr>
        <w:rPr>
          <w:rFonts w:ascii="Times New Roman" w:hAnsi="Times New Roman"/>
          <w:b/>
          <w:sz w:val="20"/>
          <w:szCs w:val="20"/>
        </w:rPr>
      </w:pPr>
    </w:p>
    <w:p w:rsidR="000652BF" w:rsidRPr="00C31C44" w:rsidRDefault="000652BF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C31C44" w:rsidRDefault="004A46BF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C31C44">
        <w:rPr>
          <w:rFonts w:ascii="Times New Roman" w:hAnsi="Times New Roman"/>
          <w:b/>
          <w:sz w:val="24"/>
          <w:szCs w:val="20"/>
        </w:rPr>
        <w:lastRenderedPageBreak/>
        <w:t>II. SINIF</w:t>
      </w:r>
    </w:p>
    <w:tbl>
      <w:tblPr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1877"/>
        <w:gridCol w:w="1667"/>
        <w:gridCol w:w="1134"/>
      </w:tblGrid>
      <w:tr w:rsidR="00913C85" w:rsidRPr="00C31C44" w:rsidTr="00961116">
        <w:tc>
          <w:tcPr>
            <w:tcW w:w="1101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CC18CC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 xml:space="preserve">DERS </w:t>
            </w:r>
          </w:p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667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C31C44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3A2861" w:rsidRPr="00C31C44" w:rsidTr="00961116">
        <w:tc>
          <w:tcPr>
            <w:tcW w:w="1101" w:type="dxa"/>
            <w:vAlign w:val="center"/>
          </w:tcPr>
          <w:p w:rsidR="003027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3A2861" w:rsidRPr="00C31C44" w:rsidRDefault="001A0BD7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vAlign w:val="center"/>
          </w:tcPr>
          <w:p w:rsidR="003A2861" w:rsidRPr="00C31C44" w:rsidRDefault="001A0BD7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3A2861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="00302761" w:rsidRPr="00C31C44">
              <w:rPr>
                <w:rFonts w:ascii="Times New Roman" w:hAnsi="Times New Roman"/>
                <w:sz w:val="20"/>
                <w:szCs w:val="20"/>
              </w:rPr>
              <w:t>. Gör. Sevda EFİL</w:t>
            </w:r>
          </w:p>
        </w:tc>
        <w:tc>
          <w:tcPr>
            <w:tcW w:w="1667" w:type="dxa"/>
            <w:vAlign w:val="center"/>
          </w:tcPr>
          <w:p w:rsidR="00302761" w:rsidRPr="00C31C44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2761" w:rsidRPr="00C31C44" w:rsidRDefault="001A0BD7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3A2861" w:rsidRPr="00C31C44" w:rsidTr="00961116">
        <w:tc>
          <w:tcPr>
            <w:tcW w:w="1101" w:type="dxa"/>
            <w:vAlign w:val="center"/>
          </w:tcPr>
          <w:p w:rsidR="00983DB5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Özel Farmakoloji</w:t>
            </w:r>
            <w:r w:rsidR="00983DB5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0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DB5" w:rsidRPr="00C31C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Doç. Dr.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 SILAN</w:t>
            </w:r>
          </w:p>
        </w:tc>
        <w:tc>
          <w:tcPr>
            <w:tcW w:w="1667" w:type="dxa"/>
            <w:vAlign w:val="center"/>
          </w:tcPr>
          <w:p w:rsidR="00983DB5" w:rsidRPr="00C31C44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DB5" w:rsidRPr="00C31C44" w:rsidRDefault="00983DB5" w:rsidP="00065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3A2861" w:rsidRPr="00C31C44" w:rsidTr="00961116">
        <w:tc>
          <w:tcPr>
            <w:tcW w:w="1101" w:type="dxa"/>
            <w:vAlign w:val="center"/>
          </w:tcPr>
          <w:p w:rsidR="009552D2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9552D2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D4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0" w:type="dxa"/>
            <w:vAlign w:val="center"/>
          </w:tcPr>
          <w:p w:rsidR="003A2861" w:rsidRPr="00C31C44" w:rsidRDefault="002565EB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667" w:type="dxa"/>
            <w:vAlign w:val="center"/>
          </w:tcPr>
          <w:p w:rsidR="009552D2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52D2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3A2861" w:rsidRPr="00C31C44" w:rsidTr="00961116">
        <w:tc>
          <w:tcPr>
            <w:tcW w:w="1101" w:type="dxa"/>
            <w:vAlign w:val="center"/>
          </w:tcPr>
          <w:p w:rsidR="009552D2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9552D2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D4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0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2D2" w:rsidRPr="00C31C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667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861" w:rsidRPr="00C31C44" w:rsidRDefault="0075056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C31C44" w:rsidTr="00961116">
        <w:tc>
          <w:tcPr>
            <w:tcW w:w="1101" w:type="dxa"/>
            <w:vAlign w:val="center"/>
          </w:tcPr>
          <w:p w:rsidR="003027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4A46BF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D4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0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A46BF" w:rsidRPr="00C31C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667" w:type="dxa"/>
            <w:vAlign w:val="center"/>
          </w:tcPr>
          <w:p w:rsidR="00550552" w:rsidRPr="00C31C44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65EB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C31C44" w:rsidTr="00961116">
        <w:trPr>
          <w:trHeight w:val="308"/>
        </w:trPr>
        <w:tc>
          <w:tcPr>
            <w:tcW w:w="1101" w:type="dxa"/>
            <w:vAlign w:val="center"/>
          </w:tcPr>
          <w:p w:rsidR="009552D2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68" w:type="dxa"/>
            <w:vAlign w:val="center"/>
          </w:tcPr>
          <w:p w:rsidR="003A2861" w:rsidRPr="00C31C44" w:rsidRDefault="003A2861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 Sağlığı</w:t>
            </w:r>
            <w:r w:rsidR="009552D2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D4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0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2D2" w:rsidRPr="00C31C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 w:rsidRPr="00C31C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7" w:type="dxa"/>
            <w:vAlign w:val="center"/>
          </w:tcPr>
          <w:p w:rsidR="003A2861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667" w:type="dxa"/>
            <w:vAlign w:val="center"/>
          </w:tcPr>
          <w:p w:rsidR="00550552" w:rsidRPr="00C31C44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861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C31C44" w:rsidTr="00961116">
        <w:trPr>
          <w:trHeight w:val="308"/>
        </w:trPr>
        <w:tc>
          <w:tcPr>
            <w:tcW w:w="1101" w:type="dxa"/>
            <w:vAlign w:val="center"/>
          </w:tcPr>
          <w:p w:rsidR="003027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268" w:type="dxa"/>
            <w:vAlign w:val="center"/>
          </w:tcPr>
          <w:p w:rsidR="003A2861" w:rsidRPr="00C31C44" w:rsidRDefault="004A46BF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Tıbbi Terminoloji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3A2861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0" w:type="dxa"/>
            <w:vAlign w:val="center"/>
          </w:tcPr>
          <w:p w:rsidR="003A2861" w:rsidRPr="00C31C44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C31C44" w:rsidRDefault="004A46BF" w:rsidP="004A4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Şeyda Ferah ARSLAN</w:t>
            </w:r>
          </w:p>
        </w:tc>
        <w:tc>
          <w:tcPr>
            <w:tcW w:w="1667" w:type="dxa"/>
            <w:vAlign w:val="center"/>
          </w:tcPr>
          <w:p w:rsidR="004A46BF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46BF" w:rsidRPr="00C31C44" w:rsidRDefault="004A46BF" w:rsidP="00A9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50552" w:rsidRPr="00C31C44" w:rsidTr="00961116">
        <w:trPr>
          <w:trHeight w:val="308"/>
        </w:trPr>
        <w:tc>
          <w:tcPr>
            <w:tcW w:w="1101" w:type="dxa"/>
            <w:vAlign w:val="center"/>
          </w:tcPr>
          <w:p w:rsidR="00302761" w:rsidRPr="00C31C44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C31C44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268" w:type="dxa"/>
            <w:vAlign w:val="center"/>
          </w:tcPr>
          <w:p w:rsidR="00550552" w:rsidRPr="00C31C44" w:rsidRDefault="007F7980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Sağlık ve Spor </w:t>
            </w:r>
            <w:r w:rsidR="00550552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550552" w:rsidRPr="00C31C44" w:rsidRDefault="00CD1068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vAlign w:val="center"/>
          </w:tcPr>
          <w:p w:rsidR="00550552" w:rsidRPr="00C31C44" w:rsidRDefault="00CD1068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550552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550552" w:rsidRPr="00C31C44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667" w:type="dxa"/>
            <w:vAlign w:val="center"/>
          </w:tcPr>
          <w:p w:rsidR="007F7980" w:rsidRPr="00C31C44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7980" w:rsidRPr="00C31C44" w:rsidRDefault="00CD1068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50552" w:rsidRPr="00C31C44" w:rsidTr="00961116">
        <w:trPr>
          <w:trHeight w:val="308"/>
        </w:trPr>
        <w:tc>
          <w:tcPr>
            <w:tcW w:w="1101" w:type="dxa"/>
            <w:vAlign w:val="center"/>
          </w:tcPr>
          <w:p w:rsidR="00983DB5" w:rsidRPr="00C31C44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C31C44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:rsidR="00550552" w:rsidRPr="00C31C44" w:rsidRDefault="00983DB5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Adli Genetik </w:t>
            </w:r>
            <w:r w:rsidR="00550552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550552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0" w:type="dxa"/>
            <w:vAlign w:val="center"/>
          </w:tcPr>
          <w:p w:rsidR="00550552" w:rsidRPr="00C31C44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550552" w:rsidRPr="00C31C4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550552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Prof. Dr. Fatma SILAN</w:t>
            </w:r>
          </w:p>
          <w:p w:rsidR="003A7D22" w:rsidRPr="00C31C44" w:rsidRDefault="003A7D2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A34E12" w:rsidRPr="00C31C44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Öztürk ÖZDEMİR</w:t>
            </w:r>
          </w:p>
        </w:tc>
        <w:tc>
          <w:tcPr>
            <w:tcW w:w="1667" w:type="dxa"/>
            <w:vAlign w:val="center"/>
          </w:tcPr>
          <w:p w:rsidR="009552D2" w:rsidRPr="00C31C44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52D2" w:rsidRPr="00C31C44" w:rsidRDefault="00A525B5" w:rsidP="00A5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4A46BF" w:rsidRPr="00C31C44" w:rsidTr="00961116">
        <w:trPr>
          <w:trHeight w:val="308"/>
        </w:trPr>
        <w:tc>
          <w:tcPr>
            <w:tcW w:w="1101" w:type="dxa"/>
            <w:vAlign w:val="center"/>
          </w:tcPr>
          <w:p w:rsidR="004A46BF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4A46BF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268" w:type="dxa"/>
            <w:vAlign w:val="center"/>
          </w:tcPr>
          <w:p w:rsidR="004A46BF" w:rsidRPr="00C31C44" w:rsidRDefault="00056F63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Özel Epidemiyoloji S</w:t>
            </w:r>
          </w:p>
        </w:tc>
        <w:tc>
          <w:tcPr>
            <w:tcW w:w="1134" w:type="dxa"/>
            <w:vAlign w:val="center"/>
          </w:tcPr>
          <w:p w:rsidR="004A46BF" w:rsidRPr="00C31C44" w:rsidRDefault="000F1B8C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0" w:type="dxa"/>
            <w:vAlign w:val="center"/>
          </w:tcPr>
          <w:p w:rsidR="004A46BF" w:rsidRPr="00C31C44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877" w:type="dxa"/>
            <w:vAlign w:val="center"/>
          </w:tcPr>
          <w:p w:rsidR="004A46BF" w:rsidRPr="00C31C44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667" w:type="dxa"/>
            <w:vAlign w:val="center"/>
          </w:tcPr>
          <w:p w:rsidR="004A46BF" w:rsidRPr="00C31C44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46BF" w:rsidRPr="00C31C44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</w:tbl>
    <w:p w:rsidR="00CE7C99" w:rsidRPr="00C31C44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B64C96" w:rsidRPr="00C31C44" w:rsidRDefault="00B64C96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C31C44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C1056B" w:rsidRPr="00C31C44" w:rsidRDefault="00C1056B" w:rsidP="00156D0B">
      <w:pPr>
        <w:rPr>
          <w:rFonts w:ascii="Times New Roman" w:hAnsi="Times New Roman"/>
          <w:b/>
          <w:sz w:val="20"/>
          <w:szCs w:val="20"/>
        </w:rPr>
      </w:pPr>
    </w:p>
    <w:p w:rsidR="00A91028" w:rsidRPr="00C31C44" w:rsidRDefault="00A91028" w:rsidP="00156D0B">
      <w:pPr>
        <w:rPr>
          <w:rFonts w:ascii="Times New Roman" w:hAnsi="Times New Roman"/>
          <w:b/>
          <w:sz w:val="20"/>
          <w:szCs w:val="20"/>
        </w:rPr>
      </w:pPr>
    </w:p>
    <w:p w:rsidR="003A7D22" w:rsidRPr="00C31C44" w:rsidRDefault="003A7D22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</w:p>
    <w:p w:rsidR="002A56EE" w:rsidRPr="00C31C44" w:rsidRDefault="002A56EE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C31C44">
        <w:rPr>
          <w:rFonts w:ascii="Times New Roman" w:hAnsi="Times New Roman"/>
          <w:b/>
          <w:sz w:val="24"/>
          <w:szCs w:val="20"/>
        </w:rPr>
        <w:lastRenderedPageBreak/>
        <w:t>III.</w:t>
      </w:r>
      <w:r w:rsidR="00203E7F" w:rsidRPr="00C31C44">
        <w:rPr>
          <w:rFonts w:ascii="Times New Roman" w:hAnsi="Times New Roman"/>
          <w:b/>
          <w:sz w:val="24"/>
          <w:szCs w:val="20"/>
        </w:rPr>
        <w:t xml:space="preserve"> </w:t>
      </w:r>
      <w:r w:rsidRPr="00C31C44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452"/>
        <w:gridCol w:w="1242"/>
      </w:tblGrid>
      <w:tr w:rsidR="00913C85" w:rsidRPr="00C31C44" w:rsidTr="004E4304">
        <w:tc>
          <w:tcPr>
            <w:tcW w:w="1101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52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2" w:type="dxa"/>
            <w:vAlign w:val="center"/>
          </w:tcPr>
          <w:p w:rsidR="00A155BD" w:rsidRPr="00C31C44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C31C44" w:rsidTr="004E4304">
        <w:tc>
          <w:tcPr>
            <w:tcW w:w="1101" w:type="dxa"/>
            <w:vAlign w:val="center"/>
          </w:tcPr>
          <w:p w:rsidR="00BC2DDE" w:rsidRPr="00C31C44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A155BD" w:rsidRPr="00C31C44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268" w:type="dxa"/>
            <w:vAlign w:val="center"/>
          </w:tcPr>
          <w:p w:rsidR="00A155BD" w:rsidRPr="00C31C44" w:rsidRDefault="00A155BD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BC2DDE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A155BD" w:rsidRPr="00C31C44" w:rsidRDefault="000F1B8C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1086" w:type="dxa"/>
            <w:vAlign w:val="center"/>
          </w:tcPr>
          <w:p w:rsidR="00A155BD" w:rsidRPr="00C31C44" w:rsidRDefault="006A6DDB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1E12" w:rsidRPr="00C31C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454282" w:rsidRPr="00C31C44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DD1E12" w:rsidRPr="00C31C44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D1E12" w:rsidRPr="00C31C44" w:rsidRDefault="00A6698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913C85" w:rsidRPr="00C31C44" w:rsidTr="004E4304">
        <w:tc>
          <w:tcPr>
            <w:tcW w:w="1101" w:type="dxa"/>
            <w:vAlign w:val="center"/>
          </w:tcPr>
          <w:p w:rsidR="00CA4038" w:rsidRPr="00C31C44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C31C44">
              <w:rPr>
                <w:rFonts w:ascii="Times New Roman" w:hAnsi="Times New Roman"/>
                <w:sz w:val="20"/>
                <w:szCs w:val="20"/>
              </w:rPr>
              <w:t>H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A155BD" w:rsidRPr="00C31C44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307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(A-B)</w:t>
            </w:r>
          </w:p>
        </w:tc>
        <w:tc>
          <w:tcPr>
            <w:tcW w:w="2268" w:type="dxa"/>
            <w:vAlign w:val="center"/>
          </w:tcPr>
          <w:p w:rsidR="00A6698D" w:rsidRPr="00C31C44" w:rsidRDefault="00A155BD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Hemşirelik Tarihi ve </w:t>
            </w:r>
          </w:p>
          <w:p w:rsidR="00A155BD" w:rsidRPr="00C31C44" w:rsidRDefault="00A155BD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Etik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160077" w:rsidRPr="00C31C44" w:rsidRDefault="000F1B8C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1086" w:type="dxa"/>
            <w:vAlign w:val="center"/>
          </w:tcPr>
          <w:p w:rsidR="00A155BD" w:rsidRPr="00C31C44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A6DDB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A155BD" w:rsidRPr="00C31C44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52" w:type="dxa"/>
            <w:vAlign w:val="center"/>
          </w:tcPr>
          <w:p w:rsidR="00CA4038" w:rsidRPr="00C31C44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CA4038" w:rsidRPr="00C31C44" w:rsidRDefault="00CA4038" w:rsidP="00A6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C31C44" w:rsidTr="004E4304">
        <w:tc>
          <w:tcPr>
            <w:tcW w:w="1101" w:type="dxa"/>
            <w:vAlign w:val="center"/>
          </w:tcPr>
          <w:p w:rsidR="00CA4038" w:rsidRPr="00C31C44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303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2268" w:type="dxa"/>
            <w:vAlign w:val="center"/>
          </w:tcPr>
          <w:p w:rsidR="00624BB0" w:rsidRPr="00C31C44" w:rsidRDefault="00CA4038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Hemşirelikte Araştırma 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624BB0" w:rsidRPr="00C31C44" w:rsidRDefault="000F1B8C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1086" w:type="dxa"/>
            <w:vAlign w:val="center"/>
          </w:tcPr>
          <w:p w:rsidR="00624BB0" w:rsidRPr="00C31C44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624BB0" w:rsidRPr="00C31C44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452" w:type="dxa"/>
            <w:vAlign w:val="center"/>
          </w:tcPr>
          <w:p w:rsidR="00CA4038" w:rsidRPr="00C31C44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C2DDE" w:rsidRPr="00C31C44" w:rsidRDefault="007E015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303(B)</w:t>
            </w:r>
          </w:p>
        </w:tc>
        <w:tc>
          <w:tcPr>
            <w:tcW w:w="2268" w:type="dxa"/>
            <w:vAlign w:val="center"/>
          </w:tcPr>
          <w:p w:rsidR="00CA4038" w:rsidRPr="00C31C44" w:rsidRDefault="00BC2DDE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Hemşirelikte Araştırma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452" w:type="dxa"/>
            <w:vAlign w:val="center"/>
          </w:tcPr>
          <w:p w:rsidR="00BC2DDE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C2DDE" w:rsidRPr="00C31C44" w:rsidRDefault="007E0152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C72014" w:rsidRPr="00C31C44" w:rsidRDefault="00C72014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</w:t>
            </w:r>
            <w:r w:rsidR="00533610" w:rsidRPr="00C31C44">
              <w:rPr>
                <w:rFonts w:ascii="Times New Roman" w:hAnsi="Times New Roman"/>
                <w:sz w:val="20"/>
                <w:szCs w:val="20"/>
              </w:rPr>
              <w:t>H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268" w:type="dxa"/>
            <w:vAlign w:val="center"/>
          </w:tcPr>
          <w:p w:rsidR="00CA4038" w:rsidRPr="00C31C44" w:rsidRDefault="006D71ED" w:rsidP="00F11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Mesleki İngilizce III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04D1" w:rsidRPr="00C31C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C31C44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52" w:type="dxa"/>
            <w:vAlign w:val="center"/>
          </w:tcPr>
          <w:p w:rsidR="00FF352D" w:rsidRPr="00C31C44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FF352D" w:rsidRPr="00C31C44" w:rsidRDefault="00FF352D" w:rsidP="003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6D71ED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vAlign w:val="center"/>
          </w:tcPr>
          <w:p w:rsidR="00CA4038" w:rsidRPr="00C31C44" w:rsidRDefault="00F11D6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Kültürlerarası Hemşirelik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1ED" w:rsidRPr="00C31C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C31C44" w:rsidRDefault="006D71ED" w:rsidP="006D71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Prof.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="00CA4038" w:rsidRPr="00C31C44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ANRIVERDİ</w:t>
            </w:r>
          </w:p>
        </w:tc>
        <w:tc>
          <w:tcPr>
            <w:tcW w:w="1452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CA4038" w:rsidRPr="00C31C44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BC2DDE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268" w:type="dxa"/>
            <w:vAlign w:val="center"/>
          </w:tcPr>
          <w:p w:rsidR="00CA4038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Fiziksel 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Tanılama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  <w:vAlign w:val="center"/>
          </w:tcPr>
          <w:p w:rsidR="00CA4038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BC2DDE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C2DDE" w:rsidRPr="00C31C44" w:rsidRDefault="00BC2DDE" w:rsidP="00A6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268" w:type="dxa"/>
            <w:vAlign w:val="center"/>
          </w:tcPr>
          <w:p w:rsidR="00CA4038" w:rsidRPr="00C31C44" w:rsidRDefault="00F11D6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Büyüme ve Gelişme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C31C44" w:rsidRDefault="006D528B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Fatma YILMAZ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452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CA4038" w:rsidRPr="00C31C44" w:rsidRDefault="00CA4038" w:rsidP="00A6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533610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CA4038" w:rsidRPr="00C31C44" w:rsidRDefault="00F11D6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Aile Planlaması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  <w:vAlign w:val="center"/>
          </w:tcPr>
          <w:p w:rsidR="00CA4038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533610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533610" w:rsidRPr="00C31C44" w:rsidRDefault="00533610" w:rsidP="00A6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CA4038" w:rsidRPr="00C31C44" w:rsidTr="004E4304">
        <w:tc>
          <w:tcPr>
            <w:tcW w:w="1101" w:type="dxa"/>
            <w:vAlign w:val="center"/>
          </w:tcPr>
          <w:p w:rsidR="00141291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CA4038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Yara ve </w:t>
            </w:r>
            <w:proofErr w:type="spellStart"/>
            <w:r w:rsidR="00CA4038" w:rsidRPr="00C31C44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="00CA4038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Bakım Hemşireliği </w:t>
            </w:r>
            <w:r w:rsidR="00CA4038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CA4038" w:rsidRPr="00C31C44" w:rsidRDefault="000F1B8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1086" w:type="dxa"/>
            <w:vAlign w:val="center"/>
          </w:tcPr>
          <w:p w:rsidR="00CA4038" w:rsidRPr="00C31C44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452" w:type="dxa"/>
            <w:vAlign w:val="center"/>
          </w:tcPr>
          <w:p w:rsidR="00BC2DDE" w:rsidRPr="00C31C44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C2DDE" w:rsidRPr="00C31C44" w:rsidRDefault="00BC2DDE" w:rsidP="00A6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33610" w:rsidRPr="00C31C44" w:rsidTr="004E4304">
        <w:tc>
          <w:tcPr>
            <w:tcW w:w="1101" w:type="dxa"/>
            <w:vAlign w:val="center"/>
          </w:tcPr>
          <w:p w:rsidR="00533610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33610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533610" w:rsidRPr="00C31C44" w:rsidRDefault="00F11D6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Palyatif Bakım Hemşireliği </w:t>
            </w:r>
            <w:r w:rsidR="0053361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533610" w:rsidRPr="00C31C44" w:rsidRDefault="00CD106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1086" w:type="dxa"/>
            <w:vAlign w:val="center"/>
          </w:tcPr>
          <w:p w:rsidR="00533610" w:rsidRPr="00C31C44" w:rsidRDefault="00CD106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53361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533610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533610" w:rsidRPr="00C31C44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533610" w:rsidRPr="00C31C44" w:rsidRDefault="00CD106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</w:tbl>
    <w:p w:rsidR="00A155BD" w:rsidRPr="00C31C44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C31C44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C31C44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5A3091" w:rsidRPr="00C31C44" w:rsidRDefault="005A3091" w:rsidP="00156D0B">
      <w:pPr>
        <w:rPr>
          <w:rFonts w:ascii="Times New Roman" w:hAnsi="Times New Roman"/>
          <w:b/>
          <w:sz w:val="20"/>
          <w:szCs w:val="20"/>
        </w:rPr>
      </w:pPr>
    </w:p>
    <w:p w:rsidR="005A3091" w:rsidRPr="00C31C44" w:rsidRDefault="005A3091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C31C44" w:rsidRDefault="000E3BF3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C31C44">
        <w:rPr>
          <w:rFonts w:ascii="Times New Roman" w:hAnsi="Times New Roman"/>
          <w:b/>
          <w:sz w:val="24"/>
          <w:szCs w:val="20"/>
        </w:rPr>
        <w:lastRenderedPageBreak/>
        <w:t>IV. SINIF</w:t>
      </w:r>
    </w:p>
    <w:tbl>
      <w:tblPr>
        <w:tblW w:w="103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1877"/>
        <w:gridCol w:w="1559"/>
        <w:gridCol w:w="1241"/>
      </w:tblGrid>
      <w:tr w:rsidR="00913C85" w:rsidRPr="00C31C44" w:rsidTr="00651FEC">
        <w:trPr>
          <w:trHeight w:val="803"/>
        </w:trPr>
        <w:tc>
          <w:tcPr>
            <w:tcW w:w="1101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1" w:type="dxa"/>
            <w:vAlign w:val="center"/>
          </w:tcPr>
          <w:p w:rsidR="000E3BF3" w:rsidRPr="00C31C44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C31C44" w:rsidTr="00651FEC">
        <w:tc>
          <w:tcPr>
            <w:tcW w:w="1101" w:type="dxa"/>
            <w:vAlign w:val="center"/>
          </w:tcPr>
          <w:p w:rsidR="00651FEC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2D4E8B" w:rsidRPr="00C31C44" w:rsidRDefault="00A6479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551" w:type="dxa"/>
            <w:vAlign w:val="center"/>
          </w:tcPr>
          <w:p w:rsidR="002D4E8B" w:rsidRPr="00C31C44" w:rsidRDefault="009A5F45" w:rsidP="009A5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Araştırma Yazma Becerileri</w:t>
            </w:r>
            <w:r w:rsidR="002D4E8B" w:rsidRPr="00C31C44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2D4E8B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51" w:type="dxa"/>
            <w:vAlign w:val="center"/>
          </w:tcPr>
          <w:p w:rsidR="002D4E8B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A6DDB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2D4E8B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559" w:type="dxa"/>
            <w:vAlign w:val="center"/>
          </w:tcPr>
          <w:p w:rsidR="00651FEC" w:rsidRPr="00C31C44" w:rsidRDefault="00651FEC" w:rsidP="0065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51FEC" w:rsidRPr="00C31C44" w:rsidRDefault="005A3091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A6DDB" w:rsidRPr="00C31C44" w:rsidTr="00651FEC">
        <w:tc>
          <w:tcPr>
            <w:tcW w:w="1101" w:type="dxa"/>
            <w:vAlign w:val="center"/>
          </w:tcPr>
          <w:p w:rsidR="002F3589" w:rsidRPr="00C31C44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A6DDB" w:rsidRPr="00C31C44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  <w:vAlign w:val="center"/>
          </w:tcPr>
          <w:p w:rsidR="006A6DDB" w:rsidRPr="00C31C44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586" w:rsidRPr="00C31C44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vAlign w:val="center"/>
          </w:tcPr>
          <w:p w:rsidR="006A6DDB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6A6DDB" w:rsidRPr="00C31C44" w:rsidRDefault="004C2A0F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A6DDB" w:rsidRPr="00C31C44" w:rsidRDefault="002F3589" w:rsidP="005A3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</w:tc>
        <w:tc>
          <w:tcPr>
            <w:tcW w:w="1559" w:type="dxa"/>
            <w:vAlign w:val="center"/>
          </w:tcPr>
          <w:p w:rsidR="00651FEC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51FEC" w:rsidRPr="00C31C44" w:rsidRDefault="005A3091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C31C44" w:rsidTr="00651FEC">
        <w:tc>
          <w:tcPr>
            <w:tcW w:w="1101" w:type="dxa"/>
            <w:vAlign w:val="center"/>
          </w:tcPr>
          <w:p w:rsidR="002F3589" w:rsidRPr="00C31C44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551" w:type="dxa"/>
            <w:vAlign w:val="center"/>
          </w:tcPr>
          <w:p w:rsidR="00624BB0" w:rsidRPr="00C31C44" w:rsidRDefault="00F11D6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Hemşirelikte Öğretim </w:t>
            </w:r>
            <w:r w:rsidR="002F3589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866328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624BB0" w:rsidRPr="00C31C44" w:rsidRDefault="00866328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24BB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C31C44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2F3589" w:rsidRPr="00C31C44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3C64" w:rsidRPr="00C31C44" w:rsidRDefault="005A3091" w:rsidP="005A3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C31C44" w:rsidTr="00651FEC">
        <w:tc>
          <w:tcPr>
            <w:tcW w:w="1101" w:type="dxa"/>
            <w:vAlign w:val="center"/>
          </w:tcPr>
          <w:p w:rsidR="00651FEC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vAlign w:val="center"/>
          </w:tcPr>
          <w:p w:rsidR="00624BB0" w:rsidRPr="00C31C44" w:rsidRDefault="00F11D6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Mesleki İngilizce V 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1" w:type="dxa"/>
            <w:vAlign w:val="center"/>
          </w:tcPr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FEC" w:rsidRPr="00C31C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C31C44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24BB0" w:rsidRPr="00C31C44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C31C44" w:rsidTr="00651FEC">
        <w:tc>
          <w:tcPr>
            <w:tcW w:w="1101" w:type="dxa"/>
            <w:vAlign w:val="center"/>
          </w:tcPr>
          <w:p w:rsidR="00DF0874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551" w:type="dxa"/>
            <w:vAlign w:val="center"/>
          </w:tcPr>
          <w:p w:rsidR="00624BB0" w:rsidRPr="00C31C44" w:rsidRDefault="00F11D6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Hasta ve Çalışan Güvenliği 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0874" w:rsidRPr="00C31C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C31C44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>. Gör. Arife</w:t>
            </w:r>
            <w:r w:rsidR="00DF0874" w:rsidRPr="00C31C44">
              <w:rPr>
                <w:rFonts w:ascii="Times New Roman" w:hAnsi="Times New Roman"/>
                <w:sz w:val="20"/>
                <w:szCs w:val="20"/>
              </w:rPr>
              <w:t xml:space="preserve"> SİLAHÇILAR</w:t>
            </w:r>
          </w:p>
        </w:tc>
        <w:tc>
          <w:tcPr>
            <w:tcW w:w="1559" w:type="dxa"/>
            <w:vAlign w:val="center"/>
          </w:tcPr>
          <w:p w:rsidR="00DF0874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0874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C31C44" w:rsidTr="00651FEC">
        <w:tc>
          <w:tcPr>
            <w:tcW w:w="1101" w:type="dxa"/>
            <w:vAlign w:val="center"/>
          </w:tcPr>
          <w:p w:rsidR="00CC6986" w:rsidRPr="00C31C44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2551" w:type="dxa"/>
            <w:vAlign w:val="center"/>
          </w:tcPr>
          <w:p w:rsidR="00624BB0" w:rsidRPr="00C31C44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 xml:space="preserve">Hemşirelikte 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Liderlik 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9A38F8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F1B8C" w:rsidRPr="00C31C44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624BB0" w:rsidRPr="00C31C44" w:rsidRDefault="009A38F8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624BB0"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C31C44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CC6986" w:rsidRPr="00C31C44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CC6986" w:rsidRPr="00C31C44" w:rsidRDefault="00A6603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624BB0" w:rsidRPr="00C31C44" w:rsidTr="00651FEC">
        <w:tc>
          <w:tcPr>
            <w:tcW w:w="1101" w:type="dxa"/>
            <w:vAlign w:val="center"/>
          </w:tcPr>
          <w:p w:rsidR="00DF0874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551" w:type="dxa"/>
            <w:vAlign w:val="center"/>
          </w:tcPr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İşyerin</w:t>
            </w:r>
            <w:r w:rsidR="008918C2" w:rsidRPr="00C31C44">
              <w:rPr>
                <w:rFonts w:ascii="Times New Roman" w:hAnsi="Times New Roman"/>
                <w:sz w:val="20"/>
                <w:szCs w:val="20"/>
              </w:rPr>
              <w:t>d</w:t>
            </w:r>
            <w:r w:rsidR="00F11D60" w:rsidRPr="00C31C44">
              <w:rPr>
                <w:rFonts w:ascii="Times New Roman" w:hAnsi="Times New Roman"/>
                <w:sz w:val="20"/>
                <w:szCs w:val="20"/>
              </w:rPr>
              <w:t>e Psikolojik Şiddet-</w:t>
            </w:r>
            <w:proofErr w:type="spellStart"/>
            <w:r w:rsidR="00F11D60" w:rsidRPr="00C31C44"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 w:rsidR="00F11D60" w:rsidRPr="00C31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51" w:type="dxa"/>
            <w:vAlign w:val="center"/>
          </w:tcPr>
          <w:p w:rsidR="00624BB0" w:rsidRPr="00C31C44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2298D" w:rsidRPr="00C31C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C31C44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8918C2" w:rsidRPr="00C31C44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18C2" w:rsidRPr="00C31C44" w:rsidRDefault="008918C2" w:rsidP="005A3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624BB0" w:rsidRPr="0062326B" w:rsidTr="00651FEC">
        <w:tc>
          <w:tcPr>
            <w:tcW w:w="1101" w:type="dxa"/>
            <w:vAlign w:val="center"/>
          </w:tcPr>
          <w:p w:rsidR="00DF0874" w:rsidRPr="00C31C44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C31C44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551" w:type="dxa"/>
            <w:vAlign w:val="center"/>
          </w:tcPr>
          <w:p w:rsidR="00624BB0" w:rsidRPr="00C31C44" w:rsidRDefault="00F11D6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C44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C31C44">
              <w:rPr>
                <w:rFonts w:ascii="Times New Roman" w:hAnsi="Times New Roman"/>
                <w:sz w:val="20"/>
                <w:szCs w:val="20"/>
              </w:rPr>
              <w:t xml:space="preserve"> Canlandırması </w:t>
            </w:r>
            <w:r w:rsidR="00624BB0" w:rsidRPr="00C31C44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:rsidR="00624BB0" w:rsidRPr="00C31C44" w:rsidRDefault="000F1B8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1" w:type="dxa"/>
            <w:vAlign w:val="center"/>
          </w:tcPr>
          <w:p w:rsidR="00624BB0" w:rsidRPr="00C31C44" w:rsidRDefault="0093501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918C2" w:rsidRPr="00C31C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24BB0" w:rsidRPr="00C31C4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624BB0" w:rsidRPr="00C31C44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44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8918C2" w:rsidRPr="00C31C44">
              <w:rPr>
                <w:rFonts w:ascii="Times New Roman" w:hAnsi="Times New Roman"/>
                <w:sz w:val="20"/>
                <w:szCs w:val="20"/>
              </w:rPr>
              <w:t xml:space="preserve"> Fatma</w:t>
            </w:r>
            <w:r w:rsidRPr="00C31C44">
              <w:rPr>
                <w:rFonts w:ascii="Times New Roman" w:hAnsi="Times New Roman"/>
                <w:sz w:val="20"/>
                <w:szCs w:val="20"/>
              </w:rPr>
              <w:t xml:space="preserve"> YILMAZ</w:t>
            </w:r>
            <w:r w:rsidR="008918C2" w:rsidRPr="00C31C44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559" w:type="dxa"/>
            <w:vAlign w:val="center"/>
          </w:tcPr>
          <w:p w:rsidR="008918C2" w:rsidRPr="00C31C44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918C2" w:rsidRPr="00C31C44" w:rsidRDefault="008918C2" w:rsidP="005A3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C4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:rsidR="000E3BF3" w:rsidRDefault="000E3BF3" w:rsidP="00156D0B">
      <w:pPr>
        <w:rPr>
          <w:rFonts w:ascii="Times New Roman" w:hAnsi="Times New Roman"/>
          <w:b/>
          <w:sz w:val="20"/>
          <w:szCs w:val="20"/>
        </w:rPr>
      </w:pPr>
    </w:p>
    <w:p w:rsidR="0036404E" w:rsidRDefault="0036404E" w:rsidP="00156D0B">
      <w:pPr>
        <w:rPr>
          <w:rFonts w:ascii="Times New Roman" w:hAnsi="Times New Roman"/>
          <w:b/>
          <w:sz w:val="20"/>
          <w:szCs w:val="20"/>
        </w:rPr>
      </w:pPr>
    </w:p>
    <w:sectPr w:rsidR="0036404E" w:rsidSect="002F3A6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C6" w:rsidRDefault="00AE14C6" w:rsidP="00D61484">
      <w:pPr>
        <w:spacing w:after="0" w:line="240" w:lineRule="auto"/>
      </w:pPr>
      <w:r>
        <w:separator/>
      </w:r>
    </w:p>
  </w:endnote>
  <w:endnote w:type="continuationSeparator" w:id="0">
    <w:p w:rsidR="00AE14C6" w:rsidRDefault="00AE14C6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C6" w:rsidRDefault="00AE14C6" w:rsidP="00D61484">
      <w:pPr>
        <w:spacing w:after="0" w:line="240" w:lineRule="auto"/>
      </w:pPr>
      <w:r>
        <w:separator/>
      </w:r>
    </w:p>
  </w:footnote>
  <w:footnote w:type="continuationSeparator" w:id="0">
    <w:p w:rsidR="00AE14C6" w:rsidRDefault="00AE14C6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AE14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4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AE14C6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5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C249E8">
      <w:rPr>
        <w:rFonts w:ascii="Times New Roman" w:hAnsi="Times New Roman"/>
        <w:sz w:val="36"/>
        <w:szCs w:val="36"/>
      </w:rPr>
      <w:tab/>
    </w:r>
    <w:r w:rsidR="00C249E8"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9E8" w:rsidRPr="00941523" w:rsidRDefault="00C249E8">
    <w:pPr>
      <w:pStyle w:val="stBilgi"/>
      <w:rPr>
        <w:rFonts w:ascii="Baskerville Old Face" w:hAnsi="Baskerville Old Face"/>
        <w:sz w:val="36"/>
        <w:szCs w:val="36"/>
      </w:rPr>
    </w:pPr>
    <w:r>
      <w:rPr>
        <w:rFonts w:ascii="Times New Roman" w:hAnsi="Times New Roman"/>
        <w:sz w:val="36"/>
        <w:szCs w:val="36"/>
      </w:rPr>
      <w:tab/>
    </w:r>
    <w:r w:rsidRPr="00941523">
      <w:rPr>
        <w:rFonts w:ascii="Baskerville Old Face" w:hAnsi="Baskerville Old Face"/>
        <w:sz w:val="36"/>
        <w:szCs w:val="36"/>
      </w:rPr>
      <w:t>ÇANAKKALE SA</w:t>
    </w:r>
    <w:r w:rsidRPr="00941523">
      <w:rPr>
        <w:rFonts w:ascii="Cambria" w:hAnsi="Cambria" w:cs="Cambria"/>
        <w:sz w:val="36"/>
        <w:szCs w:val="36"/>
      </w:rPr>
      <w:t>Ğ</w:t>
    </w:r>
    <w:r w:rsidRPr="00941523">
      <w:rPr>
        <w:rFonts w:ascii="Baskerville Old Face" w:hAnsi="Baskerville Old Face"/>
        <w:sz w:val="36"/>
        <w:szCs w:val="36"/>
      </w:rPr>
      <w:t>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AE14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3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2CCB"/>
    <w:rsid w:val="00023DFD"/>
    <w:rsid w:val="00025565"/>
    <w:rsid w:val="00025D07"/>
    <w:rsid w:val="0004020F"/>
    <w:rsid w:val="00056F63"/>
    <w:rsid w:val="0006267A"/>
    <w:rsid w:val="000652BF"/>
    <w:rsid w:val="000669DB"/>
    <w:rsid w:val="00070CAF"/>
    <w:rsid w:val="000737D9"/>
    <w:rsid w:val="00075977"/>
    <w:rsid w:val="0008105C"/>
    <w:rsid w:val="00084A47"/>
    <w:rsid w:val="000919BA"/>
    <w:rsid w:val="00094335"/>
    <w:rsid w:val="00096157"/>
    <w:rsid w:val="00096EC9"/>
    <w:rsid w:val="000A17A7"/>
    <w:rsid w:val="000A4A75"/>
    <w:rsid w:val="000A5990"/>
    <w:rsid w:val="000A77D3"/>
    <w:rsid w:val="000B2F9E"/>
    <w:rsid w:val="000D142C"/>
    <w:rsid w:val="000D207E"/>
    <w:rsid w:val="000E3BF3"/>
    <w:rsid w:val="000F0982"/>
    <w:rsid w:val="000F1B8C"/>
    <w:rsid w:val="000F1BD6"/>
    <w:rsid w:val="000F546E"/>
    <w:rsid w:val="000F667F"/>
    <w:rsid w:val="0010040E"/>
    <w:rsid w:val="0010234B"/>
    <w:rsid w:val="0011125B"/>
    <w:rsid w:val="00113DDB"/>
    <w:rsid w:val="001152DD"/>
    <w:rsid w:val="0011604C"/>
    <w:rsid w:val="00120A42"/>
    <w:rsid w:val="00121618"/>
    <w:rsid w:val="00122FCA"/>
    <w:rsid w:val="00127FE0"/>
    <w:rsid w:val="00132475"/>
    <w:rsid w:val="00136B37"/>
    <w:rsid w:val="00141291"/>
    <w:rsid w:val="001520FD"/>
    <w:rsid w:val="00156D0B"/>
    <w:rsid w:val="00160077"/>
    <w:rsid w:val="0016254C"/>
    <w:rsid w:val="00162F40"/>
    <w:rsid w:val="0016607C"/>
    <w:rsid w:val="00171A61"/>
    <w:rsid w:val="00175E16"/>
    <w:rsid w:val="001804D1"/>
    <w:rsid w:val="00183332"/>
    <w:rsid w:val="00191FAC"/>
    <w:rsid w:val="00192F80"/>
    <w:rsid w:val="001A0AA9"/>
    <w:rsid w:val="001A0BD7"/>
    <w:rsid w:val="001B48DF"/>
    <w:rsid w:val="001C454B"/>
    <w:rsid w:val="001C6179"/>
    <w:rsid w:val="001E24E8"/>
    <w:rsid w:val="001E4077"/>
    <w:rsid w:val="001E632F"/>
    <w:rsid w:val="001F3FB5"/>
    <w:rsid w:val="00203E7F"/>
    <w:rsid w:val="00204F52"/>
    <w:rsid w:val="002073ED"/>
    <w:rsid w:val="00217483"/>
    <w:rsid w:val="002220EF"/>
    <w:rsid w:val="0022213E"/>
    <w:rsid w:val="00222574"/>
    <w:rsid w:val="00232DAD"/>
    <w:rsid w:val="00240D9A"/>
    <w:rsid w:val="002422DC"/>
    <w:rsid w:val="00243C94"/>
    <w:rsid w:val="002565EB"/>
    <w:rsid w:val="00256B15"/>
    <w:rsid w:val="002577F7"/>
    <w:rsid w:val="00260F10"/>
    <w:rsid w:val="00262B3E"/>
    <w:rsid w:val="00286960"/>
    <w:rsid w:val="002918BF"/>
    <w:rsid w:val="002A14AD"/>
    <w:rsid w:val="002A4BCA"/>
    <w:rsid w:val="002A56EE"/>
    <w:rsid w:val="002A616E"/>
    <w:rsid w:val="002A626A"/>
    <w:rsid w:val="002B4C47"/>
    <w:rsid w:val="002B4F44"/>
    <w:rsid w:val="002B6A86"/>
    <w:rsid w:val="002B6E1E"/>
    <w:rsid w:val="002C3892"/>
    <w:rsid w:val="002D4E8B"/>
    <w:rsid w:val="002E20BF"/>
    <w:rsid w:val="002E4D9B"/>
    <w:rsid w:val="002F135B"/>
    <w:rsid w:val="002F3589"/>
    <w:rsid w:val="002F3A65"/>
    <w:rsid w:val="002F4DBD"/>
    <w:rsid w:val="003016C2"/>
    <w:rsid w:val="00302761"/>
    <w:rsid w:val="0030386F"/>
    <w:rsid w:val="00305CE6"/>
    <w:rsid w:val="00311C6B"/>
    <w:rsid w:val="003139E1"/>
    <w:rsid w:val="0031424B"/>
    <w:rsid w:val="00316A75"/>
    <w:rsid w:val="003207FC"/>
    <w:rsid w:val="00325EAF"/>
    <w:rsid w:val="00327BCA"/>
    <w:rsid w:val="00330056"/>
    <w:rsid w:val="003337FA"/>
    <w:rsid w:val="00334075"/>
    <w:rsid w:val="0033482B"/>
    <w:rsid w:val="00334911"/>
    <w:rsid w:val="003424F0"/>
    <w:rsid w:val="00342E49"/>
    <w:rsid w:val="00353C24"/>
    <w:rsid w:val="0036404E"/>
    <w:rsid w:val="00364A1E"/>
    <w:rsid w:val="00365411"/>
    <w:rsid w:val="003708D4"/>
    <w:rsid w:val="00371CFF"/>
    <w:rsid w:val="003720B8"/>
    <w:rsid w:val="0037460E"/>
    <w:rsid w:val="0038282A"/>
    <w:rsid w:val="00382BE4"/>
    <w:rsid w:val="00382E61"/>
    <w:rsid w:val="003A0D42"/>
    <w:rsid w:val="003A2861"/>
    <w:rsid w:val="003A2E9A"/>
    <w:rsid w:val="003A43AE"/>
    <w:rsid w:val="003A7700"/>
    <w:rsid w:val="003A7D22"/>
    <w:rsid w:val="003B24EF"/>
    <w:rsid w:val="003B4791"/>
    <w:rsid w:val="003B79F8"/>
    <w:rsid w:val="003C3E67"/>
    <w:rsid w:val="003C3F4F"/>
    <w:rsid w:val="003D175A"/>
    <w:rsid w:val="003E7055"/>
    <w:rsid w:val="00402089"/>
    <w:rsid w:val="0040382F"/>
    <w:rsid w:val="00404566"/>
    <w:rsid w:val="00407F55"/>
    <w:rsid w:val="004141A8"/>
    <w:rsid w:val="0041469F"/>
    <w:rsid w:val="004148A1"/>
    <w:rsid w:val="00421D6F"/>
    <w:rsid w:val="004306AC"/>
    <w:rsid w:val="00434FA2"/>
    <w:rsid w:val="00435C09"/>
    <w:rsid w:val="00454282"/>
    <w:rsid w:val="004549B3"/>
    <w:rsid w:val="00464ED8"/>
    <w:rsid w:val="00467C69"/>
    <w:rsid w:val="00471471"/>
    <w:rsid w:val="00473757"/>
    <w:rsid w:val="004750EA"/>
    <w:rsid w:val="00481A85"/>
    <w:rsid w:val="00483EA4"/>
    <w:rsid w:val="00490E57"/>
    <w:rsid w:val="00497399"/>
    <w:rsid w:val="004A025A"/>
    <w:rsid w:val="004A0FDB"/>
    <w:rsid w:val="004A46BF"/>
    <w:rsid w:val="004B6129"/>
    <w:rsid w:val="004B70E2"/>
    <w:rsid w:val="004C07CA"/>
    <w:rsid w:val="004C1222"/>
    <w:rsid w:val="004C2A0F"/>
    <w:rsid w:val="004C5B94"/>
    <w:rsid w:val="004C7D88"/>
    <w:rsid w:val="004D381C"/>
    <w:rsid w:val="004D61AB"/>
    <w:rsid w:val="004D6B50"/>
    <w:rsid w:val="004D7B49"/>
    <w:rsid w:val="004E169D"/>
    <w:rsid w:val="004E4304"/>
    <w:rsid w:val="004F0270"/>
    <w:rsid w:val="004F5C8C"/>
    <w:rsid w:val="00511DF9"/>
    <w:rsid w:val="005165E2"/>
    <w:rsid w:val="005314A3"/>
    <w:rsid w:val="00533610"/>
    <w:rsid w:val="00534F5B"/>
    <w:rsid w:val="00535349"/>
    <w:rsid w:val="0054308E"/>
    <w:rsid w:val="00550552"/>
    <w:rsid w:val="0055369E"/>
    <w:rsid w:val="00553887"/>
    <w:rsid w:val="00563C6B"/>
    <w:rsid w:val="00574576"/>
    <w:rsid w:val="00574F56"/>
    <w:rsid w:val="005845E5"/>
    <w:rsid w:val="00585298"/>
    <w:rsid w:val="005859BA"/>
    <w:rsid w:val="005873AD"/>
    <w:rsid w:val="00590D6F"/>
    <w:rsid w:val="005A3091"/>
    <w:rsid w:val="005A4C25"/>
    <w:rsid w:val="005A519C"/>
    <w:rsid w:val="005A64B6"/>
    <w:rsid w:val="005B7DB8"/>
    <w:rsid w:val="005C18A3"/>
    <w:rsid w:val="005C47BB"/>
    <w:rsid w:val="005C7136"/>
    <w:rsid w:val="005D127F"/>
    <w:rsid w:val="005E4F15"/>
    <w:rsid w:val="005E63CB"/>
    <w:rsid w:val="005E7DEF"/>
    <w:rsid w:val="005F29A6"/>
    <w:rsid w:val="00602D8F"/>
    <w:rsid w:val="00605C66"/>
    <w:rsid w:val="006173F5"/>
    <w:rsid w:val="0062326B"/>
    <w:rsid w:val="00623AA9"/>
    <w:rsid w:val="00624BB0"/>
    <w:rsid w:val="006334D8"/>
    <w:rsid w:val="00640E71"/>
    <w:rsid w:val="00651FEC"/>
    <w:rsid w:val="00657D4D"/>
    <w:rsid w:val="00665799"/>
    <w:rsid w:val="00670110"/>
    <w:rsid w:val="00673882"/>
    <w:rsid w:val="0068097C"/>
    <w:rsid w:val="00681F3F"/>
    <w:rsid w:val="00692470"/>
    <w:rsid w:val="00697A31"/>
    <w:rsid w:val="006A0A57"/>
    <w:rsid w:val="006A6DDB"/>
    <w:rsid w:val="006B0AEB"/>
    <w:rsid w:val="006B4A9A"/>
    <w:rsid w:val="006B4C8E"/>
    <w:rsid w:val="006B59B6"/>
    <w:rsid w:val="006B5BD0"/>
    <w:rsid w:val="006C43EF"/>
    <w:rsid w:val="006C5D88"/>
    <w:rsid w:val="006C60F4"/>
    <w:rsid w:val="006C65F6"/>
    <w:rsid w:val="006D1C6B"/>
    <w:rsid w:val="006D528B"/>
    <w:rsid w:val="006D71ED"/>
    <w:rsid w:val="006E7E8C"/>
    <w:rsid w:val="006F0E47"/>
    <w:rsid w:val="006F331C"/>
    <w:rsid w:val="0070264F"/>
    <w:rsid w:val="007143E7"/>
    <w:rsid w:val="0071442A"/>
    <w:rsid w:val="00733FD4"/>
    <w:rsid w:val="00744746"/>
    <w:rsid w:val="00750569"/>
    <w:rsid w:val="0075290F"/>
    <w:rsid w:val="00755DB1"/>
    <w:rsid w:val="00756474"/>
    <w:rsid w:val="00757F7A"/>
    <w:rsid w:val="0076219A"/>
    <w:rsid w:val="007726D6"/>
    <w:rsid w:val="00774189"/>
    <w:rsid w:val="00774E07"/>
    <w:rsid w:val="00784DFC"/>
    <w:rsid w:val="0078568E"/>
    <w:rsid w:val="00787F88"/>
    <w:rsid w:val="0079058E"/>
    <w:rsid w:val="007910D2"/>
    <w:rsid w:val="007962B9"/>
    <w:rsid w:val="00796922"/>
    <w:rsid w:val="007A04C2"/>
    <w:rsid w:val="007A3D97"/>
    <w:rsid w:val="007B27C1"/>
    <w:rsid w:val="007B2D26"/>
    <w:rsid w:val="007B72EE"/>
    <w:rsid w:val="007C139A"/>
    <w:rsid w:val="007C1BBA"/>
    <w:rsid w:val="007D2C38"/>
    <w:rsid w:val="007D5DD6"/>
    <w:rsid w:val="007D6A9B"/>
    <w:rsid w:val="007E0152"/>
    <w:rsid w:val="007E5C9E"/>
    <w:rsid w:val="007F0FBD"/>
    <w:rsid w:val="007F512C"/>
    <w:rsid w:val="007F7980"/>
    <w:rsid w:val="007F7AEF"/>
    <w:rsid w:val="008015C5"/>
    <w:rsid w:val="00806847"/>
    <w:rsid w:val="00807902"/>
    <w:rsid w:val="008136B1"/>
    <w:rsid w:val="00817B41"/>
    <w:rsid w:val="00817E05"/>
    <w:rsid w:val="00822F90"/>
    <w:rsid w:val="00831E50"/>
    <w:rsid w:val="0083753A"/>
    <w:rsid w:val="00852185"/>
    <w:rsid w:val="00863F5A"/>
    <w:rsid w:val="00864352"/>
    <w:rsid w:val="00864C3D"/>
    <w:rsid w:val="00866328"/>
    <w:rsid w:val="00866529"/>
    <w:rsid w:val="008713AA"/>
    <w:rsid w:val="00871BA7"/>
    <w:rsid w:val="00874990"/>
    <w:rsid w:val="00874EEE"/>
    <w:rsid w:val="008918C2"/>
    <w:rsid w:val="008B72EB"/>
    <w:rsid w:val="008C4C09"/>
    <w:rsid w:val="008E5843"/>
    <w:rsid w:val="008E721E"/>
    <w:rsid w:val="008E76D0"/>
    <w:rsid w:val="008F6CD0"/>
    <w:rsid w:val="00903ED9"/>
    <w:rsid w:val="00905A0F"/>
    <w:rsid w:val="00907EDC"/>
    <w:rsid w:val="00913C85"/>
    <w:rsid w:val="00914631"/>
    <w:rsid w:val="0092031E"/>
    <w:rsid w:val="0092453B"/>
    <w:rsid w:val="00925620"/>
    <w:rsid w:val="00931486"/>
    <w:rsid w:val="0093268E"/>
    <w:rsid w:val="00935013"/>
    <w:rsid w:val="00935931"/>
    <w:rsid w:val="009378BC"/>
    <w:rsid w:val="00941523"/>
    <w:rsid w:val="00946B5E"/>
    <w:rsid w:val="009500A7"/>
    <w:rsid w:val="009552D2"/>
    <w:rsid w:val="00961116"/>
    <w:rsid w:val="009639EA"/>
    <w:rsid w:val="00963D73"/>
    <w:rsid w:val="00970A9B"/>
    <w:rsid w:val="00983DB5"/>
    <w:rsid w:val="00984B84"/>
    <w:rsid w:val="00995CBF"/>
    <w:rsid w:val="00995FBA"/>
    <w:rsid w:val="009A38F8"/>
    <w:rsid w:val="009A4027"/>
    <w:rsid w:val="009A4884"/>
    <w:rsid w:val="009A5F45"/>
    <w:rsid w:val="009A60B0"/>
    <w:rsid w:val="009A778F"/>
    <w:rsid w:val="009B0276"/>
    <w:rsid w:val="009C230C"/>
    <w:rsid w:val="009C74B2"/>
    <w:rsid w:val="009C7A7C"/>
    <w:rsid w:val="009D2426"/>
    <w:rsid w:val="009D6280"/>
    <w:rsid w:val="009F32F2"/>
    <w:rsid w:val="009F4AEE"/>
    <w:rsid w:val="00A04CD7"/>
    <w:rsid w:val="00A053FE"/>
    <w:rsid w:val="00A06CAF"/>
    <w:rsid w:val="00A134BB"/>
    <w:rsid w:val="00A13B9F"/>
    <w:rsid w:val="00A155BD"/>
    <w:rsid w:val="00A16925"/>
    <w:rsid w:val="00A2031B"/>
    <w:rsid w:val="00A20337"/>
    <w:rsid w:val="00A21002"/>
    <w:rsid w:val="00A24BA2"/>
    <w:rsid w:val="00A30400"/>
    <w:rsid w:val="00A309FD"/>
    <w:rsid w:val="00A31327"/>
    <w:rsid w:val="00A33EFF"/>
    <w:rsid w:val="00A34E12"/>
    <w:rsid w:val="00A4014E"/>
    <w:rsid w:val="00A525B5"/>
    <w:rsid w:val="00A6479B"/>
    <w:rsid w:val="00A66032"/>
    <w:rsid w:val="00A6698D"/>
    <w:rsid w:val="00A71A91"/>
    <w:rsid w:val="00A71C52"/>
    <w:rsid w:val="00A742DA"/>
    <w:rsid w:val="00A766AE"/>
    <w:rsid w:val="00A77321"/>
    <w:rsid w:val="00A8095E"/>
    <w:rsid w:val="00A85B1C"/>
    <w:rsid w:val="00A87EEA"/>
    <w:rsid w:val="00A9089B"/>
    <w:rsid w:val="00A91028"/>
    <w:rsid w:val="00A937C4"/>
    <w:rsid w:val="00AB3AF8"/>
    <w:rsid w:val="00AB3E30"/>
    <w:rsid w:val="00AB4E6A"/>
    <w:rsid w:val="00AC1586"/>
    <w:rsid w:val="00AC2089"/>
    <w:rsid w:val="00AC72F1"/>
    <w:rsid w:val="00AC7B46"/>
    <w:rsid w:val="00AD3F9B"/>
    <w:rsid w:val="00AD7F85"/>
    <w:rsid w:val="00AE14C6"/>
    <w:rsid w:val="00AE415B"/>
    <w:rsid w:val="00AE681D"/>
    <w:rsid w:val="00AE7F1F"/>
    <w:rsid w:val="00AF4FDD"/>
    <w:rsid w:val="00AF685D"/>
    <w:rsid w:val="00B05711"/>
    <w:rsid w:val="00B1510D"/>
    <w:rsid w:val="00B21D4D"/>
    <w:rsid w:val="00B25527"/>
    <w:rsid w:val="00B32A8D"/>
    <w:rsid w:val="00B35021"/>
    <w:rsid w:val="00B64C96"/>
    <w:rsid w:val="00B70599"/>
    <w:rsid w:val="00B70CC8"/>
    <w:rsid w:val="00B845ED"/>
    <w:rsid w:val="00B8638E"/>
    <w:rsid w:val="00B87FAA"/>
    <w:rsid w:val="00B95A18"/>
    <w:rsid w:val="00B95D21"/>
    <w:rsid w:val="00BA36C1"/>
    <w:rsid w:val="00BA4704"/>
    <w:rsid w:val="00BA5F3F"/>
    <w:rsid w:val="00BA7465"/>
    <w:rsid w:val="00BC2DDE"/>
    <w:rsid w:val="00BC7A41"/>
    <w:rsid w:val="00BD3E2B"/>
    <w:rsid w:val="00BD4C97"/>
    <w:rsid w:val="00BD4DB3"/>
    <w:rsid w:val="00BE2C4D"/>
    <w:rsid w:val="00BE51A4"/>
    <w:rsid w:val="00BE603D"/>
    <w:rsid w:val="00C00E65"/>
    <w:rsid w:val="00C01987"/>
    <w:rsid w:val="00C02C3C"/>
    <w:rsid w:val="00C034CE"/>
    <w:rsid w:val="00C1056B"/>
    <w:rsid w:val="00C127A4"/>
    <w:rsid w:val="00C2298D"/>
    <w:rsid w:val="00C249E8"/>
    <w:rsid w:val="00C31C44"/>
    <w:rsid w:val="00C51027"/>
    <w:rsid w:val="00C515F3"/>
    <w:rsid w:val="00C54ECC"/>
    <w:rsid w:val="00C60C6F"/>
    <w:rsid w:val="00C67DD6"/>
    <w:rsid w:val="00C719D7"/>
    <w:rsid w:val="00C72014"/>
    <w:rsid w:val="00C72A77"/>
    <w:rsid w:val="00C81078"/>
    <w:rsid w:val="00C81163"/>
    <w:rsid w:val="00C837D1"/>
    <w:rsid w:val="00C8475F"/>
    <w:rsid w:val="00C87BC8"/>
    <w:rsid w:val="00C90466"/>
    <w:rsid w:val="00C90958"/>
    <w:rsid w:val="00C90E22"/>
    <w:rsid w:val="00C96D48"/>
    <w:rsid w:val="00C97B13"/>
    <w:rsid w:val="00CA4038"/>
    <w:rsid w:val="00CB4EF2"/>
    <w:rsid w:val="00CC06B3"/>
    <w:rsid w:val="00CC0813"/>
    <w:rsid w:val="00CC10D3"/>
    <w:rsid w:val="00CC18CC"/>
    <w:rsid w:val="00CC527C"/>
    <w:rsid w:val="00CC6986"/>
    <w:rsid w:val="00CD1068"/>
    <w:rsid w:val="00CD3509"/>
    <w:rsid w:val="00CD3CF5"/>
    <w:rsid w:val="00CD69B6"/>
    <w:rsid w:val="00CE060D"/>
    <w:rsid w:val="00CE50A4"/>
    <w:rsid w:val="00CE6962"/>
    <w:rsid w:val="00CE7A5E"/>
    <w:rsid w:val="00CE7C99"/>
    <w:rsid w:val="00D01F9F"/>
    <w:rsid w:val="00D02749"/>
    <w:rsid w:val="00D04F40"/>
    <w:rsid w:val="00D05D75"/>
    <w:rsid w:val="00D06DAC"/>
    <w:rsid w:val="00D07C88"/>
    <w:rsid w:val="00D125CA"/>
    <w:rsid w:val="00D17191"/>
    <w:rsid w:val="00D23E01"/>
    <w:rsid w:val="00D26963"/>
    <w:rsid w:val="00D26E90"/>
    <w:rsid w:val="00D32425"/>
    <w:rsid w:val="00D35E4C"/>
    <w:rsid w:val="00D37131"/>
    <w:rsid w:val="00D405B9"/>
    <w:rsid w:val="00D43D70"/>
    <w:rsid w:val="00D46A1E"/>
    <w:rsid w:val="00D5086E"/>
    <w:rsid w:val="00D61484"/>
    <w:rsid w:val="00D6502D"/>
    <w:rsid w:val="00D67A7E"/>
    <w:rsid w:val="00D76CF2"/>
    <w:rsid w:val="00D83CD4"/>
    <w:rsid w:val="00D856F6"/>
    <w:rsid w:val="00D85C57"/>
    <w:rsid w:val="00D905E9"/>
    <w:rsid w:val="00D95019"/>
    <w:rsid w:val="00DA0AC1"/>
    <w:rsid w:val="00DA0F80"/>
    <w:rsid w:val="00DA1317"/>
    <w:rsid w:val="00DA7509"/>
    <w:rsid w:val="00DB0C0A"/>
    <w:rsid w:val="00DB42CA"/>
    <w:rsid w:val="00DC233C"/>
    <w:rsid w:val="00DC607C"/>
    <w:rsid w:val="00DD0279"/>
    <w:rsid w:val="00DD1398"/>
    <w:rsid w:val="00DD1E12"/>
    <w:rsid w:val="00DE5CA4"/>
    <w:rsid w:val="00DF0874"/>
    <w:rsid w:val="00DF1188"/>
    <w:rsid w:val="00DF3C64"/>
    <w:rsid w:val="00E00327"/>
    <w:rsid w:val="00E03B0D"/>
    <w:rsid w:val="00E131CE"/>
    <w:rsid w:val="00E13B9E"/>
    <w:rsid w:val="00E22553"/>
    <w:rsid w:val="00E22E99"/>
    <w:rsid w:val="00E23D8D"/>
    <w:rsid w:val="00E24E4D"/>
    <w:rsid w:val="00E347A1"/>
    <w:rsid w:val="00E348B1"/>
    <w:rsid w:val="00E35307"/>
    <w:rsid w:val="00E4629B"/>
    <w:rsid w:val="00E46DBE"/>
    <w:rsid w:val="00E53B54"/>
    <w:rsid w:val="00E6383C"/>
    <w:rsid w:val="00E669B7"/>
    <w:rsid w:val="00E70371"/>
    <w:rsid w:val="00E76476"/>
    <w:rsid w:val="00E93DB7"/>
    <w:rsid w:val="00E943A6"/>
    <w:rsid w:val="00EB0AEA"/>
    <w:rsid w:val="00EB1B58"/>
    <w:rsid w:val="00EB2190"/>
    <w:rsid w:val="00EB22E3"/>
    <w:rsid w:val="00EB2442"/>
    <w:rsid w:val="00EB5319"/>
    <w:rsid w:val="00EC10BB"/>
    <w:rsid w:val="00EC1224"/>
    <w:rsid w:val="00EC5270"/>
    <w:rsid w:val="00ED71E9"/>
    <w:rsid w:val="00EE41F1"/>
    <w:rsid w:val="00EF52E1"/>
    <w:rsid w:val="00F10E3C"/>
    <w:rsid w:val="00F11D60"/>
    <w:rsid w:val="00F11F79"/>
    <w:rsid w:val="00F12D0E"/>
    <w:rsid w:val="00F17CD8"/>
    <w:rsid w:val="00F31CF6"/>
    <w:rsid w:val="00F320DB"/>
    <w:rsid w:val="00F32C31"/>
    <w:rsid w:val="00F34D30"/>
    <w:rsid w:val="00F40062"/>
    <w:rsid w:val="00F43707"/>
    <w:rsid w:val="00F516B4"/>
    <w:rsid w:val="00F520D1"/>
    <w:rsid w:val="00F6071D"/>
    <w:rsid w:val="00F62AB2"/>
    <w:rsid w:val="00F630D1"/>
    <w:rsid w:val="00F64CE6"/>
    <w:rsid w:val="00F75394"/>
    <w:rsid w:val="00F91DDD"/>
    <w:rsid w:val="00F96017"/>
    <w:rsid w:val="00FA7900"/>
    <w:rsid w:val="00FB3808"/>
    <w:rsid w:val="00FB4774"/>
    <w:rsid w:val="00FB4A44"/>
    <w:rsid w:val="00FC2B5C"/>
    <w:rsid w:val="00FD5F42"/>
    <w:rsid w:val="00FD611C"/>
    <w:rsid w:val="00FE74E3"/>
    <w:rsid w:val="00FF1068"/>
    <w:rsid w:val="00FF274E"/>
    <w:rsid w:val="00FF352D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9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A16B-45A3-4043-B265-543F1D34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2014-12-09T14:11:00Z</cp:lastPrinted>
  <dcterms:created xsi:type="dcterms:W3CDTF">2018-01-08T13:10:00Z</dcterms:created>
  <dcterms:modified xsi:type="dcterms:W3CDTF">2018-01-08T13:10:00Z</dcterms:modified>
</cp:coreProperties>
</file>