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77" w:rsidRPr="00FA218D" w:rsidRDefault="00FC21E2" w:rsidP="00900377">
      <w:pPr>
        <w:jc w:val="center"/>
        <w:rPr>
          <w:rFonts w:ascii="Times New Roman" w:hAnsi="Times New Roman" w:cs="Times New Roman"/>
          <w:b/>
        </w:rPr>
      </w:pPr>
      <w:r w:rsidRPr="00FA218D">
        <w:rPr>
          <w:rFonts w:ascii="Times New Roman" w:hAnsi="Times New Roman" w:cs="Times New Roman"/>
          <w:b/>
        </w:rPr>
        <w:t>SAĞLIK YÜKSEKOKULU 201</w:t>
      </w:r>
      <w:r w:rsidR="00912CBF" w:rsidRPr="00FA218D">
        <w:rPr>
          <w:rFonts w:ascii="Times New Roman" w:hAnsi="Times New Roman" w:cs="Times New Roman"/>
          <w:b/>
        </w:rPr>
        <w:t>5</w:t>
      </w:r>
      <w:r w:rsidR="003361D6" w:rsidRPr="00FA218D">
        <w:rPr>
          <w:rFonts w:ascii="Times New Roman" w:hAnsi="Times New Roman" w:cs="Times New Roman"/>
          <w:b/>
        </w:rPr>
        <w:t>-201</w:t>
      </w:r>
      <w:r w:rsidR="00912CBF" w:rsidRPr="00FA218D">
        <w:rPr>
          <w:rFonts w:ascii="Times New Roman" w:hAnsi="Times New Roman" w:cs="Times New Roman"/>
          <w:b/>
        </w:rPr>
        <w:t>6</w:t>
      </w:r>
      <w:r w:rsidR="00C31B2E" w:rsidRPr="00FA218D">
        <w:rPr>
          <w:rFonts w:ascii="Times New Roman" w:hAnsi="Times New Roman" w:cs="Times New Roman"/>
          <w:b/>
        </w:rPr>
        <w:t xml:space="preserve"> ÖĞRETİM YILI BAHAR DÖNEMİ EBELİK BÖLÜMÜ </w:t>
      </w:r>
      <w:r w:rsidR="00EB62A5" w:rsidRPr="00FA218D">
        <w:rPr>
          <w:rFonts w:ascii="Times New Roman" w:hAnsi="Times New Roman" w:cs="Times New Roman"/>
          <w:b/>
        </w:rPr>
        <w:t>FİNAL</w:t>
      </w:r>
      <w:r w:rsidR="00C31B2E" w:rsidRPr="00FA218D">
        <w:rPr>
          <w:rFonts w:ascii="Times New Roman" w:hAnsi="Times New Roman" w:cs="Times New Roman"/>
          <w:b/>
        </w:rPr>
        <w:t xml:space="preserve"> SINAV PROGRAMI</w:t>
      </w:r>
    </w:p>
    <w:p w:rsidR="00DD389C" w:rsidRPr="00FA218D" w:rsidRDefault="00DD389C" w:rsidP="007827D3">
      <w:pPr>
        <w:rPr>
          <w:rFonts w:ascii="Times New Roman" w:hAnsi="Times New Roman" w:cs="Times New Roman"/>
          <w:b/>
        </w:rPr>
      </w:pPr>
      <w:r w:rsidRPr="00FA218D">
        <w:rPr>
          <w:rFonts w:ascii="Times New Roman" w:hAnsi="Times New Roman" w:cs="Times New Roman"/>
        </w:rPr>
        <w:t>I. SINIF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36"/>
        <w:gridCol w:w="1892"/>
        <w:gridCol w:w="1417"/>
        <w:gridCol w:w="851"/>
        <w:gridCol w:w="1559"/>
        <w:gridCol w:w="1134"/>
      </w:tblGrid>
      <w:tr w:rsidR="0072344B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72344B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</w:t>
            </w:r>
            <w:r w:rsidR="0072344B" w:rsidRPr="00FA218D">
              <w:rPr>
                <w:rFonts w:ascii="Times New Roman" w:hAnsi="Times New Roman" w:cs="Times New Roman"/>
              </w:rPr>
              <w:t>EBL10</w:t>
            </w:r>
            <w:r w:rsidRPr="00FA21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72344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Kişiler Arası İlişkiler</w:t>
            </w:r>
            <w:r w:rsidR="00FA7150" w:rsidRPr="00FA218D">
              <w:rPr>
                <w:rFonts w:ascii="Times New Roman" w:hAnsi="Times New Roman" w:cs="Times New Roman"/>
              </w:rPr>
              <w:t xml:space="preserve"> (70)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B32160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Şeyda F. Aslan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30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9C0739" w:rsidP="002B3D5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1A" w:rsidRPr="00FA218D" w:rsidRDefault="00DE511A" w:rsidP="00A75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9C073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201</w:t>
            </w:r>
          </w:p>
          <w:p w:rsidR="00DD389C" w:rsidRPr="00FA218D" w:rsidRDefault="009C073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  <w:tr w:rsidR="00940D4B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</w:t>
            </w:r>
            <w:r w:rsidR="00940D4B" w:rsidRPr="00FA218D">
              <w:rPr>
                <w:rFonts w:ascii="Times New Roman" w:hAnsi="Times New Roman" w:cs="Times New Roman"/>
              </w:rPr>
              <w:t>EBL1</w:t>
            </w:r>
            <w:r w:rsidR="008E5332" w:rsidRPr="00FA21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FA218D" w:rsidRDefault="00940D4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Ebelikte Temel İlke ve Uygulamalar</w:t>
            </w:r>
            <w:r w:rsidR="00FA7150" w:rsidRPr="00FA218D">
              <w:rPr>
                <w:rFonts w:ascii="Times New Roman" w:hAnsi="Times New Roman" w:cs="Times New Roman"/>
              </w:rPr>
              <w:t xml:space="preserve"> (63)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FA218D" w:rsidRDefault="00997F6A" w:rsidP="00997F6A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</w:t>
            </w:r>
            <w:r w:rsidR="004C7ED4" w:rsidRPr="00FA218D">
              <w:rPr>
                <w:rFonts w:ascii="Times New Roman" w:hAnsi="Times New Roman" w:cs="Times New Roman"/>
              </w:rPr>
              <w:t xml:space="preserve">Dr. </w:t>
            </w:r>
            <w:r w:rsidRPr="00FA218D">
              <w:rPr>
                <w:rFonts w:ascii="Times New Roman" w:hAnsi="Times New Roman" w:cs="Times New Roman"/>
              </w:rPr>
              <w:t xml:space="preserve">Emine Sevinç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FA218D" w:rsidRDefault="00D7531D" w:rsidP="00D7531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03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4B" w:rsidRPr="00FA218D" w:rsidRDefault="004C7ED4" w:rsidP="00841FF3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C5" w:rsidRDefault="00361AC5" w:rsidP="00841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M.Y. Gürsoy</w:t>
            </w:r>
          </w:p>
          <w:p w:rsidR="00136ED0" w:rsidRPr="00FA218D" w:rsidRDefault="0070741D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4C7ED4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940D4B" w:rsidRPr="00FA218D" w:rsidRDefault="004C7ED4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</w:t>
            </w:r>
            <w:r w:rsidR="00FA69A8" w:rsidRPr="00FA218D">
              <w:rPr>
                <w:rFonts w:ascii="Times New Roman" w:hAnsi="Times New Roman" w:cs="Times New Roman"/>
              </w:rPr>
              <w:t>EBL1</w:t>
            </w:r>
            <w:r w:rsidRPr="00FA218D">
              <w:rPr>
                <w:rFonts w:ascii="Times New Roman" w:hAnsi="Times New Roman" w:cs="Times New Roman"/>
              </w:rPr>
              <w:t>0</w:t>
            </w:r>
            <w:r w:rsidR="00FA69A8" w:rsidRPr="00FA2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3B62BC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Fizyoloji</w:t>
            </w:r>
            <w:r w:rsidR="00FA7150" w:rsidRPr="00FA218D">
              <w:rPr>
                <w:rFonts w:ascii="Times New Roman" w:hAnsi="Times New Roman" w:cs="Times New Roman"/>
              </w:rPr>
              <w:t xml:space="preserve"> (78)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Prof. Dr. Metehan 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C0739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FB" w:rsidRDefault="00F72233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M.Y. Gürsoy (201)</w:t>
            </w:r>
          </w:p>
          <w:p w:rsidR="001D014F" w:rsidRPr="00FA218D" w:rsidRDefault="001D014F" w:rsidP="00841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Koçak (202)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9C073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201</w:t>
            </w:r>
          </w:p>
          <w:p w:rsidR="00FA69A8" w:rsidRPr="00FA218D" w:rsidRDefault="009C073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  <w:tr w:rsidR="00FA69A8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14YDİ1</w:t>
            </w:r>
            <w:r w:rsidR="00FA69A8" w:rsidRPr="00FA21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Yabancı Dil II (İngilizce)</w:t>
            </w:r>
            <w:r w:rsidR="00FA7150" w:rsidRPr="00FA218D">
              <w:rPr>
                <w:rFonts w:ascii="Times New Roman" w:hAnsi="Times New Roman" w:cs="Times New Roman"/>
              </w:rPr>
              <w:t xml:space="preserve"> (61)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Okt. Kemale Karahan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CD6BC0" w:rsidP="00CD6BC0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111009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9" w:rsidRPr="00FA218D" w:rsidRDefault="00262E0C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M.Y. Gürsoy (101)</w:t>
            </w:r>
          </w:p>
          <w:p w:rsidR="00262E0C" w:rsidRPr="00FA218D" w:rsidRDefault="00FF5C4D" w:rsidP="00841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262E0C" w:rsidRPr="00FA218D">
              <w:rPr>
                <w:rFonts w:ascii="Times New Roman" w:hAnsi="Times New Roman" w:cs="Times New Roman"/>
              </w:rPr>
              <w:t xml:space="preserve"> 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09" w:rsidRPr="00FA218D" w:rsidRDefault="006052EB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6052EB" w:rsidRPr="00FA218D" w:rsidRDefault="006052EB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97F6A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</w:t>
            </w:r>
            <w:r w:rsidR="00FA69A8" w:rsidRPr="00FA218D">
              <w:rPr>
                <w:rFonts w:ascii="Times New Roman" w:hAnsi="Times New Roman" w:cs="Times New Roman"/>
              </w:rPr>
              <w:t>EBL1</w:t>
            </w:r>
            <w:r w:rsidRPr="00FA21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Madde Bağımlılığı</w:t>
            </w:r>
            <w:r w:rsidR="00F05915" w:rsidRPr="00FA218D">
              <w:rPr>
                <w:rFonts w:ascii="Times New Roman" w:hAnsi="Times New Roman" w:cs="Times New Roman"/>
              </w:rPr>
              <w:t xml:space="preserve"> (59)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Doç. Dr. Aysun Babacan Gümüş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D7531D" w:rsidP="00D7531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06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C85955" w:rsidP="00D7531D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D7531D" w:rsidRPr="00FA218D">
              <w:rPr>
                <w:rFonts w:ascii="Times New Roman" w:hAnsi="Times New Roman" w:cs="Times New Roman"/>
              </w:rPr>
              <w:t>0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0" w:rsidRPr="00FA218D" w:rsidRDefault="0070741D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C. Çalışkan (101)</w:t>
            </w:r>
          </w:p>
          <w:p w:rsidR="0070741D" w:rsidRPr="00FA218D" w:rsidRDefault="00FF5C4D" w:rsidP="00841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Erdem</w:t>
            </w:r>
            <w:r w:rsidR="0070741D" w:rsidRPr="00FA218D">
              <w:rPr>
                <w:rFonts w:ascii="Times New Roman" w:hAnsi="Times New Roman" w:cs="Times New Roman"/>
              </w:rPr>
              <w:t>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C85955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C85955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</w:t>
            </w:r>
            <w:r w:rsidR="00FA69A8" w:rsidRPr="00FA218D">
              <w:rPr>
                <w:rFonts w:ascii="Times New Roman" w:hAnsi="Times New Roman" w:cs="Times New Roman"/>
              </w:rPr>
              <w:t>TDİ102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Türk Dili II</w:t>
            </w:r>
            <w:r w:rsidR="00FA7150" w:rsidRPr="00FA218D">
              <w:rPr>
                <w:rFonts w:ascii="Times New Roman" w:hAnsi="Times New Roman" w:cs="Times New Roman"/>
              </w:rPr>
              <w:t xml:space="preserve"> (60)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57D98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Okt. Melek Külcü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6E0D06" w:rsidP="006E0D06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30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C0739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D6" w:rsidRPr="00FA218D" w:rsidRDefault="003B3950" w:rsidP="00841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Ö. </w:t>
            </w:r>
            <w:bookmarkStart w:id="0" w:name="_GoBack"/>
            <w:r>
              <w:rPr>
                <w:rFonts w:ascii="Times New Roman" w:hAnsi="Times New Roman" w:cs="Times New Roman"/>
              </w:rPr>
              <w:t>Erdem</w:t>
            </w:r>
            <w:bookmarkEnd w:id="0"/>
            <w:r w:rsidR="00494E89" w:rsidRPr="00FA218D">
              <w:rPr>
                <w:rFonts w:ascii="Times New Roman" w:hAnsi="Times New Roman" w:cs="Times New Roman"/>
              </w:rPr>
              <w:t xml:space="preserve"> (Z01)</w:t>
            </w:r>
          </w:p>
          <w:p w:rsidR="00494E89" w:rsidRPr="00FA218D" w:rsidRDefault="00494E89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Ş.F. Aslan (Z08)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192E0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Z01</w:t>
            </w:r>
          </w:p>
          <w:p w:rsidR="00FA69A8" w:rsidRPr="00FA218D" w:rsidRDefault="00192E0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Z08</w:t>
            </w:r>
          </w:p>
        </w:tc>
      </w:tr>
      <w:tr w:rsidR="00FA69A8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</w:t>
            </w:r>
            <w:r w:rsidR="00FA69A8" w:rsidRPr="00FA218D">
              <w:rPr>
                <w:rFonts w:ascii="Times New Roman" w:hAnsi="Times New Roman" w:cs="Times New Roman"/>
              </w:rPr>
              <w:t>ATA102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Atatürk İlk. </w:t>
            </w:r>
            <w:proofErr w:type="gramStart"/>
            <w:r w:rsidRPr="00FA218D">
              <w:rPr>
                <w:rFonts w:ascii="Times New Roman" w:hAnsi="Times New Roman" w:cs="Times New Roman"/>
              </w:rPr>
              <w:t>ve</w:t>
            </w:r>
            <w:proofErr w:type="gramEnd"/>
            <w:r w:rsidRPr="00FA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18D">
              <w:rPr>
                <w:rFonts w:ascii="Times New Roman" w:hAnsi="Times New Roman" w:cs="Times New Roman"/>
              </w:rPr>
              <w:t>İnkilap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 Tar. II</w:t>
            </w:r>
            <w:r w:rsidR="00FA7150" w:rsidRPr="00FA218D">
              <w:rPr>
                <w:rFonts w:ascii="Times New Roman" w:hAnsi="Times New Roman" w:cs="Times New Roman"/>
              </w:rPr>
              <w:t xml:space="preserve"> (62)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FA7150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Okt. </w:t>
            </w:r>
            <w:proofErr w:type="spellStart"/>
            <w:r w:rsidR="00FA7150" w:rsidRPr="00FA218D">
              <w:rPr>
                <w:rFonts w:ascii="Times New Roman" w:hAnsi="Times New Roman" w:cs="Times New Roman"/>
              </w:rPr>
              <w:t>Havanur</w:t>
            </w:r>
            <w:proofErr w:type="spellEnd"/>
            <w:r w:rsidR="00FA7150" w:rsidRPr="00FA218D">
              <w:rPr>
                <w:rFonts w:ascii="Times New Roman" w:hAnsi="Times New Roman" w:cs="Times New Roman"/>
              </w:rPr>
              <w:t xml:space="preserve"> Şahin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327B5A" w:rsidP="00962CC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30.05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9" w:rsidRPr="00FA218D" w:rsidRDefault="009C0739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D6" w:rsidRPr="00FA218D" w:rsidRDefault="0020118C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Ş.F. Aslan (101)</w:t>
            </w:r>
          </w:p>
          <w:p w:rsidR="0020118C" w:rsidRPr="00FA218D" w:rsidRDefault="0020118C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F. Göktaş 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9C073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9C0739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</w:t>
            </w:r>
            <w:r w:rsidR="00FA69A8" w:rsidRPr="00FA218D">
              <w:rPr>
                <w:rFonts w:ascii="Times New Roman" w:hAnsi="Times New Roman" w:cs="Times New Roman"/>
              </w:rPr>
              <w:t>BED10</w:t>
            </w:r>
            <w:r w:rsidRPr="00FA2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Beden Eğitimi II</w:t>
            </w:r>
            <w:r w:rsidR="00FA7150" w:rsidRPr="00FA218D">
              <w:rPr>
                <w:rFonts w:ascii="Times New Roman" w:hAnsi="Times New Roman" w:cs="Times New Roman"/>
              </w:rPr>
              <w:t xml:space="preserve"> (22)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F059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218D">
              <w:rPr>
                <w:rFonts w:ascii="Times New Roman" w:hAnsi="Times New Roman" w:cs="Times New Roman"/>
              </w:rPr>
              <w:t>Okt.</w:t>
            </w:r>
            <w:r w:rsidR="00F05915" w:rsidRPr="00FA218D">
              <w:rPr>
                <w:rFonts w:ascii="Times New Roman" w:hAnsi="Times New Roman" w:cs="Times New Roman"/>
              </w:rPr>
              <w:t>Hasan</w:t>
            </w:r>
            <w:proofErr w:type="spellEnd"/>
            <w:proofErr w:type="gramEnd"/>
            <w:r w:rsidR="00F05915" w:rsidRPr="00FA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915" w:rsidRPr="00FA218D">
              <w:rPr>
                <w:rFonts w:ascii="Times New Roman" w:hAnsi="Times New Roman" w:cs="Times New Roman"/>
              </w:rPr>
              <w:t>Bozatay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31.</w:t>
            </w:r>
            <w:r w:rsidR="00912CBF" w:rsidRPr="00FA218D">
              <w:rPr>
                <w:rFonts w:ascii="Times New Roman" w:hAnsi="Times New Roman" w:cs="Times New Roman"/>
              </w:rPr>
              <w:t>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C85955" w:rsidP="00DE511A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C85955" w:rsidP="00E36D7C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Uygulama</w:t>
            </w:r>
          </w:p>
        </w:tc>
      </w:tr>
      <w:tr w:rsidR="00A30193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A30193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14MÜZ102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A3019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Müzik II</w:t>
            </w:r>
            <w:r w:rsidR="00FA7150" w:rsidRPr="00FA218D">
              <w:rPr>
                <w:rFonts w:ascii="Times New Roman" w:hAnsi="Times New Roman" w:cs="Times New Roman"/>
              </w:rPr>
              <w:t xml:space="preserve"> (23)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F05915" w:rsidP="00F059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Okt. Filiz 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F73E0B" w:rsidP="00DC57C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31.05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C85955" w:rsidP="00DC57CB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A30193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C85955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</w:tc>
      </w:tr>
      <w:tr w:rsidR="00A30193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A30193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14RES102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A3019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Resim II</w:t>
            </w:r>
            <w:r w:rsidR="00FA7150" w:rsidRPr="00FA218D">
              <w:rPr>
                <w:rFonts w:ascii="Times New Roman" w:hAnsi="Times New Roman" w:cs="Times New Roman"/>
              </w:rPr>
              <w:t xml:space="preserve"> (20)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A30193" w:rsidP="00FA7150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Okt. </w:t>
            </w:r>
            <w:r w:rsidR="00FA7150" w:rsidRPr="00FA218D">
              <w:rPr>
                <w:rFonts w:ascii="Times New Roman" w:hAnsi="Times New Roman" w:cs="Times New Roman"/>
              </w:rPr>
              <w:t>Samet Doğan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F73E0B" w:rsidP="00DC57C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31.05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C85955" w:rsidP="00DC57CB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A30193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93" w:rsidRPr="00FA218D" w:rsidRDefault="00C85955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BD5CA2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14EBL106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Ebelik Tarihi ve Etik</w:t>
            </w:r>
            <w:r w:rsidR="00FA7150" w:rsidRPr="00FA218D">
              <w:rPr>
                <w:rFonts w:ascii="Times New Roman" w:hAnsi="Times New Roman" w:cs="Times New Roman"/>
              </w:rPr>
              <w:t xml:space="preserve"> (67)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Sevinç </w:t>
            </w:r>
            <w:proofErr w:type="spellStart"/>
            <w:r w:rsidRPr="00FA218D">
              <w:rPr>
                <w:rFonts w:ascii="Times New Roman" w:hAnsi="Times New Roman" w:cs="Times New Roman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6D12A0" w:rsidP="003361D6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13</w:t>
            </w:r>
            <w:r w:rsidR="00C85955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F" w:rsidRDefault="0091041F" w:rsidP="00841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Gül</w:t>
            </w:r>
          </w:p>
          <w:p w:rsidR="00BD5CA2" w:rsidRPr="00FA218D" w:rsidRDefault="00296FDB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C85955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BD5CA2" w:rsidRPr="00FA218D" w:rsidRDefault="00C85955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BD5CA2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14EBL 112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Bi</w:t>
            </w:r>
            <w:r w:rsidR="00F05915" w:rsidRPr="00FA218D">
              <w:rPr>
                <w:rFonts w:ascii="Times New Roman" w:hAnsi="Times New Roman" w:cs="Times New Roman"/>
              </w:rPr>
              <w:t>y</w:t>
            </w:r>
            <w:r w:rsidRPr="00FA218D">
              <w:rPr>
                <w:rFonts w:ascii="Times New Roman" w:hAnsi="Times New Roman" w:cs="Times New Roman"/>
              </w:rPr>
              <w:t xml:space="preserve">ofizik </w:t>
            </w:r>
            <w:r w:rsidR="00F05915" w:rsidRPr="00FA218D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218D">
              <w:rPr>
                <w:rFonts w:ascii="Times New Roman" w:hAnsi="Times New Roman" w:cs="Times New Roman"/>
              </w:rPr>
              <w:t>Yrd.Doç.Dr</w:t>
            </w:r>
            <w:proofErr w:type="spellEnd"/>
            <w:proofErr w:type="gramEnd"/>
            <w:r w:rsidRPr="00FA218D">
              <w:rPr>
                <w:rFonts w:ascii="Times New Roman" w:hAnsi="Times New Roman" w:cs="Times New Roman"/>
              </w:rPr>
              <w:t>.</w:t>
            </w:r>
          </w:p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Özlem Coşkun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6E0D06" w:rsidP="006E0D06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C85955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C85955" w:rsidP="00123CC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</w:tc>
      </w:tr>
      <w:tr w:rsidR="00BD5CA2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14EBL116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Patoloji </w:t>
            </w:r>
            <w:r w:rsidR="00F05915" w:rsidRPr="00FA218D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F059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Yrd. Doç. Dr. Sadi Turgut Bilgin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CD6BC0" w:rsidP="00B0702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12</w:t>
            </w:r>
            <w:r w:rsidR="00C85955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CD6BC0" w:rsidP="00123CC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</w:t>
            </w:r>
            <w:r w:rsidR="00C85955" w:rsidRPr="00FA218D">
              <w:rPr>
                <w:rFonts w:ascii="Times New Roman" w:hAnsi="Times New Roman" w:cs="Times New Roman"/>
              </w:rPr>
              <w:t>01</w:t>
            </w:r>
          </w:p>
        </w:tc>
      </w:tr>
      <w:tr w:rsidR="00BD5CA2" w:rsidRPr="00FA218D" w:rsidTr="002070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 w:rsidP="00997F6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14EBL118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Mikrobiyal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 Üremenin Kontrolü ve </w:t>
            </w:r>
            <w:proofErr w:type="spellStart"/>
            <w:r w:rsidRPr="00FA218D">
              <w:rPr>
                <w:rFonts w:ascii="Times New Roman" w:hAnsi="Times New Roman" w:cs="Times New Roman"/>
              </w:rPr>
              <w:t>Hij</w:t>
            </w:r>
            <w:proofErr w:type="spellEnd"/>
            <w:r w:rsidRPr="00FA218D">
              <w:rPr>
                <w:rFonts w:ascii="Times New Roman" w:hAnsi="Times New Roman" w:cs="Times New Roman"/>
              </w:rPr>
              <w:t>.</w:t>
            </w:r>
            <w:r w:rsidR="00F05915" w:rsidRPr="00FA218D">
              <w:rPr>
                <w:rFonts w:ascii="Times New Roman" w:hAnsi="Times New Roman" w:cs="Times New Roman"/>
              </w:rPr>
              <w:t xml:space="preserve"> (52)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C85955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BD5CA2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A2" w:rsidRPr="00FA218D" w:rsidRDefault="00C85955" w:rsidP="00123CC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</w:tbl>
    <w:p w:rsidR="00BD5CA2" w:rsidRDefault="00BD5CA2" w:rsidP="00DD389C">
      <w:pPr>
        <w:rPr>
          <w:rFonts w:ascii="Times New Roman" w:hAnsi="Times New Roman" w:cs="Times New Roman"/>
        </w:rPr>
      </w:pPr>
    </w:p>
    <w:p w:rsidR="00FA218D" w:rsidRDefault="00FA218D" w:rsidP="00DD389C">
      <w:pPr>
        <w:rPr>
          <w:rFonts w:ascii="Times New Roman" w:hAnsi="Times New Roman" w:cs="Times New Roman"/>
        </w:rPr>
      </w:pPr>
    </w:p>
    <w:p w:rsidR="00FA218D" w:rsidRDefault="00FA218D" w:rsidP="00DD389C">
      <w:pPr>
        <w:rPr>
          <w:rFonts w:ascii="Times New Roman" w:hAnsi="Times New Roman" w:cs="Times New Roman"/>
        </w:rPr>
      </w:pPr>
    </w:p>
    <w:p w:rsidR="00FA218D" w:rsidRPr="00FA218D" w:rsidRDefault="00FA218D" w:rsidP="00DD389C">
      <w:pPr>
        <w:rPr>
          <w:rFonts w:ascii="Times New Roman" w:hAnsi="Times New Roman" w:cs="Times New Roman"/>
        </w:rPr>
      </w:pPr>
    </w:p>
    <w:p w:rsidR="003E3E70" w:rsidRPr="00FA218D" w:rsidRDefault="003E3E70" w:rsidP="00DD389C">
      <w:pPr>
        <w:rPr>
          <w:rFonts w:ascii="Times New Roman" w:hAnsi="Times New Roman" w:cs="Times New Roman"/>
        </w:rPr>
      </w:pPr>
    </w:p>
    <w:p w:rsidR="00DD389C" w:rsidRPr="00FA218D" w:rsidRDefault="00DD389C" w:rsidP="00DD389C">
      <w:pPr>
        <w:rPr>
          <w:rFonts w:ascii="Times New Roman" w:hAnsi="Times New Roman" w:cs="Times New Roman"/>
        </w:rPr>
      </w:pPr>
      <w:r w:rsidRPr="00FA218D">
        <w:rPr>
          <w:rFonts w:ascii="Times New Roman" w:hAnsi="Times New Roman" w:cs="Times New Roman"/>
        </w:rPr>
        <w:lastRenderedPageBreak/>
        <w:t>II.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1"/>
        <w:gridCol w:w="2196"/>
        <w:gridCol w:w="1843"/>
        <w:gridCol w:w="1417"/>
        <w:gridCol w:w="851"/>
        <w:gridCol w:w="1559"/>
        <w:gridCol w:w="1134"/>
      </w:tblGrid>
      <w:tr w:rsidR="00DD389C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DD389C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E366F0" w:rsidP="00FA057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</w:t>
            </w:r>
            <w:r w:rsidR="00FA057A" w:rsidRPr="00FA218D">
              <w:rPr>
                <w:rFonts w:ascii="Times New Roman" w:hAnsi="Times New Roman" w:cs="Times New Roman"/>
              </w:rPr>
              <w:t>E</w:t>
            </w:r>
            <w:r w:rsidRPr="00FA218D">
              <w:rPr>
                <w:rFonts w:ascii="Times New Roman" w:hAnsi="Times New Roman" w:cs="Times New Roman"/>
              </w:rPr>
              <w:t>20</w:t>
            </w:r>
            <w:r w:rsidR="0043677B" w:rsidRPr="00FA21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E366F0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Doğum Öncesi Dönem II </w:t>
            </w:r>
            <w:r w:rsidR="00FA7150" w:rsidRPr="00FA218D">
              <w:rPr>
                <w:rFonts w:ascii="Times New Roman" w:hAnsi="Times New Roman" w:cs="Times New Roman"/>
              </w:rPr>
              <w:t xml:space="preserve"> (61)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3E3E70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9C" w:rsidRPr="00FA218D" w:rsidRDefault="004C7ED4" w:rsidP="004F2D81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4F2D81" w:rsidRPr="00FA218D">
              <w:rPr>
                <w:rFonts w:ascii="Times New Roman" w:hAnsi="Times New Roman" w:cs="Times New Roman"/>
              </w:rPr>
              <w:t>2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FA218D" w:rsidRDefault="00F72233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D.Gül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 (Z01)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FA21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Z01</w:t>
            </w:r>
          </w:p>
          <w:p w:rsidR="00DD389C" w:rsidRPr="00FA218D" w:rsidRDefault="004F2D8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Z08</w:t>
            </w:r>
          </w:p>
        </w:tc>
      </w:tr>
      <w:tr w:rsidR="00FA69A8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EBE20</w:t>
            </w:r>
            <w:r w:rsidR="00FA69A8" w:rsidRPr="00FA21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DC3ED7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İlk Yardım </w:t>
            </w:r>
            <w:r w:rsidR="00FA7150" w:rsidRPr="00FA218D">
              <w:rPr>
                <w:rFonts w:ascii="Times New Roman" w:hAnsi="Times New Roman" w:cs="Times New Roman"/>
              </w:rPr>
              <w:t>(54)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85C94" w:rsidP="00E05B10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E05B10">
              <w:rPr>
                <w:rFonts w:ascii="Times New Roman" w:hAnsi="Times New Roman" w:cs="Times New Roman"/>
              </w:rPr>
              <w:t>1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2D" w:rsidRPr="00FA218D" w:rsidRDefault="0025542D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85C94" w:rsidP="00A75DD6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</w:t>
            </w:r>
            <w:r w:rsidR="00A75DD6" w:rsidRPr="00FA218D">
              <w:rPr>
                <w:rFonts w:ascii="Times New Roman" w:hAnsi="Times New Roman" w:cs="Times New Roman"/>
              </w:rPr>
              <w:t>5</w:t>
            </w:r>
          </w:p>
        </w:tc>
      </w:tr>
      <w:tr w:rsidR="00FA69A8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</w:t>
            </w:r>
            <w:r w:rsidR="00386215" w:rsidRPr="00FA218D">
              <w:rPr>
                <w:rFonts w:ascii="Times New Roman" w:hAnsi="Times New Roman" w:cs="Times New Roman"/>
              </w:rPr>
              <w:t>E</w:t>
            </w:r>
            <w:r w:rsidRPr="00FA218D">
              <w:rPr>
                <w:rFonts w:ascii="Times New Roman" w:hAnsi="Times New Roman" w:cs="Times New Roman"/>
              </w:rPr>
              <w:t>2</w:t>
            </w:r>
            <w:r w:rsidR="00386215" w:rsidRPr="00FA218D">
              <w:rPr>
                <w:rFonts w:ascii="Times New Roman" w:hAnsi="Times New Roman" w:cs="Times New Roman"/>
              </w:rPr>
              <w:t>0</w:t>
            </w:r>
            <w:r w:rsidRPr="00FA21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Aile Planlaması</w:t>
            </w:r>
            <w:r w:rsidR="00FA7150" w:rsidRPr="00FA218D">
              <w:rPr>
                <w:rFonts w:ascii="Times New Roman" w:hAnsi="Times New Roman" w:cs="Times New Roman"/>
              </w:rPr>
              <w:t xml:space="preserve"> (54)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C00E9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FA218D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4C7ED4" w:rsidP="00E418A6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E41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B32160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  <w:tr w:rsidR="00FA69A8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EBE</w:t>
            </w:r>
            <w:r w:rsidR="00FA69A8" w:rsidRPr="00FA218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Beslenme </w:t>
            </w:r>
            <w:r w:rsidR="00FA7150" w:rsidRPr="00FA218D">
              <w:rPr>
                <w:rFonts w:ascii="Times New Roman" w:hAnsi="Times New Roman" w:cs="Times New Roman"/>
              </w:rPr>
              <w:t xml:space="preserve"> (59)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Arife Silahçılar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D7531D" w:rsidP="0035549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03.06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85C94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70741D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T. Oğul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8D" w:rsidRDefault="00A85C94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A85C94" w:rsidP="00FA218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EBL246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Kadının Toplumsal Konu</w:t>
            </w:r>
            <w:r w:rsidR="00386215" w:rsidRPr="00FA218D">
              <w:rPr>
                <w:rFonts w:ascii="Times New Roman" w:hAnsi="Times New Roman" w:cs="Times New Roman"/>
              </w:rPr>
              <w:t>mu</w:t>
            </w:r>
            <w:r w:rsidR="00F05915" w:rsidRPr="00FA218D">
              <w:rPr>
                <w:rFonts w:ascii="Times New Roman" w:hAnsi="Times New Roman" w:cs="Times New Roman"/>
              </w:rPr>
              <w:t xml:space="preserve"> (46)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386215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FA218D">
              <w:rPr>
                <w:rFonts w:ascii="Times New Roman" w:hAnsi="Times New Roman" w:cs="Times New Roman"/>
              </w:rPr>
              <w:t>Şenveli</w:t>
            </w:r>
            <w:proofErr w:type="spellEnd"/>
          </w:p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4C7ED4" w:rsidP="000F2D8E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16:00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FA218D" w:rsidRDefault="00136ED0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4C7ED4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  <w:tr w:rsidR="00FA69A8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EBL252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Riskli Gruplarda Üreme Sağlığı</w:t>
            </w:r>
            <w:r w:rsidR="00F05915" w:rsidRPr="00FA218D">
              <w:rPr>
                <w:rFonts w:ascii="Times New Roman" w:hAnsi="Times New Roman" w:cs="Times New Roman"/>
              </w:rPr>
              <w:t xml:space="preserve"> (47)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D7531D" w:rsidP="00D7531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30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06470D" w:rsidP="000F2D8E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09</w:t>
            </w:r>
            <w:r w:rsidR="004C7ED4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FA218D" w:rsidRDefault="00136ED0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4C7ED4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  <w:tr w:rsidR="00FA69A8" w:rsidRPr="00FA218D" w:rsidTr="0035163A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05915" w:rsidP="00F05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8D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A69A8" w:rsidRPr="00FA218D">
              <w:rPr>
                <w:rFonts w:ascii="Times New Roman" w:hAnsi="Times New Roman" w:cs="Times New Roman"/>
                <w:color w:val="000000" w:themeColor="text1"/>
              </w:rPr>
              <w:t>EBL2</w:t>
            </w:r>
            <w:r w:rsidRPr="00FA218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9003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8D">
              <w:rPr>
                <w:rFonts w:ascii="Times New Roman" w:hAnsi="Times New Roman" w:cs="Times New Roman"/>
                <w:color w:val="000000" w:themeColor="text1"/>
              </w:rPr>
              <w:t xml:space="preserve">Halk Eğitimi </w:t>
            </w:r>
            <w:r w:rsidR="00F05915" w:rsidRPr="00FA218D">
              <w:rPr>
                <w:rFonts w:ascii="Times New Roman" w:hAnsi="Times New Roman" w:cs="Times New Roman"/>
                <w:color w:val="000000" w:themeColor="text1"/>
              </w:rPr>
              <w:t>(21)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F059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218D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r w:rsidR="00F05915" w:rsidRPr="00FA218D">
              <w:rPr>
                <w:rFonts w:ascii="Times New Roman" w:hAnsi="Times New Roman" w:cs="Times New Roman"/>
                <w:color w:val="000000" w:themeColor="text1"/>
              </w:rPr>
              <w:t>Şeyda Ferah 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E05B10" w:rsidP="00962CC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="00A85C94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1A" w:rsidRPr="00FA218D" w:rsidRDefault="00DE511A" w:rsidP="00841F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85C94" w:rsidP="00E05B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8D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05B1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:rsidR="00DD389C" w:rsidRPr="00FA218D" w:rsidRDefault="00DD389C" w:rsidP="00DD389C">
      <w:pPr>
        <w:rPr>
          <w:rFonts w:ascii="Times New Roman" w:hAnsi="Times New Roman" w:cs="Times New Roman"/>
        </w:rPr>
      </w:pPr>
    </w:p>
    <w:p w:rsidR="00DD389C" w:rsidRPr="00FA218D" w:rsidRDefault="00DD389C" w:rsidP="00DD389C">
      <w:pPr>
        <w:rPr>
          <w:rFonts w:ascii="Times New Roman" w:hAnsi="Times New Roman" w:cs="Times New Roman"/>
        </w:rPr>
      </w:pPr>
      <w:r w:rsidRPr="00FA218D">
        <w:rPr>
          <w:rFonts w:ascii="Times New Roman" w:hAnsi="Times New Roman" w:cs="Times New Roman"/>
        </w:rPr>
        <w:t>III. SINIF</w:t>
      </w:r>
    </w:p>
    <w:tbl>
      <w:tblPr>
        <w:tblStyle w:val="TabloKlavuzu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4"/>
        <w:gridCol w:w="2339"/>
        <w:gridCol w:w="1701"/>
        <w:gridCol w:w="1417"/>
        <w:gridCol w:w="851"/>
        <w:gridCol w:w="1559"/>
        <w:gridCol w:w="1134"/>
      </w:tblGrid>
      <w:tr w:rsidR="00DD389C" w:rsidRPr="00FA218D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FC21E2" w:rsidRPr="00FA218D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FA7150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EBL304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FC21E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 xml:space="preserve">Riskli Doğum ve Doğum Son. </w:t>
            </w:r>
            <w:proofErr w:type="gramEnd"/>
            <w:r w:rsidRPr="00FA218D">
              <w:rPr>
                <w:rFonts w:ascii="Times New Roman" w:hAnsi="Times New Roman" w:cs="Times New Roman"/>
              </w:rPr>
              <w:t>Dönem</w:t>
            </w:r>
            <w:r w:rsidR="00FA7150" w:rsidRPr="00FA218D">
              <w:rPr>
                <w:rFonts w:ascii="Times New Roman" w:hAnsi="Times New Roman" w:cs="Times New Roman"/>
              </w:rPr>
              <w:t xml:space="preserve"> (51)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FA7150" w:rsidP="00FA7150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Yrd. Doç. Dr. Ayten Dinç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30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A30193" w:rsidP="00A85C94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A85C94" w:rsidRPr="00FA218D">
              <w:rPr>
                <w:rFonts w:ascii="Times New Roman" w:hAnsi="Times New Roman" w:cs="Times New Roman"/>
              </w:rPr>
              <w:t>3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FA218D" w:rsidRDefault="00136ED0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A85C94" w:rsidP="00E6579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  <w:tr w:rsidR="00FA69A8" w:rsidRPr="00FA218D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</w:t>
            </w:r>
            <w:r w:rsidR="00386215" w:rsidRPr="00FA218D">
              <w:rPr>
                <w:rFonts w:ascii="Times New Roman" w:hAnsi="Times New Roman" w:cs="Times New Roman"/>
              </w:rPr>
              <w:t>E</w:t>
            </w:r>
            <w:r w:rsidRPr="00FA218D">
              <w:rPr>
                <w:rFonts w:ascii="Times New Roman" w:hAnsi="Times New Roman" w:cs="Times New Roman"/>
              </w:rPr>
              <w:t>3</w:t>
            </w:r>
            <w:r w:rsidR="00386215" w:rsidRPr="00FA21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Bulaşıcı Hastalıklar ve Epidemiyolojisi</w:t>
            </w:r>
            <w:r w:rsidR="00FA7150" w:rsidRPr="00FA218D">
              <w:rPr>
                <w:rFonts w:ascii="Times New Roman" w:hAnsi="Times New Roman" w:cs="Times New Roman"/>
              </w:rPr>
              <w:t xml:space="preserve"> (61)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30193" w:rsidP="006D12A0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6D12A0" w:rsidRPr="00FA218D">
              <w:rPr>
                <w:rFonts w:ascii="Times New Roman" w:hAnsi="Times New Roman" w:cs="Times New Roman"/>
              </w:rPr>
              <w:t>0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90" w:rsidRPr="00FA218D" w:rsidRDefault="00262E0C" w:rsidP="002142E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T. Oğul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A85C94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A85C94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386215" w:rsidRPr="00FA218D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FA218D" w:rsidRDefault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EBE310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FA218D" w:rsidRDefault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Epidemiyoloji </w:t>
            </w:r>
            <w:r w:rsidR="00F05915" w:rsidRPr="00FA218D">
              <w:rPr>
                <w:rFonts w:ascii="Times New Roman" w:hAnsi="Times New Roman" w:cs="Times New Roman"/>
              </w:rPr>
              <w:t>(56)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FA218D" w:rsidRDefault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Yrd. Doç. Dr. Sadi Turgut Bilgi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FA218D" w:rsidRDefault="00D7531D" w:rsidP="00D7531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03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FA218D" w:rsidRDefault="00A30193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15" w:rsidRPr="00FA218D" w:rsidRDefault="0070741D" w:rsidP="002142E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G. Öztürk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2C0A38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386215" w:rsidRPr="00FA218D" w:rsidRDefault="002C0A38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</w:t>
            </w:r>
            <w:r w:rsidR="00386215" w:rsidRPr="00FA218D">
              <w:rPr>
                <w:rFonts w:ascii="Times New Roman" w:hAnsi="Times New Roman" w:cs="Times New Roman"/>
              </w:rPr>
              <w:t>E306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Ruh Sağlığı</w:t>
            </w:r>
            <w:r w:rsidR="00FA7150" w:rsidRPr="00FA218D">
              <w:rPr>
                <w:rFonts w:ascii="Times New Roman" w:hAnsi="Times New Roman" w:cs="Times New Roman"/>
              </w:rPr>
              <w:t xml:space="preserve"> (59)</w:t>
            </w:r>
          </w:p>
          <w:p w:rsidR="00FA69A8" w:rsidRPr="00FA218D" w:rsidRDefault="00FA69A8" w:rsidP="00345213">
            <w:pPr>
              <w:jc w:val="center"/>
              <w:rPr>
                <w:rFonts w:ascii="Times New Roman" w:hAnsi="Times New Roman" w:cs="Times New Roman"/>
              </w:rPr>
            </w:pPr>
          </w:p>
          <w:p w:rsidR="00FA69A8" w:rsidRPr="00FA218D" w:rsidRDefault="00FA69A8" w:rsidP="00345213">
            <w:pPr>
              <w:jc w:val="center"/>
              <w:rPr>
                <w:rFonts w:ascii="Times New Roman" w:hAnsi="Times New Roman" w:cs="Times New Roman"/>
              </w:rPr>
            </w:pPr>
          </w:p>
          <w:p w:rsidR="00FA69A8" w:rsidRPr="00FA218D" w:rsidRDefault="00FA69A8" w:rsidP="00345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7150" w:rsidP="00FA7150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Şeyda Ferah Arslan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30193" w:rsidP="00214F8B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C85219" w:rsidRPr="00FA218D">
              <w:rPr>
                <w:rFonts w:ascii="Times New Roman" w:hAnsi="Times New Roman" w:cs="Times New Roman"/>
              </w:rPr>
              <w:t>0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0" w:rsidRPr="00FA218D" w:rsidRDefault="00296FDB" w:rsidP="00841F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218D">
              <w:rPr>
                <w:rFonts w:ascii="Times New Roman" w:hAnsi="Times New Roman" w:cs="Times New Roman"/>
              </w:rPr>
              <w:t>M.Y.Gürsoy</w:t>
            </w:r>
            <w:proofErr w:type="spellEnd"/>
            <w:proofErr w:type="gramEnd"/>
            <w:r w:rsidRPr="00FA218D">
              <w:rPr>
                <w:rFonts w:ascii="Times New Roman" w:hAnsi="Times New Roman" w:cs="Times New Roman"/>
              </w:rPr>
              <w:t xml:space="preserve">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386215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</w:t>
            </w:r>
            <w:r w:rsidR="00386215" w:rsidRPr="00FA218D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5B70D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İstismar ve İhmal</w:t>
            </w:r>
            <w:r w:rsidR="00F05915" w:rsidRPr="00FA218D">
              <w:rPr>
                <w:rFonts w:ascii="Times New Roman" w:hAnsi="Times New Roman" w:cs="Times New Roman"/>
              </w:rPr>
              <w:t xml:space="preserve"> (57)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5B70D8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Sevinç </w:t>
            </w:r>
            <w:proofErr w:type="spellStart"/>
            <w:r w:rsidRPr="00FA218D">
              <w:rPr>
                <w:rFonts w:ascii="Times New Roman" w:hAnsi="Times New Roman" w:cs="Times New Roman"/>
              </w:rPr>
              <w:t>Şıpkın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30193" w:rsidP="00EB5200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6D12A0" w:rsidRPr="00FA218D">
              <w:rPr>
                <w:rFonts w:ascii="Times New Roman" w:hAnsi="Times New Roman" w:cs="Times New Roman"/>
              </w:rPr>
              <w:t>4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D" w:rsidRPr="00FA218D" w:rsidRDefault="00296FDB" w:rsidP="005B70D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D. Gül (101)</w:t>
            </w:r>
          </w:p>
          <w:p w:rsidR="00296FDB" w:rsidRPr="00FA218D" w:rsidRDefault="00296FDB" w:rsidP="005B70D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T. Oğul (108)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A85C94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A85C94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386215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EBL334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Ebeveynliğe Hazırlık</w:t>
            </w:r>
            <w:r w:rsidR="00F05915" w:rsidRPr="00FA218D">
              <w:rPr>
                <w:rFonts w:ascii="Times New Roman" w:hAnsi="Times New Roman" w:cs="Times New Roman"/>
              </w:rPr>
              <w:t xml:space="preserve"> (56)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30193" w:rsidP="00F9794A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A85C94" w:rsidRPr="00FA218D">
              <w:rPr>
                <w:rFonts w:ascii="Times New Roman" w:hAnsi="Times New Roman" w:cs="Times New Roman"/>
              </w:rPr>
              <w:t>0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72233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M.Y. Gürsoy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A85C94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A85C94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</w:tbl>
    <w:p w:rsidR="005F3AAB" w:rsidRPr="00FA218D" w:rsidRDefault="005F3AAB" w:rsidP="00DD389C">
      <w:pPr>
        <w:rPr>
          <w:rFonts w:ascii="Times New Roman" w:hAnsi="Times New Roman" w:cs="Times New Roman"/>
        </w:rPr>
      </w:pPr>
    </w:p>
    <w:p w:rsidR="00214F8B" w:rsidRDefault="00214F8B" w:rsidP="00DD389C">
      <w:pPr>
        <w:rPr>
          <w:rFonts w:ascii="Times New Roman" w:hAnsi="Times New Roman" w:cs="Times New Roman"/>
        </w:rPr>
      </w:pPr>
    </w:p>
    <w:p w:rsidR="004D6CD1" w:rsidRDefault="004D6CD1" w:rsidP="00DD389C">
      <w:pPr>
        <w:rPr>
          <w:rFonts w:ascii="Times New Roman" w:hAnsi="Times New Roman" w:cs="Times New Roman"/>
        </w:rPr>
      </w:pPr>
    </w:p>
    <w:p w:rsidR="004D6CD1" w:rsidRDefault="004D6CD1" w:rsidP="00DD389C">
      <w:pPr>
        <w:rPr>
          <w:rFonts w:ascii="Times New Roman" w:hAnsi="Times New Roman" w:cs="Times New Roman"/>
        </w:rPr>
      </w:pPr>
    </w:p>
    <w:p w:rsidR="004D6CD1" w:rsidRDefault="004D6CD1" w:rsidP="00DD389C">
      <w:pPr>
        <w:rPr>
          <w:rFonts w:ascii="Times New Roman" w:hAnsi="Times New Roman" w:cs="Times New Roman"/>
        </w:rPr>
      </w:pPr>
    </w:p>
    <w:p w:rsidR="004D6CD1" w:rsidRPr="00FA218D" w:rsidRDefault="004D6CD1" w:rsidP="00DD389C">
      <w:pPr>
        <w:rPr>
          <w:rFonts w:ascii="Times New Roman" w:hAnsi="Times New Roman" w:cs="Times New Roman"/>
        </w:rPr>
      </w:pPr>
    </w:p>
    <w:p w:rsidR="00214F8B" w:rsidRPr="00FA218D" w:rsidRDefault="00214F8B" w:rsidP="00DD389C">
      <w:pPr>
        <w:rPr>
          <w:rFonts w:ascii="Times New Roman" w:hAnsi="Times New Roman" w:cs="Times New Roman"/>
        </w:rPr>
      </w:pPr>
    </w:p>
    <w:p w:rsidR="00DD389C" w:rsidRPr="00FA218D" w:rsidRDefault="00DD389C" w:rsidP="00DD389C">
      <w:pPr>
        <w:rPr>
          <w:rFonts w:ascii="Times New Roman" w:hAnsi="Times New Roman" w:cs="Times New Roman"/>
        </w:rPr>
      </w:pPr>
      <w:r w:rsidRPr="00FA218D">
        <w:rPr>
          <w:rFonts w:ascii="Times New Roman" w:hAnsi="Times New Roman" w:cs="Times New Roman"/>
        </w:rPr>
        <w:lastRenderedPageBreak/>
        <w:t>IV. SINIF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030"/>
        <w:gridCol w:w="2142"/>
        <w:gridCol w:w="1898"/>
        <w:gridCol w:w="1417"/>
        <w:gridCol w:w="851"/>
        <w:gridCol w:w="1559"/>
        <w:gridCol w:w="1134"/>
      </w:tblGrid>
      <w:tr w:rsidR="007352BD" w:rsidRPr="00FA218D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9C" w:rsidRPr="00FA218D" w:rsidRDefault="00DD38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FC21E2" w:rsidRPr="00FA218D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FA7150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EBE402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4D6CD1" w:rsidRDefault="00FC21E2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>Uygulamalı Doğum Bilgisi</w:t>
            </w:r>
            <w:r w:rsidR="00FA7150" w:rsidRPr="004D6CD1">
              <w:rPr>
                <w:rFonts w:ascii="Times New Roman" w:hAnsi="Times New Roman" w:cs="Times New Roman"/>
              </w:rPr>
              <w:t xml:space="preserve"> (59)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FA7150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2" w:rsidRPr="00FA218D" w:rsidRDefault="00D11771" w:rsidP="005C5C29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6" w:rsidRPr="00FA218D" w:rsidRDefault="00296FDB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T. Oğul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C21E2" w:rsidRPr="00FA218D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5F3AAB" w:rsidRPr="00FA218D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FA218D" w:rsidRDefault="005F3AA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EBL412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4D6CD1" w:rsidRDefault="005F3AAB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>Uygulamalı AÇSAP Hizmetleri</w:t>
            </w:r>
            <w:r w:rsidR="00DE4E0F" w:rsidRPr="004D6CD1">
              <w:rPr>
                <w:rFonts w:ascii="Times New Roman" w:hAnsi="Times New Roman" w:cs="Times New Roman"/>
              </w:rPr>
              <w:t xml:space="preserve"> (55)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FA218D" w:rsidRDefault="005F3AAB" w:rsidP="00DE4E0F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</w:t>
            </w:r>
            <w:r w:rsidR="00DE4E0F" w:rsidRPr="00FA218D">
              <w:rPr>
                <w:rFonts w:ascii="Times New Roman" w:hAnsi="Times New Roman" w:cs="Times New Roman"/>
              </w:rPr>
              <w:t>Şeyda Ferah 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FA218D" w:rsidRDefault="00D7531D" w:rsidP="00D7531D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03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FA218D" w:rsidRDefault="0035695F" w:rsidP="00214F8B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214F8B" w:rsidRPr="00FA218D">
              <w:rPr>
                <w:rFonts w:ascii="Times New Roman" w:hAnsi="Times New Roman" w:cs="Times New Roman"/>
              </w:rPr>
              <w:t>2</w:t>
            </w:r>
            <w:r w:rsidR="00D11771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AB" w:rsidRPr="00FA218D" w:rsidRDefault="0070741D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M.Y. Gürsoy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5F3AAB" w:rsidRPr="00FA218D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5F3AA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</w:t>
            </w:r>
            <w:r w:rsidR="005F3AAB" w:rsidRPr="00FA218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4D6CD1" w:rsidRDefault="005F3AAB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>Bilimsel Araştırma Nasıl Yapılır</w:t>
            </w:r>
            <w:r w:rsidR="00F05915" w:rsidRPr="004D6CD1">
              <w:rPr>
                <w:rFonts w:ascii="Times New Roman" w:hAnsi="Times New Roman" w:cs="Times New Roman"/>
              </w:rPr>
              <w:t xml:space="preserve"> (56)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B32160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</w:t>
            </w:r>
            <w:r w:rsidR="00B32160" w:rsidRPr="00FA218D">
              <w:rPr>
                <w:rFonts w:ascii="Times New Roman" w:hAnsi="Times New Roman" w:cs="Times New Roman"/>
              </w:rPr>
              <w:t>Şeyda F. Aslan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02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6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D11771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296FDB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D. Gül (101)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D1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  <w:p w:rsidR="00FA69A8" w:rsidRPr="00FA218D" w:rsidRDefault="00214F8B" w:rsidP="004D6CD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108</w:t>
            </w:r>
          </w:p>
        </w:tc>
      </w:tr>
      <w:tr w:rsidR="00FA69A8" w:rsidRPr="00FA218D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EBL422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4D6CD1" w:rsidRDefault="00FA69A8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>Doğuma Hazırlık Sınıfları II</w:t>
            </w:r>
            <w:r w:rsidR="00F05915" w:rsidRPr="004D6CD1">
              <w:rPr>
                <w:rFonts w:ascii="Times New Roman" w:hAnsi="Times New Roman" w:cs="Times New Roman"/>
              </w:rPr>
              <w:t xml:space="preserve"> (28)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>. Gör. Fide Göktaş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4F2D81" w:rsidP="00FA04C3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11</w:t>
            </w:r>
            <w:r w:rsidR="00D11771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4F2D81" w:rsidP="0035695F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</w:tc>
      </w:tr>
      <w:tr w:rsidR="00FA69A8" w:rsidRPr="00FA218D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EBL428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4D6CD1" w:rsidRDefault="00FA69A8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>Aile Planlaması Danışmanlığı</w:t>
            </w:r>
            <w:r w:rsidR="00F05915" w:rsidRPr="004D6CD1">
              <w:rPr>
                <w:rFonts w:ascii="Times New Roman" w:hAnsi="Times New Roman" w:cs="Times New Roman"/>
              </w:rPr>
              <w:t xml:space="preserve"> (53)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5F3AAB">
            <w:pPr>
              <w:rPr>
                <w:rFonts w:ascii="Times New Roman" w:hAnsi="Times New Roman" w:cs="Times New Roman"/>
              </w:rPr>
            </w:pPr>
            <w:proofErr w:type="spellStart"/>
            <w:r w:rsidRPr="00FA218D">
              <w:rPr>
                <w:rFonts w:ascii="Times New Roman" w:hAnsi="Times New Roman" w:cs="Times New Roman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. Gör. Seyran </w:t>
            </w:r>
            <w:proofErr w:type="spellStart"/>
            <w:r w:rsidRPr="00FA218D">
              <w:rPr>
                <w:rFonts w:ascii="Times New Roman" w:hAnsi="Times New Roman" w:cs="Times New Roman"/>
              </w:rPr>
              <w:t>Şenveli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30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06470D" w:rsidP="00AA4796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11</w:t>
            </w:r>
            <w:r w:rsidR="00D11771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84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214F8B" w:rsidP="00841FF3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202</w:t>
            </w:r>
          </w:p>
        </w:tc>
      </w:tr>
      <w:tr w:rsidR="00FA69A8" w:rsidRPr="00FA218D" w:rsidTr="00FD4541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EBL434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4D6CD1" w:rsidRDefault="00FA69A8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 xml:space="preserve">Hastane Enfeksiyonları </w:t>
            </w:r>
            <w:r w:rsidR="00F05915" w:rsidRPr="004D6CD1">
              <w:rPr>
                <w:rFonts w:ascii="Times New Roman" w:hAnsi="Times New Roman" w:cs="Times New Roman"/>
              </w:rPr>
              <w:t>(35)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A69A8" w:rsidP="005F3AA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Yrd. Doç. Dr. </w:t>
            </w:r>
            <w:r w:rsidR="005F3AAB" w:rsidRPr="00FA218D">
              <w:rPr>
                <w:rFonts w:ascii="Times New Roman" w:hAnsi="Times New Roman" w:cs="Times New Roman"/>
              </w:rPr>
              <w:t xml:space="preserve">Fatma Y. Kurt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30</w:t>
            </w:r>
            <w:r w:rsidR="00912CBF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12CBF" w:rsidRPr="00FA218D">
              <w:rPr>
                <w:rFonts w:ascii="Times New Roman" w:hAnsi="Times New Roman" w:cs="Times New Roman"/>
              </w:rPr>
              <w:t>.</w:t>
            </w:r>
            <w:r w:rsidR="00DE4E0F" w:rsidRPr="00FA218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6E0D06" w:rsidP="00AD71B4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09</w:t>
            </w:r>
            <w:r w:rsidR="00D11771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494E89" w:rsidP="000B6471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M.Y. Gürsoy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8" w:rsidRPr="00FA218D" w:rsidRDefault="00AD71B4" w:rsidP="000A33C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AMFİ</w:t>
            </w:r>
          </w:p>
        </w:tc>
      </w:tr>
    </w:tbl>
    <w:p w:rsidR="00DD389C" w:rsidRPr="00FA218D" w:rsidRDefault="00DD389C" w:rsidP="00DD389C">
      <w:pPr>
        <w:rPr>
          <w:rFonts w:ascii="Times New Roman" w:hAnsi="Times New Roman" w:cs="Times New Roman"/>
        </w:rPr>
      </w:pPr>
    </w:p>
    <w:p w:rsidR="00FA69A8" w:rsidRPr="00FA218D" w:rsidRDefault="00FA69A8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FA69A8" w:rsidRPr="00FA218D" w:rsidRDefault="009528A4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  <w:r w:rsidRPr="00FA218D">
        <w:rPr>
          <w:rFonts w:ascii="Times New Roman" w:eastAsia="Times New Roman" w:hAnsi="Times New Roman"/>
          <w:b/>
          <w:color w:val="000000"/>
          <w:lang w:eastAsia="tr-TR"/>
        </w:rPr>
        <w:t>Eski Kodlu Dersler</w:t>
      </w:r>
    </w:p>
    <w:p w:rsidR="00D6355B" w:rsidRPr="00FA218D" w:rsidRDefault="00D6355B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36"/>
        <w:gridCol w:w="1892"/>
        <w:gridCol w:w="1417"/>
        <w:gridCol w:w="851"/>
        <w:gridCol w:w="1559"/>
        <w:gridCol w:w="1134"/>
      </w:tblGrid>
      <w:tr w:rsidR="009528A4" w:rsidRPr="00FA218D" w:rsidTr="001A52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FA218D" w:rsidRDefault="009528A4" w:rsidP="009B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FA218D" w:rsidRDefault="009528A4" w:rsidP="009B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FA218D" w:rsidRDefault="009528A4" w:rsidP="009B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FA218D" w:rsidRDefault="009528A4" w:rsidP="009B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FA218D" w:rsidRDefault="009528A4" w:rsidP="009B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FA218D" w:rsidRDefault="009528A4" w:rsidP="009B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A4" w:rsidRPr="00FA218D" w:rsidRDefault="009528A4" w:rsidP="009B4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18D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9528A4" w:rsidRPr="00FA218D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EBL124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4D6CD1" w:rsidRDefault="009528A4" w:rsidP="009B4C0A">
            <w:pPr>
              <w:rPr>
                <w:rFonts w:ascii="Times New Roman" w:hAnsi="Times New Roman" w:cs="Times New Roman"/>
              </w:rPr>
            </w:pPr>
            <w:proofErr w:type="spellStart"/>
            <w:r w:rsidRPr="004D6CD1">
              <w:rPr>
                <w:rFonts w:ascii="Times New Roman" w:hAnsi="Times New Roman" w:cs="Times New Roman"/>
              </w:rPr>
              <w:t>Fizyopatoloji</w:t>
            </w:r>
            <w:proofErr w:type="spellEnd"/>
            <w:r w:rsidRPr="004D6CD1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Prof. Dr. Metehan 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8A2272" w:rsidP="008A2272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2D0CB7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2D0CB7" w:rsidRPr="00FA218D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2D0CB7" w:rsidP="009B4C0A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09:00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2D0CB7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201</w:t>
            </w:r>
          </w:p>
        </w:tc>
      </w:tr>
      <w:tr w:rsidR="009528A4" w:rsidRPr="00FA218D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14EBL214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4D6CD1" w:rsidRDefault="009528A4" w:rsidP="009B4C0A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>Mesleki İngilizce II (2)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Okt. Gülay Kuzu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9528A4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528A4" w:rsidRPr="00FA218D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F73E0B" w:rsidP="009B4C0A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13</w:t>
            </w:r>
            <w:r w:rsidR="009528A4"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2D0CB7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AMFİ</w:t>
            </w:r>
          </w:p>
        </w:tc>
      </w:tr>
      <w:tr w:rsidR="009528A4" w:rsidRPr="00FA218D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8D">
              <w:rPr>
                <w:rFonts w:ascii="Times New Roman" w:hAnsi="Times New Roman" w:cs="Times New Roman"/>
                <w:color w:val="000000" w:themeColor="text1"/>
              </w:rPr>
              <w:t>EBL201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4D6CD1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6CD1">
              <w:rPr>
                <w:rFonts w:ascii="Times New Roman" w:hAnsi="Times New Roman" w:cs="Times New Roman"/>
                <w:color w:val="000000" w:themeColor="text1"/>
              </w:rPr>
              <w:t>Farmakoloji (1)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218D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  <w:color w:val="000000" w:themeColor="text1"/>
              </w:rPr>
              <w:t>. Gör. Mustafa Külcü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2D0CB7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2D0CB7" w:rsidRPr="00FA218D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2D0CB7" w:rsidP="009B4C0A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2D0CB7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8D">
              <w:rPr>
                <w:rFonts w:ascii="Times New Roman" w:hAnsi="Times New Roman" w:cs="Times New Roman"/>
                <w:color w:val="000000" w:themeColor="text1"/>
              </w:rPr>
              <w:t>AMFİ</w:t>
            </w:r>
          </w:p>
        </w:tc>
      </w:tr>
      <w:tr w:rsidR="009528A4" w:rsidRPr="00FA218D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8D">
              <w:rPr>
                <w:rFonts w:ascii="Times New Roman" w:hAnsi="Times New Roman" w:cs="Times New Roman"/>
                <w:color w:val="000000" w:themeColor="text1"/>
              </w:rPr>
              <w:t>EBL222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4D6CD1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6CD1">
              <w:rPr>
                <w:rFonts w:ascii="Times New Roman" w:hAnsi="Times New Roman" w:cs="Times New Roman"/>
                <w:color w:val="000000" w:themeColor="text1"/>
              </w:rPr>
              <w:t xml:space="preserve">Gebelikte </w:t>
            </w:r>
            <w:proofErr w:type="gramStart"/>
            <w:r w:rsidRPr="004D6CD1">
              <w:rPr>
                <w:rFonts w:ascii="Times New Roman" w:hAnsi="Times New Roman" w:cs="Times New Roman"/>
                <w:color w:val="000000" w:themeColor="text1"/>
              </w:rPr>
              <w:t>Dahili</w:t>
            </w:r>
            <w:proofErr w:type="gramEnd"/>
            <w:r w:rsidRPr="004D6CD1">
              <w:rPr>
                <w:rFonts w:ascii="Times New Roman" w:hAnsi="Times New Roman" w:cs="Times New Roman"/>
                <w:color w:val="000000" w:themeColor="text1"/>
              </w:rPr>
              <w:t xml:space="preserve"> ve Cerrahi Hastalıklar Bilgisi (1)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A218D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FA218D">
              <w:rPr>
                <w:rFonts w:ascii="Times New Roman" w:hAnsi="Times New Roman" w:cs="Times New Roman"/>
                <w:color w:val="000000" w:themeColor="text1"/>
              </w:rPr>
              <w:t>. Gör. Naciye Temiz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F73E0B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31.05.2016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F73E0B" w:rsidP="009B4C0A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2D0CB7" w:rsidP="009B4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8D">
              <w:rPr>
                <w:rFonts w:ascii="Times New Roman" w:hAnsi="Times New Roman" w:cs="Times New Roman"/>
                <w:color w:val="000000" w:themeColor="text1"/>
              </w:rPr>
              <w:t>AMFİ</w:t>
            </w:r>
          </w:p>
        </w:tc>
      </w:tr>
      <w:tr w:rsidR="009528A4" w:rsidRPr="00FA218D" w:rsidTr="009B4C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EBL316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4D6CD1" w:rsidRDefault="009528A4" w:rsidP="009B4C0A">
            <w:pPr>
              <w:rPr>
                <w:rFonts w:ascii="Times New Roman" w:hAnsi="Times New Roman" w:cs="Times New Roman"/>
              </w:rPr>
            </w:pPr>
            <w:r w:rsidRPr="004D6CD1">
              <w:rPr>
                <w:rFonts w:ascii="Times New Roman" w:hAnsi="Times New Roman" w:cs="Times New Roman"/>
              </w:rPr>
              <w:t xml:space="preserve">İstatistikte Bilgisayar </w:t>
            </w:r>
            <w:proofErr w:type="spellStart"/>
            <w:r w:rsidRPr="004D6CD1">
              <w:rPr>
                <w:rFonts w:ascii="Times New Roman" w:hAnsi="Times New Roman" w:cs="Times New Roman"/>
              </w:rPr>
              <w:t>Uyg</w:t>
            </w:r>
            <w:proofErr w:type="spellEnd"/>
            <w:r w:rsidRPr="004D6CD1">
              <w:rPr>
                <w:rFonts w:ascii="Times New Roman" w:hAnsi="Times New Roman" w:cs="Times New Roman"/>
              </w:rPr>
              <w:t>. (2)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FA218D">
              <w:rPr>
                <w:rFonts w:ascii="Times New Roman" w:hAnsi="Times New Roman" w:cs="Times New Roman"/>
              </w:rPr>
              <w:t>F.Volkan</w:t>
            </w:r>
            <w:proofErr w:type="spellEnd"/>
            <w:r w:rsidRPr="00FA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18D">
              <w:rPr>
                <w:rFonts w:ascii="Times New Roman" w:hAnsi="Times New Roman" w:cs="Times New Roman"/>
              </w:rPr>
              <w:t>Akyön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F73E0B" w:rsidP="00F73E0B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31</w:t>
            </w:r>
            <w:r w:rsidR="009528A4" w:rsidRPr="00FA218D">
              <w:rPr>
                <w:rFonts w:ascii="Times New Roman" w:hAnsi="Times New Roman" w:cs="Times New Roman"/>
              </w:rPr>
              <w:t>.0</w:t>
            </w:r>
            <w:r w:rsidRPr="00FA218D">
              <w:rPr>
                <w:rFonts w:ascii="Times New Roman" w:hAnsi="Times New Roman" w:cs="Times New Roman"/>
              </w:rPr>
              <w:t>5</w:t>
            </w:r>
            <w:r w:rsidR="009528A4" w:rsidRPr="00FA218D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2D0CB7">
            <w:pPr>
              <w:rPr>
                <w:rFonts w:ascii="Times New Roman" w:hAnsi="Times New Roman" w:cs="Times New Roman"/>
              </w:rPr>
            </w:pPr>
            <w:proofErr w:type="gramStart"/>
            <w:r w:rsidRPr="00FA218D">
              <w:rPr>
                <w:rFonts w:ascii="Times New Roman" w:hAnsi="Times New Roman" w:cs="Times New Roman"/>
              </w:rPr>
              <w:t>1</w:t>
            </w:r>
            <w:r w:rsidR="00F73E0B" w:rsidRPr="00FA218D">
              <w:rPr>
                <w:rFonts w:ascii="Times New Roman" w:hAnsi="Times New Roman" w:cs="Times New Roman"/>
              </w:rPr>
              <w:t>5</w:t>
            </w:r>
            <w:r w:rsidRPr="00FA218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9528A4" w:rsidP="009B4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4" w:rsidRPr="00FA218D" w:rsidRDefault="002D0CB7" w:rsidP="009B4C0A">
            <w:pPr>
              <w:rPr>
                <w:rFonts w:ascii="Times New Roman" w:hAnsi="Times New Roman" w:cs="Times New Roman"/>
              </w:rPr>
            </w:pPr>
            <w:r w:rsidRPr="00FA218D">
              <w:rPr>
                <w:rFonts w:ascii="Times New Roman" w:hAnsi="Times New Roman" w:cs="Times New Roman"/>
              </w:rPr>
              <w:t>101</w:t>
            </w:r>
          </w:p>
        </w:tc>
      </w:tr>
    </w:tbl>
    <w:p w:rsidR="009528A4" w:rsidRPr="00FA218D" w:rsidRDefault="009528A4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FA69A8" w:rsidRPr="00FA218D" w:rsidRDefault="00FA69A8" w:rsidP="00BB65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sectPr w:rsidR="00FA69A8" w:rsidRPr="00FA218D" w:rsidSect="00D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0ABE"/>
    <w:multiLevelType w:val="hybridMultilevel"/>
    <w:tmpl w:val="7FC87D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106C"/>
    <w:multiLevelType w:val="hybridMultilevel"/>
    <w:tmpl w:val="274A83D0"/>
    <w:lvl w:ilvl="0" w:tplc="8BC213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F59BA"/>
    <w:multiLevelType w:val="hybridMultilevel"/>
    <w:tmpl w:val="F586C2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E2FD0"/>
    <w:multiLevelType w:val="hybridMultilevel"/>
    <w:tmpl w:val="477498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8BF"/>
    <w:multiLevelType w:val="hybridMultilevel"/>
    <w:tmpl w:val="BA4228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2E0B"/>
    <w:multiLevelType w:val="hybridMultilevel"/>
    <w:tmpl w:val="CAB403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17F0D"/>
    <w:multiLevelType w:val="hybridMultilevel"/>
    <w:tmpl w:val="FC6EAB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13"/>
    <w:rsid w:val="000063A5"/>
    <w:rsid w:val="00021CB2"/>
    <w:rsid w:val="00024E0D"/>
    <w:rsid w:val="000251B4"/>
    <w:rsid w:val="0003131E"/>
    <w:rsid w:val="00032963"/>
    <w:rsid w:val="00047748"/>
    <w:rsid w:val="0006470D"/>
    <w:rsid w:val="00071D18"/>
    <w:rsid w:val="00080D2E"/>
    <w:rsid w:val="000834D7"/>
    <w:rsid w:val="000A2A66"/>
    <w:rsid w:val="000A33C2"/>
    <w:rsid w:val="000B6471"/>
    <w:rsid w:val="000C7688"/>
    <w:rsid w:val="000E514F"/>
    <w:rsid w:val="000F280F"/>
    <w:rsid w:val="000F2D8E"/>
    <w:rsid w:val="000F7870"/>
    <w:rsid w:val="00103E78"/>
    <w:rsid w:val="001057B5"/>
    <w:rsid w:val="00111009"/>
    <w:rsid w:val="00123CCD"/>
    <w:rsid w:val="0012502D"/>
    <w:rsid w:val="00130DC6"/>
    <w:rsid w:val="00136ED0"/>
    <w:rsid w:val="00153292"/>
    <w:rsid w:val="0015494A"/>
    <w:rsid w:val="00164D04"/>
    <w:rsid w:val="001854EF"/>
    <w:rsid w:val="0018574B"/>
    <w:rsid w:val="00185B19"/>
    <w:rsid w:val="00187FC7"/>
    <w:rsid w:val="00192E09"/>
    <w:rsid w:val="001C0769"/>
    <w:rsid w:val="001D014F"/>
    <w:rsid w:val="001D5244"/>
    <w:rsid w:val="001E4F23"/>
    <w:rsid w:val="001F3AAB"/>
    <w:rsid w:val="0020118C"/>
    <w:rsid w:val="002070FB"/>
    <w:rsid w:val="002142E1"/>
    <w:rsid w:val="00214587"/>
    <w:rsid w:val="00214F8B"/>
    <w:rsid w:val="00231B18"/>
    <w:rsid w:val="00241A3F"/>
    <w:rsid w:val="0025542D"/>
    <w:rsid w:val="00261792"/>
    <w:rsid w:val="00262E0C"/>
    <w:rsid w:val="00273245"/>
    <w:rsid w:val="00273588"/>
    <w:rsid w:val="00283500"/>
    <w:rsid w:val="002863FA"/>
    <w:rsid w:val="00290190"/>
    <w:rsid w:val="00296FDB"/>
    <w:rsid w:val="002B3D52"/>
    <w:rsid w:val="002B468B"/>
    <w:rsid w:val="002C0A38"/>
    <w:rsid w:val="002D0CB7"/>
    <w:rsid w:val="002D5F0D"/>
    <w:rsid w:val="002D5F35"/>
    <w:rsid w:val="0031360E"/>
    <w:rsid w:val="00315C0D"/>
    <w:rsid w:val="00327B5A"/>
    <w:rsid w:val="003361D6"/>
    <w:rsid w:val="00345213"/>
    <w:rsid w:val="0035163A"/>
    <w:rsid w:val="00355493"/>
    <w:rsid w:val="00356668"/>
    <w:rsid w:val="0035695F"/>
    <w:rsid w:val="00361AC5"/>
    <w:rsid w:val="00362CC0"/>
    <w:rsid w:val="00371B97"/>
    <w:rsid w:val="00373851"/>
    <w:rsid w:val="00384EEE"/>
    <w:rsid w:val="00386215"/>
    <w:rsid w:val="003926FA"/>
    <w:rsid w:val="00397870"/>
    <w:rsid w:val="003A708D"/>
    <w:rsid w:val="003B3950"/>
    <w:rsid w:val="003B62BC"/>
    <w:rsid w:val="003C00CF"/>
    <w:rsid w:val="003E3E70"/>
    <w:rsid w:val="00414693"/>
    <w:rsid w:val="0041711C"/>
    <w:rsid w:val="0042017F"/>
    <w:rsid w:val="00435DD2"/>
    <w:rsid w:val="0043677B"/>
    <w:rsid w:val="00444B35"/>
    <w:rsid w:val="00452663"/>
    <w:rsid w:val="00493B7B"/>
    <w:rsid w:val="00494E89"/>
    <w:rsid w:val="00495413"/>
    <w:rsid w:val="00497287"/>
    <w:rsid w:val="004A5AD3"/>
    <w:rsid w:val="004B3BE4"/>
    <w:rsid w:val="004B7546"/>
    <w:rsid w:val="004C3FB3"/>
    <w:rsid w:val="004C7ED4"/>
    <w:rsid w:val="004D6CD1"/>
    <w:rsid w:val="004F2D81"/>
    <w:rsid w:val="00536F54"/>
    <w:rsid w:val="00541E7B"/>
    <w:rsid w:val="005722DB"/>
    <w:rsid w:val="005729FE"/>
    <w:rsid w:val="00581545"/>
    <w:rsid w:val="00586092"/>
    <w:rsid w:val="005872DB"/>
    <w:rsid w:val="0059533B"/>
    <w:rsid w:val="005967E7"/>
    <w:rsid w:val="005A3B03"/>
    <w:rsid w:val="005A5046"/>
    <w:rsid w:val="005C5C29"/>
    <w:rsid w:val="005C6281"/>
    <w:rsid w:val="005C6846"/>
    <w:rsid w:val="005D1B81"/>
    <w:rsid w:val="005D35A3"/>
    <w:rsid w:val="005E75CF"/>
    <w:rsid w:val="005F1708"/>
    <w:rsid w:val="005F3AAB"/>
    <w:rsid w:val="00604C9C"/>
    <w:rsid w:val="006052EB"/>
    <w:rsid w:val="0060761D"/>
    <w:rsid w:val="006146EE"/>
    <w:rsid w:val="0063691A"/>
    <w:rsid w:val="00660917"/>
    <w:rsid w:val="00661EEF"/>
    <w:rsid w:val="00662690"/>
    <w:rsid w:val="00693E5C"/>
    <w:rsid w:val="006A0575"/>
    <w:rsid w:val="006A719A"/>
    <w:rsid w:val="006B1EA0"/>
    <w:rsid w:val="006B6C61"/>
    <w:rsid w:val="006C474B"/>
    <w:rsid w:val="006D12A0"/>
    <w:rsid w:val="006D4CC3"/>
    <w:rsid w:val="006D74E4"/>
    <w:rsid w:val="006E0D06"/>
    <w:rsid w:val="0070741D"/>
    <w:rsid w:val="0071039B"/>
    <w:rsid w:val="00711556"/>
    <w:rsid w:val="0072344B"/>
    <w:rsid w:val="0072552A"/>
    <w:rsid w:val="007352BD"/>
    <w:rsid w:val="007425C3"/>
    <w:rsid w:val="00777F8F"/>
    <w:rsid w:val="007827D3"/>
    <w:rsid w:val="00796E20"/>
    <w:rsid w:val="00797481"/>
    <w:rsid w:val="007A5013"/>
    <w:rsid w:val="007B1663"/>
    <w:rsid w:val="007B2E2B"/>
    <w:rsid w:val="007B7374"/>
    <w:rsid w:val="007C05C3"/>
    <w:rsid w:val="007C1961"/>
    <w:rsid w:val="007C5046"/>
    <w:rsid w:val="007C6BA1"/>
    <w:rsid w:val="007E41F3"/>
    <w:rsid w:val="007F1E43"/>
    <w:rsid w:val="00804C3A"/>
    <w:rsid w:val="00810BDE"/>
    <w:rsid w:val="0081159E"/>
    <w:rsid w:val="0081285F"/>
    <w:rsid w:val="008328A1"/>
    <w:rsid w:val="008747DB"/>
    <w:rsid w:val="00891D59"/>
    <w:rsid w:val="0089703F"/>
    <w:rsid w:val="00897A39"/>
    <w:rsid w:val="008A1418"/>
    <w:rsid w:val="008A2272"/>
    <w:rsid w:val="008A4947"/>
    <w:rsid w:val="008D0176"/>
    <w:rsid w:val="008D33C4"/>
    <w:rsid w:val="008E5332"/>
    <w:rsid w:val="008F1D8F"/>
    <w:rsid w:val="008F54FC"/>
    <w:rsid w:val="008F6D24"/>
    <w:rsid w:val="00900377"/>
    <w:rsid w:val="0091041F"/>
    <w:rsid w:val="00912CBF"/>
    <w:rsid w:val="0091505F"/>
    <w:rsid w:val="00936125"/>
    <w:rsid w:val="00940D4B"/>
    <w:rsid w:val="0094206A"/>
    <w:rsid w:val="00947598"/>
    <w:rsid w:val="00951F60"/>
    <w:rsid w:val="009527C8"/>
    <w:rsid w:val="009528A4"/>
    <w:rsid w:val="00955330"/>
    <w:rsid w:val="0099086C"/>
    <w:rsid w:val="00997F6A"/>
    <w:rsid w:val="009A7F55"/>
    <w:rsid w:val="009C0739"/>
    <w:rsid w:val="009C0B89"/>
    <w:rsid w:val="009C41B0"/>
    <w:rsid w:val="009D0A14"/>
    <w:rsid w:val="009E40AA"/>
    <w:rsid w:val="009F2504"/>
    <w:rsid w:val="009F2F9A"/>
    <w:rsid w:val="009F3697"/>
    <w:rsid w:val="00A05D2D"/>
    <w:rsid w:val="00A10A64"/>
    <w:rsid w:val="00A12263"/>
    <w:rsid w:val="00A30193"/>
    <w:rsid w:val="00A35CD1"/>
    <w:rsid w:val="00A464B2"/>
    <w:rsid w:val="00A46C1B"/>
    <w:rsid w:val="00A542A5"/>
    <w:rsid w:val="00A64B23"/>
    <w:rsid w:val="00A75DD6"/>
    <w:rsid w:val="00A8313F"/>
    <w:rsid w:val="00A85C94"/>
    <w:rsid w:val="00A85D9D"/>
    <w:rsid w:val="00A9172F"/>
    <w:rsid w:val="00A97F1E"/>
    <w:rsid w:val="00AA4796"/>
    <w:rsid w:val="00AB69D9"/>
    <w:rsid w:val="00AC0D29"/>
    <w:rsid w:val="00AC693A"/>
    <w:rsid w:val="00AD71B4"/>
    <w:rsid w:val="00AE54A8"/>
    <w:rsid w:val="00AF66AE"/>
    <w:rsid w:val="00AF6D74"/>
    <w:rsid w:val="00B07022"/>
    <w:rsid w:val="00B07865"/>
    <w:rsid w:val="00B1718A"/>
    <w:rsid w:val="00B20ED3"/>
    <w:rsid w:val="00B26731"/>
    <w:rsid w:val="00B32160"/>
    <w:rsid w:val="00B344C0"/>
    <w:rsid w:val="00B41F6C"/>
    <w:rsid w:val="00B6658D"/>
    <w:rsid w:val="00B66D97"/>
    <w:rsid w:val="00B90C88"/>
    <w:rsid w:val="00BA080E"/>
    <w:rsid w:val="00BA4C6A"/>
    <w:rsid w:val="00BB0A47"/>
    <w:rsid w:val="00BB6594"/>
    <w:rsid w:val="00BC11DB"/>
    <w:rsid w:val="00BC1CD5"/>
    <w:rsid w:val="00BC3441"/>
    <w:rsid w:val="00BD5CA2"/>
    <w:rsid w:val="00BD6D19"/>
    <w:rsid w:val="00C31B2E"/>
    <w:rsid w:val="00C33257"/>
    <w:rsid w:val="00C424F7"/>
    <w:rsid w:val="00C456C8"/>
    <w:rsid w:val="00C55F31"/>
    <w:rsid w:val="00C85219"/>
    <w:rsid w:val="00C85955"/>
    <w:rsid w:val="00C913D3"/>
    <w:rsid w:val="00CA06B6"/>
    <w:rsid w:val="00CB15D0"/>
    <w:rsid w:val="00CD6BC0"/>
    <w:rsid w:val="00CE56B4"/>
    <w:rsid w:val="00CE58D0"/>
    <w:rsid w:val="00CF1002"/>
    <w:rsid w:val="00D11771"/>
    <w:rsid w:val="00D34EAC"/>
    <w:rsid w:val="00D35D6E"/>
    <w:rsid w:val="00D419E7"/>
    <w:rsid w:val="00D6187F"/>
    <w:rsid w:val="00D6355B"/>
    <w:rsid w:val="00D63E71"/>
    <w:rsid w:val="00D7117D"/>
    <w:rsid w:val="00D7531D"/>
    <w:rsid w:val="00D95E4D"/>
    <w:rsid w:val="00DA3F25"/>
    <w:rsid w:val="00DC3ED7"/>
    <w:rsid w:val="00DD2F65"/>
    <w:rsid w:val="00DD389C"/>
    <w:rsid w:val="00DE035D"/>
    <w:rsid w:val="00DE4E0F"/>
    <w:rsid w:val="00DE511A"/>
    <w:rsid w:val="00DE6918"/>
    <w:rsid w:val="00DF4AD4"/>
    <w:rsid w:val="00E0037D"/>
    <w:rsid w:val="00E05B10"/>
    <w:rsid w:val="00E17B8B"/>
    <w:rsid w:val="00E366F0"/>
    <w:rsid w:val="00E36D7C"/>
    <w:rsid w:val="00E418A6"/>
    <w:rsid w:val="00E6579B"/>
    <w:rsid w:val="00E65B5C"/>
    <w:rsid w:val="00E814A3"/>
    <w:rsid w:val="00E816BB"/>
    <w:rsid w:val="00E90895"/>
    <w:rsid w:val="00EB5200"/>
    <w:rsid w:val="00EB62A5"/>
    <w:rsid w:val="00EC3F65"/>
    <w:rsid w:val="00EC6D27"/>
    <w:rsid w:val="00EE0924"/>
    <w:rsid w:val="00F0049B"/>
    <w:rsid w:val="00F05915"/>
    <w:rsid w:val="00F05DEA"/>
    <w:rsid w:val="00F13DD6"/>
    <w:rsid w:val="00F45E1C"/>
    <w:rsid w:val="00F57D98"/>
    <w:rsid w:val="00F7194C"/>
    <w:rsid w:val="00F72233"/>
    <w:rsid w:val="00F73E0B"/>
    <w:rsid w:val="00F776D4"/>
    <w:rsid w:val="00F860D3"/>
    <w:rsid w:val="00F9794A"/>
    <w:rsid w:val="00FA04C3"/>
    <w:rsid w:val="00FA057A"/>
    <w:rsid w:val="00FA218D"/>
    <w:rsid w:val="00FA69A8"/>
    <w:rsid w:val="00FA7150"/>
    <w:rsid w:val="00FB2401"/>
    <w:rsid w:val="00FB695C"/>
    <w:rsid w:val="00FC00E9"/>
    <w:rsid w:val="00FC21E2"/>
    <w:rsid w:val="00FD2B33"/>
    <w:rsid w:val="00FD454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CED"/>
  <w15:docId w15:val="{973DB565-F510-4D39-966B-61597F4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3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7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71A7-6833-4760-9790-A5A36EA8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63</cp:revision>
  <cp:lastPrinted>2015-05-11T17:57:00Z</cp:lastPrinted>
  <dcterms:created xsi:type="dcterms:W3CDTF">2015-05-22T07:07:00Z</dcterms:created>
  <dcterms:modified xsi:type="dcterms:W3CDTF">2016-05-26T16:31:00Z</dcterms:modified>
</cp:coreProperties>
</file>