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4E5C" w:rsidRPr="00F16B82" w:rsidRDefault="00274E5C" w:rsidP="00510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6B82">
        <w:rPr>
          <w:rFonts w:ascii="Times New Roman" w:hAnsi="Times New Roman" w:cs="Times New Roman"/>
          <w:b/>
          <w:sz w:val="24"/>
          <w:szCs w:val="24"/>
        </w:rPr>
        <w:t>201</w:t>
      </w:r>
      <w:r w:rsidR="00CF0869" w:rsidRPr="00F16B82">
        <w:rPr>
          <w:rFonts w:ascii="Times New Roman" w:hAnsi="Times New Roman" w:cs="Times New Roman"/>
          <w:b/>
          <w:sz w:val="24"/>
          <w:szCs w:val="24"/>
        </w:rPr>
        <w:t>7</w:t>
      </w:r>
      <w:r w:rsidRPr="00F16B82">
        <w:rPr>
          <w:rFonts w:ascii="Times New Roman" w:hAnsi="Times New Roman" w:cs="Times New Roman"/>
          <w:b/>
          <w:sz w:val="24"/>
          <w:szCs w:val="24"/>
        </w:rPr>
        <w:t>-201</w:t>
      </w:r>
      <w:r w:rsidR="00CF0869" w:rsidRPr="00F16B82">
        <w:rPr>
          <w:rFonts w:ascii="Times New Roman" w:hAnsi="Times New Roman" w:cs="Times New Roman"/>
          <w:b/>
          <w:sz w:val="24"/>
          <w:szCs w:val="24"/>
        </w:rPr>
        <w:t>8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>EĞİTİM-ÖĞRETİM YILI</w:t>
      </w:r>
      <w:r w:rsidR="001C2779" w:rsidRPr="00F16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BBF">
        <w:rPr>
          <w:rFonts w:ascii="Times New Roman" w:hAnsi="Times New Roman" w:cs="Times New Roman"/>
          <w:b/>
          <w:sz w:val="24"/>
          <w:szCs w:val="24"/>
        </w:rPr>
        <w:t>BAHAR</w:t>
      </w:r>
      <w:r w:rsidR="001C2779" w:rsidRPr="00F16B82">
        <w:rPr>
          <w:rFonts w:ascii="Times New Roman" w:hAnsi="Times New Roman" w:cs="Times New Roman"/>
          <w:b/>
          <w:sz w:val="24"/>
          <w:szCs w:val="24"/>
        </w:rPr>
        <w:t xml:space="preserve"> DÖNEMİ</w:t>
      </w:r>
    </w:p>
    <w:p w:rsidR="0046706A" w:rsidRPr="00F16B82" w:rsidRDefault="006D0FFC" w:rsidP="0051078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>HEM20</w:t>
      </w:r>
      <w:r w:rsidR="00165BBF">
        <w:rPr>
          <w:rFonts w:ascii="Times New Roman" w:hAnsi="Times New Roman" w:cs="Times New Roman"/>
          <w:b/>
          <w:sz w:val="24"/>
          <w:szCs w:val="24"/>
        </w:rPr>
        <w:t>2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65BBF">
        <w:rPr>
          <w:rFonts w:ascii="Times New Roman" w:hAnsi="Times New Roman" w:cs="Times New Roman"/>
          <w:b/>
          <w:sz w:val="24"/>
          <w:szCs w:val="24"/>
        </w:rPr>
        <w:t>CERRAHİ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 HASTALIKLARI HEMŞİRELİĞİ 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 xml:space="preserve">DERSİ </w:t>
      </w:r>
      <w:r w:rsidR="0046706A" w:rsidRPr="00F16B82">
        <w:rPr>
          <w:rFonts w:ascii="Times New Roman" w:hAnsi="Times New Roman" w:cs="Times New Roman"/>
          <w:b/>
          <w:sz w:val="24"/>
          <w:szCs w:val="24"/>
        </w:rPr>
        <w:t xml:space="preserve">ROTASYON PLANI </w:t>
      </w:r>
      <w:r w:rsidR="00F2238C" w:rsidRPr="00F16B8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tbl>
      <w:tblPr>
        <w:tblStyle w:val="TabloKlavuzu"/>
        <w:tblW w:w="974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993"/>
        <w:gridCol w:w="754"/>
        <w:gridCol w:w="947"/>
        <w:gridCol w:w="3090"/>
        <w:gridCol w:w="2010"/>
        <w:gridCol w:w="1953"/>
      </w:tblGrid>
      <w:tr w:rsidR="00B80A72" w:rsidRPr="00F16B82" w:rsidTr="002E515D">
        <w:tc>
          <w:tcPr>
            <w:tcW w:w="9747" w:type="dxa"/>
            <w:gridSpan w:val="6"/>
          </w:tcPr>
          <w:p w:rsidR="00B80A72" w:rsidRPr="00F16B82" w:rsidRDefault="00617864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="00B80A72"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GRUPTA YER ALAN ÖĞRENCİLER</w:t>
            </w:r>
          </w:p>
          <w:p w:rsidR="005504FA" w:rsidRPr="00F16B82" w:rsidRDefault="005504FA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504FA" w:rsidRPr="00F16B82" w:rsidTr="002E515D">
        <w:tc>
          <w:tcPr>
            <w:tcW w:w="993" w:type="dxa"/>
          </w:tcPr>
          <w:p w:rsidR="005504FA" w:rsidRPr="000B6E52" w:rsidRDefault="000B6E52" w:rsidP="00033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0B6E52">
              <w:rPr>
                <w:rFonts w:ascii="Times New Roman" w:hAnsi="Times New Roman" w:cs="Times New Roman"/>
                <w:b/>
                <w:sz w:val="20"/>
                <w:szCs w:val="20"/>
              </w:rPr>
              <w:t>BÖLÜM</w:t>
            </w:r>
          </w:p>
        </w:tc>
        <w:tc>
          <w:tcPr>
            <w:tcW w:w="754" w:type="dxa"/>
          </w:tcPr>
          <w:p w:rsidR="005504FA" w:rsidRPr="000B6E52" w:rsidRDefault="000B6E52" w:rsidP="00033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5504FA" w:rsidRPr="00DB7239" w:rsidRDefault="006B7706" w:rsidP="000334E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5504FA" w:rsidRPr="00F16B82" w:rsidRDefault="005504FA" w:rsidP="000334E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5504FA" w:rsidRPr="00F16B82" w:rsidRDefault="005504FA" w:rsidP="00D73B5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6A0ADF" w:rsidRPr="00F16B82" w:rsidTr="002E515D">
        <w:tc>
          <w:tcPr>
            <w:tcW w:w="993" w:type="dxa"/>
          </w:tcPr>
          <w:p w:rsidR="006A0ADF" w:rsidRPr="006A0ADF" w:rsidRDefault="006A0ADF" w:rsidP="006A0ADF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6A0ADF" w:rsidRPr="00C8254F" w:rsidRDefault="006A0ADF" w:rsidP="006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6A0ADF" w:rsidRPr="00F16B82" w:rsidRDefault="006B7706" w:rsidP="006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SALI</w:t>
            </w:r>
          </w:p>
        </w:tc>
        <w:tc>
          <w:tcPr>
            <w:tcW w:w="3090" w:type="dxa"/>
            <w:vAlign w:val="center"/>
          </w:tcPr>
          <w:p w:rsidR="006A0ADF" w:rsidRPr="00F16B82" w:rsidRDefault="006A0ADF" w:rsidP="006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Ceyda DUR</w:t>
            </w:r>
          </w:p>
        </w:tc>
        <w:tc>
          <w:tcPr>
            <w:tcW w:w="2010" w:type="dxa"/>
            <w:vMerge w:val="restart"/>
          </w:tcPr>
          <w:p w:rsidR="006A0ADF" w:rsidRPr="00D77026" w:rsidRDefault="006A0ADF" w:rsidP="006A0AD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6A0ADF" w:rsidRPr="00D77026" w:rsidRDefault="00DE3D04" w:rsidP="006A0ADF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CERRAHİ I. </w:t>
            </w:r>
            <w:r w:rsidR="006A0ADF" w:rsidRPr="00D77026">
              <w:rPr>
                <w:rFonts w:cs="Times New Roman"/>
                <w:b/>
              </w:rPr>
              <w:t xml:space="preserve">SERVİSİ </w:t>
            </w:r>
          </w:p>
          <w:p w:rsidR="00D1793A" w:rsidRPr="0078700E" w:rsidRDefault="00D1793A" w:rsidP="00D1793A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 xml:space="preserve">Sorumlu </w:t>
            </w:r>
            <w:proofErr w:type="spellStart"/>
            <w:r w:rsidRPr="0078700E">
              <w:rPr>
                <w:rFonts w:ascii="Times New Roman" w:hAnsi="Times New Roman" w:cs="Times New Roman"/>
              </w:rPr>
              <w:t>Öğtetim</w:t>
            </w:r>
            <w:proofErr w:type="spellEnd"/>
            <w:r w:rsidRPr="0078700E">
              <w:rPr>
                <w:rFonts w:ascii="Times New Roman" w:hAnsi="Times New Roman" w:cs="Times New Roman"/>
              </w:rPr>
              <w:t xml:space="preserve"> Elemanı:</w:t>
            </w:r>
          </w:p>
          <w:p w:rsidR="006A0ADF" w:rsidRPr="00D1793A" w:rsidRDefault="00D1793A" w:rsidP="006A0ADF">
            <w:pPr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Öğr</w:t>
            </w:r>
            <w:proofErr w:type="spellEnd"/>
            <w:r>
              <w:rPr>
                <w:rFonts w:ascii="Times New Roman" w:hAnsi="Times New Roman" w:cs="Times New Roman"/>
                <w:b/>
              </w:rPr>
              <w:t>. Gör.  Arife Silahçılar</w:t>
            </w:r>
            <w:r w:rsidRPr="0078700E">
              <w:rPr>
                <w:rFonts w:ascii="Times New Roman" w:hAnsi="Times New Roman" w:cs="Times New Roman"/>
                <w:b/>
              </w:rPr>
              <w:t xml:space="preserve">                    </w:t>
            </w:r>
          </w:p>
          <w:p w:rsidR="009F392B" w:rsidRPr="00D77026" w:rsidRDefault="009F392B" w:rsidP="006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</w:t>
            </w:r>
            <w:r w:rsidR="007041D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785957" w:rsidRDefault="00785957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785957" w:rsidRPr="00D77026" w:rsidRDefault="00785957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6A0ADF" w:rsidRPr="00785957" w:rsidRDefault="00785957" w:rsidP="006A0AD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785957" w:rsidRPr="00D77026" w:rsidRDefault="00785957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785957" w:rsidRPr="00D77026" w:rsidRDefault="00785957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D1793A" w:rsidRPr="0078700E" w:rsidRDefault="00D1793A" w:rsidP="00D1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D1793A" w:rsidRDefault="00D1793A" w:rsidP="00D1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6A0ADF" w:rsidRPr="00D77026" w:rsidRDefault="00D1793A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Acil</w:t>
            </w:r>
          </w:p>
          <w:p w:rsidR="006A0ADF" w:rsidRPr="00D77026" w:rsidRDefault="006A0ADF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E85DB5" w:rsidRPr="00D77026" w:rsidRDefault="00E979F0" w:rsidP="00E8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E85DB5"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E85DB5" w:rsidRDefault="00E85DB5" w:rsidP="00E8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 –A-SERVİSİ</w:t>
            </w:r>
          </w:p>
          <w:p w:rsid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E85DB5" w:rsidRP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Uzm.Hem</w:t>
            </w:r>
            <w:proofErr w:type="spellEnd"/>
            <w:proofErr w:type="gramEnd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. Necla </w:t>
            </w:r>
            <w:proofErr w:type="spell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Erdugan</w:t>
            </w:r>
            <w:proofErr w:type="spellEnd"/>
          </w:p>
          <w:p w:rsidR="00E85DB5" w:rsidRPr="00D77026" w:rsidRDefault="00E85DB5" w:rsidP="00E979F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5957" w:rsidRDefault="00785957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785957" w:rsidRDefault="00FD74F5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78595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  <w:p w:rsidR="00785957" w:rsidRDefault="00FD74F5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="0078595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  <w:p w:rsidR="00785957" w:rsidRDefault="00FD74F5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="00785957">
              <w:rPr>
                <w:rFonts w:ascii="Times New Roman" w:hAnsi="Times New Roman" w:cs="Times New Roman"/>
                <w:sz w:val="24"/>
                <w:szCs w:val="24"/>
              </w:rPr>
              <w:t>.04.2018</w:t>
            </w:r>
          </w:p>
          <w:p w:rsidR="00785957" w:rsidRDefault="00FD74F5" w:rsidP="007859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C862BE" w:rsidRPr="0078700E" w:rsidRDefault="00C862BE" w:rsidP="00C8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C862BE" w:rsidRDefault="00C862BE" w:rsidP="00C862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C862BE" w:rsidRPr="00D77026" w:rsidRDefault="00C862BE" w:rsidP="00C862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Cerrahi Yoğun Bakım</w:t>
            </w:r>
          </w:p>
          <w:p w:rsidR="006A0ADF" w:rsidRPr="00D77026" w:rsidRDefault="006A0ADF" w:rsidP="006A0AD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Hande YAVAŞ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Oğulcan BAŞARAN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Aysu YURDAGELEN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Esra USLU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Betül SANDIK</w:t>
            </w:r>
          </w:p>
        </w:tc>
        <w:tc>
          <w:tcPr>
            <w:tcW w:w="2010" w:type="dxa"/>
            <w:vMerge/>
            <w:vAlign w:val="center"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  <w:t xml:space="preserve">Zeynep </w:t>
            </w: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KILIÇARSLAN</w:t>
            </w:r>
          </w:p>
        </w:tc>
        <w:tc>
          <w:tcPr>
            <w:tcW w:w="2010" w:type="dxa"/>
            <w:vMerge/>
            <w:vAlign w:val="center"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9F392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2</w:t>
            </w:r>
            <w:r w:rsidR="0078309B"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="0078309B"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Aydın ÖZKAN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Simge ÖZKAYA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Ayşen ÇOBAN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Burcu GÖRAL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Semanur KÖSEMECİ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Fatma ŞAHİN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Tuğçe DEMİRSOY</w:t>
            </w: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rPr>
          <w:trHeight w:val="174"/>
        </w:trPr>
        <w:tc>
          <w:tcPr>
            <w:tcW w:w="993" w:type="dxa"/>
          </w:tcPr>
          <w:p w:rsidR="0078309B" w:rsidRPr="006A0ADF" w:rsidRDefault="0078309B" w:rsidP="0078309B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78309B" w:rsidRDefault="0078309B" w:rsidP="0078309B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</w:tcPr>
          <w:p w:rsidR="0078309B" w:rsidRPr="0078309B" w:rsidRDefault="0078309B" w:rsidP="0078309B">
            <w:r w:rsidRPr="0078309B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78309B" w:rsidRDefault="0078309B" w:rsidP="0078309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Nefise GÜNGÖR</w:t>
            </w:r>
          </w:p>
          <w:p w:rsidR="0078309B" w:rsidRDefault="0078309B" w:rsidP="0078309B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</w:p>
          <w:p w:rsidR="0078309B" w:rsidRPr="00F16B82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0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78309B" w:rsidRPr="00D77026" w:rsidRDefault="0078309B" w:rsidP="0078309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F5D40" w:rsidRPr="00F16B82" w:rsidTr="002E515D">
        <w:tc>
          <w:tcPr>
            <w:tcW w:w="9747" w:type="dxa"/>
            <w:gridSpan w:val="6"/>
          </w:tcPr>
          <w:p w:rsidR="00BF5D40" w:rsidRPr="00D77026" w:rsidRDefault="00BF5D40" w:rsidP="00B80A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 GRUPTA YER ALAN ÖĞRENCİLER</w:t>
            </w:r>
          </w:p>
          <w:p w:rsidR="005504FA" w:rsidRPr="00D77026" w:rsidRDefault="005504FA" w:rsidP="00B80A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GRUP</w:t>
            </w:r>
          </w:p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947" w:type="dxa"/>
          </w:tcPr>
          <w:p w:rsidR="00DB7239" w:rsidRPr="00DB7239" w:rsidRDefault="00DB7239" w:rsidP="00DB7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Pr="00C8254F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Süleyman AKAR</w:t>
            </w:r>
          </w:p>
        </w:tc>
        <w:tc>
          <w:tcPr>
            <w:tcW w:w="2010" w:type="dxa"/>
            <w:vMerge w:val="restart"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A00AB0" w:rsidRPr="00D77026" w:rsidRDefault="00DE3D04" w:rsidP="00A00AB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CERRAHİ II. SERVİSİ </w:t>
            </w:r>
          </w:p>
          <w:p w:rsid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Sorumlu Öğretim </w:t>
            </w:r>
            <w:proofErr w:type="spellStart"/>
            <w:proofErr w:type="gram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Elemanı:</w:t>
            </w:r>
            <w:r w:rsidR="00D52B56">
              <w:rPr>
                <w:rFonts w:ascii="Times New Roman" w:hAnsi="Times New Roman" w:cs="Times New Roman"/>
                <w:sz w:val="20"/>
                <w:szCs w:val="20"/>
              </w:rPr>
              <w:t>Hemşire</w:t>
            </w:r>
            <w:proofErr w:type="spellEnd"/>
            <w:proofErr w:type="gramEnd"/>
            <w:r w:rsidR="00D52B56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52B56" w:rsidRPr="00E85DB5" w:rsidRDefault="00D52B56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Kübra Eren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Küçükkuru</w:t>
            </w:r>
            <w:proofErr w:type="spellEnd"/>
          </w:p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D74F5" w:rsidRPr="00785957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A00AB0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843C29" w:rsidRPr="0078700E" w:rsidRDefault="00843C29" w:rsidP="008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843C29" w:rsidRDefault="00843C29" w:rsidP="008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kişi 1.kat kan alma</w:t>
            </w:r>
          </w:p>
          <w:p w:rsidR="00843C29" w:rsidRPr="00D77026" w:rsidRDefault="00843C29" w:rsidP="0084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Acil</w:t>
            </w:r>
          </w:p>
          <w:p w:rsidR="00843C29" w:rsidRPr="00D77026" w:rsidRDefault="00843C29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DEVLET HASTANESİ</w:t>
            </w:r>
          </w:p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KALP DAMAR CERRAHİSİ</w:t>
            </w:r>
          </w:p>
          <w:p w:rsidR="00D52B56" w:rsidRPr="00E85DB5" w:rsidRDefault="00D52B56" w:rsidP="00D5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A00AB0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3544F3" w:rsidRPr="0078700E" w:rsidRDefault="003544F3" w:rsidP="0035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3544F3" w:rsidRDefault="003544F3" w:rsidP="003544F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Anjiografi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Ünitesi</w:t>
            </w:r>
          </w:p>
          <w:p w:rsidR="003544F3" w:rsidRPr="00D77026" w:rsidRDefault="003544F3" w:rsidP="003544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2kişi </w:t>
            </w:r>
            <w:r w:rsidR="002C5C0D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Özge AKSU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Gözde GÖKHAN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Nursel TETİK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Büşra YILMAZ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Beyza AVCI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Sıla ÖZ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ÖZEL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Pr="00C8254F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Tuğçe UZUN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Beyzanur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BAŞTÜRK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Kader YALIN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Didem ÖZYURT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F16B82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Mine AYAN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532939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Hasan GÜNEŞ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00AB0" w:rsidRPr="00F16B82" w:rsidTr="002E515D">
        <w:tc>
          <w:tcPr>
            <w:tcW w:w="993" w:type="dxa"/>
          </w:tcPr>
          <w:p w:rsidR="00A00AB0" w:rsidRPr="006A0ADF" w:rsidRDefault="00A00AB0" w:rsidP="00A00AB0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A00AB0" w:rsidRDefault="00A00AB0" w:rsidP="00A00AB0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A00AB0" w:rsidRPr="00A00AB0" w:rsidRDefault="00A00AB0" w:rsidP="00A00AB0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A00AB0" w:rsidRPr="00532939" w:rsidRDefault="00A00AB0" w:rsidP="00A00AB0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Ahmet ATÇI</w:t>
            </w:r>
          </w:p>
        </w:tc>
        <w:tc>
          <w:tcPr>
            <w:tcW w:w="2010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A00AB0" w:rsidRPr="00D77026" w:rsidRDefault="00A00AB0" w:rsidP="00A00AB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309B" w:rsidRPr="00F16B82" w:rsidTr="002E515D">
        <w:tc>
          <w:tcPr>
            <w:tcW w:w="9747" w:type="dxa"/>
            <w:gridSpan w:val="6"/>
          </w:tcPr>
          <w:p w:rsidR="0078309B" w:rsidRPr="00D77026" w:rsidRDefault="0078309B" w:rsidP="0078309B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3.  GRUPTA YER ALAN ÖĞRENCİLER</w:t>
            </w:r>
          </w:p>
          <w:p w:rsidR="0078309B" w:rsidRPr="00D77026" w:rsidRDefault="0078309B" w:rsidP="0078309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DB7239" w:rsidRPr="00F16B82" w:rsidRDefault="00A73F51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DB7239" w:rsidRPr="00DB7239" w:rsidRDefault="00DB7239" w:rsidP="00DB7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C8254F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Derya SEVİMLİ</w:t>
            </w:r>
          </w:p>
        </w:tc>
        <w:tc>
          <w:tcPr>
            <w:tcW w:w="2010" w:type="dxa"/>
            <w:vMerge w:val="restart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E3D04" w:rsidRPr="00D77026" w:rsidRDefault="00DE3D04" w:rsidP="00DE3D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ORTOPEDİ </w:t>
            </w:r>
            <w:r w:rsidR="00DB7239"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SERVİSİ </w:t>
            </w:r>
          </w:p>
          <w:p w:rsidR="005A70D6" w:rsidRDefault="00E85DB5" w:rsidP="00E85DB5">
            <w:pPr>
              <w:rPr>
                <w:rFonts w:cs="Times New Roman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  <w:r w:rsidR="005A70D6" w:rsidRPr="00A2098B">
              <w:rPr>
                <w:rFonts w:cs="Times New Roman"/>
              </w:rPr>
              <w:t xml:space="preserve"> </w:t>
            </w:r>
          </w:p>
          <w:p w:rsidR="00E85DB5" w:rsidRPr="005A70D6" w:rsidRDefault="005A70D6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0D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A70D6">
              <w:rPr>
                <w:rFonts w:ascii="Times New Roman" w:hAnsi="Times New Roman" w:cs="Times New Roman"/>
                <w:sz w:val="20"/>
                <w:szCs w:val="20"/>
              </w:rPr>
              <w:t xml:space="preserve">. Gör.  Sevda </w:t>
            </w:r>
            <w:proofErr w:type="spellStart"/>
            <w:r w:rsidRPr="005A70D6">
              <w:rPr>
                <w:rFonts w:ascii="Times New Roman" w:hAnsi="Times New Roman" w:cs="Times New Roman"/>
                <w:sz w:val="20"/>
                <w:szCs w:val="20"/>
              </w:rPr>
              <w:t>Efil</w:t>
            </w:r>
            <w:proofErr w:type="spellEnd"/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D74F5" w:rsidRPr="00785957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DB7239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843C29" w:rsidRPr="0078700E" w:rsidRDefault="00843C29" w:rsidP="008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843C29" w:rsidRDefault="00843C29" w:rsidP="00843C2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843C29" w:rsidRPr="00D77026" w:rsidRDefault="00843C29" w:rsidP="00843C2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Cerrahi Endoskopi</w:t>
            </w:r>
          </w:p>
        </w:tc>
        <w:tc>
          <w:tcPr>
            <w:tcW w:w="1953" w:type="dxa"/>
            <w:vMerge w:val="restart"/>
          </w:tcPr>
          <w:p w:rsidR="005A70D6" w:rsidRPr="00D77026" w:rsidRDefault="005A70D6" w:rsidP="005A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5A70D6" w:rsidRPr="00D77026" w:rsidRDefault="005A70D6" w:rsidP="005A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 –B-SERVİSİ</w:t>
            </w:r>
          </w:p>
          <w:p w:rsidR="005A70D6" w:rsidRDefault="005A70D6" w:rsidP="005A7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Sorumlu Öğretim Elemanı: </w:t>
            </w:r>
          </w:p>
          <w:p w:rsidR="005A70D6" w:rsidRPr="00E85DB5" w:rsidRDefault="005A70D6" w:rsidP="005A7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Uzm.Hem</w:t>
            </w:r>
            <w:proofErr w:type="spellEnd"/>
            <w:proofErr w:type="gramEnd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Elif Ayyıldız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DB7239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2D143C" w:rsidRPr="0078700E" w:rsidRDefault="002D143C" w:rsidP="002D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2D143C" w:rsidRDefault="002D143C" w:rsidP="002D143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kişi Kan Alma</w:t>
            </w:r>
          </w:p>
          <w:p w:rsidR="00DB7239" w:rsidRPr="00D77026" w:rsidRDefault="002D143C" w:rsidP="002D143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2kişi Anestezi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Reanimasyon</w:t>
            </w:r>
            <w:proofErr w:type="spellEnd"/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Muhammed Ömer YAVUZ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Yasmin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KARASU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Yeliz TAN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Hanife ZEYREK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Melek KILINÇ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Buse TURHAN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Hamiyet ŞENYILMAZ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Eren KIZGIN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Mert BULUT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Hüseyin BUDAK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Yağmur SAYGIN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Dilan TOPAL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Melda ESGİN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532939" w:rsidRDefault="00DB7239" w:rsidP="00DB723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532939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Ercan BİLGİÇ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747" w:type="dxa"/>
            <w:gridSpan w:val="6"/>
          </w:tcPr>
          <w:p w:rsidR="00A73F51" w:rsidRPr="00D77026" w:rsidRDefault="00A73F51" w:rsidP="00A7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.  GRUPTA YER ALAN ÖĞRENCİLER</w:t>
            </w:r>
          </w:p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A73F51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DB7239" w:rsidRPr="00F16B82" w:rsidRDefault="00A73F51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DB7239" w:rsidRPr="00DB7239" w:rsidRDefault="00DB7239" w:rsidP="00DB7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</w:t>
            </w:r>
            <w:r w:rsidR="00C348D6">
              <w:rPr>
                <w:rFonts w:ascii="Times New Roman" w:hAnsi="Times New Roman" w:cs="Times New Roman"/>
                <w:b/>
                <w:sz w:val="24"/>
                <w:szCs w:val="24"/>
              </w:rPr>
              <w:t>ılacak servis ve tarih aralığı)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C8254F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Fatma KILIÇ</w:t>
            </w:r>
          </w:p>
        </w:tc>
        <w:tc>
          <w:tcPr>
            <w:tcW w:w="2010" w:type="dxa"/>
            <w:vMerge w:val="restart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B7239" w:rsidRPr="00D77026" w:rsidRDefault="00DE3D04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KALP DAMAR CERRAHİSİ</w:t>
            </w:r>
          </w:p>
          <w:p w:rsidR="00E85DB5" w:rsidRP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D74F5" w:rsidRPr="00785957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DB7239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1647DD" w:rsidRPr="0078700E" w:rsidRDefault="001647DD" w:rsidP="001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1647DD" w:rsidRDefault="001647DD" w:rsidP="001647D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Anjiografi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Ünitesi</w:t>
            </w:r>
          </w:p>
          <w:p w:rsidR="001647DD" w:rsidRDefault="001647DD" w:rsidP="001647DD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B7239" w:rsidRPr="00D77026" w:rsidRDefault="001647DD" w:rsidP="00BE4CD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2kişi </w:t>
            </w:r>
            <w:r w:rsidR="00BE4CDA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</w:tc>
        <w:tc>
          <w:tcPr>
            <w:tcW w:w="1953" w:type="dxa"/>
            <w:vMerge w:val="restart"/>
          </w:tcPr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CERRAHİ II. SERVİSİ </w:t>
            </w:r>
          </w:p>
          <w:p w:rsidR="00D52B56" w:rsidRDefault="00D52B56" w:rsidP="00D5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Sorumlu Öğretim </w:t>
            </w:r>
            <w:proofErr w:type="spellStart"/>
            <w:proofErr w:type="gram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Elemanı: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Hemşire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:rsidR="00DB7239" w:rsidRPr="00046FFD" w:rsidRDefault="00D52B56" w:rsidP="00DB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Kübra Eren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Küçükkuru</w:t>
            </w:r>
            <w:proofErr w:type="spellEnd"/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DB7239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935F9F" w:rsidRPr="0078700E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kişi 1.kat kan alma</w:t>
            </w:r>
          </w:p>
          <w:p w:rsidR="00935F9F" w:rsidRPr="00D77026" w:rsidRDefault="00935F9F" w:rsidP="009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Acil</w:t>
            </w:r>
          </w:p>
          <w:p w:rsidR="00935F9F" w:rsidRPr="00D77026" w:rsidRDefault="00935F9F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Sumeyye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AKDEMİR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Emine OKUDU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Ferhan KABİŞEN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Ecem Sude YÜCEL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  <w:tc>
          <w:tcPr>
            <w:tcW w:w="754" w:type="dxa"/>
          </w:tcPr>
          <w:p w:rsidR="00DB7239" w:rsidRDefault="00DB7239" w:rsidP="00DB7239"/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090" w:type="dxa"/>
            <w:vAlign w:val="center"/>
          </w:tcPr>
          <w:p w:rsidR="00DB7239" w:rsidRPr="00F16B82" w:rsidRDefault="004A48FE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KISA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Aykan OKŞAK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İsmail BEKLEN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Buse KAYA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 Arife AKICI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Umut ÜNAL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Emine Buse YILDIZ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D84037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37">
              <w:rPr>
                <w:rFonts w:ascii="Times New Roman" w:hAnsi="Times New Roman" w:cs="Times New Roman"/>
                <w:sz w:val="24"/>
                <w:szCs w:val="24"/>
              </w:rPr>
              <w:t>Goncagül DAĞ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D84037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84037">
              <w:rPr>
                <w:rFonts w:ascii="Times New Roman" w:hAnsi="Times New Roman" w:cs="Times New Roman"/>
                <w:sz w:val="24"/>
                <w:szCs w:val="24"/>
              </w:rPr>
              <w:t>Tuğrul KÜÇÜKKINAY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747" w:type="dxa"/>
            <w:gridSpan w:val="6"/>
          </w:tcPr>
          <w:p w:rsidR="00A73F51" w:rsidRPr="00D77026" w:rsidRDefault="00A73F51" w:rsidP="00A73F5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GRUPTA YER ALAN ÖĞRENCİLER</w:t>
            </w:r>
          </w:p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A73F51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DB7239" w:rsidRPr="00F16B82" w:rsidRDefault="00A73F51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DB7239" w:rsidRPr="00DB7239" w:rsidRDefault="00DB7239" w:rsidP="00DB7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C8254F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Ender </w:t>
            </w: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Estref</w:t>
            </w:r>
            <w:proofErr w:type="spellEnd"/>
          </w:p>
        </w:tc>
        <w:tc>
          <w:tcPr>
            <w:tcW w:w="2010" w:type="dxa"/>
            <w:vMerge w:val="restart"/>
          </w:tcPr>
          <w:p w:rsidR="00DB7239" w:rsidRPr="0078700E" w:rsidRDefault="00DB7239" w:rsidP="00DB7239">
            <w:pPr>
              <w:rPr>
                <w:rFonts w:ascii="Times New Roman" w:hAnsi="Times New Roman" w:cs="Times New Roman"/>
                <w:b/>
              </w:rPr>
            </w:pPr>
            <w:r w:rsidRPr="0078700E">
              <w:rPr>
                <w:rFonts w:ascii="Times New Roman" w:hAnsi="Times New Roman" w:cs="Times New Roman"/>
                <w:b/>
              </w:rPr>
              <w:t>DEVLET HASTANESİ</w:t>
            </w:r>
          </w:p>
          <w:p w:rsidR="0078700E" w:rsidRPr="0078700E" w:rsidRDefault="008B3E97" w:rsidP="00DB7239">
            <w:pPr>
              <w:rPr>
                <w:rFonts w:ascii="Times New Roman" w:hAnsi="Times New Roman" w:cs="Times New Roman"/>
                <w:b/>
              </w:rPr>
            </w:pPr>
            <w:r w:rsidRPr="0078700E">
              <w:rPr>
                <w:rFonts w:ascii="Times New Roman" w:hAnsi="Times New Roman" w:cs="Times New Roman"/>
                <w:b/>
              </w:rPr>
              <w:t xml:space="preserve">BEYİN CERRAHİSİ </w:t>
            </w:r>
            <w:r w:rsidR="00DB7239" w:rsidRPr="0078700E">
              <w:rPr>
                <w:rFonts w:ascii="Times New Roman" w:hAnsi="Times New Roman" w:cs="Times New Roman"/>
                <w:b/>
              </w:rPr>
              <w:t>SERVİSİ</w:t>
            </w:r>
            <w:r w:rsidRPr="0078700E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78700E" w:rsidRPr="00E85DB5" w:rsidRDefault="00E85DB5" w:rsidP="00DB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</w:t>
            </w:r>
            <w:r w:rsidR="0078700E" w:rsidRPr="00E85DB5">
              <w:rPr>
                <w:rFonts w:ascii="Times New Roman" w:hAnsi="Times New Roman" w:cs="Times New Roman"/>
                <w:sz w:val="20"/>
                <w:szCs w:val="20"/>
              </w:rPr>
              <w:t>etim Elemanı:</w:t>
            </w:r>
          </w:p>
          <w:p w:rsidR="00DB7239" w:rsidRPr="0078700E" w:rsidRDefault="00E85DB5" w:rsidP="00DB7239">
            <w:pPr>
              <w:rPr>
                <w:rFonts w:ascii="Times New Roman" w:hAnsi="Times New Roman" w:cs="Times New Roman"/>
                <w:b/>
              </w:rPr>
            </w:pPr>
            <w:r w:rsidRPr="00E85DB5">
              <w:rPr>
                <w:color w:val="000000"/>
                <w:sz w:val="20"/>
                <w:szCs w:val="20"/>
              </w:rPr>
              <w:t xml:space="preserve">Arş. Gör. </w:t>
            </w:r>
            <w:proofErr w:type="spellStart"/>
            <w:r w:rsidRPr="00E85DB5">
              <w:rPr>
                <w:color w:val="000000"/>
                <w:sz w:val="20"/>
                <w:szCs w:val="20"/>
              </w:rPr>
              <w:t>Hilalnur</w:t>
            </w:r>
            <w:proofErr w:type="spellEnd"/>
            <w:r w:rsidRPr="00E85DB5">
              <w:rPr>
                <w:color w:val="000000"/>
                <w:sz w:val="20"/>
                <w:szCs w:val="20"/>
              </w:rPr>
              <w:t xml:space="preserve"> Demir</w:t>
            </w:r>
            <w:r w:rsidR="0078700E" w:rsidRPr="0078700E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FD74F5" w:rsidRPr="0078700E" w:rsidRDefault="00FD74F5" w:rsidP="00FD74F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>20.02.2018</w:t>
            </w:r>
          </w:p>
          <w:p w:rsidR="00FD74F5" w:rsidRPr="0078700E" w:rsidRDefault="00FD74F5" w:rsidP="00FD74F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>27.02.2018</w:t>
            </w:r>
          </w:p>
          <w:p w:rsidR="00FD74F5" w:rsidRPr="0078700E" w:rsidRDefault="00FD74F5" w:rsidP="00FD74F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>06.03.2018</w:t>
            </w:r>
          </w:p>
          <w:p w:rsidR="00FD74F5" w:rsidRPr="0078700E" w:rsidRDefault="00FD74F5" w:rsidP="00FD74F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>13.03.2018</w:t>
            </w:r>
          </w:p>
          <w:p w:rsidR="00FD74F5" w:rsidRPr="0078700E" w:rsidRDefault="00FD74F5" w:rsidP="00FD74F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>20.03.2018</w:t>
            </w:r>
          </w:p>
          <w:p w:rsidR="00DB7239" w:rsidRPr="0078700E" w:rsidRDefault="00FD74F5" w:rsidP="00FD74F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>27.03.2018</w:t>
            </w:r>
          </w:p>
          <w:p w:rsidR="00DB7239" w:rsidRPr="0078700E" w:rsidRDefault="0078700E" w:rsidP="00DB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78700E" w:rsidRPr="0078700E" w:rsidRDefault="0078700E" w:rsidP="00D1793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2kişi </w:t>
            </w:r>
            <w:r w:rsidR="00935F9F">
              <w:rPr>
                <w:rFonts w:ascii="Times New Roman" w:hAnsi="Times New Roman" w:cs="Times New Roman"/>
                <w:sz w:val="20"/>
                <w:szCs w:val="20"/>
              </w:rPr>
              <w:t xml:space="preserve">2.kat </w:t>
            </w:r>
            <w:r w:rsidR="00D1793A">
              <w:rPr>
                <w:rFonts w:ascii="Times New Roman" w:hAnsi="Times New Roman" w:cs="Times New Roman"/>
                <w:sz w:val="20"/>
                <w:szCs w:val="20"/>
              </w:rPr>
              <w:t>Kan Alma</w:t>
            </w:r>
          </w:p>
        </w:tc>
        <w:tc>
          <w:tcPr>
            <w:tcW w:w="1953" w:type="dxa"/>
            <w:vMerge w:val="restart"/>
          </w:tcPr>
          <w:p w:rsidR="005774DA" w:rsidRDefault="005774DA" w:rsidP="005774D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 –C-SERVİSİ</w:t>
            </w:r>
          </w:p>
          <w:p w:rsidR="005774DA" w:rsidRDefault="005774DA" w:rsidP="0057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5774DA" w:rsidRPr="00E85DB5" w:rsidRDefault="005774DA" w:rsidP="005774D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Hemşire: Şeyda DURAMAZ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DB7239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02375C" w:rsidRPr="0078700E" w:rsidRDefault="0002375C" w:rsidP="00023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02375C" w:rsidRDefault="0002375C" w:rsidP="0002375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kişi Acil</w:t>
            </w:r>
          </w:p>
          <w:p w:rsidR="0002375C" w:rsidRPr="00D77026" w:rsidRDefault="0002375C" w:rsidP="0002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Koroner Anjiyografi</w:t>
            </w: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Etzem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Kasap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Sadıka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Kara CHOUSEIN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Engin KENAR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BERNA SALI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Soner DUTUCU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Muhammed Ali KAN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Hülya AKDEMİR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Shaza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ALMASRI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Shekıba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KHAIR KHAW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Yusuf Can PÖKE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Zehra Ahsen GÜNEŞ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Ayça Nur ERSOY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Cahit Can MANAV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747" w:type="dxa"/>
            <w:gridSpan w:val="6"/>
          </w:tcPr>
          <w:p w:rsidR="00DB7239" w:rsidRPr="00D77026" w:rsidRDefault="00DB7239" w:rsidP="00DB723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6.  GRUPTA YER ALAN ÖĞRENCİLER</w:t>
            </w:r>
          </w:p>
          <w:p w:rsidR="00DB7239" w:rsidRPr="00D77026" w:rsidRDefault="00DB7239" w:rsidP="00D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DB7239" w:rsidRPr="00F16B82" w:rsidRDefault="00A73F51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DB7239" w:rsidRPr="00DB7239" w:rsidRDefault="00DB7239" w:rsidP="00DB7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C8254F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 Cansu KESTEN</w:t>
            </w:r>
          </w:p>
        </w:tc>
        <w:tc>
          <w:tcPr>
            <w:tcW w:w="2010" w:type="dxa"/>
            <w:vMerge w:val="restart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B7239" w:rsidRPr="00D77026" w:rsidRDefault="008B3E97" w:rsidP="0078700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PLASTİK CERRAHİSİ</w:t>
            </w:r>
            <w:r w:rsidR="0078700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DB7239"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E85DB5" w:rsidRP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D74F5" w:rsidRPr="00785957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4A48FE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935F9F" w:rsidRPr="0078700E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935F9F" w:rsidRPr="00D77026" w:rsidRDefault="00935F9F" w:rsidP="009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Acil</w:t>
            </w:r>
          </w:p>
          <w:p w:rsidR="00D1793A" w:rsidRPr="00D77026" w:rsidRDefault="00D1793A" w:rsidP="00D1793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52B5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GÖĞÜS CERRAHİSİ 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SERVİSİ</w:t>
            </w:r>
          </w:p>
          <w:p w:rsidR="00D52B56" w:rsidRPr="00E85DB5" w:rsidRDefault="00D52B56" w:rsidP="00D5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DB7239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C54E17" w:rsidRPr="00C54E17" w:rsidRDefault="00C54E17" w:rsidP="00C54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C54E17" w:rsidRPr="00C54E17" w:rsidRDefault="00C54E17" w:rsidP="00C54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 xml:space="preserve">2 kişi Endoskopi </w:t>
            </w:r>
          </w:p>
          <w:p w:rsidR="00C54E17" w:rsidRPr="00D77026" w:rsidRDefault="00C54E17" w:rsidP="00C54E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2kişi Diyaliz Ünitesi</w:t>
            </w: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Nurcan KADİR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Muhammed TEZCAN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Oğuzhan BAŞARAN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Damla YEŞİLKAYA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Hatice SAY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Aslıhan KARAKULAK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Sema Selin ARAS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Ebru PARLAK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İlim ÖZLÜ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BULUT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Seval İNANÇ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Aycan CİNGÖZ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Default="00DB7239" w:rsidP="00DB7239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4A48FE" w:rsidRDefault="00DB7239" w:rsidP="00DB7239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Cahit ALKAN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747" w:type="dxa"/>
            <w:gridSpan w:val="6"/>
          </w:tcPr>
          <w:p w:rsidR="00DB7239" w:rsidRPr="00D77026" w:rsidRDefault="00DB7239" w:rsidP="00DB72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7.  GRUPTA YER ALAN ÖĞRENCİLER</w:t>
            </w:r>
          </w:p>
        </w:tc>
      </w:tr>
      <w:tr w:rsidR="00DB7239" w:rsidRPr="00F16B82" w:rsidTr="002E515D">
        <w:tc>
          <w:tcPr>
            <w:tcW w:w="993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DB7239" w:rsidRPr="00F16B82" w:rsidRDefault="00A73F51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DB7239" w:rsidRPr="00DB7239" w:rsidRDefault="00DB7239" w:rsidP="00DB723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(Çıkılacak servis ve tarih aralığı)</w:t>
            </w:r>
          </w:p>
        </w:tc>
        <w:tc>
          <w:tcPr>
            <w:tcW w:w="1953" w:type="dxa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2. ROTASYON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(Çıkılacak servis ve tarih aralığı)</w:t>
            </w: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lastRenderedPageBreak/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pPr>
              <w:rPr>
                <w:rFonts w:ascii="Times New Roman" w:hAnsi="Times New Roman" w:cs="Times New Roman"/>
              </w:rPr>
            </w:pPr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DB7239" w:rsidRPr="00F16B82" w:rsidRDefault="00DB7239" w:rsidP="00DB7239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F16B82">
              <w:rPr>
                <w:rFonts w:ascii="Times New Roman" w:hAnsi="Times New Roman" w:cs="Times New Roman"/>
                <w:sz w:val="24"/>
                <w:szCs w:val="24"/>
              </w:rPr>
              <w:t>Tuğrul KÜÇÜKKINAY</w:t>
            </w:r>
          </w:p>
        </w:tc>
        <w:tc>
          <w:tcPr>
            <w:tcW w:w="2010" w:type="dxa"/>
            <w:vMerge w:val="restart"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DB7239" w:rsidRDefault="008B3E97" w:rsidP="00DB723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CERRAHİ </w:t>
            </w:r>
            <w:r w:rsidR="00DB5604">
              <w:rPr>
                <w:rFonts w:ascii="Times New Roman" w:hAnsi="Times New Roman" w:cs="Times New Roman"/>
                <w:b/>
                <w:sz w:val="24"/>
                <w:szCs w:val="24"/>
              </w:rPr>
              <w:t>–A-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SERVİSİ</w:t>
            </w:r>
          </w:p>
          <w:p w:rsidR="00E85DB5" w:rsidRDefault="00E85DB5" w:rsidP="00DB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DB7239" w:rsidRPr="00E85DB5" w:rsidRDefault="00E85DB5" w:rsidP="00DB723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Uzm.Hem</w:t>
            </w:r>
            <w:proofErr w:type="spellEnd"/>
            <w:proofErr w:type="gramEnd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. Necla </w:t>
            </w:r>
            <w:proofErr w:type="spell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Erdugan</w:t>
            </w:r>
            <w:proofErr w:type="spellEnd"/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D74F5" w:rsidRPr="00785957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DB7239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0C53BE" w:rsidRPr="0078700E" w:rsidRDefault="000C53BE" w:rsidP="000C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0C53BE" w:rsidRDefault="000C53BE" w:rsidP="000C53B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0C53BE" w:rsidRPr="00D77026" w:rsidRDefault="000C53BE" w:rsidP="000C53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Cerrahi Yoğun Bakım</w:t>
            </w: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 w:val="restart"/>
          </w:tcPr>
          <w:p w:rsidR="00E85DB5" w:rsidRPr="00D77026" w:rsidRDefault="00E85DB5" w:rsidP="00E85DB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E85DB5" w:rsidRPr="00D77026" w:rsidRDefault="00E85DB5" w:rsidP="00E85DB5">
            <w:pPr>
              <w:pStyle w:val="Standard"/>
              <w:rPr>
                <w:rFonts w:cs="Times New Roman"/>
                <w:b/>
              </w:rPr>
            </w:pPr>
            <w:r>
              <w:rPr>
                <w:rFonts w:cs="Times New Roman"/>
                <w:b/>
              </w:rPr>
              <w:t xml:space="preserve">CERRAHİ I. </w:t>
            </w:r>
            <w:r w:rsidRPr="00D77026">
              <w:rPr>
                <w:rFonts w:cs="Times New Roman"/>
                <w:b/>
              </w:rPr>
              <w:t xml:space="preserve">SERVİSİ </w:t>
            </w:r>
          </w:p>
          <w:p w:rsidR="00E85DB5" w:rsidRPr="0078700E" w:rsidRDefault="00E85DB5" w:rsidP="00E85DB5">
            <w:pPr>
              <w:rPr>
                <w:rFonts w:ascii="Times New Roman" w:hAnsi="Times New Roman" w:cs="Times New Roman"/>
              </w:rPr>
            </w:pPr>
            <w:r w:rsidRPr="0078700E">
              <w:rPr>
                <w:rFonts w:ascii="Times New Roman" w:hAnsi="Times New Roman" w:cs="Times New Roman"/>
              </w:rPr>
              <w:t xml:space="preserve">Sorumlu </w:t>
            </w:r>
            <w:proofErr w:type="spellStart"/>
            <w:r w:rsidRPr="0078700E">
              <w:rPr>
                <w:rFonts w:ascii="Times New Roman" w:hAnsi="Times New Roman" w:cs="Times New Roman"/>
              </w:rPr>
              <w:t>Öğtetim</w:t>
            </w:r>
            <w:proofErr w:type="spellEnd"/>
            <w:r w:rsidRPr="0078700E">
              <w:rPr>
                <w:rFonts w:ascii="Times New Roman" w:hAnsi="Times New Roman" w:cs="Times New Roman"/>
              </w:rPr>
              <w:t xml:space="preserve"> Elemanı:</w:t>
            </w:r>
          </w:p>
          <w:p w:rsidR="00E85DB5" w:rsidRP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. Gör.  Arife Silahçılar       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78700E" w:rsidRPr="00D77026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935F9F" w:rsidRPr="0078700E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935F9F" w:rsidRPr="00D77026" w:rsidRDefault="00935F9F" w:rsidP="009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Acil</w:t>
            </w:r>
          </w:p>
          <w:p w:rsidR="00DB7239" w:rsidRPr="00D77026" w:rsidRDefault="00DB7239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Şükran ÖZAYDIN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İrem Nur ARAZ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Özge MUTLU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Büşra ENER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 AÇIK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Nurgül YILDIZ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DÖGEN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Büşra ŞAHİN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Nilay Nilgün KUZUCU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OFLUOĞLU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Rabia ÖZEL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B7239" w:rsidRPr="00F16B82" w:rsidTr="002E515D">
        <w:tc>
          <w:tcPr>
            <w:tcW w:w="993" w:type="dxa"/>
          </w:tcPr>
          <w:p w:rsidR="00DB7239" w:rsidRPr="006A0ADF" w:rsidRDefault="00DB7239" w:rsidP="00DB7239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DB7239" w:rsidRPr="00184CBC" w:rsidRDefault="00DB7239" w:rsidP="00DB7239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DB7239" w:rsidRPr="00A00AB0" w:rsidRDefault="00DB7239" w:rsidP="00DB7239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DB7239" w:rsidRPr="00F16B82" w:rsidRDefault="00DB7239" w:rsidP="00DB7239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Mete DOĞAN</w:t>
            </w:r>
          </w:p>
        </w:tc>
        <w:tc>
          <w:tcPr>
            <w:tcW w:w="2010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DB7239" w:rsidRPr="00D77026" w:rsidRDefault="00DB7239" w:rsidP="00DB723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2E515D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A82F58" w:rsidRDefault="002E515D" w:rsidP="002E515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Damla </w:t>
            </w: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Eşley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YILMAZ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2E515D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3676D" w:rsidRDefault="002E515D" w:rsidP="002E515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67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Kübra KUBAT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2E515D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pPr>
              <w:rPr>
                <w:rFonts w:ascii="Times New Roman" w:hAnsi="Times New Roman" w:cs="Times New Roman"/>
              </w:rPr>
            </w:pPr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3676D" w:rsidRDefault="002E515D" w:rsidP="002E515D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3676D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Elif SÖZER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747" w:type="dxa"/>
            <w:gridSpan w:val="6"/>
          </w:tcPr>
          <w:p w:rsidR="002E515D" w:rsidRPr="00D77026" w:rsidRDefault="002E515D" w:rsidP="002E51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8.  GRUPTA YER ALAN ÖĞRENCİLER</w:t>
            </w:r>
          </w:p>
        </w:tc>
      </w:tr>
      <w:tr w:rsidR="002E515D" w:rsidRPr="00F16B82" w:rsidTr="002E515D">
        <w:tc>
          <w:tcPr>
            <w:tcW w:w="993" w:type="dxa"/>
          </w:tcPr>
          <w:p w:rsidR="002E515D" w:rsidRPr="00F16B82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2E515D" w:rsidRPr="00F16B82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2E515D" w:rsidRPr="00DB7239" w:rsidRDefault="002E515D" w:rsidP="002E515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2E515D" w:rsidRPr="00D77026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2E515D" w:rsidRPr="00D77026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pPr>
              <w:rPr>
                <w:rFonts w:ascii="Times New Roman" w:hAnsi="Times New Roman" w:cs="Times New Roman"/>
              </w:rPr>
            </w:pPr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2E515D" w:rsidRPr="0057572B" w:rsidRDefault="002E515D" w:rsidP="002E515D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57572B">
              <w:rPr>
                <w:rFonts w:ascii="Times New Roman" w:hAnsi="Times New Roman" w:cs="Times New Roman"/>
                <w:sz w:val="24"/>
                <w:szCs w:val="24"/>
              </w:rPr>
              <w:t>Mehmet DÖNER</w:t>
            </w:r>
          </w:p>
        </w:tc>
        <w:tc>
          <w:tcPr>
            <w:tcW w:w="2010" w:type="dxa"/>
            <w:vMerge w:val="restart"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DB5604" w:rsidRPr="00D77026" w:rsidRDefault="00DB5604" w:rsidP="00DB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 –B-SERVİSİ</w:t>
            </w:r>
          </w:p>
          <w:p w:rsidR="007713AE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  <w:r w:rsidR="007713AE"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7713AE" w:rsidRPr="00E85DB5" w:rsidRDefault="007713AE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proofErr w:type="gramStart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Uzm.Hem</w:t>
            </w:r>
            <w:proofErr w:type="spellEnd"/>
            <w:proofErr w:type="gramEnd"/>
            <w:r w:rsidRPr="00E85DB5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Elif Ayyıldız</w:t>
            </w:r>
          </w:p>
          <w:p w:rsidR="002E515D" w:rsidRPr="00D77026" w:rsidRDefault="002E515D" w:rsidP="002E515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FD74F5" w:rsidRPr="00785957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FD74F5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2E515D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FF57AC" w:rsidRPr="0078700E" w:rsidRDefault="00FF57AC" w:rsidP="00FF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FF57AC" w:rsidRDefault="00FF57AC" w:rsidP="00FF57A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kişi Kan Alma</w:t>
            </w:r>
          </w:p>
          <w:p w:rsidR="002E515D" w:rsidRPr="00D77026" w:rsidRDefault="00FF57AC" w:rsidP="00FF57A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2kişi Anestezi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Reanimasyon</w:t>
            </w:r>
            <w:proofErr w:type="spellEnd"/>
          </w:p>
        </w:tc>
        <w:tc>
          <w:tcPr>
            <w:tcW w:w="1953" w:type="dxa"/>
            <w:vMerge w:val="restart"/>
          </w:tcPr>
          <w:p w:rsidR="005A70D6" w:rsidRPr="00D77026" w:rsidRDefault="005A70D6" w:rsidP="005A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5A70D6" w:rsidRPr="00D77026" w:rsidRDefault="005A70D6" w:rsidP="005A70D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ORTOPEDİ 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SERVİSİ </w:t>
            </w:r>
          </w:p>
          <w:p w:rsidR="005A70D6" w:rsidRDefault="005A70D6" w:rsidP="005A70D6">
            <w:pPr>
              <w:rPr>
                <w:rFonts w:cs="Times New Roman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  <w:r w:rsidRPr="00A2098B">
              <w:rPr>
                <w:rFonts w:cs="Times New Roman"/>
              </w:rPr>
              <w:t xml:space="preserve"> </w:t>
            </w:r>
          </w:p>
          <w:p w:rsidR="005A70D6" w:rsidRPr="005A70D6" w:rsidRDefault="005A70D6" w:rsidP="005A70D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5A70D6">
              <w:rPr>
                <w:rFonts w:ascii="Times New Roman" w:hAnsi="Times New Roman" w:cs="Times New Roman"/>
                <w:sz w:val="20"/>
                <w:szCs w:val="20"/>
              </w:rPr>
              <w:t>Öğr</w:t>
            </w:r>
            <w:proofErr w:type="spellEnd"/>
            <w:r w:rsidRPr="005A70D6">
              <w:rPr>
                <w:rFonts w:ascii="Times New Roman" w:hAnsi="Times New Roman" w:cs="Times New Roman"/>
                <w:sz w:val="20"/>
                <w:szCs w:val="20"/>
              </w:rPr>
              <w:t xml:space="preserve">. Gör.  Sevda </w:t>
            </w:r>
            <w:proofErr w:type="spellStart"/>
            <w:r w:rsidRPr="005A70D6">
              <w:rPr>
                <w:rFonts w:ascii="Times New Roman" w:hAnsi="Times New Roman" w:cs="Times New Roman"/>
                <w:sz w:val="20"/>
                <w:szCs w:val="20"/>
              </w:rPr>
              <w:t>Efil</w:t>
            </w:r>
            <w:proofErr w:type="spellEnd"/>
          </w:p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2E515D" w:rsidRPr="00D77026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935F9F" w:rsidRPr="0078700E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2E515D" w:rsidRPr="00D77026" w:rsidRDefault="00935F9F" w:rsidP="009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Cerrahi Endoskopi</w:t>
            </w: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57572B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Recep CAN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Zeynep ALAY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Damla SARITAŞ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Furkan ACAR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Fatma Nur DURMAZ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Gülüzar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YILDIZ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Kezban ERDEM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Mustafa TOPCU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Yasin ÖNGÜN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Hasret YÜREK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Tunahan SAĞLAM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2E515D"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Hatice Nur ÇETİN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515D" w:rsidRPr="00F16B82" w:rsidTr="004A48FE">
        <w:trPr>
          <w:trHeight w:val="172"/>
        </w:trPr>
        <w:tc>
          <w:tcPr>
            <w:tcW w:w="993" w:type="dxa"/>
          </w:tcPr>
          <w:p w:rsidR="002E515D" w:rsidRPr="006A0ADF" w:rsidRDefault="00C84319" w:rsidP="002E515D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2E515D" w:rsidRPr="00184CBC" w:rsidRDefault="002E515D" w:rsidP="002E515D">
            <w:r w:rsidRPr="00184C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2E515D" w:rsidRPr="00A00AB0" w:rsidRDefault="002E515D" w:rsidP="002E515D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2E515D" w:rsidRPr="00F16B82" w:rsidRDefault="002E515D" w:rsidP="002E515D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Berna ÖZKAN</w:t>
            </w:r>
          </w:p>
        </w:tc>
        <w:tc>
          <w:tcPr>
            <w:tcW w:w="2010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2E515D" w:rsidRPr="00D77026" w:rsidRDefault="002E515D" w:rsidP="002E515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19" w:rsidRPr="00F16B82" w:rsidTr="00785957">
        <w:tc>
          <w:tcPr>
            <w:tcW w:w="993" w:type="dxa"/>
          </w:tcPr>
          <w:p w:rsidR="00C84319" w:rsidRPr="006A0ADF" w:rsidRDefault="00C84319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C84319" w:rsidRPr="00184CBC" w:rsidRDefault="00C84319" w:rsidP="003F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C84319" w:rsidRPr="00A00AB0" w:rsidRDefault="00C84319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C84319" w:rsidRPr="0057572B" w:rsidRDefault="00C84319" w:rsidP="003F389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Seren YILDIZ</w:t>
            </w:r>
          </w:p>
        </w:tc>
        <w:tc>
          <w:tcPr>
            <w:tcW w:w="3963" w:type="dxa"/>
            <w:gridSpan w:val="2"/>
            <w:vMerge w:val="restart"/>
          </w:tcPr>
          <w:p w:rsidR="00C84319" w:rsidRPr="00D77026" w:rsidRDefault="00C84319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84319" w:rsidRPr="00F16B82" w:rsidTr="00785957">
        <w:tc>
          <w:tcPr>
            <w:tcW w:w="993" w:type="dxa"/>
          </w:tcPr>
          <w:p w:rsidR="00C84319" w:rsidRDefault="00C84319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Hemşirelik</w:t>
            </w:r>
          </w:p>
        </w:tc>
        <w:tc>
          <w:tcPr>
            <w:tcW w:w="754" w:type="dxa"/>
          </w:tcPr>
          <w:p w:rsidR="00C84319" w:rsidRDefault="00C84319" w:rsidP="003F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47" w:type="dxa"/>
            <w:vAlign w:val="center"/>
          </w:tcPr>
          <w:p w:rsidR="00C84319" w:rsidRPr="00A00AB0" w:rsidRDefault="00C84319" w:rsidP="003F389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C84319" w:rsidRPr="00F16B82" w:rsidRDefault="00C84319" w:rsidP="003F389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Özgür EKEN</w:t>
            </w:r>
          </w:p>
        </w:tc>
        <w:tc>
          <w:tcPr>
            <w:tcW w:w="3963" w:type="dxa"/>
            <w:gridSpan w:val="2"/>
            <w:vMerge/>
          </w:tcPr>
          <w:p w:rsidR="00C84319" w:rsidRPr="00D77026" w:rsidRDefault="00C84319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747" w:type="dxa"/>
            <w:gridSpan w:val="6"/>
          </w:tcPr>
          <w:p w:rsidR="00D70C7E" w:rsidRDefault="00D70C7E" w:rsidP="003F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7E" w:rsidRDefault="00D70C7E" w:rsidP="003F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7E" w:rsidRDefault="00D70C7E" w:rsidP="003F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7E" w:rsidRDefault="00D70C7E" w:rsidP="003F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70C7E" w:rsidRDefault="00D70C7E" w:rsidP="003F389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3F389A" w:rsidRPr="00D77026" w:rsidRDefault="003F389A" w:rsidP="003F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9. GRUPTA YER ALAN ÖĞRENCİLER</w:t>
            </w:r>
          </w:p>
        </w:tc>
      </w:tr>
      <w:tr w:rsidR="003F389A" w:rsidRPr="00F16B82" w:rsidTr="002E515D">
        <w:tc>
          <w:tcPr>
            <w:tcW w:w="993" w:type="dxa"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SAYI</w:t>
            </w:r>
          </w:p>
        </w:tc>
        <w:tc>
          <w:tcPr>
            <w:tcW w:w="754" w:type="dxa"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3F389A" w:rsidRPr="00DB7239" w:rsidRDefault="003F389A" w:rsidP="003F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Pr="00C8254F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Berna KARAÇAM</w:t>
            </w:r>
          </w:p>
        </w:tc>
        <w:tc>
          <w:tcPr>
            <w:tcW w:w="2010" w:type="dxa"/>
            <w:vMerge w:val="restart"/>
          </w:tcPr>
          <w:p w:rsidR="003F389A" w:rsidRDefault="003F389A" w:rsidP="00FD74F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DB5604" w:rsidRPr="00D77026" w:rsidRDefault="00DB5604" w:rsidP="00DB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ÜNİVERSİTE HASTANESİ</w:t>
            </w:r>
          </w:p>
          <w:p w:rsidR="00DB5604" w:rsidRDefault="00DB5604" w:rsidP="00DB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CERRAHİ –C-SERVİSİ</w:t>
            </w:r>
          </w:p>
          <w:p w:rsidR="00E85DB5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5A70D6" w:rsidRPr="00E85DB5" w:rsidRDefault="005A70D6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Hemşire: Şeyda DURAMAZ</w:t>
            </w:r>
          </w:p>
          <w:p w:rsidR="00E85DB5" w:rsidRPr="00D77026" w:rsidRDefault="00E85DB5" w:rsidP="00DB560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8700E" w:rsidRPr="00D77026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20.02.2018</w:t>
            </w:r>
          </w:p>
          <w:p w:rsidR="0078700E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27.02.2018</w:t>
            </w:r>
          </w:p>
          <w:p w:rsidR="0078700E" w:rsidRPr="00D77026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06.03.2018</w:t>
            </w:r>
          </w:p>
          <w:p w:rsidR="0078700E" w:rsidRPr="00785957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13.03.2018</w:t>
            </w:r>
          </w:p>
          <w:p w:rsidR="0078700E" w:rsidRPr="00D77026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20.03.2018</w:t>
            </w:r>
          </w:p>
          <w:p w:rsidR="00DB5604" w:rsidRDefault="0078700E" w:rsidP="007870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27.03.2018</w:t>
            </w:r>
          </w:p>
          <w:p w:rsidR="000A1748" w:rsidRPr="0078700E" w:rsidRDefault="000A1748" w:rsidP="000A1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0A1748" w:rsidRDefault="000A1748" w:rsidP="000A17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kişi Acil</w:t>
            </w:r>
          </w:p>
          <w:p w:rsidR="000A1748" w:rsidRPr="00D77026" w:rsidRDefault="000A1748" w:rsidP="000A17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Koroner Anjiyografi</w:t>
            </w:r>
          </w:p>
        </w:tc>
        <w:tc>
          <w:tcPr>
            <w:tcW w:w="1953" w:type="dxa"/>
            <w:vMerge w:val="restart"/>
          </w:tcPr>
          <w:p w:rsidR="009220B8" w:rsidRPr="0078700E" w:rsidRDefault="009220B8" w:rsidP="009220B8">
            <w:pPr>
              <w:rPr>
                <w:rFonts w:ascii="Times New Roman" w:hAnsi="Times New Roman" w:cs="Times New Roman"/>
                <w:b/>
              </w:rPr>
            </w:pPr>
            <w:r w:rsidRPr="0078700E">
              <w:rPr>
                <w:rFonts w:ascii="Times New Roman" w:hAnsi="Times New Roman" w:cs="Times New Roman"/>
                <w:b/>
              </w:rPr>
              <w:t>DEVLET HASTANESİ</w:t>
            </w:r>
          </w:p>
          <w:p w:rsidR="009220B8" w:rsidRPr="0078700E" w:rsidRDefault="009220B8" w:rsidP="009220B8">
            <w:pPr>
              <w:rPr>
                <w:rFonts w:ascii="Times New Roman" w:hAnsi="Times New Roman" w:cs="Times New Roman"/>
                <w:b/>
              </w:rPr>
            </w:pPr>
            <w:r w:rsidRPr="0078700E">
              <w:rPr>
                <w:rFonts w:ascii="Times New Roman" w:hAnsi="Times New Roman" w:cs="Times New Roman"/>
                <w:b/>
              </w:rPr>
              <w:t xml:space="preserve">BEYİN CERRAHİSİ SERVİSİ </w:t>
            </w:r>
          </w:p>
          <w:p w:rsidR="009220B8" w:rsidRPr="00E85DB5" w:rsidRDefault="009220B8" w:rsidP="009220B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9220B8" w:rsidRPr="009220B8" w:rsidRDefault="009220B8" w:rsidP="009220B8">
            <w:pPr>
              <w:rPr>
                <w:rFonts w:ascii="Times New Roman" w:hAnsi="Times New Roman" w:cs="Times New Roman"/>
                <w:b/>
              </w:rPr>
            </w:pPr>
            <w:r w:rsidRPr="00E85DB5">
              <w:rPr>
                <w:color w:val="000000"/>
                <w:sz w:val="20"/>
                <w:szCs w:val="20"/>
              </w:rPr>
              <w:t xml:space="preserve">Arş. Gör. </w:t>
            </w:r>
            <w:proofErr w:type="spellStart"/>
            <w:r w:rsidRPr="00E85DB5">
              <w:rPr>
                <w:color w:val="000000"/>
                <w:sz w:val="20"/>
                <w:szCs w:val="20"/>
              </w:rPr>
              <w:t>Hilalnur</w:t>
            </w:r>
            <w:proofErr w:type="spellEnd"/>
            <w:r w:rsidRPr="00E85DB5">
              <w:rPr>
                <w:color w:val="000000"/>
                <w:sz w:val="20"/>
                <w:szCs w:val="20"/>
              </w:rPr>
              <w:t xml:space="preserve"> Demir</w:t>
            </w:r>
            <w:r w:rsidRPr="0078700E">
              <w:rPr>
                <w:rFonts w:ascii="Times New Roman" w:hAnsi="Times New Roman" w:cs="Times New Roman"/>
                <w:b/>
              </w:rPr>
              <w:t xml:space="preserve">                  </w:t>
            </w:r>
          </w:p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3F389A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935F9F" w:rsidRPr="0078700E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935F9F" w:rsidRPr="00D77026" w:rsidRDefault="00935F9F" w:rsidP="009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2.kat Kan Alma</w:t>
            </w: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Sevim UZUNOK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Elif GÜLER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Yunus GÜRYEL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Pr="00C8254F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Uğur ZENGİN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TORUN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Gamze KUŞÇU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Elif ÖZMUT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Semanur KOÇAK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İzzet ARSLAN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Güler TANLAK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Banu KARAKUŞ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Öznur GÜVEN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Burçin DEMİROK</w:t>
            </w:r>
          </w:p>
        </w:tc>
        <w:tc>
          <w:tcPr>
            <w:tcW w:w="2010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57572B" w:rsidRDefault="003F389A" w:rsidP="003F389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Aytül</w:t>
            </w:r>
            <w:proofErr w:type="spellEnd"/>
            <w:r w:rsidRPr="0057572B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AKTEN</w:t>
            </w:r>
          </w:p>
        </w:tc>
        <w:tc>
          <w:tcPr>
            <w:tcW w:w="2010" w:type="dxa"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747" w:type="dxa"/>
            <w:gridSpan w:val="6"/>
          </w:tcPr>
          <w:p w:rsidR="003F389A" w:rsidRPr="00D77026" w:rsidRDefault="003F389A" w:rsidP="003F389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10.  GRUPTA YER ALAN ÖĞRENCİLER</w:t>
            </w:r>
          </w:p>
        </w:tc>
      </w:tr>
      <w:tr w:rsidR="003F389A" w:rsidRPr="00F16B82" w:rsidTr="002E515D">
        <w:tc>
          <w:tcPr>
            <w:tcW w:w="993" w:type="dxa"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SAYI</w:t>
            </w:r>
          </w:p>
        </w:tc>
        <w:tc>
          <w:tcPr>
            <w:tcW w:w="754" w:type="dxa"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SINIF</w:t>
            </w:r>
          </w:p>
        </w:tc>
        <w:tc>
          <w:tcPr>
            <w:tcW w:w="947" w:type="dxa"/>
          </w:tcPr>
          <w:p w:rsidR="003F389A" w:rsidRPr="00DB7239" w:rsidRDefault="003F389A" w:rsidP="003F389A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B7239">
              <w:rPr>
                <w:rFonts w:ascii="Times New Roman" w:hAnsi="Times New Roman" w:cs="Times New Roman"/>
                <w:b/>
                <w:sz w:val="20"/>
                <w:szCs w:val="20"/>
              </w:rPr>
              <w:t>STAJ GÜNÜ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16B82">
              <w:rPr>
                <w:rFonts w:ascii="Times New Roman" w:hAnsi="Times New Roman" w:cs="Times New Roman"/>
                <w:b/>
                <w:sz w:val="24"/>
                <w:szCs w:val="24"/>
              </w:rPr>
              <w:t>AD-SOYAD</w:t>
            </w:r>
          </w:p>
        </w:tc>
        <w:tc>
          <w:tcPr>
            <w:tcW w:w="2010" w:type="dxa"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1. ROTASYON</w:t>
            </w:r>
          </w:p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  <w:tc>
          <w:tcPr>
            <w:tcW w:w="1953" w:type="dxa"/>
          </w:tcPr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2. ROTASYON</w:t>
            </w:r>
          </w:p>
          <w:p w:rsidR="003F389A" w:rsidRPr="00D77026" w:rsidRDefault="003F389A" w:rsidP="003F389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(Çıkılacak servis ve tarih aralığı)</w:t>
            </w: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Pr="00C8254F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Ayşenur DENİZ</w:t>
            </w:r>
          </w:p>
        </w:tc>
        <w:tc>
          <w:tcPr>
            <w:tcW w:w="2010" w:type="dxa"/>
            <w:vMerge w:val="restart"/>
          </w:tcPr>
          <w:p w:rsidR="0078700E" w:rsidRPr="00C54E17" w:rsidRDefault="0078700E" w:rsidP="007870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b/>
                <w:sz w:val="20"/>
                <w:szCs w:val="20"/>
              </w:rPr>
              <w:t>DEVLET HASTANESİ</w:t>
            </w:r>
          </w:p>
          <w:p w:rsidR="003F389A" w:rsidRPr="00C54E17" w:rsidRDefault="0078700E" w:rsidP="0078700E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b/>
                <w:sz w:val="20"/>
                <w:szCs w:val="20"/>
              </w:rPr>
              <w:t>GÖĞÜS CERRAHİSİ SERVİSİ</w:t>
            </w:r>
          </w:p>
          <w:p w:rsidR="00E85DB5" w:rsidRPr="00C54E17" w:rsidRDefault="00E85DB5" w:rsidP="00E85DB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E85DB5" w:rsidRPr="00C54E17" w:rsidRDefault="00E85DB5" w:rsidP="0078700E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D74F5" w:rsidRPr="00C54E17" w:rsidRDefault="00FD74F5" w:rsidP="00FD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20.02.2018</w:t>
            </w:r>
          </w:p>
          <w:p w:rsidR="00FD74F5" w:rsidRPr="00C54E17" w:rsidRDefault="00FD74F5" w:rsidP="00FD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27.02.2018</w:t>
            </w:r>
          </w:p>
          <w:p w:rsidR="00FD74F5" w:rsidRPr="00C54E17" w:rsidRDefault="00FD74F5" w:rsidP="00FD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06.03.2018</w:t>
            </w:r>
          </w:p>
          <w:p w:rsidR="00FD74F5" w:rsidRPr="00C54E17" w:rsidRDefault="00FD74F5" w:rsidP="00FD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13.03.2018</w:t>
            </w:r>
          </w:p>
          <w:p w:rsidR="00FD74F5" w:rsidRPr="00C54E17" w:rsidRDefault="00FD74F5" w:rsidP="00FD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20.03.2018</w:t>
            </w:r>
          </w:p>
          <w:p w:rsidR="00D1793A" w:rsidRPr="00C54E17" w:rsidRDefault="00FD74F5" w:rsidP="00FD74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27.03.2018</w:t>
            </w:r>
          </w:p>
          <w:p w:rsidR="00C54E17" w:rsidRPr="00C54E17" w:rsidRDefault="00C54E17" w:rsidP="00C54E1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3F389A" w:rsidRPr="00C54E17" w:rsidRDefault="00C54E17" w:rsidP="003F3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 xml:space="preserve">2 kişi Endoskopi </w:t>
            </w:r>
          </w:p>
          <w:p w:rsidR="003F389A" w:rsidRPr="00C54E17" w:rsidRDefault="00C54E17" w:rsidP="003F389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54E17">
              <w:rPr>
                <w:rFonts w:ascii="Times New Roman" w:hAnsi="Times New Roman" w:cs="Times New Roman"/>
                <w:sz w:val="20"/>
                <w:szCs w:val="20"/>
              </w:rPr>
              <w:t>2kişi Diyaliz Ünitesi</w:t>
            </w:r>
          </w:p>
        </w:tc>
        <w:tc>
          <w:tcPr>
            <w:tcW w:w="1953" w:type="dxa"/>
            <w:vMerge w:val="restart"/>
          </w:tcPr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>DEVLET HASTANESİ</w:t>
            </w:r>
          </w:p>
          <w:p w:rsidR="00D52B56" w:rsidRPr="00D77026" w:rsidRDefault="00D52B56" w:rsidP="00D52B56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PLASTİK CERRAHİSİ </w:t>
            </w:r>
            <w:r w:rsidRPr="00D7702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  <w:p w:rsidR="00D52B56" w:rsidRPr="00E85DB5" w:rsidRDefault="00D52B56" w:rsidP="00D52B5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E85DB5">
              <w:rPr>
                <w:rFonts w:ascii="Times New Roman" w:hAnsi="Times New Roman" w:cs="Times New Roman"/>
                <w:sz w:val="20"/>
                <w:szCs w:val="20"/>
              </w:rPr>
              <w:t>Sorumlu Öğretim Elemanı: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24.04.2018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08.01.2018</w:t>
            </w:r>
          </w:p>
          <w:p w:rsidR="00FD74F5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15.01.2018</w:t>
            </w:r>
          </w:p>
          <w:p w:rsidR="003F389A" w:rsidRDefault="00FD74F5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22.01.2018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935F9F" w:rsidRPr="0078700E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İç rotasyon;</w:t>
            </w:r>
          </w:p>
          <w:p w:rsidR="00935F9F" w:rsidRDefault="00935F9F" w:rsidP="00935F9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kişi </w:t>
            </w:r>
            <w:r w:rsidRPr="0078700E">
              <w:rPr>
                <w:rFonts w:ascii="Times New Roman" w:hAnsi="Times New Roman" w:cs="Times New Roman"/>
                <w:sz w:val="20"/>
                <w:szCs w:val="20"/>
              </w:rPr>
              <w:t>Ameliyathane</w:t>
            </w:r>
          </w:p>
          <w:p w:rsidR="00935F9F" w:rsidRPr="00D77026" w:rsidRDefault="00935F9F" w:rsidP="00935F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2kişi Acil</w:t>
            </w:r>
          </w:p>
          <w:p w:rsidR="00935F9F" w:rsidRPr="00D77026" w:rsidRDefault="00935F9F" w:rsidP="00FD74F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Yağmur DEMİR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Zeliha ALİ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Tzichan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TSILIGKIR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Aise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Keles AMET MOUSTAFA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Chatzer</w:t>
            </w:r>
            <w:proofErr w:type="spellEnd"/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 xml:space="preserve"> PISKA MEMETALI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Suat ARSLAN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Esra CHALIL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Yeşim TANRIVERDİ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Yusuf ŞİRİN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</w:tcPr>
          <w:p w:rsidR="003F389A" w:rsidRPr="00F16B82" w:rsidRDefault="003F389A" w:rsidP="003F389A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16B8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Yılmaz ARI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Pr="00C8254F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3F389A" w:rsidRPr="00602DA2" w:rsidRDefault="003F389A" w:rsidP="003F389A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tr-TR"/>
              </w:rPr>
            </w:pPr>
            <w:r w:rsidRPr="00602DA2">
              <w:rPr>
                <w:rFonts w:ascii="Times New Roman" w:hAnsi="Times New Roman" w:cs="Times New Roman"/>
                <w:sz w:val="24"/>
                <w:szCs w:val="24"/>
              </w:rPr>
              <w:t>Burcu DEMİR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3F389A" w:rsidRPr="00602DA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02DA2">
              <w:rPr>
                <w:rFonts w:ascii="Times New Roman" w:hAnsi="Times New Roman" w:cs="Times New Roman"/>
                <w:sz w:val="24"/>
                <w:szCs w:val="24"/>
              </w:rPr>
              <w:t>Gül Demir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F389A" w:rsidRPr="00F16B82" w:rsidTr="002E515D">
        <w:tc>
          <w:tcPr>
            <w:tcW w:w="993" w:type="dxa"/>
          </w:tcPr>
          <w:p w:rsidR="003F389A" w:rsidRPr="006A0ADF" w:rsidRDefault="003F389A" w:rsidP="003F389A">
            <w:pPr>
              <w:rPr>
                <w:rFonts w:ascii="Times New Roman" w:hAnsi="Times New Roman" w:cs="Times New Roman"/>
                <w:sz w:val="14"/>
                <w:szCs w:val="14"/>
              </w:rPr>
            </w:pPr>
            <w:r>
              <w:rPr>
                <w:rFonts w:ascii="Times New Roman" w:hAnsi="Times New Roman" w:cs="Times New Roman"/>
                <w:sz w:val="14"/>
                <w:szCs w:val="14"/>
              </w:rPr>
              <w:t>HEMŞİRELİ</w:t>
            </w:r>
            <w:r w:rsidRPr="006A0ADF">
              <w:rPr>
                <w:rFonts w:ascii="Times New Roman" w:hAnsi="Times New Roman" w:cs="Times New Roman"/>
                <w:sz w:val="14"/>
                <w:szCs w:val="14"/>
              </w:rPr>
              <w:t>K</w:t>
            </w:r>
          </w:p>
        </w:tc>
        <w:tc>
          <w:tcPr>
            <w:tcW w:w="754" w:type="dxa"/>
          </w:tcPr>
          <w:p w:rsidR="003F389A" w:rsidRDefault="003F389A" w:rsidP="003F389A">
            <w:r w:rsidRPr="00C2583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47" w:type="dxa"/>
            <w:vAlign w:val="center"/>
          </w:tcPr>
          <w:p w:rsidR="003F389A" w:rsidRPr="00A00AB0" w:rsidRDefault="003F389A" w:rsidP="003F389A">
            <w:pPr>
              <w:rPr>
                <w:rFonts w:ascii="Times New Roman" w:hAnsi="Times New Roman" w:cs="Times New Roman"/>
              </w:rPr>
            </w:pPr>
            <w:r w:rsidRPr="00A00AB0">
              <w:rPr>
                <w:rFonts w:ascii="Times New Roman" w:hAnsi="Times New Roman" w:cs="Times New Roman"/>
              </w:rPr>
              <w:t>SALI</w:t>
            </w:r>
          </w:p>
        </w:tc>
        <w:tc>
          <w:tcPr>
            <w:tcW w:w="3090" w:type="dxa"/>
            <w:vAlign w:val="center"/>
          </w:tcPr>
          <w:p w:rsidR="003F389A" w:rsidRPr="00602DA2" w:rsidRDefault="003F389A" w:rsidP="003F389A">
            <w:pPr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</w:pPr>
            <w:r w:rsidRPr="00602DA2">
              <w:rPr>
                <w:rFonts w:ascii="Times New Roman" w:eastAsia="Arial" w:hAnsi="Times New Roman" w:cs="Times New Roman"/>
                <w:color w:val="000000"/>
                <w:sz w:val="24"/>
                <w:szCs w:val="24"/>
              </w:rPr>
              <w:t>Burak EMRAK</w:t>
            </w:r>
          </w:p>
        </w:tc>
        <w:tc>
          <w:tcPr>
            <w:tcW w:w="2010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3" w:type="dxa"/>
            <w:vMerge/>
          </w:tcPr>
          <w:p w:rsidR="003F389A" w:rsidRPr="00F16B82" w:rsidRDefault="003F389A" w:rsidP="003F389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90C71" w:rsidRDefault="00D90C71" w:rsidP="008103EA">
      <w:pPr>
        <w:pStyle w:val="Standard"/>
        <w:rPr>
          <w:rFonts w:cs="Times New Roman"/>
        </w:rPr>
      </w:pPr>
    </w:p>
    <w:p w:rsidR="008103EA" w:rsidRPr="00D90C71" w:rsidRDefault="008103EA" w:rsidP="008103EA">
      <w:pPr>
        <w:pStyle w:val="Standard"/>
        <w:rPr>
          <w:rFonts w:cs="Times New Roman"/>
        </w:rPr>
      </w:pPr>
      <w:r w:rsidRPr="00D90C71">
        <w:rPr>
          <w:rFonts w:cs="Times New Roman"/>
        </w:rPr>
        <w:t xml:space="preserve">Devlet Hastanesi </w:t>
      </w:r>
      <w:proofErr w:type="gramStart"/>
      <w:r w:rsidRPr="00D90C71">
        <w:rPr>
          <w:rFonts w:cs="Times New Roman"/>
        </w:rPr>
        <w:t>ameliyathanesinde  Uzman</w:t>
      </w:r>
      <w:proofErr w:type="gramEnd"/>
      <w:r w:rsidRPr="00D90C71">
        <w:rPr>
          <w:rFonts w:cs="Times New Roman"/>
          <w:b/>
        </w:rPr>
        <w:t xml:space="preserve"> </w:t>
      </w:r>
      <w:r w:rsidRPr="00D90C71">
        <w:rPr>
          <w:rFonts w:cs="Times New Roman"/>
        </w:rPr>
        <w:t>Hemşire  Ervah TUNALI görev almaktadır</w:t>
      </w:r>
    </w:p>
    <w:p w:rsidR="008103EA" w:rsidRDefault="008103EA" w:rsidP="008103EA">
      <w:pPr>
        <w:rPr>
          <w:rFonts w:ascii="Times New Roman" w:hAnsi="Times New Roman" w:cs="Times New Roman"/>
          <w:b/>
          <w:sz w:val="24"/>
          <w:szCs w:val="24"/>
        </w:rPr>
      </w:pPr>
    </w:p>
    <w:p w:rsidR="00D90C71" w:rsidRPr="00D52BA4" w:rsidRDefault="008873BB" w:rsidP="00D52BA4">
      <w:pPr>
        <w:jc w:val="right"/>
        <w:rPr>
          <w:b/>
          <w:sz w:val="24"/>
          <w:szCs w:val="24"/>
        </w:rPr>
      </w:pPr>
      <w:proofErr w:type="spellStart"/>
      <w:r w:rsidRPr="00F16B82">
        <w:rPr>
          <w:rFonts w:ascii="Times New Roman" w:hAnsi="Times New Roman" w:cs="Times New Roman"/>
          <w:b/>
          <w:sz w:val="24"/>
          <w:szCs w:val="24"/>
        </w:rPr>
        <w:t>Öğr</w:t>
      </w:r>
      <w:proofErr w:type="spellEnd"/>
      <w:r w:rsidRPr="00F16B82">
        <w:rPr>
          <w:rFonts w:ascii="Times New Roman" w:hAnsi="Times New Roman" w:cs="Times New Roman"/>
          <w:b/>
          <w:sz w:val="24"/>
          <w:szCs w:val="24"/>
        </w:rPr>
        <w:t xml:space="preserve">. Gör. </w:t>
      </w:r>
      <w:r w:rsidR="00ED35F9">
        <w:rPr>
          <w:rFonts w:ascii="Times New Roman" w:hAnsi="Times New Roman" w:cs="Times New Roman"/>
          <w:b/>
          <w:sz w:val="24"/>
          <w:szCs w:val="24"/>
        </w:rPr>
        <w:t>Arife SİLAHÇILAR</w:t>
      </w:r>
      <w:r w:rsidRPr="00F16B82">
        <w:rPr>
          <w:b/>
          <w:sz w:val="24"/>
          <w:szCs w:val="24"/>
        </w:rPr>
        <w:t xml:space="preserve">     </w:t>
      </w:r>
      <w:r w:rsidR="00D52BA4">
        <w:rPr>
          <w:b/>
          <w:sz w:val="24"/>
          <w:szCs w:val="24"/>
        </w:rPr>
        <w:t xml:space="preserve">                         </w:t>
      </w:r>
    </w:p>
    <w:p w:rsidR="003D57E7" w:rsidRPr="00D2006F" w:rsidRDefault="003D57E7" w:rsidP="00742A98">
      <w:pPr>
        <w:rPr>
          <w:b/>
          <w:sz w:val="24"/>
          <w:szCs w:val="24"/>
        </w:rPr>
      </w:pPr>
      <w:bookmarkStart w:id="0" w:name="_GoBack"/>
      <w:bookmarkEnd w:id="0"/>
    </w:p>
    <w:sectPr w:rsidR="003D57E7" w:rsidRPr="00D2006F" w:rsidSect="00F25BD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A2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06A"/>
    <w:rsid w:val="00021CB7"/>
    <w:rsid w:val="0002375C"/>
    <w:rsid w:val="000238D9"/>
    <w:rsid w:val="00030C0B"/>
    <w:rsid w:val="000334E7"/>
    <w:rsid w:val="00043D2C"/>
    <w:rsid w:val="00043F60"/>
    <w:rsid w:val="00046FFD"/>
    <w:rsid w:val="0005050E"/>
    <w:rsid w:val="00063EBD"/>
    <w:rsid w:val="00067345"/>
    <w:rsid w:val="00070E81"/>
    <w:rsid w:val="000836C4"/>
    <w:rsid w:val="00084611"/>
    <w:rsid w:val="00091586"/>
    <w:rsid w:val="000A1730"/>
    <w:rsid w:val="000A1748"/>
    <w:rsid w:val="000A638B"/>
    <w:rsid w:val="000B6E52"/>
    <w:rsid w:val="000C53BE"/>
    <w:rsid w:val="000D06B4"/>
    <w:rsid w:val="0010552F"/>
    <w:rsid w:val="0011209F"/>
    <w:rsid w:val="00117734"/>
    <w:rsid w:val="0013344F"/>
    <w:rsid w:val="00134C16"/>
    <w:rsid w:val="00135A87"/>
    <w:rsid w:val="00147592"/>
    <w:rsid w:val="001476F3"/>
    <w:rsid w:val="00153B54"/>
    <w:rsid w:val="00154E04"/>
    <w:rsid w:val="00156A93"/>
    <w:rsid w:val="001647DD"/>
    <w:rsid w:val="001648FE"/>
    <w:rsid w:val="00165BBF"/>
    <w:rsid w:val="00173812"/>
    <w:rsid w:val="00184CBC"/>
    <w:rsid w:val="0019083D"/>
    <w:rsid w:val="001944F8"/>
    <w:rsid w:val="00194E3F"/>
    <w:rsid w:val="00195C94"/>
    <w:rsid w:val="00195ED9"/>
    <w:rsid w:val="001A0CFF"/>
    <w:rsid w:val="001B4965"/>
    <w:rsid w:val="001C2779"/>
    <w:rsid w:val="001C63D4"/>
    <w:rsid w:val="001D3479"/>
    <w:rsid w:val="001D5F10"/>
    <w:rsid w:val="001E1765"/>
    <w:rsid w:val="001F0F02"/>
    <w:rsid w:val="001F34D1"/>
    <w:rsid w:val="001F671D"/>
    <w:rsid w:val="0020063C"/>
    <w:rsid w:val="0021241A"/>
    <w:rsid w:val="002154EC"/>
    <w:rsid w:val="00216635"/>
    <w:rsid w:val="0022115A"/>
    <w:rsid w:val="0023278A"/>
    <w:rsid w:val="00233EC3"/>
    <w:rsid w:val="0024138C"/>
    <w:rsid w:val="00242FBF"/>
    <w:rsid w:val="00244CAC"/>
    <w:rsid w:val="00247971"/>
    <w:rsid w:val="00256276"/>
    <w:rsid w:val="0025627C"/>
    <w:rsid w:val="00262256"/>
    <w:rsid w:val="002632DD"/>
    <w:rsid w:val="00267B28"/>
    <w:rsid w:val="00272A62"/>
    <w:rsid w:val="00274E5C"/>
    <w:rsid w:val="00280A50"/>
    <w:rsid w:val="00282330"/>
    <w:rsid w:val="00283483"/>
    <w:rsid w:val="002864C5"/>
    <w:rsid w:val="002864CF"/>
    <w:rsid w:val="00291ED5"/>
    <w:rsid w:val="00292121"/>
    <w:rsid w:val="002943B6"/>
    <w:rsid w:val="00295153"/>
    <w:rsid w:val="002B19CC"/>
    <w:rsid w:val="002C5C0D"/>
    <w:rsid w:val="002D143C"/>
    <w:rsid w:val="002D414E"/>
    <w:rsid w:val="002E0240"/>
    <w:rsid w:val="002E515D"/>
    <w:rsid w:val="002F195D"/>
    <w:rsid w:val="002F4666"/>
    <w:rsid w:val="00302A5F"/>
    <w:rsid w:val="00303DA9"/>
    <w:rsid w:val="00304745"/>
    <w:rsid w:val="00316011"/>
    <w:rsid w:val="00332381"/>
    <w:rsid w:val="00335B4C"/>
    <w:rsid w:val="00336498"/>
    <w:rsid w:val="003379D4"/>
    <w:rsid w:val="0034111C"/>
    <w:rsid w:val="003422BE"/>
    <w:rsid w:val="00351404"/>
    <w:rsid w:val="003544F3"/>
    <w:rsid w:val="00357689"/>
    <w:rsid w:val="00357CED"/>
    <w:rsid w:val="00364806"/>
    <w:rsid w:val="003771D4"/>
    <w:rsid w:val="003A0DA9"/>
    <w:rsid w:val="003A4FF2"/>
    <w:rsid w:val="003B52A6"/>
    <w:rsid w:val="003B7DA7"/>
    <w:rsid w:val="003C476C"/>
    <w:rsid w:val="003C6341"/>
    <w:rsid w:val="003D191C"/>
    <w:rsid w:val="003D57E7"/>
    <w:rsid w:val="003D603B"/>
    <w:rsid w:val="003E2485"/>
    <w:rsid w:val="003F389A"/>
    <w:rsid w:val="003F42A4"/>
    <w:rsid w:val="0040701A"/>
    <w:rsid w:val="004119E3"/>
    <w:rsid w:val="00414EAF"/>
    <w:rsid w:val="00415F6A"/>
    <w:rsid w:val="00424EC7"/>
    <w:rsid w:val="00456E6E"/>
    <w:rsid w:val="00456ED2"/>
    <w:rsid w:val="00460CD0"/>
    <w:rsid w:val="004654D5"/>
    <w:rsid w:val="0046667F"/>
    <w:rsid w:val="0046706A"/>
    <w:rsid w:val="004725D0"/>
    <w:rsid w:val="00487520"/>
    <w:rsid w:val="00490C72"/>
    <w:rsid w:val="00496649"/>
    <w:rsid w:val="004968E7"/>
    <w:rsid w:val="00497A6B"/>
    <w:rsid w:val="004A029A"/>
    <w:rsid w:val="004A48FE"/>
    <w:rsid w:val="004A758B"/>
    <w:rsid w:val="004B6EA0"/>
    <w:rsid w:val="004C74D3"/>
    <w:rsid w:val="004D7990"/>
    <w:rsid w:val="004F284D"/>
    <w:rsid w:val="004F4417"/>
    <w:rsid w:val="004F63B7"/>
    <w:rsid w:val="00507203"/>
    <w:rsid w:val="00507AA0"/>
    <w:rsid w:val="00510780"/>
    <w:rsid w:val="005209FF"/>
    <w:rsid w:val="00520FF6"/>
    <w:rsid w:val="00523470"/>
    <w:rsid w:val="00525241"/>
    <w:rsid w:val="00532939"/>
    <w:rsid w:val="00534F85"/>
    <w:rsid w:val="00536B92"/>
    <w:rsid w:val="005402A4"/>
    <w:rsid w:val="00543526"/>
    <w:rsid w:val="00545352"/>
    <w:rsid w:val="005504FA"/>
    <w:rsid w:val="005524FF"/>
    <w:rsid w:val="005560BA"/>
    <w:rsid w:val="00571928"/>
    <w:rsid w:val="0057572B"/>
    <w:rsid w:val="00575940"/>
    <w:rsid w:val="005774DA"/>
    <w:rsid w:val="00577AFB"/>
    <w:rsid w:val="005929D7"/>
    <w:rsid w:val="0059761C"/>
    <w:rsid w:val="005A0DCE"/>
    <w:rsid w:val="005A14E8"/>
    <w:rsid w:val="005A70D6"/>
    <w:rsid w:val="005C2AEE"/>
    <w:rsid w:val="005D51D3"/>
    <w:rsid w:val="005E4566"/>
    <w:rsid w:val="005E5835"/>
    <w:rsid w:val="005E6631"/>
    <w:rsid w:val="005E7335"/>
    <w:rsid w:val="00602790"/>
    <w:rsid w:val="00602DA2"/>
    <w:rsid w:val="00603CDA"/>
    <w:rsid w:val="00617864"/>
    <w:rsid w:val="006346F9"/>
    <w:rsid w:val="00641D19"/>
    <w:rsid w:val="00644169"/>
    <w:rsid w:val="00653B1E"/>
    <w:rsid w:val="00654FB9"/>
    <w:rsid w:val="00656038"/>
    <w:rsid w:val="006678D3"/>
    <w:rsid w:val="0067351E"/>
    <w:rsid w:val="00682B73"/>
    <w:rsid w:val="00682F43"/>
    <w:rsid w:val="00683FFD"/>
    <w:rsid w:val="00691D7B"/>
    <w:rsid w:val="00694ED8"/>
    <w:rsid w:val="006A0ADF"/>
    <w:rsid w:val="006B378A"/>
    <w:rsid w:val="006B7706"/>
    <w:rsid w:val="006C21DE"/>
    <w:rsid w:val="006C27C2"/>
    <w:rsid w:val="006D0FFC"/>
    <w:rsid w:val="006E7059"/>
    <w:rsid w:val="007041DF"/>
    <w:rsid w:val="0070647B"/>
    <w:rsid w:val="0071195D"/>
    <w:rsid w:val="007161B6"/>
    <w:rsid w:val="00716A5A"/>
    <w:rsid w:val="007208DD"/>
    <w:rsid w:val="00724512"/>
    <w:rsid w:val="00733110"/>
    <w:rsid w:val="007335D4"/>
    <w:rsid w:val="00733636"/>
    <w:rsid w:val="00736187"/>
    <w:rsid w:val="00742A98"/>
    <w:rsid w:val="00755F0F"/>
    <w:rsid w:val="007668F3"/>
    <w:rsid w:val="007713AE"/>
    <w:rsid w:val="00773BC7"/>
    <w:rsid w:val="007806F6"/>
    <w:rsid w:val="00780B0F"/>
    <w:rsid w:val="0078309B"/>
    <w:rsid w:val="00785957"/>
    <w:rsid w:val="0078700E"/>
    <w:rsid w:val="007876AB"/>
    <w:rsid w:val="00791253"/>
    <w:rsid w:val="00795292"/>
    <w:rsid w:val="00795DA3"/>
    <w:rsid w:val="007C7A39"/>
    <w:rsid w:val="007D4E63"/>
    <w:rsid w:val="007D5E80"/>
    <w:rsid w:val="007D6786"/>
    <w:rsid w:val="007D7B60"/>
    <w:rsid w:val="007E4ADA"/>
    <w:rsid w:val="007F0637"/>
    <w:rsid w:val="007F3B92"/>
    <w:rsid w:val="007F7187"/>
    <w:rsid w:val="008018B2"/>
    <w:rsid w:val="008103EA"/>
    <w:rsid w:val="00817F32"/>
    <w:rsid w:val="00832C6D"/>
    <w:rsid w:val="008371E4"/>
    <w:rsid w:val="008422A0"/>
    <w:rsid w:val="00843C29"/>
    <w:rsid w:val="00852264"/>
    <w:rsid w:val="00880B9D"/>
    <w:rsid w:val="00882D54"/>
    <w:rsid w:val="00883E00"/>
    <w:rsid w:val="00886143"/>
    <w:rsid w:val="008873BB"/>
    <w:rsid w:val="008A3831"/>
    <w:rsid w:val="008A4A7B"/>
    <w:rsid w:val="008A65F6"/>
    <w:rsid w:val="008B1694"/>
    <w:rsid w:val="008B3E97"/>
    <w:rsid w:val="008B4563"/>
    <w:rsid w:val="008B593E"/>
    <w:rsid w:val="008B7123"/>
    <w:rsid w:val="008F46C7"/>
    <w:rsid w:val="008F77B1"/>
    <w:rsid w:val="008F7A01"/>
    <w:rsid w:val="00905FEE"/>
    <w:rsid w:val="00913573"/>
    <w:rsid w:val="009220B8"/>
    <w:rsid w:val="00923196"/>
    <w:rsid w:val="0092466D"/>
    <w:rsid w:val="009323CF"/>
    <w:rsid w:val="00933366"/>
    <w:rsid w:val="00935F9F"/>
    <w:rsid w:val="00940A4D"/>
    <w:rsid w:val="0094235E"/>
    <w:rsid w:val="0095096F"/>
    <w:rsid w:val="00951B41"/>
    <w:rsid w:val="00954C97"/>
    <w:rsid w:val="00973480"/>
    <w:rsid w:val="00974A48"/>
    <w:rsid w:val="00975469"/>
    <w:rsid w:val="00976B20"/>
    <w:rsid w:val="00976C9A"/>
    <w:rsid w:val="00983654"/>
    <w:rsid w:val="00985187"/>
    <w:rsid w:val="00996B8D"/>
    <w:rsid w:val="009A1E6D"/>
    <w:rsid w:val="009B52BF"/>
    <w:rsid w:val="009C2992"/>
    <w:rsid w:val="009C45BD"/>
    <w:rsid w:val="009C7C89"/>
    <w:rsid w:val="009D5504"/>
    <w:rsid w:val="009D7011"/>
    <w:rsid w:val="009E3313"/>
    <w:rsid w:val="009F392B"/>
    <w:rsid w:val="009F3B8F"/>
    <w:rsid w:val="00A00AB0"/>
    <w:rsid w:val="00A00EE1"/>
    <w:rsid w:val="00A1735C"/>
    <w:rsid w:val="00A2098B"/>
    <w:rsid w:val="00A2299B"/>
    <w:rsid w:val="00A2551F"/>
    <w:rsid w:val="00A34442"/>
    <w:rsid w:val="00A37EE5"/>
    <w:rsid w:val="00A516FE"/>
    <w:rsid w:val="00A540DD"/>
    <w:rsid w:val="00A56005"/>
    <w:rsid w:val="00A652BF"/>
    <w:rsid w:val="00A73EEA"/>
    <w:rsid w:val="00A73F51"/>
    <w:rsid w:val="00A81D54"/>
    <w:rsid w:val="00A82F58"/>
    <w:rsid w:val="00A96ADF"/>
    <w:rsid w:val="00AA174D"/>
    <w:rsid w:val="00AA1995"/>
    <w:rsid w:val="00AA7721"/>
    <w:rsid w:val="00AB1502"/>
    <w:rsid w:val="00AB2A69"/>
    <w:rsid w:val="00AC0431"/>
    <w:rsid w:val="00AC2C9B"/>
    <w:rsid w:val="00AC3CD7"/>
    <w:rsid w:val="00AC431A"/>
    <w:rsid w:val="00AC4CDA"/>
    <w:rsid w:val="00AD2D54"/>
    <w:rsid w:val="00AD5028"/>
    <w:rsid w:val="00AD74DF"/>
    <w:rsid w:val="00B1363E"/>
    <w:rsid w:val="00B139A3"/>
    <w:rsid w:val="00B146B5"/>
    <w:rsid w:val="00B232E5"/>
    <w:rsid w:val="00B2683D"/>
    <w:rsid w:val="00B33B84"/>
    <w:rsid w:val="00B36E9A"/>
    <w:rsid w:val="00B4671C"/>
    <w:rsid w:val="00B527C6"/>
    <w:rsid w:val="00B532E3"/>
    <w:rsid w:val="00B60040"/>
    <w:rsid w:val="00B65F32"/>
    <w:rsid w:val="00B747CB"/>
    <w:rsid w:val="00B74AA6"/>
    <w:rsid w:val="00B80A72"/>
    <w:rsid w:val="00B85C3E"/>
    <w:rsid w:val="00B92550"/>
    <w:rsid w:val="00B92CBA"/>
    <w:rsid w:val="00B9454B"/>
    <w:rsid w:val="00BA46B2"/>
    <w:rsid w:val="00BA7503"/>
    <w:rsid w:val="00BB1754"/>
    <w:rsid w:val="00BB1877"/>
    <w:rsid w:val="00BB205C"/>
    <w:rsid w:val="00BB49F2"/>
    <w:rsid w:val="00BB7327"/>
    <w:rsid w:val="00BC6C2A"/>
    <w:rsid w:val="00BD1CC0"/>
    <w:rsid w:val="00BD6C5E"/>
    <w:rsid w:val="00BD7747"/>
    <w:rsid w:val="00BE4CDA"/>
    <w:rsid w:val="00BE55D7"/>
    <w:rsid w:val="00BF14CF"/>
    <w:rsid w:val="00BF15A3"/>
    <w:rsid w:val="00BF1EE8"/>
    <w:rsid w:val="00BF5D40"/>
    <w:rsid w:val="00C04BE7"/>
    <w:rsid w:val="00C102D3"/>
    <w:rsid w:val="00C159BD"/>
    <w:rsid w:val="00C20269"/>
    <w:rsid w:val="00C20B32"/>
    <w:rsid w:val="00C21AE6"/>
    <w:rsid w:val="00C248F1"/>
    <w:rsid w:val="00C24A81"/>
    <w:rsid w:val="00C348D6"/>
    <w:rsid w:val="00C50BFF"/>
    <w:rsid w:val="00C53717"/>
    <w:rsid w:val="00C54E17"/>
    <w:rsid w:val="00C550F7"/>
    <w:rsid w:val="00C639E0"/>
    <w:rsid w:val="00C67F6E"/>
    <w:rsid w:val="00C7200D"/>
    <w:rsid w:val="00C75F0B"/>
    <w:rsid w:val="00C8041C"/>
    <w:rsid w:val="00C8254F"/>
    <w:rsid w:val="00C84319"/>
    <w:rsid w:val="00C862BE"/>
    <w:rsid w:val="00C90DA1"/>
    <w:rsid w:val="00C9112F"/>
    <w:rsid w:val="00CA1E2C"/>
    <w:rsid w:val="00CA3F8E"/>
    <w:rsid w:val="00CA7E1B"/>
    <w:rsid w:val="00CC1C74"/>
    <w:rsid w:val="00CE139C"/>
    <w:rsid w:val="00CE17BF"/>
    <w:rsid w:val="00CE7C09"/>
    <w:rsid w:val="00CF0748"/>
    <w:rsid w:val="00CF0869"/>
    <w:rsid w:val="00CF2902"/>
    <w:rsid w:val="00CF6697"/>
    <w:rsid w:val="00D004D3"/>
    <w:rsid w:val="00D01B01"/>
    <w:rsid w:val="00D075C1"/>
    <w:rsid w:val="00D116B9"/>
    <w:rsid w:val="00D12F79"/>
    <w:rsid w:val="00D16398"/>
    <w:rsid w:val="00D1793A"/>
    <w:rsid w:val="00D2006F"/>
    <w:rsid w:val="00D216EE"/>
    <w:rsid w:val="00D22AA5"/>
    <w:rsid w:val="00D23DDB"/>
    <w:rsid w:val="00D36E32"/>
    <w:rsid w:val="00D417A8"/>
    <w:rsid w:val="00D41CB6"/>
    <w:rsid w:val="00D52B56"/>
    <w:rsid w:val="00D52BA4"/>
    <w:rsid w:val="00D56BF7"/>
    <w:rsid w:val="00D61D1E"/>
    <w:rsid w:val="00D63F91"/>
    <w:rsid w:val="00D663C1"/>
    <w:rsid w:val="00D70C7E"/>
    <w:rsid w:val="00D73B51"/>
    <w:rsid w:val="00D743E8"/>
    <w:rsid w:val="00D74BCE"/>
    <w:rsid w:val="00D75201"/>
    <w:rsid w:val="00D7622F"/>
    <w:rsid w:val="00D77026"/>
    <w:rsid w:val="00D82F10"/>
    <w:rsid w:val="00D83FFB"/>
    <w:rsid w:val="00D84037"/>
    <w:rsid w:val="00D90C71"/>
    <w:rsid w:val="00D9138E"/>
    <w:rsid w:val="00D924FB"/>
    <w:rsid w:val="00DA0CAD"/>
    <w:rsid w:val="00DA2A40"/>
    <w:rsid w:val="00DA46E7"/>
    <w:rsid w:val="00DB1332"/>
    <w:rsid w:val="00DB1845"/>
    <w:rsid w:val="00DB3ED5"/>
    <w:rsid w:val="00DB5604"/>
    <w:rsid w:val="00DB7239"/>
    <w:rsid w:val="00DC04DC"/>
    <w:rsid w:val="00DC76E6"/>
    <w:rsid w:val="00DD04C2"/>
    <w:rsid w:val="00DD0660"/>
    <w:rsid w:val="00DD2C8D"/>
    <w:rsid w:val="00DE3D04"/>
    <w:rsid w:val="00DE5ACB"/>
    <w:rsid w:val="00DE7D9A"/>
    <w:rsid w:val="00DF0384"/>
    <w:rsid w:val="00DF7BAA"/>
    <w:rsid w:val="00E03004"/>
    <w:rsid w:val="00E165DD"/>
    <w:rsid w:val="00E22566"/>
    <w:rsid w:val="00E22FF2"/>
    <w:rsid w:val="00E23AD3"/>
    <w:rsid w:val="00E319CD"/>
    <w:rsid w:val="00E34582"/>
    <w:rsid w:val="00E3672A"/>
    <w:rsid w:val="00E67688"/>
    <w:rsid w:val="00E679F9"/>
    <w:rsid w:val="00E8103C"/>
    <w:rsid w:val="00E84F3A"/>
    <w:rsid w:val="00E85DB5"/>
    <w:rsid w:val="00E9686D"/>
    <w:rsid w:val="00E979F0"/>
    <w:rsid w:val="00EA0E29"/>
    <w:rsid w:val="00EA2C14"/>
    <w:rsid w:val="00EA52B8"/>
    <w:rsid w:val="00EA61B7"/>
    <w:rsid w:val="00EC65A8"/>
    <w:rsid w:val="00ED35F9"/>
    <w:rsid w:val="00ED7D51"/>
    <w:rsid w:val="00EE5299"/>
    <w:rsid w:val="00EF25D1"/>
    <w:rsid w:val="00EF6603"/>
    <w:rsid w:val="00F11C0A"/>
    <w:rsid w:val="00F16B82"/>
    <w:rsid w:val="00F2238C"/>
    <w:rsid w:val="00F25BDF"/>
    <w:rsid w:val="00F35B27"/>
    <w:rsid w:val="00F3676D"/>
    <w:rsid w:val="00F42392"/>
    <w:rsid w:val="00F561BC"/>
    <w:rsid w:val="00F56E7B"/>
    <w:rsid w:val="00F57A4D"/>
    <w:rsid w:val="00F61A19"/>
    <w:rsid w:val="00F62C5F"/>
    <w:rsid w:val="00F761F6"/>
    <w:rsid w:val="00F82C1B"/>
    <w:rsid w:val="00F97E84"/>
    <w:rsid w:val="00FB3924"/>
    <w:rsid w:val="00FC717F"/>
    <w:rsid w:val="00FD41B5"/>
    <w:rsid w:val="00FD52B2"/>
    <w:rsid w:val="00FD74F5"/>
    <w:rsid w:val="00FE0975"/>
    <w:rsid w:val="00FE1007"/>
    <w:rsid w:val="00FF155C"/>
    <w:rsid w:val="00FF529B"/>
    <w:rsid w:val="00FF57AC"/>
    <w:rsid w:val="00FF70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2D45AD"/>
  <w15:docId w15:val="{F970EF44-0859-4602-86CA-6CE1221807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7B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4670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atrNumaras">
    <w:name w:val="line number"/>
    <w:basedOn w:val="VarsaylanParagrafYazTipi"/>
    <w:uiPriority w:val="99"/>
    <w:semiHidden/>
    <w:unhideWhenUsed/>
    <w:rsid w:val="0046706A"/>
  </w:style>
  <w:style w:type="paragraph" w:customStyle="1" w:styleId="Standard">
    <w:name w:val="Standard"/>
    <w:rsid w:val="00983654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NormalWeb">
    <w:name w:val="Normal (Web)"/>
    <w:basedOn w:val="Normal"/>
    <w:uiPriority w:val="99"/>
    <w:semiHidden/>
    <w:unhideWhenUsed/>
    <w:rsid w:val="00D90C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6339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12E39-7B52-4A01-84B6-532B341F7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1662</Words>
  <Characters>9478</Characters>
  <Application>Microsoft Office Word</Application>
  <DocSecurity>0</DocSecurity>
  <Lines>78</Lines>
  <Paragraphs>22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Progressive</Company>
  <LinksUpToDate>false</LinksUpToDate>
  <CharactersWithSpaces>11118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TEK1234</cp:lastModifiedBy>
  <cp:revision>2</cp:revision>
  <cp:lastPrinted>2016-10-06T10:16:00Z</cp:lastPrinted>
  <dcterms:created xsi:type="dcterms:W3CDTF">2018-02-16T12:59:00Z</dcterms:created>
  <dcterms:modified xsi:type="dcterms:W3CDTF">2018-02-16T12:59:00Z</dcterms:modified>
</cp:coreProperties>
</file>