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899B6" w14:textId="6D742172" w:rsidR="003C5092" w:rsidRPr="00636401" w:rsidRDefault="00636401" w:rsidP="00636401">
      <w:pPr>
        <w:pStyle w:val="letistBilgisi"/>
        <w:tabs>
          <w:tab w:val="left" w:pos="3060"/>
          <w:tab w:val="left" w:pos="4860"/>
        </w:tabs>
        <w:spacing w:line="360" w:lineRule="auto"/>
        <w:ind w:left="0" w:firstLine="0"/>
        <w:rPr>
          <w:rStyle w:val="Style1"/>
          <w:rFonts w:ascii="Times New Roman" w:hAnsi="Times New Roman"/>
          <w:b/>
          <w:sz w:val="20"/>
        </w:rPr>
      </w:pPr>
      <w:bookmarkStart w:id="0" w:name="_GoBack"/>
      <w:bookmarkEnd w:id="0"/>
      <w:r w:rsidRPr="00636401">
        <w:rPr>
          <w:rFonts w:asciiTheme="minorHAnsi" w:eastAsiaTheme="minorHAnsi" w:hAnsiTheme="minorHAnsi" w:cstheme="minorBidi"/>
          <w:sz w:val="20"/>
          <w:lang w:val="tr-TR" w:eastAsia="en-US"/>
        </w:rPr>
        <w:t xml:space="preserve">                                                                                       </w:t>
      </w:r>
      <w:r w:rsidR="003C5092" w:rsidRPr="00636401">
        <w:rPr>
          <w:rStyle w:val="Style1"/>
          <w:rFonts w:ascii="Times New Roman" w:hAnsi="Times New Roman"/>
          <w:b/>
          <w:sz w:val="20"/>
        </w:rPr>
        <w:t>T.C.</w:t>
      </w:r>
    </w:p>
    <w:p w14:paraId="4ECDC969" w14:textId="122B58B7" w:rsidR="003C5092" w:rsidRPr="00636401" w:rsidRDefault="003C5092" w:rsidP="003C5092">
      <w:pPr>
        <w:pStyle w:val="letistBilgisi"/>
        <w:tabs>
          <w:tab w:val="left" w:pos="3060"/>
          <w:tab w:val="left" w:pos="4860"/>
        </w:tabs>
        <w:spacing w:line="360" w:lineRule="auto"/>
        <w:ind w:left="0" w:firstLine="0"/>
        <w:jc w:val="center"/>
        <w:rPr>
          <w:rStyle w:val="Style1"/>
          <w:rFonts w:ascii="Times New Roman" w:hAnsi="Times New Roman"/>
          <w:b/>
          <w:sz w:val="20"/>
        </w:rPr>
      </w:pPr>
      <w:r w:rsidRPr="00636401">
        <w:rPr>
          <w:rStyle w:val="Style1"/>
          <w:rFonts w:ascii="Times New Roman" w:hAnsi="Times New Roman"/>
          <w:b/>
          <w:sz w:val="20"/>
        </w:rPr>
        <w:t>ÇANAKKALE ONSEKİZ MART ÜNİVERSİTESİ</w:t>
      </w:r>
    </w:p>
    <w:p w14:paraId="47B4A95F" w14:textId="23F730D6" w:rsidR="003C5092" w:rsidRPr="00636401" w:rsidRDefault="003C5092" w:rsidP="003C5092">
      <w:pPr>
        <w:pStyle w:val="letistBilgisi"/>
        <w:tabs>
          <w:tab w:val="left" w:pos="3060"/>
          <w:tab w:val="left" w:pos="4860"/>
        </w:tabs>
        <w:spacing w:line="360" w:lineRule="auto"/>
        <w:ind w:left="0" w:firstLine="0"/>
        <w:jc w:val="center"/>
        <w:rPr>
          <w:rStyle w:val="Style1"/>
          <w:rFonts w:ascii="Times New Roman" w:hAnsi="Times New Roman"/>
          <w:b/>
          <w:sz w:val="20"/>
        </w:rPr>
      </w:pPr>
      <w:r w:rsidRPr="00636401">
        <w:rPr>
          <w:rStyle w:val="Style1"/>
          <w:rFonts w:ascii="Times New Roman" w:hAnsi="Times New Roman"/>
          <w:b/>
          <w:sz w:val="20"/>
        </w:rPr>
        <w:t>SAĞLIK YÜKSEKOKULU</w:t>
      </w:r>
    </w:p>
    <w:p w14:paraId="27E06C62" w14:textId="1B34068E" w:rsidR="003C5092" w:rsidRPr="00636401" w:rsidRDefault="003C5092" w:rsidP="00636401">
      <w:pPr>
        <w:pStyle w:val="letistBilgisi"/>
        <w:tabs>
          <w:tab w:val="left" w:pos="3060"/>
          <w:tab w:val="left" w:pos="4860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sz w:val="20"/>
        </w:rPr>
      </w:pPr>
      <w:r w:rsidRPr="00636401">
        <w:rPr>
          <w:rStyle w:val="Style1"/>
          <w:rFonts w:ascii="Times New Roman" w:hAnsi="Times New Roman"/>
          <w:b/>
          <w:sz w:val="20"/>
        </w:rPr>
        <w:t xml:space="preserve">2018-2019 EĞİTİM ÖĞRETİM YILI </w:t>
      </w:r>
      <w:r w:rsidRPr="00636401">
        <w:rPr>
          <w:rStyle w:val="Style1"/>
          <w:rFonts w:ascii="Times New Roman" w:hAnsi="Times New Roman"/>
          <w:b/>
          <w:bCs/>
          <w:sz w:val="20"/>
        </w:rPr>
        <w:t xml:space="preserve">GÜZ YARIYILI </w:t>
      </w:r>
      <w:r w:rsidRPr="00636401">
        <w:rPr>
          <w:rStyle w:val="Style1"/>
          <w:rFonts w:ascii="Times New Roman" w:hAnsi="Times New Roman"/>
          <w:b/>
          <w:bCs/>
          <w:sz w:val="20"/>
          <w:lang w:val="tr-TR"/>
        </w:rPr>
        <w:t>ÇOCUK SAĞLIĞI VE HASTALIKLARI DERSİ UYGULAMA ROTASYONU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"/>
        <w:gridCol w:w="1412"/>
        <w:gridCol w:w="2074"/>
        <w:gridCol w:w="1955"/>
        <w:gridCol w:w="1501"/>
        <w:gridCol w:w="1500"/>
      </w:tblGrid>
      <w:tr w:rsidR="003C5092" w:rsidRPr="00636401" w14:paraId="38C45571" w14:textId="77777777" w:rsidTr="004606D3">
        <w:tc>
          <w:tcPr>
            <w:tcW w:w="620" w:type="dxa"/>
          </w:tcPr>
          <w:p w14:paraId="65870B53" w14:textId="087BB0D9" w:rsidR="003C5092" w:rsidRPr="00636401" w:rsidRDefault="003C5092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SIRA NO</w:t>
            </w:r>
          </w:p>
        </w:tc>
        <w:tc>
          <w:tcPr>
            <w:tcW w:w="1412" w:type="dxa"/>
          </w:tcPr>
          <w:p w14:paraId="08CA57FB" w14:textId="742F24E2" w:rsidR="003C5092" w:rsidRPr="00636401" w:rsidRDefault="003C5092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İSİM</w:t>
            </w:r>
          </w:p>
        </w:tc>
        <w:tc>
          <w:tcPr>
            <w:tcW w:w="2074" w:type="dxa"/>
          </w:tcPr>
          <w:p w14:paraId="559DF014" w14:textId="3CBF2E51" w:rsidR="003C5092" w:rsidRPr="00636401" w:rsidRDefault="003C5092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SOYİSİM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7101C70" w14:textId="4A8AEA84" w:rsidR="003C5092" w:rsidRPr="00636401" w:rsidRDefault="00636401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18.09.2018-16.10.2018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301FC11E" w14:textId="6DDBEABD" w:rsidR="003C5092" w:rsidRPr="00636401" w:rsidRDefault="00636401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23.10.2018-17.11.2018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4D4059DD" w14:textId="4C540301" w:rsidR="003C5092" w:rsidRPr="00636401" w:rsidRDefault="00636401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04.12.2018-25.12.2018</w:t>
            </w:r>
          </w:p>
        </w:tc>
      </w:tr>
      <w:tr w:rsidR="003C5092" w:rsidRPr="00636401" w14:paraId="51A35B7F" w14:textId="77777777" w:rsidTr="004606D3">
        <w:tc>
          <w:tcPr>
            <w:tcW w:w="620" w:type="dxa"/>
            <w:shd w:val="clear" w:color="auto" w:fill="auto"/>
            <w:vAlign w:val="center"/>
          </w:tcPr>
          <w:p w14:paraId="5F0EA7F1" w14:textId="3D26E7E8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DA4DD" w14:textId="03535356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NURŞAH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83BB" w14:textId="2EB0C8CF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EMREAÇIK</w:t>
            </w:r>
          </w:p>
        </w:tc>
        <w:tc>
          <w:tcPr>
            <w:tcW w:w="1955" w:type="dxa"/>
            <w:tcBorders>
              <w:bottom w:val="nil"/>
            </w:tcBorders>
          </w:tcPr>
          <w:p w14:paraId="075C87C9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3D1DE40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14:paraId="2547E184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6CEA0EB0" w14:textId="77777777" w:rsidTr="004606D3">
        <w:tc>
          <w:tcPr>
            <w:tcW w:w="620" w:type="dxa"/>
            <w:shd w:val="clear" w:color="auto" w:fill="auto"/>
            <w:vAlign w:val="center"/>
          </w:tcPr>
          <w:p w14:paraId="02F9E91D" w14:textId="189B8560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0A612" w14:textId="4F147A61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ÇAĞLA İREM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FE4A6" w14:textId="5FA7A929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GÖNEN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5137233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610C359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C232FB4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20381649" w14:textId="77777777" w:rsidTr="004606D3">
        <w:tc>
          <w:tcPr>
            <w:tcW w:w="620" w:type="dxa"/>
            <w:shd w:val="clear" w:color="auto" w:fill="auto"/>
            <w:vAlign w:val="center"/>
          </w:tcPr>
          <w:p w14:paraId="6A427158" w14:textId="21588267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1D1B" w14:textId="3E118680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ÇİĞDEM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04A03" w14:textId="4161B8F6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ŞEN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0A40739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FB5B6AD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92DE1B0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53E3FEE4" w14:textId="77777777" w:rsidTr="004606D3">
        <w:tc>
          <w:tcPr>
            <w:tcW w:w="620" w:type="dxa"/>
            <w:shd w:val="clear" w:color="auto" w:fill="auto"/>
            <w:vAlign w:val="center"/>
          </w:tcPr>
          <w:p w14:paraId="22BBBB8C" w14:textId="5B8F6AAE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6B936" w14:textId="5D0194C0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ESRA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C0DCE" w14:textId="20B46C5C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AYCAN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83A72B9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55009B5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A91512E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46BD640B" w14:textId="77777777" w:rsidTr="004606D3">
        <w:tc>
          <w:tcPr>
            <w:tcW w:w="620" w:type="dxa"/>
            <w:shd w:val="clear" w:color="auto" w:fill="auto"/>
            <w:vAlign w:val="center"/>
          </w:tcPr>
          <w:p w14:paraId="6CB65EF8" w14:textId="27FC7712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650BF" w14:textId="44ADBA65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BÜŞRA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48495" w14:textId="57D49EA4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VATANSEVER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CCF0FC2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E9C7831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3BBCD3D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70B8EABB" w14:textId="77777777" w:rsidTr="004606D3">
        <w:tc>
          <w:tcPr>
            <w:tcW w:w="620" w:type="dxa"/>
            <w:shd w:val="clear" w:color="auto" w:fill="auto"/>
            <w:vAlign w:val="center"/>
          </w:tcPr>
          <w:p w14:paraId="6AB3CD64" w14:textId="1B70A98F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B558A" w14:textId="12D6CD47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ESRA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D4B4E" w14:textId="558DCC26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YILDIZ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EEE9D57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31700AD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481C03E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29F06092" w14:textId="77777777" w:rsidTr="004606D3">
        <w:tc>
          <w:tcPr>
            <w:tcW w:w="620" w:type="dxa"/>
            <w:shd w:val="clear" w:color="auto" w:fill="auto"/>
            <w:vAlign w:val="center"/>
          </w:tcPr>
          <w:p w14:paraId="0111EA78" w14:textId="4C259962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CABAD" w14:textId="3BDD9FDA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 xml:space="preserve">AMİNE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2DA86" w14:textId="404A4410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YILDIZ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EF62162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36B6E80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B7B080B" w14:textId="4A029A68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ÇOMÜ KREŞ</w:t>
            </w:r>
          </w:p>
        </w:tc>
      </w:tr>
      <w:tr w:rsidR="003C5092" w:rsidRPr="00636401" w14:paraId="3AC3366C" w14:textId="77777777" w:rsidTr="004606D3">
        <w:tc>
          <w:tcPr>
            <w:tcW w:w="620" w:type="dxa"/>
            <w:shd w:val="clear" w:color="auto" w:fill="auto"/>
            <w:vAlign w:val="center"/>
          </w:tcPr>
          <w:p w14:paraId="05B57AF6" w14:textId="597A148C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AF281" w14:textId="7C21F9CB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MERYEM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60F1C" w14:textId="3E78D4BC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ARSLAN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A2E939F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7E1E433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FFC3D29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3C191B6E" w14:textId="77777777" w:rsidTr="004606D3">
        <w:tc>
          <w:tcPr>
            <w:tcW w:w="620" w:type="dxa"/>
            <w:shd w:val="clear" w:color="auto" w:fill="auto"/>
            <w:vAlign w:val="center"/>
          </w:tcPr>
          <w:p w14:paraId="6E0B8FB1" w14:textId="3B7337CB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47DEC" w14:textId="3C861108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RABİA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FB40D" w14:textId="7E48267C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AYDIN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A9B5773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476B304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8BE6AEE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03558521" w14:textId="77777777" w:rsidTr="004606D3">
        <w:tc>
          <w:tcPr>
            <w:tcW w:w="620" w:type="dxa"/>
            <w:shd w:val="clear" w:color="auto" w:fill="auto"/>
            <w:vAlign w:val="center"/>
          </w:tcPr>
          <w:p w14:paraId="2A3E2540" w14:textId="4E304707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7DD5F" w14:textId="30F9674C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 xml:space="preserve">ZEHRA 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4462C" w14:textId="6AFC9903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KOÇYİĞİT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AE4FCD2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DC3E16C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EABE3F8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7704003C" w14:textId="77777777" w:rsidTr="004606D3">
        <w:tc>
          <w:tcPr>
            <w:tcW w:w="620" w:type="dxa"/>
            <w:shd w:val="clear" w:color="auto" w:fill="auto"/>
            <w:vAlign w:val="center"/>
          </w:tcPr>
          <w:p w14:paraId="02E0E2E9" w14:textId="2D21C10B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C6A9" w14:textId="7786F016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BÜŞRA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F5D8" w14:textId="0EB580B2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KAYA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0665600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0FDEFF9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8EC2994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4C723C58" w14:textId="77777777" w:rsidTr="004606D3">
        <w:tc>
          <w:tcPr>
            <w:tcW w:w="620" w:type="dxa"/>
            <w:shd w:val="clear" w:color="auto" w:fill="auto"/>
            <w:vAlign w:val="center"/>
          </w:tcPr>
          <w:p w14:paraId="6F89E618" w14:textId="02F79340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D20EE" w14:textId="6416D426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AYSEL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507D3" w14:textId="5AD5AB71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ÇAĞLAR DALYAN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03A20CB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108B7E2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6830C0D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19FC44EC" w14:textId="77777777" w:rsidTr="004606D3">
        <w:tc>
          <w:tcPr>
            <w:tcW w:w="620" w:type="dxa"/>
            <w:shd w:val="clear" w:color="auto" w:fill="auto"/>
            <w:vAlign w:val="center"/>
          </w:tcPr>
          <w:p w14:paraId="5581CBD7" w14:textId="6ED89FF7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5E912" w14:textId="521EEEA2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SEVCAN SENA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B3BF2" w14:textId="07B59BDD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ASLANPENÇE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7B775AD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42A419E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4242716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51E6220C" w14:textId="77777777" w:rsidTr="004606D3">
        <w:tc>
          <w:tcPr>
            <w:tcW w:w="620" w:type="dxa"/>
            <w:shd w:val="clear" w:color="auto" w:fill="auto"/>
            <w:vAlign w:val="center"/>
          </w:tcPr>
          <w:p w14:paraId="7DECC19C" w14:textId="077DBCE6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C807E" w14:textId="5D292D0C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FİRDEVS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67AD" w14:textId="0FB2154E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ÖZKAYA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B17FBBD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2215BBA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14:paraId="74C8AEC8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20CF679B" w14:textId="77777777" w:rsidTr="004606D3">
        <w:trPr>
          <w:trHeight w:val="348"/>
        </w:trPr>
        <w:tc>
          <w:tcPr>
            <w:tcW w:w="620" w:type="dxa"/>
            <w:shd w:val="clear" w:color="auto" w:fill="auto"/>
            <w:vAlign w:val="center"/>
          </w:tcPr>
          <w:p w14:paraId="04B4F5B6" w14:textId="7DC478D3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3084E" w14:textId="3DE8130C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ESİN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27338" w14:textId="0B2F98AA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ÇALCA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62B3836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31835AE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14:paraId="22D00152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3EB3CD5F" w14:textId="77777777" w:rsidTr="004606D3">
        <w:trPr>
          <w:trHeight w:val="351"/>
        </w:trPr>
        <w:tc>
          <w:tcPr>
            <w:tcW w:w="620" w:type="dxa"/>
            <w:shd w:val="clear" w:color="auto" w:fill="auto"/>
            <w:vAlign w:val="center"/>
          </w:tcPr>
          <w:p w14:paraId="4FC65D5B" w14:textId="755C3C79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840CE" w14:textId="3C007B6A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 xml:space="preserve">SİNEM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AE305" w14:textId="798B5A2F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MUTLU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D441BE5" w14:textId="78A6D7C0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DEVLET HA</w:t>
            </w:r>
            <w:r w:rsidR="00470E88" w:rsidRPr="00636401">
              <w:rPr>
                <w:sz w:val="20"/>
                <w:szCs w:val="20"/>
              </w:rPr>
              <w:t>ST.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8EEFB4D" w14:textId="3829A265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ÇOMÜ T</w:t>
            </w:r>
            <w:r w:rsidR="00470E88" w:rsidRPr="00636401">
              <w:rPr>
                <w:sz w:val="20"/>
                <w:szCs w:val="20"/>
              </w:rPr>
              <w:t>IP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32BB462" w14:textId="5804F8D0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2AE5A7DE" w14:textId="77777777" w:rsidTr="004606D3">
        <w:tc>
          <w:tcPr>
            <w:tcW w:w="620" w:type="dxa"/>
            <w:shd w:val="clear" w:color="auto" w:fill="auto"/>
            <w:vAlign w:val="center"/>
          </w:tcPr>
          <w:p w14:paraId="12DA9114" w14:textId="6E88D7AE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C7565" w14:textId="720FC49E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ELİF YUSRA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08853" w14:textId="61F6D1DD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BENLİ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DEA8974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9A814EA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0370C75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12274DB2" w14:textId="77777777" w:rsidTr="004606D3">
        <w:tc>
          <w:tcPr>
            <w:tcW w:w="620" w:type="dxa"/>
            <w:shd w:val="clear" w:color="auto" w:fill="auto"/>
            <w:vAlign w:val="center"/>
          </w:tcPr>
          <w:p w14:paraId="4765AE70" w14:textId="12C71371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1E0C5" w14:textId="54DDFDD9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MELİKENUR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8B67D" w14:textId="6360639E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SEZENER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7FDB9D9" w14:textId="1F6EA55E" w:rsidR="00636401" w:rsidRPr="00636401" w:rsidRDefault="00636401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BCF648B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E50F080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1C810893" w14:textId="77777777" w:rsidTr="004606D3">
        <w:tc>
          <w:tcPr>
            <w:tcW w:w="620" w:type="dxa"/>
            <w:shd w:val="clear" w:color="auto" w:fill="auto"/>
            <w:vAlign w:val="center"/>
          </w:tcPr>
          <w:p w14:paraId="08DC6E6C" w14:textId="7A4198CF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4E706" w14:textId="03DA92EC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BÜŞRA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9717" w14:textId="73431823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BİRLİK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97412E3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5057DE1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EBB24D6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5151EEB4" w14:textId="77777777" w:rsidTr="004606D3">
        <w:tc>
          <w:tcPr>
            <w:tcW w:w="620" w:type="dxa"/>
            <w:shd w:val="clear" w:color="auto" w:fill="auto"/>
            <w:vAlign w:val="center"/>
          </w:tcPr>
          <w:p w14:paraId="1D32B95C" w14:textId="41903755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DBC9D" w14:textId="7001DD97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SEVDA NUR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A3BC" w14:textId="129ED2D5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KARADOĞAN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04B2ED4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F503216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29E633D" w14:textId="4F4C725B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TOKİ KREŞ</w:t>
            </w:r>
          </w:p>
        </w:tc>
      </w:tr>
      <w:tr w:rsidR="003C5092" w:rsidRPr="00636401" w14:paraId="2F25489C" w14:textId="77777777" w:rsidTr="004606D3">
        <w:tc>
          <w:tcPr>
            <w:tcW w:w="620" w:type="dxa"/>
            <w:shd w:val="clear" w:color="auto" w:fill="auto"/>
            <w:vAlign w:val="center"/>
          </w:tcPr>
          <w:p w14:paraId="4F3F5D89" w14:textId="54A794B7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2B0F" w14:textId="720AFB49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KÜBRA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4B391" w14:textId="2A570B6B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YOKUŞ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109A8B3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A99D1DE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A14E86C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2E995CA8" w14:textId="77777777" w:rsidTr="004606D3">
        <w:tc>
          <w:tcPr>
            <w:tcW w:w="620" w:type="dxa"/>
            <w:shd w:val="clear" w:color="auto" w:fill="auto"/>
            <w:vAlign w:val="center"/>
          </w:tcPr>
          <w:p w14:paraId="445F4630" w14:textId="3C010C58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7E26" w14:textId="685DD0ED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BERNA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8420F" w14:textId="7224F1C1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KOŞCU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84B1384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3386F2A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70D91A7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76477D34" w14:textId="77777777" w:rsidTr="004606D3">
        <w:tc>
          <w:tcPr>
            <w:tcW w:w="620" w:type="dxa"/>
            <w:shd w:val="clear" w:color="auto" w:fill="auto"/>
            <w:vAlign w:val="center"/>
          </w:tcPr>
          <w:p w14:paraId="4C845A38" w14:textId="0F4359F9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F13C" w14:textId="0E5B7B44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SEVİM SEÇİL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44AF0" w14:textId="6694A6CF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BOZBAŞ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33B9F3F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159075C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F7C153D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3A427779" w14:textId="77777777" w:rsidTr="004606D3">
        <w:tc>
          <w:tcPr>
            <w:tcW w:w="620" w:type="dxa"/>
            <w:shd w:val="clear" w:color="auto" w:fill="auto"/>
            <w:vAlign w:val="center"/>
          </w:tcPr>
          <w:p w14:paraId="2F9B2F00" w14:textId="25DF5C4E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742" w14:textId="6FD03B7F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 xml:space="preserve">RUKİYE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CEB06" w14:textId="22877159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GİRGİN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2B11C53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F985924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2A0B4BD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7D89EBA9" w14:textId="77777777" w:rsidTr="004606D3">
        <w:tc>
          <w:tcPr>
            <w:tcW w:w="620" w:type="dxa"/>
            <w:shd w:val="clear" w:color="auto" w:fill="auto"/>
            <w:vAlign w:val="center"/>
          </w:tcPr>
          <w:p w14:paraId="22EE3B5E" w14:textId="04E4F4AE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59E5" w14:textId="411420B3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ÜMMÜHAN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6A60" w14:textId="3C3743CD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ATİK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2F6C9F5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0AE70C0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F287128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7F280FCC" w14:textId="77777777" w:rsidTr="004606D3">
        <w:tc>
          <w:tcPr>
            <w:tcW w:w="620" w:type="dxa"/>
            <w:shd w:val="clear" w:color="auto" w:fill="auto"/>
            <w:vAlign w:val="center"/>
          </w:tcPr>
          <w:p w14:paraId="2F22B465" w14:textId="5E8B709B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F6639" w14:textId="2F30E1F8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BERNA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18941" w14:textId="0159C06A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SEKİZGEÇİLİ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AEB2F58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B842DAB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8D8C5C7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08BBB185" w14:textId="77777777" w:rsidTr="004606D3">
        <w:tc>
          <w:tcPr>
            <w:tcW w:w="620" w:type="dxa"/>
            <w:shd w:val="clear" w:color="auto" w:fill="auto"/>
            <w:vAlign w:val="center"/>
          </w:tcPr>
          <w:p w14:paraId="3EF30144" w14:textId="266BC965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466CC" w14:textId="6B374366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İREM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85275" w14:textId="4221964B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ÇİÇEKLİ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A30551B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B3DB75D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9B03A5C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31B5F2BF" w14:textId="77777777" w:rsidTr="004606D3">
        <w:tc>
          <w:tcPr>
            <w:tcW w:w="620" w:type="dxa"/>
            <w:shd w:val="clear" w:color="auto" w:fill="auto"/>
            <w:vAlign w:val="center"/>
          </w:tcPr>
          <w:p w14:paraId="2395E37B" w14:textId="1019EE6D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4A6F2" w14:textId="1D8F9264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 xml:space="preserve">FİRUZE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73C6" w14:textId="27EFC352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UYAR</w:t>
            </w: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</w:tcPr>
          <w:p w14:paraId="0DF72EF3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single" w:sz="4" w:space="0" w:color="auto"/>
            </w:tcBorders>
          </w:tcPr>
          <w:p w14:paraId="5ED0E6B5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14:paraId="0F2FA412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27A139FA" w14:textId="77777777" w:rsidTr="004606D3">
        <w:tc>
          <w:tcPr>
            <w:tcW w:w="620" w:type="dxa"/>
            <w:shd w:val="clear" w:color="auto" w:fill="auto"/>
            <w:vAlign w:val="center"/>
          </w:tcPr>
          <w:p w14:paraId="2C2E69AC" w14:textId="4DDC910E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8AEA0" w14:textId="3424F516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BUSE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DA02" w14:textId="08DB0DBC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ÇİMEN</w:t>
            </w:r>
          </w:p>
        </w:tc>
        <w:tc>
          <w:tcPr>
            <w:tcW w:w="1955" w:type="dxa"/>
            <w:tcBorders>
              <w:bottom w:val="nil"/>
            </w:tcBorders>
          </w:tcPr>
          <w:p w14:paraId="0D0B6D2D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A6800F0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14:paraId="52F8A365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24AE5C80" w14:textId="77777777" w:rsidTr="004606D3">
        <w:tc>
          <w:tcPr>
            <w:tcW w:w="620" w:type="dxa"/>
            <w:shd w:val="clear" w:color="auto" w:fill="auto"/>
            <w:vAlign w:val="center"/>
          </w:tcPr>
          <w:p w14:paraId="6F39EEF4" w14:textId="21B5AE8A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0FD41" w14:textId="56AA9660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 xml:space="preserve">NEFİSE NUR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06EC6" w14:textId="6957B9BD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TEKİN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5B65256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E816DC2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65C7983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07A7AAE3" w14:textId="77777777" w:rsidTr="004606D3">
        <w:tc>
          <w:tcPr>
            <w:tcW w:w="620" w:type="dxa"/>
            <w:shd w:val="clear" w:color="auto" w:fill="auto"/>
            <w:vAlign w:val="center"/>
          </w:tcPr>
          <w:p w14:paraId="501F6008" w14:textId="51F59F8D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0253" w14:textId="657D71D5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İREM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07D0" w14:textId="1884E0FB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AYDIN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39A9259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BED4DBB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9CBB9E7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3C5092" w:rsidRPr="00636401" w14:paraId="5779543E" w14:textId="77777777" w:rsidTr="004606D3">
        <w:tc>
          <w:tcPr>
            <w:tcW w:w="620" w:type="dxa"/>
            <w:shd w:val="clear" w:color="auto" w:fill="auto"/>
            <w:vAlign w:val="center"/>
          </w:tcPr>
          <w:p w14:paraId="46538362" w14:textId="56F6BFA2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413EE" w14:textId="3CB7C68A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TUĞBA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5652" w14:textId="71486F4D" w:rsidR="003C5092" w:rsidRPr="00636401" w:rsidRDefault="003C5092" w:rsidP="003C5092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GEÇDOĞAN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A455EDB" w14:textId="0D69C322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254D3F2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B53C353" w14:textId="77777777" w:rsidR="003C5092" w:rsidRPr="00636401" w:rsidRDefault="003C5092" w:rsidP="003C5092">
            <w:pPr>
              <w:rPr>
                <w:sz w:val="20"/>
                <w:szCs w:val="20"/>
              </w:rPr>
            </w:pPr>
          </w:p>
        </w:tc>
      </w:tr>
      <w:tr w:rsidR="00470E88" w:rsidRPr="00636401" w14:paraId="1E07EBAC" w14:textId="77777777" w:rsidTr="004606D3">
        <w:tc>
          <w:tcPr>
            <w:tcW w:w="620" w:type="dxa"/>
            <w:shd w:val="clear" w:color="auto" w:fill="auto"/>
            <w:vAlign w:val="center"/>
          </w:tcPr>
          <w:p w14:paraId="64A1A98F" w14:textId="53229AC5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2C764" w14:textId="02E2CEA5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İPEK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80526" w14:textId="521E322F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GÜNEY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E4A30A9" w14:textId="745D450B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F39A387" w14:textId="18906386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1434DAE" w14:textId="20C61BCA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5CF808E8" w14:textId="77777777" w:rsidTr="004606D3">
        <w:tc>
          <w:tcPr>
            <w:tcW w:w="620" w:type="dxa"/>
            <w:shd w:val="clear" w:color="auto" w:fill="auto"/>
            <w:vAlign w:val="center"/>
          </w:tcPr>
          <w:p w14:paraId="30E8E8B2" w14:textId="71984723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3CBE1" w14:textId="6B780F4A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KÜBRA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16110" w14:textId="77EF6F08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BÜYÜKYAZICI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3957310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76BF4E4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39EC4FD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44C16FB2" w14:textId="77777777" w:rsidTr="004606D3">
        <w:tc>
          <w:tcPr>
            <w:tcW w:w="620" w:type="dxa"/>
            <w:shd w:val="clear" w:color="auto" w:fill="auto"/>
            <w:vAlign w:val="center"/>
          </w:tcPr>
          <w:p w14:paraId="327A94CF" w14:textId="79EE062B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B8B96" w14:textId="37838E80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AHSEN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6D0CA" w14:textId="4CFEA36F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BAVLI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15479F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0D72B54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9A61D5F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5A0D6AB2" w14:textId="77777777" w:rsidTr="004606D3">
        <w:tc>
          <w:tcPr>
            <w:tcW w:w="620" w:type="dxa"/>
            <w:shd w:val="clear" w:color="auto" w:fill="auto"/>
            <w:vAlign w:val="center"/>
          </w:tcPr>
          <w:p w14:paraId="4BE6E39E" w14:textId="3B6F9496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70A13" w14:textId="5FD0B87B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DİDEM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A6766" w14:textId="65423ABF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AKÇAM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A2D8E7E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0C05AD5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E6955CC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2E113C99" w14:textId="77777777" w:rsidTr="004606D3">
        <w:tc>
          <w:tcPr>
            <w:tcW w:w="620" w:type="dxa"/>
            <w:shd w:val="clear" w:color="auto" w:fill="auto"/>
            <w:vAlign w:val="center"/>
          </w:tcPr>
          <w:p w14:paraId="4FC31025" w14:textId="42A406CC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F4159" w14:textId="38D4991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ECE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AA802" w14:textId="4F01C9D1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BAĞCI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25C22CE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3AFF6A7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09638E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37407159" w14:textId="77777777" w:rsidTr="004606D3">
        <w:tc>
          <w:tcPr>
            <w:tcW w:w="620" w:type="dxa"/>
            <w:shd w:val="clear" w:color="auto" w:fill="auto"/>
            <w:vAlign w:val="center"/>
          </w:tcPr>
          <w:p w14:paraId="664E9524" w14:textId="29A5A4D1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C84EE" w14:textId="12A83530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SULTAN ZEHRA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8C28" w14:textId="5A0D393E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ÖZDEMİR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6C1B160" w14:textId="46569383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ÇOMÜ KREŞ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FBE775C" w14:textId="380A494A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DEVLET HAST.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8F5C2D6" w14:textId="578EF4B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ÇOMÜ TIP</w:t>
            </w:r>
          </w:p>
        </w:tc>
      </w:tr>
      <w:tr w:rsidR="00470E88" w:rsidRPr="00636401" w14:paraId="71AE8A8E" w14:textId="77777777" w:rsidTr="004606D3">
        <w:tc>
          <w:tcPr>
            <w:tcW w:w="620" w:type="dxa"/>
            <w:shd w:val="clear" w:color="auto" w:fill="auto"/>
            <w:vAlign w:val="center"/>
          </w:tcPr>
          <w:p w14:paraId="3E49227F" w14:textId="52B09E3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D40B3" w14:textId="4859F250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SEVİLAY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CF57" w14:textId="3DB1CB64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ÇETİNER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A8A4547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90744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1C8DC0B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68A1026E" w14:textId="77777777" w:rsidTr="004606D3">
        <w:tc>
          <w:tcPr>
            <w:tcW w:w="620" w:type="dxa"/>
            <w:shd w:val="clear" w:color="auto" w:fill="auto"/>
            <w:vAlign w:val="center"/>
          </w:tcPr>
          <w:p w14:paraId="50064D64" w14:textId="5CB1CDD0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CD12" w14:textId="68D49D7B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DAMLANUR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F9EB" w14:textId="3FAA75F0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ERCAN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0765FB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84219C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AE32F79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539FC3B3" w14:textId="77777777" w:rsidTr="004606D3">
        <w:tc>
          <w:tcPr>
            <w:tcW w:w="620" w:type="dxa"/>
            <w:shd w:val="clear" w:color="auto" w:fill="auto"/>
            <w:vAlign w:val="center"/>
          </w:tcPr>
          <w:p w14:paraId="03E72F20" w14:textId="2C3182C0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8716" w14:textId="097B5481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 xml:space="preserve">SİNEM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63421" w14:textId="5B6583F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KILINÇ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29AA75C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213584D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B2F60C2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72DA9C98" w14:textId="77777777" w:rsidTr="004606D3">
        <w:tc>
          <w:tcPr>
            <w:tcW w:w="620" w:type="dxa"/>
            <w:shd w:val="clear" w:color="auto" w:fill="auto"/>
            <w:vAlign w:val="center"/>
          </w:tcPr>
          <w:p w14:paraId="33237FF9" w14:textId="0271BF98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1340B" w14:textId="6083C5C3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YAĞMUR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79DE" w14:textId="3A46A46E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DUMAN</w:t>
            </w: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</w:tcPr>
          <w:p w14:paraId="015DF479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single" w:sz="4" w:space="0" w:color="auto"/>
            </w:tcBorders>
          </w:tcPr>
          <w:p w14:paraId="0C7869A0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14:paraId="0278E44A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79A28CFD" w14:textId="77777777" w:rsidTr="004606D3">
        <w:tc>
          <w:tcPr>
            <w:tcW w:w="620" w:type="dxa"/>
            <w:shd w:val="clear" w:color="auto" w:fill="auto"/>
            <w:vAlign w:val="center"/>
          </w:tcPr>
          <w:p w14:paraId="47B67423" w14:textId="60CFD46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2DB8" w14:textId="431EDA9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ELİF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0BEDE" w14:textId="11B4A96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ERDOĞDU</w:t>
            </w:r>
          </w:p>
        </w:tc>
        <w:tc>
          <w:tcPr>
            <w:tcW w:w="1955" w:type="dxa"/>
            <w:tcBorders>
              <w:bottom w:val="nil"/>
            </w:tcBorders>
          </w:tcPr>
          <w:p w14:paraId="4DD70804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4D5B523A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14:paraId="436E4D91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171D9F25" w14:textId="77777777" w:rsidTr="004606D3">
        <w:tc>
          <w:tcPr>
            <w:tcW w:w="620" w:type="dxa"/>
            <w:shd w:val="clear" w:color="auto" w:fill="auto"/>
            <w:vAlign w:val="center"/>
          </w:tcPr>
          <w:p w14:paraId="6C07B387" w14:textId="20145760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F385A" w14:textId="5AD38006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SENEM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1CDB4" w14:textId="7EE35B70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KIRDI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75D59B7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47ADE8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FE74A6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0F24610A" w14:textId="77777777" w:rsidTr="004606D3">
        <w:tc>
          <w:tcPr>
            <w:tcW w:w="620" w:type="dxa"/>
            <w:shd w:val="clear" w:color="auto" w:fill="auto"/>
            <w:vAlign w:val="center"/>
          </w:tcPr>
          <w:p w14:paraId="666F1D7D" w14:textId="4768D431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3673" w14:textId="7337E22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FATMA NUR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4C526" w14:textId="41EBE5C8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KAHRAMAN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63C27CE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CD00458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3437D22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14DAA5AE" w14:textId="77777777" w:rsidTr="004606D3">
        <w:tc>
          <w:tcPr>
            <w:tcW w:w="620" w:type="dxa"/>
            <w:shd w:val="clear" w:color="auto" w:fill="auto"/>
            <w:vAlign w:val="center"/>
          </w:tcPr>
          <w:p w14:paraId="01AB6E64" w14:textId="1BA13F3C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696D2" w14:textId="11DB0DFD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TUĞBA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4BB5F" w14:textId="1BB45EB5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ALCI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9552E7D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3E5385F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BB0488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2924CB20" w14:textId="77777777" w:rsidTr="004606D3">
        <w:tc>
          <w:tcPr>
            <w:tcW w:w="620" w:type="dxa"/>
            <w:shd w:val="clear" w:color="auto" w:fill="auto"/>
            <w:vAlign w:val="center"/>
          </w:tcPr>
          <w:p w14:paraId="2312C0C1" w14:textId="140395B3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97CF7" w14:textId="71A1F74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İLKAY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BC2D5" w14:textId="6D98617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TOKDEMİR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A2E3A92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A89E109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68AE29F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55BFE25E" w14:textId="77777777" w:rsidTr="004606D3">
        <w:tc>
          <w:tcPr>
            <w:tcW w:w="620" w:type="dxa"/>
            <w:shd w:val="clear" w:color="auto" w:fill="auto"/>
            <w:vAlign w:val="center"/>
          </w:tcPr>
          <w:p w14:paraId="03914A8B" w14:textId="6892B0A4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67A5" w14:textId="09E00A0B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ZELİHA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62B24" w14:textId="72EE0C8D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DEMİREL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B71C3D7" w14:textId="46C2E5D0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TOKİ KREŞ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672FF0D" w14:textId="074CECCA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DEVLET HAST.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4AF5797" w14:textId="053900A9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ÇOMÜ TIP</w:t>
            </w:r>
          </w:p>
        </w:tc>
      </w:tr>
      <w:tr w:rsidR="00470E88" w:rsidRPr="00636401" w14:paraId="0801E256" w14:textId="77777777" w:rsidTr="004606D3">
        <w:tc>
          <w:tcPr>
            <w:tcW w:w="620" w:type="dxa"/>
            <w:shd w:val="clear" w:color="auto" w:fill="auto"/>
            <w:vAlign w:val="center"/>
          </w:tcPr>
          <w:p w14:paraId="3D5C17ED" w14:textId="5E8F81C1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A888" w14:textId="31648525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HANDE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1D2E" w14:textId="7854A318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ÇELİK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DC05B41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779BC09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42F5CA4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50F86A08" w14:textId="77777777" w:rsidTr="004606D3">
        <w:tc>
          <w:tcPr>
            <w:tcW w:w="620" w:type="dxa"/>
            <w:shd w:val="clear" w:color="auto" w:fill="auto"/>
            <w:vAlign w:val="center"/>
          </w:tcPr>
          <w:p w14:paraId="4B54C027" w14:textId="4271C4D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79E1" w14:textId="6201DAEF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NURA NUR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C5AD2" w14:textId="7C38EF8B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SARI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7F4F8F6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BFFEAEE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3E4861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4CC28175" w14:textId="77777777" w:rsidTr="004606D3">
        <w:tc>
          <w:tcPr>
            <w:tcW w:w="620" w:type="dxa"/>
            <w:shd w:val="clear" w:color="auto" w:fill="auto"/>
            <w:vAlign w:val="center"/>
          </w:tcPr>
          <w:p w14:paraId="65089AA8" w14:textId="219881DC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1280" w14:textId="2F4A96D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 xml:space="preserve">ZEHRA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C6875" w14:textId="5B898CF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SEVİMGİN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6B00D9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B05754D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B71EDF4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3250AE93" w14:textId="77777777" w:rsidTr="004606D3">
        <w:tc>
          <w:tcPr>
            <w:tcW w:w="620" w:type="dxa"/>
            <w:shd w:val="clear" w:color="auto" w:fill="auto"/>
            <w:vAlign w:val="center"/>
          </w:tcPr>
          <w:p w14:paraId="5CED3AD9" w14:textId="72BA990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76C67" w14:textId="46F10DC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HANDE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66F88" w14:textId="28A9B04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ÇAKIR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FF16C28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BCEF367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D5C8B17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02E14963" w14:textId="77777777" w:rsidTr="004606D3">
        <w:trPr>
          <w:trHeight w:val="342"/>
        </w:trPr>
        <w:tc>
          <w:tcPr>
            <w:tcW w:w="620" w:type="dxa"/>
            <w:shd w:val="clear" w:color="auto" w:fill="auto"/>
            <w:vAlign w:val="center"/>
          </w:tcPr>
          <w:p w14:paraId="5C46003D" w14:textId="7B8DA603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3FEE7" w14:textId="10DB9338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BEYZA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6961E" w14:textId="52AB8A8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AYAK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149F191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CC4F409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AD2C520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5A1B139C" w14:textId="77777777" w:rsidTr="004606D3">
        <w:tc>
          <w:tcPr>
            <w:tcW w:w="620" w:type="dxa"/>
            <w:shd w:val="clear" w:color="auto" w:fill="auto"/>
            <w:vAlign w:val="center"/>
          </w:tcPr>
          <w:p w14:paraId="17C9144A" w14:textId="0426C6B1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C0CA4" w14:textId="19ED7BCA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AYMİNA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AB13" w14:textId="46B2B0B3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ULUDAĞ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838B3EC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25B2B2B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E93E09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24072B32" w14:textId="77777777" w:rsidTr="004606D3">
        <w:tc>
          <w:tcPr>
            <w:tcW w:w="620" w:type="dxa"/>
            <w:shd w:val="clear" w:color="auto" w:fill="auto"/>
            <w:vAlign w:val="center"/>
          </w:tcPr>
          <w:p w14:paraId="5BCC27F4" w14:textId="5EA122AE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5A524" w14:textId="5031A555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SILA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D2654" w14:textId="1BA093B6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CAN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9F42C98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75FB962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E57A950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19DCBE81" w14:textId="77777777" w:rsidTr="004606D3">
        <w:tc>
          <w:tcPr>
            <w:tcW w:w="620" w:type="dxa"/>
            <w:shd w:val="clear" w:color="auto" w:fill="auto"/>
            <w:vAlign w:val="center"/>
          </w:tcPr>
          <w:p w14:paraId="4210DB6E" w14:textId="66BC57C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EE2A1" w14:textId="7A4F5AD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SİBEL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901E6" w14:textId="515C22D9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MERAL</w:t>
            </w: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</w:tcPr>
          <w:p w14:paraId="459A8C00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single" w:sz="4" w:space="0" w:color="auto"/>
            </w:tcBorders>
          </w:tcPr>
          <w:p w14:paraId="54F9C5B9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14:paraId="0D232F5D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32861B72" w14:textId="77777777" w:rsidTr="004606D3">
        <w:tc>
          <w:tcPr>
            <w:tcW w:w="620" w:type="dxa"/>
            <w:shd w:val="clear" w:color="auto" w:fill="auto"/>
            <w:vAlign w:val="center"/>
          </w:tcPr>
          <w:p w14:paraId="44852BC9" w14:textId="627F928E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D9E74" w14:textId="56B1C2B6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BETÜL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9937" w14:textId="7C879ED3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FERMANCI</w:t>
            </w:r>
          </w:p>
        </w:tc>
        <w:tc>
          <w:tcPr>
            <w:tcW w:w="1955" w:type="dxa"/>
            <w:tcBorders>
              <w:bottom w:val="nil"/>
            </w:tcBorders>
          </w:tcPr>
          <w:p w14:paraId="15D69AFD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nil"/>
            </w:tcBorders>
          </w:tcPr>
          <w:p w14:paraId="6504A4BD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14:paraId="7E30D5C6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56D843D1" w14:textId="77777777" w:rsidTr="004606D3">
        <w:tc>
          <w:tcPr>
            <w:tcW w:w="620" w:type="dxa"/>
            <w:shd w:val="clear" w:color="auto" w:fill="auto"/>
            <w:vAlign w:val="center"/>
          </w:tcPr>
          <w:p w14:paraId="5DD7AA78" w14:textId="53262CB3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3B76E" w14:textId="79E4F544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SEREN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0B7C6" w14:textId="5FA23234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YILDIRIM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CE70557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5C4AF5A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587D3E1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1A9839E8" w14:textId="77777777" w:rsidTr="004606D3">
        <w:tc>
          <w:tcPr>
            <w:tcW w:w="620" w:type="dxa"/>
            <w:shd w:val="clear" w:color="auto" w:fill="auto"/>
            <w:vAlign w:val="center"/>
          </w:tcPr>
          <w:p w14:paraId="41AE840A" w14:textId="7A8DA411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48AD" w14:textId="6C6CE28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 xml:space="preserve">DİLAN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F4E7" w14:textId="283A8B7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KARACA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45C3CE1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1983A11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7F845BD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3FDE2461" w14:textId="77777777" w:rsidTr="004606D3">
        <w:tc>
          <w:tcPr>
            <w:tcW w:w="620" w:type="dxa"/>
            <w:shd w:val="clear" w:color="auto" w:fill="auto"/>
            <w:vAlign w:val="center"/>
          </w:tcPr>
          <w:p w14:paraId="5CF23AD8" w14:textId="26DC2699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847D6" w14:textId="69051FFB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SEHER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8AEA4" w14:textId="04A8D28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KORKMAZ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1D09182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96B107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B62FF05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6811E3EA" w14:textId="77777777" w:rsidTr="004606D3">
        <w:tc>
          <w:tcPr>
            <w:tcW w:w="620" w:type="dxa"/>
            <w:shd w:val="clear" w:color="auto" w:fill="auto"/>
            <w:vAlign w:val="center"/>
          </w:tcPr>
          <w:p w14:paraId="4826749B" w14:textId="66C19053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036" w14:textId="5BA13F90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MELİKE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A292F" w14:textId="54104BD5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BAYAR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49AD84C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368CED9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6D442C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29057EFA" w14:textId="77777777" w:rsidTr="004606D3">
        <w:tc>
          <w:tcPr>
            <w:tcW w:w="620" w:type="dxa"/>
            <w:shd w:val="clear" w:color="auto" w:fill="auto"/>
            <w:vAlign w:val="center"/>
          </w:tcPr>
          <w:p w14:paraId="1161873D" w14:textId="2ACAAAB4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DF2F8" w14:textId="103A0006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PINAR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FCB2" w14:textId="1C1FB143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MARAL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1210206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A574CFC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2315137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179A30B5" w14:textId="77777777" w:rsidTr="004606D3">
        <w:tc>
          <w:tcPr>
            <w:tcW w:w="620" w:type="dxa"/>
            <w:shd w:val="clear" w:color="auto" w:fill="auto"/>
            <w:vAlign w:val="center"/>
          </w:tcPr>
          <w:p w14:paraId="52E5080C" w14:textId="3C037A1B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729C49" w14:textId="06E00AF8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 xml:space="preserve">SERAP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E273E3" w14:textId="5C118556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ÇOLPAN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4849D5E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E95C0B7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20F14B6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4742E408" w14:textId="77777777" w:rsidTr="004606D3">
        <w:tc>
          <w:tcPr>
            <w:tcW w:w="620" w:type="dxa"/>
            <w:shd w:val="clear" w:color="auto" w:fill="auto"/>
            <w:vAlign w:val="center"/>
          </w:tcPr>
          <w:p w14:paraId="114B5824" w14:textId="6C7038EB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11308" w14:textId="27352BC1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HİLAL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3C4FD" w14:textId="3DDC5A1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ÖZKAN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D6908C1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181D537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CDD779F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6FCAA3BF" w14:textId="77777777" w:rsidTr="004606D3">
        <w:tc>
          <w:tcPr>
            <w:tcW w:w="620" w:type="dxa"/>
            <w:shd w:val="clear" w:color="auto" w:fill="auto"/>
            <w:vAlign w:val="center"/>
          </w:tcPr>
          <w:p w14:paraId="6C32D581" w14:textId="28448AC8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5A474" w14:textId="4978E911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ŞEYMA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2FA3E" w14:textId="3E91FA4E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ŞAKAR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576D8FD" w14:textId="4EA86E86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ÇOMÜ TIP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B6F5227" w14:textId="557F1AE9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ÇOMÜ KREŞ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8AF7FE8" w14:textId="272DE5DD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DEVLET HAST.</w:t>
            </w:r>
          </w:p>
        </w:tc>
      </w:tr>
      <w:tr w:rsidR="00470E88" w:rsidRPr="00636401" w14:paraId="2CBCBBCC" w14:textId="77777777" w:rsidTr="004606D3">
        <w:tc>
          <w:tcPr>
            <w:tcW w:w="620" w:type="dxa"/>
            <w:shd w:val="clear" w:color="auto" w:fill="auto"/>
            <w:vAlign w:val="center"/>
          </w:tcPr>
          <w:p w14:paraId="4BF8C6A1" w14:textId="688CD46C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EC3A" w14:textId="013C66F8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RABİA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2975" w14:textId="0546E96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BECEK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A327D24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DF7AFDD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2226655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5A2F44F8" w14:textId="77777777" w:rsidTr="004606D3">
        <w:tc>
          <w:tcPr>
            <w:tcW w:w="620" w:type="dxa"/>
            <w:shd w:val="clear" w:color="auto" w:fill="auto"/>
            <w:vAlign w:val="center"/>
          </w:tcPr>
          <w:p w14:paraId="5F7D50C2" w14:textId="7DBE3528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FFF89" w14:textId="0C74B57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SALİHA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B1B89" w14:textId="7462592C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TİRYAKİ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C6C3EC5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FB0E9E7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10A10B1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28B0050F" w14:textId="77777777" w:rsidTr="004606D3">
        <w:tc>
          <w:tcPr>
            <w:tcW w:w="620" w:type="dxa"/>
            <w:shd w:val="clear" w:color="auto" w:fill="auto"/>
            <w:vAlign w:val="center"/>
          </w:tcPr>
          <w:p w14:paraId="6275C2CC" w14:textId="050A3E64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EEABE" w14:textId="7C03DDBB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 xml:space="preserve">GÜLSÜM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64AC" w14:textId="3B5E3ECD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KOLCU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662F8AB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single" w:sz="4" w:space="0" w:color="auto"/>
            </w:tcBorders>
          </w:tcPr>
          <w:p w14:paraId="7DEA9E52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CC8A6B4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5C1E2128" w14:textId="77777777" w:rsidTr="004606D3">
        <w:tc>
          <w:tcPr>
            <w:tcW w:w="620" w:type="dxa"/>
            <w:shd w:val="clear" w:color="auto" w:fill="auto"/>
            <w:vAlign w:val="center"/>
          </w:tcPr>
          <w:p w14:paraId="03BED6BC" w14:textId="7508235E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AC4F" w14:textId="299C1FA8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AYNA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F2D84" w14:textId="65773A0F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GÜLNAZAROVA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621DA20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1BB9C7CE" w14:textId="3076D952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132FCEF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270292B3" w14:textId="77777777" w:rsidTr="004606D3">
        <w:tc>
          <w:tcPr>
            <w:tcW w:w="620" w:type="dxa"/>
            <w:shd w:val="clear" w:color="auto" w:fill="auto"/>
            <w:vAlign w:val="center"/>
          </w:tcPr>
          <w:p w14:paraId="0AEAEE8D" w14:textId="5441D15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CE43BA" w14:textId="29FB3CF9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MYLAYYM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0932BB" w14:textId="265EE909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REJEPOVA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8EBE2A9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C63461B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7857C6A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66A66EC3" w14:textId="77777777" w:rsidTr="004606D3">
        <w:tc>
          <w:tcPr>
            <w:tcW w:w="620" w:type="dxa"/>
            <w:shd w:val="clear" w:color="auto" w:fill="auto"/>
            <w:vAlign w:val="center"/>
          </w:tcPr>
          <w:p w14:paraId="28C2AC9A" w14:textId="7C08208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660A" w14:textId="221ECA2D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NEGKECHAN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5C28" w14:textId="123ED3E7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KIGITZI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DFB5229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D8BAA6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2147A5A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19D401F9" w14:textId="77777777" w:rsidTr="004606D3">
        <w:tc>
          <w:tcPr>
            <w:tcW w:w="620" w:type="dxa"/>
            <w:shd w:val="clear" w:color="auto" w:fill="auto"/>
            <w:vAlign w:val="center"/>
          </w:tcPr>
          <w:p w14:paraId="19F42528" w14:textId="5ED426BE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32BE" w14:textId="0F53F733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MERİTA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17A3D" w14:textId="233F0E6F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BURNIKI BEQIRI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1DB607B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811454C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99C3CC5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2C2C9AAA" w14:textId="77777777" w:rsidTr="004606D3">
        <w:tc>
          <w:tcPr>
            <w:tcW w:w="620" w:type="dxa"/>
            <w:shd w:val="clear" w:color="auto" w:fill="auto"/>
            <w:vAlign w:val="center"/>
          </w:tcPr>
          <w:p w14:paraId="755C6DF8" w14:textId="0BDF294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3ABFE" w14:textId="451986ED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CEVAIR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A1481" w14:textId="7F59FA53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MAZREK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3915BA0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A74DCE6" w14:textId="103F11C5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sz w:val="20"/>
                <w:szCs w:val="20"/>
              </w:rPr>
              <w:t>TOKİ KREŞ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04B19E2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20451CC6" w14:textId="77777777" w:rsidTr="004606D3">
        <w:tc>
          <w:tcPr>
            <w:tcW w:w="620" w:type="dxa"/>
            <w:shd w:val="clear" w:color="auto" w:fill="auto"/>
            <w:vAlign w:val="center"/>
          </w:tcPr>
          <w:p w14:paraId="46364200" w14:textId="0B3E817A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ED677" w14:textId="39E54640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 xml:space="preserve">ÖZGE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64C40" w14:textId="2BC4E815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ARSLAN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66815DC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21B4DE5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C883424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62DD2BFD" w14:textId="77777777" w:rsidTr="004606D3">
        <w:tc>
          <w:tcPr>
            <w:tcW w:w="620" w:type="dxa"/>
            <w:shd w:val="clear" w:color="auto" w:fill="auto"/>
            <w:vAlign w:val="center"/>
          </w:tcPr>
          <w:p w14:paraId="166DADA7" w14:textId="77F9D725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B8B5B" w14:textId="3C083782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AYÇA BUKET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D190" w14:textId="224653D0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ÇAKAL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52D614D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8FA6E3C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A63D487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0E87B5A6" w14:textId="77777777" w:rsidTr="004606D3">
        <w:tc>
          <w:tcPr>
            <w:tcW w:w="620" w:type="dxa"/>
            <w:shd w:val="clear" w:color="auto" w:fill="auto"/>
            <w:vAlign w:val="center"/>
          </w:tcPr>
          <w:p w14:paraId="59ED66F2" w14:textId="46BF9EA0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32A2F" w14:textId="7F0A2761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 xml:space="preserve">FATİME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5FF80" w14:textId="4395A5C1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GERGİN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9E7B4B5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90C4A1D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7840384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734D062D" w14:textId="77777777" w:rsidTr="004606D3">
        <w:tc>
          <w:tcPr>
            <w:tcW w:w="620" w:type="dxa"/>
            <w:shd w:val="clear" w:color="auto" w:fill="auto"/>
            <w:vAlign w:val="center"/>
          </w:tcPr>
          <w:p w14:paraId="07505ADA" w14:textId="40354774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A23DB" w14:textId="5F04BE25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BÜŞRA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E470C" w14:textId="53FF73E5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TOKGÖZ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8F883EF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0EA22F1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14B5D73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3F61B432" w14:textId="77777777" w:rsidTr="004606D3">
        <w:tc>
          <w:tcPr>
            <w:tcW w:w="620" w:type="dxa"/>
            <w:shd w:val="clear" w:color="auto" w:fill="auto"/>
            <w:vAlign w:val="center"/>
          </w:tcPr>
          <w:p w14:paraId="6CF2E0DC" w14:textId="5702F31F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94325" w14:textId="0A0E0BF6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CANSU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1B995" w14:textId="57ED81D5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ZEYBEK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FB96C7C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783A557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06AE1B6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76577268" w14:textId="77777777" w:rsidTr="004606D3">
        <w:tc>
          <w:tcPr>
            <w:tcW w:w="620" w:type="dxa"/>
            <w:shd w:val="clear" w:color="auto" w:fill="auto"/>
            <w:vAlign w:val="center"/>
          </w:tcPr>
          <w:p w14:paraId="224ABB08" w14:textId="2735DF21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5E5B8" w14:textId="4D9A9B53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ARZOU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A8615" w14:textId="3F459BEA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GIASOUKLI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A769CFC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37142B7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B195825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  <w:tr w:rsidR="00470E88" w:rsidRPr="00636401" w14:paraId="602888A0" w14:textId="77777777" w:rsidTr="004606D3">
        <w:tc>
          <w:tcPr>
            <w:tcW w:w="620" w:type="dxa"/>
            <w:shd w:val="clear" w:color="auto" w:fill="auto"/>
            <w:vAlign w:val="center"/>
          </w:tcPr>
          <w:p w14:paraId="13CD005C" w14:textId="58BDB9EC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9793" w14:textId="6C7B34E6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MERVE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AA730" w14:textId="4DA9540A" w:rsidR="00470E88" w:rsidRPr="00636401" w:rsidRDefault="00470E88" w:rsidP="00470E88">
            <w:pPr>
              <w:rPr>
                <w:sz w:val="20"/>
                <w:szCs w:val="20"/>
              </w:rPr>
            </w:pPr>
            <w:r w:rsidRPr="00636401">
              <w:rPr>
                <w:rFonts w:ascii="Calibri" w:hAnsi="Calibri" w:cs="Calibri"/>
                <w:sz w:val="20"/>
                <w:szCs w:val="20"/>
              </w:rPr>
              <w:t>MOUMİN</w:t>
            </w:r>
          </w:p>
        </w:tc>
        <w:tc>
          <w:tcPr>
            <w:tcW w:w="1955" w:type="dxa"/>
            <w:tcBorders>
              <w:top w:val="nil"/>
            </w:tcBorders>
          </w:tcPr>
          <w:p w14:paraId="3E5CAC89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14:paraId="0453E448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21694FD6" w14:textId="77777777" w:rsidR="00470E88" w:rsidRPr="00636401" w:rsidRDefault="00470E88" w:rsidP="00470E88">
            <w:pPr>
              <w:rPr>
                <w:sz w:val="20"/>
                <w:szCs w:val="20"/>
              </w:rPr>
            </w:pPr>
          </w:p>
        </w:tc>
      </w:tr>
    </w:tbl>
    <w:p w14:paraId="19B95C04" w14:textId="72CAD033" w:rsidR="003C5092" w:rsidRPr="00636401" w:rsidRDefault="003C5092">
      <w:pPr>
        <w:rPr>
          <w:sz w:val="20"/>
          <w:szCs w:val="20"/>
        </w:rPr>
      </w:pPr>
    </w:p>
    <w:p w14:paraId="69A2388C" w14:textId="22B430B0" w:rsidR="00636401" w:rsidRPr="00636401" w:rsidRDefault="00636401">
      <w:pPr>
        <w:rPr>
          <w:sz w:val="20"/>
          <w:szCs w:val="20"/>
        </w:rPr>
      </w:pPr>
      <w:r w:rsidRPr="00636401">
        <w:rPr>
          <w:sz w:val="20"/>
          <w:szCs w:val="20"/>
        </w:rPr>
        <w:t xml:space="preserve">Devlet hastanesi: Nermin USTA, Şadiye MAVİ, Şeniz TOPÇU, Dr. </w:t>
      </w:r>
      <w:proofErr w:type="spellStart"/>
      <w:r w:rsidRPr="00636401">
        <w:rPr>
          <w:sz w:val="20"/>
          <w:szCs w:val="20"/>
        </w:rPr>
        <w:t>Öğr</w:t>
      </w:r>
      <w:proofErr w:type="spellEnd"/>
      <w:r w:rsidRPr="00636401">
        <w:rPr>
          <w:sz w:val="20"/>
          <w:szCs w:val="20"/>
        </w:rPr>
        <w:t xml:space="preserve">. Üyesi Seda </w:t>
      </w:r>
      <w:proofErr w:type="spellStart"/>
      <w:r w:rsidRPr="00636401">
        <w:rPr>
          <w:sz w:val="20"/>
          <w:szCs w:val="20"/>
        </w:rPr>
        <w:t>Cangöl</w:t>
      </w:r>
      <w:proofErr w:type="spellEnd"/>
      <w:r w:rsidRPr="00636401">
        <w:rPr>
          <w:sz w:val="20"/>
          <w:szCs w:val="20"/>
        </w:rPr>
        <w:t xml:space="preserve"> Söğüt</w:t>
      </w:r>
    </w:p>
    <w:p w14:paraId="75BC9C36" w14:textId="05ECD6FC" w:rsidR="00636401" w:rsidRPr="00636401" w:rsidRDefault="00636401">
      <w:pPr>
        <w:rPr>
          <w:sz w:val="20"/>
          <w:szCs w:val="20"/>
        </w:rPr>
      </w:pPr>
      <w:r w:rsidRPr="00636401">
        <w:rPr>
          <w:sz w:val="20"/>
          <w:szCs w:val="20"/>
        </w:rPr>
        <w:t xml:space="preserve">ÇOMÜ Tıp: Dr. </w:t>
      </w:r>
      <w:proofErr w:type="spellStart"/>
      <w:r w:rsidRPr="00636401">
        <w:rPr>
          <w:sz w:val="20"/>
          <w:szCs w:val="20"/>
        </w:rPr>
        <w:t>Öğr</w:t>
      </w:r>
      <w:proofErr w:type="spellEnd"/>
      <w:r w:rsidRPr="00636401">
        <w:rPr>
          <w:sz w:val="20"/>
          <w:szCs w:val="20"/>
        </w:rPr>
        <w:t>. Üyesi Sadi Turgut BİLGİ</w:t>
      </w:r>
    </w:p>
    <w:p w14:paraId="6A0041D5" w14:textId="563BC495" w:rsidR="00636401" w:rsidRPr="00636401" w:rsidRDefault="00636401">
      <w:pPr>
        <w:rPr>
          <w:sz w:val="20"/>
          <w:szCs w:val="20"/>
        </w:rPr>
      </w:pPr>
      <w:proofErr w:type="spellStart"/>
      <w:r w:rsidRPr="00636401">
        <w:rPr>
          <w:sz w:val="20"/>
          <w:szCs w:val="20"/>
        </w:rPr>
        <w:t>Toki</w:t>
      </w:r>
      <w:proofErr w:type="spellEnd"/>
      <w:r w:rsidRPr="00636401">
        <w:rPr>
          <w:sz w:val="20"/>
          <w:szCs w:val="20"/>
        </w:rPr>
        <w:t xml:space="preserve"> Kreş: Gül AVCU</w:t>
      </w:r>
    </w:p>
    <w:p w14:paraId="4DF16544" w14:textId="7168EAE5" w:rsidR="00636401" w:rsidRPr="00636401" w:rsidRDefault="00636401">
      <w:pPr>
        <w:rPr>
          <w:rFonts w:ascii="Times New Roman" w:hAnsi="Times New Roman" w:cs="Times New Roman"/>
          <w:sz w:val="20"/>
          <w:szCs w:val="20"/>
        </w:rPr>
      </w:pPr>
      <w:r w:rsidRPr="00636401">
        <w:rPr>
          <w:sz w:val="20"/>
          <w:szCs w:val="20"/>
        </w:rPr>
        <w:t>ÇOMÜ Kreş:</w:t>
      </w:r>
    </w:p>
    <w:sectPr w:rsidR="00636401" w:rsidRPr="0063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01"/>
    <w:rsid w:val="002D7C01"/>
    <w:rsid w:val="003C5092"/>
    <w:rsid w:val="004606D3"/>
    <w:rsid w:val="00470E88"/>
    <w:rsid w:val="00636401"/>
    <w:rsid w:val="00A05EE6"/>
    <w:rsid w:val="00B02F6E"/>
    <w:rsid w:val="00B25D71"/>
    <w:rsid w:val="00B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1EDD"/>
  <w15:chartTrackingRefBased/>
  <w15:docId w15:val="{C41F373F-B729-4A87-9D52-EAB67865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VarsaylanParagrafYazTipi"/>
    <w:rsid w:val="003C5092"/>
  </w:style>
  <w:style w:type="paragraph" w:styleId="letistBilgisi">
    <w:name w:val="Message Header"/>
    <w:basedOn w:val="Normal"/>
    <w:link w:val="letistBilgisiChar"/>
    <w:rsid w:val="003C5092"/>
    <w:pPr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 w:eastAsia="tr-TR"/>
    </w:rPr>
  </w:style>
  <w:style w:type="character" w:customStyle="1" w:styleId="letistBilgisiChar">
    <w:name w:val="İleti Üst Bilgisi Char"/>
    <w:basedOn w:val="VarsaylanParagrafYazTipi"/>
    <w:link w:val="letistBilgisi"/>
    <w:rsid w:val="003C5092"/>
    <w:rPr>
      <w:rFonts w:ascii="Arial" w:eastAsia="Times New Roman" w:hAnsi="Arial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TEK1234</cp:lastModifiedBy>
  <cp:revision>2</cp:revision>
  <dcterms:created xsi:type="dcterms:W3CDTF">2018-09-18T13:46:00Z</dcterms:created>
  <dcterms:modified xsi:type="dcterms:W3CDTF">2018-09-18T13:46:00Z</dcterms:modified>
</cp:coreProperties>
</file>