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17" w:rsidRDefault="002D4417" w:rsidP="00B93667">
      <w:pPr>
        <w:ind w:firstLine="708"/>
        <w:jc w:val="both"/>
        <w:rPr>
          <w:b/>
          <w:bCs/>
        </w:rPr>
      </w:pPr>
      <w:bookmarkStart w:id="0" w:name="_GoBack"/>
      <w:bookmarkEnd w:id="0"/>
    </w:p>
    <w:p w:rsidR="00887C82" w:rsidRDefault="00887C82"/>
    <w:p w:rsidR="002C0A84" w:rsidRDefault="002C0A84"/>
    <w:p w:rsidR="002C0A84" w:rsidRDefault="002C0A84"/>
    <w:p w:rsidR="000E775D" w:rsidRPr="000E775D" w:rsidRDefault="000E775D" w:rsidP="000E775D">
      <w:pPr>
        <w:suppressAutoHyphens/>
        <w:spacing w:after="120"/>
        <w:ind w:left="-142"/>
        <w:jc w:val="both"/>
        <w:rPr>
          <w:b/>
          <w:bCs/>
          <w:sz w:val="20"/>
          <w:szCs w:val="20"/>
          <w:lang w:eastAsia="ar-SA"/>
        </w:rPr>
      </w:pPr>
      <w:r w:rsidRPr="000E775D">
        <w:rPr>
          <w:b/>
          <w:bCs/>
          <w:sz w:val="20"/>
          <w:szCs w:val="20"/>
          <w:lang w:eastAsia="ar-SA"/>
        </w:rPr>
        <w:t>2018-2019 ÖĞRETİM YILI GÜZ YARIYILI  EBELİK BÖLÜMÜ MERKEZİ YERLEŞTİRME PUANINA GÖRE</w:t>
      </w:r>
      <w:r w:rsidR="00494F92">
        <w:rPr>
          <w:b/>
          <w:bCs/>
          <w:sz w:val="20"/>
          <w:szCs w:val="20"/>
          <w:lang w:eastAsia="ar-SA"/>
        </w:rPr>
        <w:t xml:space="preserve"> 7143 SAYILI AF </w:t>
      </w:r>
      <w:r w:rsidRPr="000E775D">
        <w:rPr>
          <w:b/>
          <w:bCs/>
          <w:sz w:val="20"/>
          <w:szCs w:val="20"/>
          <w:lang w:eastAsia="ar-SA"/>
        </w:rPr>
        <w:t xml:space="preserve">YATAY GEÇİŞ SONUÇLARI </w:t>
      </w:r>
    </w:p>
    <w:p w:rsidR="000E775D" w:rsidRPr="000E775D" w:rsidRDefault="000E775D" w:rsidP="000E775D">
      <w:pPr>
        <w:suppressAutoHyphens/>
        <w:spacing w:after="120"/>
        <w:ind w:left="-142"/>
        <w:jc w:val="both"/>
        <w:rPr>
          <w:b/>
          <w:bCs/>
          <w:sz w:val="20"/>
          <w:szCs w:val="20"/>
          <w:lang w:eastAsia="ar-SA"/>
        </w:rPr>
      </w:pPr>
    </w:p>
    <w:tbl>
      <w:tblPr>
        <w:tblW w:w="933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5"/>
        <w:gridCol w:w="1275"/>
        <w:gridCol w:w="2362"/>
        <w:gridCol w:w="1153"/>
        <w:gridCol w:w="1588"/>
        <w:gridCol w:w="1585"/>
        <w:gridCol w:w="918"/>
      </w:tblGrid>
      <w:tr w:rsidR="000E775D" w:rsidRPr="000E775D" w:rsidTr="00BA2DD1">
        <w:trPr>
          <w:trHeight w:val="6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E775D" w:rsidRPr="000E775D" w:rsidRDefault="000E775D" w:rsidP="000E775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775D">
              <w:rPr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E775D" w:rsidRPr="000E775D" w:rsidRDefault="000E775D" w:rsidP="000E775D">
            <w:pPr>
              <w:snapToGrid w:val="0"/>
              <w:ind w:left="120"/>
              <w:jc w:val="both"/>
              <w:rPr>
                <w:b/>
                <w:bCs/>
                <w:sz w:val="20"/>
                <w:szCs w:val="20"/>
              </w:rPr>
            </w:pPr>
          </w:p>
          <w:p w:rsidR="000E775D" w:rsidRPr="000E775D" w:rsidRDefault="000E775D" w:rsidP="000E775D">
            <w:pPr>
              <w:snapToGrid w:val="0"/>
              <w:ind w:left="120"/>
              <w:jc w:val="both"/>
              <w:rPr>
                <w:b/>
                <w:bCs/>
                <w:sz w:val="20"/>
                <w:szCs w:val="20"/>
              </w:rPr>
            </w:pPr>
          </w:p>
          <w:p w:rsidR="000E775D" w:rsidRPr="000E775D" w:rsidRDefault="000E775D" w:rsidP="000C5D81">
            <w:pPr>
              <w:suppressAutoHyphens/>
              <w:snapToGrid w:val="0"/>
              <w:ind w:left="120"/>
              <w:jc w:val="both"/>
              <w:rPr>
                <w:b/>
                <w:bCs/>
                <w:sz w:val="20"/>
                <w:szCs w:val="20"/>
              </w:rPr>
            </w:pPr>
            <w:r w:rsidRPr="000E775D">
              <w:rPr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775D" w:rsidRPr="000E775D" w:rsidRDefault="000E775D" w:rsidP="000E775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775D">
              <w:rPr>
                <w:b/>
                <w:bCs/>
                <w:sz w:val="20"/>
                <w:szCs w:val="20"/>
              </w:rPr>
              <w:t>Geldiği Üniversite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775D" w:rsidRPr="000E775D" w:rsidRDefault="000E775D" w:rsidP="000E775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775D">
              <w:rPr>
                <w:b/>
                <w:bCs/>
                <w:sz w:val="20"/>
                <w:szCs w:val="20"/>
              </w:rPr>
              <w:t>Başvuru Yaptığı Sınıf-Yarıyıl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775D" w:rsidRPr="000E775D" w:rsidRDefault="000E775D" w:rsidP="000C5D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775D">
              <w:rPr>
                <w:b/>
                <w:bCs/>
                <w:sz w:val="20"/>
                <w:szCs w:val="20"/>
              </w:rPr>
              <w:t>Merkezi Yerleştirme Yılı 201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0E775D">
              <w:rPr>
                <w:b/>
                <w:bCs/>
                <w:sz w:val="20"/>
                <w:szCs w:val="20"/>
              </w:rPr>
              <w:t xml:space="preserve"> Taban Puanı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775D" w:rsidRPr="000E775D" w:rsidRDefault="000E775D" w:rsidP="000E775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775D">
              <w:rPr>
                <w:b/>
                <w:bCs/>
                <w:sz w:val="20"/>
                <w:szCs w:val="20"/>
              </w:rPr>
              <w:t>ÇOMÜ 201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0E775D">
              <w:rPr>
                <w:b/>
                <w:bCs/>
                <w:sz w:val="20"/>
                <w:szCs w:val="20"/>
              </w:rPr>
              <w:t xml:space="preserve"> Yılı Taban Puanı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75D" w:rsidRPr="000E775D" w:rsidRDefault="000E775D" w:rsidP="000E775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775D">
              <w:rPr>
                <w:b/>
                <w:bCs/>
                <w:sz w:val="20"/>
                <w:szCs w:val="20"/>
              </w:rPr>
              <w:t>Asil / Yedek</w:t>
            </w:r>
          </w:p>
        </w:tc>
      </w:tr>
      <w:tr w:rsidR="000E775D" w:rsidRPr="000E775D" w:rsidTr="00BA2DD1">
        <w:trPr>
          <w:trHeight w:val="31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E775D" w:rsidRPr="000E775D" w:rsidRDefault="000E775D" w:rsidP="000E775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775D">
              <w:rPr>
                <w:b/>
                <w:bCs/>
                <w:sz w:val="20"/>
                <w:szCs w:val="20"/>
              </w:rPr>
              <w:t>1</w:t>
            </w:r>
          </w:p>
          <w:p w:rsidR="000E775D" w:rsidRPr="000E775D" w:rsidRDefault="000E775D" w:rsidP="000E775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E775D" w:rsidRPr="000E775D" w:rsidRDefault="000E775D" w:rsidP="000E775D">
            <w:pPr>
              <w:snapToGrid w:val="0"/>
              <w:ind w:left="18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</w:rPr>
              <w:t>Simge Şentür</w:t>
            </w:r>
            <w:r w:rsidR="00BA2DD1">
              <w:rPr>
                <w:bCs/>
              </w:rPr>
              <w:t>k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775D" w:rsidRPr="000E775D" w:rsidRDefault="000E775D" w:rsidP="000E775D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Cs/>
              </w:rPr>
              <w:t>Balıkesir Üniversitesi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775D" w:rsidRPr="000E775D" w:rsidRDefault="000E775D" w:rsidP="000E775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2.Sınıf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775D" w:rsidRPr="000E775D" w:rsidRDefault="000E775D" w:rsidP="000E775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775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39,17965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775D" w:rsidRPr="000E775D" w:rsidRDefault="000E775D" w:rsidP="000E775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775D">
              <w:rPr>
                <w:b/>
                <w:bCs/>
                <w:sz w:val="20"/>
                <w:szCs w:val="20"/>
              </w:rPr>
              <w:t>30</w:t>
            </w:r>
            <w:r>
              <w:rPr>
                <w:b/>
                <w:bCs/>
                <w:sz w:val="20"/>
                <w:szCs w:val="20"/>
              </w:rPr>
              <w:t>5,29684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75D" w:rsidRPr="000E775D" w:rsidRDefault="000E775D" w:rsidP="000E775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775D">
              <w:rPr>
                <w:b/>
                <w:bCs/>
                <w:sz w:val="20"/>
                <w:szCs w:val="20"/>
              </w:rPr>
              <w:t xml:space="preserve">Asil </w:t>
            </w:r>
          </w:p>
        </w:tc>
      </w:tr>
    </w:tbl>
    <w:p w:rsidR="000E775D" w:rsidRDefault="000E775D"/>
    <w:sectPr w:rsidR="000E7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FF"/>
    <w:rsid w:val="00070EB5"/>
    <w:rsid w:val="000C5D81"/>
    <w:rsid w:val="000E775D"/>
    <w:rsid w:val="002C0A84"/>
    <w:rsid w:val="002D4417"/>
    <w:rsid w:val="00494F92"/>
    <w:rsid w:val="005802B2"/>
    <w:rsid w:val="00887C82"/>
    <w:rsid w:val="009E6445"/>
    <w:rsid w:val="00A777FF"/>
    <w:rsid w:val="00B93667"/>
    <w:rsid w:val="00BA2DD1"/>
    <w:rsid w:val="00CF39FD"/>
    <w:rsid w:val="00DD645A"/>
    <w:rsid w:val="00E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EF4F-8218-4331-9D05-2E218870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7C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7C8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</cp:revision>
  <cp:lastPrinted>2018-10-03T13:08:00Z</cp:lastPrinted>
  <dcterms:created xsi:type="dcterms:W3CDTF">2018-10-03T14:18:00Z</dcterms:created>
  <dcterms:modified xsi:type="dcterms:W3CDTF">2018-10-03T14:18:00Z</dcterms:modified>
</cp:coreProperties>
</file>