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3"/>
        <w:gridCol w:w="3685"/>
        <w:gridCol w:w="709"/>
        <w:gridCol w:w="3855"/>
        <w:gridCol w:w="835"/>
      </w:tblGrid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</w:tr>
      <w:tr w:rsidR="001674D3" w:rsidRPr="001674D3" w:rsidTr="001674D3">
        <w:trPr>
          <w:trHeight w:val="5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Default="001674D3" w:rsidP="00C26CA6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tr-TR" w:bidi="ar-SA"/>
              </w:rPr>
              <w:t>AKRAN KOÇLUĞU EŞLEŞTİRİLMİŞ LİSTE</w:t>
            </w:r>
          </w:p>
          <w:p w:rsidR="001674D3" w:rsidRPr="001674D3" w:rsidRDefault="001674D3" w:rsidP="00C26CA6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tr-TR" w:bidi="ar-SA"/>
              </w:rPr>
            </w:pPr>
          </w:p>
        </w:tc>
      </w:tr>
      <w:tr w:rsidR="001674D3" w:rsidRPr="001674D3" w:rsidTr="00C26CA6">
        <w:trPr>
          <w:trHeight w:val="36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</w:pPr>
          </w:p>
        </w:tc>
      </w:tr>
      <w:tr w:rsidR="001674D3" w:rsidRPr="001674D3" w:rsidTr="00C26CA6">
        <w:trPr>
          <w:trHeight w:val="59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C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>AKRAN KOÇLUĞU İSTEYENLER</w:t>
            </w:r>
          </w:p>
        </w:tc>
        <w:tc>
          <w:tcPr>
            <w:tcW w:w="45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C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 xml:space="preserve">AKRAN KOÇLUĞU GÖNÜLLÜ </w:t>
            </w: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 w:bidi="ar-SA"/>
              </w:rPr>
              <w:t>OLANLAR</w:t>
            </w: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C26CA6">
        <w:trPr>
          <w:trHeight w:val="5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SINIFI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ADI-SOYADI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SINIF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ADI- SOYADI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1.      ZHALA GURBANOVA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1.</w:t>
            </w: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>   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SELCAN EMİNE ÇETİN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2.      GULOHELCHRA MAVLYVDOVA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SABİNA İSRAİLOVA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3.      VEFA BARKIN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3.</w:t>
            </w: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>    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ELİF OCAKTAN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4.      SİNEM BOZKURTLAR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4.</w:t>
            </w: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>    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ZEYNEP ŞAHİN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5.      MELİKE MAHMANİYAZOVA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 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ZUHALE ALIU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6.      GÜLBEN ERDEM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İBRAHİM ÇELİK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7.      ELİF ÜNAL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BUĞÇE ENGİN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8.      BEYZA DUMAN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ALEYNA DEMİREL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9.      RÜMEYSA NUR YILDIZ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AHMET YAŞAR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10.  AYCAN AKYÜZ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AKİF UDÜL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11.  İREM ÖZDEMİR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KEVSER AKSU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12.  SEMİH DOĞAN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YUNUS GÜNAL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13.  CEM BİLGİN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ALEYNA GENÇ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14.  MUHAMMET ERHAN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MURAT KADİR ATAR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15.  MAHSUN BAŞYİĞİT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İHSAN BATIN KAZANKAYA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16.  HÜSEYİN BAKAÇHAN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AHMET YAKAR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17.  NESLİHAN AYDAŞ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ELİF GÜL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18.  SEMA KAPLAN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ESRA KOLUMAN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19.  SEDA YILDIRIM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M. EREN ÖZTÜRK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20.  CEYDA MARAŞLI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BİRCAN GÜNDOĞAN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21.  MELTEM KEKEÇ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21. MELEK AKGÜL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22.  HAVVANUR ÇANDIR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22. HURİYE KARAKULAK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23.  EMİNE BAYRAM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TUĞÇE KOCA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24.  ÜMMÜHAN MAZAKLI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SELİN BALABAN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25.  ÇİĞDEM YILDIZ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ZEYNEP YARIŞ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26.  SELİN TURA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CANSU KARİPOĞLU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27.  SELCAN ÖZÜDOĞRU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NİLAY ÇAVUŞ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28.  MELİSA KESKİN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ELİF DÖNMEZ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29.  İREM YALÇIN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ÖZNUR MUSLU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30.  MERVE ÇATAL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KUDRET ÇETİN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31.  SELAY TOZELİK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ŞENGÜL DEMİR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1/A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32. ESRA ÇELEBİ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32. SÜMEYYE AYDIN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GÜLER MUTLU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MERVE ÇAYIR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ÜLKÜ MİRAY KÜPELİ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MELEK KİRENLİ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UMUT CAN ÖZDEMİR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MERVE KAPICI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SİMGE ÇİÇEKÇİOĞLU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ELİF TOPELİ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HAYRULLAH IŞIK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ZEHRA YILDIRIM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NAGİMA AMANGELDİYEVA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ESRA GÜRSOY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ZEYNEP ÇAKMAK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S. NİHAL TÜRKER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HANDE DEMİRAL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MERVE YAVUZCAN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ELA ASLAN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 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EBRU SOĞLU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ARTEMİS JAZEXHİU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ESRA ÖZKAN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KÜBRA DİKMEN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HALE GÜLÇİN KAYA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KÜBRA DEMİR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HAFİZE MUTLU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MİNE CAN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FATMA CİVELEK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ESRA YILMAZ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SELİN ERYILMAZ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AHUNUR ÇANKAYA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15. AYLİN ERDEM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PINAR ÇELİK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16. ESRA USLU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EMRE VURAL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CİHAN DELİBAŞ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TEVFİK OCAK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ŞAHİN YILMAZ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SERKAN ATEŞ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ABDULHAKİM YILDIZ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AHMET YILMAZ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OKTAY ÇELİK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MEHMET ÇAKAR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YALÇIN BURGUCU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CENGİZ ACAR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ABDULLAH KARAKUZU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ZUHAL KAYA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24. MİNEL KARAKAŞ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DAMLA ASLAN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ŞERİFE KAŞIKÇI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ESLEM DURAN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SEVGİ NEVAL OLĞUN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AYNUR BAGTİYAROVA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NAZLI KUTLU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BETÜL PAÇAL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27.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tr-TR" w:bidi="ar-SA"/>
              </w:rPr>
              <w:t xml:space="preserve"> 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DAMLA YEŞİLKAYA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ENGİN CEBE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HAMZA ŞEKER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29.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YUNUS GÜLTEKİN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OKAN AKKIŞ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M. SALİH KUL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>   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HATİCE NUR ÇETİN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BÜŞRA MOLLA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BERNA KARAÇAM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EMİNE TOZLU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32. SHAZA ALMASRİ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MELİKE ÜNAL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33. ÖZGE AKSU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34.</w:t>
            </w:r>
            <w:r w:rsidR="0041716F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tr-TR" w:bidi="ar-SA"/>
              </w:rPr>
              <w:t xml:space="preserve"> </w:t>
            </w:r>
            <w:r w:rsidR="0041716F" w:rsidRPr="0041716F">
              <w:rPr>
                <w:rFonts w:asciiTheme="minorHAnsi" w:eastAsia="Times New Roman" w:hAnsiTheme="minorHAnsi" w:cs="Calibri"/>
                <w:color w:val="000000"/>
                <w:kern w:val="0"/>
                <w:sz w:val="22"/>
                <w:szCs w:val="22"/>
                <w:lang w:eastAsia="tr-TR" w:bidi="ar-SA"/>
              </w:rPr>
              <w:t>BES</w:t>
            </w:r>
            <w:bookmarkStart w:id="0" w:name="_GoBack"/>
            <w:bookmarkEnd w:id="0"/>
            <w:r w:rsidR="0041716F" w:rsidRPr="0041716F">
              <w:rPr>
                <w:rFonts w:asciiTheme="minorHAnsi" w:eastAsia="Times New Roman" w:hAnsiTheme="minorHAnsi" w:cs="Calibri"/>
                <w:color w:val="000000"/>
                <w:kern w:val="0"/>
                <w:sz w:val="22"/>
                <w:szCs w:val="22"/>
                <w:lang w:eastAsia="tr-TR" w:bidi="ar-SA"/>
              </w:rPr>
              <w:t>TE SEVİL SÖYLEMEZ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34. SILA ÖZ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BELİNDA BİLGEL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35. AMİNA OKUDU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HASRET ÇAKMAK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36. YELİZ TAN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BUSE PLAK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37. GÖZDE GÖKHAN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ENES CEVAHİR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38. SUAT ARSLAN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NAZ ÖZDEMİR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39. GÜLER TANLAK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HADİYE MANİSALI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40. YUNUS GÜRYEL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BÜŞRA BEKTAŞ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41. DAMLA SARITAŞ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42.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REJEPGUL NURİTDİNOVA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42. ÖMER YAVUZ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43.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ESRA YAVUZ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43. ÖZNUR GÜVEN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44.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SELİN GÜLERYÜZ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44. GAMZE KUŞCU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45.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SONGÜL AYHAN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45. DİLAN TOPAL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46.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CANSU DAVULCU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46. BANU KARAKUŞ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47.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BURAK ALICIKUŞ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 xml:space="preserve">47.  MUHAMMET TEZCAN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48.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EMRE CANARAN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48. SONER DUTUCU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49.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MEHMET KİRAS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49. ENDER ESTREF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50.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AYŞE KATAR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tr-TR" w:bidi="ar-SA"/>
              </w:rPr>
              <w:t>50. AYTÜL AKTEN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1/B</w:t>
            </w: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51.</w:t>
            </w:r>
            <w:r w:rsidRPr="001674D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tr-TR" w:bidi="ar-SA"/>
              </w:rPr>
              <w:t xml:space="preserve">  </w:t>
            </w: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MESUT CANPOLAT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4.</w:t>
            </w: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1674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  <w:t>51. UMUT SÖĞÜT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</w:tr>
      <w:tr w:rsidR="001674D3" w:rsidRPr="001674D3" w:rsidTr="001674D3">
        <w:trPr>
          <w:trHeight w:val="2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6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38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D3" w:rsidRPr="001674D3" w:rsidRDefault="001674D3" w:rsidP="001674D3">
            <w:pPr>
              <w:suppressAutoHyphens w:val="0"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</w:p>
        </w:tc>
      </w:tr>
    </w:tbl>
    <w:p w:rsidR="00F4322F" w:rsidRDefault="00F4322F"/>
    <w:sectPr w:rsidR="00F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37"/>
    <w:rsid w:val="001674D3"/>
    <w:rsid w:val="00394605"/>
    <w:rsid w:val="003C0A37"/>
    <w:rsid w:val="0041716F"/>
    <w:rsid w:val="00C26CA6"/>
    <w:rsid w:val="00F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3DB"/>
  <w15:chartTrackingRefBased/>
  <w15:docId w15:val="{CB4F69A1-654B-44C6-B6CE-38426E71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605"/>
    <w:pPr>
      <w:suppressAutoHyphens/>
      <w:spacing w:after="200" w:line="276" w:lineRule="auto"/>
      <w:ind w:firstLine="425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GOZSEZER</cp:lastModifiedBy>
  <cp:revision>3</cp:revision>
  <dcterms:created xsi:type="dcterms:W3CDTF">2018-10-26T11:55:00Z</dcterms:created>
  <dcterms:modified xsi:type="dcterms:W3CDTF">2018-10-26T13:57:00Z</dcterms:modified>
</cp:coreProperties>
</file>