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0" w:rsidRDefault="00E91C81" w:rsidP="00B55CB0">
      <w:pPr>
        <w:jc w:val="center"/>
        <w:rPr>
          <w:sz w:val="18"/>
          <w:szCs w:val="18"/>
        </w:rPr>
      </w:pPr>
      <w:r>
        <w:rPr>
          <w:sz w:val="18"/>
          <w:szCs w:val="18"/>
        </w:rPr>
        <w:t>ÇOMÜ ÇANAKKALE</w:t>
      </w:r>
      <w:r w:rsidR="00B55CB0">
        <w:rPr>
          <w:sz w:val="18"/>
          <w:szCs w:val="18"/>
        </w:rPr>
        <w:t xml:space="preserve"> SAĞLIK YÜKSEKOKULU</w:t>
      </w:r>
      <w:r w:rsidR="00083F38">
        <w:rPr>
          <w:sz w:val="18"/>
          <w:szCs w:val="18"/>
        </w:rPr>
        <w:t xml:space="preserve"> </w:t>
      </w:r>
      <w:r w:rsidR="00B55CB0">
        <w:rPr>
          <w:sz w:val="18"/>
          <w:szCs w:val="18"/>
        </w:rPr>
        <w:t>ACİL YARDIM ve AFET YÖNETİMİ 1. SINIF</w:t>
      </w:r>
    </w:p>
    <w:p w:rsidR="00B55CB0" w:rsidRDefault="00E91C81" w:rsidP="00B55CB0">
      <w:pPr>
        <w:jc w:val="center"/>
        <w:rPr>
          <w:sz w:val="18"/>
          <w:szCs w:val="18"/>
        </w:rPr>
      </w:pPr>
      <w:r>
        <w:rPr>
          <w:sz w:val="18"/>
          <w:szCs w:val="18"/>
        </w:rPr>
        <w:t>2018–2019</w:t>
      </w:r>
      <w:r w:rsidR="00B55CB0">
        <w:rPr>
          <w:sz w:val="18"/>
          <w:szCs w:val="18"/>
        </w:rPr>
        <w:t xml:space="preserve"> EĞİTİM-ÖĞRETİM YILI BAHAR YARIYILI</w:t>
      </w:r>
      <w:r w:rsidR="00083F38">
        <w:rPr>
          <w:sz w:val="18"/>
          <w:szCs w:val="18"/>
        </w:rPr>
        <w:t xml:space="preserve"> </w:t>
      </w:r>
      <w:r w:rsidR="00B55CB0">
        <w:rPr>
          <w:sz w:val="18"/>
          <w:szCs w:val="18"/>
        </w:rPr>
        <w:t xml:space="preserve">ACİL HASTA BAKIMI I NORMAL </w:t>
      </w:r>
      <w:r>
        <w:rPr>
          <w:sz w:val="18"/>
          <w:szCs w:val="18"/>
        </w:rPr>
        <w:t>ÖĞRETİM UYGULAMA</w:t>
      </w:r>
      <w:r w:rsidR="00B55CB0">
        <w:rPr>
          <w:sz w:val="18"/>
          <w:szCs w:val="18"/>
        </w:rPr>
        <w:t xml:space="preserve"> ROTASYONU</w:t>
      </w:r>
    </w:p>
    <w:p w:rsidR="00B55CB0" w:rsidRDefault="00B55CB0" w:rsidP="00B55CB0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44"/>
        <w:gridCol w:w="594"/>
        <w:gridCol w:w="450"/>
        <w:gridCol w:w="565"/>
        <w:gridCol w:w="568"/>
        <w:gridCol w:w="537"/>
        <w:gridCol w:w="596"/>
        <w:gridCol w:w="1038"/>
        <w:gridCol w:w="643"/>
        <w:gridCol w:w="617"/>
        <w:gridCol w:w="702"/>
        <w:gridCol w:w="934"/>
      </w:tblGrid>
      <w:tr w:rsidR="00172A4C" w:rsidTr="00172A4C">
        <w:trPr>
          <w:trHeight w:val="1042"/>
        </w:trPr>
        <w:tc>
          <w:tcPr>
            <w:tcW w:w="1100" w:type="pct"/>
          </w:tcPr>
          <w:p w:rsidR="00B130F8" w:rsidRPr="00F12B05" w:rsidRDefault="00B130F8" w:rsidP="00832BCD">
            <w:pPr>
              <w:rPr>
                <w:sz w:val="16"/>
                <w:szCs w:val="16"/>
              </w:rPr>
            </w:pPr>
            <w:r w:rsidRPr="00F12B05">
              <w:rPr>
                <w:sz w:val="16"/>
                <w:szCs w:val="16"/>
              </w:rPr>
              <w:t>ÖĞRENCİLER</w:t>
            </w:r>
          </w:p>
        </w:tc>
        <w:tc>
          <w:tcPr>
            <w:tcW w:w="319" w:type="pct"/>
            <w:textDirection w:val="btLr"/>
          </w:tcPr>
          <w:p w:rsidR="00B130F8" w:rsidRPr="00BB4130" w:rsidRDefault="00B130F8" w:rsidP="009B6CF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20.02.2019</w:t>
            </w:r>
            <w:r w:rsidR="007A177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27.02.2019</w:t>
            </w:r>
          </w:p>
        </w:tc>
        <w:tc>
          <w:tcPr>
            <w:tcW w:w="242" w:type="pct"/>
            <w:textDirection w:val="btLr"/>
          </w:tcPr>
          <w:p w:rsidR="00B130F8" w:rsidRPr="00BB4130" w:rsidRDefault="00B130F8" w:rsidP="009B6CF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06.03.2019</w:t>
            </w:r>
          </w:p>
        </w:tc>
        <w:tc>
          <w:tcPr>
            <w:tcW w:w="304" w:type="pct"/>
            <w:textDirection w:val="btLr"/>
          </w:tcPr>
          <w:p w:rsidR="00B130F8" w:rsidRPr="00BB4130" w:rsidRDefault="00B130F8" w:rsidP="009B6CF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13.03.2019</w:t>
            </w:r>
          </w:p>
        </w:tc>
        <w:tc>
          <w:tcPr>
            <w:tcW w:w="306" w:type="pct"/>
            <w:textDirection w:val="btLr"/>
          </w:tcPr>
          <w:p w:rsidR="00B130F8" w:rsidRPr="00BB4130" w:rsidRDefault="00B130F8" w:rsidP="001C2D2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20.03.2019</w:t>
            </w:r>
          </w:p>
        </w:tc>
        <w:tc>
          <w:tcPr>
            <w:tcW w:w="289" w:type="pct"/>
            <w:textDirection w:val="btLr"/>
          </w:tcPr>
          <w:p w:rsidR="00B130F8" w:rsidRDefault="00B130F8" w:rsidP="009B6CF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27.03.2019</w:t>
            </w:r>
          </w:p>
        </w:tc>
        <w:tc>
          <w:tcPr>
            <w:tcW w:w="321" w:type="pct"/>
            <w:textDirection w:val="btLr"/>
          </w:tcPr>
          <w:p w:rsidR="00B130F8" w:rsidRPr="00BB4130" w:rsidRDefault="00B130F8" w:rsidP="009B6CF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03.04.2019</w:t>
            </w:r>
          </w:p>
        </w:tc>
        <w:tc>
          <w:tcPr>
            <w:tcW w:w="559" w:type="pct"/>
            <w:textDirection w:val="btLr"/>
          </w:tcPr>
          <w:p w:rsidR="00B130F8" w:rsidRPr="00BB4130" w:rsidRDefault="00B130F8" w:rsidP="009B6CF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10.04.2019</w:t>
            </w:r>
          </w:p>
        </w:tc>
        <w:tc>
          <w:tcPr>
            <w:tcW w:w="346" w:type="pct"/>
            <w:textDirection w:val="btLr"/>
          </w:tcPr>
          <w:p w:rsidR="00B130F8" w:rsidRPr="00BB4130" w:rsidRDefault="00B130F8" w:rsidP="009B6C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17.04.2019</w:t>
            </w:r>
          </w:p>
        </w:tc>
        <w:tc>
          <w:tcPr>
            <w:tcW w:w="332" w:type="pct"/>
            <w:textDirection w:val="btLr"/>
          </w:tcPr>
          <w:p w:rsidR="00B130F8" w:rsidRPr="00BB4130" w:rsidRDefault="00B130F8" w:rsidP="009B6C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24.04.2019/01.05.2019</w:t>
            </w:r>
          </w:p>
        </w:tc>
        <w:tc>
          <w:tcPr>
            <w:tcW w:w="378" w:type="pct"/>
            <w:textDirection w:val="btLr"/>
          </w:tcPr>
          <w:p w:rsidR="00B130F8" w:rsidRPr="00BB4130" w:rsidRDefault="00B130F8" w:rsidP="0046408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  <w:r w:rsidR="004640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503" w:type="pct"/>
            <w:textDirection w:val="btLr"/>
          </w:tcPr>
          <w:p w:rsidR="00B130F8" w:rsidRDefault="00B130F8" w:rsidP="009B6CF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15.0512019</w:t>
            </w:r>
          </w:p>
        </w:tc>
      </w:tr>
      <w:tr w:rsidR="00172A4C" w:rsidTr="00172A4C">
        <w:trPr>
          <w:trHeight w:val="894"/>
        </w:trPr>
        <w:tc>
          <w:tcPr>
            <w:tcW w:w="1100" w:type="pct"/>
          </w:tcPr>
          <w:p w:rsidR="003B219E" w:rsidRDefault="002C2593" w:rsidP="00275D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Aleyna Aran</w:t>
            </w:r>
            <w:bookmarkStart w:id="0" w:name="_GoBack"/>
            <w:bookmarkEnd w:id="0"/>
          </w:p>
          <w:p w:rsidR="00233B81" w:rsidRDefault="00233B81" w:rsidP="00275D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  <w:r w:rsidR="002C2593">
              <w:rPr>
                <w:sz w:val="16"/>
                <w:szCs w:val="16"/>
              </w:rPr>
              <w:t>mze Veli</w:t>
            </w:r>
          </w:p>
          <w:p w:rsidR="00233B81" w:rsidRDefault="002C2593" w:rsidP="00275D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Bekir Turanoğlu</w:t>
            </w:r>
          </w:p>
          <w:p w:rsidR="00233B81" w:rsidRDefault="002C2593" w:rsidP="00275D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Ahmet </w:t>
            </w:r>
            <w:proofErr w:type="spellStart"/>
            <w:r>
              <w:rPr>
                <w:sz w:val="16"/>
                <w:szCs w:val="16"/>
              </w:rPr>
              <w:t>Akaman</w:t>
            </w:r>
            <w:proofErr w:type="spellEnd"/>
          </w:p>
          <w:p w:rsidR="00233B81" w:rsidRDefault="002C2593" w:rsidP="00275DAC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Serenay</w:t>
            </w:r>
            <w:proofErr w:type="spellEnd"/>
            <w:r>
              <w:rPr>
                <w:sz w:val="16"/>
                <w:szCs w:val="16"/>
              </w:rPr>
              <w:t xml:space="preserve"> Çapacı</w:t>
            </w:r>
          </w:p>
          <w:p w:rsidR="00233B81" w:rsidRPr="00233B81" w:rsidRDefault="002C2593" w:rsidP="00275D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Hidayet </w:t>
            </w:r>
            <w:proofErr w:type="spellStart"/>
            <w:r>
              <w:rPr>
                <w:sz w:val="16"/>
                <w:szCs w:val="16"/>
              </w:rPr>
              <w:t>Nurdoğan</w:t>
            </w:r>
            <w:proofErr w:type="spellEnd"/>
          </w:p>
        </w:tc>
        <w:tc>
          <w:tcPr>
            <w:tcW w:w="31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1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  <w:tc>
          <w:tcPr>
            <w:tcW w:w="34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8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3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72A4C" w:rsidTr="00172A4C">
        <w:trPr>
          <w:trHeight w:val="592"/>
        </w:trPr>
        <w:tc>
          <w:tcPr>
            <w:tcW w:w="1100" w:type="pct"/>
          </w:tcPr>
          <w:p w:rsidR="00172A4C" w:rsidRDefault="002C2593" w:rsidP="007C12D0">
            <w:pPr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Alime</w:t>
            </w:r>
            <w:proofErr w:type="gramEnd"/>
            <w:r>
              <w:rPr>
                <w:sz w:val="16"/>
                <w:szCs w:val="16"/>
              </w:rPr>
              <w:t xml:space="preserve"> Gündoğan</w:t>
            </w:r>
          </w:p>
          <w:p w:rsidR="00233B8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Gülşah Karabıyık</w:t>
            </w:r>
          </w:p>
          <w:p w:rsidR="00233B8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Hasan Baki Vural</w:t>
            </w:r>
          </w:p>
          <w:p w:rsidR="00233B8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Ertuğrul Kaya</w:t>
            </w:r>
          </w:p>
          <w:p w:rsidR="00233B8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İnan</w:t>
            </w:r>
          </w:p>
          <w:p w:rsidR="00233B81" w:rsidRPr="003B219E" w:rsidRDefault="002C2593" w:rsidP="007C12D0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Nursima</w:t>
            </w:r>
            <w:proofErr w:type="spellEnd"/>
            <w:r>
              <w:rPr>
                <w:sz w:val="16"/>
                <w:szCs w:val="16"/>
              </w:rPr>
              <w:t xml:space="preserve"> Kavas</w:t>
            </w:r>
          </w:p>
        </w:tc>
        <w:tc>
          <w:tcPr>
            <w:tcW w:w="31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1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  <w:tc>
          <w:tcPr>
            <w:tcW w:w="34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8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3391">
              <w:rPr>
                <w:sz w:val="18"/>
                <w:szCs w:val="18"/>
              </w:rPr>
              <w:t>0</w:t>
            </w:r>
          </w:p>
        </w:tc>
        <w:tc>
          <w:tcPr>
            <w:tcW w:w="503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72A4C" w:rsidTr="00172A4C">
        <w:trPr>
          <w:trHeight w:val="895"/>
        </w:trPr>
        <w:tc>
          <w:tcPr>
            <w:tcW w:w="1100" w:type="pct"/>
          </w:tcPr>
          <w:p w:rsidR="00172A4C" w:rsidRDefault="002C2593" w:rsidP="00172A4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Şimşek</w:t>
            </w:r>
          </w:p>
          <w:p w:rsidR="00B130F8" w:rsidRDefault="00233B81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Oğuz</w:t>
            </w:r>
            <w:r w:rsidR="002C2593">
              <w:rPr>
                <w:sz w:val="16"/>
                <w:szCs w:val="16"/>
              </w:rPr>
              <w:t>han Açıkgöz</w:t>
            </w:r>
          </w:p>
          <w:p w:rsidR="00233B8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Emrecan Taşkın</w:t>
            </w:r>
          </w:p>
          <w:p w:rsidR="00233B8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Beyza Gürses</w:t>
            </w:r>
          </w:p>
          <w:p w:rsidR="00233B8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Öznur Kıroğlu</w:t>
            </w:r>
          </w:p>
          <w:p w:rsidR="00233B81" w:rsidRPr="00233B8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Halime Deniz</w:t>
            </w:r>
          </w:p>
        </w:tc>
        <w:tc>
          <w:tcPr>
            <w:tcW w:w="31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4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1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  <w:tc>
          <w:tcPr>
            <w:tcW w:w="34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8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72A4C" w:rsidTr="00172A4C">
        <w:trPr>
          <w:trHeight w:val="1024"/>
        </w:trPr>
        <w:tc>
          <w:tcPr>
            <w:tcW w:w="1100" w:type="pct"/>
          </w:tcPr>
          <w:p w:rsidR="0037339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Hasan Yılmaz</w:t>
            </w:r>
          </w:p>
          <w:p w:rsidR="00233B8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Buket Balaban</w:t>
            </w:r>
          </w:p>
          <w:p w:rsidR="00233B8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Merve Nur Güler</w:t>
            </w:r>
          </w:p>
          <w:p w:rsidR="00233B8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Umut </w:t>
            </w:r>
            <w:proofErr w:type="spellStart"/>
            <w:r>
              <w:rPr>
                <w:sz w:val="16"/>
                <w:szCs w:val="16"/>
              </w:rPr>
              <w:t>Şavur</w:t>
            </w:r>
            <w:proofErr w:type="spellEnd"/>
          </w:p>
          <w:p w:rsidR="00233B8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 Aldemir</w:t>
            </w:r>
          </w:p>
          <w:p w:rsidR="00233B81" w:rsidRPr="003B219E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Mert Özkan</w:t>
            </w:r>
          </w:p>
        </w:tc>
        <w:tc>
          <w:tcPr>
            <w:tcW w:w="31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4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" w:type="pct"/>
          </w:tcPr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1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  <w:tc>
          <w:tcPr>
            <w:tcW w:w="34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8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3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</w:p>
          <w:p w:rsidR="00373391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72A4C" w:rsidTr="00172A4C">
        <w:trPr>
          <w:trHeight w:val="558"/>
        </w:trPr>
        <w:tc>
          <w:tcPr>
            <w:tcW w:w="1100" w:type="pct"/>
          </w:tcPr>
          <w:p w:rsidR="00B130F8" w:rsidRPr="003B219E" w:rsidRDefault="002C2593" w:rsidP="00172A4C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Zibo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Shohradova</w:t>
            </w:r>
            <w:proofErr w:type="spellEnd"/>
          </w:p>
          <w:p w:rsidR="000341E4" w:rsidRPr="003B219E" w:rsidRDefault="00233B81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</w:t>
            </w:r>
            <w:r w:rsidR="002C2593">
              <w:rPr>
                <w:sz w:val="16"/>
                <w:szCs w:val="16"/>
              </w:rPr>
              <w:t xml:space="preserve">a </w:t>
            </w:r>
            <w:proofErr w:type="spellStart"/>
            <w:r w:rsidR="002C2593">
              <w:rPr>
                <w:sz w:val="16"/>
                <w:szCs w:val="16"/>
              </w:rPr>
              <w:t>Alatürk</w:t>
            </w:r>
            <w:proofErr w:type="spellEnd"/>
          </w:p>
          <w:p w:rsidR="000341E4" w:rsidRPr="003B219E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Şerife Bilgin</w:t>
            </w:r>
          </w:p>
          <w:p w:rsidR="00233B81" w:rsidRDefault="002C2593" w:rsidP="007C12D0">
            <w:pPr>
              <w:spacing w:after="0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Feryuza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Babamuradova</w:t>
            </w:r>
            <w:proofErr w:type="spellEnd"/>
          </w:p>
          <w:p w:rsidR="000341E4" w:rsidRDefault="002C2593" w:rsidP="007C12D0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Burak Taş</w:t>
            </w:r>
          </w:p>
          <w:p w:rsidR="00132F6E" w:rsidRPr="00172A4C" w:rsidRDefault="00132F6E" w:rsidP="007C12D0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Süleyman Ay</w:t>
            </w:r>
          </w:p>
        </w:tc>
        <w:tc>
          <w:tcPr>
            <w:tcW w:w="31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1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341E4">
              <w:rPr>
                <w:sz w:val="18"/>
                <w:szCs w:val="18"/>
              </w:rPr>
              <w:t>0</w:t>
            </w:r>
          </w:p>
        </w:tc>
        <w:tc>
          <w:tcPr>
            <w:tcW w:w="55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  <w:tc>
          <w:tcPr>
            <w:tcW w:w="34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8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2A4C" w:rsidTr="00172A4C">
        <w:trPr>
          <w:trHeight w:val="558"/>
        </w:trPr>
        <w:tc>
          <w:tcPr>
            <w:tcW w:w="1100" w:type="pct"/>
          </w:tcPr>
          <w:p w:rsidR="000341E4" w:rsidRDefault="00233B81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Rukiye Miray Özer</w:t>
            </w:r>
          </w:p>
          <w:p w:rsidR="00233B81" w:rsidRDefault="00233B81" w:rsidP="007C12D0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Sude</w:t>
            </w:r>
            <w:r w:rsidR="002C2593">
              <w:rPr>
                <w:sz w:val="16"/>
                <w:szCs w:val="16"/>
              </w:rPr>
              <w:t>nur</w:t>
            </w:r>
            <w:proofErr w:type="spellEnd"/>
            <w:r w:rsidR="002C2593">
              <w:rPr>
                <w:sz w:val="16"/>
                <w:szCs w:val="16"/>
              </w:rPr>
              <w:t xml:space="preserve"> Kocaman</w:t>
            </w:r>
          </w:p>
          <w:p w:rsidR="002C2593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Şevval Gencer</w:t>
            </w:r>
          </w:p>
          <w:p w:rsidR="002C2593" w:rsidRDefault="002C2593" w:rsidP="007C12D0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Baharay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Kurbanova</w:t>
            </w:r>
            <w:proofErr w:type="spellEnd"/>
          </w:p>
          <w:p w:rsidR="002C2593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Fırat </w:t>
            </w:r>
            <w:proofErr w:type="spellStart"/>
            <w:r>
              <w:rPr>
                <w:sz w:val="16"/>
                <w:szCs w:val="16"/>
              </w:rPr>
              <w:t>Kılbaş</w:t>
            </w:r>
            <w:proofErr w:type="spellEnd"/>
          </w:p>
          <w:p w:rsidR="002C2593" w:rsidRPr="00233B81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Ekicioğlu</w:t>
            </w:r>
          </w:p>
        </w:tc>
        <w:tc>
          <w:tcPr>
            <w:tcW w:w="31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4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  <w:tc>
          <w:tcPr>
            <w:tcW w:w="34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46408B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46408B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46408B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3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46408B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72A4C" w:rsidTr="00172A4C">
        <w:trPr>
          <w:trHeight w:val="592"/>
        </w:trPr>
        <w:tc>
          <w:tcPr>
            <w:tcW w:w="1100" w:type="pct"/>
          </w:tcPr>
          <w:p w:rsidR="000341E4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İsmail Savaş</w:t>
            </w:r>
          </w:p>
          <w:p w:rsidR="002C2593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Orçun Gül</w:t>
            </w:r>
          </w:p>
          <w:p w:rsidR="002C2593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Pelin Aytaş</w:t>
            </w:r>
          </w:p>
          <w:p w:rsidR="002C2593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Hacer Tunay Çetintaş</w:t>
            </w:r>
          </w:p>
          <w:p w:rsidR="002C2593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Rahime Akat</w:t>
            </w:r>
          </w:p>
          <w:p w:rsidR="002C2593" w:rsidRPr="003B219E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Kübra Çakır</w:t>
            </w:r>
          </w:p>
        </w:tc>
        <w:tc>
          <w:tcPr>
            <w:tcW w:w="31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4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  <w:tc>
          <w:tcPr>
            <w:tcW w:w="34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3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</w:p>
          <w:p w:rsidR="000341E4" w:rsidRDefault="000341E4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72A4C" w:rsidTr="00172A4C">
        <w:trPr>
          <w:trHeight w:val="33"/>
        </w:trPr>
        <w:tc>
          <w:tcPr>
            <w:tcW w:w="1100" w:type="pct"/>
          </w:tcPr>
          <w:p w:rsidR="002C2593" w:rsidRDefault="002C2593" w:rsidP="00172A4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Kader Çoban</w:t>
            </w:r>
          </w:p>
          <w:p w:rsidR="002C2593" w:rsidRDefault="002C2593" w:rsidP="00172A4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Şennur Doğan</w:t>
            </w:r>
          </w:p>
          <w:p w:rsidR="002C2593" w:rsidRDefault="002C2593" w:rsidP="00172A4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Melisa Topbaş</w:t>
            </w:r>
          </w:p>
          <w:p w:rsidR="002C2593" w:rsidRDefault="002C2593" w:rsidP="00172A4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Şura Sağlam</w:t>
            </w:r>
          </w:p>
          <w:p w:rsidR="002C2593" w:rsidRDefault="002C2593" w:rsidP="00172A4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İsmail Atacan</w:t>
            </w:r>
          </w:p>
          <w:p w:rsidR="003B219E" w:rsidRDefault="002C2593" w:rsidP="00172A4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Halime Yalçın</w:t>
            </w:r>
            <w:r w:rsidR="007A177E" w:rsidRPr="003B219E">
              <w:rPr>
                <w:sz w:val="16"/>
                <w:szCs w:val="16"/>
              </w:rPr>
              <w:t xml:space="preserve"> </w:t>
            </w:r>
          </w:p>
          <w:p w:rsidR="00172A4C" w:rsidRPr="003B219E" w:rsidRDefault="00172A4C" w:rsidP="00172A4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7A177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4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7A177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7A177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7A177E" w:rsidRDefault="007A177E" w:rsidP="00832BCD">
            <w:pPr>
              <w:jc w:val="center"/>
              <w:rPr>
                <w:sz w:val="18"/>
                <w:szCs w:val="18"/>
              </w:rPr>
            </w:pPr>
          </w:p>
          <w:p w:rsidR="007A177E" w:rsidRDefault="007A177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7A177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9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373391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  <w:tc>
          <w:tcPr>
            <w:tcW w:w="346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7A177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7A177E" w:rsidRDefault="007A177E" w:rsidP="00832BCD">
            <w:pPr>
              <w:jc w:val="center"/>
              <w:rPr>
                <w:sz w:val="18"/>
                <w:szCs w:val="18"/>
              </w:rPr>
            </w:pPr>
          </w:p>
          <w:p w:rsidR="007A177E" w:rsidRDefault="007A177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B130F8" w:rsidRDefault="007A177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3" w:type="pct"/>
          </w:tcPr>
          <w:p w:rsidR="00B130F8" w:rsidRDefault="00B130F8" w:rsidP="00832BCD">
            <w:pPr>
              <w:jc w:val="center"/>
              <w:rPr>
                <w:sz w:val="18"/>
                <w:szCs w:val="18"/>
              </w:rPr>
            </w:pPr>
          </w:p>
          <w:p w:rsidR="007A177E" w:rsidRDefault="007A177E" w:rsidP="00832BCD">
            <w:pPr>
              <w:jc w:val="center"/>
              <w:rPr>
                <w:sz w:val="18"/>
                <w:szCs w:val="18"/>
              </w:rPr>
            </w:pPr>
          </w:p>
          <w:p w:rsidR="007A177E" w:rsidRDefault="007A177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B219E" w:rsidTr="00172A4C">
        <w:trPr>
          <w:trHeight w:val="50"/>
        </w:trPr>
        <w:tc>
          <w:tcPr>
            <w:tcW w:w="1100" w:type="pct"/>
          </w:tcPr>
          <w:p w:rsidR="003B219E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Gamze Kazak</w:t>
            </w:r>
          </w:p>
          <w:p w:rsidR="002C2593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Kübra Dağlı</w:t>
            </w:r>
          </w:p>
          <w:p w:rsidR="002C2593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Kader Bozoğlu</w:t>
            </w:r>
          </w:p>
          <w:p w:rsidR="002C2593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Sude İnce</w:t>
            </w:r>
          </w:p>
          <w:p w:rsidR="002C2593" w:rsidRPr="002C2593" w:rsidRDefault="002C2593" w:rsidP="007C12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Aslı Çakar</w:t>
            </w:r>
          </w:p>
          <w:p w:rsidR="003B219E" w:rsidRPr="003B219E" w:rsidRDefault="003B219E" w:rsidP="00172A4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2" w:type="pct"/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" w:type="pct"/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" w:type="pct"/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" w:type="pct"/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" w:type="pct"/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9" w:type="pct"/>
          </w:tcPr>
          <w:p w:rsidR="003B219E" w:rsidRDefault="003B219E" w:rsidP="009B6CF5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9B6CF5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9B6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  <w:tc>
          <w:tcPr>
            <w:tcW w:w="346" w:type="pct"/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2" w:type="pct"/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8" w:type="pct"/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3" w:type="pct"/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B219E" w:rsidTr="00172A4C">
        <w:trPr>
          <w:trHeight w:val="50"/>
        </w:trPr>
        <w:tc>
          <w:tcPr>
            <w:tcW w:w="1100" w:type="pct"/>
            <w:tcBorders>
              <w:bottom w:val="single" w:sz="4" w:space="0" w:color="auto"/>
            </w:tcBorders>
          </w:tcPr>
          <w:p w:rsidR="003B219E" w:rsidRDefault="002C2593" w:rsidP="007C12D0">
            <w:pPr>
              <w:spacing w:after="0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Feyzanur</w:t>
            </w:r>
            <w:proofErr w:type="spellEnd"/>
            <w:r>
              <w:rPr>
                <w:sz w:val="18"/>
                <w:szCs w:val="16"/>
              </w:rPr>
              <w:t xml:space="preserve"> Sevinç</w:t>
            </w:r>
          </w:p>
          <w:p w:rsidR="002C2593" w:rsidRDefault="002C2593" w:rsidP="007C12D0">
            <w:pPr>
              <w:spacing w:after="0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Mizgin</w:t>
            </w:r>
            <w:proofErr w:type="spellEnd"/>
            <w:r>
              <w:rPr>
                <w:sz w:val="18"/>
                <w:szCs w:val="16"/>
              </w:rPr>
              <w:t xml:space="preserve"> Yalçın</w:t>
            </w:r>
          </w:p>
          <w:p w:rsidR="002C2593" w:rsidRDefault="002C2593" w:rsidP="007C12D0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Hamda </w:t>
            </w:r>
            <w:proofErr w:type="spellStart"/>
            <w:r>
              <w:rPr>
                <w:sz w:val="18"/>
                <w:szCs w:val="16"/>
              </w:rPr>
              <w:t>AbdullahiOMAR</w:t>
            </w:r>
            <w:proofErr w:type="spellEnd"/>
          </w:p>
          <w:p w:rsidR="002C2593" w:rsidRDefault="002C2593" w:rsidP="007C12D0">
            <w:pPr>
              <w:spacing w:after="0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Muniro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Abdirahman</w:t>
            </w:r>
            <w:proofErr w:type="spellEnd"/>
            <w:r>
              <w:rPr>
                <w:sz w:val="18"/>
                <w:szCs w:val="16"/>
              </w:rPr>
              <w:t xml:space="preserve"> Ali</w:t>
            </w:r>
          </w:p>
          <w:p w:rsidR="002C2593" w:rsidRPr="002C2593" w:rsidRDefault="002C2593" w:rsidP="007C12D0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Serdar Çorak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3B219E" w:rsidRDefault="003B219E" w:rsidP="009B6CF5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9B6CF5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9B6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</w:p>
          <w:p w:rsidR="003B219E" w:rsidRDefault="003B219E" w:rsidP="00832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885E7A" w:rsidRDefault="00885E7A" w:rsidP="007A177E">
      <w:pPr>
        <w:rPr>
          <w:sz w:val="18"/>
          <w:szCs w:val="18"/>
        </w:rPr>
      </w:pPr>
    </w:p>
    <w:p w:rsidR="00B130F8" w:rsidRDefault="00B130F8" w:rsidP="007A177E">
      <w:pPr>
        <w:rPr>
          <w:sz w:val="18"/>
          <w:szCs w:val="18"/>
        </w:rPr>
      </w:pPr>
    </w:p>
    <w:p w:rsidR="00B130F8" w:rsidRDefault="00B130F8" w:rsidP="007A177E">
      <w:pPr>
        <w:rPr>
          <w:sz w:val="18"/>
          <w:szCs w:val="18"/>
        </w:rPr>
      </w:pPr>
    </w:p>
    <w:p w:rsidR="00885E7A" w:rsidRPr="003B219E" w:rsidRDefault="00B130F8" w:rsidP="007A177E">
      <w:pPr>
        <w:rPr>
          <w:b/>
          <w:i/>
          <w:szCs w:val="18"/>
        </w:rPr>
      </w:pPr>
      <w:r w:rsidRPr="00B130F8">
        <w:rPr>
          <w:b/>
          <w:sz w:val="18"/>
          <w:szCs w:val="18"/>
        </w:rPr>
        <w:t xml:space="preserve"> </w:t>
      </w:r>
      <w:r w:rsidR="003B219E">
        <w:rPr>
          <w:b/>
          <w:sz w:val="18"/>
          <w:szCs w:val="18"/>
        </w:rPr>
        <w:t>*</w:t>
      </w:r>
      <w:r w:rsidRPr="003B219E">
        <w:rPr>
          <w:b/>
          <w:i/>
          <w:szCs w:val="18"/>
        </w:rPr>
        <w:t>13.02.2019 Çarşamba günü Oryantasyon eğitimi yapılacaktır.</w:t>
      </w:r>
    </w:p>
    <w:p w:rsidR="00885E7A" w:rsidRDefault="00885E7A" w:rsidP="007A177E">
      <w:pPr>
        <w:rPr>
          <w:sz w:val="18"/>
          <w:szCs w:val="18"/>
        </w:rPr>
      </w:pPr>
    </w:p>
    <w:p w:rsidR="008A09DE" w:rsidRDefault="00885E7A" w:rsidP="008A09D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F6E">
        <w:rPr>
          <w:rFonts w:ascii="Times New Roman" w:hAnsi="Times New Roman" w:cs="Times New Roman"/>
          <w:sz w:val="24"/>
          <w:szCs w:val="24"/>
        </w:rPr>
        <w:t xml:space="preserve">112 Komuta Kontrol Merkezi, Merkez 4 </w:t>
      </w:r>
      <w:proofErr w:type="spellStart"/>
      <w:r w:rsidRPr="00132F6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32F6E">
        <w:rPr>
          <w:rFonts w:ascii="Times New Roman" w:hAnsi="Times New Roman" w:cs="Times New Roman"/>
          <w:sz w:val="24"/>
          <w:szCs w:val="24"/>
        </w:rPr>
        <w:t xml:space="preserve"> A.S.H. İstasyon </w:t>
      </w:r>
      <w:r w:rsidR="00132F6E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32F6E">
        <w:rPr>
          <w:rFonts w:ascii="Times New Roman" w:hAnsi="Times New Roman" w:cs="Times New Roman"/>
          <w:sz w:val="24"/>
          <w:szCs w:val="24"/>
        </w:rPr>
        <w:t>Göse</w:t>
      </w:r>
      <w:proofErr w:type="spellEnd"/>
    </w:p>
    <w:p w:rsidR="00132F6E" w:rsidRPr="00132F6E" w:rsidRDefault="00132F6E" w:rsidP="00132F6E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3B219E" w:rsidRDefault="00885E7A" w:rsidP="003B219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219E">
        <w:rPr>
          <w:rFonts w:ascii="Times New Roman" w:hAnsi="Times New Roman" w:cs="Times New Roman"/>
          <w:sz w:val="24"/>
          <w:szCs w:val="24"/>
        </w:rPr>
        <w:t xml:space="preserve">Merkez 2 </w:t>
      </w:r>
      <w:proofErr w:type="spellStart"/>
      <w:r w:rsidRPr="003B219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B219E">
        <w:rPr>
          <w:rFonts w:ascii="Times New Roman" w:hAnsi="Times New Roman" w:cs="Times New Roman"/>
          <w:sz w:val="24"/>
          <w:szCs w:val="24"/>
        </w:rPr>
        <w:t xml:space="preserve"> A.S.H. </w:t>
      </w:r>
      <w:r w:rsidR="00E91C81" w:rsidRPr="003B219E">
        <w:rPr>
          <w:rFonts w:ascii="Times New Roman" w:hAnsi="Times New Roman" w:cs="Times New Roman"/>
          <w:sz w:val="24"/>
          <w:szCs w:val="24"/>
        </w:rPr>
        <w:t xml:space="preserve">İstasyon </w:t>
      </w:r>
      <w:r w:rsidR="00132F6E">
        <w:rPr>
          <w:rFonts w:ascii="Times New Roman" w:hAnsi="Times New Roman" w:cs="Times New Roman"/>
          <w:sz w:val="24"/>
          <w:szCs w:val="24"/>
        </w:rPr>
        <w:t>Sabri Özer</w:t>
      </w:r>
    </w:p>
    <w:p w:rsidR="003B219E" w:rsidRPr="003B219E" w:rsidRDefault="003B219E" w:rsidP="003B219E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132F6E" w:rsidRDefault="006733F6" w:rsidP="00132F6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219E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112 Acil Çağrı Merkez</w:t>
      </w:r>
      <w:r w:rsidR="00364E87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 xml:space="preserve">i (Cezaevi Karşısı) </w:t>
      </w:r>
      <w:r w:rsidR="00132F6E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32F6E">
        <w:rPr>
          <w:rFonts w:ascii="Times New Roman" w:hAnsi="Times New Roman" w:cs="Times New Roman"/>
          <w:sz w:val="24"/>
          <w:szCs w:val="24"/>
        </w:rPr>
        <w:t>Göse</w:t>
      </w:r>
      <w:proofErr w:type="spellEnd"/>
    </w:p>
    <w:p w:rsidR="003B219E" w:rsidRPr="003B219E" w:rsidRDefault="003B219E" w:rsidP="003B21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</w:pPr>
    </w:p>
    <w:p w:rsidR="003B219E" w:rsidRDefault="00885E7A" w:rsidP="003B219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09DE">
        <w:rPr>
          <w:rFonts w:ascii="Times New Roman" w:hAnsi="Times New Roman" w:cs="Times New Roman"/>
          <w:sz w:val="24"/>
          <w:szCs w:val="24"/>
        </w:rPr>
        <w:t>Halk Sağlığı Başkanl</w:t>
      </w:r>
      <w:r w:rsidR="006733F6" w:rsidRPr="008A09DE">
        <w:rPr>
          <w:rFonts w:ascii="Times New Roman" w:hAnsi="Times New Roman" w:cs="Times New Roman"/>
          <w:sz w:val="24"/>
          <w:szCs w:val="24"/>
        </w:rPr>
        <w:t>ığı (</w:t>
      </w:r>
      <w:proofErr w:type="spellStart"/>
      <w:r w:rsidR="006733F6" w:rsidRPr="008A09DE">
        <w:rPr>
          <w:rFonts w:ascii="Times New Roman" w:hAnsi="Times New Roman" w:cs="Times New Roman"/>
          <w:sz w:val="24"/>
          <w:szCs w:val="24"/>
        </w:rPr>
        <w:t>Troya</w:t>
      </w:r>
      <w:proofErr w:type="spellEnd"/>
      <w:r w:rsidR="006733F6" w:rsidRPr="008A09DE">
        <w:rPr>
          <w:rFonts w:ascii="Times New Roman" w:hAnsi="Times New Roman" w:cs="Times New Roman"/>
          <w:sz w:val="24"/>
          <w:szCs w:val="24"/>
        </w:rPr>
        <w:t xml:space="preserve"> Caddesi) </w:t>
      </w:r>
      <w:r w:rsidR="008A09DE" w:rsidRPr="003B219E">
        <w:rPr>
          <w:rFonts w:ascii="Times New Roman" w:hAnsi="Times New Roman" w:cs="Times New Roman"/>
          <w:sz w:val="24"/>
          <w:szCs w:val="24"/>
        </w:rPr>
        <w:t>Cüneyt Çalışkan</w:t>
      </w:r>
    </w:p>
    <w:p w:rsidR="008A09DE" w:rsidRPr="008A09DE" w:rsidRDefault="008A09DE" w:rsidP="008A0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19E" w:rsidRDefault="00885E7A" w:rsidP="003B219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F6E">
        <w:rPr>
          <w:rFonts w:ascii="Times New Roman" w:hAnsi="Times New Roman" w:cs="Times New Roman"/>
          <w:sz w:val="24"/>
          <w:szCs w:val="24"/>
        </w:rPr>
        <w:t xml:space="preserve">Acil Servis( Devlet Hastanesi )  </w:t>
      </w:r>
      <w:proofErr w:type="spellStart"/>
      <w:r w:rsidR="00132F6E">
        <w:rPr>
          <w:rFonts w:ascii="Times New Roman" w:hAnsi="Times New Roman" w:cs="Times New Roman"/>
          <w:sz w:val="24"/>
          <w:szCs w:val="24"/>
        </w:rPr>
        <w:t>Aysun</w:t>
      </w:r>
      <w:proofErr w:type="spellEnd"/>
      <w:r w:rsidR="00132F6E">
        <w:rPr>
          <w:rFonts w:ascii="Times New Roman" w:hAnsi="Times New Roman" w:cs="Times New Roman"/>
          <w:sz w:val="24"/>
          <w:szCs w:val="24"/>
        </w:rPr>
        <w:t xml:space="preserve"> Demir Tosun</w:t>
      </w:r>
    </w:p>
    <w:p w:rsidR="00132F6E" w:rsidRPr="00132F6E" w:rsidRDefault="00132F6E" w:rsidP="00132F6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B219E" w:rsidRDefault="00885E7A" w:rsidP="003B219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219E">
        <w:rPr>
          <w:rFonts w:ascii="Times New Roman" w:hAnsi="Times New Roman" w:cs="Times New Roman"/>
          <w:sz w:val="24"/>
          <w:szCs w:val="24"/>
        </w:rPr>
        <w:t xml:space="preserve">Merkez 1 </w:t>
      </w:r>
      <w:proofErr w:type="spellStart"/>
      <w:r w:rsidRPr="003B219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B219E">
        <w:rPr>
          <w:rFonts w:ascii="Times New Roman" w:hAnsi="Times New Roman" w:cs="Times New Roman"/>
          <w:sz w:val="24"/>
          <w:szCs w:val="24"/>
        </w:rPr>
        <w:t xml:space="preserve"> İstasyon, TOKİ</w:t>
      </w:r>
      <w:r w:rsidR="006733F6" w:rsidRPr="003B219E">
        <w:rPr>
          <w:rFonts w:ascii="Times New Roman" w:hAnsi="Times New Roman" w:cs="Times New Roman"/>
          <w:sz w:val="24"/>
          <w:szCs w:val="24"/>
        </w:rPr>
        <w:t xml:space="preserve"> </w:t>
      </w:r>
      <w:r w:rsidR="00083F38" w:rsidRPr="003B219E">
        <w:rPr>
          <w:rFonts w:ascii="Times New Roman" w:hAnsi="Times New Roman" w:cs="Times New Roman"/>
          <w:sz w:val="24"/>
          <w:szCs w:val="24"/>
        </w:rPr>
        <w:t>Cüneyt Çalışkan</w:t>
      </w:r>
    </w:p>
    <w:p w:rsidR="003B219E" w:rsidRPr="003B219E" w:rsidRDefault="003B219E" w:rsidP="003B21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B219E" w:rsidRDefault="00083F38" w:rsidP="003B219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219E">
        <w:rPr>
          <w:rFonts w:ascii="Times New Roman" w:hAnsi="Times New Roman" w:cs="Times New Roman"/>
          <w:sz w:val="24"/>
          <w:szCs w:val="24"/>
        </w:rPr>
        <w:t xml:space="preserve">Merkez </w:t>
      </w:r>
      <w:r w:rsidR="006733F6" w:rsidRPr="003B219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6733F6" w:rsidRPr="003B219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6733F6" w:rsidRPr="003B219E">
        <w:rPr>
          <w:rFonts w:ascii="Times New Roman" w:hAnsi="Times New Roman" w:cs="Times New Roman"/>
          <w:sz w:val="24"/>
          <w:szCs w:val="24"/>
        </w:rPr>
        <w:t xml:space="preserve"> İstasyon </w:t>
      </w:r>
      <w:r w:rsidRPr="003B219E">
        <w:rPr>
          <w:rFonts w:ascii="Times New Roman" w:hAnsi="Times New Roman" w:cs="Times New Roman"/>
          <w:sz w:val="24"/>
          <w:szCs w:val="24"/>
        </w:rPr>
        <w:t>Cüneyt Çalışkan</w:t>
      </w:r>
    </w:p>
    <w:p w:rsidR="003B219E" w:rsidRPr="003B219E" w:rsidRDefault="003B219E" w:rsidP="003B21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B219E" w:rsidRDefault="00885E7A" w:rsidP="003B219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219E">
        <w:rPr>
          <w:rFonts w:ascii="Times New Roman" w:hAnsi="Times New Roman" w:cs="Times New Roman"/>
          <w:sz w:val="24"/>
          <w:szCs w:val="24"/>
        </w:rPr>
        <w:t xml:space="preserve">Ameliyathane (6. Kat Terzioğlu Kampüsü Araştırma Hastanesi)    </w:t>
      </w:r>
      <w:r w:rsidR="006733F6" w:rsidRPr="003B219E">
        <w:rPr>
          <w:rFonts w:ascii="Times New Roman" w:hAnsi="Times New Roman" w:cs="Times New Roman"/>
          <w:sz w:val="24"/>
          <w:szCs w:val="24"/>
        </w:rPr>
        <w:t>H</w:t>
      </w:r>
      <w:r w:rsidRPr="003B219E">
        <w:rPr>
          <w:rFonts w:ascii="Times New Roman" w:hAnsi="Times New Roman" w:cs="Times New Roman"/>
          <w:sz w:val="24"/>
          <w:szCs w:val="24"/>
        </w:rPr>
        <w:t>alil İbrahim Zengin</w:t>
      </w:r>
    </w:p>
    <w:p w:rsidR="003B219E" w:rsidRPr="003B219E" w:rsidRDefault="003B219E" w:rsidP="003B219E">
      <w:pPr>
        <w:pStyle w:val="ListeParagraf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3B219E" w:rsidRPr="003B219E" w:rsidRDefault="00B130F8" w:rsidP="003B219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219E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ÇOMÜ Sağlık Uygulama ve Araştırma Hastanesi</w:t>
      </w:r>
      <w:r w:rsidR="003B219E" w:rsidRPr="003B219E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(</w:t>
      </w:r>
      <w:r w:rsidRPr="003B219E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Kan Alma</w:t>
      </w:r>
      <w:r w:rsidR="003B219E" w:rsidRPr="003B219E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)</w:t>
      </w:r>
      <w:r w:rsidRPr="003B219E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Göksel Öztürk</w:t>
      </w:r>
    </w:p>
    <w:p w:rsidR="003B219E" w:rsidRPr="003B219E" w:rsidRDefault="003B219E" w:rsidP="003B219E">
      <w:pPr>
        <w:pStyle w:val="ListeParagraf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B130F8" w:rsidRPr="003B219E" w:rsidRDefault="00B130F8" w:rsidP="003B219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219E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ÇOMÜ Sağlık Uygulama ve Araştırma Hastanesi</w:t>
      </w:r>
      <w:r w:rsidR="003B219E" w:rsidRPr="003B219E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(</w:t>
      </w:r>
      <w:r w:rsidRPr="003B219E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Erişkin Acil</w:t>
      </w:r>
      <w:r w:rsidR="003B219E" w:rsidRPr="003B219E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, Çocuk Acil)</w:t>
      </w:r>
      <w:r w:rsidRPr="003B219E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Göksel Öztürk</w:t>
      </w:r>
    </w:p>
    <w:p w:rsidR="005910EF" w:rsidRPr="006733F6" w:rsidRDefault="005910EF" w:rsidP="006733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10EF" w:rsidRPr="006733F6" w:rsidSect="0059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A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1B7"/>
    <w:multiLevelType w:val="hybridMultilevel"/>
    <w:tmpl w:val="C5224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85E7A"/>
    <w:rsid w:val="000341E4"/>
    <w:rsid w:val="00083F38"/>
    <w:rsid w:val="000A7389"/>
    <w:rsid w:val="000C0207"/>
    <w:rsid w:val="00132F6E"/>
    <w:rsid w:val="001348D3"/>
    <w:rsid w:val="00164D3D"/>
    <w:rsid w:val="0017183C"/>
    <w:rsid w:val="00172A4C"/>
    <w:rsid w:val="001B65AB"/>
    <w:rsid w:val="001C2D2A"/>
    <w:rsid w:val="00231A37"/>
    <w:rsid w:val="00233B81"/>
    <w:rsid w:val="00275DAC"/>
    <w:rsid w:val="002C2593"/>
    <w:rsid w:val="0033506C"/>
    <w:rsid w:val="00364E87"/>
    <w:rsid w:val="00373391"/>
    <w:rsid w:val="003B219E"/>
    <w:rsid w:val="003D5D41"/>
    <w:rsid w:val="0046408B"/>
    <w:rsid w:val="00555182"/>
    <w:rsid w:val="005910EF"/>
    <w:rsid w:val="006733F6"/>
    <w:rsid w:val="007A177E"/>
    <w:rsid w:val="007C12D0"/>
    <w:rsid w:val="00885E7A"/>
    <w:rsid w:val="008A09DE"/>
    <w:rsid w:val="009618C0"/>
    <w:rsid w:val="00B130F8"/>
    <w:rsid w:val="00B55CB0"/>
    <w:rsid w:val="00E70A27"/>
    <w:rsid w:val="00E91C81"/>
    <w:rsid w:val="00F9030F"/>
    <w:rsid w:val="00FD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7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7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333D9-4C8C-4069-917C-60C62CAA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</dc:creator>
  <cp:lastModifiedBy>reb</cp:lastModifiedBy>
  <cp:revision>3</cp:revision>
  <cp:lastPrinted>2019-02-21T12:16:00Z</cp:lastPrinted>
  <dcterms:created xsi:type="dcterms:W3CDTF">2019-02-26T12:40:00Z</dcterms:created>
  <dcterms:modified xsi:type="dcterms:W3CDTF">2019-02-26T12:41:00Z</dcterms:modified>
</cp:coreProperties>
</file>