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2354"/>
        <w:gridCol w:w="1270"/>
        <w:gridCol w:w="2646"/>
      </w:tblGrid>
      <w:tr w:rsidR="0076717B" w:rsidRPr="0076717B" w:rsidTr="0076717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7B" w:rsidRPr="0076717B" w:rsidRDefault="0076717B" w:rsidP="007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2016</w:t>
            </w:r>
          </w:p>
        </w:tc>
      </w:tr>
      <w:tr w:rsidR="0076717B" w:rsidRPr="0076717B" w:rsidTr="0076717B">
        <w:trPr>
          <w:trHeight w:val="28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76717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76717B" w:rsidRPr="0076717B" w:rsidTr="0076717B">
        <w:trPr>
          <w:trHeight w:val="30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6717B">
              <w:rPr>
                <w:rFonts w:ascii="Times New Roman" w:eastAsia="Times New Roman" w:hAnsi="Times New Roman" w:cs="Times New Roman"/>
                <w:lang w:eastAsia="tr-TR"/>
              </w:rPr>
              <w:t>111802009</w:t>
            </w:r>
            <w:bookmarkStart w:id="0" w:name="_GoBack"/>
            <w:bookmarkEnd w:id="0"/>
            <w:proofErr w:type="gram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lang w:eastAsia="tr-TR"/>
              </w:rPr>
              <w:t>MEHMET CEM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lang w:eastAsia="tr-TR"/>
              </w:rPr>
              <w:t>ÜSTÜN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76717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11/01/2016</w:t>
            </w:r>
            <w:proofErr w:type="gramEnd"/>
          </w:p>
        </w:tc>
      </w:tr>
      <w:tr w:rsidR="0076717B" w:rsidRPr="0076717B" w:rsidTr="0076717B">
        <w:trPr>
          <w:trHeight w:val="30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6717B">
              <w:rPr>
                <w:rFonts w:ascii="Times New Roman" w:eastAsia="Times New Roman" w:hAnsi="Times New Roman" w:cs="Times New Roman"/>
                <w:lang w:eastAsia="tr-TR"/>
              </w:rPr>
              <w:t>111802067</w:t>
            </w:r>
            <w:proofErr w:type="gram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lang w:eastAsia="tr-TR"/>
              </w:rPr>
              <w:t>MUHAMMED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6717B">
              <w:rPr>
                <w:rFonts w:ascii="Times New Roman" w:eastAsia="Times New Roman" w:hAnsi="Times New Roman" w:cs="Times New Roman"/>
                <w:lang w:eastAsia="tr-TR"/>
              </w:rPr>
              <w:t>ASLAN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17B" w:rsidRPr="0076717B" w:rsidRDefault="0076717B" w:rsidP="0076717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76717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08/02/2016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7B"/>
    <w:rsid w:val="003D0435"/>
    <w:rsid w:val="0076717B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7C66-FBD6-49A7-ADB1-09D3AD9B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2016-06-06T08:09:00Z</dcterms:created>
  <dcterms:modified xsi:type="dcterms:W3CDTF">2016-06-06T08:10:00Z</dcterms:modified>
</cp:coreProperties>
</file>