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91D" w:rsidRPr="00CF0C76" w:rsidRDefault="006F6F6F" w:rsidP="00BD29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C76">
        <w:rPr>
          <w:rFonts w:ascii="Times New Roman" w:hAnsi="Times New Roman" w:cs="Times New Roman"/>
          <w:b/>
          <w:sz w:val="24"/>
          <w:szCs w:val="24"/>
        </w:rPr>
        <w:t>SAĞLIK YÜKSEKOKULU 201</w:t>
      </w:r>
      <w:r w:rsidR="00A87F71" w:rsidRPr="00CF0C76">
        <w:rPr>
          <w:rFonts w:ascii="Times New Roman" w:hAnsi="Times New Roman" w:cs="Times New Roman"/>
          <w:b/>
          <w:sz w:val="24"/>
          <w:szCs w:val="24"/>
        </w:rPr>
        <w:t>5</w:t>
      </w:r>
      <w:r w:rsidRPr="00CF0C76">
        <w:rPr>
          <w:rFonts w:ascii="Times New Roman" w:hAnsi="Times New Roman" w:cs="Times New Roman"/>
          <w:b/>
          <w:sz w:val="24"/>
          <w:szCs w:val="24"/>
        </w:rPr>
        <w:t>-201</w:t>
      </w:r>
      <w:r w:rsidR="00A87F71" w:rsidRPr="00CF0C76">
        <w:rPr>
          <w:rFonts w:ascii="Times New Roman" w:hAnsi="Times New Roman" w:cs="Times New Roman"/>
          <w:b/>
          <w:sz w:val="24"/>
          <w:szCs w:val="24"/>
        </w:rPr>
        <w:t>6</w:t>
      </w:r>
      <w:r w:rsidR="00BD291D" w:rsidRPr="00CF0C76">
        <w:rPr>
          <w:rFonts w:ascii="Times New Roman" w:hAnsi="Times New Roman" w:cs="Times New Roman"/>
          <w:b/>
          <w:sz w:val="24"/>
          <w:szCs w:val="24"/>
        </w:rPr>
        <w:t xml:space="preserve"> ÖĞRE</w:t>
      </w:r>
      <w:r w:rsidR="00B86D5F" w:rsidRPr="00CF0C76">
        <w:rPr>
          <w:rFonts w:ascii="Times New Roman" w:hAnsi="Times New Roman" w:cs="Times New Roman"/>
          <w:b/>
          <w:sz w:val="24"/>
          <w:szCs w:val="24"/>
        </w:rPr>
        <w:t xml:space="preserve">TİM YILI </w:t>
      </w:r>
      <w:r w:rsidR="00E759D5" w:rsidRPr="00CF0C76">
        <w:rPr>
          <w:rFonts w:ascii="Times New Roman" w:hAnsi="Times New Roman" w:cs="Times New Roman"/>
          <w:b/>
          <w:sz w:val="24"/>
          <w:szCs w:val="24"/>
        </w:rPr>
        <w:t>BAHAR</w:t>
      </w:r>
      <w:r w:rsidR="00B86D5F" w:rsidRPr="00CF0C76">
        <w:rPr>
          <w:rFonts w:ascii="Times New Roman" w:hAnsi="Times New Roman" w:cs="Times New Roman"/>
          <w:b/>
          <w:sz w:val="24"/>
          <w:szCs w:val="24"/>
        </w:rPr>
        <w:t xml:space="preserve"> DÖNEMİ ACİL YARDIM VE AFET YÖNETİMİ BÖLÜMÜ (</w:t>
      </w:r>
      <w:r w:rsidR="00CC78E4" w:rsidRPr="00CF0C76">
        <w:rPr>
          <w:rFonts w:ascii="Times New Roman" w:hAnsi="Times New Roman" w:cs="Times New Roman"/>
          <w:b/>
          <w:sz w:val="24"/>
          <w:szCs w:val="24"/>
        </w:rPr>
        <w:t>İKİNCİ</w:t>
      </w:r>
      <w:r w:rsidR="00B86D5F" w:rsidRPr="00CF0C76">
        <w:rPr>
          <w:rFonts w:ascii="Times New Roman" w:hAnsi="Times New Roman" w:cs="Times New Roman"/>
          <w:b/>
          <w:sz w:val="24"/>
          <w:szCs w:val="24"/>
        </w:rPr>
        <w:t xml:space="preserve"> ÖĞRENİM)</w:t>
      </w:r>
      <w:r w:rsidR="00653C47">
        <w:rPr>
          <w:rFonts w:ascii="Times New Roman" w:hAnsi="Times New Roman" w:cs="Times New Roman"/>
          <w:b/>
          <w:sz w:val="24"/>
          <w:szCs w:val="24"/>
        </w:rPr>
        <w:t xml:space="preserve"> BÜTÜNLEME</w:t>
      </w:r>
      <w:r w:rsidR="004D0DE5" w:rsidRPr="00CF0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91D" w:rsidRPr="00CF0C76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653C47" w:rsidRPr="008E451D" w:rsidRDefault="00653C47" w:rsidP="00653C47">
      <w:pPr>
        <w:rPr>
          <w:rFonts w:ascii="Times New Roman" w:hAnsi="Times New Roman" w:cs="Times New Roman"/>
          <w:sz w:val="24"/>
          <w:szCs w:val="24"/>
        </w:rPr>
      </w:pPr>
      <w:r w:rsidRPr="008E451D">
        <w:rPr>
          <w:rFonts w:ascii="Times New Roman" w:hAnsi="Times New Roman" w:cs="Times New Roman"/>
          <w:sz w:val="24"/>
          <w:szCs w:val="24"/>
        </w:rPr>
        <w:t>I. SINIF</w:t>
      </w:r>
    </w:p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1843"/>
        <w:gridCol w:w="1418"/>
        <w:gridCol w:w="850"/>
        <w:gridCol w:w="1701"/>
        <w:gridCol w:w="1276"/>
      </w:tblGrid>
      <w:tr w:rsidR="00653C47" w:rsidRPr="008E451D" w:rsidTr="00897FAD">
        <w:tc>
          <w:tcPr>
            <w:tcW w:w="1419" w:type="dxa"/>
            <w:vAlign w:val="center"/>
          </w:tcPr>
          <w:p w:rsidR="00653C47" w:rsidRPr="008E451D" w:rsidRDefault="00653C47" w:rsidP="0089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842" w:type="dxa"/>
            <w:vAlign w:val="center"/>
          </w:tcPr>
          <w:p w:rsidR="00653C47" w:rsidRPr="008E451D" w:rsidRDefault="00653C47" w:rsidP="0089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vAlign w:val="center"/>
          </w:tcPr>
          <w:p w:rsidR="00653C47" w:rsidRPr="008E451D" w:rsidRDefault="00653C47" w:rsidP="0089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8" w:type="dxa"/>
            <w:vAlign w:val="center"/>
          </w:tcPr>
          <w:p w:rsidR="00653C47" w:rsidRPr="008E451D" w:rsidRDefault="00653C47" w:rsidP="0089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0" w:type="dxa"/>
            <w:vAlign w:val="center"/>
          </w:tcPr>
          <w:p w:rsidR="00653C47" w:rsidRPr="008E451D" w:rsidRDefault="00653C47" w:rsidP="0089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701" w:type="dxa"/>
            <w:vAlign w:val="center"/>
          </w:tcPr>
          <w:p w:rsidR="00653C47" w:rsidRPr="008E451D" w:rsidRDefault="00653C47" w:rsidP="0089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276" w:type="dxa"/>
            <w:vAlign w:val="center"/>
          </w:tcPr>
          <w:p w:rsidR="00653C47" w:rsidRPr="008E451D" w:rsidRDefault="00653C47" w:rsidP="0089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653C47" w:rsidRPr="008E451D" w:rsidTr="00897FAD">
        <w:tc>
          <w:tcPr>
            <w:tcW w:w="141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14AAY116</w:t>
            </w:r>
          </w:p>
        </w:tc>
        <w:tc>
          <w:tcPr>
            <w:tcW w:w="1842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İletişim Bec.ve Beden Dili (77)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Öğr. Gör. Seçil Düztepe</w:t>
            </w:r>
          </w:p>
        </w:tc>
        <w:tc>
          <w:tcPr>
            <w:tcW w:w="1418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0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701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653C47" w:rsidRPr="008E451D" w:rsidTr="00897FAD">
        <w:tc>
          <w:tcPr>
            <w:tcW w:w="141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14BED102</w:t>
            </w:r>
          </w:p>
        </w:tc>
        <w:tc>
          <w:tcPr>
            <w:tcW w:w="1842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Beden Eğitimi II (63)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Okt. Oya Kandeydi</w:t>
            </w:r>
          </w:p>
        </w:tc>
        <w:tc>
          <w:tcPr>
            <w:tcW w:w="1418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0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701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</w:tr>
      <w:tr w:rsidR="00653C47" w:rsidRPr="008E451D" w:rsidTr="00897FAD">
        <w:trPr>
          <w:trHeight w:val="883"/>
        </w:trPr>
        <w:tc>
          <w:tcPr>
            <w:tcW w:w="141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14AAY102</w:t>
            </w:r>
          </w:p>
        </w:tc>
        <w:tc>
          <w:tcPr>
            <w:tcW w:w="1842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Örgütsel Davranış (73)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Yrd. Doç. Dr. F.Volkan Akyön</w:t>
            </w:r>
          </w:p>
        </w:tc>
        <w:tc>
          <w:tcPr>
            <w:tcW w:w="1418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0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653C47" w:rsidRPr="008E451D" w:rsidTr="00897FAD">
        <w:trPr>
          <w:trHeight w:val="981"/>
        </w:trPr>
        <w:tc>
          <w:tcPr>
            <w:tcW w:w="141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14AAY104</w:t>
            </w:r>
          </w:p>
        </w:tc>
        <w:tc>
          <w:tcPr>
            <w:tcW w:w="1842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Acil Servis Araçları Eğitimi (66)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Öğr. Gör. Sevda Vurur</w:t>
            </w:r>
          </w:p>
        </w:tc>
        <w:tc>
          <w:tcPr>
            <w:tcW w:w="1418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0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01" w:type="dxa"/>
          </w:tcPr>
          <w:p w:rsidR="00653C47" w:rsidRPr="008E451D" w:rsidRDefault="00653C47" w:rsidP="00897FA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653C47" w:rsidRPr="008E451D" w:rsidTr="00897FAD">
        <w:tc>
          <w:tcPr>
            <w:tcW w:w="141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14AAY106</w:t>
            </w:r>
          </w:p>
        </w:tc>
        <w:tc>
          <w:tcPr>
            <w:tcW w:w="1842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Histoloji  (96)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Yrd. Doç. Dr. Sadi Turgut Bilgi</w:t>
            </w:r>
          </w:p>
        </w:tc>
        <w:tc>
          <w:tcPr>
            <w:tcW w:w="1418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0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653C47" w:rsidRPr="008E451D" w:rsidTr="00897FAD">
        <w:tc>
          <w:tcPr>
            <w:tcW w:w="141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14AAY108</w:t>
            </w:r>
          </w:p>
        </w:tc>
        <w:tc>
          <w:tcPr>
            <w:tcW w:w="1842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Biyokimya  (83)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Yrd. Doç. Dr. Melek Bulut</w:t>
            </w:r>
          </w:p>
        </w:tc>
        <w:tc>
          <w:tcPr>
            <w:tcW w:w="1418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  <w:tc>
          <w:tcPr>
            <w:tcW w:w="850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01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653C47" w:rsidRPr="008E451D" w:rsidTr="00897FAD">
        <w:tc>
          <w:tcPr>
            <w:tcW w:w="141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14AAY110</w:t>
            </w:r>
          </w:p>
        </w:tc>
        <w:tc>
          <w:tcPr>
            <w:tcW w:w="1842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Fizyoloji  (67)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Doç. Dr. Mustafa Deniz</w:t>
            </w:r>
          </w:p>
        </w:tc>
        <w:tc>
          <w:tcPr>
            <w:tcW w:w="1418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0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01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653C47" w:rsidRPr="008E451D" w:rsidTr="00897FAD">
        <w:tc>
          <w:tcPr>
            <w:tcW w:w="141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14AAY112</w:t>
            </w:r>
          </w:p>
        </w:tc>
        <w:tc>
          <w:tcPr>
            <w:tcW w:w="1842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Acil Yardım ve Kurt. Çalış. II (76)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Okt. Erkan Sadi Uysal </w:t>
            </w:r>
          </w:p>
        </w:tc>
        <w:tc>
          <w:tcPr>
            <w:tcW w:w="1418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  <w:tc>
          <w:tcPr>
            <w:tcW w:w="850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653C47" w:rsidRPr="008E451D" w:rsidTr="00897FAD">
        <w:tc>
          <w:tcPr>
            <w:tcW w:w="141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14AAY114</w:t>
            </w:r>
          </w:p>
        </w:tc>
        <w:tc>
          <w:tcPr>
            <w:tcW w:w="1842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Acil Hasta Bakımı I (73)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Öğr. Gör. Sevda Vurur</w:t>
            </w:r>
          </w:p>
        </w:tc>
        <w:tc>
          <w:tcPr>
            <w:tcW w:w="1418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0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701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653C47" w:rsidRPr="008E451D" w:rsidTr="00897FAD">
        <w:tc>
          <w:tcPr>
            <w:tcW w:w="141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14ATA102</w:t>
            </w:r>
          </w:p>
        </w:tc>
        <w:tc>
          <w:tcPr>
            <w:tcW w:w="1842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Atatürk İlk. Ve İnkilap Tar. II (69)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Okt. Havanur Şahin</w:t>
            </w:r>
          </w:p>
        </w:tc>
        <w:tc>
          <w:tcPr>
            <w:tcW w:w="1418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20.06.2016</w:t>
            </w:r>
          </w:p>
        </w:tc>
        <w:tc>
          <w:tcPr>
            <w:tcW w:w="850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701" w:type="dxa"/>
          </w:tcPr>
          <w:p w:rsidR="00653C47" w:rsidRPr="008E451D" w:rsidRDefault="007C2B20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Gül</w:t>
            </w:r>
          </w:p>
        </w:tc>
        <w:tc>
          <w:tcPr>
            <w:tcW w:w="1276" w:type="dxa"/>
          </w:tcPr>
          <w:p w:rsidR="00653C47" w:rsidRPr="008E451D" w:rsidRDefault="00884AEF" w:rsidP="000D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2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2546" w:rsidRPr="008E451D" w:rsidTr="00897FAD">
        <w:tc>
          <w:tcPr>
            <w:tcW w:w="1419" w:type="dxa"/>
          </w:tcPr>
          <w:p w:rsidR="000D2546" w:rsidRPr="008E451D" w:rsidRDefault="000D2546" w:rsidP="000D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14TDİ102</w:t>
            </w:r>
          </w:p>
        </w:tc>
        <w:tc>
          <w:tcPr>
            <w:tcW w:w="1842" w:type="dxa"/>
          </w:tcPr>
          <w:p w:rsidR="000D2546" w:rsidRPr="008E451D" w:rsidRDefault="000D2546" w:rsidP="000D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Türk Dili II (66)</w:t>
            </w:r>
          </w:p>
        </w:tc>
        <w:tc>
          <w:tcPr>
            <w:tcW w:w="1843" w:type="dxa"/>
          </w:tcPr>
          <w:p w:rsidR="000D2546" w:rsidRPr="008E451D" w:rsidRDefault="000D2546" w:rsidP="000D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Okt. Melek Külcü</w:t>
            </w:r>
          </w:p>
        </w:tc>
        <w:tc>
          <w:tcPr>
            <w:tcW w:w="1418" w:type="dxa"/>
          </w:tcPr>
          <w:p w:rsidR="000D2546" w:rsidRPr="008E451D" w:rsidRDefault="000D2546" w:rsidP="000D2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20.06.2016</w:t>
            </w:r>
          </w:p>
        </w:tc>
        <w:tc>
          <w:tcPr>
            <w:tcW w:w="850" w:type="dxa"/>
          </w:tcPr>
          <w:p w:rsidR="000D2546" w:rsidRPr="008E451D" w:rsidRDefault="000D2546" w:rsidP="000D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0D2546" w:rsidRPr="008E451D" w:rsidRDefault="000D2546" w:rsidP="000D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Ö. Erdem</w:t>
            </w:r>
          </w:p>
        </w:tc>
        <w:tc>
          <w:tcPr>
            <w:tcW w:w="1276" w:type="dxa"/>
          </w:tcPr>
          <w:p w:rsidR="000D2546" w:rsidRPr="008E451D" w:rsidRDefault="000D2546" w:rsidP="000D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653C47" w:rsidRPr="008E451D" w:rsidTr="00897FAD">
        <w:tc>
          <w:tcPr>
            <w:tcW w:w="141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14YDİ102</w:t>
            </w:r>
          </w:p>
        </w:tc>
        <w:tc>
          <w:tcPr>
            <w:tcW w:w="1842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Yabancı Dil II (İngilizce) (91)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Okt. Kemale Karahan</w:t>
            </w:r>
          </w:p>
        </w:tc>
        <w:tc>
          <w:tcPr>
            <w:tcW w:w="1418" w:type="dxa"/>
          </w:tcPr>
          <w:p w:rsidR="00653C47" w:rsidRPr="008E451D" w:rsidRDefault="003F4C09" w:rsidP="003F4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53C47" w:rsidRPr="008E451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653C47" w:rsidRPr="008E451D">
              <w:rPr>
                <w:sz w:val="24"/>
                <w:szCs w:val="24"/>
              </w:rPr>
              <w:t>.2016</w:t>
            </w:r>
          </w:p>
        </w:tc>
        <w:tc>
          <w:tcPr>
            <w:tcW w:w="850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01" w:type="dxa"/>
          </w:tcPr>
          <w:p w:rsidR="00653C47" w:rsidRPr="008E451D" w:rsidRDefault="003F4C09" w:rsidP="00897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Öztürk</w:t>
            </w:r>
          </w:p>
        </w:tc>
        <w:tc>
          <w:tcPr>
            <w:tcW w:w="1276" w:type="dxa"/>
          </w:tcPr>
          <w:p w:rsidR="00653C47" w:rsidRPr="008E451D" w:rsidRDefault="00653C47" w:rsidP="003F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4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3C47" w:rsidRPr="008E451D" w:rsidTr="00897FAD">
        <w:tc>
          <w:tcPr>
            <w:tcW w:w="141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14AAY118</w:t>
            </w:r>
          </w:p>
        </w:tc>
        <w:tc>
          <w:tcPr>
            <w:tcW w:w="1842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Temel Sivil Toplum Kuruluşları Bilgisi (8)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Öğr. Ela. Özer Özay</w:t>
            </w:r>
          </w:p>
        </w:tc>
        <w:tc>
          <w:tcPr>
            <w:tcW w:w="1418" w:type="dxa"/>
          </w:tcPr>
          <w:p w:rsidR="00653C47" w:rsidRPr="008E451D" w:rsidRDefault="00653C47" w:rsidP="00897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23.06.2016</w:t>
            </w:r>
          </w:p>
        </w:tc>
        <w:tc>
          <w:tcPr>
            <w:tcW w:w="850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701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</w:tbl>
    <w:p w:rsidR="00653C47" w:rsidRDefault="00653C47" w:rsidP="00653C47">
      <w:pPr>
        <w:rPr>
          <w:rFonts w:ascii="Times New Roman" w:hAnsi="Times New Roman" w:cs="Times New Roman"/>
          <w:sz w:val="24"/>
          <w:szCs w:val="24"/>
        </w:rPr>
      </w:pPr>
    </w:p>
    <w:p w:rsidR="002B59B8" w:rsidRDefault="002B59B8" w:rsidP="00653C47">
      <w:pPr>
        <w:rPr>
          <w:rFonts w:ascii="Times New Roman" w:hAnsi="Times New Roman" w:cs="Times New Roman"/>
          <w:sz w:val="24"/>
          <w:szCs w:val="24"/>
        </w:rPr>
      </w:pPr>
    </w:p>
    <w:p w:rsidR="002B59B8" w:rsidRPr="008E451D" w:rsidRDefault="002B59B8" w:rsidP="00653C47">
      <w:pPr>
        <w:rPr>
          <w:rFonts w:ascii="Times New Roman" w:hAnsi="Times New Roman" w:cs="Times New Roman"/>
          <w:sz w:val="24"/>
          <w:szCs w:val="24"/>
        </w:rPr>
      </w:pPr>
    </w:p>
    <w:p w:rsidR="00653C47" w:rsidRPr="008E451D" w:rsidRDefault="00653C47" w:rsidP="00653C47">
      <w:pPr>
        <w:rPr>
          <w:rFonts w:ascii="Times New Roman" w:hAnsi="Times New Roman" w:cs="Times New Roman"/>
          <w:sz w:val="24"/>
          <w:szCs w:val="24"/>
        </w:rPr>
      </w:pPr>
    </w:p>
    <w:p w:rsidR="00653C47" w:rsidRPr="008E451D" w:rsidRDefault="00653C47" w:rsidP="00653C47">
      <w:pPr>
        <w:rPr>
          <w:rFonts w:ascii="Times New Roman" w:hAnsi="Times New Roman" w:cs="Times New Roman"/>
          <w:sz w:val="24"/>
          <w:szCs w:val="24"/>
        </w:rPr>
      </w:pPr>
      <w:r w:rsidRPr="008E451D">
        <w:rPr>
          <w:rFonts w:ascii="Times New Roman" w:hAnsi="Times New Roman" w:cs="Times New Roman"/>
          <w:sz w:val="24"/>
          <w:szCs w:val="24"/>
        </w:rPr>
        <w:lastRenderedPageBreak/>
        <w:t>II. SINIF</w:t>
      </w:r>
    </w:p>
    <w:tbl>
      <w:tblPr>
        <w:tblStyle w:val="TabloKlavuzu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2"/>
        <w:gridCol w:w="1989"/>
        <w:gridCol w:w="1843"/>
        <w:gridCol w:w="1417"/>
        <w:gridCol w:w="851"/>
        <w:gridCol w:w="1559"/>
        <w:gridCol w:w="1134"/>
      </w:tblGrid>
      <w:tr w:rsidR="00653C47" w:rsidRPr="008E451D" w:rsidTr="00897FAD">
        <w:tc>
          <w:tcPr>
            <w:tcW w:w="1272" w:type="dxa"/>
            <w:vAlign w:val="center"/>
          </w:tcPr>
          <w:p w:rsidR="00653C47" w:rsidRPr="008E451D" w:rsidRDefault="00653C47" w:rsidP="0089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9" w:type="dxa"/>
            <w:vAlign w:val="center"/>
          </w:tcPr>
          <w:p w:rsidR="00653C47" w:rsidRPr="008E451D" w:rsidRDefault="00653C47" w:rsidP="0089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vAlign w:val="center"/>
          </w:tcPr>
          <w:p w:rsidR="00653C47" w:rsidRPr="008E451D" w:rsidRDefault="00653C47" w:rsidP="0089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vAlign w:val="center"/>
          </w:tcPr>
          <w:p w:rsidR="00653C47" w:rsidRPr="008E451D" w:rsidRDefault="00653C47" w:rsidP="0089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vAlign w:val="center"/>
          </w:tcPr>
          <w:p w:rsidR="00653C47" w:rsidRPr="008E451D" w:rsidRDefault="00653C47" w:rsidP="0089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vAlign w:val="center"/>
          </w:tcPr>
          <w:p w:rsidR="00653C47" w:rsidRPr="008E451D" w:rsidRDefault="00653C47" w:rsidP="0089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vAlign w:val="center"/>
          </w:tcPr>
          <w:p w:rsidR="00653C47" w:rsidRPr="008E451D" w:rsidRDefault="00653C47" w:rsidP="0089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653C47" w:rsidRPr="008E451D" w:rsidTr="00897FAD">
        <w:tc>
          <w:tcPr>
            <w:tcW w:w="1272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14AAY202</w:t>
            </w:r>
          </w:p>
        </w:tc>
        <w:tc>
          <w:tcPr>
            <w:tcW w:w="198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Beden Eğ. ve Vücut Geliş. II (76)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Okt. Deniz Ünver</w:t>
            </w:r>
          </w:p>
        </w:tc>
        <w:tc>
          <w:tcPr>
            <w:tcW w:w="1417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1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</w:rPr>
            </w:pPr>
            <w:r w:rsidRPr="008E451D">
              <w:rPr>
                <w:rFonts w:ascii="Times New Roman" w:hAnsi="Times New Roman" w:cs="Times New Roman"/>
              </w:rPr>
              <w:t>UYGULAMA</w:t>
            </w:r>
          </w:p>
        </w:tc>
      </w:tr>
      <w:tr w:rsidR="00653C47" w:rsidRPr="008E451D" w:rsidTr="00897FAD">
        <w:tc>
          <w:tcPr>
            <w:tcW w:w="1272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14AAY204</w:t>
            </w:r>
          </w:p>
        </w:tc>
        <w:tc>
          <w:tcPr>
            <w:tcW w:w="198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Afet ve Acil Durum Yön. II (68)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Yrd. Doç. Dr. F.VolkanAkyön</w:t>
            </w:r>
          </w:p>
        </w:tc>
        <w:tc>
          <w:tcPr>
            <w:tcW w:w="1417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1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3C47" w:rsidRPr="008E451D" w:rsidTr="00897FAD">
        <w:tc>
          <w:tcPr>
            <w:tcW w:w="1272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14AAY208</w:t>
            </w:r>
          </w:p>
        </w:tc>
        <w:tc>
          <w:tcPr>
            <w:tcW w:w="198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Afetlerde Salgın Hastalıklar (70)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Doç. Dr. Alper Şener</w:t>
            </w:r>
          </w:p>
        </w:tc>
        <w:tc>
          <w:tcPr>
            <w:tcW w:w="1417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1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</w:tcPr>
          <w:p w:rsidR="00653C47" w:rsidRPr="008E451D" w:rsidRDefault="00653C47" w:rsidP="00897FAD">
            <w:pPr>
              <w:pStyle w:val="NormalWeb"/>
            </w:pPr>
          </w:p>
        </w:tc>
        <w:tc>
          <w:tcPr>
            <w:tcW w:w="1134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653C47" w:rsidRPr="008E451D" w:rsidTr="00897FAD">
        <w:tc>
          <w:tcPr>
            <w:tcW w:w="1272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14AAY206</w:t>
            </w:r>
          </w:p>
        </w:tc>
        <w:tc>
          <w:tcPr>
            <w:tcW w:w="198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Tim Liderliği (70)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Yrd. Doç. Dr. F.VolkanAkyön</w:t>
            </w:r>
          </w:p>
        </w:tc>
        <w:tc>
          <w:tcPr>
            <w:tcW w:w="1417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2106</w:t>
            </w:r>
          </w:p>
        </w:tc>
        <w:tc>
          <w:tcPr>
            <w:tcW w:w="851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653C47" w:rsidRPr="008E451D" w:rsidTr="00897FAD">
        <w:trPr>
          <w:trHeight w:val="1329"/>
        </w:trPr>
        <w:tc>
          <w:tcPr>
            <w:tcW w:w="1272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14AAY210</w:t>
            </w:r>
          </w:p>
        </w:tc>
        <w:tc>
          <w:tcPr>
            <w:tcW w:w="198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Hastalıklar Bil. ve Acil Hasta Bak. (64)</w:t>
            </w:r>
          </w:p>
        </w:tc>
        <w:tc>
          <w:tcPr>
            <w:tcW w:w="1843" w:type="dxa"/>
          </w:tcPr>
          <w:p w:rsidR="00653C47" w:rsidRPr="008E451D" w:rsidRDefault="004A6488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Yrd. Doç. Dr. Ahmet Yıldırım</w:t>
            </w:r>
          </w:p>
        </w:tc>
        <w:tc>
          <w:tcPr>
            <w:tcW w:w="1417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1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</w:tcPr>
          <w:p w:rsidR="00653C47" w:rsidRPr="008E451D" w:rsidRDefault="00653C47" w:rsidP="00897FAD">
            <w:pPr>
              <w:pStyle w:val="NormalWeb"/>
              <w:rPr>
                <w:sz w:val="20"/>
              </w:rPr>
            </w:pPr>
          </w:p>
        </w:tc>
        <w:tc>
          <w:tcPr>
            <w:tcW w:w="1134" w:type="dxa"/>
          </w:tcPr>
          <w:p w:rsidR="00653C47" w:rsidRPr="008E451D" w:rsidRDefault="00900016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653C47" w:rsidRPr="008E451D" w:rsidTr="00897FAD">
        <w:tc>
          <w:tcPr>
            <w:tcW w:w="1272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14AAY212</w:t>
            </w:r>
          </w:p>
        </w:tc>
        <w:tc>
          <w:tcPr>
            <w:tcW w:w="198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KBRN (52)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Yrd. Doç. Dr. Melek Bulut</w:t>
            </w:r>
          </w:p>
        </w:tc>
        <w:tc>
          <w:tcPr>
            <w:tcW w:w="1417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  <w:tc>
          <w:tcPr>
            <w:tcW w:w="851" w:type="dxa"/>
          </w:tcPr>
          <w:p w:rsidR="00653C47" w:rsidRPr="008E451D" w:rsidRDefault="00653C47" w:rsidP="0090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C47" w:rsidRPr="008E451D" w:rsidRDefault="00900016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653C47" w:rsidRPr="008E451D" w:rsidTr="00897FAD">
        <w:tc>
          <w:tcPr>
            <w:tcW w:w="1272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14AAY218</w:t>
            </w:r>
          </w:p>
        </w:tc>
        <w:tc>
          <w:tcPr>
            <w:tcW w:w="198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Yabancı Dil IV (31)</w:t>
            </w:r>
          </w:p>
        </w:tc>
        <w:tc>
          <w:tcPr>
            <w:tcW w:w="1843" w:type="dxa"/>
          </w:tcPr>
          <w:p w:rsidR="00653C47" w:rsidRPr="008E451D" w:rsidRDefault="005F30B1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Okt. Evren Altınok</w:t>
            </w:r>
          </w:p>
        </w:tc>
        <w:tc>
          <w:tcPr>
            <w:tcW w:w="1417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1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AMFİ</w:t>
            </w:r>
          </w:p>
        </w:tc>
      </w:tr>
      <w:tr w:rsidR="00653C47" w:rsidRPr="008E451D" w:rsidTr="00897FAD">
        <w:tc>
          <w:tcPr>
            <w:tcW w:w="1272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14AAY212</w:t>
            </w:r>
          </w:p>
        </w:tc>
        <w:tc>
          <w:tcPr>
            <w:tcW w:w="198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Matematik II (16)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Öğr. Gör. Mehmet Gümüş</w:t>
            </w:r>
          </w:p>
        </w:tc>
        <w:tc>
          <w:tcPr>
            <w:tcW w:w="1417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  <w:tc>
          <w:tcPr>
            <w:tcW w:w="851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653C47" w:rsidRPr="008E451D" w:rsidTr="00897FAD">
        <w:tc>
          <w:tcPr>
            <w:tcW w:w="1272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14AAY220</w:t>
            </w:r>
          </w:p>
        </w:tc>
        <w:tc>
          <w:tcPr>
            <w:tcW w:w="198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Sosyal Psikoloji (42)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Okt. Serhat Sağsöz</w:t>
            </w:r>
          </w:p>
        </w:tc>
        <w:tc>
          <w:tcPr>
            <w:tcW w:w="1417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1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AMFİ</w:t>
            </w:r>
          </w:p>
        </w:tc>
      </w:tr>
    </w:tbl>
    <w:p w:rsidR="00653C47" w:rsidRPr="008E451D" w:rsidRDefault="00653C47" w:rsidP="00653C47">
      <w:pPr>
        <w:rPr>
          <w:rFonts w:ascii="Times New Roman" w:hAnsi="Times New Roman" w:cs="Times New Roman"/>
          <w:sz w:val="24"/>
          <w:szCs w:val="24"/>
        </w:rPr>
      </w:pPr>
    </w:p>
    <w:p w:rsidR="00653C47" w:rsidRPr="008E451D" w:rsidRDefault="00653C47" w:rsidP="00653C47">
      <w:pPr>
        <w:rPr>
          <w:rFonts w:ascii="Times New Roman" w:hAnsi="Times New Roman" w:cs="Times New Roman"/>
          <w:sz w:val="24"/>
          <w:szCs w:val="24"/>
        </w:rPr>
      </w:pPr>
    </w:p>
    <w:p w:rsidR="00653C47" w:rsidRPr="008E451D" w:rsidRDefault="00653C47" w:rsidP="00653C47">
      <w:pPr>
        <w:rPr>
          <w:rFonts w:ascii="Times New Roman" w:hAnsi="Times New Roman" w:cs="Times New Roman"/>
          <w:sz w:val="24"/>
          <w:szCs w:val="24"/>
        </w:rPr>
      </w:pPr>
    </w:p>
    <w:p w:rsidR="00653C47" w:rsidRPr="008E451D" w:rsidRDefault="00653C47" w:rsidP="00653C47">
      <w:pPr>
        <w:rPr>
          <w:rFonts w:ascii="Times New Roman" w:hAnsi="Times New Roman" w:cs="Times New Roman"/>
          <w:sz w:val="24"/>
          <w:szCs w:val="24"/>
        </w:rPr>
      </w:pPr>
    </w:p>
    <w:p w:rsidR="00653C47" w:rsidRPr="008E451D" w:rsidRDefault="00653C47" w:rsidP="00653C47">
      <w:pPr>
        <w:rPr>
          <w:rFonts w:ascii="Times New Roman" w:hAnsi="Times New Roman" w:cs="Times New Roman"/>
          <w:sz w:val="24"/>
          <w:szCs w:val="24"/>
        </w:rPr>
      </w:pPr>
    </w:p>
    <w:p w:rsidR="00653C47" w:rsidRPr="008E451D" w:rsidRDefault="00653C47" w:rsidP="00653C47">
      <w:pPr>
        <w:rPr>
          <w:rFonts w:ascii="Times New Roman" w:hAnsi="Times New Roman" w:cs="Times New Roman"/>
          <w:sz w:val="24"/>
          <w:szCs w:val="24"/>
        </w:rPr>
      </w:pPr>
    </w:p>
    <w:p w:rsidR="00653C47" w:rsidRPr="008E451D" w:rsidRDefault="00653C47" w:rsidP="00653C47">
      <w:pPr>
        <w:rPr>
          <w:rFonts w:ascii="Times New Roman" w:hAnsi="Times New Roman" w:cs="Times New Roman"/>
          <w:sz w:val="24"/>
          <w:szCs w:val="24"/>
        </w:rPr>
      </w:pPr>
    </w:p>
    <w:p w:rsidR="00653C47" w:rsidRPr="008E451D" w:rsidRDefault="00653C47" w:rsidP="00653C47">
      <w:pPr>
        <w:rPr>
          <w:rFonts w:ascii="Times New Roman" w:hAnsi="Times New Roman" w:cs="Times New Roman"/>
          <w:sz w:val="24"/>
          <w:szCs w:val="24"/>
        </w:rPr>
      </w:pPr>
    </w:p>
    <w:p w:rsidR="00653C47" w:rsidRPr="008E451D" w:rsidRDefault="00653C47" w:rsidP="00653C47">
      <w:pPr>
        <w:rPr>
          <w:rFonts w:ascii="Times New Roman" w:hAnsi="Times New Roman" w:cs="Times New Roman"/>
          <w:sz w:val="24"/>
          <w:szCs w:val="24"/>
        </w:rPr>
      </w:pPr>
    </w:p>
    <w:p w:rsidR="00653C47" w:rsidRDefault="00653C47" w:rsidP="00653C47">
      <w:pPr>
        <w:rPr>
          <w:rFonts w:ascii="Times New Roman" w:hAnsi="Times New Roman" w:cs="Times New Roman"/>
          <w:sz w:val="24"/>
          <w:szCs w:val="24"/>
        </w:rPr>
      </w:pPr>
    </w:p>
    <w:p w:rsidR="00653C47" w:rsidRDefault="00653C47" w:rsidP="00653C47">
      <w:pPr>
        <w:rPr>
          <w:rFonts w:ascii="Times New Roman" w:hAnsi="Times New Roman" w:cs="Times New Roman"/>
          <w:sz w:val="24"/>
          <w:szCs w:val="24"/>
        </w:rPr>
      </w:pPr>
    </w:p>
    <w:p w:rsidR="00653C47" w:rsidRPr="008E451D" w:rsidRDefault="00653C47" w:rsidP="00653C47">
      <w:pPr>
        <w:rPr>
          <w:rFonts w:ascii="Times New Roman" w:hAnsi="Times New Roman" w:cs="Times New Roman"/>
          <w:sz w:val="24"/>
          <w:szCs w:val="24"/>
        </w:rPr>
      </w:pPr>
    </w:p>
    <w:p w:rsidR="00653C47" w:rsidRPr="008E451D" w:rsidRDefault="00653C47" w:rsidP="00653C47">
      <w:pPr>
        <w:rPr>
          <w:rFonts w:ascii="Times New Roman" w:hAnsi="Times New Roman" w:cs="Times New Roman"/>
          <w:sz w:val="24"/>
          <w:szCs w:val="24"/>
        </w:rPr>
      </w:pPr>
    </w:p>
    <w:p w:rsidR="00653C47" w:rsidRPr="008E451D" w:rsidRDefault="00653C47" w:rsidP="00653C47">
      <w:pPr>
        <w:rPr>
          <w:rFonts w:ascii="Times New Roman" w:hAnsi="Times New Roman" w:cs="Times New Roman"/>
          <w:sz w:val="24"/>
          <w:szCs w:val="24"/>
        </w:rPr>
      </w:pPr>
      <w:r w:rsidRPr="008E451D">
        <w:rPr>
          <w:rFonts w:ascii="Times New Roman" w:hAnsi="Times New Roman" w:cs="Times New Roman"/>
          <w:sz w:val="24"/>
          <w:szCs w:val="24"/>
        </w:rPr>
        <w:lastRenderedPageBreak/>
        <w:t>III. SINIF</w:t>
      </w:r>
    </w:p>
    <w:tbl>
      <w:tblPr>
        <w:tblStyle w:val="TabloKlavuzu"/>
        <w:tblW w:w="9889" w:type="dxa"/>
        <w:tblLayout w:type="fixed"/>
        <w:tblLook w:val="04A0" w:firstRow="1" w:lastRow="0" w:firstColumn="1" w:lastColumn="0" w:noHBand="0" w:noVBand="1"/>
      </w:tblPr>
      <w:tblGrid>
        <w:gridCol w:w="1096"/>
        <w:gridCol w:w="1989"/>
        <w:gridCol w:w="1843"/>
        <w:gridCol w:w="1417"/>
        <w:gridCol w:w="851"/>
        <w:gridCol w:w="1559"/>
        <w:gridCol w:w="1134"/>
      </w:tblGrid>
      <w:tr w:rsidR="00653C47" w:rsidRPr="008E451D" w:rsidTr="00897FAD">
        <w:tc>
          <w:tcPr>
            <w:tcW w:w="1096" w:type="dxa"/>
            <w:vAlign w:val="center"/>
          </w:tcPr>
          <w:p w:rsidR="00653C47" w:rsidRPr="008E451D" w:rsidRDefault="00653C47" w:rsidP="0089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9" w:type="dxa"/>
            <w:vAlign w:val="center"/>
          </w:tcPr>
          <w:p w:rsidR="00653C47" w:rsidRPr="008E451D" w:rsidRDefault="00653C47" w:rsidP="0089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vAlign w:val="center"/>
          </w:tcPr>
          <w:p w:rsidR="00653C47" w:rsidRPr="008E451D" w:rsidRDefault="00653C47" w:rsidP="0089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vAlign w:val="center"/>
          </w:tcPr>
          <w:p w:rsidR="00653C47" w:rsidRPr="008E451D" w:rsidRDefault="00653C47" w:rsidP="0089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vAlign w:val="center"/>
          </w:tcPr>
          <w:p w:rsidR="00653C47" w:rsidRPr="008E451D" w:rsidRDefault="00653C47" w:rsidP="0089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vAlign w:val="center"/>
          </w:tcPr>
          <w:p w:rsidR="00653C47" w:rsidRPr="008E451D" w:rsidRDefault="00653C47" w:rsidP="0089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vAlign w:val="center"/>
          </w:tcPr>
          <w:p w:rsidR="00653C47" w:rsidRPr="008E451D" w:rsidRDefault="00653C47" w:rsidP="0089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653C47" w:rsidRPr="008E451D" w:rsidTr="00897FAD">
        <w:tc>
          <w:tcPr>
            <w:tcW w:w="1096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AAY304</w:t>
            </w:r>
          </w:p>
        </w:tc>
        <w:tc>
          <w:tcPr>
            <w:tcW w:w="198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Beden Eğ. ve Vücut Geliş. IV (78)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Okt. Deniz Ünver</w:t>
            </w:r>
          </w:p>
        </w:tc>
        <w:tc>
          <w:tcPr>
            <w:tcW w:w="1417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  <w:tc>
          <w:tcPr>
            <w:tcW w:w="851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</w:tr>
      <w:tr w:rsidR="00653C47" w:rsidRPr="008E451D" w:rsidTr="00897FAD">
        <w:tc>
          <w:tcPr>
            <w:tcW w:w="1096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AAY308</w:t>
            </w:r>
          </w:p>
        </w:tc>
        <w:tc>
          <w:tcPr>
            <w:tcW w:w="198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Acil Yardım ve Kurt. Çal. IV (75)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Öğr. Ela. Tayfun Karataş</w:t>
            </w:r>
          </w:p>
        </w:tc>
        <w:tc>
          <w:tcPr>
            <w:tcW w:w="1417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1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</w:tcPr>
          <w:p w:rsidR="00653C47" w:rsidRPr="008E451D" w:rsidRDefault="00653C47" w:rsidP="00897FAD">
            <w:pPr>
              <w:pStyle w:val="NormalWeb"/>
            </w:pPr>
          </w:p>
        </w:tc>
        <w:tc>
          <w:tcPr>
            <w:tcW w:w="1134" w:type="dxa"/>
          </w:tcPr>
          <w:p w:rsidR="00653C47" w:rsidRPr="008E451D" w:rsidRDefault="000B7375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bookmarkStart w:id="0" w:name="_GoBack"/>
            <w:bookmarkEnd w:id="0"/>
          </w:p>
        </w:tc>
      </w:tr>
      <w:tr w:rsidR="00653C47" w:rsidRPr="008E451D" w:rsidTr="00897FAD">
        <w:tc>
          <w:tcPr>
            <w:tcW w:w="1096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AAY314</w:t>
            </w:r>
          </w:p>
        </w:tc>
        <w:tc>
          <w:tcPr>
            <w:tcW w:w="198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Yangın Güvenliği ve Kimyası (77)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Yrd. Doç. Dr. Melek Bulut</w:t>
            </w:r>
          </w:p>
        </w:tc>
        <w:tc>
          <w:tcPr>
            <w:tcW w:w="1417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1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653C47" w:rsidRPr="008E451D" w:rsidTr="00897FAD">
        <w:tc>
          <w:tcPr>
            <w:tcW w:w="1096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AAY318</w:t>
            </w:r>
          </w:p>
        </w:tc>
        <w:tc>
          <w:tcPr>
            <w:tcW w:w="198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Temel Str. Ve Yapı Bilgisi (78)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Kanat B. Bozdoğan</w:t>
            </w:r>
          </w:p>
        </w:tc>
        <w:tc>
          <w:tcPr>
            <w:tcW w:w="1417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1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AMFİ</w:t>
            </w:r>
          </w:p>
        </w:tc>
      </w:tr>
      <w:tr w:rsidR="00653C47" w:rsidRPr="008E451D" w:rsidTr="00897FAD">
        <w:tc>
          <w:tcPr>
            <w:tcW w:w="1096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AAY346</w:t>
            </w:r>
          </w:p>
        </w:tc>
        <w:tc>
          <w:tcPr>
            <w:tcW w:w="198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Yangına Müdahale Teknik. (90)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Öğr. Ela. Cüneyt Göncü</w:t>
            </w:r>
          </w:p>
        </w:tc>
        <w:tc>
          <w:tcPr>
            <w:tcW w:w="1417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1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AMFİ</w:t>
            </w:r>
          </w:p>
        </w:tc>
      </w:tr>
      <w:tr w:rsidR="00653C47" w:rsidRPr="008E451D" w:rsidTr="00897FAD">
        <w:tc>
          <w:tcPr>
            <w:tcW w:w="1096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AAY348</w:t>
            </w:r>
          </w:p>
        </w:tc>
        <w:tc>
          <w:tcPr>
            <w:tcW w:w="198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Kriminoloji (58)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Yrd. Doç. Dr. Esin Kalkan  </w:t>
            </w:r>
          </w:p>
        </w:tc>
        <w:tc>
          <w:tcPr>
            <w:tcW w:w="1417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1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653C47" w:rsidRPr="008E451D" w:rsidTr="00897FAD">
        <w:tc>
          <w:tcPr>
            <w:tcW w:w="1096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AAY354</w:t>
            </w:r>
          </w:p>
        </w:tc>
        <w:tc>
          <w:tcPr>
            <w:tcW w:w="198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Araştırma Yöntemleri (53)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Yrd. Doç. Dr. Melek Bulut</w:t>
            </w:r>
          </w:p>
        </w:tc>
        <w:tc>
          <w:tcPr>
            <w:tcW w:w="1417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  <w:tc>
          <w:tcPr>
            <w:tcW w:w="851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653C47" w:rsidRPr="008E451D" w:rsidTr="00897FAD">
        <w:tc>
          <w:tcPr>
            <w:tcW w:w="1096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AAY368</w:t>
            </w:r>
          </w:p>
        </w:tc>
        <w:tc>
          <w:tcPr>
            <w:tcW w:w="198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Eğitimde Program Geliştirme (27)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Yrd. Doç. Dr. Melek Bulut</w:t>
            </w:r>
          </w:p>
        </w:tc>
        <w:tc>
          <w:tcPr>
            <w:tcW w:w="1417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1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653C47" w:rsidRPr="008E451D" w:rsidTr="00897FAD">
        <w:tc>
          <w:tcPr>
            <w:tcW w:w="1096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AAY338</w:t>
            </w:r>
          </w:p>
        </w:tc>
        <w:tc>
          <w:tcPr>
            <w:tcW w:w="198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Stres Yönetimi (70)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Okt. Serhat Sağsöz</w:t>
            </w:r>
          </w:p>
        </w:tc>
        <w:tc>
          <w:tcPr>
            <w:tcW w:w="1417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1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</w:tbl>
    <w:p w:rsidR="00653C47" w:rsidRDefault="00653C47" w:rsidP="00653C47">
      <w:pPr>
        <w:rPr>
          <w:rFonts w:ascii="Times New Roman" w:hAnsi="Times New Roman" w:cs="Times New Roman"/>
          <w:sz w:val="24"/>
          <w:szCs w:val="24"/>
        </w:rPr>
      </w:pPr>
    </w:p>
    <w:p w:rsidR="00653C47" w:rsidRDefault="00653C47" w:rsidP="00653C47">
      <w:pPr>
        <w:rPr>
          <w:rFonts w:ascii="Times New Roman" w:hAnsi="Times New Roman" w:cs="Times New Roman"/>
          <w:sz w:val="24"/>
          <w:szCs w:val="24"/>
        </w:rPr>
      </w:pPr>
    </w:p>
    <w:p w:rsidR="00653C47" w:rsidRDefault="00653C47" w:rsidP="00653C47">
      <w:pPr>
        <w:rPr>
          <w:rFonts w:ascii="Times New Roman" w:hAnsi="Times New Roman" w:cs="Times New Roman"/>
          <w:sz w:val="24"/>
          <w:szCs w:val="24"/>
        </w:rPr>
      </w:pPr>
    </w:p>
    <w:p w:rsidR="00653C47" w:rsidRDefault="00653C47" w:rsidP="00653C47">
      <w:pPr>
        <w:rPr>
          <w:rFonts w:ascii="Times New Roman" w:hAnsi="Times New Roman" w:cs="Times New Roman"/>
          <w:sz w:val="24"/>
          <w:szCs w:val="24"/>
        </w:rPr>
      </w:pPr>
    </w:p>
    <w:p w:rsidR="00653C47" w:rsidRDefault="00653C47" w:rsidP="00653C47">
      <w:pPr>
        <w:rPr>
          <w:rFonts w:ascii="Times New Roman" w:hAnsi="Times New Roman" w:cs="Times New Roman"/>
          <w:sz w:val="24"/>
          <w:szCs w:val="24"/>
        </w:rPr>
      </w:pPr>
    </w:p>
    <w:p w:rsidR="00653C47" w:rsidRDefault="00653C47" w:rsidP="00653C47">
      <w:pPr>
        <w:rPr>
          <w:rFonts w:ascii="Times New Roman" w:hAnsi="Times New Roman" w:cs="Times New Roman"/>
          <w:sz w:val="24"/>
          <w:szCs w:val="24"/>
        </w:rPr>
      </w:pPr>
    </w:p>
    <w:p w:rsidR="00653C47" w:rsidRDefault="00653C47" w:rsidP="00653C47">
      <w:pPr>
        <w:rPr>
          <w:rFonts w:ascii="Times New Roman" w:hAnsi="Times New Roman" w:cs="Times New Roman"/>
          <w:sz w:val="24"/>
          <w:szCs w:val="24"/>
        </w:rPr>
      </w:pPr>
    </w:p>
    <w:p w:rsidR="00653C47" w:rsidRDefault="00653C47" w:rsidP="00653C47">
      <w:pPr>
        <w:rPr>
          <w:rFonts w:ascii="Times New Roman" w:hAnsi="Times New Roman" w:cs="Times New Roman"/>
          <w:sz w:val="24"/>
          <w:szCs w:val="24"/>
        </w:rPr>
      </w:pPr>
    </w:p>
    <w:p w:rsidR="00653C47" w:rsidRDefault="00653C47" w:rsidP="00653C47">
      <w:pPr>
        <w:rPr>
          <w:rFonts w:ascii="Times New Roman" w:hAnsi="Times New Roman" w:cs="Times New Roman"/>
          <w:sz w:val="24"/>
          <w:szCs w:val="24"/>
        </w:rPr>
      </w:pPr>
    </w:p>
    <w:p w:rsidR="00653C47" w:rsidRDefault="00653C47" w:rsidP="00653C47">
      <w:pPr>
        <w:rPr>
          <w:rFonts w:ascii="Times New Roman" w:hAnsi="Times New Roman" w:cs="Times New Roman"/>
          <w:sz w:val="24"/>
          <w:szCs w:val="24"/>
        </w:rPr>
      </w:pPr>
    </w:p>
    <w:p w:rsidR="002B59B8" w:rsidRDefault="002B59B8" w:rsidP="00653C47">
      <w:pPr>
        <w:rPr>
          <w:rFonts w:ascii="Times New Roman" w:hAnsi="Times New Roman" w:cs="Times New Roman"/>
          <w:sz w:val="24"/>
          <w:szCs w:val="24"/>
        </w:rPr>
      </w:pPr>
    </w:p>
    <w:p w:rsidR="002B59B8" w:rsidRDefault="002B59B8" w:rsidP="00653C47">
      <w:pPr>
        <w:rPr>
          <w:rFonts w:ascii="Times New Roman" w:hAnsi="Times New Roman" w:cs="Times New Roman"/>
          <w:sz w:val="24"/>
          <w:szCs w:val="24"/>
        </w:rPr>
      </w:pPr>
    </w:p>
    <w:p w:rsidR="002B59B8" w:rsidRPr="008E451D" w:rsidRDefault="002B59B8" w:rsidP="00653C47">
      <w:pPr>
        <w:rPr>
          <w:rFonts w:ascii="Times New Roman" w:hAnsi="Times New Roman" w:cs="Times New Roman"/>
          <w:sz w:val="24"/>
          <w:szCs w:val="24"/>
        </w:rPr>
      </w:pPr>
    </w:p>
    <w:p w:rsidR="00653C47" w:rsidRPr="008E451D" w:rsidRDefault="00653C47" w:rsidP="00653C47">
      <w:pPr>
        <w:rPr>
          <w:rFonts w:ascii="Times New Roman" w:hAnsi="Times New Roman" w:cs="Times New Roman"/>
          <w:sz w:val="24"/>
          <w:szCs w:val="24"/>
        </w:rPr>
      </w:pPr>
    </w:p>
    <w:p w:rsidR="00653C47" w:rsidRPr="008E451D" w:rsidRDefault="00653C47" w:rsidP="00653C47">
      <w:pPr>
        <w:rPr>
          <w:rFonts w:ascii="Times New Roman" w:hAnsi="Times New Roman" w:cs="Times New Roman"/>
          <w:sz w:val="24"/>
          <w:szCs w:val="24"/>
        </w:rPr>
      </w:pPr>
      <w:r w:rsidRPr="008E451D">
        <w:rPr>
          <w:rFonts w:ascii="Times New Roman" w:hAnsi="Times New Roman" w:cs="Times New Roman"/>
          <w:sz w:val="24"/>
          <w:szCs w:val="24"/>
        </w:rPr>
        <w:lastRenderedPageBreak/>
        <w:t>IV. SINIF</w:t>
      </w:r>
    </w:p>
    <w:tbl>
      <w:tblPr>
        <w:tblStyle w:val="TabloKlavuzu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1842"/>
        <w:gridCol w:w="1418"/>
        <w:gridCol w:w="850"/>
        <w:gridCol w:w="1843"/>
        <w:gridCol w:w="1134"/>
      </w:tblGrid>
      <w:tr w:rsidR="00653C47" w:rsidRPr="008E451D" w:rsidTr="00897FAD">
        <w:tc>
          <w:tcPr>
            <w:tcW w:w="1135" w:type="dxa"/>
            <w:vAlign w:val="center"/>
          </w:tcPr>
          <w:p w:rsidR="00653C47" w:rsidRPr="008E451D" w:rsidRDefault="00653C47" w:rsidP="0089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5" w:type="dxa"/>
            <w:vAlign w:val="center"/>
          </w:tcPr>
          <w:p w:rsidR="00653C47" w:rsidRPr="008E451D" w:rsidRDefault="00653C47" w:rsidP="0089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2" w:type="dxa"/>
            <w:vAlign w:val="center"/>
          </w:tcPr>
          <w:p w:rsidR="00653C47" w:rsidRPr="008E451D" w:rsidRDefault="00653C47" w:rsidP="0089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8" w:type="dxa"/>
            <w:vAlign w:val="center"/>
          </w:tcPr>
          <w:p w:rsidR="00653C47" w:rsidRPr="008E451D" w:rsidRDefault="00653C47" w:rsidP="0089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0" w:type="dxa"/>
            <w:vAlign w:val="center"/>
          </w:tcPr>
          <w:p w:rsidR="00653C47" w:rsidRPr="008E451D" w:rsidRDefault="00653C47" w:rsidP="0089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843" w:type="dxa"/>
            <w:vAlign w:val="center"/>
          </w:tcPr>
          <w:p w:rsidR="00653C47" w:rsidRPr="008E451D" w:rsidRDefault="00653C47" w:rsidP="0089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vAlign w:val="center"/>
          </w:tcPr>
          <w:p w:rsidR="00653C47" w:rsidRPr="008E451D" w:rsidRDefault="00653C47" w:rsidP="0089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653C47" w:rsidRPr="008E451D" w:rsidTr="00897FAD">
        <w:tc>
          <w:tcPr>
            <w:tcW w:w="1135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AAY404</w:t>
            </w:r>
          </w:p>
        </w:tc>
        <w:tc>
          <w:tcPr>
            <w:tcW w:w="1985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Afetlerden Kor. Ön. Tek. ve Har. (58)</w:t>
            </w:r>
          </w:p>
        </w:tc>
        <w:tc>
          <w:tcPr>
            <w:tcW w:w="1842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Öğr. Ela. Feyza Nur Bekler</w:t>
            </w:r>
          </w:p>
        </w:tc>
        <w:tc>
          <w:tcPr>
            <w:tcW w:w="1418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0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653C47" w:rsidRPr="008E451D" w:rsidTr="00897FAD">
        <w:tc>
          <w:tcPr>
            <w:tcW w:w="1135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AAY408</w:t>
            </w:r>
          </w:p>
        </w:tc>
        <w:tc>
          <w:tcPr>
            <w:tcW w:w="1985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Afet ve Acil Durum Yön. IV (56)</w:t>
            </w:r>
          </w:p>
        </w:tc>
        <w:tc>
          <w:tcPr>
            <w:tcW w:w="1842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Yrd. Doç. Dr. F.Volkan Akyön</w:t>
            </w:r>
          </w:p>
        </w:tc>
        <w:tc>
          <w:tcPr>
            <w:tcW w:w="1418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0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653C47" w:rsidRPr="008E451D" w:rsidTr="00897FAD">
        <w:tc>
          <w:tcPr>
            <w:tcW w:w="1135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AAY414</w:t>
            </w:r>
          </w:p>
        </w:tc>
        <w:tc>
          <w:tcPr>
            <w:tcW w:w="1985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Halk Eğitimi  (57)</w:t>
            </w:r>
          </w:p>
        </w:tc>
        <w:tc>
          <w:tcPr>
            <w:tcW w:w="1842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Yrd. Doç. Dr. Melek Bulut</w:t>
            </w:r>
          </w:p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0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653C47" w:rsidRPr="008E451D" w:rsidTr="00897FAD">
        <w:tc>
          <w:tcPr>
            <w:tcW w:w="1135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AAY418</w:t>
            </w:r>
          </w:p>
        </w:tc>
        <w:tc>
          <w:tcPr>
            <w:tcW w:w="1985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Acil Yardım ve Kurtarma Çal. VI (58)</w:t>
            </w:r>
          </w:p>
        </w:tc>
        <w:tc>
          <w:tcPr>
            <w:tcW w:w="1842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Okt. Erkan Sadi Uysal</w:t>
            </w:r>
          </w:p>
        </w:tc>
        <w:tc>
          <w:tcPr>
            <w:tcW w:w="1418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0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653C47" w:rsidRPr="008E451D" w:rsidTr="00897FAD">
        <w:tc>
          <w:tcPr>
            <w:tcW w:w="1135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AAY424</w:t>
            </w:r>
          </w:p>
        </w:tc>
        <w:tc>
          <w:tcPr>
            <w:tcW w:w="1985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Beden Eğ. ve Vücut Gel. VI (56)</w:t>
            </w:r>
          </w:p>
        </w:tc>
        <w:tc>
          <w:tcPr>
            <w:tcW w:w="1842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Okt. Deniz Ünver</w:t>
            </w:r>
          </w:p>
        </w:tc>
        <w:tc>
          <w:tcPr>
            <w:tcW w:w="1418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0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</w:tr>
      <w:tr w:rsidR="00653C47" w:rsidRPr="008E451D" w:rsidTr="00897FAD">
        <w:tc>
          <w:tcPr>
            <w:tcW w:w="1135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AAY434</w:t>
            </w:r>
          </w:p>
        </w:tc>
        <w:tc>
          <w:tcPr>
            <w:tcW w:w="1985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Temel Meteoroloji Bil. (16)</w:t>
            </w:r>
          </w:p>
        </w:tc>
        <w:tc>
          <w:tcPr>
            <w:tcW w:w="1842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Doç. Dr. Hasan Tatlı</w:t>
            </w:r>
          </w:p>
        </w:tc>
        <w:tc>
          <w:tcPr>
            <w:tcW w:w="1418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0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pStyle w:val="NormalWeb"/>
            </w:pPr>
          </w:p>
        </w:tc>
        <w:tc>
          <w:tcPr>
            <w:tcW w:w="1134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653C47" w:rsidRPr="008E451D" w:rsidTr="00897FAD">
        <w:tc>
          <w:tcPr>
            <w:tcW w:w="1135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AAY446</w:t>
            </w:r>
          </w:p>
        </w:tc>
        <w:tc>
          <w:tcPr>
            <w:tcW w:w="1985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Elektrik Elok. Haberleşme Bil. (39)</w:t>
            </w:r>
          </w:p>
        </w:tc>
        <w:tc>
          <w:tcPr>
            <w:tcW w:w="1842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Öğr. Gör. Seçkin Özcan</w:t>
            </w:r>
          </w:p>
        </w:tc>
        <w:tc>
          <w:tcPr>
            <w:tcW w:w="1418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20.06.2016</w:t>
            </w:r>
          </w:p>
        </w:tc>
        <w:tc>
          <w:tcPr>
            <w:tcW w:w="850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53C47" w:rsidRPr="008E451D" w:rsidTr="00897FAD">
        <w:tc>
          <w:tcPr>
            <w:tcW w:w="1135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AAY452</w:t>
            </w:r>
          </w:p>
        </w:tc>
        <w:tc>
          <w:tcPr>
            <w:tcW w:w="1985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Mesleki İngilizce II (57)</w:t>
            </w:r>
          </w:p>
        </w:tc>
        <w:tc>
          <w:tcPr>
            <w:tcW w:w="1842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Okt. Gülay </w:t>
            </w:r>
            <w:r w:rsidR="00F35C77">
              <w:rPr>
                <w:rFonts w:ascii="Times New Roman" w:hAnsi="Times New Roman" w:cs="Times New Roman"/>
                <w:sz w:val="24"/>
                <w:szCs w:val="24"/>
              </w:rPr>
              <w:t>Erdem</w:t>
            </w:r>
          </w:p>
        </w:tc>
        <w:tc>
          <w:tcPr>
            <w:tcW w:w="1418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21.04.2105</w:t>
            </w:r>
          </w:p>
        </w:tc>
        <w:tc>
          <w:tcPr>
            <w:tcW w:w="850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Z01</w:t>
            </w:r>
          </w:p>
        </w:tc>
      </w:tr>
      <w:tr w:rsidR="00653C47" w:rsidRPr="008E451D" w:rsidTr="00897FAD">
        <w:tc>
          <w:tcPr>
            <w:tcW w:w="1135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AAY466</w:t>
            </w:r>
          </w:p>
        </w:tc>
        <w:tc>
          <w:tcPr>
            <w:tcW w:w="1985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Proje Yönetimi (39)</w:t>
            </w:r>
          </w:p>
        </w:tc>
        <w:tc>
          <w:tcPr>
            <w:tcW w:w="1842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Öğr. Gör. Ayşin Aşkın</w:t>
            </w:r>
          </w:p>
        </w:tc>
        <w:tc>
          <w:tcPr>
            <w:tcW w:w="1418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0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53C47" w:rsidRPr="008E451D" w:rsidTr="00897FAD">
        <w:tc>
          <w:tcPr>
            <w:tcW w:w="1135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AAY476</w:t>
            </w:r>
          </w:p>
        </w:tc>
        <w:tc>
          <w:tcPr>
            <w:tcW w:w="1985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Halk Sağlığı (18)</w:t>
            </w:r>
          </w:p>
        </w:tc>
        <w:tc>
          <w:tcPr>
            <w:tcW w:w="1842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Doç. Dr. Çoşkun Bakar</w:t>
            </w:r>
          </w:p>
        </w:tc>
        <w:tc>
          <w:tcPr>
            <w:tcW w:w="1418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0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653C47" w:rsidRPr="008E451D" w:rsidTr="00897FAD">
        <w:tc>
          <w:tcPr>
            <w:tcW w:w="1135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AAY482</w:t>
            </w:r>
          </w:p>
        </w:tc>
        <w:tc>
          <w:tcPr>
            <w:tcW w:w="1985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Arazi Çalışması II (56)</w:t>
            </w:r>
          </w:p>
        </w:tc>
        <w:tc>
          <w:tcPr>
            <w:tcW w:w="1842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Okt. Erkan Sadi Uysal</w:t>
            </w:r>
          </w:p>
        </w:tc>
        <w:tc>
          <w:tcPr>
            <w:tcW w:w="1418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0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C47" w:rsidRPr="008E451D" w:rsidRDefault="00653C47" w:rsidP="008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</w:tbl>
    <w:p w:rsidR="009F5C09" w:rsidRPr="00CF0C76" w:rsidRDefault="009F5C09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p w:rsidR="00BC493D" w:rsidRPr="00CF0C76" w:rsidRDefault="00BC493D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p w:rsidR="00BC493D" w:rsidRPr="00CF0C76" w:rsidRDefault="00CF0C76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  <w:t>ESKİ KODLU DERSLER</w:t>
      </w:r>
    </w:p>
    <w:p w:rsidR="00BC493D" w:rsidRPr="00CF0C76" w:rsidRDefault="00BC493D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p w:rsidR="00BC493D" w:rsidRPr="00CF0C76" w:rsidRDefault="00BC493D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tbl>
      <w:tblPr>
        <w:tblStyle w:val="TabloKlavuzu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1842"/>
        <w:gridCol w:w="1418"/>
        <w:gridCol w:w="850"/>
        <w:gridCol w:w="1843"/>
        <w:gridCol w:w="1134"/>
      </w:tblGrid>
      <w:tr w:rsidR="00BC493D" w:rsidRPr="00CF0C76" w:rsidTr="00DE3014">
        <w:tc>
          <w:tcPr>
            <w:tcW w:w="1135" w:type="dxa"/>
            <w:vAlign w:val="center"/>
          </w:tcPr>
          <w:p w:rsidR="00BC493D" w:rsidRPr="00CF0C76" w:rsidRDefault="00BC493D" w:rsidP="00DE3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C76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5" w:type="dxa"/>
            <w:vAlign w:val="center"/>
          </w:tcPr>
          <w:p w:rsidR="00BC493D" w:rsidRPr="00CF0C76" w:rsidRDefault="00BC493D" w:rsidP="00DE3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C76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2" w:type="dxa"/>
            <w:vAlign w:val="center"/>
          </w:tcPr>
          <w:p w:rsidR="00BC493D" w:rsidRPr="00CF0C76" w:rsidRDefault="00BC493D" w:rsidP="00DE3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C76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8" w:type="dxa"/>
            <w:vAlign w:val="center"/>
          </w:tcPr>
          <w:p w:rsidR="00BC493D" w:rsidRPr="00CF0C76" w:rsidRDefault="00BC493D" w:rsidP="00DE3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C76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0" w:type="dxa"/>
            <w:vAlign w:val="center"/>
          </w:tcPr>
          <w:p w:rsidR="00BC493D" w:rsidRPr="00CF0C76" w:rsidRDefault="00BC493D" w:rsidP="00DE3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C76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843" w:type="dxa"/>
            <w:vAlign w:val="center"/>
          </w:tcPr>
          <w:p w:rsidR="00BC493D" w:rsidRPr="00CF0C76" w:rsidRDefault="00BC493D" w:rsidP="00DE3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C76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vAlign w:val="center"/>
          </w:tcPr>
          <w:p w:rsidR="00BC493D" w:rsidRPr="00CF0C76" w:rsidRDefault="00BC493D" w:rsidP="00DE3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C76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BC493D" w:rsidTr="00DE3014">
        <w:tc>
          <w:tcPr>
            <w:tcW w:w="1135" w:type="dxa"/>
          </w:tcPr>
          <w:p w:rsidR="00BC493D" w:rsidRPr="00CF0C76" w:rsidRDefault="00950777" w:rsidP="00DE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C76">
              <w:rPr>
                <w:rFonts w:ascii="Times New Roman" w:hAnsi="Times New Roman" w:cs="Times New Roman"/>
                <w:sz w:val="24"/>
                <w:szCs w:val="24"/>
              </w:rPr>
              <w:t>YDİ1002</w:t>
            </w:r>
          </w:p>
        </w:tc>
        <w:tc>
          <w:tcPr>
            <w:tcW w:w="1985" w:type="dxa"/>
          </w:tcPr>
          <w:p w:rsidR="00BC493D" w:rsidRPr="00CF0C76" w:rsidRDefault="00950777" w:rsidP="0095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C76">
              <w:rPr>
                <w:rFonts w:ascii="Times New Roman" w:hAnsi="Times New Roman" w:cs="Times New Roman"/>
                <w:sz w:val="24"/>
                <w:szCs w:val="24"/>
              </w:rPr>
              <w:t>İngilizce II (15)</w:t>
            </w:r>
          </w:p>
        </w:tc>
        <w:tc>
          <w:tcPr>
            <w:tcW w:w="1842" w:type="dxa"/>
          </w:tcPr>
          <w:p w:rsidR="00BC493D" w:rsidRPr="00CF0C76" w:rsidRDefault="00950777" w:rsidP="00DE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C76">
              <w:rPr>
                <w:rFonts w:ascii="Times New Roman" w:hAnsi="Times New Roman" w:cs="Times New Roman"/>
                <w:sz w:val="24"/>
                <w:szCs w:val="24"/>
              </w:rPr>
              <w:t>Okt. Kemale Karahan</w:t>
            </w:r>
          </w:p>
        </w:tc>
        <w:tc>
          <w:tcPr>
            <w:tcW w:w="1418" w:type="dxa"/>
          </w:tcPr>
          <w:p w:rsidR="00BC493D" w:rsidRPr="00CF0C76" w:rsidRDefault="000E200F" w:rsidP="00DE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C76">
              <w:rPr>
                <w:rFonts w:ascii="Times New Roman" w:hAnsi="Times New Roman" w:cs="Times New Roman"/>
                <w:sz w:val="24"/>
                <w:szCs w:val="24"/>
              </w:rPr>
              <w:t>13.04.2016</w:t>
            </w:r>
          </w:p>
        </w:tc>
        <w:tc>
          <w:tcPr>
            <w:tcW w:w="850" w:type="dxa"/>
          </w:tcPr>
          <w:p w:rsidR="00BC493D" w:rsidRPr="00CF0C76" w:rsidRDefault="00B51B40" w:rsidP="00DE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E200F" w:rsidRPr="00CF0C7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</w:tcPr>
          <w:p w:rsidR="00BC493D" w:rsidRPr="00CF0C76" w:rsidRDefault="00BC493D" w:rsidP="00DE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93D" w:rsidRDefault="000E200F" w:rsidP="00DE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C76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</w:tbl>
    <w:p w:rsidR="00BC493D" w:rsidRDefault="00BC493D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sectPr w:rsidR="00BC493D" w:rsidSect="00506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20"/>
    <w:rsid w:val="000026D6"/>
    <w:rsid w:val="00006DAC"/>
    <w:rsid w:val="000149CB"/>
    <w:rsid w:val="00042189"/>
    <w:rsid w:val="00050B40"/>
    <w:rsid w:val="00097290"/>
    <w:rsid w:val="000A0393"/>
    <w:rsid w:val="000A75CD"/>
    <w:rsid w:val="000B7375"/>
    <w:rsid w:val="000B7E67"/>
    <w:rsid w:val="000C5E5B"/>
    <w:rsid w:val="000D2546"/>
    <w:rsid w:val="000E0B88"/>
    <w:rsid w:val="000E200F"/>
    <w:rsid w:val="000E4291"/>
    <w:rsid w:val="001249DD"/>
    <w:rsid w:val="001274C2"/>
    <w:rsid w:val="00127794"/>
    <w:rsid w:val="00130D53"/>
    <w:rsid w:val="00130DD0"/>
    <w:rsid w:val="001329B9"/>
    <w:rsid w:val="00143D1B"/>
    <w:rsid w:val="00174A9A"/>
    <w:rsid w:val="00193D78"/>
    <w:rsid w:val="00194109"/>
    <w:rsid w:val="00194898"/>
    <w:rsid w:val="001A2858"/>
    <w:rsid w:val="001A52B2"/>
    <w:rsid w:val="001B2033"/>
    <w:rsid w:val="001C6312"/>
    <w:rsid w:val="001C741A"/>
    <w:rsid w:val="001F4D4C"/>
    <w:rsid w:val="00205153"/>
    <w:rsid w:val="0020581E"/>
    <w:rsid w:val="00210839"/>
    <w:rsid w:val="0021266C"/>
    <w:rsid w:val="00223BAF"/>
    <w:rsid w:val="00234073"/>
    <w:rsid w:val="002569D3"/>
    <w:rsid w:val="00261E4A"/>
    <w:rsid w:val="00262D0D"/>
    <w:rsid w:val="00266167"/>
    <w:rsid w:val="0027118F"/>
    <w:rsid w:val="00274730"/>
    <w:rsid w:val="002831EA"/>
    <w:rsid w:val="002954DB"/>
    <w:rsid w:val="002A64B0"/>
    <w:rsid w:val="002B08C7"/>
    <w:rsid w:val="002B445C"/>
    <w:rsid w:val="002B59B8"/>
    <w:rsid w:val="002C062C"/>
    <w:rsid w:val="002F7131"/>
    <w:rsid w:val="003001CE"/>
    <w:rsid w:val="003038F3"/>
    <w:rsid w:val="00306B88"/>
    <w:rsid w:val="00315B48"/>
    <w:rsid w:val="00316572"/>
    <w:rsid w:val="00322360"/>
    <w:rsid w:val="003227A6"/>
    <w:rsid w:val="00334F54"/>
    <w:rsid w:val="00371BEB"/>
    <w:rsid w:val="00377CDE"/>
    <w:rsid w:val="00377D01"/>
    <w:rsid w:val="003922F9"/>
    <w:rsid w:val="00395240"/>
    <w:rsid w:val="003B02B1"/>
    <w:rsid w:val="003C1DCF"/>
    <w:rsid w:val="003C5D63"/>
    <w:rsid w:val="003D3370"/>
    <w:rsid w:val="003E11BF"/>
    <w:rsid w:val="003E1BAE"/>
    <w:rsid w:val="003E2A4D"/>
    <w:rsid w:val="003F4C09"/>
    <w:rsid w:val="00400736"/>
    <w:rsid w:val="00413DA0"/>
    <w:rsid w:val="00424DA8"/>
    <w:rsid w:val="00443D29"/>
    <w:rsid w:val="00445032"/>
    <w:rsid w:val="00460561"/>
    <w:rsid w:val="00480339"/>
    <w:rsid w:val="004824E9"/>
    <w:rsid w:val="00485981"/>
    <w:rsid w:val="004A0EDA"/>
    <w:rsid w:val="004A39DE"/>
    <w:rsid w:val="004A6488"/>
    <w:rsid w:val="004B1CBE"/>
    <w:rsid w:val="004B482B"/>
    <w:rsid w:val="004B557B"/>
    <w:rsid w:val="004C0894"/>
    <w:rsid w:val="004D0DE5"/>
    <w:rsid w:val="004D68F3"/>
    <w:rsid w:val="004E59A9"/>
    <w:rsid w:val="004F6D89"/>
    <w:rsid w:val="00504CCC"/>
    <w:rsid w:val="005068F2"/>
    <w:rsid w:val="00511302"/>
    <w:rsid w:val="00513F71"/>
    <w:rsid w:val="005175C4"/>
    <w:rsid w:val="005201C7"/>
    <w:rsid w:val="00520DE5"/>
    <w:rsid w:val="00544C7E"/>
    <w:rsid w:val="00547996"/>
    <w:rsid w:val="00564B95"/>
    <w:rsid w:val="005711E0"/>
    <w:rsid w:val="00580A2F"/>
    <w:rsid w:val="005A0895"/>
    <w:rsid w:val="005C026F"/>
    <w:rsid w:val="005E745C"/>
    <w:rsid w:val="005F30B1"/>
    <w:rsid w:val="005F6989"/>
    <w:rsid w:val="006000FC"/>
    <w:rsid w:val="00602D1B"/>
    <w:rsid w:val="006064E0"/>
    <w:rsid w:val="00606895"/>
    <w:rsid w:val="00626DD5"/>
    <w:rsid w:val="0063116D"/>
    <w:rsid w:val="00635B14"/>
    <w:rsid w:val="00644D52"/>
    <w:rsid w:val="0065130F"/>
    <w:rsid w:val="00653C47"/>
    <w:rsid w:val="00657720"/>
    <w:rsid w:val="00671EA8"/>
    <w:rsid w:val="0067254C"/>
    <w:rsid w:val="006871A9"/>
    <w:rsid w:val="00692ABD"/>
    <w:rsid w:val="0069563E"/>
    <w:rsid w:val="006A03C0"/>
    <w:rsid w:val="006A2527"/>
    <w:rsid w:val="006A652B"/>
    <w:rsid w:val="006D127B"/>
    <w:rsid w:val="006D1B8D"/>
    <w:rsid w:val="006D2616"/>
    <w:rsid w:val="006D4A7F"/>
    <w:rsid w:val="006D54DC"/>
    <w:rsid w:val="006D5B6F"/>
    <w:rsid w:val="006E292D"/>
    <w:rsid w:val="006E4D08"/>
    <w:rsid w:val="006F2559"/>
    <w:rsid w:val="006F6F6F"/>
    <w:rsid w:val="007023FF"/>
    <w:rsid w:val="00734EFB"/>
    <w:rsid w:val="00742D2B"/>
    <w:rsid w:val="0074754C"/>
    <w:rsid w:val="00750BE6"/>
    <w:rsid w:val="00751D33"/>
    <w:rsid w:val="00757FFD"/>
    <w:rsid w:val="00762E40"/>
    <w:rsid w:val="00766DA7"/>
    <w:rsid w:val="00781F7C"/>
    <w:rsid w:val="00787DDF"/>
    <w:rsid w:val="00795AF0"/>
    <w:rsid w:val="007A5B98"/>
    <w:rsid w:val="007C2B20"/>
    <w:rsid w:val="007C7535"/>
    <w:rsid w:val="007C7A27"/>
    <w:rsid w:val="007F28D8"/>
    <w:rsid w:val="007F38B7"/>
    <w:rsid w:val="0080430A"/>
    <w:rsid w:val="00804F82"/>
    <w:rsid w:val="00807D17"/>
    <w:rsid w:val="00816BA2"/>
    <w:rsid w:val="0083225F"/>
    <w:rsid w:val="0087121A"/>
    <w:rsid w:val="0087142A"/>
    <w:rsid w:val="00874F7E"/>
    <w:rsid w:val="00881320"/>
    <w:rsid w:val="0088213D"/>
    <w:rsid w:val="00884AEF"/>
    <w:rsid w:val="00885C86"/>
    <w:rsid w:val="0089188A"/>
    <w:rsid w:val="008C0DD7"/>
    <w:rsid w:val="008C6FA8"/>
    <w:rsid w:val="008E3655"/>
    <w:rsid w:val="008E4FEB"/>
    <w:rsid w:val="00900016"/>
    <w:rsid w:val="009145AB"/>
    <w:rsid w:val="00920255"/>
    <w:rsid w:val="009203B3"/>
    <w:rsid w:val="0092254D"/>
    <w:rsid w:val="00950777"/>
    <w:rsid w:val="0096176B"/>
    <w:rsid w:val="00963B83"/>
    <w:rsid w:val="009725D9"/>
    <w:rsid w:val="00975B9E"/>
    <w:rsid w:val="009B4D41"/>
    <w:rsid w:val="009B6DB1"/>
    <w:rsid w:val="009E446C"/>
    <w:rsid w:val="009F5C09"/>
    <w:rsid w:val="00A025E0"/>
    <w:rsid w:val="00A17A67"/>
    <w:rsid w:val="00A75687"/>
    <w:rsid w:val="00A81A83"/>
    <w:rsid w:val="00A83ACD"/>
    <w:rsid w:val="00A8538C"/>
    <w:rsid w:val="00A87F71"/>
    <w:rsid w:val="00A93286"/>
    <w:rsid w:val="00AA5DB3"/>
    <w:rsid w:val="00AB1A43"/>
    <w:rsid w:val="00AB3969"/>
    <w:rsid w:val="00AB7B22"/>
    <w:rsid w:val="00AC44FF"/>
    <w:rsid w:val="00AE1E86"/>
    <w:rsid w:val="00AE228B"/>
    <w:rsid w:val="00AE6301"/>
    <w:rsid w:val="00AF0966"/>
    <w:rsid w:val="00AF3A3E"/>
    <w:rsid w:val="00B039EE"/>
    <w:rsid w:val="00B16808"/>
    <w:rsid w:val="00B21C2E"/>
    <w:rsid w:val="00B24EF5"/>
    <w:rsid w:val="00B362CF"/>
    <w:rsid w:val="00B37CE7"/>
    <w:rsid w:val="00B37E45"/>
    <w:rsid w:val="00B410A6"/>
    <w:rsid w:val="00B47A98"/>
    <w:rsid w:val="00B47B21"/>
    <w:rsid w:val="00B510C2"/>
    <w:rsid w:val="00B51104"/>
    <w:rsid w:val="00B51B40"/>
    <w:rsid w:val="00B534AF"/>
    <w:rsid w:val="00B72813"/>
    <w:rsid w:val="00B76BF5"/>
    <w:rsid w:val="00B84838"/>
    <w:rsid w:val="00B86D5F"/>
    <w:rsid w:val="00B8705E"/>
    <w:rsid w:val="00B909FD"/>
    <w:rsid w:val="00B9580C"/>
    <w:rsid w:val="00BA00C5"/>
    <w:rsid w:val="00BB1FAF"/>
    <w:rsid w:val="00BB453E"/>
    <w:rsid w:val="00BC493D"/>
    <w:rsid w:val="00BD26E0"/>
    <w:rsid w:val="00BD291D"/>
    <w:rsid w:val="00BD7A4A"/>
    <w:rsid w:val="00BE0DA0"/>
    <w:rsid w:val="00BE3BF7"/>
    <w:rsid w:val="00BE6271"/>
    <w:rsid w:val="00BF19CB"/>
    <w:rsid w:val="00C126F4"/>
    <w:rsid w:val="00C131EA"/>
    <w:rsid w:val="00C16BB5"/>
    <w:rsid w:val="00C26E29"/>
    <w:rsid w:val="00C32261"/>
    <w:rsid w:val="00C5204D"/>
    <w:rsid w:val="00C55729"/>
    <w:rsid w:val="00C57411"/>
    <w:rsid w:val="00C72793"/>
    <w:rsid w:val="00C74CB0"/>
    <w:rsid w:val="00C8148B"/>
    <w:rsid w:val="00C82368"/>
    <w:rsid w:val="00C86520"/>
    <w:rsid w:val="00C871E4"/>
    <w:rsid w:val="00C87D59"/>
    <w:rsid w:val="00C910C5"/>
    <w:rsid w:val="00C94962"/>
    <w:rsid w:val="00C94BBE"/>
    <w:rsid w:val="00CA3FA0"/>
    <w:rsid w:val="00CA66DD"/>
    <w:rsid w:val="00CA67C8"/>
    <w:rsid w:val="00CB230B"/>
    <w:rsid w:val="00CC2F15"/>
    <w:rsid w:val="00CC78E4"/>
    <w:rsid w:val="00CD69B0"/>
    <w:rsid w:val="00CE26EE"/>
    <w:rsid w:val="00CE2F33"/>
    <w:rsid w:val="00CF0C76"/>
    <w:rsid w:val="00CF4D40"/>
    <w:rsid w:val="00D10BC8"/>
    <w:rsid w:val="00D230B7"/>
    <w:rsid w:val="00D27021"/>
    <w:rsid w:val="00D340A7"/>
    <w:rsid w:val="00D342A2"/>
    <w:rsid w:val="00D47301"/>
    <w:rsid w:val="00D47EC8"/>
    <w:rsid w:val="00D504DC"/>
    <w:rsid w:val="00D54415"/>
    <w:rsid w:val="00D549CA"/>
    <w:rsid w:val="00D61F70"/>
    <w:rsid w:val="00DB42AF"/>
    <w:rsid w:val="00DD1485"/>
    <w:rsid w:val="00DD255D"/>
    <w:rsid w:val="00E11684"/>
    <w:rsid w:val="00E130CE"/>
    <w:rsid w:val="00E14B6D"/>
    <w:rsid w:val="00E16137"/>
    <w:rsid w:val="00E27DCE"/>
    <w:rsid w:val="00E35184"/>
    <w:rsid w:val="00E41C97"/>
    <w:rsid w:val="00E444F0"/>
    <w:rsid w:val="00E6255E"/>
    <w:rsid w:val="00E65193"/>
    <w:rsid w:val="00E759D5"/>
    <w:rsid w:val="00E82AD2"/>
    <w:rsid w:val="00E93482"/>
    <w:rsid w:val="00EB6F41"/>
    <w:rsid w:val="00EC2945"/>
    <w:rsid w:val="00EC6398"/>
    <w:rsid w:val="00ED50A3"/>
    <w:rsid w:val="00ED6840"/>
    <w:rsid w:val="00EF1D4F"/>
    <w:rsid w:val="00F0464D"/>
    <w:rsid w:val="00F06544"/>
    <w:rsid w:val="00F23923"/>
    <w:rsid w:val="00F26D8F"/>
    <w:rsid w:val="00F275A8"/>
    <w:rsid w:val="00F30CCE"/>
    <w:rsid w:val="00F33AA6"/>
    <w:rsid w:val="00F35C77"/>
    <w:rsid w:val="00F61F39"/>
    <w:rsid w:val="00F92138"/>
    <w:rsid w:val="00F94CDC"/>
    <w:rsid w:val="00F957CE"/>
    <w:rsid w:val="00F95E5F"/>
    <w:rsid w:val="00FA1268"/>
    <w:rsid w:val="00FB32C6"/>
    <w:rsid w:val="00FB3AE7"/>
    <w:rsid w:val="00FB4463"/>
    <w:rsid w:val="00FC4524"/>
    <w:rsid w:val="00FD215C"/>
    <w:rsid w:val="00FD3F11"/>
    <w:rsid w:val="00FD5DB7"/>
    <w:rsid w:val="00FF17FC"/>
    <w:rsid w:val="00FF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7E40"/>
  <w15:docId w15:val="{E8A9AD18-F430-41B1-A3C7-2C3E5F39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6840"/>
    <w:pPr>
      <w:ind w:left="720"/>
      <w:contextualSpacing/>
    </w:pPr>
  </w:style>
  <w:style w:type="table" w:styleId="TabloKlavuzu">
    <w:name w:val="Table Grid"/>
    <w:basedOn w:val="NormalTablo"/>
    <w:uiPriority w:val="59"/>
    <w:rsid w:val="00ED6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5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49D19-9D96-4DD0-BCBC-A8B643E4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tr</cp:lastModifiedBy>
  <cp:revision>82</cp:revision>
  <cp:lastPrinted>2015-05-11T17:56:00Z</cp:lastPrinted>
  <dcterms:created xsi:type="dcterms:W3CDTF">2015-05-22T07:06:00Z</dcterms:created>
  <dcterms:modified xsi:type="dcterms:W3CDTF">2016-06-10T12:55:00Z</dcterms:modified>
</cp:coreProperties>
</file>