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77" w:rsidRPr="00B1718A" w:rsidRDefault="00FC21E2" w:rsidP="009003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18A">
        <w:rPr>
          <w:rFonts w:ascii="Times New Roman" w:hAnsi="Times New Roman" w:cs="Times New Roman"/>
          <w:b/>
          <w:sz w:val="24"/>
          <w:szCs w:val="24"/>
        </w:rPr>
        <w:t>SAĞLIK YÜKSEKOKULU 201</w:t>
      </w:r>
      <w:r w:rsidR="00912CBF" w:rsidRPr="00B1718A">
        <w:rPr>
          <w:rFonts w:ascii="Times New Roman" w:hAnsi="Times New Roman" w:cs="Times New Roman"/>
          <w:b/>
          <w:sz w:val="24"/>
          <w:szCs w:val="24"/>
        </w:rPr>
        <w:t>5</w:t>
      </w:r>
      <w:r w:rsidR="003361D6" w:rsidRPr="00B1718A">
        <w:rPr>
          <w:rFonts w:ascii="Times New Roman" w:hAnsi="Times New Roman" w:cs="Times New Roman"/>
          <w:b/>
          <w:sz w:val="24"/>
          <w:szCs w:val="24"/>
        </w:rPr>
        <w:t>-201</w:t>
      </w:r>
      <w:r w:rsidR="00912CBF" w:rsidRPr="00B1718A">
        <w:rPr>
          <w:rFonts w:ascii="Times New Roman" w:hAnsi="Times New Roman" w:cs="Times New Roman"/>
          <w:b/>
          <w:sz w:val="24"/>
          <w:szCs w:val="24"/>
        </w:rPr>
        <w:t>6</w:t>
      </w:r>
      <w:r w:rsidR="00C31B2E" w:rsidRPr="00B1718A">
        <w:rPr>
          <w:rFonts w:ascii="Times New Roman" w:hAnsi="Times New Roman" w:cs="Times New Roman"/>
          <w:b/>
          <w:sz w:val="24"/>
          <w:szCs w:val="24"/>
        </w:rPr>
        <w:t xml:space="preserve"> ÖĞRETİM YILI BAHAR DÖNEMİ EBELİK BÖLÜMÜ </w:t>
      </w:r>
      <w:r w:rsidR="00064640">
        <w:rPr>
          <w:rFonts w:ascii="Times New Roman" w:hAnsi="Times New Roman" w:cs="Times New Roman"/>
          <w:b/>
          <w:sz w:val="24"/>
          <w:szCs w:val="24"/>
        </w:rPr>
        <w:t>BÜTÜNLEME</w:t>
      </w:r>
      <w:r w:rsidR="00C31B2E" w:rsidRPr="00B1718A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:rsidR="00DD389C" w:rsidRPr="00B1718A" w:rsidRDefault="00DD389C" w:rsidP="007827D3">
      <w:pPr>
        <w:rPr>
          <w:rFonts w:ascii="Times New Roman" w:hAnsi="Times New Roman" w:cs="Times New Roman"/>
          <w:b/>
          <w:sz w:val="24"/>
          <w:szCs w:val="24"/>
        </w:rPr>
      </w:pPr>
      <w:r w:rsidRPr="00B1718A">
        <w:rPr>
          <w:rFonts w:ascii="Times New Roman" w:hAnsi="Times New Roman" w:cs="Times New Roman"/>
          <w:sz w:val="24"/>
          <w:szCs w:val="24"/>
        </w:rPr>
        <w:t>I. SINIF</w:t>
      </w:r>
    </w:p>
    <w:tbl>
      <w:tblPr>
        <w:tblStyle w:val="TabloKlavuzu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936"/>
        <w:gridCol w:w="1892"/>
        <w:gridCol w:w="1417"/>
        <w:gridCol w:w="851"/>
        <w:gridCol w:w="1559"/>
        <w:gridCol w:w="1134"/>
      </w:tblGrid>
      <w:tr w:rsidR="0072344B" w:rsidRPr="00B1718A" w:rsidTr="002070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1718A" w:rsidRDefault="00DD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1718A" w:rsidRDefault="00DD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1718A" w:rsidRDefault="00DD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1718A" w:rsidRDefault="00DD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1718A" w:rsidRDefault="00DD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1718A" w:rsidRDefault="00DD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1718A" w:rsidRDefault="00DD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2344B" w:rsidRPr="00B1718A" w:rsidTr="002070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Pr="00B1718A" w:rsidRDefault="0099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2344B" w:rsidRPr="00B1718A">
              <w:rPr>
                <w:rFonts w:ascii="Times New Roman" w:hAnsi="Times New Roman" w:cs="Times New Roman"/>
                <w:sz w:val="24"/>
                <w:szCs w:val="24"/>
              </w:rPr>
              <w:t>EBL10</w:t>
            </w: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Pr="00B1718A" w:rsidRDefault="0072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Kişiler Arası İlişkiler</w:t>
            </w:r>
            <w:r w:rsidR="00FA7150"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 (70)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Pr="00B1718A" w:rsidRDefault="00B3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Şeyda F. Aslan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Pr="00B1718A" w:rsidRDefault="00FE1E2B" w:rsidP="0042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Pr="00B1718A" w:rsidRDefault="009C0739" w:rsidP="0042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1A" w:rsidRPr="00A75DD6" w:rsidRDefault="00DE511A" w:rsidP="00A75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Pr="00B1718A" w:rsidRDefault="0042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940D4B" w:rsidRPr="00B1718A" w:rsidTr="002070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4B" w:rsidRPr="00B1718A" w:rsidRDefault="0099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40D4B" w:rsidRPr="00B1718A">
              <w:rPr>
                <w:rFonts w:ascii="Times New Roman" w:hAnsi="Times New Roman" w:cs="Times New Roman"/>
                <w:sz w:val="24"/>
                <w:szCs w:val="24"/>
              </w:rPr>
              <w:t>EBL1</w:t>
            </w:r>
            <w:r w:rsidR="008E5332" w:rsidRPr="00B171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4B" w:rsidRPr="00B1718A" w:rsidRDefault="0094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Ebelikte Temel İlke ve Uygulamalar</w:t>
            </w:r>
            <w:r w:rsidR="00FA7150"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 (63)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4B" w:rsidRPr="00B1718A" w:rsidRDefault="00997F6A" w:rsidP="0099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Öğr. Gör. </w:t>
            </w:r>
            <w:r w:rsidR="004C7ED4"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Emine Sevinç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4B" w:rsidRPr="00B1718A" w:rsidRDefault="00FE1E2B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4B" w:rsidRPr="00B1718A" w:rsidRDefault="004C7ED4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0" w:rsidRPr="00B1718A" w:rsidRDefault="00136ED0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4B" w:rsidRPr="00B1718A" w:rsidRDefault="006E3DDE" w:rsidP="00A8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FA69A8" w:rsidRPr="00B1718A" w:rsidTr="002070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99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69A8" w:rsidRPr="00B1718A">
              <w:rPr>
                <w:rFonts w:ascii="Times New Roman" w:hAnsi="Times New Roman" w:cs="Times New Roman"/>
                <w:sz w:val="24"/>
                <w:szCs w:val="24"/>
              </w:rPr>
              <w:t>EBL1</w:t>
            </w: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69A8" w:rsidRPr="00B171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A69A8" w:rsidP="003B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Fizyoloji</w:t>
            </w:r>
            <w:r w:rsidR="00FA7150"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 (78)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A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Prof. Dr. Metehan Uzun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E1E2B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9C0739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FB" w:rsidRPr="00B1718A" w:rsidRDefault="002070FB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9C0739" w:rsidP="0042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FA69A8" w:rsidRPr="00B1718A" w:rsidTr="002070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99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14YDİ1</w:t>
            </w:r>
            <w:r w:rsidR="00FA69A8" w:rsidRPr="00B1718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D6355B" w:rsidRDefault="00FA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55B">
              <w:rPr>
                <w:rFonts w:ascii="Times New Roman" w:hAnsi="Times New Roman" w:cs="Times New Roman"/>
                <w:sz w:val="24"/>
                <w:szCs w:val="24"/>
              </w:rPr>
              <w:t>Yabancı Dil II (İngilizce)</w:t>
            </w:r>
            <w:r w:rsidR="00FA7150" w:rsidRPr="00D6355B">
              <w:rPr>
                <w:rFonts w:ascii="Times New Roman" w:hAnsi="Times New Roman" w:cs="Times New Roman"/>
                <w:sz w:val="24"/>
                <w:szCs w:val="24"/>
              </w:rPr>
              <w:t xml:space="preserve"> (61)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D6355B" w:rsidRDefault="0099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55B">
              <w:rPr>
                <w:rFonts w:ascii="Times New Roman" w:hAnsi="Times New Roman" w:cs="Times New Roman"/>
                <w:sz w:val="24"/>
                <w:szCs w:val="24"/>
              </w:rPr>
              <w:t xml:space="preserve">Okt. Kemale Karahan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D6355B" w:rsidRDefault="005678BD" w:rsidP="0056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2CBF" w:rsidRPr="00D6355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2CBF" w:rsidRPr="00D6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E0F" w:rsidRPr="00D6355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D6355B" w:rsidRDefault="00111009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55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9" w:rsidRPr="00B1718A" w:rsidRDefault="005678BD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Ş.F. Aslan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9" w:rsidRPr="00B1718A" w:rsidRDefault="005678BD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FA69A8" w:rsidRPr="00B1718A" w:rsidTr="002070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997F6A" w:rsidP="0099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69A8" w:rsidRPr="00B1718A">
              <w:rPr>
                <w:rFonts w:ascii="Times New Roman" w:hAnsi="Times New Roman" w:cs="Times New Roman"/>
                <w:sz w:val="24"/>
                <w:szCs w:val="24"/>
              </w:rPr>
              <w:t>EBL1</w:t>
            </w: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A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Madde Bağımlılığı</w:t>
            </w:r>
            <w:r w:rsidR="00F05915"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 (59)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A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Doç. Dr. Aysun Babacan Gümüş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E1E2B" w:rsidP="00A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0F7335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85955" w:rsidRPr="00B171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0" w:rsidRPr="00B1718A" w:rsidRDefault="00662690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6E3DDE" w:rsidP="0012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A86FF5" w:rsidRPr="00B1718A" w:rsidTr="002070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5" w:rsidRPr="00B1718A" w:rsidRDefault="00A86FF5" w:rsidP="00A8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14TDİ102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5" w:rsidRPr="00B1718A" w:rsidRDefault="00A86FF5" w:rsidP="00A8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Türk Dili II (60)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5" w:rsidRPr="00B1718A" w:rsidRDefault="00A86FF5" w:rsidP="00A8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Melek Külcü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5" w:rsidRPr="00B1718A" w:rsidRDefault="00A86FF5" w:rsidP="00A8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5" w:rsidRPr="00B1718A" w:rsidRDefault="00A86FF5" w:rsidP="00A8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5" w:rsidRDefault="00A86FF5" w:rsidP="00A8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Ö. Erdem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5" w:rsidRDefault="00A86FF5" w:rsidP="00A8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A86FF5" w:rsidRPr="00B1718A" w:rsidTr="002070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5" w:rsidRPr="00B1718A" w:rsidRDefault="00A86FF5" w:rsidP="00A8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14ATA102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5" w:rsidRPr="00B1718A" w:rsidRDefault="00A86FF5" w:rsidP="00A8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Atatürk İlk. ve İnkilap Tar. II (62)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5" w:rsidRPr="00B1718A" w:rsidRDefault="00A86FF5" w:rsidP="00A8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Okt. Havanur Şahin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5" w:rsidRPr="00B1718A" w:rsidRDefault="00A86FF5" w:rsidP="00A8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5" w:rsidRPr="00B1718A" w:rsidRDefault="00A86FF5" w:rsidP="00A8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5" w:rsidRDefault="00D66C32" w:rsidP="00A8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Gül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5" w:rsidRDefault="00A86FF5" w:rsidP="00A8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FA69A8" w:rsidRPr="00B1718A" w:rsidTr="002070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99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69A8" w:rsidRPr="00B1718A">
              <w:rPr>
                <w:rFonts w:ascii="Times New Roman" w:hAnsi="Times New Roman" w:cs="Times New Roman"/>
                <w:sz w:val="24"/>
                <w:szCs w:val="24"/>
              </w:rPr>
              <w:t>BED10</w:t>
            </w: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A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Beden Eğitimi II</w:t>
            </w:r>
            <w:r w:rsidR="00FA7150"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 (22)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A69A8" w:rsidP="00F0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Okt.</w:t>
            </w:r>
            <w:r w:rsidR="00F05915" w:rsidRPr="00B1718A">
              <w:rPr>
                <w:rFonts w:ascii="Times New Roman" w:hAnsi="Times New Roman" w:cs="Times New Roman"/>
                <w:sz w:val="24"/>
                <w:szCs w:val="24"/>
              </w:rPr>
              <w:t>Hasan Bozatay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E1E2B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C85955" w:rsidP="00DE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A69A8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C85955" w:rsidP="00E3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</w:tr>
      <w:tr w:rsidR="00A30193" w:rsidRPr="00B1718A" w:rsidTr="002070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93" w:rsidRPr="00B1718A" w:rsidRDefault="00A30193" w:rsidP="0099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14MÜZ102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93" w:rsidRPr="00B1718A" w:rsidRDefault="00A3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Müzik II</w:t>
            </w:r>
            <w:r w:rsidR="00FA7150"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 (23)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93" w:rsidRPr="00B1718A" w:rsidRDefault="00F05915" w:rsidP="00F0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Okt. Filiz Kaya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93" w:rsidRPr="00B1718A" w:rsidRDefault="00FE1E2B" w:rsidP="00DC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93" w:rsidRPr="00B1718A" w:rsidRDefault="00C85955" w:rsidP="00DC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93" w:rsidRPr="00B1718A" w:rsidRDefault="00A30193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93" w:rsidRPr="00B1718A" w:rsidRDefault="00C85955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A30193" w:rsidRPr="00B1718A" w:rsidTr="002070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93" w:rsidRPr="00B1718A" w:rsidRDefault="00A30193" w:rsidP="0099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14RES102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93" w:rsidRPr="00B1718A" w:rsidRDefault="00A3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Resim II</w:t>
            </w:r>
            <w:r w:rsidR="00FA7150"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 (20)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93" w:rsidRPr="00B1718A" w:rsidRDefault="00A30193" w:rsidP="00FA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 w:rsidR="00FA7150" w:rsidRPr="00B1718A">
              <w:rPr>
                <w:rFonts w:ascii="Times New Roman" w:hAnsi="Times New Roman" w:cs="Times New Roman"/>
                <w:sz w:val="24"/>
                <w:szCs w:val="24"/>
              </w:rPr>
              <w:t>Samet Doğan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93" w:rsidRPr="00B1718A" w:rsidRDefault="00FE1E2B" w:rsidP="00DC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93" w:rsidRPr="00B1718A" w:rsidRDefault="00C85955" w:rsidP="00DC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93" w:rsidRPr="00B1718A" w:rsidRDefault="00A30193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93" w:rsidRPr="00B1718A" w:rsidRDefault="00C85955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BD5CA2" w:rsidRPr="00B1718A" w:rsidTr="002070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B1718A" w:rsidRDefault="00BD5CA2" w:rsidP="0099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14EBL106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B1718A" w:rsidRDefault="00BD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Ebelik Tarihi ve Etik</w:t>
            </w:r>
            <w:r w:rsidR="00FA7150"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 (67)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B1718A" w:rsidRDefault="00BD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Öğr. Gör. Sevinç Şıpkın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B1718A" w:rsidRDefault="00FE1E2B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B1718A" w:rsidRDefault="006D12A0" w:rsidP="0033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85955" w:rsidRPr="00B171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B1718A" w:rsidRDefault="00BD5CA2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B1718A" w:rsidRDefault="006E3DDE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D5CA2" w:rsidRPr="00B1718A" w:rsidTr="002070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B1718A" w:rsidRDefault="00BD5CA2" w:rsidP="0099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14EBL 112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B1718A" w:rsidRDefault="00BD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="00F05915" w:rsidRPr="00B1718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ofizik </w:t>
            </w:r>
            <w:r w:rsidR="00F05915" w:rsidRPr="00B1718A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B1718A" w:rsidRDefault="00BD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Yrd.Doç.Dr.</w:t>
            </w:r>
          </w:p>
          <w:p w:rsidR="00BD5CA2" w:rsidRPr="00B1718A" w:rsidRDefault="00BD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Özlem Coşkun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B1718A" w:rsidRDefault="00FE1E2B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B1718A" w:rsidRDefault="00C85955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B1718A" w:rsidRDefault="00BD5CA2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B1718A" w:rsidRDefault="00C85955" w:rsidP="0012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D5CA2" w:rsidRPr="00B1718A" w:rsidTr="002070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B1718A" w:rsidRDefault="00BD5CA2" w:rsidP="0099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14EBL116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B1718A" w:rsidRDefault="00BD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Patoloji </w:t>
            </w:r>
            <w:r w:rsidR="00F05915" w:rsidRPr="00B1718A"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B1718A" w:rsidRDefault="00F0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Yrd. Doç. Dr. Sadi Turgut Bilgin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B1718A" w:rsidRDefault="00FE1E2B" w:rsidP="00C8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B1718A" w:rsidRDefault="00C85955" w:rsidP="00B0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B1718A" w:rsidRDefault="00BD5CA2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B1718A" w:rsidRDefault="00C85955" w:rsidP="0012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D5CA2" w:rsidRPr="00B1718A" w:rsidTr="002070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B1718A" w:rsidRDefault="00BD5CA2" w:rsidP="0099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14EBL118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B1718A" w:rsidRDefault="00BD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Mikrobiyal Üremenin Kontrolü ve Hij.</w:t>
            </w:r>
            <w:r w:rsidR="00F05915"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 (52)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B1718A" w:rsidRDefault="00BD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Yrd. Doç. Dr. Sadi Turgut Bilgi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B1718A" w:rsidRDefault="00FE1E2B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B1718A" w:rsidRDefault="00C85955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B1718A" w:rsidRDefault="00BD5CA2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B1718A" w:rsidRDefault="00C85955" w:rsidP="0012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</w:tbl>
    <w:p w:rsidR="00BD5CA2" w:rsidRDefault="00BD5CA2" w:rsidP="00DD389C">
      <w:pPr>
        <w:rPr>
          <w:rFonts w:ascii="Times New Roman" w:hAnsi="Times New Roman" w:cs="Times New Roman"/>
          <w:sz w:val="24"/>
          <w:szCs w:val="24"/>
        </w:rPr>
      </w:pPr>
    </w:p>
    <w:p w:rsidR="00C3543A" w:rsidRDefault="00C3543A" w:rsidP="00DD389C">
      <w:pPr>
        <w:rPr>
          <w:rFonts w:ascii="Times New Roman" w:hAnsi="Times New Roman" w:cs="Times New Roman"/>
          <w:sz w:val="24"/>
          <w:szCs w:val="24"/>
        </w:rPr>
      </w:pPr>
    </w:p>
    <w:p w:rsidR="00C3543A" w:rsidRDefault="00C3543A" w:rsidP="00DD389C">
      <w:pPr>
        <w:rPr>
          <w:rFonts w:ascii="Times New Roman" w:hAnsi="Times New Roman" w:cs="Times New Roman"/>
          <w:sz w:val="24"/>
          <w:szCs w:val="24"/>
        </w:rPr>
      </w:pPr>
    </w:p>
    <w:p w:rsidR="00C3543A" w:rsidRDefault="00C3543A" w:rsidP="00DD389C">
      <w:pPr>
        <w:rPr>
          <w:rFonts w:ascii="Times New Roman" w:hAnsi="Times New Roman" w:cs="Times New Roman"/>
          <w:sz w:val="24"/>
          <w:szCs w:val="24"/>
        </w:rPr>
      </w:pPr>
    </w:p>
    <w:p w:rsidR="00C3543A" w:rsidRDefault="00C3543A" w:rsidP="00DD389C">
      <w:pPr>
        <w:rPr>
          <w:rFonts w:ascii="Times New Roman" w:hAnsi="Times New Roman" w:cs="Times New Roman"/>
          <w:sz w:val="24"/>
          <w:szCs w:val="24"/>
        </w:rPr>
      </w:pPr>
    </w:p>
    <w:p w:rsidR="003E3E70" w:rsidRPr="00B1718A" w:rsidRDefault="003E3E70" w:rsidP="00DD389C">
      <w:pPr>
        <w:rPr>
          <w:rFonts w:ascii="Times New Roman" w:hAnsi="Times New Roman" w:cs="Times New Roman"/>
          <w:sz w:val="24"/>
          <w:szCs w:val="24"/>
        </w:rPr>
      </w:pPr>
    </w:p>
    <w:p w:rsidR="00DD389C" w:rsidRPr="00B1718A" w:rsidRDefault="00DD389C" w:rsidP="00DD389C">
      <w:pPr>
        <w:rPr>
          <w:rFonts w:ascii="Times New Roman" w:hAnsi="Times New Roman" w:cs="Times New Roman"/>
          <w:sz w:val="24"/>
          <w:szCs w:val="24"/>
        </w:rPr>
      </w:pPr>
      <w:r w:rsidRPr="00B1718A">
        <w:rPr>
          <w:rFonts w:ascii="Times New Roman" w:hAnsi="Times New Roman" w:cs="Times New Roman"/>
          <w:sz w:val="24"/>
          <w:szCs w:val="24"/>
        </w:rPr>
        <w:lastRenderedPageBreak/>
        <w:t>II. SINIF</w:t>
      </w: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1031"/>
        <w:gridCol w:w="2196"/>
        <w:gridCol w:w="1843"/>
        <w:gridCol w:w="1417"/>
        <w:gridCol w:w="851"/>
        <w:gridCol w:w="1559"/>
        <w:gridCol w:w="1134"/>
      </w:tblGrid>
      <w:tr w:rsidR="00DD389C" w:rsidRPr="00B1718A" w:rsidTr="0035163A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1718A" w:rsidRDefault="00DD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1718A" w:rsidRDefault="00DD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1718A" w:rsidRDefault="00DD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1718A" w:rsidRDefault="00DD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1718A" w:rsidRDefault="00DD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1718A" w:rsidRDefault="00DD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1718A" w:rsidRDefault="00DD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96190B" w:rsidRPr="00B1718A" w:rsidTr="0035163A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 w:rsidP="00FA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EBE204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Doğum Öncesi Dönem II  (61)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Fide Göktaş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FE1E2B" w:rsidP="00A7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 w:rsidP="004F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6E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Z01</w:t>
            </w:r>
          </w:p>
        </w:tc>
      </w:tr>
      <w:tr w:rsidR="0096190B" w:rsidRPr="00B1718A" w:rsidTr="0035163A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EBE202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 w:rsidP="00DC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İlk Yardım (54)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Öğr. Gör. Arife Silahçılar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FE1E2B" w:rsidP="0042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 w:rsidP="0042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 w:rsidP="00A7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190B" w:rsidRPr="00B1718A" w:rsidTr="0035163A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 w:rsidP="0038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EBE206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Aile Planlaması (54)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Öğr. Gör. Seyran Şenveli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FE1E2B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 w:rsidP="00E4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 w:rsidP="00E4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96190B" w:rsidRPr="00B1718A" w:rsidTr="0035163A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EBE208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Beslenme  (59)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Öğr. Gör. Arife Silahçılar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FE1E2B" w:rsidP="0035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6E3DDE" w:rsidP="0021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96190B" w:rsidRPr="00B1718A" w:rsidTr="0035163A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EBL246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Kadının Toplumsal Konumu (46)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Öğr. Gör. Seyran Şenveli</w:t>
            </w:r>
          </w:p>
          <w:p w:rsidR="0096190B" w:rsidRPr="00B1718A" w:rsidRDefault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FE1E2B" w:rsidP="000F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 w:rsidP="000F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356123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bookmarkStart w:id="0" w:name="_GoBack"/>
            <w:bookmarkEnd w:id="0"/>
          </w:p>
        </w:tc>
      </w:tr>
      <w:tr w:rsidR="0096190B" w:rsidRPr="00B1718A" w:rsidTr="0035163A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EBL252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Riskli Gruplarda Üreme Sağlığı (47)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Öğr. Gör. Fide Göktaş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423718" w:rsidP="000F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E1E2B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 w:rsidP="000F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96190B" w:rsidRPr="00B1718A" w:rsidTr="0035163A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 w:rsidP="00F059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14EBL212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 w:rsidP="009003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Halk Eğitimi (21)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 w:rsidP="00F059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 Gör. Şeyda Ferah Arslan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FE1E2B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 w:rsidP="00841F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1718A" w:rsidRDefault="0096190B" w:rsidP="00841F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</w:tr>
    </w:tbl>
    <w:p w:rsidR="00DD389C" w:rsidRPr="00B1718A" w:rsidRDefault="00DD389C" w:rsidP="00DD389C">
      <w:pPr>
        <w:rPr>
          <w:rFonts w:ascii="Times New Roman" w:hAnsi="Times New Roman" w:cs="Times New Roman"/>
          <w:sz w:val="24"/>
          <w:szCs w:val="24"/>
        </w:rPr>
      </w:pPr>
    </w:p>
    <w:p w:rsidR="00DD389C" w:rsidRPr="00B1718A" w:rsidRDefault="00DD389C" w:rsidP="00DD389C">
      <w:pPr>
        <w:rPr>
          <w:rFonts w:ascii="Times New Roman" w:hAnsi="Times New Roman" w:cs="Times New Roman"/>
          <w:sz w:val="24"/>
          <w:szCs w:val="24"/>
        </w:rPr>
      </w:pPr>
      <w:r w:rsidRPr="00B1718A">
        <w:rPr>
          <w:rFonts w:ascii="Times New Roman" w:hAnsi="Times New Roman" w:cs="Times New Roman"/>
          <w:sz w:val="24"/>
          <w:szCs w:val="24"/>
        </w:rPr>
        <w:t>III. SINIF</w:t>
      </w:r>
    </w:p>
    <w:tbl>
      <w:tblPr>
        <w:tblStyle w:val="TabloKlavuzu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64"/>
        <w:gridCol w:w="2339"/>
        <w:gridCol w:w="1701"/>
        <w:gridCol w:w="1417"/>
        <w:gridCol w:w="851"/>
        <w:gridCol w:w="1559"/>
        <w:gridCol w:w="1134"/>
      </w:tblGrid>
      <w:tr w:rsidR="00DD389C" w:rsidRPr="00B1718A" w:rsidTr="0038621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1718A" w:rsidRDefault="00DD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1718A" w:rsidRDefault="00DD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1718A" w:rsidRDefault="00DD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1718A" w:rsidRDefault="00DD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1718A" w:rsidRDefault="00DD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1718A" w:rsidRDefault="00DD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1718A" w:rsidRDefault="00DD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FC21E2" w:rsidRPr="00B1718A" w:rsidTr="0038621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E2" w:rsidRPr="00B1718A" w:rsidRDefault="00FA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EBL304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E2" w:rsidRPr="00B1718A" w:rsidRDefault="00FC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Riskli Doğum ve Doğum Son. Dönem</w:t>
            </w:r>
            <w:r w:rsidR="00FA7150"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 (51)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E2" w:rsidRPr="00B1718A" w:rsidRDefault="00FA7150" w:rsidP="00FA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Yrd. Doç. Dr. Ayten Dinç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E2" w:rsidRPr="00B1718A" w:rsidRDefault="00FE1E2B" w:rsidP="0042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E2" w:rsidRPr="00B1718A" w:rsidRDefault="00A30193" w:rsidP="0042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0" w:rsidRPr="00B1718A" w:rsidRDefault="00136ED0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E2" w:rsidRPr="00B1718A" w:rsidRDefault="00A85C94" w:rsidP="0042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3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9A8" w:rsidRPr="00B1718A" w:rsidTr="0038621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A69A8" w:rsidP="0038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r w:rsidR="00386215" w:rsidRPr="00B1718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215" w:rsidRPr="00B1718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A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Bulaşıcı Hastalıklar ve Epidemiyolojisi</w:t>
            </w:r>
            <w:r w:rsidR="00FA7150"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 (61)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38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Yrd. Doç. Dr. Sadi Turgut Bilgi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E1E2B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A30193" w:rsidP="006D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Default="00662690" w:rsidP="0021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İsmail Köse (101)</w:t>
            </w:r>
          </w:p>
          <w:p w:rsidR="00662690" w:rsidRPr="00B1718A" w:rsidRDefault="00662690" w:rsidP="0021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Külcü (108)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6E3DDE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386215" w:rsidRPr="00B1718A" w:rsidTr="0038621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15" w:rsidRPr="00B1718A" w:rsidRDefault="0038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EBE310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15" w:rsidRPr="00B1718A" w:rsidRDefault="0038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Epidemiyoloji </w:t>
            </w:r>
            <w:r w:rsidR="00F05915" w:rsidRPr="00B1718A">
              <w:rPr>
                <w:rFonts w:ascii="Times New Roman" w:hAnsi="Times New Roman" w:cs="Times New Roman"/>
                <w:sz w:val="24"/>
                <w:szCs w:val="24"/>
              </w:rPr>
              <w:t>(56)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15" w:rsidRPr="00B1718A" w:rsidRDefault="0038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Yrd. Doç. Dr. Sadi Turgut Bilgi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15" w:rsidRPr="00B1718A" w:rsidRDefault="00FE1E2B" w:rsidP="00DF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15" w:rsidRPr="00B1718A" w:rsidRDefault="00A30193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15" w:rsidRPr="00B1718A" w:rsidRDefault="002C0A38" w:rsidP="0021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Ayşegül Durmaz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15" w:rsidRPr="00B1718A" w:rsidRDefault="006E3DDE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FA69A8" w:rsidRPr="00B1718A" w:rsidTr="0038621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A69A8" w:rsidP="0038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r w:rsidR="00386215" w:rsidRPr="00B1718A">
              <w:rPr>
                <w:rFonts w:ascii="Times New Roman" w:hAnsi="Times New Roman" w:cs="Times New Roman"/>
                <w:sz w:val="24"/>
                <w:szCs w:val="24"/>
              </w:rPr>
              <w:t>E306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A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Ruh Sağlığı</w:t>
            </w:r>
            <w:r w:rsidR="00FA7150"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 (59)</w:t>
            </w:r>
          </w:p>
          <w:p w:rsidR="00FA69A8" w:rsidRPr="00B1718A" w:rsidRDefault="00FA69A8" w:rsidP="0034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A8" w:rsidRPr="00B1718A" w:rsidRDefault="00FA69A8" w:rsidP="0034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A8" w:rsidRPr="00B1718A" w:rsidRDefault="00FA69A8" w:rsidP="0034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A7150" w:rsidP="00FA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Öğr. Gör. Şeyda Ferah Arslan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E1E2B" w:rsidP="00A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A30193" w:rsidP="0021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2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0" w:rsidRPr="00B1718A" w:rsidRDefault="00C85219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M.Y. Gürsoy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6E3DDE" w:rsidP="00B6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FA69A8" w:rsidRPr="00B1718A" w:rsidTr="0038621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A69A8" w:rsidP="0038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EBL</w:t>
            </w:r>
            <w:r w:rsidR="00386215" w:rsidRPr="00B1718A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A69A8" w:rsidP="005B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İstismar ve İhmal</w:t>
            </w:r>
            <w:r w:rsidR="00F05915"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 (57)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A69A8" w:rsidP="005B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Öğr. Gör. Sevinç Şıpkın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E1E2B" w:rsidP="00A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A30193" w:rsidP="00EB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Default="00796E20" w:rsidP="005B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Aslı Öztürk</w:t>
            </w:r>
            <w:r w:rsidR="00024E0D">
              <w:rPr>
                <w:rFonts w:ascii="Times New Roman" w:hAnsi="Times New Roman" w:cs="Times New Roman"/>
                <w:sz w:val="24"/>
                <w:szCs w:val="24"/>
              </w:rPr>
              <w:t xml:space="preserve"> (101)</w:t>
            </w:r>
          </w:p>
          <w:p w:rsidR="00024E0D" w:rsidRPr="00B1718A" w:rsidRDefault="00796E20" w:rsidP="005B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Havva Şen </w:t>
            </w:r>
            <w:r w:rsidR="00024E0D">
              <w:rPr>
                <w:rFonts w:ascii="Times New Roman" w:hAnsi="Times New Roman" w:cs="Times New Roman"/>
                <w:sz w:val="24"/>
                <w:szCs w:val="24"/>
              </w:rPr>
              <w:t>(108)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6E3DDE" w:rsidP="00A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FA69A8" w:rsidRPr="00B1718A" w:rsidTr="0038621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A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EBL334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A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Ebeveynliğe Hazırlık</w:t>
            </w:r>
            <w:r w:rsidR="00F05915"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 (56)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A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Öğr. Gör. Fide Göktaş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E1E2B" w:rsidP="00F9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A30193" w:rsidP="00F9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5C94" w:rsidRPr="00B171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495413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Şadiye Mavi (101)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6E3DDE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</w:tbl>
    <w:p w:rsidR="005F3AAB" w:rsidRPr="00B1718A" w:rsidRDefault="005F3AAB" w:rsidP="00DD389C">
      <w:pPr>
        <w:rPr>
          <w:rFonts w:ascii="Times New Roman" w:hAnsi="Times New Roman" w:cs="Times New Roman"/>
          <w:sz w:val="24"/>
          <w:szCs w:val="24"/>
        </w:rPr>
      </w:pPr>
    </w:p>
    <w:p w:rsidR="00214F8B" w:rsidRPr="00B1718A" w:rsidRDefault="00214F8B" w:rsidP="00DD389C">
      <w:pPr>
        <w:rPr>
          <w:rFonts w:ascii="Times New Roman" w:hAnsi="Times New Roman" w:cs="Times New Roman"/>
          <w:sz w:val="24"/>
          <w:szCs w:val="24"/>
        </w:rPr>
      </w:pPr>
    </w:p>
    <w:p w:rsidR="00214F8B" w:rsidRPr="00B1718A" w:rsidRDefault="00214F8B" w:rsidP="00DD389C">
      <w:pPr>
        <w:rPr>
          <w:rFonts w:ascii="Times New Roman" w:hAnsi="Times New Roman" w:cs="Times New Roman"/>
          <w:sz w:val="24"/>
          <w:szCs w:val="24"/>
        </w:rPr>
      </w:pPr>
    </w:p>
    <w:p w:rsidR="00DD389C" w:rsidRPr="00B1718A" w:rsidRDefault="00DD389C" w:rsidP="00DD389C">
      <w:pPr>
        <w:rPr>
          <w:rFonts w:ascii="Times New Roman" w:hAnsi="Times New Roman" w:cs="Times New Roman"/>
          <w:sz w:val="24"/>
          <w:szCs w:val="24"/>
        </w:rPr>
      </w:pPr>
      <w:r w:rsidRPr="00B1718A">
        <w:rPr>
          <w:rFonts w:ascii="Times New Roman" w:hAnsi="Times New Roman" w:cs="Times New Roman"/>
          <w:sz w:val="24"/>
          <w:szCs w:val="24"/>
        </w:rPr>
        <w:lastRenderedPageBreak/>
        <w:t>IV. SINIF</w:t>
      </w: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1030"/>
        <w:gridCol w:w="2142"/>
        <w:gridCol w:w="1898"/>
        <w:gridCol w:w="1417"/>
        <w:gridCol w:w="851"/>
        <w:gridCol w:w="1559"/>
        <w:gridCol w:w="1134"/>
      </w:tblGrid>
      <w:tr w:rsidR="007352BD" w:rsidRPr="00B1718A" w:rsidTr="00FD454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1718A" w:rsidRDefault="00DD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1718A" w:rsidRDefault="00DD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1718A" w:rsidRDefault="00DD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1718A" w:rsidRDefault="00DD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1718A" w:rsidRDefault="00DD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1718A" w:rsidRDefault="00DD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B1718A" w:rsidRDefault="00DD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FC21E2" w:rsidRPr="00B1718A" w:rsidTr="00FD454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E2" w:rsidRPr="00B1718A" w:rsidRDefault="00FA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EBE402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E2" w:rsidRPr="00B1718A" w:rsidRDefault="00FC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Uygulamalı Doğum Bilgisi</w:t>
            </w:r>
            <w:r w:rsidR="00FA7150"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 (59)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E2" w:rsidRPr="00B1718A" w:rsidRDefault="00FA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Öğr. Gör. Fide Göktaş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E2" w:rsidRPr="00B1718A" w:rsidRDefault="00FE1E2B" w:rsidP="00FC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E2" w:rsidRPr="00B1718A" w:rsidRDefault="00D11771" w:rsidP="005C5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46" w:rsidRPr="00B1718A" w:rsidRDefault="00E814A3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Aslı Öztürk (101)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E2" w:rsidRPr="00B1718A" w:rsidRDefault="006E3DDE" w:rsidP="0035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5F3AAB" w:rsidRPr="00B1718A" w:rsidTr="00FD454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AB" w:rsidRPr="00B1718A" w:rsidRDefault="005F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EBL412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AB" w:rsidRPr="00B1718A" w:rsidRDefault="005F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Uygulamalı AÇSAP Hizmetleri</w:t>
            </w:r>
            <w:r w:rsidR="00DE4E0F"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 (55)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AB" w:rsidRPr="00B1718A" w:rsidRDefault="005F3AAB" w:rsidP="00DE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Öğr. Gör. </w:t>
            </w:r>
            <w:r w:rsidR="00DE4E0F" w:rsidRPr="00B1718A">
              <w:rPr>
                <w:rFonts w:ascii="Times New Roman" w:hAnsi="Times New Roman" w:cs="Times New Roman"/>
                <w:sz w:val="24"/>
                <w:szCs w:val="24"/>
              </w:rPr>
              <w:t>Şeyda Ferah Arslan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AB" w:rsidRPr="00B1718A" w:rsidRDefault="00FE1E2B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AB" w:rsidRPr="00B1718A" w:rsidRDefault="0035695F" w:rsidP="0021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F8B" w:rsidRPr="00B171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1771" w:rsidRPr="00B171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AB" w:rsidRPr="00B1718A" w:rsidRDefault="00080D2E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İsmail Köse(101)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AB" w:rsidRPr="00B1718A" w:rsidRDefault="006E3DDE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FA69A8" w:rsidRPr="00B1718A" w:rsidTr="00FD454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A69A8" w:rsidP="005F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EBL</w:t>
            </w:r>
            <w:r w:rsidR="005F3AAB" w:rsidRPr="00B1718A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5F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Bilimsel Araştırma Nasıl Yapılır</w:t>
            </w:r>
            <w:r w:rsidR="00F05915"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 (56)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A69A8" w:rsidP="00B3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Öğr. Gör. </w:t>
            </w:r>
            <w:r w:rsidR="00B32160">
              <w:rPr>
                <w:rFonts w:ascii="Times New Roman" w:hAnsi="Times New Roman" w:cs="Times New Roman"/>
                <w:sz w:val="24"/>
                <w:szCs w:val="24"/>
              </w:rPr>
              <w:t>Şeyda F. Aslan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E1E2B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D11771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024E0D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M.Y.Gürsoy (101)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6E3DDE" w:rsidP="0035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FA69A8" w:rsidRPr="00B1718A" w:rsidTr="00FD454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A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EBL422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A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Doğuma Hazırlık Sınıfları II</w:t>
            </w:r>
            <w:r w:rsidR="00F05915"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 (28)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A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Öğr. Gör. Fide Göktaş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E1E2B" w:rsidP="009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4F2D81" w:rsidP="00FA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11771" w:rsidRPr="00B171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A69A8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4F2D81" w:rsidP="0035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FA69A8" w:rsidRPr="00B1718A" w:rsidTr="00FD454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A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EBL428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A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Aile Planlaması Danışmanlığı</w:t>
            </w:r>
            <w:r w:rsidR="00F05915"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 (53)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5F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Öğr. Gör. Seyran Şenveli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E1E2B" w:rsidP="0042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A83CE2" w:rsidP="00A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11771" w:rsidRPr="00B171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A69A8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214F8B" w:rsidP="0084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FA69A8" w:rsidRPr="00B1718A" w:rsidTr="00FD454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A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EBL434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A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Hastane Enfeksiyonları </w:t>
            </w:r>
            <w:r w:rsidR="00F05915" w:rsidRPr="00B1718A">
              <w:rPr>
                <w:rFonts w:ascii="Times New Roman" w:hAnsi="Times New Roman" w:cs="Times New Roman"/>
                <w:sz w:val="24"/>
                <w:szCs w:val="24"/>
              </w:rPr>
              <w:t>(35)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A69A8" w:rsidP="005F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r w:rsidR="005F3AAB" w:rsidRPr="00B1718A">
              <w:rPr>
                <w:rFonts w:ascii="Times New Roman" w:hAnsi="Times New Roman" w:cs="Times New Roman"/>
                <w:sz w:val="24"/>
                <w:szCs w:val="24"/>
              </w:rPr>
              <w:t xml:space="preserve">Fatma Y. Kurt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BB18B9" w:rsidP="00D7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E1E2B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D11771" w:rsidP="00AD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1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FA69A8" w:rsidP="000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B1718A" w:rsidRDefault="00BB18B9" w:rsidP="000A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</w:tbl>
    <w:p w:rsidR="00DD389C" w:rsidRPr="00B1718A" w:rsidRDefault="00DD389C" w:rsidP="00DD389C">
      <w:pPr>
        <w:rPr>
          <w:rFonts w:ascii="Times New Roman" w:hAnsi="Times New Roman" w:cs="Times New Roman"/>
          <w:sz w:val="24"/>
          <w:szCs w:val="24"/>
        </w:rPr>
      </w:pPr>
    </w:p>
    <w:p w:rsidR="00FA69A8" w:rsidRPr="00B1718A" w:rsidRDefault="00FA69A8" w:rsidP="00BB65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p w:rsidR="00FA69A8" w:rsidRDefault="009528A4" w:rsidP="00BB65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  <w:r w:rsidRPr="00B1718A"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  <w:t>Eski Kodlu Dersler</w:t>
      </w:r>
    </w:p>
    <w:p w:rsidR="00D6355B" w:rsidRPr="00B1718A" w:rsidRDefault="00D6355B" w:rsidP="00BB65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tbl>
      <w:tblPr>
        <w:tblStyle w:val="TabloKlavuzu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936"/>
        <w:gridCol w:w="1892"/>
        <w:gridCol w:w="1417"/>
        <w:gridCol w:w="851"/>
        <w:gridCol w:w="1559"/>
        <w:gridCol w:w="1134"/>
      </w:tblGrid>
      <w:tr w:rsidR="009528A4" w:rsidRPr="00B1718A" w:rsidTr="001A52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A4" w:rsidRPr="00B1718A" w:rsidRDefault="009528A4" w:rsidP="009B4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A4" w:rsidRPr="00B1718A" w:rsidRDefault="009528A4" w:rsidP="009B4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A4" w:rsidRPr="00B1718A" w:rsidRDefault="009528A4" w:rsidP="009B4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A4" w:rsidRPr="00B1718A" w:rsidRDefault="009528A4" w:rsidP="009B4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A4" w:rsidRPr="00B1718A" w:rsidRDefault="009528A4" w:rsidP="009B4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A4" w:rsidRPr="00B1718A" w:rsidRDefault="009528A4" w:rsidP="009B4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A4" w:rsidRPr="00B1718A" w:rsidRDefault="009528A4" w:rsidP="009B4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9528A4" w:rsidRPr="00B1718A" w:rsidTr="009B4C0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9528A4" w:rsidP="009B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EBL124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9528A4" w:rsidP="009B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Fizyopatoloji (3)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9528A4" w:rsidP="009B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Prof. Dr. Metehan Uzun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FE1E2B" w:rsidP="009B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2D0CB7" w:rsidP="009B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9528A4" w:rsidP="009B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2D0CB7" w:rsidP="009B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9528A4" w:rsidRPr="00B1718A" w:rsidTr="009B4C0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9528A4" w:rsidP="009B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14EBL214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9528A4" w:rsidP="009B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Mesleki İngilizce II (2)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762051" w:rsidP="009B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Gülay Erdem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FE1E2B" w:rsidP="002D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7A5C4A" w:rsidP="009B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28A4" w:rsidRPr="00B171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9528A4" w:rsidP="009B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2D0CB7" w:rsidP="009B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AMFİ</w:t>
            </w:r>
          </w:p>
        </w:tc>
      </w:tr>
      <w:tr w:rsidR="009528A4" w:rsidRPr="00B1718A" w:rsidTr="009B4C0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9528A4" w:rsidP="009B4C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EBL201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9528A4" w:rsidP="009B4C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Farmakoloji (1)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9528A4" w:rsidP="009B4C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 Gör. Mustafa Külcü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FE1E2B" w:rsidP="009B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2D0CB7" w:rsidP="009B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9528A4" w:rsidP="009B4C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2D0CB7" w:rsidP="009B4C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AMFİ</w:t>
            </w:r>
          </w:p>
        </w:tc>
      </w:tr>
      <w:tr w:rsidR="009528A4" w:rsidRPr="00B1718A" w:rsidTr="009B4C0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9528A4" w:rsidP="009B4C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EBL222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9528A4" w:rsidP="009B4C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Gebelikte Dahili ve Cerrahi Hastalıklar Bilgisi (1)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9528A4" w:rsidP="009B4C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 Gör. Naciye Temiz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9528A4" w:rsidP="009B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7A5C4A" w:rsidP="009B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9528A4" w:rsidP="009B4C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2D0CB7" w:rsidP="009B4C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AMFİ</w:t>
            </w:r>
          </w:p>
        </w:tc>
      </w:tr>
      <w:tr w:rsidR="009528A4" w:rsidRPr="009528A4" w:rsidTr="009B4C0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9528A4" w:rsidP="009B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EBL316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9528A4" w:rsidP="009B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İstatistikte Bilgisayar Uyg. (2)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9528A4" w:rsidP="009B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Yrd. Doç. Dr. F.Volkan Akyön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FE1E2B" w:rsidP="002D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9528A4" w:rsidP="007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C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B1718A" w:rsidRDefault="009528A4" w:rsidP="009B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9528A4" w:rsidRDefault="002D0CB7" w:rsidP="009B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8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</w:tbl>
    <w:p w:rsidR="009528A4" w:rsidRDefault="009528A4" w:rsidP="00BB65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p w:rsidR="00FA69A8" w:rsidRDefault="00FA69A8" w:rsidP="00BB65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sectPr w:rsidR="00FA69A8" w:rsidSect="00DD2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10ABE"/>
    <w:multiLevelType w:val="hybridMultilevel"/>
    <w:tmpl w:val="7FC87DA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106C"/>
    <w:multiLevelType w:val="hybridMultilevel"/>
    <w:tmpl w:val="274A83D0"/>
    <w:lvl w:ilvl="0" w:tplc="8BC213A6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C1F59BA"/>
    <w:multiLevelType w:val="hybridMultilevel"/>
    <w:tmpl w:val="F586C2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E2FD0"/>
    <w:multiLevelType w:val="hybridMultilevel"/>
    <w:tmpl w:val="477498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B78BF"/>
    <w:multiLevelType w:val="hybridMultilevel"/>
    <w:tmpl w:val="BA42284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62E0B"/>
    <w:multiLevelType w:val="hybridMultilevel"/>
    <w:tmpl w:val="CAB4037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17F0D"/>
    <w:multiLevelType w:val="hybridMultilevel"/>
    <w:tmpl w:val="FC6EAB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13"/>
    <w:rsid w:val="000063A5"/>
    <w:rsid w:val="00021CB2"/>
    <w:rsid w:val="00024E0D"/>
    <w:rsid w:val="000251B4"/>
    <w:rsid w:val="0003131E"/>
    <w:rsid w:val="00032963"/>
    <w:rsid w:val="00047748"/>
    <w:rsid w:val="00064640"/>
    <w:rsid w:val="0006470D"/>
    <w:rsid w:val="00071D18"/>
    <w:rsid w:val="00080D2E"/>
    <w:rsid w:val="000834D7"/>
    <w:rsid w:val="000A2A66"/>
    <w:rsid w:val="000A33C2"/>
    <w:rsid w:val="000B6471"/>
    <w:rsid w:val="000C7688"/>
    <w:rsid w:val="000E514F"/>
    <w:rsid w:val="000F280F"/>
    <w:rsid w:val="000F2D8E"/>
    <w:rsid w:val="000F7335"/>
    <w:rsid w:val="000F7870"/>
    <w:rsid w:val="00103E78"/>
    <w:rsid w:val="001057B5"/>
    <w:rsid w:val="00111009"/>
    <w:rsid w:val="00123CCD"/>
    <w:rsid w:val="0012502D"/>
    <w:rsid w:val="00130DC6"/>
    <w:rsid w:val="00136ED0"/>
    <w:rsid w:val="00153292"/>
    <w:rsid w:val="0015494A"/>
    <w:rsid w:val="00164D04"/>
    <w:rsid w:val="001854EF"/>
    <w:rsid w:val="0018574B"/>
    <w:rsid w:val="00185B19"/>
    <w:rsid w:val="00187FC7"/>
    <w:rsid w:val="00192E09"/>
    <w:rsid w:val="001C0769"/>
    <w:rsid w:val="001D5244"/>
    <w:rsid w:val="001E4F23"/>
    <w:rsid w:val="001F3AAB"/>
    <w:rsid w:val="002070FB"/>
    <w:rsid w:val="002142E1"/>
    <w:rsid w:val="00214587"/>
    <w:rsid w:val="00214F8B"/>
    <w:rsid w:val="00231B18"/>
    <w:rsid w:val="00241A3F"/>
    <w:rsid w:val="0025542D"/>
    <w:rsid w:val="00261792"/>
    <w:rsid w:val="00273245"/>
    <w:rsid w:val="00273588"/>
    <w:rsid w:val="00283500"/>
    <w:rsid w:val="002863FA"/>
    <w:rsid w:val="00290190"/>
    <w:rsid w:val="002B3D52"/>
    <w:rsid w:val="002B468B"/>
    <w:rsid w:val="002C0A38"/>
    <w:rsid w:val="002D0CB7"/>
    <w:rsid w:val="002D5F0D"/>
    <w:rsid w:val="002D5F35"/>
    <w:rsid w:val="002E048F"/>
    <w:rsid w:val="0031360E"/>
    <w:rsid w:val="00315C0D"/>
    <w:rsid w:val="003361D6"/>
    <w:rsid w:val="00345213"/>
    <w:rsid w:val="0035163A"/>
    <w:rsid w:val="00355493"/>
    <w:rsid w:val="00356123"/>
    <w:rsid w:val="00356668"/>
    <w:rsid w:val="0035695F"/>
    <w:rsid w:val="00362CC0"/>
    <w:rsid w:val="00371B97"/>
    <w:rsid w:val="00373851"/>
    <w:rsid w:val="00384EEE"/>
    <w:rsid w:val="00386215"/>
    <w:rsid w:val="003926FA"/>
    <w:rsid w:val="00397870"/>
    <w:rsid w:val="003A708D"/>
    <w:rsid w:val="003B62BC"/>
    <w:rsid w:val="003C00CF"/>
    <w:rsid w:val="003E3E70"/>
    <w:rsid w:val="00414693"/>
    <w:rsid w:val="0041711C"/>
    <w:rsid w:val="0042017F"/>
    <w:rsid w:val="00423718"/>
    <w:rsid w:val="00435DD2"/>
    <w:rsid w:val="0043677B"/>
    <w:rsid w:val="00444B35"/>
    <w:rsid w:val="00452663"/>
    <w:rsid w:val="00493B7B"/>
    <w:rsid w:val="00495413"/>
    <w:rsid w:val="00497287"/>
    <w:rsid w:val="004A5AD3"/>
    <w:rsid w:val="004B3BE4"/>
    <w:rsid w:val="004B7546"/>
    <w:rsid w:val="004C3FB3"/>
    <w:rsid w:val="004C7ED4"/>
    <w:rsid w:val="004F2D81"/>
    <w:rsid w:val="00536F54"/>
    <w:rsid w:val="00541E7B"/>
    <w:rsid w:val="005678BD"/>
    <w:rsid w:val="005722DB"/>
    <w:rsid w:val="005729FE"/>
    <w:rsid w:val="00581545"/>
    <w:rsid w:val="00586092"/>
    <w:rsid w:val="005872DB"/>
    <w:rsid w:val="0059533B"/>
    <w:rsid w:val="005967E7"/>
    <w:rsid w:val="005A3B03"/>
    <w:rsid w:val="005A5046"/>
    <w:rsid w:val="005C5C29"/>
    <w:rsid w:val="005C6281"/>
    <w:rsid w:val="005C6846"/>
    <w:rsid w:val="005D1B81"/>
    <w:rsid w:val="005D35A3"/>
    <w:rsid w:val="005E75CF"/>
    <w:rsid w:val="005F1708"/>
    <w:rsid w:val="005F3AAB"/>
    <w:rsid w:val="00604C9C"/>
    <w:rsid w:val="0060761D"/>
    <w:rsid w:val="006146EE"/>
    <w:rsid w:val="0061676A"/>
    <w:rsid w:val="0063691A"/>
    <w:rsid w:val="00660917"/>
    <w:rsid w:val="00661EEF"/>
    <w:rsid w:val="00662690"/>
    <w:rsid w:val="00693E5C"/>
    <w:rsid w:val="006A0575"/>
    <w:rsid w:val="006A719A"/>
    <w:rsid w:val="006B1EA0"/>
    <w:rsid w:val="006B6C61"/>
    <w:rsid w:val="006C474B"/>
    <w:rsid w:val="006D12A0"/>
    <w:rsid w:val="006D4CC3"/>
    <w:rsid w:val="006D74E4"/>
    <w:rsid w:val="006E3DDE"/>
    <w:rsid w:val="0071039B"/>
    <w:rsid w:val="00711556"/>
    <w:rsid w:val="0072344B"/>
    <w:rsid w:val="0072552A"/>
    <w:rsid w:val="007352BD"/>
    <w:rsid w:val="007425C3"/>
    <w:rsid w:val="00762051"/>
    <w:rsid w:val="00777F8F"/>
    <w:rsid w:val="007827D3"/>
    <w:rsid w:val="00796E20"/>
    <w:rsid w:val="00797481"/>
    <w:rsid w:val="007A5013"/>
    <w:rsid w:val="007A5C4A"/>
    <w:rsid w:val="007B1663"/>
    <w:rsid w:val="007B2E2B"/>
    <w:rsid w:val="007B7374"/>
    <w:rsid w:val="007C05C3"/>
    <w:rsid w:val="007C1961"/>
    <w:rsid w:val="007C5046"/>
    <w:rsid w:val="007C6BA1"/>
    <w:rsid w:val="007E41F3"/>
    <w:rsid w:val="007F1E43"/>
    <w:rsid w:val="00804C3A"/>
    <w:rsid w:val="00810BDE"/>
    <w:rsid w:val="0081159E"/>
    <w:rsid w:val="0081285F"/>
    <w:rsid w:val="008328A1"/>
    <w:rsid w:val="008747DB"/>
    <w:rsid w:val="00891D59"/>
    <w:rsid w:val="0089703F"/>
    <w:rsid w:val="00897A39"/>
    <w:rsid w:val="008A1418"/>
    <w:rsid w:val="008A4947"/>
    <w:rsid w:val="008D0176"/>
    <w:rsid w:val="008D33C4"/>
    <w:rsid w:val="008E5332"/>
    <w:rsid w:val="008F1D8F"/>
    <w:rsid w:val="008F54FC"/>
    <w:rsid w:val="008F6D24"/>
    <w:rsid w:val="00900377"/>
    <w:rsid w:val="00912CBF"/>
    <w:rsid w:val="0091505F"/>
    <w:rsid w:val="00936125"/>
    <w:rsid w:val="00940D4B"/>
    <w:rsid w:val="0094206A"/>
    <w:rsid w:val="00947598"/>
    <w:rsid w:val="00951F60"/>
    <w:rsid w:val="009527C8"/>
    <w:rsid w:val="009528A4"/>
    <w:rsid w:val="00955330"/>
    <w:rsid w:val="0096190B"/>
    <w:rsid w:val="0099086C"/>
    <w:rsid w:val="00997F6A"/>
    <w:rsid w:val="009A7F55"/>
    <w:rsid w:val="009C0739"/>
    <w:rsid w:val="009C0B89"/>
    <w:rsid w:val="009C41B0"/>
    <w:rsid w:val="009D0A14"/>
    <w:rsid w:val="009E40AA"/>
    <w:rsid w:val="009F2504"/>
    <w:rsid w:val="009F2F9A"/>
    <w:rsid w:val="009F3697"/>
    <w:rsid w:val="00A05D2D"/>
    <w:rsid w:val="00A10A64"/>
    <w:rsid w:val="00A12263"/>
    <w:rsid w:val="00A30193"/>
    <w:rsid w:val="00A35CD1"/>
    <w:rsid w:val="00A464B2"/>
    <w:rsid w:val="00A46C1B"/>
    <w:rsid w:val="00A542A5"/>
    <w:rsid w:val="00A64B23"/>
    <w:rsid w:val="00A75DD6"/>
    <w:rsid w:val="00A8313F"/>
    <w:rsid w:val="00A83CE2"/>
    <w:rsid w:val="00A85C94"/>
    <w:rsid w:val="00A85D9D"/>
    <w:rsid w:val="00A86FF5"/>
    <w:rsid w:val="00A87148"/>
    <w:rsid w:val="00A9172F"/>
    <w:rsid w:val="00A97F1E"/>
    <w:rsid w:val="00AA4796"/>
    <w:rsid w:val="00AB69D9"/>
    <w:rsid w:val="00AC0D29"/>
    <w:rsid w:val="00AC693A"/>
    <w:rsid w:val="00AD71B4"/>
    <w:rsid w:val="00AE54A8"/>
    <w:rsid w:val="00AF66AE"/>
    <w:rsid w:val="00AF6D74"/>
    <w:rsid w:val="00B07022"/>
    <w:rsid w:val="00B07865"/>
    <w:rsid w:val="00B1718A"/>
    <w:rsid w:val="00B20ED3"/>
    <w:rsid w:val="00B26731"/>
    <w:rsid w:val="00B32160"/>
    <w:rsid w:val="00B344C0"/>
    <w:rsid w:val="00B41F6C"/>
    <w:rsid w:val="00B6658D"/>
    <w:rsid w:val="00B66D97"/>
    <w:rsid w:val="00B90C88"/>
    <w:rsid w:val="00BA080E"/>
    <w:rsid w:val="00BA4C6A"/>
    <w:rsid w:val="00BB0A47"/>
    <w:rsid w:val="00BB18B9"/>
    <w:rsid w:val="00BB6594"/>
    <w:rsid w:val="00BC11DB"/>
    <w:rsid w:val="00BC1CD5"/>
    <w:rsid w:val="00BC3441"/>
    <w:rsid w:val="00BD5CA2"/>
    <w:rsid w:val="00BD6D19"/>
    <w:rsid w:val="00C31B2E"/>
    <w:rsid w:val="00C33257"/>
    <w:rsid w:val="00C3543A"/>
    <w:rsid w:val="00C424F7"/>
    <w:rsid w:val="00C456C8"/>
    <w:rsid w:val="00C55F31"/>
    <w:rsid w:val="00C85219"/>
    <w:rsid w:val="00C85955"/>
    <w:rsid w:val="00C913D3"/>
    <w:rsid w:val="00CA06B6"/>
    <w:rsid w:val="00CB15D0"/>
    <w:rsid w:val="00CE56B4"/>
    <w:rsid w:val="00CE58D0"/>
    <w:rsid w:val="00CF1002"/>
    <w:rsid w:val="00D11771"/>
    <w:rsid w:val="00D34EAC"/>
    <w:rsid w:val="00D35D6E"/>
    <w:rsid w:val="00D419E7"/>
    <w:rsid w:val="00D6187F"/>
    <w:rsid w:val="00D6355B"/>
    <w:rsid w:val="00D63E71"/>
    <w:rsid w:val="00D66C32"/>
    <w:rsid w:val="00D7117D"/>
    <w:rsid w:val="00D95E4D"/>
    <w:rsid w:val="00DA3F25"/>
    <w:rsid w:val="00DC3ED7"/>
    <w:rsid w:val="00DD2F65"/>
    <w:rsid w:val="00DD389C"/>
    <w:rsid w:val="00DE035D"/>
    <w:rsid w:val="00DE4E0F"/>
    <w:rsid w:val="00DE511A"/>
    <w:rsid w:val="00DE6918"/>
    <w:rsid w:val="00DF4AD4"/>
    <w:rsid w:val="00E0037D"/>
    <w:rsid w:val="00E17B8B"/>
    <w:rsid w:val="00E366F0"/>
    <w:rsid w:val="00E36D7C"/>
    <w:rsid w:val="00E418A6"/>
    <w:rsid w:val="00E6579B"/>
    <w:rsid w:val="00E65B5C"/>
    <w:rsid w:val="00E814A3"/>
    <w:rsid w:val="00E816BB"/>
    <w:rsid w:val="00E90895"/>
    <w:rsid w:val="00EB5200"/>
    <w:rsid w:val="00EC3F65"/>
    <w:rsid w:val="00EC6D27"/>
    <w:rsid w:val="00EE0924"/>
    <w:rsid w:val="00F0049B"/>
    <w:rsid w:val="00F05915"/>
    <w:rsid w:val="00F05DEA"/>
    <w:rsid w:val="00F13DD6"/>
    <w:rsid w:val="00F45E1C"/>
    <w:rsid w:val="00F57D98"/>
    <w:rsid w:val="00F7194C"/>
    <w:rsid w:val="00F776D4"/>
    <w:rsid w:val="00F860D3"/>
    <w:rsid w:val="00F9794A"/>
    <w:rsid w:val="00FA04C3"/>
    <w:rsid w:val="00FA057A"/>
    <w:rsid w:val="00FA69A8"/>
    <w:rsid w:val="00FA7150"/>
    <w:rsid w:val="00FB2401"/>
    <w:rsid w:val="00FB695C"/>
    <w:rsid w:val="00FC00E9"/>
    <w:rsid w:val="00FC21E2"/>
    <w:rsid w:val="00FD2B33"/>
    <w:rsid w:val="00FD4541"/>
    <w:rsid w:val="00FE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5EB3"/>
  <w15:docId w15:val="{973DB565-F510-4D39-966B-61597F49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D38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3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27D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0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3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29AD3-1268-4F11-9D22-1F95B41A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tr</cp:lastModifiedBy>
  <cp:revision>72</cp:revision>
  <cp:lastPrinted>2015-05-11T17:57:00Z</cp:lastPrinted>
  <dcterms:created xsi:type="dcterms:W3CDTF">2015-05-22T07:07:00Z</dcterms:created>
  <dcterms:modified xsi:type="dcterms:W3CDTF">2016-06-10T12:55:00Z</dcterms:modified>
</cp:coreProperties>
</file>