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DE" w:rsidRDefault="00442CDE"/>
    <w:p w:rsidR="00E86CAF" w:rsidRDefault="00E86CAF" w:rsidP="00E86CAF">
      <w:pPr>
        <w:jc w:val="center"/>
        <w:rPr>
          <w:b/>
        </w:rPr>
      </w:pPr>
    </w:p>
    <w:p w:rsidR="00E86CAF" w:rsidRPr="007E2130" w:rsidRDefault="00E86CAF" w:rsidP="007E2130">
      <w:pPr>
        <w:spacing w:line="360" w:lineRule="auto"/>
        <w:jc w:val="center"/>
        <w:rPr>
          <w:b/>
        </w:rPr>
      </w:pPr>
      <w:r w:rsidRPr="007E2130">
        <w:rPr>
          <w:b/>
        </w:rPr>
        <w:t xml:space="preserve">ÇANAKKALE ON SEKİZ MART ÜNİVERSİTESİ SAĞLIK YÜKSEKOKULU </w:t>
      </w:r>
    </w:p>
    <w:p w:rsidR="00E86CAF" w:rsidRPr="007E2130" w:rsidRDefault="00E86CAF" w:rsidP="007E2130">
      <w:pPr>
        <w:spacing w:line="360" w:lineRule="auto"/>
        <w:jc w:val="center"/>
        <w:rPr>
          <w:b/>
        </w:rPr>
      </w:pPr>
      <w:r w:rsidRPr="007E2130">
        <w:rPr>
          <w:b/>
        </w:rPr>
        <w:t>Tek Ders ve Üç Ders Sınav Tarihleri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E86CAF" w:rsidTr="00E86CAF">
        <w:tc>
          <w:tcPr>
            <w:tcW w:w="4606" w:type="dxa"/>
          </w:tcPr>
          <w:p w:rsidR="00E86CAF" w:rsidRDefault="00E86CAF" w:rsidP="007E2130">
            <w:pPr>
              <w:spacing w:line="360" w:lineRule="auto"/>
            </w:pPr>
            <w:r>
              <w:t xml:space="preserve">AAY 476 </w:t>
            </w:r>
            <w:r w:rsidRPr="00E86CAF">
              <w:t>Halk Sağlığı</w:t>
            </w:r>
          </w:p>
        </w:tc>
        <w:tc>
          <w:tcPr>
            <w:tcW w:w="4606" w:type="dxa"/>
          </w:tcPr>
          <w:p w:rsidR="00E86CAF" w:rsidRDefault="007E2130" w:rsidP="007E2130">
            <w:pPr>
              <w:spacing w:line="360" w:lineRule="auto"/>
            </w:pPr>
            <w:r>
              <w:t>3</w:t>
            </w:r>
            <w:r w:rsidR="00622D15">
              <w:t>0.06</w:t>
            </w:r>
            <w:r w:rsidR="002D4ACD" w:rsidRPr="002D4ACD">
              <w:t>.2016  saat 1</w:t>
            </w:r>
            <w:r w:rsidR="002D4ACD">
              <w:t>1</w:t>
            </w:r>
            <w:r w:rsidR="002D4ACD" w:rsidRPr="002D4ACD">
              <w:t>.00</w:t>
            </w:r>
          </w:p>
        </w:tc>
      </w:tr>
      <w:tr w:rsidR="00E86CAF" w:rsidTr="00E86CAF">
        <w:tc>
          <w:tcPr>
            <w:tcW w:w="4606" w:type="dxa"/>
          </w:tcPr>
          <w:p w:rsidR="00E86CAF" w:rsidRDefault="00E86CAF" w:rsidP="007E2130">
            <w:pPr>
              <w:spacing w:line="360" w:lineRule="auto"/>
            </w:pPr>
            <w:r>
              <w:t xml:space="preserve">AAY315 İtfaiye </w:t>
            </w:r>
            <w:r w:rsidR="007E2130">
              <w:t>Araç ve Malzeme Bilgisi</w:t>
            </w:r>
          </w:p>
        </w:tc>
        <w:tc>
          <w:tcPr>
            <w:tcW w:w="4606" w:type="dxa"/>
          </w:tcPr>
          <w:p w:rsidR="00E86CAF" w:rsidRDefault="00622D15" w:rsidP="007E2130">
            <w:pPr>
              <w:spacing w:line="360" w:lineRule="auto"/>
            </w:pPr>
            <w:r>
              <w:t>30.06</w:t>
            </w:r>
            <w:r w:rsidR="007E2130" w:rsidRPr="007E2130">
              <w:t>.2016  saat 11.00</w:t>
            </w:r>
          </w:p>
        </w:tc>
      </w:tr>
      <w:tr w:rsidR="00E86CAF" w:rsidTr="00E86CAF">
        <w:tc>
          <w:tcPr>
            <w:tcW w:w="4606" w:type="dxa"/>
          </w:tcPr>
          <w:p w:rsidR="00E86CAF" w:rsidRDefault="002D4ACD" w:rsidP="007E2130">
            <w:pPr>
              <w:spacing w:line="360" w:lineRule="auto"/>
            </w:pPr>
            <w:r>
              <w:t xml:space="preserve">AAY </w:t>
            </w:r>
            <w:r w:rsidR="007E2130">
              <w:t xml:space="preserve">303 </w:t>
            </w:r>
            <w:r w:rsidR="00E86CAF">
              <w:t xml:space="preserve">İtfaiyecilik </w:t>
            </w:r>
            <w:r w:rsidR="007E2130">
              <w:t>ve Yangın Güvenliğine Giriş</w:t>
            </w:r>
          </w:p>
        </w:tc>
        <w:tc>
          <w:tcPr>
            <w:tcW w:w="4606" w:type="dxa"/>
          </w:tcPr>
          <w:p w:rsidR="00E86CAF" w:rsidRPr="007E2130" w:rsidRDefault="00622D15" w:rsidP="007E2130">
            <w:pPr>
              <w:spacing w:line="360" w:lineRule="auto"/>
              <w:rPr>
                <w:b/>
              </w:rPr>
            </w:pPr>
            <w:r>
              <w:rPr>
                <w:b/>
              </w:rPr>
              <w:t>30.06</w:t>
            </w:r>
            <w:r w:rsidR="007E2130" w:rsidRPr="007E2130">
              <w:rPr>
                <w:b/>
              </w:rPr>
              <w:t>.2016  saat 10.00</w:t>
            </w:r>
          </w:p>
        </w:tc>
      </w:tr>
      <w:tr w:rsidR="007E2130" w:rsidTr="00E86CAF">
        <w:tc>
          <w:tcPr>
            <w:tcW w:w="4606" w:type="dxa"/>
          </w:tcPr>
          <w:p w:rsidR="007E2130" w:rsidRDefault="007E2130" w:rsidP="007E2130">
            <w:pPr>
              <w:spacing w:line="360" w:lineRule="auto"/>
            </w:pPr>
            <w:r>
              <w:t>AAY 175 Yabancı Dil I (İngilizce)</w:t>
            </w:r>
            <w:bookmarkStart w:id="0" w:name="_GoBack"/>
            <w:bookmarkEnd w:id="0"/>
          </w:p>
        </w:tc>
        <w:tc>
          <w:tcPr>
            <w:tcW w:w="4606" w:type="dxa"/>
          </w:tcPr>
          <w:p w:rsidR="007E2130" w:rsidRDefault="00622D15" w:rsidP="007E2130">
            <w:pPr>
              <w:spacing w:line="360" w:lineRule="auto"/>
            </w:pPr>
            <w:r>
              <w:t>30.06</w:t>
            </w:r>
            <w:r w:rsidR="007E2130" w:rsidRPr="003D5684">
              <w:t>.2016  saat 11.00</w:t>
            </w:r>
          </w:p>
        </w:tc>
      </w:tr>
      <w:tr w:rsidR="007E2130" w:rsidTr="00E86CAF">
        <w:tc>
          <w:tcPr>
            <w:tcW w:w="4606" w:type="dxa"/>
          </w:tcPr>
          <w:p w:rsidR="007E2130" w:rsidRDefault="007E2130" w:rsidP="007E2130">
            <w:pPr>
              <w:spacing w:line="360" w:lineRule="auto"/>
            </w:pPr>
            <w:r>
              <w:t>AAY 465 Mesleki  İngilizce I</w:t>
            </w:r>
          </w:p>
        </w:tc>
        <w:tc>
          <w:tcPr>
            <w:tcW w:w="4606" w:type="dxa"/>
          </w:tcPr>
          <w:p w:rsidR="007E2130" w:rsidRDefault="00622D15" w:rsidP="007E2130">
            <w:pPr>
              <w:spacing w:line="360" w:lineRule="auto"/>
            </w:pPr>
            <w:r>
              <w:t>30.06</w:t>
            </w:r>
            <w:r w:rsidR="007E2130" w:rsidRPr="003D5684">
              <w:t>.2016  saat 11.00</w:t>
            </w:r>
          </w:p>
        </w:tc>
      </w:tr>
      <w:tr w:rsidR="007E2130" w:rsidTr="00E86CAF">
        <w:tc>
          <w:tcPr>
            <w:tcW w:w="4606" w:type="dxa"/>
          </w:tcPr>
          <w:p w:rsidR="007E2130" w:rsidRDefault="007E2130" w:rsidP="007E2130">
            <w:pPr>
              <w:spacing w:line="360" w:lineRule="auto"/>
            </w:pPr>
            <w:r>
              <w:t>AAY 265 Yabancı Dil III</w:t>
            </w:r>
          </w:p>
        </w:tc>
        <w:tc>
          <w:tcPr>
            <w:tcW w:w="4606" w:type="dxa"/>
          </w:tcPr>
          <w:p w:rsidR="007E2130" w:rsidRDefault="00622D15" w:rsidP="007E2130">
            <w:pPr>
              <w:spacing w:line="360" w:lineRule="auto"/>
            </w:pPr>
            <w:r>
              <w:t>30.06</w:t>
            </w:r>
            <w:r w:rsidR="007E2130" w:rsidRPr="003D5684">
              <w:t>.2016  saat 11.00</w:t>
            </w:r>
          </w:p>
        </w:tc>
      </w:tr>
    </w:tbl>
    <w:p w:rsidR="00E86CAF" w:rsidRDefault="00E86CAF" w:rsidP="007E2130">
      <w:pPr>
        <w:spacing w:line="360" w:lineRule="auto"/>
      </w:pPr>
    </w:p>
    <w:p w:rsidR="00E86CAF" w:rsidRDefault="00E86CAF"/>
    <w:sectPr w:rsidR="00E86CAF" w:rsidSect="006E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7986"/>
    <w:rsid w:val="002D4ACD"/>
    <w:rsid w:val="00367986"/>
    <w:rsid w:val="003A7B55"/>
    <w:rsid w:val="00442CDE"/>
    <w:rsid w:val="00622D15"/>
    <w:rsid w:val="006E2E7C"/>
    <w:rsid w:val="007E2130"/>
    <w:rsid w:val="00B459AA"/>
    <w:rsid w:val="00E8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E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ASUS PC</cp:lastModifiedBy>
  <cp:revision>3</cp:revision>
  <cp:lastPrinted>2016-06-28T13:03:00Z</cp:lastPrinted>
  <dcterms:created xsi:type="dcterms:W3CDTF">2016-06-28T21:32:00Z</dcterms:created>
  <dcterms:modified xsi:type="dcterms:W3CDTF">2016-06-29T08:05:00Z</dcterms:modified>
</cp:coreProperties>
</file>