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649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693"/>
        <w:gridCol w:w="2410"/>
        <w:gridCol w:w="2406"/>
        <w:gridCol w:w="2834"/>
        <w:gridCol w:w="2409"/>
      </w:tblGrid>
      <w:tr w:rsidR="00940C98" w:rsidRPr="006271B3" w14:paraId="22E3250C" w14:textId="77777777" w:rsidTr="00940C98">
        <w:trPr>
          <w:trHeight w:val="99"/>
          <w:jc w:val="center"/>
        </w:trPr>
        <w:tc>
          <w:tcPr>
            <w:tcW w:w="262" w:type="pct"/>
          </w:tcPr>
          <w:p w14:paraId="763B09F7" w14:textId="77777777" w:rsidR="004D7519" w:rsidRPr="005D7211" w:rsidRDefault="004D7519" w:rsidP="005E0817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1.SINIF</w:t>
            </w:r>
          </w:p>
        </w:tc>
        <w:tc>
          <w:tcPr>
            <w:tcW w:w="1000" w:type="pct"/>
          </w:tcPr>
          <w:p w14:paraId="51FA3347" w14:textId="77777777" w:rsidR="004D7519" w:rsidRPr="005D721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895" w:type="pct"/>
          </w:tcPr>
          <w:p w14:paraId="068E1006" w14:textId="77777777" w:rsidR="004D7519" w:rsidRPr="005D721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894" w:type="pct"/>
          </w:tcPr>
          <w:p w14:paraId="130978DE" w14:textId="77777777" w:rsidR="004D7519" w:rsidRPr="005D721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1053" w:type="pct"/>
          </w:tcPr>
          <w:p w14:paraId="6D6EA973" w14:textId="77777777" w:rsidR="004D7519" w:rsidRPr="005D721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895" w:type="pct"/>
          </w:tcPr>
          <w:p w14:paraId="49678196" w14:textId="77777777" w:rsidR="004D7519" w:rsidRPr="005D721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205367" w:rsidRPr="006271B3" w14:paraId="2EFC8EF2" w14:textId="77777777" w:rsidTr="00940C98">
        <w:trPr>
          <w:trHeight w:val="200"/>
          <w:jc w:val="center"/>
        </w:trPr>
        <w:tc>
          <w:tcPr>
            <w:tcW w:w="262" w:type="pct"/>
            <w:shd w:val="clear" w:color="auto" w:fill="F2F2F2"/>
          </w:tcPr>
          <w:p w14:paraId="767858D6" w14:textId="77777777" w:rsidR="00216C49" w:rsidRPr="00216C49" w:rsidRDefault="00216C49" w:rsidP="00216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216C4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08:10</w:t>
            </w:r>
          </w:p>
          <w:p w14:paraId="47F1338B" w14:textId="01F4F831" w:rsidR="00B242EA" w:rsidRPr="005D7211" w:rsidRDefault="00216C49" w:rsidP="00216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216C4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08:55</w:t>
            </w:r>
          </w:p>
        </w:tc>
        <w:tc>
          <w:tcPr>
            <w:tcW w:w="1000" w:type="pct"/>
            <w:shd w:val="clear" w:color="auto" w:fill="F2F2F2"/>
          </w:tcPr>
          <w:p w14:paraId="0B533916" w14:textId="77777777" w:rsidR="00B242EA" w:rsidRPr="00216C49" w:rsidRDefault="00B242EA" w:rsidP="00B242E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5" w:type="pct"/>
            <w:shd w:val="clear" w:color="auto" w:fill="F2F2F2"/>
          </w:tcPr>
          <w:p w14:paraId="12C1AF73" w14:textId="6BCE44F9" w:rsidR="00B242EA" w:rsidRPr="00216C49" w:rsidRDefault="00B242EA" w:rsidP="004C7E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4" w:type="pct"/>
            <w:shd w:val="clear" w:color="auto" w:fill="F2F2F2"/>
          </w:tcPr>
          <w:p w14:paraId="2B7499EF" w14:textId="6022CF1F" w:rsidR="0033110A" w:rsidRPr="00216C49" w:rsidRDefault="0033110A" w:rsidP="00DB2A0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53" w:type="pct"/>
            <w:shd w:val="clear" w:color="auto" w:fill="F2F2F2"/>
          </w:tcPr>
          <w:p w14:paraId="3342206B" w14:textId="64F8214C" w:rsidR="00B242EA" w:rsidRPr="00216C49" w:rsidRDefault="00B242EA" w:rsidP="00D9787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5" w:type="pct"/>
            <w:shd w:val="clear" w:color="auto" w:fill="F2F2F2"/>
          </w:tcPr>
          <w:p w14:paraId="0AE2845D" w14:textId="77777777" w:rsidR="00B242EA" w:rsidRPr="00216C49" w:rsidRDefault="00B242EA" w:rsidP="00B242E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40C98" w:rsidRPr="006271B3" w14:paraId="5C491454" w14:textId="77777777" w:rsidTr="00940C98">
        <w:trPr>
          <w:trHeight w:val="405"/>
          <w:jc w:val="center"/>
        </w:trPr>
        <w:tc>
          <w:tcPr>
            <w:tcW w:w="262" w:type="pct"/>
          </w:tcPr>
          <w:p w14:paraId="2A04A55E" w14:textId="77777777" w:rsidR="0045062B" w:rsidRPr="005D7211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09:00</w:t>
            </w:r>
          </w:p>
          <w:p w14:paraId="0F48DD9E" w14:textId="77777777" w:rsidR="0045062B" w:rsidRPr="005D7211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09:45</w:t>
            </w:r>
          </w:p>
        </w:tc>
        <w:tc>
          <w:tcPr>
            <w:tcW w:w="1000" w:type="pct"/>
          </w:tcPr>
          <w:p w14:paraId="0F8A5F71" w14:textId="117D8133" w:rsidR="0045062B" w:rsidRPr="00216C49" w:rsidRDefault="00DD0BC1" w:rsidP="00DD0BC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İktisada Giriş 1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 xml:space="preserve">Prof. Dr. Kadir </w:t>
            </w: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br/>
              <w:t>203</w:t>
            </w:r>
          </w:p>
        </w:tc>
        <w:tc>
          <w:tcPr>
            <w:tcW w:w="895" w:type="pct"/>
          </w:tcPr>
          <w:p w14:paraId="3E83D997" w14:textId="77777777" w:rsidR="0045062B" w:rsidRPr="00216C49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Genel Muhasebe I</w:t>
            </w:r>
          </w:p>
          <w:p w14:paraId="3D89CA01" w14:textId="481AC411" w:rsidR="0045062B" w:rsidRPr="00216C49" w:rsidRDefault="008E1271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E1271">
              <w:rPr>
                <w:rFonts w:ascii="Times New Roman" w:hAnsi="Times New Roman"/>
                <w:sz w:val="10"/>
                <w:szCs w:val="10"/>
              </w:rPr>
              <w:t>Dr. Öğr. Üyesi Filiz Mutlu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="00D5294F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894" w:type="pct"/>
          </w:tcPr>
          <w:p w14:paraId="2AA1DEE6" w14:textId="77777777" w:rsidR="00EF59CD" w:rsidRDefault="00EF59CD" w:rsidP="00EF59C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Matematik 1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Dr. Öğr. Üyesi Gönül Selin Savaşkan</w:t>
            </w:r>
          </w:p>
          <w:p w14:paraId="6A174F9E" w14:textId="50F1F140" w:rsidR="0045062B" w:rsidRPr="00216C49" w:rsidRDefault="00EF59CD" w:rsidP="00EF59C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203</w:t>
            </w:r>
            <w:r w:rsidR="001D7857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="001D7857" w:rsidRPr="009B5B29">
              <w:rPr>
                <w:rFonts w:ascii="Times New Roman" w:hAnsi="Times New Roman"/>
                <w:b/>
                <w:bCs/>
                <w:sz w:val="10"/>
                <w:szCs w:val="10"/>
              </w:rPr>
              <w:t>(Örgün ve İ.Ö)</w:t>
            </w:r>
          </w:p>
        </w:tc>
        <w:tc>
          <w:tcPr>
            <w:tcW w:w="1053" w:type="pct"/>
          </w:tcPr>
          <w:p w14:paraId="1B5656A3" w14:textId="23AF3C53" w:rsidR="0045062B" w:rsidRPr="00216C49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5" w:type="pct"/>
          </w:tcPr>
          <w:p w14:paraId="5A4676D1" w14:textId="4AA15ED2" w:rsidR="0045062B" w:rsidRPr="00216C49" w:rsidRDefault="00102FF8" w:rsidP="00940C98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Mathematics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t xml:space="preserve"> 1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Dr. Öğr. Üyesi Zekiye Nazlı Kansu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203</w:t>
            </w:r>
            <w:r w:rsidR="009B5B2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="009B5B29" w:rsidRPr="009B5B29">
              <w:rPr>
                <w:rFonts w:ascii="Times New Roman" w:hAnsi="Times New Roman"/>
                <w:b/>
                <w:bCs/>
                <w:sz w:val="10"/>
                <w:szCs w:val="10"/>
              </w:rPr>
              <w:t>(Örgün ve İ.Ö)</w:t>
            </w:r>
          </w:p>
        </w:tc>
      </w:tr>
      <w:tr w:rsidR="00205367" w:rsidRPr="006271B3" w14:paraId="72F67BB8" w14:textId="77777777" w:rsidTr="00940C98">
        <w:trPr>
          <w:trHeight w:val="405"/>
          <w:jc w:val="center"/>
        </w:trPr>
        <w:tc>
          <w:tcPr>
            <w:tcW w:w="262" w:type="pct"/>
            <w:shd w:val="clear" w:color="auto" w:fill="F2F2F2"/>
          </w:tcPr>
          <w:p w14:paraId="7A9DC3A3" w14:textId="77777777" w:rsidR="00205367" w:rsidRPr="005D7211" w:rsidRDefault="00205367" w:rsidP="00450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09:50</w:t>
            </w:r>
          </w:p>
          <w:p w14:paraId="11673E5A" w14:textId="77777777" w:rsidR="00205367" w:rsidRPr="005D7211" w:rsidRDefault="00205367" w:rsidP="00450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10:35</w:t>
            </w:r>
          </w:p>
        </w:tc>
        <w:tc>
          <w:tcPr>
            <w:tcW w:w="1000" w:type="pct"/>
            <w:shd w:val="clear" w:color="auto" w:fill="F2F2F2"/>
          </w:tcPr>
          <w:p w14:paraId="7BFF827B" w14:textId="5C7887DE" w:rsidR="00205367" w:rsidRPr="00216C49" w:rsidRDefault="00205367" w:rsidP="00F735F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İktisada Giriş 1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 xml:space="preserve">Prof. Dr. Kadir </w:t>
            </w: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br/>
              <w:t>203</w:t>
            </w:r>
          </w:p>
        </w:tc>
        <w:tc>
          <w:tcPr>
            <w:tcW w:w="895" w:type="pct"/>
            <w:shd w:val="clear" w:color="auto" w:fill="F2F2F2"/>
          </w:tcPr>
          <w:p w14:paraId="79C8153A" w14:textId="77777777" w:rsidR="00205367" w:rsidRPr="00216C49" w:rsidRDefault="00205367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Genel Muhasebe I</w:t>
            </w:r>
          </w:p>
          <w:p w14:paraId="2398C9E4" w14:textId="680B9A52" w:rsidR="00205367" w:rsidRPr="00216C49" w:rsidRDefault="00205367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E1271">
              <w:rPr>
                <w:rFonts w:ascii="Times New Roman" w:hAnsi="Times New Roman"/>
                <w:sz w:val="10"/>
                <w:szCs w:val="10"/>
              </w:rPr>
              <w:t>Dr. Öğr. Üyesi Filiz Mutlu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203</w:t>
            </w:r>
          </w:p>
        </w:tc>
        <w:tc>
          <w:tcPr>
            <w:tcW w:w="894" w:type="pct"/>
            <w:shd w:val="clear" w:color="auto" w:fill="F2F2F2"/>
          </w:tcPr>
          <w:p w14:paraId="19B21902" w14:textId="77777777" w:rsidR="00205367" w:rsidRDefault="00205367" w:rsidP="00EF59C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Matematik 1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Dr. Öğr. Üyesi Gönül Selin Savaşkan</w:t>
            </w:r>
          </w:p>
          <w:p w14:paraId="3297A0EB" w14:textId="419E9883" w:rsidR="00205367" w:rsidRPr="00216C49" w:rsidRDefault="00205367" w:rsidP="00EF59C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203</w:t>
            </w:r>
            <w:r w:rsidR="001D7857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="001D7857" w:rsidRPr="009B5B29">
              <w:rPr>
                <w:rFonts w:ascii="Times New Roman" w:hAnsi="Times New Roman"/>
                <w:b/>
                <w:bCs/>
                <w:sz w:val="10"/>
                <w:szCs w:val="10"/>
              </w:rPr>
              <w:t>(Örgün ve İ.Ö)</w:t>
            </w:r>
          </w:p>
        </w:tc>
        <w:tc>
          <w:tcPr>
            <w:tcW w:w="1053" w:type="pct"/>
            <w:shd w:val="clear" w:color="auto" w:fill="F2F2F2"/>
          </w:tcPr>
          <w:p w14:paraId="677AB2D6" w14:textId="77777777" w:rsidR="00205367" w:rsidRPr="00216C49" w:rsidRDefault="00205367" w:rsidP="005E026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Career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Planning</w:t>
            </w:r>
          </w:p>
          <w:p w14:paraId="692BA89C" w14:textId="77777777" w:rsidR="00205367" w:rsidRPr="00216C49" w:rsidRDefault="00205367" w:rsidP="005E026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Arş. Gör. Dr. Yücel Baştan</w:t>
            </w:r>
          </w:p>
          <w:p w14:paraId="2F35A631" w14:textId="19772E3F" w:rsidR="00205367" w:rsidRPr="00216C49" w:rsidRDefault="00205367" w:rsidP="005E026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895" w:type="pct"/>
            <w:shd w:val="clear" w:color="auto" w:fill="F2F2F2"/>
          </w:tcPr>
          <w:p w14:paraId="383561D2" w14:textId="5CBB3550" w:rsidR="00205367" w:rsidRPr="00216C49" w:rsidRDefault="00205367" w:rsidP="00C9344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Mathematics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t xml:space="preserve"> 1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Dr. Öğr. Üyesi Zekiye Nazlı Kansu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203</w:t>
            </w:r>
            <w:r w:rsidR="009B5B2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="009B5B29" w:rsidRPr="009B5B29">
              <w:rPr>
                <w:rFonts w:ascii="Times New Roman" w:hAnsi="Times New Roman"/>
                <w:b/>
                <w:bCs/>
                <w:sz w:val="10"/>
                <w:szCs w:val="10"/>
              </w:rPr>
              <w:t>(Örgün ve İ.Ö)</w:t>
            </w:r>
          </w:p>
        </w:tc>
      </w:tr>
      <w:tr w:rsidR="00205367" w:rsidRPr="006271B3" w14:paraId="726220CB" w14:textId="77777777" w:rsidTr="00940C98">
        <w:trPr>
          <w:trHeight w:val="393"/>
          <w:jc w:val="center"/>
        </w:trPr>
        <w:tc>
          <w:tcPr>
            <w:tcW w:w="262" w:type="pct"/>
          </w:tcPr>
          <w:p w14:paraId="74F53827" w14:textId="77777777" w:rsidR="00205367" w:rsidRPr="005D7211" w:rsidRDefault="00205367" w:rsidP="00450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10:40</w:t>
            </w:r>
          </w:p>
          <w:p w14:paraId="7E78292C" w14:textId="77777777" w:rsidR="00205367" w:rsidRPr="005D7211" w:rsidRDefault="00205367" w:rsidP="00450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11:25</w:t>
            </w:r>
          </w:p>
        </w:tc>
        <w:tc>
          <w:tcPr>
            <w:tcW w:w="1000" w:type="pct"/>
          </w:tcPr>
          <w:p w14:paraId="7564D4E7" w14:textId="1701279E" w:rsidR="00205367" w:rsidRPr="00216C49" w:rsidRDefault="00205367" w:rsidP="00450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İktisada Giriş 1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 xml:space="preserve">Prof. Dr. Kadir </w:t>
            </w: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br/>
              <w:t>203</w:t>
            </w:r>
          </w:p>
        </w:tc>
        <w:tc>
          <w:tcPr>
            <w:tcW w:w="895" w:type="pct"/>
          </w:tcPr>
          <w:p w14:paraId="6338F0A7" w14:textId="77777777" w:rsidR="00205367" w:rsidRPr="00216C49" w:rsidRDefault="00205367" w:rsidP="008E127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Genel Muhasebe I</w:t>
            </w:r>
          </w:p>
          <w:p w14:paraId="38489BC1" w14:textId="17165930" w:rsidR="00205367" w:rsidRPr="00216C49" w:rsidRDefault="00205367" w:rsidP="008E127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E1271">
              <w:rPr>
                <w:rFonts w:ascii="Times New Roman" w:hAnsi="Times New Roman"/>
                <w:sz w:val="10"/>
                <w:szCs w:val="10"/>
              </w:rPr>
              <w:t>Dr. Öğr. Üyesi Filiz Mutlu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203</w:t>
            </w:r>
          </w:p>
        </w:tc>
        <w:tc>
          <w:tcPr>
            <w:tcW w:w="894" w:type="pct"/>
          </w:tcPr>
          <w:p w14:paraId="306B1749" w14:textId="77777777" w:rsidR="00205367" w:rsidRDefault="00205367" w:rsidP="00EF59C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Matematik 1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Dr. Öğr. Üyesi Gönül Selin Savaşkan</w:t>
            </w:r>
          </w:p>
          <w:p w14:paraId="0603D0C1" w14:textId="4C061357" w:rsidR="00205367" w:rsidRPr="00216C49" w:rsidRDefault="00205367" w:rsidP="00EF59C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203</w:t>
            </w:r>
            <w:r w:rsidR="001D7857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="001D7857" w:rsidRPr="009B5B29">
              <w:rPr>
                <w:rFonts w:ascii="Times New Roman" w:hAnsi="Times New Roman"/>
                <w:b/>
                <w:bCs/>
                <w:sz w:val="10"/>
                <w:szCs w:val="10"/>
              </w:rPr>
              <w:t>(Örgün ve İ.Ö)</w:t>
            </w:r>
          </w:p>
        </w:tc>
        <w:tc>
          <w:tcPr>
            <w:tcW w:w="1053" w:type="pct"/>
            <w:shd w:val="clear" w:color="auto" w:fill="auto"/>
          </w:tcPr>
          <w:p w14:paraId="626D64F0" w14:textId="670459CC" w:rsidR="00205367" w:rsidRPr="00216C49" w:rsidRDefault="00205367" w:rsidP="002D3C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 xml:space="preserve">Atatürk İlkeleri ve İnkılap T. I / </w:t>
            </w:r>
            <w:proofErr w:type="spellStart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Principles</w:t>
            </w:r>
            <w:proofErr w:type="spellEnd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 xml:space="preserve"> of Kemal Atatürk </w:t>
            </w:r>
            <w:proofErr w:type="spellStart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and</w:t>
            </w:r>
            <w:proofErr w:type="spellEnd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History</w:t>
            </w:r>
            <w:proofErr w:type="spellEnd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 xml:space="preserve"> of </w:t>
            </w:r>
            <w:proofErr w:type="spellStart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Turkish</w:t>
            </w:r>
            <w:proofErr w:type="spellEnd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Revolution</w:t>
            </w:r>
            <w:proofErr w:type="spellEnd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 xml:space="preserve"> 1</w:t>
            </w:r>
            <w:r w:rsidR="00451AD9">
              <w:rPr>
                <w:rFonts w:ascii="Times New Roman" w:hAnsi="Times New Roman"/>
                <w:bCs/>
                <w:sz w:val="10"/>
                <w:szCs w:val="10"/>
              </w:rPr>
              <w:t xml:space="preserve"> </w:t>
            </w:r>
            <w:r w:rsidR="00451AD9" w:rsidRPr="00451AD9">
              <w:rPr>
                <w:rFonts w:ascii="Times New Roman" w:hAnsi="Times New Roman"/>
                <w:b/>
                <w:sz w:val="10"/>
                <w:szCs w:val="10"/>
              </w:rPr>
              <w:t>(Örgün ve İ.Ö)</w:t>
            </w:r>
          </w:p>
          <w:p w14:paraId="63084764" w14:textId="19C62B9F" w:rsidR="00205367" w:rsidRPr="00216C49" w:rsidRDefault="00205367" w:rsidP="002D3C2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E1271">
              <w:rPr>
                <w:rFonts w:ascii="Times New Roman" w:hAnsi="Times New Roman"/>
                <w:bCs/>
                <w:sz w:val="10"/>
                <w:szCs w:val="10"/>
              </w:rPr>
              <w:t xml:space="preserve">Öğr. Gör. Dr. </w:t>
            </w:r>
            <w:proofErr w:type="spellStart"/>
            <w:r w:rsidRPr="008E1271">
              <w:rPr>
                <w:rFonts w:ascii="Times New Roman" w:hAnsi="Times New Roman"/>
                <w:bCs/>
                <w:sz w:val="10"/>
                <w:szCs w:val="10"/>
              </w:rPr>
              <w:t>Şakire</w:t>
            </w:r>
            <w:proofErr w:type="spellEnd"/>
            <w:r w:rsidRPr="008E1271">
              <w:rPr>
                <w:rFonts w:ascii="Times New Roman" w:hAnsi="Times New Roman"/>
                <w:bCs/>
                <w:sz w:val="10"/>
                <w:szCs w:val="10"/>
              </w:rPr>
              <w:t xml:space="preserve"> ÇİMENLİ</w:t>
            </w:r>
            <w:r>
              <w:rPr>
                <w:rFonts w:ascii="Times New Roman" w:hAnsi="Times New Roman"/>
                <w:bCs/>
                <w:sz w:val="10"/>
                <w:szCs w:val="10"/>
              </w:rPr>
              <w:br/>
            </w: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203</w:t>
            </w:r>
          </w:p>
        </w:tc>
        <w:tc>
          <w:tcPr>
            <w:tcW w:w="895" w:type="pct"/>
          </w:tcPr>
          <w:p w14:paraId="4FA7C5F5" w14:textId="34923985" w:rsidR="00205367" w:rsidRPr="00216C49" w:rsidRDefault="00205367" w:rsidP="00C9344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Mathematics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t xml:space="preserve"> 1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Dr. Öğr. Üyesi Zekiye Nazlı Kansu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203</w:t>
            </w:r>
            <w:r w:rsidR="009B5B2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="009B5B29" w:rsidRPr="009B5B29">
              <w:rPr>
                <w:rFonts w:ascii="Times New Roman" w:hAnsi="Times New Roman"/>
                <w:b/>
                <w:bCs/>
                <w:sz w:val="10"/>
                <w:szCs w:val="10"/>
              </w:rPr>
              <w:t>(Örgün ve İ.Ö)</w:t>
            </w:r>
          </w:p>
        </w:tc>
      </w:tr>
      <w:tr w:rsidR="00205367" w:rsidRPr="006271B3" w14:paraId="2067B705" w14:textId="77777777" w:rsidTr="00940C98">
        <w:trPr>
          <w:trHeight w:val="405"/>
          <w:jc w:val="center"/>
        </w:trPr>
        <w:tc>
          <w:tcPr>
            <w:tcW w:w="262" w:type="pct"/>
            <w:shd w:val="clear" w:color="auto" w:fill="F2F2F2"/>
          </w:tcPr>
          <w:p w14:paraId="3990EEF4" w14:textId="77777777" w:rsidR="00EF59CD" w:rsidRPr="005D7211" w:rsidRDefault="00EF59CD" w:rsidP="00450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11:30</w:t>
            </w:r>
          </w:p>
          <w:p w14:paraId="082BCD01" w14:textId="77777777" w:rsidR="00EF59CD" w:rsidRPr="005D7211" w:rsidRDefault="00EF59CD" w:rsidP="00450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12:15</w:t>
            </w:r>
          </w:p>
        </w:tc>
        <w:tc>
          <w:tcPr>
            <w:tcW w:w="1000" w:type="pct"/>
            <w:shd w:val="clear" w:color="auto" w:fill="F2F2F2"/>
          </w:tcPr>
          <w:p w14:paraId="136441FC" w14:textId="65255F77" w:rsidR="00EF59CD" w:rsidRPr="00216C49" w:rsidRDefault="00EF59CD" w:rsidP="00DD0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895" w:type="pct"/>
            <w:shd w:val="clear" w:color="auto" w:fill="F2F2F2"/>
          </w:tcPr>
          <w:p w14:paraId="084B5D41" w14:textId="6D36A35B" w:rsidR="00EF59CD" w:rsidRPr="00216C49" w:rsidRDefault="00EF59CD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73009">
              <w:rPr>
                <w:rFonts w:ascii="Times New Roman" w:hAnsi="Times New Roman"/>
                <w:sz w:val="10"/>
                <w:szCs w:val="10"/>
              </w:rPr>
              <w:t xml:space="preserve">English </w:t>
            </w:r>
            <w:proofErr w:type="spellStart"/>
            <w:r w:rsidRPr="00673009">
              <w:rPr>
                <w:rFonts w:ascii="Times New Roman" w:hAnsi="Times New Roman"/>
                <w:sz w:val="10"/>
                <w:szCs w:val="10"/>
              </w:rPr>
              <w:t>Skills</w:t>
            </w:r>
            <w:proofErr w:type="spellEnd"/>
            <w:r w:rsidRPr="0067300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673009">
              <w:rPr>
                <w:rFonts w:ascii="Times New Roman" w:hAnsi="Times New Roman"/>
                <w:sz w:val="10"/>
                <w:szCs w:val="10"/>
              </w:rPr>
              <w:t>for</w:t>
            </w:r>
            <w:proofErr w:type="spellEnd"/>
            <w:r w:rsidRPr="0067300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673009">
              <w:rPr>
                <w:rFonts w:ascii="Times New Roman" w:hAnsi="Times New Roman"/>
                <w:sz w:val="10"/>
                <w:szCs w:val="10"/>
              </w:rPr>
              <w:t>Economists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673009">
              <w:rPr>
                <w:rFonts w:ascii="Times New Roman" w:hAnsi="Times New Roman"/>
                <w:sz w:val="10"/>
                <w:szCs w:val="10"/>
              </w:rPr>
              <w:t>Dr. Öğr. Üyesi Maxwe</w:t>
            </w:r>
            <w:r>
              <w:rPr>
                <w:rFonts w:ascii="Times New Roman" w:hAnsi="Times New Roman"/>
                <w:sz w:val="10"/>
                <w:szCs w:val="10"/>
              </w:rPr>
              <w:t>l</w:t>
            </w:r>
            <w:r w:rsidRPr="00673009">
              <w:rPr>
                <w:rFonts w:ascii="Times New Roman" w:hAnsi="Times New Roman"/>
                <w:sz w:val="10"/>
                <w:szCs w:val="10"/>
              </w:rPr>
              <w:t>l KONGKUA</w:t>
            </w:r>
            <w:r>
              <w:rPr>
                <w:rFonts w:ascii="Times New Roman" w:hAnsi="Times New Roman"/>
                <w:sz w:val="10"/>
                <w:szCs w:val="10"/>
              </w:rPr>
              <w:t>H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203</w:t>
            </w:r>
            <w:r w:rsidR="009B5B2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="009B5B29" w:rsidRPr="009B5B29">
              <w:rPr>
                <w:rFonts w:ascii="Times New Roman" w:hAnsi="Times New Roman"/>
                <w:b/>
                <w:bCs/>
                <w:sz w:val="10"/>
                <w:szCs w:val="10"/>
              </w:rPr>
              <w:t>(Örgün ve İ.Ö)</w:t>
            </w:r>
          </w:p>
        </w:tc>
        <w:tc>
          <w:tcPr>
            <w:tcW w:w="894" w:type="pct"/>
            <w:shd w:val="clear" w:color="auto" w:fill="F2F2F2"/>
          </w:tcPr>
          <w:p w14:paraId="299B79F6" w14:textId="77777777" w:rsidR="00EF59CD" w:rsidRPr="00216C49" w:rsidRDefault="00EF59CD" w:rsidP="008E127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Introduction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to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Economics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1</w:t>
            </w:r>
          </w:p>
          <w:p w14:paraId="2AF9111F" w14:textId="77777777" w:rsidR="00EF59CD" w:rsidRPr="00216C49" w:rsidRDefault="00EF59CD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</w:p>
          <w:p w14:paraId="6D932733" w14:textId="3012A92E" w:rsidR="00EF59CD" w:rsidRPr="00216C49" w:rsidRDefault="00EF59CD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1053" w:type="pct"/>
            <w:shd w:val="clear" w:color="auto" w:fill="F2F2F2"/>
          </w:tcPr>
          <w:p w14:paraId="23C7A354" w14:textId="11BFCFCE" w:rsidR="00EF59CD" w:rsidRPr="00216C49" w:rsidRDefault="00EF59CD" w:rsidP="008E1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 xml:space="preserve">Atatürk İlkeleri ve İnkılap T. I / </w:t>
            </w:r>
            <w:proofErr w:type="spellStart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Principles</w:t>
            </w:r>
            <w:proofErr w:type="spellEnd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 xml:space="preserve"> of Kemal Atatürk </w:t>
            </w:r>
            <w:proofErr w:type="spellStart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and</w:t>
            </w:r>
            <w:proofErr w:type="spellEnd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History</w:t>
            </w:r>
            <w:proofErr w:type="spellEnd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 xml:space="preserve"> of </w:t>
            </w:r>
            <w:proofErr w:type="spellStart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Turkish</w:t>
            </w:r>
            <w:proofErr w:type="spellEnd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Revolution</w:t>
            </w:r>
            <w:proofErr w:type="spellEnd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 xml:space="preserve"> 1</w:t>
            </w:r>
            <w:r w:rsidR="00451AD9">
              <w:rPr>
                <w:rFonts w:ascii="Times New Roman" w:hAnsi="Times New Roman"/>
                <w:bCs/>
                <w:sz w:val="10"/>
                <w:szCs w:val="10"/>
              </w:rPr>
              <w:t xml:space="preserve"> </w:t>
            </w:r>
            <w:r w:rsidR="00451AD9" w:rsidRPr="00451AD9">
              <w:rPr>
                <w:rFonts w:ascii="Times New Roman" w:hAnsi="Times New Roman"/>
                <w:b/>
                <w:sz w:val="10"/>
                <w:szCs w:val="10"/>
              </w:rPr>
              <w:t>(Örgün ve İ.Ö)</w:t>
            </w:r>
          </w:p>
          <w:p w14:paraId="4463EC90" w14:textId="23726AE3" w:rsidR="00EF59CD" w:rsidRPr="00216C49" w:rsidRDefault="00EF59CD" w:rsidP="008E127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E1271">
              <w:rPr>
                <w:rFonts w:ascii="Times New Roman" w:hAnsi="Times New Roman"/>
                <w:bCs/>
                <w:sz w:val="10"/>
                <w:szCs w:val="10"/>
              </w:rPr>
              <w:t xml:space="preserve">Öğr. Gör. Dr. </w:t>
            </w:r>
            <w:proofErr w:type="spellStart"/>
            <w:r w:rsidRPr="008E1271">
              <w:rPr>
                <w:rFonts w:ascii="Times New Roman" w:hAnsi="Times New Roman"/>
                <w:bCs/>
                <w:sz w:val="10"/>
                <w:szCs w:val="10"/>
              </w:rPr>
              <w:t>Şakire</w:t>
            </w:r>
            <w:proofErr w:type="spellEnd"/>
            <w:r w:rsidRPr="008E1271">
              <w:rPr>
                <w:rFonts w:ascii="Times New Roman" w:hAnsi="Times New Roman"/>
                <w:bCs/>
                <w:sz w:val="10"/>
                <w:szCs w:val="10"/>
              </w:rPr>
              <w:t xml:space="preserve"> ÇİMENLİ</w:t>
            </w:r>
            <w:r>
              <w:rPr>
                <w:rFonts w:ascii="Times New Roman" w:hAnsi="Times New Roman"/>
                <w:bCs/>
                <w:sz w:val="10"/>
                <w:szCs w:val="10"/>
              </w:rPr>
              <w:br/>
            </w: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203</w:t>
            </w:r>
          </w:p>
        </w:tc>
        <w:tc>
          <w:tcPr>
            <w:tcW w:w="895" w:type="pct"/>
            <w:shd w:val="clear" w:color="auto" w:fill="F2F2F2"/>
          </w:tcPr>
          <w:p w14:paraId="1E224564" w14:textId="77777777" w:rsidR="00EF59CD" w:rsidRPr="00216C49" w:rsidRDefault="00EF59CD" w:rsidP="001E43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Hukukun Temel Kavramları</w:t>
            </w:r>
          </w:p>
          <w:p w14:paraId="23CCCC92" w14:textId="77777777" w:rsidR="00EF59CD" w:rsidRPr="00216C49" w:rsidRDefault="00EF59CD" w:rsidP="001E43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Prof. Dr. Mustafa Görün</w:t>
            </w:r>
          </w:p>
          <w:p w14:paraId="665BAC4D" w14:textId="02D0BC35" w:rsidR="00EF59CD" w:rsidRPr="00216C49" w:rsidRDefault="00EF59CD" w:rsidP="001E435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203</w:t>
            </w:r>
          </w:p>
        </w:tc>
      </w:tr>
      <w:tr w:rsidR="00940C98" w:rsidRPr="006271B3" w14:paraId="709B11CD" w14:textId="77777777" w:rsidTr="00940C98">
        <w:trPr>
          <w:trHeight w:val="67"/>
          <w:jc w:val="center"/>
        </w:trPr>
        <w:tc>
          <w:tcPr>
            <w:tcW w:w="262" w:type="pct"/>
          </w:tcPr>
          <w:p w14:paraId="45E508E4" w14:textId="77777777" w:rsidR="00EF59CD" w:rsidRPr="005D7211" w:rsidRDefault="00EF59CD" w:rsidP="004C7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12:20</w:t>
            </w:r>
          </w:p>
          <w:p w14:paraId="7E92F701" w14:textId="77777777" w:rsidR="00EF59CD" w:rsidRPr="005D7211" w:rsidRDefault="00EF59CD" w:rsidP="004C7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13:05</w:t>
            </w:r>
          </w:p>
        </w:tc>
        <w:tc>
          <w:tcPr>
            <w:tcW w:w="1000" w:type="pct"/>
          </w:tcPr>
          <w:p w14:paraId="671ADBF2" w14:textId="1BC28BE5" w:rsidR="00EF59CD" w:rsidRPr="00216C49" w:rsidRDefault="00EF59CD" w:rsidP="009A238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5" w:type="pct"/>
          </w:tcPr>
          <w:p w14:paraId="19146C3A" w14:textId="6632D7AA" w:rsidR="00EF59CD" w:rsidRPr="00216C49" w:rsidRDefault="00EF59CD" w:rsidP="00F735F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73009">
              <w:rPr>
                <w:rFonts w:ascii="Times New Roman" w:hAnsi="Times New Roman"/>
                <w:sz w:val="10"/>
                <w:szCs w:val="10"/>
              </w:rPr>
              <w:t xml:space="preserve">English </w:t>
            </w:r>
            <w:proofErr w:type="spellStart"/>
            <w:r w:rsidRPr="00673009">
              <w:rPr>
                <w:rFonts w:ascii="Times New Roman" w:hAnsi="Times New Roman"/>
                <w:sz w:val="10"/>
                <w:szCs w:val="10"/>
              </w:rPr>
              <w:t>Skills</w:t>
            </w:r>
            <w:proofErr w:type="spellEnd"/>
            <w:r w:rsidRPr="0067300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673009">
              <w:rPr>
                <w:rFonts w:ascii="Times New Roman" w:hAnsi="Times New Roman"/>
                <w:sz w:val="10"/>
                <w:szCs w:val="10"/>
              </w:rPr>
              <w:t>for</w:t>
            </w:r>
            <w:proofErr w:type="spellEnd"/>
            <w:r w:rsidRPr="0067300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673009">
              <w:rPr>
                <w:rFonts w:ascii="Times New Roman" w:hAnsi="Times New Roman"/>
                <w:sz w:val="10"/>
                <w:szCs w:val="10"/>
              </w:rPr>
              <w:t>Economists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673009">
              <w:rPr>
                <w:rFonts w:ascii="Times New Roman" w:hAnsi="Times New Roman"/>
                <w:sz w:val="10"/>
                <w:szCs w:val="10"/>
              </w:rPr>
              <w:t>Dr. Öğr. Üyesi Maxwe</w:t>
            </w:r>
            <w:r>
              <w:rPr>
                <w:rFonts w:ascii="Times New Roman" w:hAnsi="Times New Roman"/>
                <w:sz w:val="10"/>
                <w:szCs w:val="10"/>
              </w:rPr>
              <w:t>l</w:t>
            </w:r>
            <w:r w:rsidRPr="00673009">
              <w:rPr>
                <w:rFonts w:ascii="Times New Roman" w:hAnsi="Times New Roman"/>
                <w:sz w:val="10"/>
                <w:szCs w:val="10"/>
              </w:rPr>
              <w:t>l KONGKUA</w:t>
            </w:r>
            <w:r>
              <w:rPr>
                <w:rFonts w:ascii="Times New Roman" w:hAnsi="Times New Roman"/>
                <w:sz w:val="10"/>
                <w:szCs w:val="10"/>
              </w:rPr>
              <w:t>H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203</w:t>
            </w:r>
            <w:r w:rsidR="009B5B2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="009B5B29" w:rsidRPr="009B5B29">
              <w:rPr>
                <w:rFonts w:ascii="Times New Roman" w:hAnsi="Times New Roman"/>
                <w:b/>
                <w:bCs/>
                <w:sz w:val="10"/>
                <w:szCs w:val="10"/>
              </w:rPr>
              <w:t>(Örgün ve İ.Ö)</w:t>
            </w:r>
          </w:p>
        </w:tc>
        <w:tc>
          <w:tcPr>
            <w:tcW w:w="894" w:type="pct"/>
          </w:tcPr>
          <w:p w14:paraId="4CA28F6F" w14:textId="77777777" w:rsidR="00EF59CD" w:rsidRPr="00216C49" w:rsidRDefault="00EF59CD" w:rsidP="008E127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Introduction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to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Economics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1</w:t>
            </w:r>
          </w:p>
          <w:p w14:paraId="0B7A630F" w14:textId="77777777" w:rsidR="00EF59CD" w:rsidRPr="00216C49" w:rsidRDefault="00EF59CD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</w:p>
          <w:p w14:paraId="21F51459" w14:textId="6DCCB033" w:rsidR="00EF59CD" w:rsidRPr="00216C49" w:rsidRDefault="00EF59CD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1053" w:type="pct"/>
          </w:tcPr>
          <w:p w14:paraId="7750497C" w14:textId="4F71EF2C" w:rsidR="00EF59CD" w:rsidRPr="00216C49" w:rsidRDefault="00EF59CD" w:rsidP="002D3C2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 xml:space="preserve">Türk Dili I /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Turkish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Language</w:t>
            </w:r>
            <w:r w:rsidR="003477D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="003477D9" w:rsidRPr="003477D9">
              <w:rPr>
                <w:rFonts w:ascii="Times New Roman" w:hAnsi="Times New Roman"/>
                <w:b/>
                <w:bCs/>
                <w:sz w:val="10"/>
                <w:szCs w:val="10"/>
              </w:rPr>
              <w:t>(Örgün ve İ.Ö)</w:t>
            </w:r>
            <w:r w:rsidRPr="00216C49">
              <w:rPr>
                <w:rFonts w:ascii="Times New Roman" w:hAnsi="Times New Roman"/>
                <w:sz w:val="10"/>
                <w:szCs w:val="10"/>
              </w:rPr>
              <w:br/>
              <w:t>Öğr. Gör. Halil İbrahim Bulan</w:t>
            </w:r>
          </w:p>
          <w:p w14:paraId="586F559E" w14:textId="40854BB0" w:rsidR="00EF59CD" w:rsidRPr="00216C49" w:rsidRDefault="00EF59CD" w:rsidP="002D3C2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895" w:type="pct"/>
          </w:tcPr>
          <w:p w14:paraId="1CD0F574" w14:textId="77777777" w:rsidR="00EF59CD" w:rsidRPr="00216C49" w:rsidRDefault="00EF59CD" w:rsidP="001E43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Hukukun Temel Kavramları</w:t>
            </w:r>
          </w:p>
          <w:p w14:paraId="17651F77" w14:textId="77777777" w:rsidR="00EF59CD" w:rsidRPr="00216C49" w:rsidRDefault="00EF59CD" w:rsidP="001E43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Prof. Dr. Mustafa Görün</w:t>
            </w:r>
          </w:p>
          <w:p w14:paraId="42346F35" w14:textId="1D74C4D1" w:rsidR="00EF59CD" w:rsidRPr="00216C49" w:rsidRDefault="00EF59CD" w:rsidP="001E435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203</w:t>
            </w:r>
          </w:p>
        </w:tc>
      </w:tr>
      <w:tr w:rsidR="00205367" w:rsidRPr="006271B3" w14:paraId="5DB6F5BD" w14:textId="77777777" w:rsidTr="00940C98">
        <w:trPr>
          <w:trHeight w:val="432"/>
          <w:jc w:val="center"/>
        </w:trPr>
        <w:tc>
          <w:tcPr>
            <w:tcW w:w="262" w:type="pct"/>
            <w:shd w:val="clear" w:color="auto" w:fill="F2F2F2"/>
          </w:tcPr>
          <w:p w14:paraId="0806E59B" w14:textId="77777777" w:rsidR="00EF59CD" w:rsidRPr="005D7211" w:rsidRDefault="00EF59CD" w:rsidP="004C7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13:10</w:t>
            </w:r>
          </w:p>
          <w:p w14:paraId="0BA30FCD" w14:textId="77777777" w:rsidR="00EF59CD" w:rsidRPr="005D7211" w:rsidRDefault="00EF59CD" w:rsidP="004C7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13:55</w:t>
            </w:r>
          </w:p>
        </w:tc>
        <w:tc>
          <w:tcPr>
            <w:tcW w:w="1000" w:type="pct"/>
            <w:shd w:val="clear" w:color="auto" w:fill="F2F2F2"/>
          </w:tcPr>
          <w:p w14:paraId="09A1F08F" w14:textId="76149BFD" w:rsidR="00EF59CD" w:rsidRPr="00216C49" w:rsidRDefault="00EE27DE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8E1271">
              <w:rPr>
                <w:rFonts w:ascii="Times New Roman" w:hAnsi="Times New Roman"/>
                <w:sz w:val="10"/>
                <w:szCs w:val="10"/>
              </w:rPr>
              <w:t>Introduction</w:t>
            </w:r>
            <w:proofErr w:type="spellEnd"/>
            <w:r w:rsidRPr="008E1271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8E1271">
              <w:rPr>
                <w:rFonts w:ascii="Times New Roman" w:hAnsi="Times New Roman"/>
                <w:sz w:val="10"/>
                <w:szCs w:val="10"/>
              </w:rPr>
              <w:t>to</w:t>
            </w:r>
            <w:proofErr w:type="spellEnd"/>
            <w:r w:rsidRPr="008E1271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8E1271">
              <w:rPr>
                <w:rFonts w:ascii="Times New Roman" w:hAnsi="Times New Roman"/>
                <w:sz w:val="10"/>
                <w:szCs w:val="10"/>
              </w:rPr>
              <w:t>Research</w:t>
            </w:r>
            <w:proofErr w:type="spellEnd"/>
            <w:r w:rsidRPr="008E1271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8E1271">
              <w:rPr>
                <w:rFonts w:ascii="Times New Roman" w:hAnsi="Times New Roman"/>
                <w:sz w:val="10"/>
                <w:szCs w:val="10"/>
              </w:rPr>
              <w:t>Methods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8E1271"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203</w:t>
            </w:r>
          </w:p>
        </w:tc>
        <w:tc>
          <w:tcPr>
            <w:tcW w:w="895" w:type="pct"/>
            <w:shd w:val="clear" w:color="auto" w:fill="F2F2F2"/>
          </w:tcPr>
          <w:p w14:paraId="2496638F" w14:textId="582753D5" w:rsidR="00EF59CD" w:rsidRPr="00216C49" w:rsidRDefault="00EF59CD" w:rsidP="00F735F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73009">
              <w:rPr>
                <w:rFonts w:ascii="Times New Roman" w:hAnsi="Times New Roman"/>
                <w:sz w:val="10"/>
                <w:szCs w:val="10"/>
              </w:rPr>
              <w:t xml:space="preserve">English </w:t>
            </w:r>
            <w:proofErr w:type="spellStart"/>
            <w:r w:rsidRPr="00673009">
              <w:rPr>
                <w:rFonts w:ascii="Times New Roman" w:hAnsi="Times New Roman"/>
                <w:sz w:val="10"/>
                <w:szCs w:val="10"/>
              </w:rPr>
              <w:t>Skills</w:t>
            </w:r>
            <w:proofErr w:type="spellEnd"/>
            <w:r w:rsidRPr="0067300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673009">
              <w:rPr>
                <w:rFonts w:ascii="Times New Roman" w:hAnsi="Times New Roman"/>
                <w:sz w:val="10"/>
                <w:szCs w:val="10"/>
              </w:rPr>
              <w:t>for</w:t>
            </w:r>
            <w:proofErr w:type="spellEnd"/>
            <w:r w:rsidRPr="0067300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673009">
              <w:rPr>
                <w:rFonts w:ascii="Times New Roman" w:hAnsi="Times New Roman"/>
                <w:sz w:val="10"/>
                <w:szCs w:val="10"/>
              </w:rPr>
              <w:t>Economists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673009">
              <w:rPr>
                <w:rFonts w:ascii="Times New Roman" w:hAnsi="Times New Roman"/>
                <w:sz w:val="10"/>
                <w:szCs w:val="10"/>
              </w:rPr>
              <w:t>Dr. Öğr. Üyesi Maxwe</w:t>
            </w:r>
            <w:r>
              <w:rPr>
                <w:rFonts w:ascii="Times New Roman" w:hAnsi="Times New Roman"/>
                <w:sz w:val="10"/>
                <w:szCs w:val="10"/>
              </w:rPr>
              <w:t>l</w:t>
            </w:r>
            <w:r w:rsidRPr="00673009">
              <w:rPr>
                <w:rFonts w:ascii="Times New Roman" w:hAnsi="Times New Roman"/>
                <w:sz w:val="10"/>
                <w:szCs w:val="10"/>
              </w:rPr>
              <w:t>l KONGKUA</w:t>
            </w:r>
            <w:r>
              <w:rPr>
                <w:rFonts w:ascii="Times New Roman" w:hAnsi="Times New Roman"/>
                <w:sz w:val="10"/>
                <w:szCs w:val="10"/>
              </w:rPr>
              <w:t>H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203</w:t>
            </w:r>
            <w:r w:rsidR="009B5B2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="009B5B29" w:rsidRPr="009B5B29">
              <w:rPr>
                <w:rFonts w:ascii="Times New Roman" w:hAnsi="Times New Roman"/>
                <w:b/>
                <w:bCs/>
                <w:sz w:val="10"/>
                <w:szCs w:val="10"/>
              </w:rPr>
              <w:t>(Örgün ve İ.Ö)</w:t>
            </w:r>
          </w:p>
        </w:tc>
        <w:tc>
          <w:tcPr>
            <w:tcW w:w="894" w:type="pct"/>
            <w:shd w:val="clear" w:color="auto" w:fill="F2F2F2"/>
          </w:tcPr>
          <w:p w14:paraId="13657097" w14:textId="77777777" w:rsidR="00EF59CD" w:rsidRPr="00216C49" w:rsidRDefault="00EF59CD" w:rsidP="008E127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Introduction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to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Economics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1</w:t>
            </w:r>
          </w:p>
          <w:p w14:paraId="22C8A206" w14:textId="77777777" w:rsidR="00EF59CD" w:rsidRPr="00216C49" w:rsidRDefault="00EF59CD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</w:p>
          <w:p w14:paraId="59FB3AFB" w14:textId="591CFA85" w:rsidR="00EF59CD" w:rsidRPr="00216C49" w:rsidRDefault="00EF59CD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1053" w:type="pct"/>
            <w:shd w:val="clear" w:color="auto" w:fill="F2F2F2"/>
          </w:tcPr>
          <w:p w14:paraId="2A23D5BD" w14:textId="17EF176E" w:rsidR="00EF59CD" w:rsidRPr="00216C49" w:rsidRDefault="00EF59CD" w:rsidP="008E127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 xml:space="preserve">Türk Dili I /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Turkish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Language</w:t>
            </w:r>
            <w:r w:rsidR="003477D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="003477D9" w:rsidRPr="003477D9">
              <w:rPr>
                <w:rFonts w:ascii="Times New Roman" w:hAnsi="Times New Roman"/>
                <w:b/>
                <w:bCs/>
                <w:sz w:val="10"/>
                <w:szCs w:val="10"/>
              </w:rPr>
              <w:t>(Örgün ve İ.Ö)</w:t>
            </w:r>
            <w:r w:rsidRPr="00216C49">
              <w:rPr>
                <w:rFonts w:ascii="Times New Roman" w:hAnsi="Times New Roman"/>
                <w:sz w:val="10"/>
                <w:szCs w:val="10"/>
              </w:rPr>
              <w:br/>
              <w:t>Öğr. Gör. Halil İbrahim Bulan</w:t>
            </w:r>
          </w:p>
          <w:p w14:paraId="1612A247" w14:textId="0913BA81" w:rsidR="00EF59CD" w:rsidRPr="00216C49" w:rsidRDefault="00EF59CD" w:rsidP="008E1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bCs/>
                <w:sz w:val="10"/>
                <w:szCs w:val="10"/>
              </w:rPr>
              <w:t>203</w:t>
            </w:r>
          </w:p>
        </w:tc>
        <w:tc>
          <w:tcPr>
            <w:tcW w:w="895" w:type="pct"/>
            <w:shd w:val="clear" w:color="auto" w:fill="F2F2F2"/>
          </w:tcPr>
          <w:p w14:paraId="63E83144" w14:textId="5F195B7F" w:rsidR="00EF59CD" w:rsidRPr="00216C49" w:rsidRDefault="00EF59CD" w:rsidP="00F735F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40C98" w:rsidRPr="006271B3" w14:paraId="6ED6FF42" w14:textId="77777777" w:rsidTr="00940C98">
        <w:trPr>
          <w:trHeight w:val="70"/>
          <w:jc w:val="center"/>
        </w:trPr>
        <w:tc>
          <w:tcPr>
            <w:tcW w:w="262" w:type="pct"/>
          </w:tcPr>
          <w:p w14:paraId="4EFE2D0D" w14:textId="77777777" w:rsidR="00C4079F" w:rsidRPr="005D7211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14:00</w:t>
            </w:r>
          </w:p>
          <w:p w14:paraId="081319F4" w14:textId="77777777" w:rsidR="00C4079F" w:rsidRPr="005D7211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14:45</w:t>
            </w:r>
          </w:p>
        </w:tc>
        <w:tc>
          <w:tcPr>
            <w:tcW w:w="1000" w:type="pct"/>
          </w:tcPr>
          <w:p w14:paraId="2A60E7FC" w14:textId="3FE25629" w:rsidR="00C4079F" w:rsidRPr="00216C49" w:rsidRDefault="00EE27DE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8E1271">
              <w:rPr>
                <w:rFonts w:ascii="Times New Roman" w:hAnsi="Times New Roman"/>
                <w:sz w:val="10"/>
                <w:szCs w:val="10"/>
              </w:rPr>
              <w:t>Introduction</w:t>
            </w:r>
            <w:proofErr w:type="spellEnd"/>
            <w:r w:rsidRPr="008E1271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8E1271">
              <w:rPr>
                <w:rFonts w:ascii="Times New Roman" w:hAnsi="Times New Roman"/>
                <w:sz w:val="10"/>
                <w:szCs w:val="10"/>
              </w:rPr>
              <w:t>to</w:t>
            </w:r>
            <w:proofErr w:type="spellEnd"/>
            <w:r w:rsidRPr="008E1271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8E1271">
              <w:rPr>
                <w:rFonts w:ascii="Times New Roman" w:hAnsi="Times New Roman"/>
                <w:sz w:val="10"/>
                <w:szCs w:val="10"/>
              </w:rPr>
              <w:t>Research</w:t>
            </w:r>
            <w:proofErr w:type="spellEnd"/>
            <w:r w:rsidRPr="008E1271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8E1271">
              <w:rPr>
                <w:rFonts w:ascii="Times New Roman" w:hAnsi="Times New Roman"/>
                <w:sz w:val="10"/>
                <w:szCs w:val="10"/>
              </w:rPr>
              <w:t>Methods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8E1271"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203</w:t>
            </w:r>
          </w:p>
        </w:tc>
        <w:tc>
          <w:tcPr>
            <w:tcW w:w="895" w:type="pct"/>
          </w:tcPr>
          <w:p w14:paraId="42765B5E" w14:textId="7CB65E9F" w:rsidR="00673009" w:rsidRPr="00216C49" w:rsidRDefault="00673009" w:rsidP="0067300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4" w:type="pct"/>
          </w:tcPr>
          <w:p w14:paraId="5A8E7EF2" w14:textId="058A88F4" w:rsidR="00C4079F" w:rsidRPr="00216C49" w:rsidRDefault="00C4079F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53" w:type="pct"/>
          </w:tcPr>
          <w:p w14:paraId="291B561D" w14:textId="77777777" w:rsidR="001E4357" w:rsidRPr="00B9029A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B9029A">
              <w:rPr>
                <w:rFonts w:ascii="Times New Roman" w:hAnsi="Times New Roman"/>
                <w:sz w:val="10"/>
                <w:szCs w:val="10"/>
              </w:rPr>
              <w:t>İşletme Bilimi / İşletme Bilimine Giriş</w:t>
            </w:r>
          </w:p>
          <w:p w14:paraId="18C356AD" w14:textId="77777777" w:rsidR="001E4357" w:rsidRPr="00B9029A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B9029A">
              <w:rPr>
                <w:rFonts w:ascii="Times New Roman" w:hAnsi="Times New Roman"/>
                <w:sz w:val="10"/>
                <w:szCs w:val="10"/>
              </w:rPr>
              <w:t>Öğr. Gör. Dr. Tanju GÜDÜK</w:t>
            </w:r>
          </w:p>
          <w:p w14:paraId="27A8F4FD" w14:textId="18E0F0E9" w:rsidR="00C4079F" w:rsidRPr="00B9029A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B9029A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895" w:type="pct"/>
          </w:tcPr>
          <w:p w14:paraId="4BC8FB11" w14:textId="77777777" w:rsidR="008E1271" w:rsidRPr="00D5294F" w:rsidRDefault="008E1271" w:rsidP="008E12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0"/>
                <w:szCs w:val="10"/>
              </w:rPr>
            </w:pPr>
            <w:r w:rsidRPr="00D5294F">
              <w:rPr>
                <w:rFonts w:ascii="Times New Roman" w:hAnsi="Times New Roman"/>
                <w:bCs/>
                <w:color w:val="000000" w:themeColor="text1"/>
                <w:sz w:val="10"/>
                <w:szCs w:val="10"/>
              </w:rPr>
              <w:t>Yabancı Dil (İngilizce) I /</w:t>
            </w:r>
            <w:proofErr w:type="spellStart"/>
            <w:r w:rsidRPr="00D5294F">
              <w:rPr>
                <w:rFonts w:ascii="Times New Roman" w:hAnsi="Times New Roman"/>
                <w:bCs/>
                <w:color w:val="000000" w:themeColor="text1"/>
                <w:sz w:val="10"/>
                <w:szCs w:val="10"/>
              </w:rPr>
              <w:t>Foreign</w:t>
            </w:r>
            <w:proofErr w:type="spellEnd"/>
            <w:r w:rsidRPr="00D5294F">
              <w:rPr>
                <w:rFonts w:ascii="Times New Roman" w:hAnsi="Times New Roman"/>
                <w:bCs/>
                <w:color w:val="000000" w:themeColor="text1"/>
                <w:sz w:val="10"/>
                <w:szCs w:val="10"/>
              </w:rPr>
              <w:t xml:space="preserve"> Language 1 </w:t>
            </w:r>
          </w:p>
          <w:p w14:paraId="17CB570B" w14:textId="78F1EC54" w:rsidR="00C4079F" w:rsidRPr="00216C49" w:rsidRDefault="008E1271" w:rsidP="008E127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5294F">
              <w:rPr>
                <w:rFonts w:ascii="Times New Roman" w:hAnsi="Times New Roman"/>
                <w:bCs/>
                <w:color w:val="000000" w:themeColor="text1"/>
                <w:sz w:val="10"/>
                <w:szCs w:val="10"/>
              </w:rPr>
              <w:t xml:space="preserve">Öğr. Gör. </w:t>
            </w:r>
            <w:proofErr w:type="spellStart"/>
            <w:r w:rsidR="00F2129D" w:rsidRPr="00D5294F">
              <w:rPr>
                <w:rFonts w:ascii="Times New Roman" w:hAnsi="Times New Roman"/>
                <w:bCs/>
                <w:color w:val="000000" w:themeColor="text1"/>
                <w:sz w:val="10"/>
                <w:szCs w:val="10"/>
              </w:rPr>
              <w:t>Nurtekin</w:t>
            </w:r>
            <w:proofErr w:type="spellEnd"/>
            <w:r w:rsidR="00F2129D" w:rsidRPr="00D5294F">
              <w:rPr>
                <w:rFonts w:ascii="Times New Roman" w:hAnsi="Times New Roman"/>
                <w:bCs/>
                <w:color w:val="000000" w:themeColor="text1"/>
                <w:sz w:val="10"/>
                <w:szCs w:val="10"/>
              </w:rPr>
              <w:t xml:space="preserve"> CURA</w:t>
            </w:r>
            <w:r w:rsidRPr="00D5294F">
              <w:rPr>
                <w:rFonts w:ascii="Times New Roman" w:hAnsi="Times New Roman"/>
                <w:bCs/>
                <w:color w:val="000000" w:themeColor="text1"/>
                <w:sz w:val="10"/>
                <w:szCs w:val="10"/>
              </w:rPr>
              <w:br/>
            </w:r>
            <w:r w:rsidRPr="00D5294F">
              <w:rPr>
                <w:rFonts w:ascii="Times New Roman" w:hAnsi="Times New Roman"/>
                <w:b/>
                <w:bCs/>
                <w:color w:val="000000" w:themeColor="text1"/>
                <w:sz w:val="10"/>
                <w:szCs w:val="10"/>
              </w:rPr>
              <w:t>Online</w:t>
            </w:r>
          </w:p>
        </w:tc>
      </w:tr>
      <w:tr w:rsidR="00205367" w:rsidRPr="006271B3" w14:paraId="6E1532B1" w14:textId="77777777" w:rsidTr="00940C98">
        <w:trPr>
          <w:trHeight w:val="405"/>
          <w:jc w:val="center"/>
        </w:trPr>
        <w:tc>
          <w:tcPr>
            <w:tcW w:w="262" w:type="pct"/>
            <w:shd w:val="clear" w:color="auto" w:fill="F2F2F2"/>
          </w:tcPr>
          <w:p w14:paraId="490B8501" w14:textId="77777777" w:rsidR="006B1DB4" w:rsidRPr="005D7211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14:50</w:t>
            </w:r>
          </w:p>
          <w:p w14:paraId="59FA6548" w14:textId="77777777" w:rsidR="006B1DB4" w:rsidRPr="005D7211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15:35</w:t>
            </w:r>
          </w:p>
        </w:tc>
        <w:tc>
          <w:tcPr>
            <w:tcW w:w="1000" w:type="pct"/>
            <w:shd w:val="clear" w:color="auto" w:fill="F2F2F2"/>
          </w:tcPr>
          <w:p w14:paraId="5D40DCE9" w14:textId="2E2B1F06" w:rsidR="006B1DB4" w:rsidRPr="00216C49" w:rsidRDefault="00EE27DE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8E1271">
              <w:rPr>
                <w:rFonts w:ascii="Times New Roman" w:hAnsi="Times New Roman"/>
                <w:sz w:val="10"/>
                <w:szCs w:val="10"/>
              </w:rPr>
              <w:t>Introduction</w:t>
            </w:r>
            <w:proofErr w:type="spellEnd"/>
            <w:r w:rsidRPr="008E1271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8E1271">
              <w:rPr>
                <w:rFonts w:ascii="Times New Roman" w:hAnsi="Times New Roman"/>
                <w:sz w:val="10"/>
                <w:szCs w:val="10"/>
              </w:rPr>
              <w:t>to</w:t>
            </w:r>
            <w:proofErr w:type="spellEnd"/>
            <w:r w:rsidRPr="008E1271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8E1271">
              <w:rPr>
                <w:rFonts w:ascii="Times New Roman" w:hAnsi="Times New Roman"/>
                <w:sz w:val="10"/>
                <w:szCs w:val="10"/>
              </w:rPr>
              <w:t>Research</w:t>
            </w:r>
            <w:proofErr w:type="spellEnd"/>
            <w:r w:rsidRPr="008E1271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8E1271">
              <w:rPr>
                <w:rFonts w:ascii="Times New Roman" w:hAnsi="Times New Roman"/>
                <w:sz w:val="10"/>
                <w:szCs w:val="10"/>
              </w:rPr>
              <w:t>Methods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8E1271"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203</w:t>
            </w:r>
          </w:p>
        </w:tc>
        <w:tc>
          <w:tcPr>
            <w:tcW w:w="895" w:type="pct"/>
            <w:shd w:val="clear" w:color="auto" w:fill="F2F2F2"/>
          </w:tcPr>
          <w:p w14:paraId="0391C170" w14:textId="7A8C8AD1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4" w:type="pct"/>
            <w:shd w:val="clear" w:color="auto" w:fill="F2F2F2"/>
          </w:tcPr>
          <w:p w14:paraId="09B68ADB" w14:textId="4DD528C9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53" w:type="pct"/>
            <w:shd w:val="clear" w:color="auto" w:fill="F2F2F2"/>
          </w:tcPr>
          <w:p w14:paraId="0886C7C1" w14:textId="77777777" w:rsidR="001E4357" w:rsidRPr="00B9029A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B9029A">
              <w:rPr>
                <w:rFonts w:ascii="Times New Roman" w:hAnsi="Times New Roman"/>
                <w:sz w:val="10"/>
                <w:szCs w:val="10"/>
              </w:rPr>
              <w:t>İşletme Bilimi / İşletme Bilimine Giriş</w:t>
            </w:r>
          </w:p>
          <w:p w14:paraId="35A9F7ED" w14:textId="77777777" w:rsidR="001E4357" w:rsidRPr="00B9029A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B9029A">
              <w:rPr>
                <w:rFonts w:ascii="Times New Roman" w:hAnsi="Times New Roman"/>
                <w:sz w:val="10"/>
                <w:szCs w:val="10"/>
              </w:rPr>
              <w:t>Öğr. Gör. Dr. Tanju GÜDÜK</w:t>
            </w:r>
          </w:p>
          <w:p w14:paraId="3AF9AAA2" w14:textId="54991D82" w:rsidR="006B1DB4" w:rsidRPr="00B9029A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B9029A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895" w:type="pct"/>
            <w:shd w:val="clear" w:color="auto" w:fill="F2F2F2"/>
          </w:tcPr>
          <w:p w14:paraId="31FA30EB" w14:textId="77777777" w:rsidR="000A1B67" w:rsidRPr="00D5294F" w:rsidRDefault="000A1B67" w:rsidP="000A1B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0"/>
                <w:szCs w:val="10"/>
              </w:rPr>
            </w:pPr>
            <w:r w:rsidRPr="00D5294F">
              <w:rPr>
                <w:rFonts w:ascii="Times New Roman" w:hAnsi="Times New Roman"/>
                <w:bCs/>
                <w:color w:val="000000" w:themeColor="text1"/>
                <w:sz w:val="10"/>
                <w:szCs w:val="10"/>
              </w:rPr>
              <w:t>Yabancı Dil (İngilizce) I /</w:t>
            </w:r>
            <w:proofErr w:type="spellStart"/>
            <w:r w:rsidRPr="00D5294F">
              <w:rPr>
                <w:rFonts w:ascii="Times New Roman" w:hAnsi="Times New Roman"/>
                <w:bCs/>
                <w:color w:val="000000" w:themeColor="text1"/>
                <w:sz w:val="10"/>
                <w:szCs w:val="10"/>
              </w:rPr>
              <w:t>Foreign</w:t>
            </w:r>
            <w:proofErr w:type="spellEnd"/>
            <w:r w:rsidRPr="00D5294F">
              <w:rPr>
                <w:rFonts w:ascii="Times New Roman" w:hAnsi="Times New Roman"/>
                <w:bCs/>
                <w:color w:val="000000" w:themeColor="text1"/>
                <w:sz w:val="10"/>
                <w:szCs w:val="10"/>
              </w:rPr>
              <w:t xml:space="preserve"> Language 1 </w:t>
            </w:r>
          </w:p>
          <w:p w14:paraId="1713CFBD" w14:textId="6BBFB424" w:rsidR="006B1DB4" w:rsidRPr="00216C49" w:rsidRDefault="00F2129D" w:rsidP="000A1B6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5294F">
              <w:rPr>
                <w:rFonts w:ascii="Times New Roman" w:hAnsi="Times New Roman"/>
                <w:bCs/>
                <w:color w:val="000000" w:themeColor="text1"/>
                <w:sz w:val="10"/>
                <w:szCs w:val="10"/>
              </w:rPr>
              <w:t xml:space="preserve">Öğr. Gör. </w:t>
            </w:r>
            <w:proofErr w:type="spellStart"/>
            <w:r w:rsidRPr="00D5294F">
              <w:rPr>
                <w:rFonts w:ascii="Times New Roman" w:hAnsi="Times New Roman"/>
                <w:bCs/>
                <w:color w:val="000000" w:themeColor="text1"/>
                <w:sz w:val="10"/>
                <w:szCs w:val="10"/>
              </w:rPr>
              <w:t>Nurtekin</w:t>
            </w:r>
            <w:proofErr w:type="spellEnd"/>
            <w:r w:rsidRPr="00D5294F">
              <w:rPr>
                <w:rFonts w:ascii="Times New Roman" w:hAnsi="Times New Roman"/>
                <w:bCs/>
                <w:color w:val="000000" w:themeColor="text1"/>
                <w:sz w:val="10"/>
                <w:szCs w:val="10"/>
              </w:rPr>
              <w:t xml:space="preserve"> CURA</w:t>
            </w:r>
            <w:r w:rsidR="000A1B67" w:rsidRPr="00D5294F">
              <w:rPr>
                <w:rFonts w:ascii="Times New Roman" w:hAnsi="Times New Roman"/>
                <w:bCs/>
                <w:color w:val="000000" w:themeColor="text1"/>
                <w:sz w:val="10"/>
                <w:szCs w:val="10"/>
              </w:rPr>
              <w:br/>
            </w:r>
            <w:r w:rsidR="000A1B67" w:rsidRPr="00D5294F">
              <w:rPr>
                <w:rFonts w:ascii="Times New Roman" w:hAnsi="Times New Roman"/>
                <w:b/>
                <w:bCs/>
                <w:color w:val="000000" w:themeColor="text1"/>
                <w:sz w:val="10"/>
                <w:szCs w:val="10"/>
              </w:rPr>
              <w:t>Online</w:t>
            </w:r>
          </w:p>
        </w:tc>
      </w:tr>
      <w:tr w:rsidR="00940C98" w:rsidRPr="006271B3" w14:paraId="221EAD20" w14:textId="77777777" w:rsidTr="00940C98">
        <w:trPr>
          <w:trHeight w:val="405"/>
          <w:jc w:val="center"/>
        </w:trPr>
        <w:tc>
          <w:tcPr>
            <w:tcW w:w="262" w:type="pct"/>
          </w:tcPr>
          <w:p w14:paraId="3E469082" w14:textId="77777777" w:rsidR="006B1DB4" w:rsidRPr="005D7211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15:40</w:t>
            </w:r>
          </w:p>
          <w:p w14:paraId="3422ADC2" w14:textId="77777777" w:rsidR="006B1DB4" w:rsidRPr="005D7211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16:25</w:t>
            </w:r>
          </w:p>
        </w:tc>
        <w:tc>
          <w:tcPr>
            <w:tcW w:w="1000" w:type="pct"/>
          </w:tcPr>
          <w:p w14:paraId="64887F61" w14:textId="7E6D59AB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5" w:type="pct"/>
          </w:tcPr>
          <w:p w14:paraId="638B92E3" w14:textId="1B6E890D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4" w:type="pct"/>
          </w:tcPr>
          <w:p w14:paraId="7C8F08D2" w14:textId="77777777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53" w:type="pct"/>
            <w:shd w:val="clear" w:color="auto" w:fill="auto"/>
          </w:tcPr>
          <w:p w14:paraId="110DD8F9" w14:textId="77777777" w:rsidR="001E4357" w:rsidRPr="00B9029A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B9029A">
              <w:rPr>
                <w:rFonts w:ascii="Times New Roman" w:hAnsi="Times New Roman"/>
                <w:sz w:val="10"/>
                <w:szCs w:val="10"/>
              </w:rPr>
              <w:t>İşletme Bilimi / İşletme Bilimine Giriş</w:t>
            </w:r>
          </w:p>
          <w:p w14:paraId="5B498CA4" w14:textId="77777777" w:rsidR="001E4357" w:rsidRPr="00B9029A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B9029A">
              <w:rPr>
                <w:rFonts w:ascii="Times New Roman" w:hAnsi="Times New Roman"/>
                <w:sz w:val="10"/>
                <w:szCs w:val="10"/>
              </w:rPr>
              <w:t>Öğr. Gör. Dr. Tanju GÜDÜK</w:t>
            </w:r>
          </w:p>
          <w:p w14:paraId="165251E2" w14:textId="2FA554A8" w:rsidR="006B1DB4" w:rsidRPr="00B9029A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B9029A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895" w:type="pct"/>
          </w:tcPr>
          <w:p w14:paraId="6F1C0CA9" w14:textId="5CD5F6E2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05367" w:rsidRPr="006271B3" w14:paraId="2E31F628" w14:textId="77777777" w:rsidTr="00940C98">
        <w:trPr>
          <w:trHeight w:val="405"/>
          <w:jc w:val="center"/>
        </w:trPr>
        <w:tc>
          <w:tcPr>
            <w:tcW w:w="262" w:type="pct"/>
            <w:shd w:val="clear" w:color="auto" w:fill="F2F2F2"/>
          </w:tcPr>
          <w:p w14:paraId="0DE476AD" w14:textId="77777777" w:rsidR="006B1DB4" w:rsidRPr="005D7211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16:30</w:t>
            </w:r>
          </w:p>
          <w:p w14:paraId="10A97A5B" w14:textId="77777777" w:rsidR="006B1DB4" w:rsidRPr="005D7211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17:15</w:t>
            </w:r>
          </w:p>
        </w:tc>
        <w:tc>
          <w:tcPr>
            <w:tcW w:w="1000" w:type="pct"/>
            <w:shd w:val="clear" w:color="auto" w:fill="F2F2F2"/>
          </w:tcPr>
          <w:p w14:paraId="491B3EE7" w14:textId="6721E2C4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5" w:type="pct"/>
            <w:shd w:val="clear" w:color="auto" w:fill="F2F2F2"/>
          </w:tcPr>
          <w:p w14:paraId="354901CE" w14:textId="63288E9F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4" w:type="pct"/>
            <w:shd w:val="clear" w:color="auto" w:fill="F2F2F2"/>
          </w:tcPr>
          <w:p w14:paraId="4CD7062A" w14:textId="77777777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53" w:type="pct"/>
            <w:shd w:val="clear" w:color="auto" w:fill="F2F2F2" w:themeFill="background1" w:themeFillShade="F2"/>
          </w:tcPr>
          <w:p w14:paraId="70145A4A" w14:textId="77777777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5" w:type="pct"/>
            <w:shd w:val="clear" w:color="auto" w:fill="F2F2F2"/>
          </w:tcPr>
          <w:p w14:paraId="57D8AB56" w14:textId="77777777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40C98" w:rsidRPr="006271B3" w14:paraId="4E2CD8DA" w14:textId="77777777" w:rsidTr="00940C98">
        <w:trPr>
          <w:trHeight w:val="405"/>
          <w:jc w:val="center"/>
        </w:trPr>
        <w:tc>
          <w:tcPr>
            <w:tcW w:w="262" w:type="pct"/>
            <w:shd w:val="clear" w:color="auto" w:fill="auto"/>
          </w:tcPr>
          <w:p w14:paraId="4DBD364B" w14:textId="77777777" w:rsidR="006B1DB4" w:rsidRPr="005D7211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14:50</w:t>
            </w:r>
          </w:p>
          <w:p w14:paraId="6ED8CC4F" w14:textId="77777777" w:rsidR="006B1DB4" w:rsidRPr="005D7211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15:35</w:t>
            </w:r>
          </w:p>
        </w:tc>
        <w:tc>
          <w:tcPr>
            <w:tcW w:w="1000" w:type="pct"/>
            <w:shd w:val="clear" w:color="auto" w:fill="F2F2F2"/>
          </w:tcPr>
          <w:p w14:paraId="0E22F694" w14:textId="12C4FCD3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5" w:type="pct"/>
            <w:shd w:val="clear" w:color="auto" w:fill="F2F2F2"/>
          </w:tcPr>
          <w:p w14:paraId="5E06DF3D" w14:textId="77777777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Genel Muhasebe I</w:t>
            </w:r>
          </w:p>
          <w:p w14:paraId="6E5A3340" w14:textId="0F60B914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E1271">
              <w:rPr>
                <w:rFonts w:ascii="Times New Roman" w:hAnsi="Times New Roman"/>
                <w:sz w:val="10"/>
                <w:szCs w:val="10"/>
              </w:rPr>
              <w:t>Dr. Öğr. Üyesi Filiz Mutlu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="00D5294F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894" w:type="pct"/>
            <w:shd w:val="clear" w:color="auto" w:fill="auto"/>
          </w:tcPr>
          <w:p w14:paraId="156D13E4" w14:textId="77777777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53" w:type="pct"/>
            <w:shd w:val="clear" w:color="auto" w:fill="auto"/>
          </w:tcPr>
          <w:p w14:paraId="77C6871B" w14:textId="72EB888D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5" w:type="pct"/>
            <w:shd w:val="clear" w:color="auto" w:fill="auto"/>
          </w:tcPr>
          <w:p w14:paraId="163A1B0F" w14:textId="08355115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40C98" w:rsidRPr="006271B3" w14:paraId="55C726E0" w14:textId="77777777" w:rsidTr="00940C98">
        <w:trPr>
          <w:trHeight w:val="405"/>
          <w:jc w:val="center"/>
        </w:trPr>
        <w:tc>
          <w:tcPr>
            <w:tcW w:w="262" w:type="pct"/>
            <w:shd w:val="clear" w:color="auto" w:fill="F2F2F2"/>
          </w:tcPr>
          <w:p w14:paraId="29880B33" w14:textId="77777777" w:rsidR="006B1DB4" w:rsidRPr="005D7211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15:40</w:t>
            </w:r>
          </w:p>
          <w:p w14:paraId="63225B7F" w14:textId="77777777" w:rsidR="006B1DB4" w:rsidRPr="005D7211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16:25</w:t>
            </w:r>
          </w:p>
        </w:tc>
        <w:tc>
          <w:tcPr>
            <w:tcW w:w="1000" w:type="pct"/>
          </w:tcPr>
          <w:p w14:paraId="381D0B47" w14:textId="28AB1C03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5" w:type="pct"/>
          </w:tcPr>
          <w:p w14:paraId="7DE2C1DD" w14:textId="77777777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Genel Muhasebe I</w:t>
            </w:r>
          </w:p>
          <w:p w14:paraId="4D466B19" w14:textId="621CC6DF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E1271">
              <w:rPr>
                <w:rFonts w:ascii="Times New Roman" w:hAnsi="Times New Roman"/>
                <w:sz w:val="10"/>
                <w:szCs w:val="10"/>
              </w:rPr>
              <w:t>Dr. Öğr. Üyesi Filiz Mutlu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="00D5294F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894" w:type="pct"/>
            <w:shd w:val="clear" w:color="auto" w:fill="F2F2F2"/>
          </w:tcPr>
          <w:p w14:paraId="218782CA" w14:textId="77777777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53" w:type="pct"/>
            <w:shd w:val="clear" w:color="auto" w:fill="F2F2F2"/>
          </w:tcPr>
          <w:p w14:paraId="37B0EB51" w14:textId="50E289E0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5" w:type="pct"/>
            <w:shd w:val="clear" w:color="auto" w:fill="F2F2F2"/>
          </w:tcPr>
          <w:p w14:paraId="1940609D" w14:textId="0074418A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05367" w:rsidRPr="006271B3" w14:paraId="2711D532" w14:textId="77777777" w:rsidTr="00940C98">
        <w:trPr>
          <w:trHeight w:val="532"/>
          <w:jc w:val="center"/>
        </w:trPr>
        <w:tc>
          <w:tcPr>
            <w:tcW w:w="262" w:type="pct"/>
            <w:shd w:val="clear" w:color="auto" w:fill="F2F2F2"/>
          </w:tcPr>
          <w:p w14:paraId="542B2FEC" w14:textId="77777777" w:rsidR="006B1DB4" w:rsidRPr="005D7211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16:30</w:t>
            </w:r>
          </w:p>
          <w:p w14:paraId="17DA54B1" w14:textId="77777777" w:rsidR="006B1DB4" w:rsidRPr="005D7211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17:15</w:t>
            </w:r>
          </w:p>
        </w:tc>
        <w:tc>
          <w:tcPr>
            <w:tcW w:w="1000" w:type="pct"/>
            <w:shd w:val="clear" w:color="auto" w:fill="F2F2F2"/>
          </w:tcPr>
          <w:p w14:paraId="2DEFC99E" w14:textId="13211DF7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5" w:type="pct"/>
            <w:shd w:val="clear" w:color="auto" w:fill="F2F2F2"/>
          </w:tcPr>
          <w:p w14:paraId="13E344AD" w14:textId="77777777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Genel Muhasebe I</w:t>
            </w:r>
          </w:p>
          <w:p w14:paraId="63167888" w14:textId="2A2B960C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E1271">
              <w:rPr>
                <w:rFonts w:ascii="Times New Roman" w:hAnsi="Times New Roman"/>
                <w:sz w:val="10"/>
                <w:szCs w:val="10"/>
              </w:rPr>
              <w:t>Dr. Öğr. Üyesi Filiz Mutlu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="00D5294F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894" w:type="pct"/>
            <w:shd w:val="clear" w:color="auto" w:fill="F2F2F2"/>
          </w:tcPr>
          <w:p w14:paraId="701AD3D8" w14:textId="6BDCCB27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53" w:type="pct"/>
            <w:shd w:val="clear" w:color="auto" w:fill="F2F2F2"/>
          </w:tcPr>
          <w:p w14:paraId="503DE886" w14:textId="71ADDF95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5" w:type="pct"/>
            <w:shd w:val="clear" w:color="auto" w:fill="F2F2F2"/>
          </w:tcPr>
          <w:p w14:paraId="720E3B9C" w14:textId="5AB70A48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40C98" w:rsidRPr="006271B3" w14:paraId="7112C14B" w14:textId="77777777" w:rsidTr="00940C98">
        <w:trPr>
          <w:trHeight w:val="405"/>
          <w:jc w:val="center"/>
        </w:trPr>
        <w:tc>
          <w:tcPr>
            <w:tcW w:w="262" w:type="pct"/>
          </w:tcPr>
          <w:p w14:paraId="722CAD03" w14:textId="77777777" w:rsidR="006B1DB4" w:rsidRPr="005D7211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17:20</w:t>
            </w:r>
          </w:p>
          <w:p w14:paraId="36F641BA" w14:textId="77777777" w:rsidR="006B1DB4" w:rsidRPr="005D7211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18:05</w:t>
            </w:r>
          </w:p>
        </w:tc>
        <w:tc>
          <w:tcPr>
            <w:tcW w:w="1000" w:type="pct"/>
          </w:tcPr>
          <w:p w14:paraId="2EFCC662" w14:textId="378FBF87" w:rsidR="006B1DB4" w:rsidRPr="00216C49" w:rsidRDefault="00B049F1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8E1271">
              <w:rPr>
                <w:rFonts w:ascii="Times New Roman" w:hAnsi="Times New Roman"/>
                <w:sz w:val="10"/>
                <w:szCs w:val="10"/>
              </w:rPr>
              <w:t>Introduction</w:t>
            </w:r>
            <w:proofErr w:type="spellEnd"/>
            <w:r w:rsidRPr="008E1271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8E1271">
              <w:rPr>
                <w:rFonts w:ascii="Times New Roman" w:hAnsi="Times New Roman"/>
                <w:sz w:val="10"/>
                <w:szCs w:val="10"/>
              </w:rPr>
              <w:t>to</w:t>
            </w:r>
            <w:proofErr w:type="spellEnd"/>
            <w:r w:rsidRPr="008E1271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8E1271">
              <w:rPr>
                <w:rFonts w:ascii="Times New Roman" w:hAnsi="Times New Roman"/>
                <w:sz w:val="10"/>
                <w:szCs w:val="10"/>
              </w:rPr>
              <w:t>Research</w:t>
            </w:r>
            <w:proofErr w:type="spellEnd"/>
            <w:r w:rsidRPr="008E1271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8E1271">
              <w:rPr>
                <w:rFonts w:ascii="Times New Roman" w:hAnsi="Times New Roman"/>
                <w:sz w:val="10"/>
                <w:szCs w:val="10"/>
              </w:rPr>
              <w:t>Methods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8E1271"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203</w:t>
            </w:r>
          </w:p>
        </w:tc>
        <w:tc>
          <w:tcPr>
            <w:tcW w:w="895" w:type="pct"/>
          </w:tcPr>
          <w:p w14:paraId="280326EA" w14:textId="32333B0B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4" w:type="pct"/>
          </w:tcPr>
          <w:p w14:paraId="359D0D79" w14:textId="77777777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Introduction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to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Economics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1</w:t>
            </w:r>
          </w:p>
          <w:p w14:paraId="4F3E2D9E" w14:textId="77777777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</w:p>
          <w:p w14:paraId="472019D6" w14:textId="1F68DCF1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1053" w:type="pct"/>
          </w:tcPr>
          <w:p w14:paraId="595DAA83" w14:textId="48013728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5" w:type="pct"/>
          </w:tcPr>
          <w:p w14:paraId="796349CA" w14:textId="3B12458C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05367" w:rsidRPr="006271B3" w14:paraId="2151A6F7" w14:textId="77777777" w:rsidTr="00940C98">
        <w:trPr>
          <w:trHeight w:val="405"/>
          <w:jc w:val="center"/>
        </w:trPr>
        <w:tc>
          <w:tcPr>
            <w:tcW w:w="262" w:type="pct"/>
            <w:shd w:val="clear" w:color="auto" w:fill="F2F2F2"/>
          </w:tcPr>
          <w:p w14:paraId="778E3E46" w14:textId="77777777" w:rsidR="001E4357" w:rsidRPr="005D7211" w:rsidRDefault="001E4357" w:rsidP="006B1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18:10</w:t>
            </w:r>
          </w:p>
          <w:p w14:paraId="26F7F027" w14:textId="77777777" w:rsidR="001E4357" w:rsidRPr="005D7211" w:rsidRDefault="001E4357" w:rsidP="006B1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18:55</w:t>
            </w:r>
          </w:p>
        </w:tc>
        <w:tc>
          <w:tcPr>
            <w:tcW w:w="1000" w:type="pct"/>
            <w:shd w:val="clear" w:color="auto" w:fill="F2F2F2"/>
          </w:tcPr>
          <w:p w14:paraId="77770837" w14:textId="20B381C6" w:rsidR="001E4357" w:rsidRPr="00216C49" w:rsidRDefault="00B049F1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8E1271">
              <w:rPr>
                <w:rFonts w:ascii="Times New Roman" w:hAnsi="Times New Roman"/>
                <w:sz w:val="10"/>
                <w:szCs w:val="10"/>
              </w:rPr>
              <w:t>Introduction</w:t>
            </w:r>
            <w:proofErr w:type="spellEnd"/>
            <w:r w:rsidRPr="008E1271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8E1271">
              <w:rPr>
                <w:rFonts w:ascii="Times New Roman" w:hAnsi="Times New Roman"/>
                <w:sz w:val="10"/>
                <w:szCs w:val="10"/>
              </w:rPr>
              <w:t>to</w:t>
            </w:r>
            <w:proofErr w:type="spellEnd"/>
            <w:r w:rsidRPr="008E1271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8E1271">
              <w:rPr>
                <w:rFonts w:ascii="Times New Roman" w:hAnsi="Times New Roman"/>
                <w:sz w:val="10"/>
                <w:szCs w:val="10"/>
              </w:rPr>
              <w:t>Research</w:t>
            </w:r>
            <w:proofErr w:type="spellEnd"/>
            <w:r w:rsidRPr="008E1271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8E1271">
              <w:rPr>
                <w:rFonts w:ascii="Times New Roman" w:hAnsi="Times New Roman"/>
                <w:sz w:val="10"/>
                <w:szCs w:val="10"/>
              </w:rPr>
              <w:t>Methods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8E1271"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203</w:t>
            </w:r>
          </w:p>
        </w:tc>
        <w:tc>
          <w:tcPr>
            <w:tcW w:w="895" w:type="pct"/>
            <w:shd w:val="clear" w:color="auto" w:fill="F2F2F2"/>
          </w:tcPr>
          <w:p w14:paraId="179377B7" w14:textId="726CE34B" w:rsidR="001E4357" w:rsidRPr="00216C49" w:rsidRDefault="001E4357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4" w:type="pct"/>
            <w:shd w:val="clear" w:color="auto" w:fill="F2F2F2"/>
          </w:tcPr>
          <w:p w14:paraId="14F0DB86" w14:textId="2E0DF200" w:rsidR="001E4357" w:rsidRPr="00216C49" w:rsidRDefault="001E4357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Introduction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to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Economics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1</w:t>
            </w:r>
          </w:p>
          <w:p w14:paraId="77227293" w14:textId="77777777" w:rsidR="001E4357" w:rsidRPr="00216C49" w:rsidRDefault="001E4357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</w:p>
          <w:p w14:paraId="1455CC88" w14:textId="7F927BDE" w:rsidR="001E4357" w:rsidRPr="00216C49" w:rsidRDefault="001E4357" w:rsidP="006B1DB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1053" w:type="pct"/>
            <w:shd w:val="clear" w:color="auto" w:fill="F2F2F2"/>
          </w:tcPr>
          <w:p w14:paraId="01CCC785" w14:textId="77777777" w:rsidR="001E4357" w:rsidRPr="00216C49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Career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Planning</w:t>
            </w:r>
          </w:p>
          <w:p w14:paraId="280EE813" w14:textId="77777777" w:rsidR="001E4357" w:rsidRPr="00216C49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Arş. Gör. Dr. Yücel Baştan</w:t>
            </w:r>
          </w:p>
          <w:p w14:paraId="70A46902" w14:textId="69C378D0" w:rsidR="001E4357" w:rsidRPr="00216C49" w:rsidRDefault="00D5294F" w:rsidP="001E43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bCs/>
                <w:sz w:val="10"/>
                <w:szCs w:val="10"/>
              </w:rPr>
              <w:t>203</w:t>
            </w:r>
          </w:p>
        </w:tc>
        <w:tc>
          <w:tcPr>
            <w:tcW w:w="895" w:type="pct"/>
            <w:shd w:val="clear" w:color="auto" w:fill="F2F2F2"/>
          </w:tcPr>
          <w:p w14:paraId="2D3F9954" w14:textId="77777777" w:rsidR="001E4357" w:rsidRPr="00216C49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Hukukun Temel Kavramları</w:t>
            </w:r>
          </w:p>
          <w:p w14:paraId="7BEA03DA" w14:textId="77777777" w:rsidR="001E4357" w:rsidRPr="00216C49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Prof. Dr. Mustafa Görün</w:t>
            </w:r>
          </w:p>
          <w:p w14:paraId="5B6DE0B0" w14:textId="5BA2C851" w:rsidR="001E4357" w:rsidRPr="00216C49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203</w:t>
            </w:r>
          </w:p>
        </w:tc>
      </w:tr>
      <w:tr w:rsidR="00940C98" w:rsidRPr="006271B3" w14:paraId="449AC6DB" w14:textId="77777777" w:rsidTr="00940C98">
        <w:trPr>
          <w:trHeight w:val="405"/>
          <w:jc w:val="center"/>
        </w:trPr>
        <w:tc>
          <w:tcPr>
            <w:tcW w:w="262" w:type="pct"/>
          </w:tcPr>
          <w:p w14:paraId="547F2234" w14:textId="77777777" w:rsidR="001E4357" w:rsidRPr="005D7211" w:rsidRDefault="001E4357" w:rsidP="006B1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19:00</w:t>
            </w:r>
          </w:p>
          <w:p w14:paraId="2C5001E1" w14:textId="77777777" w:rsidR="001E4357" w:rsidRPr="005D7211" w:rsidRDefault="001E4357" w:rsidP="006B1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19:45</w:t>
            </w:r>
          </w:p>
        </w:tc>
        <w:tc>
          <w:tcPr>
            <w:tcW w:w="1000" w:type="pct"/>
          </w:tcPr>
          <w:p w14:paraId="5063D803" w14:textId="218659B4" w:rsidR="001E4357" w:rsidRPr="00216C49" w:rsidRDefault="00B049F1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8E1271">
              <w:rPr>
                <w:rFonts w:ascii="Times New Roman" w:hAnsi="Times New Roman"/>
                <w:sz w:val="10"/>
                <w:szCs w:val="10"/>
              </w:rPr>
              <w:t>Introduction</w:t>
            </w:r>
            <w:proofErr w:type="spellEnd"/>
            <w:r w:rsidRPr="008E1271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8E1271">
              <w:rPr>
                <w:rFonts w:ascii="Times New Roman" w:hAnsi="Times New Roman"/>
                <w:sz w:val="10"/>
                <w:szCs w:val="10"/>
              </w:rPr>
              <w:t>to</w:t>
            </w:r>
            <w:proofErr w:type="spellEnd"/>
            <w:r w:rsidRPr="008E1271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8E1271">
              <w:rPr>
                <w:rFonts w:ascii="Times New Roman" w:hAnsi="Times New Roman"/>
                <w:sz w:val="10"/>
                <w:szCs w:val="10"/>
              </w:rPr>
              <w:t>Research</w:t>
            </w:r>
            <w:proofErr w:type="spellEnd"/>
            <w:r w:rsidRPr="008E1271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8E1271">
              <w:rPr>
                <w:rFonts w:ascii="Times New Roman" w:hAnsi="Times New Roman"/>
                <w:sz w:val="10"/>
                <w:szCs w:val="10"/>
              </w:rPr>
              <w:t>Methods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8E1271"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203</w:t>
            </w:r>
          </w:p>
        </w:tc>
        <w:tc>
          <w:tcPr>
            <w:tcW w:w="895" w:type="pct"/>
          </w:tcPr>
          <w:p w14:paraId="420D30D0" w14:textId="5658AD54" w:rsidR="001E4357" w:rsidRPr="00216C49" w:rsidRDefault="001E4357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4" w:type="pct"/>
          </w:tcPr>
          <w:p w14:paraId="6809AE1C" w14:textId="77777777" w:rsidR="001E4357" w:rsidRPr="00216C49" w:rsidRDefault="001E4357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Introduction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to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Economics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1</w:t>
            </w:r>
          </w:p>
          <w:p w14:paraId="6B02D9AB" w14:textId="77777777" w:rsidR="001E4357" w:rsidRPr="00216C49" w:rsidRDefault="001E4357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</w:p>
          <w:p w14:paraId="0F16727C" w14:textId="67655746" w:rsidR="001E4357" w:rsidRPr="00216C49" w:rsidRDefault="001E4357" w:rsidP="006B1DB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1053" w:type="pct"/>
          </w:tcPr>
          <w:p w14:paraId="27EB149F" w14:textId="77777777" w:rsidR="001E4357" w:rsidRPr="00216C49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İşletme Bilimi / İşletme Bilimine Giriş</w:t>
            </w:r>
          </w:p>
          <w:p w14:paraId="0082ED2F" w14:textId="77777777" w:rsidR="001E4357" w:rsidRPr="00216C49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Öğr. Gör</w:t>
            </w:r>
            <w:r w:rsidRPr="00216C49">
              <w:rPr>
                <w:rFonts w:ascii="Times New Roman" w:hAnsi="Times New Roman"/>
                <w:sz w:val="10"/>
                <w:szCs w:val="10"/>
              </w:rPr>
              <w:t xml:space="preserve">. Dr. </w:t>
            </w:r>
            <w:r>
              <w:rPr>
                <w:rFonts w:ascii="Times New Roman" w:hAnsi="Times New Roman"/>
                <w:sz w:val="10"/>
                <w:szCs w:val="10"/>
              </w:rPr>
              <w:t>Tanju GÜDÜK</w:t>
            </w:r>
          </w:p>
          <w:p w14:paraId="2FEEF8A7" w14:textId="39D1DA40" w:rsidR="001E4357" w:rsidRPr="00216C49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895" w:type="pct"/>
          </w:tcPr>
          <w:p w14:paraId="0EEBAA83" w14:textId="77777777" w:rsidR="001E4357" w:rsidRPr="00216C49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Hukukun Temel Kavramları</w:t>
            </w:r>
          </w:p>
          <w:p w14:paraId="4C122EDA" w14:textId="77777777" w:rsidR="001E4357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Prof. Dr. Mustafa Görün</w:t>
            </w:r>
          </w:p>
          <w:p w14:paraId="1142A403" w14:textId="098EF323" w:rsidR="001E4357" w:rsidRPr="001E4357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203</w:t>
            </w:r>
          </w:p>
        </w:tc>
      </w:tr>
      <w:tr w:rsidR="00205367" w:rsidRPr="006271B3" w14:paraId="14E6FD3E" w14:textId="77777777" w:rsidTr="00940C98">
        <w:trPr>
          <w:trHeight w:val="405"/>
          <w:jc w:val="center"/>
        </w:trPr>
        <w:tc>
          <w:tcPr>
            <w:tcW w:w="262" w:type="pct"/>
            <w:shd w:val="clear" w:color="auto" w:fill="F2F2F2"/>
          </w:tcPr>
          <w:p w14:paraId="00CB8924" w14:textId="77777777" w:rsidR="006B1DB4" w:rsidRPr="005D7211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19:50</w:t>
            </w:r>
          </w:p>
          <w:p w14:paraId="1B58EBCB" w14:textId="77777777" w:rsidR="006B1DB4" w:rsidRPr="005D7211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20:35</w:t>
            </w:r>
          </w:p>
        </w:tc>
        <w:tc>
          <w:tcPr>
            <w:tcW w:w="1000" w:type="pct"/>
            <w:shd w:val="clear" w:color="auto" w:fill="F2F2F2"/>
          </w:tcPr>
          <w:p w14:paraId="04674217" w14:textId="65EB450A" w:rsidR="006B1DB4" w:rsidRPr="00216C49" w:rsidRDefault="00EE60BB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İktisada Giriş 1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 xml:space="preserve">Prof. Dr. Kadir </w:t>
            </w: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br/>
              <w:t>203</w:t>
            </w:r>
          </w:p>
        </w:tc>
        <w:tc>
          <w:tcPr>
            <w:tcW w:w="895" w:type="pct"/>
            <w:shd w:val="clear" w:color="auto" w:fill="F2F2F2"/>
          </w:tcPr>
          <w:p w14:paraId="62C7F3B3" w14:textId="3362330D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4" w:type="pct"/>
            <w:shd w:val="clear" w:color="auto" w:fill="F2F2F2"/>
          </w:tcPr>
          <w:p w14:paraId="160BA3AD" w14:textId="74AD8C24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53" w:type="pct"/>
            <w:shd w:val="clear" w:color="auto" w:fill="F2F2F2"/>
          </w:tcPr>
          <w:p w14:paraId="42AE893D" w14:textId="77777777" w:rsidR="001E4357" w:rsidRPr="00216C49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İşletme Bilimi / İşletme Bilimine Giriş</w:t>
            </w:r>
          </w:p>
          <w:p w14:paraId="3CD3D31C" w14:textId="77777777" w:rsidR="001E4357" w:rsidRPr="00216C49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Öğr. Gör</w:t>
            </w:r>
            <w:r w:rsidRPr="00216C49">
              <w:rPr>
                <w:rFonts w:ascii="Times New Roman" w:hAnsi="Times New Roman"/>
                <w:sz w:val="10"/>
                <w:szCs w:val="10"/>
              </w:rPr>
              <w:t xml:space="preserve">. Dr. </w:t>
            </w:r>
            <w:r>
              <w:rPr>
                <w:rFonts w:ascii="Times New Roman" w:hAnsi="Times New Roman"/>
                <w:sz w:val="10"/>
                <w:szCs w:val="10"/>
              </w:rPr>
              <w:t>Tanju GÜDÜK</w:t>
            </w:r>
          </w:p>
          <w:p w14:paraId="5792EB07" w14:textId="2556ACDE" w:rsidR="006B1DB4" w:rsidRPr="00216C49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895" w:type="pct"/>
            <w:shd w:val="clear" w:color="auto" w:fill="F2F2F2"/>
          </w:tcPr>
          <w:p w14:paraId="5EF5C081" w14:textId="058A8D55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40C98" w:rsidRPr="006271B3" w14:paraId="1DE906DD" w14:textId="77777777" w:rsidTr="00940C98">
        <w:trPr>
          <w:trHeight w:val="51"/>
          <w:jc w:val="center"/>
        </w:trPr>
        <w:tc>
          <w:tcPr>
            <w:tcW w:w="262" w:type="pct"/>
          </w:tcPr>
          <w:p w14:paraId="7C8DE7F8" w14:textId="77777777" w:rsidR="006B1DB4" w:rsidRPr="005D7211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20:40</w:t>
            </w:r>
          </w:p>
          <w:p w14:paraId="6B091AFD" w14:textId="77777777" w:rsidR="006B1DB4" w:rsidRPr="005D7211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21:25</w:t>
            </w:r>
          </w:p>
        </w:tc>
        <w:tc>
          <w:tcPr>
            <w:tcW w:w="1000" w:type="pct"/>
          </w:tcPr>
          <w:p w14:paraId="575D4C87" w14:textId="0DC474F7" w:rsidR="006B1DB4" w:rsidRPr="00216C49" w:rsidRDefault="00EE60BB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İktisada Giriş 1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 xml:space="preserve">Prof. Dr. Kadir </w:t>
            </w: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br/>
              <w:t>203</w:t>
            </w:r>
          </w:p>
        </w:tc>
        <w:tc>
          <w:tcPr>
            <w:tcW w:w="895" w:type="pct"/>
          </w:tcPr>
          <w:p w14:paraId="6E5980D3" w14:textId="67C2B337" w:rsidR="006B1DB4" w:rsidRPr="00216C49" w:rsidRDefault="006B1DB4" w:rsidP="009C679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4" w:type="pct"/>
          </w:tcPr>
          <w:p w14:paraId="6C97FDF0" w14:textId="40E63C7C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53" w:type="pct"/>
          </w:tcPr>
          <w:p w14:paraId="0932965F" w14:textId="77777777" w:rsidR="001E4357" w:rsidRPr="00216C49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İşletme Bilimi / İşletme Bilimine Giriş</w:t>
            </w:r>
          </w:p>
          <w:p w14:paraId="74BF6631" w14:textId="77777777" w:rsidR="001E4357" w:rsidRPr="00216C49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Öğr. Gör</w:t>
            </w:r>
            <w:r w:rsidRPr="00216C49">
              <w:rPr>
                <w:rFonts w:ascii="Times New Roman" w:hAnsi="Times New Roman"/>
                <w:sz w:val="10"/>
                <w:szCs w:val="10"/>
              </w:rPr>
              <w:t xml:space="preserve">. Dr. </w:t>
            </w:r>
            <w:r>
              <w:rPr>
                <w:rFonts w:ascii="Times New Roman" w:hAnsi="Times New Roman"/>
                <w:sz w:val="10"/>
                <w:szCs w:val="10"/>
              </w:rPr>
              <w:t>Tanju GÜDÜK</w:t>
            </w:r>
          </w:p>
          <w:p w14:paraId="1DF5E1E4" w14:textId="6DC06208" w:rsidR="006B1DB4" w:rsidRPr="00216C49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895" w:type="pct"/>
          </w:tcPr>
          <w:p w14:paraId="29BB9FAA" w14:textId="2F5CA9CF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05367" w:rsidRPr="006271B3" w14:paraId="0F04ED17" w14:textId="77777777" w:rsidTr="00940C98">
        <w:trPr>
          <w:trHeight w:val="405"/>
          <w:jc w:val="center"/>
        </w:trPr>
        <w:tc>
          <w:tcPr>
            <w:tcW w:w="262" w:type="pct"/>
            <w:shd w:val="clear" w:color="auto" w:fill="F2F2F2"/>
          </w:tcPr>
          <w:p w14:paraId="0FB9186A" w14:textId="77777777" w:rsidR="00DB2A00" w:rsidRPr="005D7211" w:rsidRDefault="00DB2A00" w:rsidP="00DB2A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21:30</w:t>
            </w:r>
          </w:p>
          <w:p w14:paraId="4AEA62F7" w14:textId="77777777" w:rsidR="00DB2A00" w:rsidRPr="005D7211" w:rsidRDefault="00DB2A00" w:rsidP="00DB2A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22:15</w:t>
            </w:r>
          </w:p>
        </w:tc>
        <w:tc>
          <w:tcPr>
            <w:tcW w:w="1000" w:type="pct"/>
            <w:shd w:val="clear" w:color="auto" w:fill="F2F2F2"/>
          </w:tcPr>
          <w:p w14:paraId="1CE36A03" w14:textId="44C7E386" w:rsidR="00DB2A00" w:rsidRPr="00216C49" w:rsidRDefault="00EE60BB" w:rsidP="00DB2A0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İktisada Giriş 1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 xml:space="preserve">Prof. Dr. Kadir </w:t>
            </w: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br/>
              <w:t>203</w:t>
            </w:r>
          </w:p>
        </w:tc>
        <w:tc>
          <w:tcPr>
            <w:tcW w:w="895" w:type="pct"/>
            <w:shd w:val="clear" w:color="auto" w:fill="F2F2F2"/>
          </w:tcPr>
          <w:p w14:paraId="76AC651A" w14:textId="5BF671FF" w:rsidR="00DB2A00" w:rsidRPr="00216C49" w:rsidRDefault="00DB2A00" w:rsidP="00DB2A0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4" w:type="pct"/>
            <w:shd w:val="clear" w:color="auto" w:fill="F2F2F2"/>
          </w:tcPr>
          <w:p w14:paraId="7A5617BA" w14:textId="5BAB412E" w:rsidR="00DB2A00" w:rsidRPr="00216C49" w:rsidRDefault="00DB2A00" w:rsidP="00DB2A0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53" w:type="pct"/>
            <w:shd w:val="clear" w:color="auto" w:fill="F2F2F2"/>
          </w:tcPr>
          <w:p w14:paraId="53D9251E" w14:textId="5EDF5612" w:rsidR="00DB2A00" w:rsidRPr="00216C49" w:rsidRDefault="00DB2A00" w:rsidP="00DB2A0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5" w:type="pct"/>
            <w:shd w:val="clear" w:color="auto" w:fill="F2F2F2"/>
          </w:tcPr>
          <w:p w14:paraId="5218731C" w14:textId="1C7A4816" w:rsidR="00DB2A00" w:rsidRPr="00216C49" w:rsidRDefault="00DB2A00" w:rsidP="00DB2A0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14:paraId="5F3E85F8" w14:textId="77777777" w:rsidR="004D7519" w:rsidRPr="006271B3" w:rsidRDefault="004D7519" w:rsidP="006D51B3">
      <w:pPr>
        <w:rPr>
          <w:rFonts w:ascii="Times New Roman" w:hAnsi="Times New Roman"/>
          <w:sz w:val="10"/>
          <w:szCs w:val="14"/>
        </w:rPr>
      </w:pPr>
      <w:r w:rsidRPr="006271B3">
        <w:rPr>
          <w:rFonts w:ascii="Times New Roman" w:hAnsi="Times New Roman"/>
          <w:sz w:val="10"/>
          <w:szCs w:val="14"/>
        </w:rPr>
        <w:br w:type="page"/>
      </w:r>
    </w:p>
    <w:tbl>
      <w:tblPr>
        <w:tblpPr w:leftFromText="141" w:rightFromText="141" w:vertAnchor="text" w:tblpY="1"/>
        <w:tblOverlap w:val="never"/>
        <w:tblW w:w="4699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1102"/>
        <w:gridCol w:w="979"/>
        <w:gridCol w:w="1390"/>
        <w:gridCol w:w="1396"/>
        <w:gridCol w:w="1798"/>
        <w:gridCol w:w="1845"/>
        <w:gridCol w:w="993"/>
        <w:gridCol w:w="993"/>
        <w:gridCol w:w="2408"/>
      </w:tblGrid>
      <w:tr w:rsidR="00E802D5" w:rsidRPr="006271B3" w14:paraId="0075C7E8" w14:textId="77777777" w:rsidTr="00E802D5">
        <w:trPr>
          <w:trHeight w:val="123"/>
        </w:trPr>
        <w:tc>
          <w:tcPr>
            <w:tcW w:w="257" w:type="pct"/>
          </w:tcPr>
          <w:p w14:paraId="7CA66ABC" w14:textId="77777777" w:rsidR="004D7519" w:rsidRPr="005D7211" w:rsidRDefault="003700BE" w:rsidP="004310F8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lastRenderedPageBreak/>
              <w:t>2</w:t>
            </w:r>
            <w:r w:rsidR="004D7519"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.SINIF</w:t>
            </w:r>
          </w:p>
        </w:tc>
        <w:tc>
          <w:tcPr>
            <w:tcW w:w="765" w:type="pct"/>
            <w:gridSpan w:val="2"/>
          </w:tcPr>
          <w:p w14:paraId="1759A0DD" w14:textId="77777777" w:rsidR="004D7519" w:rsidRPr="005D7211" w:rsidRDefault="004D7519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1024" w:type="pct"/>
            <w:gridSpan w:val="2"/>
          </w:tcPr>
          <w:p w14:paraId="647D0DC8" w14:textId="77777777" w:rsidR="004D7519" w:rsidRPr="005D7211" w:rsidRDefault="004D7519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1339" w:type="pct"/>
            <w:gridSpan w:val="2"/>
          </w:tcPr>
          <w:p w14:paraId="2C86A725" w14:textId="77777777" w:rsidR="004D7519" w:rsidRPr="005D7211" w:rsidRDefault="004D7519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730" w:type="pct"/>
            <w:gridSpan w:val="2"/>
          </w:tcPr>
          <w:p w14:paraId="44C70916" w14:textId="77777777" w:rsidR="004D7519" w:rsidRPr="005D7211" w:rsidRDefault="004D7519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885" w:type="pct"/>
          </w:tcPr>
          <w:p w14:paraId="22B4783F" w14:textId="77777777" w:rsidR="004D7519" w:rsidRPr="005D7211" w:rsidRDefault="004D7519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E802D5" w:rsidRPr="006271B3" w14:paraId="41F28CDF" w14:textId="77777777" w:rsidTr="00E802D5">
        <w:trPr>
          <w:trHeight w:val="459"/>
        </w:trPr>
        <w:tc>
          <w:tcPr>
            <w:tcW w:w="257" w:type="pct"/>
            <w:shd w:val="clear" w:color="auto" w:fill="F2F2F2"/>
          </w:tcPr>
          <w:p w14:paraId="19CE5A5A" w14:textId="77777777" w:rsidR="00216C49" w:rsidRPr="00216C49" w:rsidRDefault="00216C49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216C4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08:10</w:t>
            </w:r>
          </w:p>
          <w:p w14:paraId="4F14CE0E" w14:textId="1C6CFEA5" w:rsidR="0033110A" w:rsidRPr="005D7211" w:rsidRDefault="00216C49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216C4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08:55</w:t>
            </w:r>
          </w:p>
        </w:tc>
        <w:tc>
          <w:tcPr>
            <w:tcW w:w="765" w:type="pct"/>
            <w:gridSpan w:val="2"/>
            <w:shd w:val="clear" w:color="auto" w:fill="F2F2F2"/>
          </w:tcPr>
          <w:p w14:paraId="6C31DC1B" w14:textId="77777777" w:rsidR="0033110A" w:rsidRPr="00216C49" w:rsidRDefault="0033110A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4" w:type="pct"/>
            <w:gridSpan w:val="2"/>
            <w:shd w:val="clear" w:color="auto" w:fill="F2F2F2"/>
          </w:tcPr>
          <w:p w14:paraId="4FD5DCA9" w14:textId="467C0343" w:rsidR="0033110A" w:rsidRPr="00216C49" w:rsidRDefault="0033110A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9" w:type="pct"/>
            <w:gridSpan w:val="2"/>
            <w:shd w:val="clear" w:color="auto" w:fill="F2F2F2"/>
          </w:tcPr>
          <w:p w14:paraId="5A7F2C1D" w14:textId="58DE0CB0" w:rsidR="0033110A" w:rsidRPr="00216C49" w:rsidRDefault="00EE0F27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E0F27">
              <w:rPr>
                <w:rFonts w:ascii="Times New Roman" w:hAnsi="Times New Roman"/>
                <w:sz w:val="10"/>
                <w:szCs w:val="10"/>
              </w:rPr>
              <w:t>İktisat Tarihi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EE0F27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EE0F27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730" w:type="pct"/>
            <w:gridSpan w:val="2"/>
            <w:shd w:val="clear" w:color="auto" w:fill="F2F2F2"/>
          </w:tcPr>
          <w:p w14:paraId="5BCC43E1" w14:textId="77777777" w:rsidR="0033110A" w:rsidRPr="00216C49" w:rsidRDefault="0033110A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85" w:type="pct"/>
            <w:shd w:val="clear" w:color="auto" w:fill="F2F2F2"/>
          </w:tcPr>
          <w:p w14:paraId="4654E56E" w14:textId="77777777" w:rsidR="0033110A" w:rsidRPr="00A24D64" w:rsidRDefault="0033110A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802D5" w:rsidRPr="006271B3" w14:paraId="2D2DE99A" w14:textId="77777777" w:rsidTr="00E802D5">
        <w:trPr>
          <w:trHeight w:val="494"/>
        </w:trPr>
        <w:tc>
          <w:tcPr>
            <w:tcW w:w="257" w:type="pct"/>
          </w:tcPr>
          <w:p w14:paraId="11130DAC" w14:textId="77777777" w:rsidR="007135D9" w:rsidRPr="005D7211" w:rsidRDefault="007135D9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09:00</w:t>
            </w:r>
          </w:p>
          <w:p w14:paraId="23003DFA" w14:textId="77777777" w:rsidR="007135D9" w:rsidRPr="005D7211" w:rsidRDefault="007135D9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09:45</w:t>
            </w:r>
          </w:p>
        </w:tc>
        <w:tc>
          <w:tcPr>
            <w:tcW w:w="765" w:type="pct"/>
            <w:gridSpan w:val="2"/>
          </w:tcPr>
          <w:p w14:paraId="2ECF834D" w14:textId="6BF90112" w:rsidR="007135D9" w:rsidRPr="00216C49" w:rsidRDefault="007135D9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4D6420">
              <w:rPr>
                <w:rFonts w:ascii="Times New Roman" w:hAnsi="Times New Roman"/>
                <w:sz w:val="10"/>
                <w:szCs w:val="10"/>
              </w:rPr>
              <w:t>İstatistik 1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Dr. Öğr. Üyesi Gönül Selin Savaşkan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 xml:space="preserve">204 </w:t>
            </w:r>
            <w:r w:rsidRPr="009B5B29">
              <w:rPr>
                <w:rFonts w:ascii="Times New Roman" w:hAnsi="Times New Roman"/>
                <w:b/>
                <w:bCs/>
                <w:sz w:val="10"/>
                <w:szCs w:val="10"/>
              </w:rPr>
              <w:t>(Örgün ve İ.Ö)</w:t>
            </w:r>
          </w:p>
        </w:tc>
        <w:tc>
          <w:tcPr>
            <w:tcW w:w="511" w:type="pct"/>
          </w:tcPr>
          <w:p w14:paraId="1AF2CD24" w14:textId="147585E1" w:rsidR="007135D9" w:rsidRPr="00216C49" w:rsidRDefault="007135D9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7A4DDF">
              <w:rPr>
                <w:rFonts w:ascii="Times New Roman" w:hAnsi="Times New Roman"/>
                <w:sz w:val="10"/>
                <w:szCs w:val="10"/>
              </w:rPr>
              <w:t>Introduction</w:t>
            </w:r>
            <w:proofErr w:type="spellEnd"/>
            <w:r w:rsidRPr="007A4DDF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7A4DDF">
              <w:rPr>
                <w:rFonts w:ascii="Times New Roman" w:hAnsi="Times New Roman"/>
                <w:sz w:val="10"/>
                <w:szCs w:val="10"/>
              </w:rPr>
              <w:t>to</w:t>
            </w:r>
            <w:proofErr w:type="spellEnd"/>
            <w:r w:rsidRPr="007A4DDF">
              <w:rPr>
                <w:rFonts w:ascii="Times New Roman" w:hAnsi="Times New Roman"/>
                <w:sz w:val="10"/>
                <w:szCs w:val="10"/>
              </w:rPr>
              <w:t xml:space="preserve"> Programming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Prof. Dr. Veli Yılancı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 xml:space="preserve">204 </w:t>
            </w:r>
            <w:r w:rsidRPr="009B5B29">
              <w:rPr>
                <w:rFonts w:ascii="Times New Roman" w:hAnsi="Times New Roman"/>
                <w:b/>
                <w:bCs/>
                <w:sz w:val="10"/>
                <w:szCs w:val="10"/>
              </w:rPr>
              <w:t>(Örgün ve İ.Ö)</w:t>
            </w:r>
          </w:p>
        </w:tc>
        <w:tc>
          <w:tcPr>
            <w:tcW w:w="513" w:type="pct"/>
          </w:tcPr>
          <w:p w14:paraId="6AD74CB1" w14:textId="4317BFA8" w:rsidR="007135D9" w:rsidRPr="00216C49" w:rsidRDefault="007135D9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777A6">
              <w:rPr>
                <w:rFonts w:ascii="Times New Roman" w:hAnsi="Times New Roman"/>
                <w:sz w:val="10"/>
                <w:szCs w:val="10"/>
              </w:rPr>
              <w:t>Sosyal Politika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>
              <w:t xml:space="preserve"> </w:t>
            </w:r>
            <w:r w:rsidRPr="00C777A6">
              <w:rPr>
                <w:rFonts w:ascii="Times New Roman" w:hAnsi="Times New Roman"/>
                <w:sz w:val="10"/>
                <w:szCs w:val="10"/>
              </w:rPr>
              <w:t>Dr. Öğr. Üyesi Ufuk Özer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201</w:t>
            </w:r>
          </w:p>
        </w:tc>
        <w:tc>
          <w:tcPr>
            <w:tcW w:w="661" w:type="pct"/>
          </w:tcPr>
          <w:p w14:paraId="7884F8F0" w14:textId="77777777" w:rsidR="007135D9" w:rsidRPr="00216C49" w:rsidRDefault="007135D9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EE0F27">
              <w:rPr>
                <w:rFonts w:ascii="Times New Roman" w:hAnsi="Times New Roman"/>
                <w:sz w:val="10"/>
                <w:szCs w:val="10"/>
              </w:rPr>
              <w:t>Probability</w:t>
            </w:r>
            <w:proofErr w:type="spellEnd"/>
            <w:r w:rsidRPr="00EE0F27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E0F27">
              <w:rPr>
                <w:rFonts w:ascii="Times New Roman" w:hAnsi="Times New Roman"/>
                <w:sz w:val="10"/>
                <w:szCs w:val="10"/>
              </w:rPr>
              <w:t>and</w:t>
            </w:r>
            <w:proofErr w:type="spellEnd"/>
            <w:r w:rsidRPr="00EE0F27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E0F27">
              <w:rPr>
                <w:rFonts w:ascii="Times New Roman" w:hAnsi="Times New Roman"/>
                <w:sz w:val="10"/>
                <w:szCs w:val="10"/>
              </w:rPr>
              <w:t>Statistics</w:t>
            </w:r>
            <w:proofErr w:type="spellEnd"/>
            <w:r w:rsidRPr="00EE0F27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E0F27">
              <w:rPr>
                <w:rFonts w:ascii="Times New Roman" w:hAnsi="Times New Roman"/>
                <w:sz w:val="10"/>
                <w:szCs w:val="10"/>
              </w:rPr>
              <w:t>for</w:t>
            </w:r>
            <w:proofErr w:type="spellEnd"/>
            <w:r w:rsidRPr="00EE0F27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E0F27">
              <w:rPr>
                <w:rFonts w:ascii="Times New Roman" w:hAnsi="Times New Roman"/>
                <w:sz w:val="10"/>
                <w:szCs w:val="10"/>
              </w:rPr>
              <w:t>Economics</w:t>
            </w:r>
            <w:proofErr w:type="spellEnd"/>
            <w:r w:rsidRPr="00EE0F27">
              <w:rPr>
                <w:rFonts w:ascii="Times New Roman" w:hAnsi="Times New Roman"/>
                <w:sz w:val="10"/>
                <w:szCs w:val="10"/>
              </w:rPr>
              <w:t xml:space="preserve"> 1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>
              <w:t xml:space="preserve"> </w:t>
            </w:r>
            <w:r w:rsidRPr="00C777A6">
              <w:rPr>
                <w:rFonts w:ascii="Times New Roman" w:hAnsi="Times New Roman"/>
                <w:sz w:val="10"/>
                <w:szCs w:val="10"/>
              </w:rPr>
              <w:t xml:space="preserve">Dr. Öğr. Üyesi Maxwell </w:t>
            </w:r>
            <w:proofErr w:type="spellStart"/>
            <w:r w:rsidRPr="00C777A6">
              <w:rPr>
                <w:rFonts w:ascii="Times New Roman" w:hAnsi="Times New Roman"/>
                <w:sz w:val="10"/>
                <w:szCs w:val="10"/>
              </w:rPr>
              <w:t>Kongkuah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br/>
              <w:t xml:space="preserve">Zemin 03 </w:t>
            </w:r>
            <w:r w:rsidRPr="009B5B29">
              <w:rPr>
                <w:rFonts w:ascii="Times New Roman" w:hAnsi="Times New Roman"/>
                <w:b/>
                <w:bCs/>
                <w:sz w:val="10"/>
                <w:szCs w:val="10"/>
              </w:rPr>
              <w:t>(Örgün ve İ.Ö)</w:t>
            </w:r>
          </w:p>
        </w:tc>
        <w:tc>
          <w:tcPr>
            <w:tcW w:w="678" w:type="pct"/>
          </w:tcPr>
          <w:p w14:paraId="6F23146C" w14:textId="3BAFD0CE" w:rsidR="007135D9" w:rsidRPr="00216C49" w:rsidRDefault="007135D9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E0F27">
              <w:rPr>
                <w:rFonts w:ascii="Times New Roman" w:hAnsi="Times New Roman"/>
                <w:sz w:val="10"/>
                <w:szCs w:val="10"/>
              </w:rPr>
              <w:t>İktisat Tarihi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EE0F27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EE0F27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730" w:type="pct"/>
            <w:gridSpan w:val="2"/>
          </w:tcPr>
          <w:p w14:paraId="4300392E" w14:textId="64B15A42" w:rsidR="007135D9" w:rsidRPr="00216C49" w:rsidRDefault="007135D9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4310F8">
              <w:rPr>
                <w:rFonts w:ascii="Times New Roman" w:hAnsi="Times New Roman"/>
                <w:sz w:val="10"/>
                <w:szCs w:val="10"/>
              </w:rPr>
              <w:t>Microeconomics</w:t>
            </w:r>
            <w:proofErr w:type="spellEnd"/>
            <w:r w:rsidRPr="004310F8">
              <w:rPr>
                <w:rFonts w:ascii="Times New Roman" w:hAnsi="Times New Roman"/>
                <w:sz w:val="10"/>
                <w:szCs w:val="10"/>
              </w:rPr>
              <w:t xml:space="preserve"> 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4310F8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885" w:type="pct"/>
          </w:tcPr>
          <w:p w14:paraId="213A20DB" w14:textId="77777777" w:rsidR="007135D9" w:rsidRPr="007A4DDF" w:rsidRDefault="007135D9" w:rsidP="0027190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Ticaret Hukuku</w:t>
            </w:r>
          </w:p>
          <w:p w14:paraId="4E0B4853" w14:textId="77777777" w:rsidR="007135D9" w:rsidRPr="007A4DDF" w:rsidRDefault="007135D9" w:rsidP="0027190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Doç. Dr. Ahmet TUNÇ</w:t>
            </w:r>
          </w:p>
          <w:p w14:paraId="7A9E7CFD" w14:textId="54709A8A" w:rsidR="007135D9" w:rsidRPr="00A24D64" w:rsidRDefault="007135D9" w:rsidP="0027190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20</w:t>
            </w:r>
            <w:r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</w:tr>
      <w:tr w:rsidR="00E802D5" w:rsidRPr="006271B3" w14:paraId="4E7F5B76" w14:textId="77777777" w:rsidTr="005A6400">
        <w:trPr>
          <w:trHeight w:val="494"/>
        </w:trPr>
        <w:tc>
          <w:tcPr>
            <w:tcW w:w="257" w:type="pct"/>
            <w:shd w:val="clear" w:color="auto" w:fill="F2F2F2"/>
          </w:tcPr>
          <w:p w14:paraId="55677DCE" w14:textId="77777777" w:rsidR="007135D9" w:rsidRPr="005D7211" w:rsidRDefault="007135D9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09:50</w:t>
            </w:r>
          </w:p>
          <w:p w14:paraId="7E521EE6" w14:textId="77777777" w:rsidR="007135D9" w:rsidRPr="005D7211" w:rsidRDefault="007135D9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10:35</w:t>
            </w:r>
          </w:p>
        </w:tc>
        <w:tc>
          <w:tcPr>
            <w:tcW w:w="405" w:type="pct"/>
            <w:shd w:val="clear" w:color="auto" w:fill="F2F2F2"/>
          </w:tcPr>
          <w:p w14:paraId="22D37EC4" w14:textId="68812BBA" w:rsidR="007135D9" w:rsidRPr="00216C49" w:rsidRDefault="007135D9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4D6420">
              <w:rPr>
                <w:rFonts w:ascii="Times New Roman" w:hAnsi="Times New Roman"/>
                <w:sz w:val="10"/>
                <w:szCs w:val="10"/>
              </w:rPr>
              <w:t>İstatistik 1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Dr. Öğr. Üyesi Gönül Selin Savaşkan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 xml:space="preserve">204 </w:t>
            </w:r>
            <w:r w:rsidRPr="009B5B29">
              <w:rPr>
                <w:rFonts w:ascii="Times New Roman" w:hAnsi="Times New Roman"/>
                <w:b/>
                <w:bCs/>
                <w:sz w:val="10"/>
                <w:szCs w:val="10"/>
              </w:rPr>
              <w:t>(Örgün ve İ.Ö)</w:t>
            </w:r>
          </w:p>
        </w:tc>
        <w:tc>
          <w:tcPr>
            <w:tcW w:w="360" w:type="pct"/>
            <w:shd w:val="clear" w:color="auto" w:fill="F2F2F2"/>
          </w:tcPr>
          <w:p w14:paraId="4933C8B7" w14:textId="08744CF4" w:rsidR="007135D9" w:rsidRPr="00216C49" w:rsidRDefault="007135D9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EE0F27">
              <w:rPr>
                <w:rFonts w:ascii="Times New Roman" w:hAnsi="Times New Roman"/>
                <w:sz w:val="10"/>
                <w:szCs w:val="10"/>
              </w:rPr>
              <w:t>Macroeconomics</w:t>
            </w:r>
            <w:proofErr w:type="spellEnd"/>
            <w:r w:rsidRPr="00EE0F27">
              <w:rPr>
                <w:rFonts w:ascii="Times New Roman" w:hAnsi="Times New Roman"/>
                <w:sz w:val="10"/>
                <w:szCs w:val="10"/>
              </w:rPr>
              <w:t xml:space="preserve"> 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EE0F27"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205</w:t>
            </w:r>
          </w:p>
        </w:tc>
        <w:tc>
          <w:tcPr>
            <w:tcW w:w="511" w:type="pct"/>
            <w:shd w:val="clear" w:color="auto" w:fill="F2F2F2"/>
          </w:tcPr>
          <w:p w14:paraId="6F949823" w14:textId="70413982" w:rsidR="007135D9" w:rsidRPr="00216C49" w:rsidRDefault="007135D9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7A4DDF">
              <w:rPr>
                <w:rFonts w:ascii="Times New Roman" w:hAnsi="Times New Roman"/>
                <w:sz w:val="10"/>
                <w:szCs w:val="10"/>
              </w:rPr>
              <w:t>Introduction</w:t>
            </w:r>
            <w:proofErr w:type="spellEnd"/>
            <w:r w:rsidRPr="007A4DDF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7A4DDF">
              <w:rPr>
                <w:rFonts w:ascii="Times New Roman" w:hAnsi="Times New Roman"/>
                <w:sz w:val="10"/>
                <w:szCs w:val="10"/>
              </w:rPr>
              <w:t>to</w:t>
            </w:r>
            <w:proofErr w:type="spellEnd"/>
            <w:r w:rsidRPr="007A4DDF">
              <w:rPr>
                <w:rFonts w:ascii="Times New Roman" w:hAnsi="Times New Roman"/>
                <w:sz w:val="10"/>
                <w:szCs w:val="10"/>
              </w:rPr>
              <w:t xml:space="preserve"> Programming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Prof. Dr. Veli Yılancı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 xml:space="preserve">204 </w:t>
            </w:r>
            <w:r w:rsidRPr="009B5B29">
              <w:rPr>
                <w:rFonts w:ascii="Times New Roman" w:hAnsi="Times New Roman"/>
                <w:b/>
                <w:bCs/>
                <w:sz w:val="10"/>
                <w:szCs w:val="10"/>
              </w:rPr>
              <w:t>(Örgün ve İ.Ö)</w:t>
            </w:r>
          </w:p>
        </w:tc>
        <w:tc>
          <w:tcPr>
            <w:tcW w:w="513" w:type="pct"/>
            <w:shd w:val="clear" w:color="auto" w:fill="F2F2F2"/>
          </w:tcPr>
          <w:p w14:paraId="380DC715" w14:textId="510C3E65" w:rsidR="007135D9" w:rsidRPr="00216C49" w:rsidRDefault="007135D9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777A6">
              <w:rPr>
                <w:rFonts w:ascii="Times New Roman" w:hAnsi="Times New Roman"/>
                <w:sz w:val="10"/>
                <w:szCs w:val="10"/>
              </w:rPr>
              <w:t>Sosyal Politika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>
              <w:t xml:space="preserve"> </w:t>
            </w:r>
            <w:r w:rsidRPr="00C777A6">
              <w:rPr>
                <w:rFonts w:ascii="Times New Roman" w:hAnsi="Times New Roman"/>
                <w:sz w:val="10"/>
                <w:szCs w:val="10"/>
              </w:rPr>
              <w:t>Dr. Öğr. Üyesi Ufuk Özer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201</w:t>
            </w:r>
          </w:p>
        </w:tc>
        <w:tc>
          <w:tcPr>
            <w:tcW w:w="661" w:type="pct"/>
            <w:shd w:val="clear" w:color="auto" w:fill="F2F2F2"/>
          </w:tcPr>
          <w:p w14:paraId="30CCBE8B" w14:textId="77777777" w:rsidR="007135D9" w:rsidRPr="00216C49" w:rsidRDefault="007135D9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EE0F27">
              <w:rPr>
                <w:rFonts w:ascii="Times New Roman" w:hAnsi="Times New Roman"/>
                <w:sz w:val="10"/>
                <w:szCs w:val="10"/>
              </w:rPr>
              <w:t>Probability</w:t>
            </w:r>
            <w:proofErr w:type="spellEnd"/>
            <w:r w:rsidRPr="00EE0F27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E0F27">
              <w:rPr>
                <w:rFonts w:ascii="Times New Roman" w:hAnsi="Times New Roman"/>
                <w:sz w:val="10"/>
                <w:szCs w:val="10"/>
              </w:rPr>
              <w:t>and</w:t>
            </w:r>
            <w:proofErr w:type="spellEnd"/>
            <w:r w:rsidRPr="00EE0F27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E0F27">
              <w:rPr>
                <w:rFonts w:ascii="Times New Roman" w:hAnsi="Times New Roman"/>
                <w:sz w:val="10"/>
                <w:szCs w:val="10"/>
              </w:rPr>
              <w:t>Statistics</w:t>
            </w:r>
            <w:proofErr w:type="spellEnd"/>
            <w:r w:rsidRPr="00EE0F27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E0F27">
              <w:rPr>
                <w:rFonts w:ascii="Times New Roman" w:hAnsi="Times New Roman"/>
                <w:sz w:val="10"/>
                <w:szCs w:val="10"/>
              </w:rPr>
              <w:t>for</w:t>
            </w:r>
            <w:proofErr w:type="spellEnd"/>
            <w:r w:rsidRPr="00EE0F27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E0F27">
              <w:rPr>
                <w:rFonts w:ascii="Times New Roman" w:hAnsi="Times New Roman"/>
                <w:sz w:val="10"/>
                <w:szCs w:val="10"/>
              </w:rPr>
              <w:t>Economics</w:t>
            </w:r>
            <w:proofErr w:type="spellEnd"/>
            <w:r w:rsidRPr="00EE0F27">
              <w:rPr>
                <w:rFonts w:ascii="Times New Roman" w:hAnsi="Times New Roman"/>
                <w:sz w:val="10"/>
                <w:szCs w:val="10"/>
              </w:rPr>
              <w:t xml:space="preserve"> 1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>
              <w:t xml:space="preserve"> </w:t>
            </w:r>
            <w:r w:rsidRPr="00C777A6">
              <w:rPr>
                <w:rFonts w:ascii="Times New Roman" w:hAnsi="Times New Roman"/>
                <w:sz w:val="10"/>
                <w:szCs w:val="10"/>
              </w:rPr>
              <w:t xml:space="preserve">Dr. Öğr. Üyesi Maxwell </w:t>
            </w:r>
            <w:proofErr w:type="spellStart"/>
            <w:r w:rsidRPr="00C777A6">
              <w:rPr>
                <w:rFonts w:ascii="Times New Roman" w:hAnsi="Times New Roman"/>
                <w:sz w:val="10"/>
                <w:szCs w:val="10"/>
              </w:rPr>
              <w:t>Kongkuah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br/>
              <w:t xml:space="preserve">Zemin 03 </w:t>
            </w:r>
            <w:r w:rsidRPr="009B5B29">
              <w:rPr>
                <w:rFonts w:ascii="Times New Roman" w:hAnsi="Times New Roman"/>
                <w:b/>
                <w:bCs/>
                <w:sz w:val="10"/>
                <w:szCs w:val="10"/>
              </w:rPr>
              <w:t>(Örgün ve İ.Ö)</w:t>
            </w:r>
          </w:p>
        </w:tc>
        <w:tc>
          <w:tcPr>
            <w:tcW w:w="678" w:type="pct"/>
            <w:shd w:val="clear" w:color="auto" w:fill="F2F2F2"/>
          </w:tcPr>
          <w:p w14:paraId="03B4ACE1" w14:textId="62EA3112" w:rsidR="007135D9" w:rsidRPr="00216C49" w:rsidRDefault="007135D9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E0F27">
              <w:rPr>
                <w:rFonts w:ascii="Times New Roman" w:hAnsi="Times New Roman"/>
                <w:sz w:val="10"/>
                <w:szCs w:val="10"/>
              </w:rPr>
              <w:t>İktisat Tarihi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EE0F27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EE0F27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730" w:type="pct"/>
            <w:gridSpan w:val="2"/>
            <w:shd w:val="clear" w:color="auto" w:fill="F2F2F2"/>
          </w:tcPr>
          <w:p w14:paraId="63F8075F" w14:textId="7A9E0F05" w:rsidR="007135D9" w:rsidRPr="00216C49" w:rsidRDefault="007135D9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4310F8">
              <w:rPr>
                <w:rFonts w:ascii="Times New Roman" w:hAnsi="Times New Roman"/>
                <w:sz w:val="10"/>
                <w:szCs w:val="10"/>
              </w:rPr>
              <w:t>Microeconomics</w:t>
            </w:r>
            <w:proofErr w:type="spellEnd"/>
            <w:r w:rsidRPr="004310F8">
              <w:rPr>
                <w:rFonts w:ascii="Times New Roman" w:hAnsi="Times New Roman"/>
                <w:sz w:val="10"/>
                <w:szCs w:val="10"/>
              </w:rPr>
              <w:t xml:space="preserve"> 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4310F8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885" w:type="pct"/>
            <w:shd w:val="clear" w:color="auto" w:fill="F2F2F2"/>
          </w:tcPr>
          <w:p w14:paraId="09301872" w14:textId="77777777" w:rsidR="007135D9" w:rsidRPr="007A4DDF" w:rsidRDefault="007135D9" w:rsidP="0027190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Ticaret Hukuku</w:t>
            </w:r>
          </w:p>
          <w:p w14:paraId="15268C48" w14:textId="77777777" w:rsidR="007135D9" w:rsidRPr="007A4DDF" w:rsidRDefault="007135D9" w:rsidP="0027190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Doç. Dr. Ahmet TUNÇ</w:t>
            </w:r>
          </w:p>
          <w:p w14:paraId="3D3FAA91" w14:textId="4861EAA4" w:rsidR="007135D9" w:rsidRPr="00A24D64" w:rsidRDefault="007135D9" w:rsidP="0027190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20</w:t>
            </w:r>
            <w:r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</w:tr>
      <w:tr w:rsidR="005A6400" w:rsidRPr="006271B3" w14:paraId="4EDE0714" w14:textId="77777777" w:rsidTr="005A6400">
        <w:trPr>
          <w:trHeight w:val="479"/>
        </w:trPr>
        <w:tc>
          <w:tcPr>
            <w:tcW w:w="257" w:type="pct"/>
          </w:tcPr>
          <w:p w14:paraId="06E48F18" w14:textId="77777777" w:rsidR="005A6400" w:rsidRPr="005D7211" w:rsidRDefault="005A6400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10:40</w:t>
            </w:r>
          </w:p>
          <w:p w14:paraId="09523B4D" w14:textId="77777777" w:rsidR="005A6400" w:rsidRPr="005D7211" w:rsidRDefault="005A6400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11:25</w:t>
            </w:r>
          </w:p>
        </w:tc>
        <w:tc>
          <w:tcPr>
            <w:tcW w:w="405" w:type="pct"/>
          </w:tcPr>
          <w:p w14:paraId="7924DD83" w14:textId="3972144A" w:rsidR="005A6400" w:rsidRPr="00216C49" w:rsidRDefault="005A6400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4D6420">
              <w:rPr>
                <w:rFonts w:ascii="Times New Roman" w:hAnsi="Times New Roman"/>
                <w:sz w:val="10"/>
                <w:szCs w:val="10"/>
              </w:rPr>
              <w:t>İstatistik 1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Dr. Öğr. Üyesi Gönül Selin Savaşkan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 xml:space="preserve">204 </w:t>
            </w:r>
            <w:r w:rsidRPr="009B5B29">
              <w:rPr>
                <w:rFonts w:ascii="Times New Roman" w:hAnsi="Times New Roman"/>
                <w:b/>
                <w:bCs/>
                <w:sz w:val="10"/>
                <w:szCs w:val="10"/>
              </w:rPr>
              <w:t>(Örgün ve İ.Ö)</w:t>
            </w:r>
          </w:p>
        </w:tc>
        <w:tc>
          <w:tcPr>
            <w:tcW w:w="360" w:type="pct"/>
          </w:tcPr>
          <w:p w14:paraId="5C58031E" w14:textId="7C43E5F4" w:rsidR="005A6400" w:rsidRPr="00216C49" w:rsidRDefault="005A6400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EE0F27">
              <w:rPr>
                <w:rFonts w:ascii="Times New Roman" w:hAnsi="Times New Roman"/>
                <w:sz w:val="10"/>
                <w:szCs w:val="10"/>
              </w:rPr>
              <w:t>Macroeconomics</w:t>
            </w:r>
            <w:proofErr w:type="spellEnd"/>
            <w:r w:rsidRPr="00EE0F27">
              <w:rPr>
                <w:rFonts w:ascii="Times New Roman" w:hAnsi="Times New Roman"/>
                <w:sz w:val="10"/>
                <w:szCs w:val="10"/>
              </w:rPr>
              <w:t xml:space="preserve"> 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EE0F27"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205</w:t>
            </w:r>
          </w:p>
        </w:tc>
        <w:tc>
          <w:tcPr>
            <w:tcW w:w="511" w:type="pct"/>
          </w:tcPr>
          <w:p w14:paraId="1C0CA60F" w14:textId="17549648" w:rsidR="005A6400" w:rsidRPr="00216C49" w:rsidRDefault="005A6400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7A4DDF">
              <w:rPr>
                <w:rFonts w:ascii="Times New Roman" w:hAnsi="Times New Roman"/>
                <w:sz w:val="10"/>
                <w:szCs w:val="10"/>
              </w:rPr>
              <w:t>Introduction</w:t>
            </w:r>
            <w:proofErr w:type="spellEnd"/>
            <w:r w:rsidRPr="007A4DDF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7A4DDF">
              <w:rPr>
                <w:rFonts w:ascii="Times New Roman" w:hAnsi="Times New Roman"/>
                <w:sz w:val="10"/>
                <w:szCs w:val="10"/>
              </w:rPr>
              <w:t>to</w:t>
            </w:r>
            <w:proofErr w:type="spellEnd"/>
            <w:r w:rsidRPr="007A4DDF">
              <w:rPr>
                <w:rFonts w:ascii="Times New Roman" w:hAnsi="Times New Roman"/>
                <w:sz w:val="10"/>
                <w:szCs w:val="10"/>
              </w:rPr>
              <w:t xml:space="preserve"> Programming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Prof. Dr. Veli Yılancı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 xml:space="preserve">204 </w:t>
            </w:r>
            <w:r w:rsidRPr="009B5B29">
              <w:rPr>
                <w:rFonts w:ascii="Times New Roman" w:hAnsi="Times New Roman"/>
                <w:b/>
                <w:bCs/>
                <w:sz w:val="10"/>
                <w:szCs w:val="10"/>
              </w:rPr>
              <w:t>(Örgün ve İ.Ö)</w:t>
            </w:r>
          </w:p>
        </w:tc>
        <w:tc>
          <w:tcPr>
            <w:tcW w:w="513" w:type="pct"/>
          </w:tcPr>
          <w:p w14:paraId="0ECAF1B0" w14:textId="09250369" w:rsidR="005A6400" w:rsidRPr="00216C49" w:rsidRDefault="005A6400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777A6">
              <w:rPr>
                <w:rFonts w:ascii="Times New Roman" w:hAnsi="Times New Roman"/>
                <w:sz w:val="10"/>
                <w:szCs w:val="10"/>
              </w:rPr>
              <w:t>Sosyal Politika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>
              <w:t xml:space="preserve"> </w:t>
            </w:r>
            <w:r w:rsidRPr="00C777A6">
              <w:rPr>
                <w:rFonts w:ascii="Times New Roman" w:hAnsi="Times New Roman"/>
                <w:sz w:val="10"/>
                <w:szCs w:val="10"/>
              </w:rPr>
              <w:t>Dr. Öğr. Üyesi Ufuk Özer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201</w:t>
            </w:r>
          </w:p>
        </w:tc>
        <w:tc>
          <w:tcPr>
            <w:tcW w:w="1339" w:type="pct"/>
            <w:gridSpan w:val="2"/>
          </w:tcPr>
          <w:p w14:paraId="0EBADF96" w14:textId="77777777" w:rsidR="005A6400" w:rsidRPr="00216C49" w:rsidRDefault="005A6400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E0F27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E0F27">
              <w:rPr>
                <w:rFonts w:ascii="Times New Roman" w:hAnsi="Times New Roman"/>
                <w:sz w:val="10"/>
                <w:szCs w:val="10"/>
              </w:rPr>
              <w:t>Probability</w:t>
            </w:r>
            <w:proofErr w:type="spellEnd"/>
            <w:r w:rsidRPr="00EE0F27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E0F27">
              <w:rPr>
                <w:rFonts w:ascii="Times New Roman" w:hAnsi="Times New Roman"/>
                <w:sz w:val="10"/>
                <w:szCs w:val="10"/>
              </w:rPr>
              <w:t>and</w:t>
            </w:r>
            <w:proofErr w:type="spellEnd"/>
            <w:r w:rsidRPr="00EE0F27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E0F27">
              <w:rPr>
                <w:rFonts w:ascii="Times New Roman" w:hAnsi="Times New Roman"/>
                <w:sz w:val="10"/>
                <w:szCs w:val="10"/>
              </w:rPr>
              <w:t>Statistics</w:t>
            </w:r>
            <w:proofErr w:type="spellEnd"/>
            <w:r w:rsidRPr="00EE0F27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E0F27">
              <w:rPr>
                <w:rFonts w:ascii="Times New Roman" w:hAnsi="Times New Roman"/>
                <w:sz w:val="10"/>
                <w:szCs w:val="10"/>
              </w:rPr>
              <w:t>for</w:t>
            </w:r>
            <w:proofErr w:type="spellEnd"/>
            <w:r w:rsidRPr="00EE0F27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E0F27">
              <w:rPr>
                <w:rFonts w:ascii="Times New Roman" w:hAnsi="Times New Roman"/>
                <w:sz w:val="10"/>
                <w:szCs w:val="10"/>
              </w:rPr>
              <w:t>Economics</w:t>
            </w:r>
            <w:proofErr w:type="spellEnd"/>
            <w:r w:rsidRPr="00EE0F27">
              <w:rPr>
                <w:rFonts w:ascii="Times New Roman" w:hAnsi="Times New Roman"/>
                <w:sz w:val="10"/>
                <w:szCs w:val="10"/>
              </w:rPr>
              <w:t xml:space="preserve"> 1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>
              <w:t xml:space="preserve"> </w:t>
            </w:r>
            <w:r w:rsidRPr="00C777A6">
              <w:rPr>
                <w:rFonts w:ascii="Times New Roman" w:hAnsi="Times New Roman"/>
                <w:sz w:val="10"/>
                <w:szCs w:val="10"/>
              </w:rPr>
              <w:t xml:space="preserve">Dr. Öğr. Üyesi Maxwell </w:t>
            </w:r>
            <w:proofErr w:type="spellStart"/>
            <w:r w:rsidRPr="00C777A6">
              <w:rPr>
                <w:rFonts w:ascii="Times New Roman" w:hAnsi="Times New Roman"/>
                <w:sz w:val="10"/>
                <w:szCs w:val="10"/>
              </w:rPr>
              <w:t>Kongkuah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br/>
              <w:t xml:space="preserve">Zemin 03 </w:t>
            </w:r>
            <w:r w:rsidRPr="009B5B29">
              <w:rPr>
                <w:rFonts w:ascii="Times New Roman" w:hAnsi="Times New Roman"/>
                <w:b/>
                <w:bCs/>
                <w:sz w:val="10"/>
                <w:szCs w:val="10"/>
              </w:rPr>
              <w:t>(Örgün ve İ.Ö)</w:t>
            </w:r>
          </w:p>
        </w:tc>
        <w:tc>
          <w:tcPr>
            <w:tcW w:w="365" w:type="pct"/>
          </w:tcPr>
          <w:p w14:paraId="6A2B8EC8" w14:textId="77777777" w:rsidR="005A6400" w:rsidRPr="007A4DDF" w:rsidRDefault="005A6400" w:rsidP="0027190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4310F8">
              <w:rPr>
                <w:rFonts w:ascii="Times New Roman" w:hAnsi="Times New Roman"/>
                <w:sz w:val="10"/>
                <w:szCs w:val="10"/>
              </w:rPr>
              <w:t>Microeconomics</w:t>
            </w:r>
            <w:proofErr w:type="spellEnd"/>
            <w:r w:rsidRPr="004310F8">
              <w:rPr>
                <w:rFonts w:ascii="Times New Roman" w:hAnsi="Times New Roman"/>
                <w:sz w:val="10"/>
                <w:szCs w:val="10"/>
              </w:rPr>
              <w:t xml:space="preserve"> 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4310F8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365" w:type="pct"/>
          </w:tcPr>
          <w:p w14:paraId="2CDB4C7E" w14:textId="77777777" w:rsidR="005A6400" w:rsidRPr="00216C49" w:rsidRDefault="005A6400" w:rsidP="005A64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bCs/>
                <w:sz w:val="10"/>
                <w:szCs w:val="10"/>
              </w:rPr>
              <w:t>Kamu Yönetimi</w:t>
            </w:r>
          </w:p>
          <w:p w14:paraId="16AF4D3D" w14:textId="74123C09" w:rsidR="005A6400" w:rsidRPr="007A4DDF" w:rsidRDefault="005A6400" w:rsidP="005A640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Prof. Dr. Mustafa Görün</w:t>
            </w:r>
            <w:r>
              <w:rPr>
                <w:rFonts w:ascii="Times New Roman" w:hAnsi="Times New Roman"/>
                <w:bCs/>
                <w:sz w:val="10"/>
                <w:szCs w:val="10"/>
              </w:rPr>
              <w:br/>
            </w:r>
            <w:r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885" w:type="pct"/>
          </w:tcPr>
          <w:p w14:paraId="3145485F" w14:textId="77777777" w:rsidR="005A6400" w:rsidRPr="007A4DDF" w:rsidRDefault="005A6400" w:rsidP="0027190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Ticaret Hukuku</w:t>
            </w:r>
          </w:p>
          <w:p w14:paraId="0E9D9807" w14:textId="3AB9EB37" w:rsidR="005A6400" w:rsidRPr="00A24D64" w:rsidRDefault="005A6400" w:rsidP="0027190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Doç. Dr. Ahmet TUNÇ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20</w:t>
            </w:r>
            <w:r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</w:tr>
      <w:tr w:rsidR="00E802D5" w:rsidRPr="006271B3" w14:paraId="7D1371DD" w14:textId="77777777" w:rsidTr="00E802D5">
        <w:trPr>
          <w:trHeight w:val="494"/>
        </w:trPr>
        <w:tc>
          <w:tcPr>
            <w:tcW w:w="257" w:type="pct"/>
            <w:shd w:val="clear" w:color="auto" w:fill="F2F2F2"/>
          </w:tcPr>
          <w:p w14:paraId="36C26F7F" w14:textId="77777777" w:rsidR="0085095F" w:rsidRPr="005D7211" w:rsidRDefault="0085095F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11:30</w:t>
            </w:r>
          </w:p>
          <w:p w14:paraId="5C3C1DD2" w14:textId="77777777" w:rsidR="0085095F" w:rsidRPr="005D7211" w:rsidRDefault="0085095F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12:15</w:t>
            </w:r>
          </w:p>
        </w:tc>
        <w:tc>
          <w:tcPr>
            <w:tcW w:w="765" w:type="pct"/>
            <w:gridSpan w:val="2"/>
            <w:shd w:val="clear" w:color="auto" w:fill="F2F2F2"/>
          </w:tcPr>
          <w:p w14:paraId="32E82FC8" w14:textId="1E3FCC88" w:rsidR="0085095F" w:rsidRPr="00216C49" w:rsidRDefault="0085095F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EE0F27">
              <w:rPr>
                <w:rFonts w:ascii="Times New Roman" w:hAnsi="Times New Roman"/>
                <w:sz w:val="10"/>
                <w:szCs w:val="10"/>
              </w:rPr>
              <w:t>Macroeconomics</w:t>
            </w:r>
            <w:proofErr w:type="spellEnd"/>
            <w:r w:rsidRPr="00EE0F27">
              <w:rPr>
                <w:rFonts w:ascii="Times New Roman" w:hAnsi="Times New Roman"/>
                <w:sz w:val="10"/>
                <w:szCs w:val="10"/>
              </w:rPr>
              <w:t xml:space="preserve"> 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EE0F27"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="00407495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1024" w:type="pct"/>
            <w:gridSpan w:val="2"/>
            <w:shd w:val="clear" w:color="auto" w:fill="F2F2F2"/>
          </w:tcPr>
          <w:p w14:paraId="107DED5E" w14:textId="7FD0A3FF" w:rsidR="0085095F" w:rsidRPr="00216C49" w:rsidRDefault="0085095F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Envanter Bilanço ve Şirketler Muhasebesi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Doç. Dr. İsmail ELAGÖZ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1339" w:type="pct"/>
            <w:gridSpan w:val="2"/>
            <w:shd w:val="clear" w:color="auto" w:fill="F2F2F2"/>
          </w:tcPr>
          <w:p w14:paraId="4A07DD3B" w14:textId="5A75BE9E" w:rsidR="0085095F" w:rsidRPr="00216C49" w:rsidRDefault="0085095F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Makro İktisat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Dr. Öğr. Üyesi Zekiye Nazlı Kansu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="00B9029A">
              <w:rPr>
                <w:rFonts w:ascii="Times New Roman" w:hAnsi="Times New Roman"/>
                <w:sz w:val="10"/>
                <w:szCs w:val="10"/>
              </w:rPr>
              <w:br/>
            </w:r>
            <w:r>
              <w:rPr>
                <w:rFonts w:ascii="Times New Roman" w:hAnsi="Times New Roman"/>
                <w:sz w:val="10"/>
                <w:szCs w:val="10"/>
              </w:rPr>
              <w:t>205</w:t>
            </w:r>
            <w:r w:rsidR="00F93C00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="00F93C00" w:rsidRPr="009B5B29">
              <w:rPr>
                <w:rFonts w:ascii="Times New Roman" w:hAnsi="Times New Roman"/>
                <w:b/>
                <w:bCs/>
                <w:sz w:val="10"/>
                <w:szCs w:val="10"/>
              </w:rPr>
              <w:t>(Örgün ve İ.Ö)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</w:p>
        </w:tc>
        <w:tc>
          <w:tcPr>
            <w:tcW w:w="730" w:type="pct"/>
            <w:gridSpan w:val="2"/>
            <w:shd w:val="clear" w:color="auto" w:fill="F2F2F2"/>
          </w:tcPr>
          <w:p w14:paraId="1EC4BDCD" w14:textId="77777777" w:rsidR="0085095F" w:rsidRPr="00216C49" w:rsidRDefault="0085095F" w:rsidP="00431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bCs/>
                <w:sz w:val="10"/>
                <w:szCs w:val="10"/>
              </w:rPr>
              <w:t>Kamu Yönetimi</w:t>
            </w:r>
          </w:p>
          <w:p w14:paraId="7902571D" w14:textId="3E2E55BA" w:rsidR="0085095F" w:rsidRPr="00216C49" w:rsidRDefault="0085095F" w:rsidP="00431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Prof. Dr. Mustafa Görün</w:t>
            </w:r>
            <w:r>
              <w:rPr>
                <w:rFonts w:ascii="Times New Roman" w:hAnsi="Times New Roman"/>
                <w:bCs/>
                <w:sz w:val="10"/>
                <w:szCs w:val="10"/>
              </w:rPr>
              <w:br/>
            </w:r>
            <w:r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885" w:type="pct"/>
            <w:shd w:val="clear" w:color="auto" w:fill="F2F2F2"/>
          </w:tcPr>
          <w:p w14:paraId="4DCB1A20" w14:textId="54A0B217" w:rsidR="0085095F" w:rsidRPr="00216C49" w:rsidRDefault="0085095F" w:rsidP="004310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802D5" w:rsidRPr="006271B3" w14:paraId="0518F75F" w14:textId="77777777" w:rsidTr="00E802D5">
        <w:trPr>
          <w:trHeight w:val="494"/>
        </w:trPr>
        <w:tc>
          <w:tcPr>
            <w:tcW w:w="257" w:type="pct"/>
          </w:tcPr>
          <w:p w14:paraId="6E041EBF" w14:textId="77777777" w:rsidR="0085095F" w:rsidRPr="005D7211" w:rsidRDefault="0085095F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12:20</w:t>
            </w:r>
          </w:p>
          <w:p w14:paraId="2F1C8225" w14:textId="77777777" w:rsidR="0085095F" w:rsidRPr="005D7211" w:rsidRDefault="0085095F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13:05</w:t>
            </w:r>
          </w:p>
        </w:tc>
        <w:tc>
          <w:tcPr>
            <w:tcW w:w="765" w:type="pct"/>
            <w:gridSpan w:val="2"/>
          </w:tcPr>
          <w:p w14:paraId="0922BD35" w14:textId="3F8C474C" w:rsidR="0085095F" w:rsidRPr="00216C49" w:rsidRDefault="0085095F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4" w:type="pct"/>
            <w:gridSpan w:val="2"/>
          </w:tcPr>
          <w:p w14:paraId="58457FCB" w14:textId="5FB7EA36" w:rsidR="0085095F" w:rsidRPr="00216C49" w:rsidRDefault="0085095F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Envanter Bilanço ve Şirketler Muhasebesi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Doç. Dr. İsmail ELAGÖZ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1339" w:type="pct"/>
            <w:gridSpan w:val="2"/>
          </w:tcPr>
          <w:p w14:paraId="7D44697B" w14:textId="1C8147C7" w:rsidR="0085095F" w:rsidRPr="00216C49" w:rsidRDefault="0085095F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Makro İktisat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Dr. Öğr. Üyesi Zekiye Nazlı Kansu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205</w:t>
            </w:r>
            <w:r w:rsidR="00F93C00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="00F93C00" w:rsidRPr="009B5B29">
              <w:rPr>
                <w:rFonts w:ascii="Times New Roman" w:hAnsi="Times New Roman"/>
                <w:b/>
                <w:bCs/>
                <w:sz w:val="10"/>
                <w:szCs w:val="10"/>
              </w:rPr>
              <w:t>(Örgün ve İ.Ö)</w:t>
            </w:r>
          </w:p>
        </w:tc>
        <w:tc>
          <w:tcPr>
            <w:tcW w:w="730" w:type="pct"/>
            <w:gridSpan w:val="2"/>
          </w:tcPr>
          <w:p w14:paraId="631EAB8B" w14:textId="77777777" w:rsidR="0085095F" w:rsidRPr="00216C49" w:rsidRDefault="0085095F" w:rsidP="00150F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bCs/>
                <w:sz w:val="10"/>
                <w:szCs w:val="10"/>
              </w:rPr>
              <w:t>Kamu Yönetimi</w:t>
            </w:r>
          </w:p>
          <w:p w14:paraId="391E77BB" w14:textId="3E312577" w:rsidR="0085095F" w:rsidRPr="00216C49" w:rsidRDefault="0085095F" w:rsidP="00150F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Prof. Dr. Mustafa Görün</w:t>
            </w:r>
            <w:r>
              <w:rPr>
                <w:rFonts w:ascii="Times New Roman" w:hAnsi="Times New Roman"/>
                <w:bCs/>
                <w:sz w:val="10"/>
                <w:szCs w:val="10"/>
              </w:rPr>
              <w:br/>
            </w:r>
            <w:r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885" w:type="pct"/>
          </w:tcPr>
          <w:p w14:paraId="52F85F7C" w14:textId="7452C99B" w:rsidR="0085095F" w:rsidRPr="00216C49" w:rsidRDefault="0085095F" w:rsidP="00150F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802D5" w:rsidRPr="006271B3" w14:paraId="096F2B18" w14:textId="77777777" w:rsidTr="00E802D5">
        <w:trPr>
          <w:trHeight w:val="494"/>
        </w:trPr>
        <w:tc>
          <w:tcPr>
            <w:tcW w:w="257" w:type="pct"/>
            <w:shd w:val="clear" w:color="auto" w:fill="F2F2F2"/>
          </w:tcPr>
          <w:p w14:paraId="29D6B328" w14:textId="77777777" w:rsidR="0085095F" w:rsidRPr="005D7211" w:rsidRDefault="0085095F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13:10</w:t>
            </w:r>
          </w:p>
          <w:p w14:paraId="2CA3CF7D" w14:textId="77777777" w:rsidR="0085095F" w:rsidRPr="005D7211" w:rsidRDefault="0085095F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13:55</w:t>
            </w:r>
          </w:p>
        </w:tc>
        <w:tc>
          <w:tcPr>
            <w:tcW w:w="765" w:type="pct"/>
            <w:gridSpan w:val="2"/>
            <w:shd w:val="clear" w:color="auto" w:fill="F2F2F2"/>
          </w:tcPr>
          <w:p w14:paraId="072A8A08" w14:textId="0397F33F" w:rsidR="0085095F" w:rsidRPr="00216C49" w:rsidRDefault="0085095F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4" w:type="pct"/>
            <w:gridSpan w:val="2"/>
            <w:shd w:val="clear" w:color="auto" w:fill="F2F2F2"/>
          </w:tcPr>
          <w:p w14:paraId="007CE7C8" w14:textId="2DA0F87A" w:rsidR="0085095F" w:rsidRPr="00216C49" w:rsidRDefault="0085095F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Envanter Bilanço ve Şirketler Muhasebesi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Doç. Dr. İsmail ELAGÖZ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1339" w:type="pct"/>
            <w:gridSpan w:val="2"/>
            <w:shd w:val="clear" w:color="auto" w:fill="F2F2F2"/>
          </w:tcPr>
          <w:p w14:paraId="52D49D80" w14:textId="186B4308" w:rsidR="0085095F" w:rsidRPr="00216C49" w:rsidRDefault="0085095F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Makro İktisat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Dr. Öğr. Üyesi Zekiye Nazlı Kansu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205</w:t>
            </w:r>
            <w:r w:rsidR="00F93C00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="00F93C00" w:rsidRPr="009B5B29">
              <w:rPr>
                <w:rFonts w:ascii="Times New Roman" w:hAnsi="Times New Roman"/>
                <w:b/>
                <w:bCs/>
                <w:sz w:val="10"/>
                <w:szCs w:val="10"/>
              </w:rPr>
              <w:t>(Örgün ve İ.Ö)</w:t>
            </w:r>
          </w:p>
        </w:tc>
        <w:tc>
          <w:tcPr>
            <w:tcW w:w="730" w:type="pct"/>
            <w:gridSpan w:val="2"/>
            <w:shd w:val="clear" w:color="auto" w:fill="F2F2F2"/>
          </w:tcPr>
          <w:p w14:paraId="360F4BF4" w14:textId="5C8B1DBA" w:rsidR="0085095F" w:rsidRPr="00216C49" w:rsidRDefault="0085095F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4310F8">
              <w:rPr>
                <w:rFonts w:ascii="Times New Roman" w:hAnsi="Times New Roman"/>
                <w:sz w:val="10"/>
                <w:szCs w:val="10"/>
              </w:rPr>
              <w:t>Social</w:t>
            </w:r>
            <w:proofErr w:type="spellEnd"/>
            <w:r w:rsidRPr="004310F8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4310F8">
              <w:rPr>
                <w:rFonts w:ascii="Times New Roman" w:hAnsi="Times New Roman"/>
                <w:sz w:val="10"/>
                <w:szCs w:val="10"/>
              </w:rPr>
              <w:t>and</w:t>
            </w:r>
            <w:proofErr w:type="spellEnd"/>
            <w:r w:rsidRPr="004310F8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4310F8">
              <w:rPr>
                <w:rFonts w:ascii="Times New Roman" w:hAnsi="Times New Roman"/>
                <w:sz w:val="10"/>
                <w:szCs w:val="10"/>
              </w:rPr>
              <w:t>Economic</w:t>
            </w:r>
            <w:proofErr w:type="spellEnd"/>
            <w:r w:rsidRPr="004310F8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4310F8">
              <w:rPr>
                <w:rFonts w:ascii="Times New Roman" w:hAnsi="Times New Roman"/>
                <w:sz w:val="10"/>
                <w:szCs w:val="10"/>
              </w:rPr>
              <w:t>History</w:t>
            </w:r>
            <w:proofErr w:type="spellEnd"/>
            <w:r w:rsidRPr="004310F8">
              <w:rPr>
                <w:rFonts w:ascii="Times New Roman" w:hAnsi="Times New Roman"/>
                <w:sz w:val="10"/>
                <w:szCs w:val="10"/>
              </w:rPr>
              <w:t xml:space="preserve"> 1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EE0F27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EE0F27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885" w:type="pct"/>
            <w:shd w:val="clear" w:color="auto" w:fill="F2F2F2"/>
          </w:tcPr>
          <w:p w14:paraId="04461677" w14:textId="445CC571" w:rsidR="0085095F" w:rsidRPr="00216C49" w:rsidRDefault="0085095F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802D5" w:rsidRPr="006271B3" w14:paraId="498A639C" w14:textId="77777777" w:rsidTr="00E802D5">
        <w:trPr>
          <w:trHeight w:val="453"/>
        </w:trPr>
        <w:tc>
          <w:tcPr>
            <w:tcW w:w="257" w:type="pct"/>
          </w:tcPr>
          <w:p w14:paraId="08D4FD8E" w14:textId="77777777" w:rsidR="00B87393" w:rsidRPr="005D7211" w:rsidRDefault="00B87393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14:00</w:t>
            </w:r>
          </w:p>
          <w:p w14:paraId="6E0FEF26" w14:textId="77777777" w:rsidR="00B87393" w:rsidRPr="005D7211" w:rsidRDefault="00B87393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14:45</w:t>
            </w:r>
          </w:p>
        </w:tc>
        <w:tc>
          <w:tcPr>
            <w:tcW w:w="765" w:type="pct"/>
            <w:gridSpan w:val="2"/>
          </w:tcPr>
          <w:p w14:paraId="74567857" w14:textId="2B2537D4" w:rsidR="00B87393" w:rsidRPr="00216C49" w:rsidRDefault="00B87393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4" w:type="pct"/>
            <w:gridSpan w:val="2"/>
          </w:tcPr>
          <w:p w14:paraId="1B9C2607" w14:textId="3197F9B3" w:rsidR="00B87393" w:rsidRPr="006401EA" w:rsidRDefault="00B87393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401EA">
              <w:rPr>
                <w:rFonts w:ascii="Times New Roman" w:hAnsi="Times New Roman"/>
                <w:sz w:val="10"/>
                <w:szCs w:val="10"/>
              </w:rPr>
              <w:t>Mikro İktisat I</w:t>
            </w:r>
            <w:r w:rsidRPr="006401EA">
              <w:rPr>
                <w:rFonts w:ascii="Times New Roman" w:hAnsi="Times New Roman"/>
                <w:sz w:val="10"/>
                <w:szCs w:val="10"/>
              </w:rPr>
              <w:br/>
              <w:t>Dr. Öğr. Üyesi Can Bekaroğlu</w:t>
            </w:r>
            <w:r w:rsidRPr="006401EA">
              <w:rPr>
                <w:rFonts w:ascii="Times New Roman" w:hAnsi="Times New Roman"/>
                <w:sz w:val="10"/>
                <w:szCs w:val="10"/>
              </w:rPr>
              <w:br/>
              <w:t>204</w:t>
            </w:r>
            <w:r w:rsidR="009B5B2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="009B5B29" w:rsidRPr="009B5B29">
              <w:rPr>
                <w:rFonts w:ascii="Times New Roman" w:hAnsi="Times New Roman"/>
                <w:b/>
                <w:bCs/>
                <w:sz w:val="10"/>
                <w:szCs w:val="10"/>
              </w:rPr>
              <w:t>(Örgün ve İ.Ö)</w:t>
            </w:r>
          </w:p>
        </w:tc>
        <w:tc>
          <w:tcPr>
            <w:tcW w:w="1339" w:type="pct"/>
            <w:gridSpan w:val="2"/>
          </w:tcPr>
          <w:p w14:paraId="37C49F3D" w14:textId="1E1E5CA0" w:rsidR="00B87393" w:rsidRPr="00A24D64" w:rsidRDefault="00B87393" w:rsidP="004B731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30" w:type="pct"/>
            <w:gridSpan w:val="2"/>
          </w:tcPr>
          <w:p w14:paraId="38D8CA62" w14:textId="77777777" w:rsidR="00B87393" w:rsidRPr="00A24D64" w:rsidRDefault="00B87393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4310F8">
              <w:rPr>
                <w:rFonts w:ascii="Times New Roman" w:hAnsi="Times New Roman"/>
                <w:sz w:val="10"/>
                <w:szCs w:val="10"/>
              </w:rPr>
              <w:t>Social</w:t>
            </w:r>
            <w:proofErr w:type="spellEnd"/>
            <w:r w:rsidRPr="004310F8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4310F8">
              <w:rPr>
                <w:rFonts w:ascii="Times New Roman" w:hAnsi="Times New Roman"/>
                <w:sz w:val="10"/>
                <w:szCs w:val="10"/>
              </w:rPr>
              <w:t>and</w:t>
            </w:r>
            <w:proofErr w:type="spellEnd"/>
            <w:r w:rsidRPr="004310F8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4310F8">
              <w:rPr>
                <w:rFonts w:ascii="Times New Roman" w:hAnsi="Times New Roman"/>
                <w:sz w:val="10"/>
                <w:szCs w:val="10"/>
              </w:rPr>
              <w:t>Economic</w:t>
            </w:r>
            <w:proofErr w:type="spellEnd"/>
            <w:r w:rsidRPr="004310F8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4310F8">
              <w:rPr>
                <w:rFonts w:ascii="Times New Roman" w:hAnsi="Times New Roman"/>
                <w:sz w:val="10"/>
                <w:szCs w:val="10"/>
              </w:rPr>
              <w:t>History</w:t>
            </w:r>
            <w:proofErr w:type="spellEnd"/>
            <w:r w:rsidRPr="004310F8">
              <w:rPr>
                <w:rFonts w:ascii="Times New Roman" w:hAnsi="Times New Roman"/>
                <w:sz w:val="10"/>
                <w:szCs w:val="10"/>
              </w:rPr>
              <w:t xml:space="preserve"> 1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EE0F27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EE0F27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885" w:type="pct"/>
          </w:tcPr>
          <w:p w14:paraId="72735092" w14:textId="77777777" w:rsidR="00B87393" w:rsidRPr="00A24D64" w:rsidRDefault="00B87393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802D5" w:rsidRPr="006271B3" w14:paraId="7AE939FA" w14:textId="77777777" w:rsidTr="00E802D5">
        <w:trPr>
          <w:trHeight w:val="494"/>
        </w:trPr>
        <w:tc>
          <w:tcPr>
            <w:tcW w:w="257" w:type="pct"/>
            <w:shd w:val="clear" w:color="auto" w:fill="F2F2F2"/>
          </w:tcPr>
          <w:p w14:paraId="5D1C2885" w14:textId="77777777" w:rsidR="00FC4F74" w:rsidRPr="005D7211" w:rsidRDefault="00FC4F74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14:50</w:t>
            </w:r>
          </w:p>
          <w:p w14:paraId="1C4B4FC9" w14:textId="77777777" w:rsidR="00FC4F74" w:rsidRPr="005D7211" w:rsidRDefault="00FC4F74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15:35</w:t>
            </w:r>
          </w:p>
        </w:tc>
        <w:tc>
          <w:tcPr>
            <w:tcW w:w="765" w:type="pct"/>
            <w:gridSpan w:val="2"/>
            <w:shd w:val="clear" w:color="auto" w:fill="F2F2F2"/>
          </w:tcPr>
          <w:p w14:paraId="104080DA" w14:textId="7EBEDA42" w:rsidR="00FC4F74" w:rsidRPr="00216C49" w:rsidRDefault="00FC4F74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7A4DDF">
              <w:rPr>
                <w:rFonts w:ascii="Times New Roman" w:hAnsi="Times New Roman"/>
                <w:sz w:val="10"/>
                <w:szCs w:val="10"/>
              </w:rPr>
              <w:t>Principles</w:t>
            </w:r>
            <w:proofErr w:type="spellEnd"/>
            <w:r w:rsidRPr="007A4DDF">
              <w:rPr>
                <w:rFonts w:ascii="Times New Roman" w:hAnsi="Times New Roman"/>
                <w:sz w:val="10"/>
                <w:szCs w:val="10"/>
              </w:rPr>
              <w:t xml:space="preserve"> of Accounting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Dr. Öğr. Üyesi Güneş Topçu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="004B731B"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1024" w:type="pct"/>
            <w:gridSpan w:val="2"/>
            <w:shd w:val="clear" w:color="auto" w:fill="F2F2F2"/>
          </w:tcPr>
          <w:p w14:paraId="23410E75" w14:textId="44168C8A" w:rsidR="00FC4F74" w:rsidRPr="006401EA" w:rsidRDefault="00FC4F74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401EA">
              <w:rPr>
                <w:rFonts w:ascii="Times New Roman" w:hAnsi="Times New Roman"/>
                <w:sz w:val="10"/>
                <w:szCs w:val="10"/>
              </w:rPr>
              <w:t>Mikro İktisat I</w:t>
            </w:r>
            <w:r w:rsidRPr="006401EA">
              <w:rPr>
                <w:rFonts w:ascii="Times New Roman" w:hAnsi="Times New Roman"/>
                <w:sz w:val="10"/>
                <w:szCs w:val="10"/>
              </w:rPr>
              <w:br/>
              <w:t>Dr. Öğr. Üyesi Can Bekaroğlu</w:t>
            </w:r>
            <w:r w:rsidRPr="006401EA">
              <w:rPr>
                <w:rFonts w:ascii="Times New Roman" w:hAnsi="Times New Roman"/>
                <w:sz w:val="10"/>
                <w:szCs w:val="10"/>
              </w:rPr>
              <w:br/>
              <w:t>204</w:t>
            </w:r>
            <w:r w:rsidR="009B5B2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="009B5B29" w:rsidRPr="009B5B29">
              <w:rPr>
                <w:rFonts w:ascii="Times New Roman" w:hAnsi="Times New Roman"/>
                <w:b/>
                <w:bCs/>
                <w:sz w:val="10"/>
                <w:szCs w:val="10"/>
              </w:rPr>
              <w:t>(Örgün ve İ.Ö)</w:t>
            </w:r>
          </w:p>
        </w:tc>
        <w:tc>
          <w:tcPr>
            <w:tcW w:w="1339" w:type="pct"/>
            <w:gridSpan w:val="2"/>
            <w:shd w:val="clear" w:color="auto" w:fill="F2F2F2"/>
          </w:tcPr>
          <w:p w14:paraId="0946DD5C" w14:textId="0DD41F4C" w:rsidR="00FC4F74" w:rsidRPr="00A24D64" w:rsidRDefault="00FC4F74" w:rsidP="004B731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30" w:type="pct"/>
            <w:gridSpan w:val="2"/>
            <w:shd w:val="clear" w:color="auto" w:fill="F2F2F2"/>
          </w:tcPr>
          <w:p w14:paraId="7923CD87" w14:textId="77777777" w:rsidR="00FC4F74" w:rsidRPr="00A24D64" w:rsidRDefault="00FC4F74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4310F8">
              <w:rPr>
                <w:rFonts w:ascii="Times New Roman" w:hAnsi="Times New Roman"/>
                <w:sz w:val="10"/>
                <w:szCs w:val="10"/>
              </w:rPr>
              <w:t>Social</w:t>
            </w:r>
            <w:proofErr w:type="spellEnd"/>
            <w:r w:rsidRPr="004310F8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4310F8">
              <w:rPr>
                <w:rFonts w:ascii="Times New Roman" w:hAnsi="Times New Roman"/>
                <w:sz w:val="10"/>
                <w:szCs w:val="10"/>
              </w:rPr>
              <w:t>and</w:t>
            </w:r>
            <w:proofErr w:type="spellEnd"/>
            <w:r w:rsidRPr="004310F8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4310F8">
              <w:rPr>
                <w:rFonts w:ascii="Times New Roman" w:hAnsi="Times New Roman"/>
                <w:sz w:val="10"/>
                <w:szCs w:val="10"/>
              </w:rPr>
              <w:t>Economic</w:t>
            </w:r>
            <w:proofErr w:type="spellEnd"/>
            <w:r w:rsidRPr="004310F8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4310F8">
              <w:rPr>
                <w:rFonts w:ascii="Times New Roman" w:hAnsi="Times New Roman"/>
                <w:sz w:val="10"/>
                <w:szCs w:val="10"/>
              </w:rPr>
              <w:t>History</w:t>
            </w:r>
            <w:proofErr w:type="spellEnd"/>
            <w:r w:rsidRPr="004310F8">
              <w:rPr>
                <w:rFonts w:ascii="Times New Roman" w:hAnsi="Times New Roman"/>
                <w:sz w:val="10"/>
                <w:szCs w:val="10"/>
              </w:rPr>
              <w:t xml:space="preserve"> 1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EE0F27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EE0F27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885" w:type="pct"/>
            <w:shd w:val="clear" w:color="auto" w:fill="F2F2F2"/>
          </w:tcPr>
          <w:p w14:paraId="01217098" w14:textId="7739BF25" w:rsidR="00FC4F74" w:rsidRPr="00A24D64" w:rsidRDefault="00FC4F74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802D5" w:rsidRPr="006271B3" w14:paraId="2D3AE304" w14:textId="77777777" w:rsidTr="00E802D5">
        <w:trPr>
          <w:trHeight w:val="340"/>
        </w:trPr>
        <w:tc>
          <w:tcPr>
            <w:tcW w:w="257" w:type="pct"/>
          </w:tcPr>
          <w:p w14:paraId="606225F4" w14:textId="77777777" w:rsidR="003D134B" w:rsidRPr="005D7211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15:40</w:t>
            </w:r>
          </w:p>
          <w:p w14:paraId="3056E9DE" w14:textId="77777777" w:rsidR="003D134B" w:rsidRPr="005D7211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16:25</w:t>
            </w:r>
          </w:p>
        </w:tc>
        <w:tc>
          <w:tcPr>
            <w:tcW w:w="765" w:type="pct"/>
            <w:gridSpan w:val="2"/>
          </w:tcPr>
          <w:p w14:paraId="1156B687" w14:textId="57D3030B" w:rsidR="003D134B" w:rsidRPr="00216C49" w:rsidRDefault="007A4DDF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7A4DDF">
              <w:rPr>
                <w:rFonts w:ascii="Times New Roman" w:hAnsi="Times New Roman"/>
                <w:sz w:val="10"/>
                <w:szCs w:val="10"/>
              </w:rPr>
              <w:t>Principles</w:t>
            </w:r>
            <w:proofErr w:type="spellEnd"/>
            <w:r w:rsidRPr="007A4DDF">
              <w:rPr>
                <w:rFonts w:ascii="Times New Roman" w:hAnsi="Times New Roman"/>
                <w:sz w:val="10"/>
                <w:szCs w:val="10"/>
              </w:rPr>
              <w:t xml:space="preserve"> of Accounting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Dr. Öğr. Üyesi Güneş Topçu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="004B731B"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1024" w:type="pct"/>
            <w:gridSpan w:val="2"/>
          </w:tcPr>
          <w:p w14:paraId="46A51A75" w14:textId="6B711C45" w:rsidR="003D134B" w:rsidRPr="006401EA" w:rsidRDefault="00742A18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401EA">
              <w:rPr>
                <w:rFonts w:ascii="Times New Roman" w:hAnsi="Times New Roman"/>
                <w:sz w:val="10"/>
                <w:szCs w:val="10"/>
              </w:rPr>
              <w:t>Mikro İktisat I</w:t>
            </w:r>
            <w:r w:rsidRPr="006401EA">
              <w:rPr>
                <w:rFonts w:ascii="Times New Roman" w:hAnsi="Times New Roman"/>
                <w:sz w:val="10"/>
                <w:szCs w:val="10"/>
              </w:rPr>
              <w:br/>
              <w:t>Dr. Öğr. Üyesi Can Bekaroğlu</w:t>
            </w:r>
            <w:r w:rsidRPr="006401EA">
              <w:rPr>
                <w:rFonts w:ascii="Times New Roman" w:hAnsi="Times New Roman"/>
                <w:sz w:val="10"/>
                <w:szCs w:val="10"/>
              </w:rPr>
              <w:br/>
              <w:t>204</w:t>
            </w:r>
            <w:r w:rsidR="009B5B2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="009B5B29" w:rsidRPr="009B5B29">
              <w:rPr>
                <w:rFonts w:ascii="Times New Roman" w:hAnsi="Times New Roman"/>
                <w:b/>
                <w:bCs/>
                <w:sz w:val="10"/>
                <w:szCs w:val="10"/>
              </w:rPr>
              <w:t>(Örgün ve İ.Ö)</w:t>
            </w:r>
          </w:p>
        </w:tc>
        <w:tc>
          <w:tcPr>
            <w:tcW w:w="1339" w:type="pct"/>
            <w:gridSpan w:val="2"/>
          </w:tcPr>
          <w:p w14:paraId="370D81F7" w14:textId="6981B405" w:rsidR="003D134B" w:rsidRPr="00216C49" w:rsidRDefault="003D134B" w:rsidP="00E30A6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730" w:type="pct"/>
            <w:gridSpan w:val="2"/>
          </w:tcPr>
          <w:p w14:paraId="1C3FA7EA" w14:textId="0A02C79D" w:rsidR="003D134B" w:rsidRPr="00216C49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85" w:type="pct"/>
          </w:tcPr>
          <w:p w14:paraId="1649EDF7" w14:textId="189D5385" w:rsidR="003D134B" w:rsidRPr="00A24D64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802D5" w:rsidRPr="006271B3" w14:paraId="36CF5D7E" w14:textId="77777777" w:rsidTr="00E802D5">
        <w:trPr>
          <w:trHeight w:val="247"/>
        </w:trPr>
        <w:tc>
          <w:tcPr>
            <w:tcW w:w="257" w:type="pct"/>
            <w:shd w:val="clear" w:color="auto" w:fill="F2F2F2"/>
          </w:tcPr>
          <w:p w14:paraId="4723D277" w14:textId="77777777" w:rsidR="003D134B" w:rsidRPr="005D7211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16:30</w:t>
            </w:r>
          </w:p>
          <w:p w14:paraId="444DFA0B" w14:textId="77777777" w:rsidR="003D134B" w:rsidRPr="005D7211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17:15</w:t>
            </w:r>
          </w:p>
        </w:tc>
        <w:tc>
          <w:tcPr>
            <w:tcW w:w="765" w:type="pct"/>
            <w:gridSpan w:val="2"/>
            <w:shd w:val="clear" w:color="auto" w:fill="F2F2F2"/>
          </w:tcPr>
          <w:p w14:paraId="7E7E5787" w14:textId="214F26B4" w:rsidR="003D134B" w:rsidRPr="00216C49" w:rsidRDefault="007A4DDF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7A4DDF">
              <w:rPr>
                <w:rFonts w:ascii="Times New Roman" w:hAnsi="Times New Roman"/>
                <w:sz w:val="10"/>
                <w:szCs w:val="10"/>
              </w:rPr>
              <w:t>Principles</w:t>
            </w:r>
            <w:proofErr w:type="spellEnd"/>
            <w:r w:rsidRPr="007A4DDF">
              <w:rPr>
                <w:rFonts w:ascii="Times New Roman" w:hAnsi="Times New Roman"/>
                <w:sz w:val="10"/>
                <w:szCs w:val="10"/>
              </w:rPr>
              <w:t xml:space="preserve"> of Accounting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Dr. Öğr. Üyesi Güneş Topçu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="004B731B"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1024" w:type="pct"/>
            <w:gridSpan w:val="2"/>
            <w:shd w:val="clear" w:color="auto" w:fill="F2F2F2"/>
          </w:tcPr>
          <w:p w14:paraId="4FF0C696" w14:textId="77777777" w:rsidR="003D134B" w:rsidRPr="00216C49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9" w:type="pct"/>
            <w:gridSpan w:val="2"/>
            <w:shd w:val="clear" w:color="auto" w:fill="F2F2F2"/>
          </w:tcPr>
          <w:p w14:paraId="62FF3BBC" w14:textId="77777777" w:rsidR="003D134B" w:rsidRPr="00216C49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730" w:type="pct"/>
            <w:gridSpan w:val="2"/>
            <w:shd w:val="clear" w:color="auto" w:fill="F2F2F2"/>
          </w:tcPr>
          <w:p w14:paraId="74A393EE" w14:textId="27B08404" w:rsidR="003D134B" w:rsidRPr="00216C49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85" w:type="pct"/>
            <w:shd w:val="clear" w:color="auto" w:fill="F2F2F2"/>
          </w:tcPr>
          <w:p w14:paraId="426EFC3C" w14:textId="77777777" w:rsidR="003D134B" w:rsidRPr="00A24D64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802D5" w:rsidRPr="006271B3" w14:paraId="75735A83" w14:textId="77777777" w:rsidTr="00E802D5">
        <w:trPr>
          <w:trHeight w:val="439"/>
        </w:trPr>
        <w:tc>
          <w:tcPr>
            <w:tcW w:w="257" w:type="pct"/>
          </w:tcPr>
          <w:p w14:paraId="4C42807E" w14:textId="77777777" w:rsidR="003D134B" w:rsidRPr="005D7211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14:50</w:t>
            </w:r>
          </w:p>
          <w:p w14:paraId="2E4833D2" w14:textId="77777777" w:rsidR="003D134B" w:rsidRPr="005D7211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15:35</w:t>
            </w:r>
          </w:p>
        </w:tc>
        <w:tc>
          <w:tcPr>
            <w:tcW w:w="765" w:type="pct"/>
            <w:gridSpan w:val="2"/>
          </w:tcPr>
          <w:p w14:paraId="22F8D529" w14:textId="4A3707A7" w:rsidR="003D134B" w:rsidRPr="00216C49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4" w:type="pct"/>
            <w:gridSpan w:val="2"/>
          </w:tcPr>
          <w:p w14:paraId="3F163F84" w14:textId="0C3831E4" w:rsidR="003D134B" w:rsidRPr="00216C49" w:rsidRDefault="007A4DDF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Envanter Bilanço ve Şirketler Muhasebesi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Doç. Dr. İsmail ELAGÖZ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="008D4BD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339" w:type="pct"/>
            <w:gridSpan w:val="2"/>
          </w:tcPr>
          <w:p w14:paraId="538F7894" w14:textId="77777777" w:rsidR="003D134B" w:rsidRPr="00216C49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730" w:type="pct"/>
            <w:gridSpan w:val="2"/>
          </w:tcPr>
          <w:p w14:paraId="4211A680" w14:textId="02934030" w:rsidR="003D134B" w:rsidRPr="00216C49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85" w:type="pct"/>
          </w:tcPr>
          <w:p w14:paraId="72E6948A" w14:textId="77777777" w:rsidR="001F39A4" w:rsidRPr="00216C49" w:rsidRDefault="001F39A4" w:rsidP="001F39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bCs/>
                <w:sz w:val="10"/>
                <w:szCs w:val="10"/>
              </w:rPr>
              <w:t>Kamu Yönetimi</w:t>
            </w:r>
          </w:p>
          <w:p w14:paraId="12DD7689" w14:textId="77777777" w:rsidR="001F39A4" w:rsidRPr="00216C49" w:rsidRDefault="001F39A4" w:rsidP="001F39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Prof. Dr. Mustafa Görün</w:t>
            </w:r>
          </w:p>
          <w:p w14:paraId="3A2D4315" w14:textId="551917BF" w:rsidR="003D134B" w:rsidRPr="00A24D64" w:rsidRDefault="001F39A4" w:rsidP="001F39A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20</w:t>
            </w:r>
            <w:r>
              <w:rPr>
                <w:rFonts w:ascii="Times New Roman" w:hAnsi="Times New Roman"/>
                <w:bCs/>
                <w:sz w:val="10"/>
                <w:szCs w:val="10"/>
              </w:rPr>
              <w:t>4</w:t>
            </w:r>
          </w:p>
        </w:tc>
      </w:tr>
      <w:tr w:rsidR="00E802D5" w:rsidRPr="006271B3" w14:paraId="57D9DEFA" w14:textId="77777777" w:rsidTr="00E802D5">
        <w:trPr>
          <w:trHeight w:val="404"/>
        </w:trPr>
        <w:tc>
          <w:tcPr>
            <w:tcW w:w="257" w:type="pct"/>
            <w:shd w:val="clear" w:color="auto" w:fill="F2F2F2" w:themeFill="background1" w:themeFillShade="F2"/>
          </w:tcPr>
          <w:p w14:paraId="65644448" w14:textId="77777777" w:rsidR="003D134B" w:rsidRPr="005D7211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15:40</w:t>
            </w:r>
          </w:p>
          <w:p w14:paraId="529C5F30" w14:textId="77777777" w:rsidR="003D134B" w:rsidRPr="005D7211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16:25</w:t>
            </w:r>
          </w:p>
        </w:tc>
        <w:tc>
          <w:tcPr>
            <w:tcW w:w="765" w:type="pct"/>
            <w:gridSpan w:val="2"/>
            <w:shd w:val="clear" w:color="auto" w:fill="F2F2F2" w:themeFill="background1" w:themeFillShade="F2"/>
          </w:tcPr>
          <w:p w14:paraId="53FC96E4" w14:textId="17DE678B" w:rsidR="003D134B" w:rsidRPr="00216C49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4" w:type="pct"/>
            <w:gridSpan w:val="2"/>
            <w:shd w:val="clear" w:color="auto" w:fill="F2F2F2" w:themeFill="background1" w:themeFillShade="F2"/>
          </w:tcPr>
          <w:p w14:paraId="1C359C98" w14:textId="1A0BFB75" w:rsidR="003D134B" w:rsidRPr="00216C49" w:rsidRDefault="007A4DDF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Envanter Bilanço ve Şirketler Muhasebesi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Doç. Dr. İsmail ELAGÖZ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="006401EA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="008D4BD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339" w:type="pct"/>
            <w:gridSpan w:val="2"/>
            <w:shd w:val="clear" w:color="auto" w:fill="F2F2F2" w:themeFill="background1" w:themeFillShade="F2"/>
          </w:tcPr>
          <w:p w14:paraId="4FC53F0C" w14:textId="77777777" w:rsidR="003D134B" w:rsidRPr="00216C49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730" w:type="pct"/>
            <w:gridSpan w:val="2"/>
            <w:shd w:val="clear" w:color="auto" w:fill="F2F2F2" w:themeFill="background1" w:themeFillShade="F2"/>
          </w:tcPr>
          <w:p w14:paraId="5D10824E" w14:textId="7267ED48" w:rsidR="003D134B" w:rsidRPr="00216C49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85" w:type="pct"/>
            <w:shd w:val="clear" w:color="auto" w:fill="F2F2F2" w:themeFill="background1" w:themeFillShade="F2"/>
          </w:tcPr>
          <w:p w14:paraId="3EB0DA25" w14:textId="77777777" w:rsidR="001F39A4" w:rsidRPr="00216C49" w:rsidRDefault="001F39A4" w:rsidP="001F39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bCs/>
                <w:sz w:val="10"/>
                <w:szCs w:val="10"/>
              </w:rPr>
              <w:t>Kamu Yönetimi</w:t>
            </w:r>
          </w:p>
          <w:p w14:paraId="21AD9C87" w14:textId="77777777" w:rsidR="001F39A4" w:rsidRPr="00216C49" w:rsidRDefault="001F39A4" w:rsidP="001F39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Prof. Dr. Mustafa Görün</w:t>
            </w:r>
          </w:p>
          <w:p w14:paraId="5D63C718" w14:textId="1C5AADC7" w:rsidR="003D134B" w:rsidRPr="00A24D64" w:rsidRDefault="001F39A4" w:rsidP="001F39A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20</w:t>
            </w:r>
            <w:r>
              <w:rPr>
                <w:rFonts w:ascii="Times New Roman" w:hAnsi="Times New Roman"/>
                <w:bCs/>
                <w:sz w:val="10"/>
                <w:szCs w:val="10"/>
              </w:rPr>
              <w:t>4</w:t>
            </w:r>
          </w:p>
        </w:tc>
      </w:tr>
      <w:tr w:rsidR="00E802D5" w:rsidRPr="006271B3" w14:paraId="7C500788" w14:textId="77777777" w:rsidTr="00E802D5">
        <w:trPr>
          <w:trHeight w:val="494"/>
        </w:trPr>
        <w:tc>
          <w:tcPr>
            <w:tcW w:w="257" w:type="pct"/>
          </w:tcPr>
          <w:p w14:paraId="5C4BEEF1" w14:textId="77777777" w:rsidR="003D134B" w:rsidRPr="005D7211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16:30</w:t>
            </w:r>
          </w:p>
          <w:p w14:paraId="681A7063" w14:textId="77777777" w:rsidR="003D134B" w:rsidRPr="005D7211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17:15</w:t>
            </w:r>
          </w:p>
        </w:tc>
        <w:tc>
          <w:tcPr>
            <w:tcW w:w="765" w:type="pct"/>
            <w:gridSpan w:val="2"/>
          </w:tcPr>
          <w:p w14:paraId="595661D3" w14:textId="51467AB6" w:rsidR="003D134B" w:rsidRPr="00216C49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4" w:type="pct"/>
            <w:gridSpan w:val="2"/>
          </w:tcPr>
          <w:p w14:paraId="618006AA" w14:textId="465AF27B" w:rsidR="003D134B" w:rsidRPr="00216C49" w:rsidRDefault="007A4DDF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Envanter Bilanço ve Şirketler Muhasebesi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Doç. Dr. İsmail ELAGÖZ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="006401EA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="008D4BD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339" w:type="pct"/>
            <w:gridSpan w:val="2"/>
          </w:tcPr>
          <w:p w14:paraId="078C801A" w14:textId="77777777" w:rsidR="003D134B" w:rsidRPr="00216C49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730" w:type="pct"/>
            <w:gridSpan w:val="2"/>
          </w:tcPr>
          <w:p w14:paraId="341B1ED7" w14:textId="6D14672A" w:rsidR="003D134B" w:rsidRPr="00216C49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85" w:type="pct"/>
          </w:tcPr>
          <w:p w14:paraId="5DC970C0" w14:textId="77777777" w:rsidR="001F39A4" w:rsidRPr="00216C49" w:rsidRDefault="001F39A4" w:rsidP="001F39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bCs/>
                <w:sz w:val="10"/>
                <w:szCs w:val="10"/>
              </w:rPr>
              <w:t>Kamu Yönetimi</w:t>
            </w:r>
          </w:p>
          <w:p w14:paraId="13F75E34" w14:textId="77777777" w:rsidR="001F39A4" w:rsidRPr="00216C49" w:rsidRDefault="001F39A4" w:rsidP="001F39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Prof. Dr. Mustafa Görün</w:t>
            </w:r>
          </w:p>
          <w:p w14:paraId="0F7AFD31" w14:textId="13E5AC50" w:rsidR="003D134B" w:rsidRPr="00A24D64" w:rsidRDefault="001F39A4" w:rsidP="001F39A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20</w:t>
            </w:r>
            <w:r>
              <w:rPr>
                <w:rFonts w:ascii="Times New Roman" w:hAnsi="Times New Roman"/>
                <w:bCs/>
                <w:sz w:val="10"/>
                <w:szCs w:val="10"/>
              </w:rPr>
              <w:t>4</w:t>
            </w:r>
          </w:p>
        </w:tc>
      </w:tr>
      <w:tr w:rsidR="00E802D5" w:rsidRPr="006271B3" w14:paraId="422D00DA" w14:textId="77777777" w:rsidTr="00E802D5">
        <w:trPr>
          <w:trHeight w:val="494"/>
        </w:trPr>
        <w:tc>
          <w:tcPr>
            <w:tcW w:w="257" w:type="pct"/>
          </w:tcPr>
          <w:p w14:paraId="253DD83B" w14:textId="77777777" w:rsidR="00C454EF" w:rsidRPr="005D7211" w:rsidRDefault="00C454EF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17:20</w:t>
            </w:r>
          </w:p>
          <w:p w14:paraId="509D1198" w14:textId="77777777" w:rsidR="00C454EF" w:rsidRPr="005D7211" w:rsidRDefault="00C454EF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18:05</w:t>
            </w:r>
          </w:p>
        </w:tc>
        <w:tc>
          <w:tcPr>
            <w:tcW w:w="765" w:type="pct"/>
            <w:gridSpan w:val="2"/>
          </w:tcPr>
          <w:p w14:paraId="6BFCB9E4" w14:textId="36C58940" w:rsidR="00C454EF" w:rsidRPr="00216C49" w:rsidRDefault="00C454EF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7A4DDF">
              <w:rPr>
                <w:rFonts w:ascii="Times New Roman" w:hAnsi="Times New Roman"/>
                <w:sz w:val="10"/>
                <w:szCs w:val="10"/>
              </w:rPr>
              <w:t>Microeconomics</w:t>
            </w:r>
            <w:proofErr w:type="spellEnd"/>
            <w:r w:rsidRPr="007A4DDF">
              <w:rPr>
                <w:rFonts w:ascii="Times New Roman" w:hAnsi="Times New Roman"/>
                <w:sz w:val="10"/>
                <w:szCs w:val="10"/>
              </w:rPr>
              <w:t xml:space="preserve"> 1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1024" w:type="pct"/>
            <w:gridSpan w:val="2"/>
          </w:tcPr>
          <w:p w14:paraId="145F726C" w14:textId="027F5A1F" w:rsidR="00C454EF" w:rsidRPr="00216C49" w:rsidRDefault="00C454EF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777A6">
              <w:rPr>
                <w:rFonts w:ascii="Times New Roman" w:hAnsi="Times New Roman"/>
                <w:sz w:val="10"/>
                <w:szCs w:val="10"/>
              </w:rPr>
              <w:t>Sosyal Politika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>
              <w:t xml:space="preserve"> </w:t>
            </w:r>
            <w:r w:rsidRPr="00C777A6">
              <w:rPr>
                <w:rFonts w:ascii="Times New Roman" w:hAnsi="Times New Roman"/>
                <w:sz w:val="10"/>
                <w:szCs w:val="10"/>
              </w:rPr>
              <w:t>Dr. Öğr. Üyesi Ufuk Özer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306</w:t>
            </w:r>
          </w:p>
        </w:tc>
        <w:tc>
          <w:tcPr>
            <w:tcW w:w="1339" w:type="pct"/>
            <w:gridSpan w:val="2"/>
          </w:tcPr>
          <w:p w14:paraId="167E2057" w14:textId="2A189FBD" w:rsidR="00C454EF" w:rsidRPr="00216C49" w:rsidRDefault="00C454EF" w:rsidP="00A30A9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30" w:type="pct"/>
            <w:gridSpan w:val="2"/>
          </w:tcPr>
          <w:p w14:paraId="0BDB0F97" w14:textId="01EF92D6" w:rsidR="00C454EF" w:rsidRPr="00216C49" w:rsidRDefault="00C454EF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85" w:type="pct"/>
          </w:tcPr>
          <w:p w14:paraId="12C70946" w14:textId="77777777" w:rsidR="00C454EF" w:rsidRPr="007A4DDF" w:rsidRDefault="00C454EF" w:rsidP="0027190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Ticaret Hukuku</w:t>
            </w:r>
          </w:p>
          <w:p w14:paraId="78BB7321" w14:textId="77777777" w:rsidR="00C454EF" w:rsidRPr="007A4DDF" w:rsidRDefault="00C454EF" w:rsidP="0027190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Doç. Dr. Ahmet TUNÇ</w:t>
            </w:r>
          </w:p>
          <w:p w14:paraId="2742A126" w14:textId="4708A457" w:rsidR="00C454EF" w:rsidRPr="00A24D64" w:rsidRDefault="00C454EF" w:rsidP="0027190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20</w:t>
            </w:r>
            <w:r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</w:tr>
      <w:tr w:rsidR="00E802D5" w:rsidRPr="006271B3" w14:paraId="529F4682" w14:textId="77777777" w:rsidTr="001D4802">
        <w:trPr>
          <w:trHeight w:val="306"/>
        </w:trPr>
        <w:tc>
          <w:tcPr>
            <w:tcW w:w="257" w:type="pct"/>
            <w:shd w:val="clear" w:color="auto" w:fill="F2F2F2"/>
          </w:tcPr>
          <w:p w14:paraId="53868110" w14:textId="77777777" w:rsidR="00C454EF" w:rsidRPr="005D7211" w:rsidRDefault="00C454EF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18:10</w:t>
            </w:r>
          </w:p>
          <w:p w14:paraId="6A1222CB" w14:textId="77777777" w:rsidR="00C454EF" w:rsidRPr="005D7211" w:rsidRDefault="00C454EF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18:55</w:t>
            </w:r>
          </w:p>
        </w:tc>
        <w:tc>
          <w:tcPr>
            <w:tcW w:w="765" w:type="pct"/>
            <w:gridSpan w:val="2"/>
            <w:shd w:val="clear" w:color="auto" w:fill="F2F2F2"/>
          </w:tcPr>
          <w:p w14:paraId="0F00F37E" w14:textId="07F88A64" w:rsidR="00C454EF" w:rsidRPr="00216C49" w:rsidRDefault="00C454EF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7A4DDF">
              <w:rPr>
                <w:rFonts w:ascii="Times New Roman" w:hAnsi="Times New Roman"/>
                <w:sz w:val="10"/>
                <w:szCs w:val="10"/>
              </w:rPr>
              <w:t>Microeconomics</w:t>
            </w:r>
            <w:proofErr w:type="spellEnd"/>
            <w:r w:rsidRPr="007A4DDF">
              <w:rPr>
                <w:rFonts w:ascii="Times New Roman" w:hAnsi="Times New Roman"/>
                <w:sz w:val="10"/>
                <w:szCs w:val="10"/>
              </w:rPr>
              <w:t xml:space="preserve"> 1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1024" w:type="pct"/>
            <w:gridSpan w:val="2"/>
            <w:shd w:val="clear" w:color="auto" w:fill="F2F2F2"/>
          </w:tcPr>
          <w:p w14:paraId="3FA731EA" w14:textId="38D6BAF8" w:rsidR="00C454EF" w:rsidRPr="00216C49" w:rsidRDefault="00C454EF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777A6">
              <w:rPr>
                <w:rFonts w:ascii="Times New Roman" w:hAnsi="Times New Roman"/>
                <w:sz w:val="10"/>
                <w:szCs w:val="10"/>
              </w:rPr>
              <w:t>Sosyal Politika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>
              <w:t xml:space="preserve"> </w:t>
            </w:r>
            <w:r w:rsidRPr="00C777A6">
              <w:rPr>
                <w:rFonts w:ascii="Times New Roman" w:hAnsi="Times New Roman"/>
                <w:sz w:val="10"/>
                <w:szCs w:val="10"/>
              </w:rPr>
              <w:t>Dr. Öğr. Üyesi Ufuk Özer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306</w:t>
            </w:r>
          </w:p>
        </w:tc>
        <w:tc>
          <w:tcPr>
            <w:tcW w:w="1339" w:type="pct"/>
            <w:gridSpan w:val="2"/>
            <w:shd w:val="clear" w:color="auto" w:fill="F2F2F2"/>
          </w:tcPr>
          <w:p w14:paraId="1051CBBF" w14:textId="77777777" w:rsidR="00C454EF" w:rsidRPr="00216C49" w:rsidRDefault="00C454EF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30" w:type="pct"/>
            <w:gridSpan w:val="2"/>
            <w:shd w:val="clear" w:color="auto" w:fill="F2F2F2"/>
          </w:tcPr>
          <w:p w14:paraId="48621448" w14:textId="071373E5" w:rsidR="00C454EF" w:rsidRPr="00216C49" w:rsidRDefault="00C454EF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85" w:type="pct"/>
            <w:shd w:val="clear" w:color="auto" w:fill="F2F2F2"/>
          </w:tcPr>
          <w:p w14:paraId="16FB1A27" w14:textId="77777777" w:rsidR="00C454EF" w:rsidRPr="007A4DDF" w:rsidRDefault="00C454EF" w:rsidP="0027190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Ticaret Hukuku</w:t>
            </w:r>
          </w:p>
          <w:p w14:paraId="3A271180" w14:textId="77777777" w:rsidR="00C454EF" w:rsidRPr="007A4DDF" w:rsidRDefault="00C454EF" w:rsidP="0027190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Doç. Dr. Ahmet TUNÇ</w:t>
            </w:r>
          </w:p>
          <w:p w14:paraId="38849D9C" w14:textId="4DF76361" w:rsidR="00C454EF" w:rsidRPr="00A24D64" w:rsidRDefault="00C454EF" w:rsidP="0027190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20</w:t>
            </w:r>
            <w:r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</w:tr>
      <w:tr w:rsidR="00E802D5" w:rsidRPr="006271B3" w14:paraId="541FB186" w14:textId="77777777" w:rsidTr="001D4802">
        <w:trPr>
          <w:trHeight w:val="356"/>
        </w:trPr>
        <w:tc>
          <w:tcPr>
            <w:tcW w:w="257" w:type="pct"/>
          </w:tcPr>
          <w:p w14:paraId="4360C517" w14:textId="77777777" w:rsidR="00C454EF" w:rsidRPr="005D7211" w:rsidRDefault="00C454EF" w:rsidP="00E30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19:00</w:t>
            </w:r>
          </w:p>
          <w:p w14:paraId="7275D15A" w14:textId="77777777" w:rsidR="00C454EF" w:rsidRPr="005D7211" w:rsidRDefault="00C454EF" w:rsidP="00E30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19:45</w:t>
            </w:r>
          </w:p>
        </w:tc>
        <w:tc>
          <w:tcPr>
            <w:tcW w:w="765" w:type="pct"/>
            <w:gridSpan w:val="2"/>
          </w:tcPr>
          <w:p w14:paraId="46661D8A" w14:textId="64E1E00A" w:rsidR="00C454EF" w:rsidRPr="00216C49" w:rsidRDefault="00C454EF" w:rsidP="00E30A6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7A4DDF">
              <w:rPr>
                <w:rFonts w:ascii="Times New Roman" w:hAnsi="Times New Roman"/>
                <w:sz w:val="10"/>
                <w:szCs w:val="10"/>
              </w:rPr>
              <w:t>Microeconomics</w:t>
            </w:r>
            <w:proofErr w:type="spellEnd"/>
            <w:r w:rsidRPr="007A4DDF">
              <w:rPr>
                <w:rFonts w:ascii="Times New Roman" w:hAnsi="Times New Roman"/>
                <w:sz w:val="10"/>
                <w:szCs w:val="10"/>
              </w:rPr>
              <w:t xml:space="preserve"> 1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1024" w:type="pct"/>
            <w:gridSpan w:val="2"/>
          </w:tcPr>
          <w:p w14:paraId="3BF3A671" w14:textId="399307C0" w:rsidR="00C454EF" w:rsidRPr="00216C49" w:rsidRDefault="00C454EF" w:rsidP="00E30A6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777A6">
              <w:rPr>
                <w:rFonts w:ascii="Times New Roman" w:hAnsi="Times New Roman"/>
                <w:sz w:val="10"/>
                <w:szCs w:val="10"/>
              </w:rPr>
              <w:t>Sosyal Politika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>
              <w:t xml:space="preserve"> </w:t>
            </w:r>
            <w:r w:rsidRPr="00C777A6">
              <w:rPr>
                <w:rFonts w:ascii="Times New Roman" w:hAnsi="Times New Roman"/>
                <w:sz w:val="10"/>
                <w:szCs w:val="10"/>
              </w:rPr>
              <w:t>Dr. Öğr. Üyesi Ufuk Özer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306</w:t>
            </w:r>
          </w:p>
        </w:tc>
        <w:tc>
          <w:tcPr>
            <w:tcW w:w="1339" w:type="pct"/>
            <w:gridSpan w:val="2"/>
          </w:tcPr>
          <w:p w14:paraId="6939A9B9" w14:textId="2FE42345" w:rsidR="00C454EF" w:rsidRPr="00216C49" w:rsidRDefault="00C454EF" w:rsidP="00E30A6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30" w:type="pct"/>
            <w:gridSpan w:val="2"/>
          </w:tcPr>
          <w:p w14:paraId="73FED2F9" w14:textId="6EE826A2" w:rsidR="00C454EF" w:rsidRPr="00216C49" w:rsidRDefault="00C454EF" w:rsidP="00E30A6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85" w:type="pct"/>
          </w:tcPr>
          <w:p w14:paraId="65B32173" w14:textId="77777777" w:rsidR="00C454EF" w:rsidRPr="007A4DDF" w:rsidRDefault="00C454EF" w:rsidP="00E30A6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Ticaret Hukuku</w:t>
            </w:r>
          </w:p>
          <w:p w14:paraId="24171D8F" w14:textId="77777777" w:rsidR="00C454EF" w:rsidRPr="007A4DDF" w:rsidRDefault="00C454EF" w:rsidP="00E30A6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Doç. Dr. Ahmet TUNÇ</w:t>
            </w:r>
          </w:p>
          <w:p w14:paraId="11F08B61" w14:textId="3D647ECD" w:rsidR="00C454EF" w:rsidRPr="00A24D64" w:rsidRDefault="00C454EF" w:rsidP="00E30A6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20</w:t>
            </w:r>
            <w:r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</w:tr>
      <w:tr w:rsidR="00E802D5" w:rsidRPr="006271B3" w14:paraId="07E500A8" w14:textId="77777777" w:rsidTr="00E802D5">
        <w:trPr>
          <w:trHeight w:val="494"/>
        </w:trPr>
        <w:tc>
          <w:tcPr>
            <w:tcW w:w="257" w:type="pct"/>
            <w:shd w:val="clear" w:color="auto" w:fill="F2F2F2"/>
          </w:tcPr>
          <w:p w14:paraId="5EEA3EBD" w14:textId="77777777" w:rsidR="001F39A4" w:rsidRPr="005D7211" w:rsidRDefault="001F39A4" w:rsidP="00E30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19:50</w:t>
            </w:r>
          </w:p>
          <w:p w14:paraId="5B75C96D" w14:textId="77777777" w:rsidR="001F39A4" w:rsidRPr="005D7211" w:rsidRDefault="001F39A4" w:rsidP="00E30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20:35</w:t>
            </w:r>
          </w:p>
        </w:tc>
        <w:tc>
          <w:tcPr>
            <w:tcW w:w="765" w:type="pct"/>
            <w:gridSpan w:val="2"/>
            <w:shd w:val="clear" w:color="auto" w:fill="F2F2F2"/>
          </w:tcPr>
          <w:p w14:paraId="227DF81D" w14:textId="7DCC9364" w:rsidR="001F39A4" w:rsidRPr="00216C49" w:rsidRDefault="001F39A4" w:rsidP="00E30A6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7A4DDF">
              <w:rPr>
                <w:rFonts w:ascii="Times New Roman" w:hAnsi="Times New Roman"/>
                <w:sz w:val="10"/>
                <w:szCs w:val="10"/>
              </w:rPr>
              <w:t>Principles</w:t>
            </w:r>
            <w:proofErr w:type="spellEnd"/>
            <w:r w:rsidRPr="007A4DDF">
              <w:rPr>
                <w:rFonts w:ascii="Times New Roman" w:hAnsi="Times New Roman"/>
                <w:sz w:val="10"/>
                <w:szCs w:val="10"/>
              </w:rPr>
              <w:t xml:space="preserve"> of Accounting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Dr. Öğr. Üyesi Güneş Topçu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1024" w:type="pct"/>
            <w:gridSpan w:val="2"/>
            <w:shd w:val="clear" w:color="auto" w:fill="F2F2F2"/>
          </w:tcPr>
          <w:p w14:paraId="16A72603" w14:textId="4EF127F8" w:rsidR="001F39A4" w:rsidRPr="00216C49" w:rsidRDefault="001F39A4" w:rsidP="00E30A6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9" w:type="pct"/>
            <w:gridSpan w:val="2"/>
            <w:shd w:val="clear" w:color="auto" w:fill="F2F2F2"/>
          </w:tcPr>
          <w:p w14:paraId="256A0461" w14:textId="5E29E6C8" w:rsidR="001F39A4" w:rsidRPr="00216C49" w:rsidRDefault="001F39A4" w:rsidP="00E30A6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30" w:type="pct"/>
            <w:gridSpan w:val="2"/>
            <w:shd w:val="clear" w:color="auto" w:fill="F2F2F2"/>
          </w:tcPr>
          <w:p w14:paraId="21240E1A" w14:textId="77777777" w:rsidR="001F39A4" w:rsidRPr="00216C49" w:rsidRDefault="001F39A4" w:rsidP="00E30A6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4310F8">
              <w:rPr>
                <w:rFonts w:ascii="Times New Roman" w:hAnsi="Times New Roman"/>
                <w:sz w:val="10"/>
                <w:szCs w:val="10"/>
              </w:rPr>
              <w:t>Social</w:t>
            </w:r>
            <w:proofErr w:type="spellEnd"/>
            <w:r w:rsidRPr="004310F8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4310F8">
              <w:rPr>
                <w:rFonts w:ascii="Times New Roman" w:hAnsi="Times New Roman"/>
                <w:sz w:val="10"/>
                <w:szCs w:val="10"/>
              </w:rPr>
              <w:t>and</w:t>
            </w:r>
            <w:proofErr w:type="spellEnd"/>
            <w:r w:rsidRPr="004310F8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4310F8">
              <w:rPr>
                <w:rFonts w:ascii="Times New Roman" w:hAnsi="Times New Roman"/>
                <w:sz w:val="10"/>
                <w:szCs w:val="10"/>
              </w:rPr>
              <w:t>Economic</w:t>
            </w:r>
            <w:proofErr w:type="spellEnd"/>
            <w:r w:rsidRPr="004310F8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4310F8">
              <w:rPr>
                <w:rFonts w:ascii="Times New Roman" w:hAnsi="Times New Roman"/>
                <w:sz w:val="10"/>
                <w:szCs w:val="10"/>
              </w:rPr>
              <w:t>History</w:t>
            </w:r>
            <w:proofErr w:type="spellEnd"/>
            <w:r w:rsidRPr="004310F8">
              <w:rPr>
                <w:rFonts w:ascii="Times New Roman" w:hAnsi="Times New Roman"/>
                <w:sz w:val="10"/>
                <w:szCs w:val="10"/>
              </w:rPr>
              <w:t xml:space="preserve"> 1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EE0F27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EE0F27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885" w:type="pct"/>
            <w:shd w:val="clear" w:color="auto" w:fill="F2F2F2"/>
          </w:tcPr>
          <w:p w14:paraId="6FB96537" w14:textId="024F2EA3" w:rsidR="001F39A4" w:rsidRPr="00216C49" w:rsidRDefault="001F39A4" w:rsidP="00E30A6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802D5" w:rsidRPr="006271B3" w14:paraId="76B3405D" w14:textId="77777777" w:rsidTr="00E802D5">
        <w:trPr>
          <w:trHeight w:val="64"/>
        </w:trPr>
        <w:tc>
          <w:tcPr>
            <w:tcW w:w="257" w:type="pct"/>
          </w:tcPr>
          <w:p w14:paraId="7756DABC" w14:textId="77777777" w:rsidR="001F39A4" w:rsidRPr="005D7211" w:rsidRDefault="001F39A4" w:rsidP="00E30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20:40</w:t>
            </w:r>
          </w:p>
          <w:p w14:paraId="5A1256DB" w14:textId="77777777" w:rsidR="001F39A4" w:rsidRPr="005D7211" w:rsidRDefault="001F39A4" w:rsidP="00E30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21:25</w:t>
            </w:r>
          </w:p>
        </w:tc>
        <w:tc>
          <w:tcPr>
            <w:tcW w:w="765" w:type="pct"/>
            <w:gridSpan w:val="2"/>
          </w:tcPr>
          <w:p w14:paraId="7C8F75C2" w14:textId="0F2F37B6" w:rsidR="001F39A4" w:rsidRPr="00216C49" w:rsidRDefault="001F39A4" w:rsidP="00E30A6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7A4DDF">
              <w:rPr>
                <w:rFonts w:ascii="Times New Roman" w:hAnsi="Times New Roman"/>
                <w:sz w:val="10"/>
                <w:szCs w:val="10"/>
              </w:rPr>
              <w:t>Principles</w:t>
            </w:r>
            <w:proofErr w:type="spellEnd"/>
            <w:r w:rsidRPr="007A4DDF">
              <w:rPr>
                <w:rFonts w:ascii="Times New Roman" w:hAnsi="Times New Roman"/>
                <w:sz w:val="10"/>
                <w:szCs w:val="10"/>
              </w:rPr>
              <w:t xml:space="preserve"> of Accounting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Dr. Öğr. Üyesi Güneş Topçu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1024" w:type="pct"/>
            <w:gridSpan w:val="2"/>
          </w:tcPr>
          <w:p w14:paraId="26A5A092" w14:textId="1A6213C4" w:rsidR="001F39A4" w:rsidRPr="00216C49" w:rsidRDefault="001F39A4" w:rsidP="00E30A6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9" w:type="pct"/>
            <w:gridSpan w:val="2"/>
          </w:tcPr>
          <w:p w14:paraId="3B0DB5B7" w14:textId="088762E6" w:rsidR="001F39A4" w:rsidRPr="00216C49" w:rsidRDefault="001F39A4" w:rsidP="00E30A6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30" w:type="pct"/>
            <w:gridSpan w:val="2"/>
          </w:tcPr>
          <w:p w14:paraId="198EDDBC" w14:textId="77777777" w:rsidR="001F39A4" w:rsidRPr="00216C49" w:rsidRDefault="001F39A4" w:rsidP="00E30A6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4310F8">
              <w:rPr>
                <w:rFonts w:ascii="Times New Roman" w:hAnsi="Times New Roman"/>
                <w:sz w:val="10"/>
                <w:szCs w:val="10"/>
              </w:rPr>
              <w:t>Social</w:t>
            </w:r>
            <w:proofErr w:type="spellEnd"/>
            <w:r w:rsidRPr="004310F8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4310F8">
              <w:rPr>
                <w:rFonts w:ascii="Times New Roman" w:hAnsi="Times New Roman"/>
                <w:sz w:val="10"/>
                <w:szCs w:val="10"/>
              </w:rPr>
              <w:t>and</w:t>
            </w:r>
            <w:proofErr w:type="spellEnd"/>
            <w:r w:rsidRPr="004310F8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4310F8">
              <w:rPr>
                <w:rFonts w:ascii="Times New Roman" w:hAnsi="Times New Roman"/>
                <w:sz w:val="10"/>
                <w:szCs w:val="10"/>
              </w:rPr>
              <w:t>Economic</w:t>
            </w:r>
            <w:proofErr w:type="spellEnd"/>
            <w:r w:rsidRPr="004310F8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4310F8">
              <w:rPr>
                <w:rFonts w:ascii="Times New Roman" w:hAnsi="Times New Roman"/>
                <w:sz w:val="10"/>
                <w:szCs w:val="10"/>
              </w:rPr>
              <w:t>History</w:t>
            </w:r>
            <w:proofErr w:type="spellEnd"/>
            <w:r w:rsidRPr="004310F8">
              <w:rPr>
                <w:rFonts w:ascii="Times New Roman" w:hAnsi="Times New Roman"/>
                <w:sz w:val="10"/>
                <w:szCs w:val="10"/>
              </w:rPr>
              <w:t xml:space="preserve"> 1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EE0F27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EE0F27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885" w:type="pct"/>
          </w:tcPr>
          <w:p w14:paraId="78BF5AC3" w14:textId="32BCE753" w:rsidR="001F39A4" w:rsidRPr="00216C49" w:rsidRDefault="001F39A4" w:rsidP="00E30A6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802D5" w:rsidRPr="006271B3" w14:paraId="296DBD22" w14:textId="77777777" w:rsidTr="00E802D5">
        <w:trPr>
          <w:trHeight w:val="247"/>
        </w:trPr>
        <w:tc>
          <w:tcPr>
            <w:tcW w:w="257" w:type="pct"/>
            <w:shd w:val="clear" w:color="auto" w:fill="F2F2F2"/>
          </w:tcPr>
          <w:p w14:paraId="55B931B6" w14:textId="77777777" w:rsidR="001F39A4" w:rsidRPr="005D7211" w:rsidRDefault="001F39A4" w:rsidP="00E30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21:30</w:t>
            </w:r>
          </w:p>
          <w:p w14:paraId="3CB4EBC2" w14:textId="77777777" w:rsidR="001F39A4" w:rsidRPr="005D7211" w:rsidRDefault="001F39A4" w:rsidP="00E30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22:15</w:t>
            </w:r>
          </w:p>
        </w:tc>
        <w:tc>
          <w:tcPr>
            <w:tcW w:w="765" w:type="pct"/>
            <w:gridSpan w:val="2"/>
            <w:shd w:val="clear" w:color="auto" w:fill="F2F2F2"/>
          </w:tcPr>
          <w:p w14:paraId="2272DFD1" w14:textId="657D7C68" w:rsidR="001F39A4" w:rsidRPr="00216C49" w:rsidRDefault="001F39A4" w:rsidP="00E30A6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7A4DDF">
              <w:rPr>
                <w:rFonts w:ascii="Times New Roman" w:hAnsi="Times New Roman"/>
                <w:sz w:val="10"/>
                <w:szCs w:val="10"/>
              </w:rPr>
              <w:t>Principles</w:t>
            </w:r>
            <w:proofErr w:type="spellEnd"/>
            <w:r w:rsidRPr="007A4DDF">
              <w:rPr>
                <w:rFonts w:ascii="Times New Roman" w:hAnsi="Times New Roman"/>
                <w:sz w:val="10"/>
                <w:szCs w:val="10"/>
              </w:rPr>
              <w:t xml:space="preserve"> of Accounting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Dr. Öğr. Üyesi Güneş Topçu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1024" w:type="pct"/>
            <w:gridSpan w:val="2"/>
            <w:shd w:val="clear" w:color="auto" w:fill="F2F2F2"/>
          </w:tcPr>
          <w:p w14:paraId="2C011165" w14:textId="3F9CF5EF" w:rsidR="001F39A4" w:rsidRPr="00216C49" w:rsidRDefault="001F39A4" w:rsidP="00E30A6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9" w:type="pct"/>
            <w:gridSpan w:val="2"/>
            <w:shd w:val="clear" w:color="auto" w:fill="F2F2F2"/>
          </w:tcPr>
          <w:p w14:paraId="40051992" w14:textId="6D155303" w:rsidR="001F39A4" w:rsidRPr="00216C49" w:rsidRDefault="001F39A4" w:rsidP="00E30A6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30" w:type="pct"/>
            <w:gridSpan w:val="2"/>
            <w:shd w:val="clear" w:color="auto" w:fill="F2F2F2"/>
          </w:tcPr>
          <w:p w14:paraId="76A84E59" w14:textId="77777777" w:rsidR="001F39A4" w:rsidRPr="00216C49" w:rsidRDefault="001F39A4" w:rsidP="00E30A6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4310F8">
              <w:rPr>
                <w:rFonts w:ascii="Times New Roman" w:hAnsi="Times New Roman"/>
                <w:sz w:val="10"/>
                <w:szCs w:val="10"/>
              </w:rPr>
              <w:t>Social</w:t>
            </w:r>
            <w:proofErr w:type="spellEnd"/>
            <w:r w:rsidRPr="004310F8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4310F8">
              <w:rPr>
                <w:rFonts w:ascii="Times New Roman" w:hAnsi="Times New Roman"/>
                <w:sz w:val="10"/>
                <w:szCs w:val="10"/>
              </w:rPr>
              <w:t>and</w:t>
            </w:r>
            <w:proofErr w:type="spellEnd"/>
            <w:r w:rsidRPr="004310F8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4310F8">
              <w:rPr>
                <w:rFonts w:ascii="Times New Roman" w:hAnsi="Times New Roman"/>
                <w:sz w:val="10"/>
                <w:szCs w:val="10"/>
              </w:rPr>
              <w:t>Economic</w:t>
            </w:r>
            <w:proofErr w:type="spellEnd"/>
            <w:r w:rsidRPr="004310F8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4310F8">
              <w:rPr>
                <w:rFonts w:ascii="Times New Roman" w:hAnsi="Times New Roman"/>
                <w:sz w:val="10"/>
                <w:szCs w:val="10"/>
              </w:rPr>
              <w:t>History</w:t>
            </w:r>
            <w:proofErr w:type="spellEnd"/>
            <w:r w:rsidRPr="004310F8">
              <w:rPr>
                <w:rFonts w:ascii="Times New Roman" w:hAnsi="Times New Roman"/>
                <w:sz w:val="10"/>
                <w:szCs w:val="10"/>
              </w:rPr>
              <w:t xml:space="preserve"> 1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EE0F27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EE0F27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885" w:type="pct"/>
            <w:shd w:val="clear" w:color="auto" w:fill="F2F2F2"/>
          </w:tcPr>
          <w:p w14:paraId="4D6D75F1" w14:textId="14033945" w:rsidR="001F39A4" w:rsidRPr="00216C49" w:rsidRDefault="001F39A4" w:rsidP="001F39A4">
            <w:pPr>
              <w:spacing w:after="0" w:line="240" w:lineRule="auto"/>
              <w:ind w:right="-62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14:paraId="0266C366" w14:textId="4AD2F19B" w:rsidR="004D7519" w:rsidRDefault="004310F8" w:rsidP="006D51B3">
      <w:pPr>
        <w:rPr>
          <w:rFonts w:ascii="Times New Roman" w:eastAsia="Times New Roman" w:hAnsi="Times New Roman"/>
          <w:color w:val="2C6EAB"/>
          <w:sz w:val="10"/>
          <w:szCs w:val="14"/>
        </w:rPr>
      </w:pPr>
      <w:r>
        <w:rPr>
          <w:rFonts w:ascii="Times New Roman" w:eastAsia="Times New Roman" w:hAnsi="Times New Roman"/>
          <w:color w:val="2C6EAB"/>
          <w:sz w:val="10"/>
          <w:szCs w:val="14"/>
        </w:rPr>
        <w:br w:type="textWrapping" w:clear="all"/>
      </w:r>
    </w:p>
    <w:p w14:paraId="6C9808CB" w14:textId="77777777" w:rsidR="001D4802" w:rsidRDefault="001D4802" w:rsidP="006D51B3">
      <w:pPr>
        <w:rPr>
          <w:rFonts w:ascii="Times New Roman" w:eastAsia="Times New Roman" w:hAnsi="Times New Roman"/>
          <w:color w:val="2C6EAB"/>
          <w:sz w:val="10"/>
          <w:szCs w:val="14"/>
        </w:rPr>
      </w:pPr>
    </w:p>
    <w:p w14:paraId="63F5FD96" w14:textId="77777777" w:rsidR="00E802D5" w:rsidRPr="006271B3" w:rsidRDefault="00E802D5" w:rsidP="006D51B3">
      <w:pPr>
        <w:rPr>
          <w:rFonts w:ascii="Times New Roman" w:eastAsia="Times New Roman" w:hAnsi="Times New Roman"/>
          <w:color w:val="2C6EAB"/>
          <w:sz w:val="10"/>
          <w:szCs w:val="14"/>
        </w:rPr>
      </w:pPr>
    </w:p>
    <w:tbl>
      <w:tblPr>
        <w:tblW w:w="5009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97"/>
        <w:gridCol w:w="2277"/>
        <w:gridCol w:w="1844"/>
        <w:gridCol w:w="1557"/>
        <w:gridCol w:w="1699"/>
        <w:gridCol w:w="1717"/>
        <w:gridCol w:w="2717"/>
        <w:gridCol w:w="1992"/>
      </w:tblGrid>
      <w:tr w:rsidR="00B079C0" w:rsidRPr="006271B3" w14:paraId="0F97D20D" w14:textId="77777777" w:rsidTr="00D56AE2">
        <w:trPr>
          <w:trHeight w:val="116"/>
          <w:jc w:val="center"/>
        </w:trPr>
        <w:tc>
          <w:tcPr>
            <w:tcW w:w="240" w:type="pct"/>
          </w:tcPr>
          <w:p w14:paraId="3B62C1B3" w14:textId="77777777" w:rsidR="004D7519" w:rsidRPr="005D7211" w:rsidRDefault="003700BE" w:rsidP="003E3290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lastRenderedPageBreak/>
              <w:t>3</w:t>
            </w:r>
            <w:r w:rsidR="004D7519"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.SINIF</w:t>
            </w:r>
          </w:p>
        </w:tc>
        <w:tc>
          <w:tcPr>
            <w:tcW w:w="785" w:type="pct"/>
          </w:tcPr>
          <w:p w14:paraId="56ADB8DC" w14:textId="77777777" w:rsidR="004D7519" w:rsidRPr="005D7211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1173" w:type="pct"/>
            <w:gridSpan w:val="2"/>
          </w:tcPr>
          <w:p w14:paraId="6199AFAE" w14:textId="77777777" w:rsidR="004D7519" w:rsidRPr="005D7211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1178" w:type="pct"/>
            <w:gridSpan w:val="2"/>
          </w:tcPr>
          <w:p w14:paraId="5FF5854B" w14:textId="77777777" w:rsidR="004D7519" w:rsidRPr="005D7211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937" w:type="pct"/>
          </w:tcPr>
          <w:p w14:paraId="69077B57" w14:textId="77777777" w:rsidR="004D7519" w:rsidRPr="005D7211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687" w:type="pct"/>
          </w:tcPr>
          <w:p w14:paraId="5F13A46D" w14:textId="77777777" w:rsidR="004D7519" w:rsidRPr="005D7211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B079C0" w:rsidRPr="006271B3" w14:paraId="5A163870" w14:textId="77777777" w:rsidTr="00D56AE2">
        <w:trPr>
          <w:trHeight w:val="233"/>
          <w:jc w:val="center"/>
        </w:trPr>
        <w:tc>
          <w:tcPr>
            <w:tcW w:w="240" w:type="pct"/>
            <w:shd w:val="clear" w:color="auto" w:fill="F2F2F2"/>
          </w:tcPr>
          <w:p w14:paraId="6095DA79" w14:textId="77777777" w:rsidR="00216C49" w:rsidRPr="00216C49" w:rsidRDefault="00216C49" w:rsidP="00216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216C4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08:10</w:t>
            </w:r>
          </w:p>
          <w:p w14:paraId="1F79587E" w14:textId="6FEB4492" w:rsidR="002B2918" w:rsidRPr="006271B3" w:rsidRDefault="00216C49" w:rsidP="00216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0"/>
                <w:szCs w:val="14"/>
              </w:rPr>
            </w:pPr>
            <w:r w:rsidRPr="00216C4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08:55</w:t>
            </w:r>
          </w:p>
        </w:tc>
        <w:tc>
          <w:tcPr>
            <w:tcW w:w="785" w:type="pct"/>
            <w:shd w:val="clear" w:color="auto" w:fill="F2F2F2"/>
          </w:tcPr>
          <w:p w14:paraId="0D44A455" w14:textId="530C520F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73" w:type="pct"/>
            <w:gridSpan w:val="2"/>
            <w:shd w:val="clear" w:color="auto" w:fill="F2F2F2"/>
          </w:tcPr>
          <w:p w14:paraId="1D60FA18" w14:textId="74B2194F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78" w:type="pct"/>
            <w:gridSpan w:val="2"/>
            <w:shd w:val="clear" w:color="auto" w:fill="F2F2F2"/>
          </w:tcPr>
          <w:p w14:paraId="2C671A73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37" w:type="pct"/>
            <w:shd w:val="clear" w:color="auto" w:fill="F2F2F2"/>
          </w:tcPr>
          <w:p w14:paraId="0A6E7C4E" w14:textId="7EA8E1E9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87" w:type="pct"/>
            <w:shd w:val="clear" w:color="auto" w:fill="F2F2F2"/>
          </w:tcPr>
          <w:p w14:paraId="4BA37D99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641C2" w:rsidRPr="006271B3" w14:paraId="673A64B6" w14:textId="77777777" w:rsidTr="00D56AE2">
        <w:trPr>
          <w:trHeight w:val="466"/>
          <w:jc w:val="center"/>
        </w:trPr>
        <w:tc>
          <w:tcPr>
            <w:tcW w:w="240" w:type="pct"/>
          </w:tcPr>
          <w:p w14:paraId="21800312" w14:textId="77777777" w:rsidR="005641C2" w:rsidRPr="005D7211" w:rsidRDefault="005641C2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09:00</w:t>
            </w:r>
          </w:p>
          <w:p w14:paraId="47028FF9" w14:textId="77777777" w:rsidR="005641C2" w:rsidRPr="005D7211" w:rsidRDefault="005641C2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09:45</w:t>
            </w:r>
          </w:p>
        </w:tc>
        <w:tc>
          <w:tcPr>
            <w:tcW w:w="785" w:type="pct"/>
          </w:tcPr>
          <w:p w14:paraId="485A1368" w14:textId="3F2F89C8" w:rsidR="005641C2" w:rsidRPr="00216C49" w:rsidRDefault="005641C2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73" w:type="pct"/>
            <w:gridSpan w:val="2"/>
          </w:tcPr>
          <w:p w14:paraId="5444FC58" w14:textId="77777777" w:rsidR="005641C2" w:rsidRPr="00216C49" w:rsidRDefault="005641C2" w:rsidP="005641C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Türk İktisat Tarihi</w:t>
            </w:r>
          </w:p>
          <w:p w14:paraId="7591A6F7" w14:textId="77777777" w:rsidR="005641C2" w:rsidRDefault="005641C2" w:rsidP="005641C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</w:p>
          <w:p w14:paraId="42A74F5A" w14:textId="6FBF3A41" w:rsidR="005641C2" w:rsidRPr="00216C49" w:rsidRDefault="005641C2" w:rsidP="005641C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586" w:type="pct"/>
          </w:tcPr>
          <w:p w14:paraId="2A20A9FF" w14:textId="4DCBC1A2" w:rsidR="005641C2" w:rsidRPr="00216C49" w:rsidRDefault="005641C2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Ekonometri 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875E7F">
              <w:rPr>
                <w:rFonts w:ascii="Times New Roman" w:hAnsi="Times New Roman"/>
                <w:sz w:val="10"/>
                <w:szCs w:val="10"/>
              </w:rPr>
              <w:t>Prof. Dr. Veli Yılancı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205</w:t>
            </w:r>
            <w:r w:rsidR="009B5B2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="009B5B29" w:rsidRPr="009B5B29">
              <w:rPr>
                <w:rFonts w:ascii="Times New Roman" w:hAnsi="Times New Roman"/>
                <w:b/>
                <w:bCs/>
                <w:sz w:val="10"/>
                <w:szCs w:val="10"/>
              </w:rPr>
              <w:t>(Örgün ve İ.Ö)</w:t>
            </w:r>
          </w:p>
        </w:tc>
        <w:tc>
          <w:tcPr>
            <w:tcW w:w="592" w:type="pct"/>
          </w:tcPr>
          <w:p w14:paraId="75F5FDF0" w14:textId="77777777" w:rsidR="005641C2" w:rsidRPr="00216C49" w:rsidRDefault="005641C2" w:rsidP="00EE27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A07572">
              <w:rPr>
                <w:rFonts w:ascii="Times New Roman" w:hAnsi="Times New Roman"/>
                <w:sz w:val="10"/>
                <w:szCs w:val="10"/>
              </w:rPr>
              <w:t>Monetary</w:t>
            </w:r>
            <w:proofErr w:type="spellEnd"/>
            <w:r w:rsidRPr="00A07572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A07572">
              <w:rPr>
                <w:rFonts w:ascii="Times New Roman" w:hAnsi="Times New Roman"/>
                <w:sz w:val="10"/>
                <w:szCs w:val="10"/>
              </w:rPr>
              <w:t>Theory</w:t>
            </w:r>
            <w:proofErr w:type="spellEnd"/>
            <w:r w:rsidRPr="00A07572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A07572">
              <w:rPr>
                <w:rFonts w:ascii="Times New Roman" w:hAnsi="Times New Roman"/>
                <w:sz w:val="10"/>
                <w:szCs w:val="10"/>
              </w:rPr>
              <w:t>and</w:t>
            </w:r>
            <w:proofErr w:type="spellEnd"/>
            <w:r w:rsidRPr="00A07572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A07572">
              <w:rPr>
                <w:rFonts w:ascii="Times New Roman" w:hAnsi="Times New Roman"/>
                <w:sz w:val="10"/>
                <w:szCs w:val="10"/>
              </w:rPr>
              <w:t>Policy</w:t>
            </w:r>
            <w:proofErr w:type="spellEnd"/>
            <w:r w:rsidRPr="00A07572">
              <w:rPr>
                <w:rFonts w:ascii="Times New Roman" w:hAnsi="Times New Roman"/>
                <w:sz w:val="10"/>
                <w:szCs w:val="10"/>
              </w:rPr>
              <w:t xml:space="preserve"> 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216C49"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</w:p>
          <w:p w14:paraId="279C0FFB" w14:textId="3C20006B" w:rsidR="005641C2" w:rsidRPr="00216C49" w:rsidRDefault="005641C2" w:rsidP="00EE27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</w:t>
            </w:r>
            <w:r>
              <w:rPr>
                <w:rFonts w:ascii="Times New Roman" w:hAnsi="Times New Roman"/>
                <w:sz w:val="10"/>
                <w:szCs w:val="10"/>
              </w:rPr>
              <w:t>6</w:t>
            </w:r>
          </w:p>
        </w:tc>
        <w:tc>
          <w:tcPr>
            <w:tcW w:w="937" w:type="pct"/>
          </w:tcPr>
          <w:p w14:paraId="291DD352" w14:textId="668E5D94" w:rsidR="005641C2" w:rsidRPr="00216C49" w:rsidRDefault="005641C2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87" w:type="pct"/>
          </w:tcPr>
          <w:p w14:paraId="49957A34" w14:textId="77777777" w:rsidR="005641C2" w:rsidRPr="00216C49" w:rsidRDefault="005641C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Finansta Sayısal Yöntemler</w:t>
            </w:r>
          </w:p>
          <w:p w14:paraId="067DFDED" w14:textId="2DA236EF" w:rsidR="005641C2" w:rsidRPr="00216C49" w:rsidRDefault="005641C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Filiz Mutlu</w:t>
            </w:r>
          </w:p>
          <w:p w14:paraId="7840C109" w14:textId="2A832931" w:rsidR="005641C2" w:rsidRPr="00216C49" w:rsidRDefault="005641C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</w:tr>
      <w:tr w:rsidR="006A3F51" w:rsidRPr="006271B3" w14:paraId="0618EFF7" w14:textId="77777777" w:rsidTr="00D56AE2">
        <w:trPr>
          <w:trHeight w:val="466"/>
          <w:jc w:val="center"/>
        </w:trPr>
        <w:tc>
          <w:tcPr>
            <w:tcW w:w="240" w:type="pct"/>
            <w:shd w:val="clear" w:color="auto" w:fill="F2F2F2"/>
          </w:tcPr>
          <w:p w14:paraId="4636906E" w14:textId="77777777" w:rsidR="006A3F51" w:rsidRPr="005D7211" w:rsidRDefault="006A3F51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09:50</w:t>
            </w:r>
          </w:p>
          <w:p w14:paraId="364F9E88" w14:textId="77777777" w:rsidR="006A3F51" w:rsidRPr="005D7211" w:rsidRDefault="006A3F51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10:35</w:t>
            </w:r>
          </w:p>
        </w:tc>
        <w:tc>
          <w:tcPr>
            <w:tcW w:w="785" w:type="pct"/>
            <w:shd w:val="clear" w:color="auto" w:fill="F2F2F2"/>
          </w:tcPr>
          <w:p w14:paraId="340AF470" w14:textId="2497C9EE" w:rsidR="006A3F51" w:rsidRPr="00216C49" w:rsidRDefault="006A3F51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36" w:type="pct"/>
            <w:shd w:val="clear" w:color="auto" w:fill="F2F2F2"/>
          </w:tcPr>
          <w:p w14:paraId="52C7F275" w14:textId="77777777" w:rsidR="006A3F51" w:rsidRPr="00216C49" w:rsidRDefault="006A3F51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Türk İktisat Tarihi</w:t>
            </w:r>
          </w:p>
          <w:p w14:paraId="7B4176CB" w14:textId="1C40E6BA" w:rsidR="006A3F51" w:rsidRPr="00216C49" w:rsidRDefault="006A3F51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216C49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537" w:type="pct"/>
            <w:shd w:val="clear" w:color="auto" w:fill="F2F2F2"/>
          </w:tcPr>
          <w:p w14:paraId="23503CF0" w14:textId="7D816806" w:rsidR="006A3F51" w:rsidRPr="00216C49" w:rsidRDefault="006C58F1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Vergi Hukuku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875E7F">
              <w:rPr>
                <w:rFonts w:ascii="Times New Roman" w:hAnsi="Times New Roman"/>
                <w:sz w:val="10"/>
                <w:szCs w:val="10"/>
              </w:rPr>
              <w:t>Prof. Dr. Erhan Gümüş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302</w:t>
            </w:r>
          </w:p>
        </w:tc>
        <w:tc>
          <w:tcPr>
            <w:tcW w:w="586" w:type="pct"/>
            <w:shd w:val="clear" w:color="auto" w:fill="F2F2F2"/>
          </w:tcPr>
          <w:p w14:paraId="208D8109" w14:textId="7B09AA69" w:rsidR="006A3F51" w:rsidRPr="00216C49" w:rsidRDefault="006A3F51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Ekonometri 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875E7F">
              <w:rPr>
                <w:rFonts w:ascii="Times New Roman" w:hAnsi="Times New Roman"/>
                <w:sz w:val="10"/>
                <w:szCs w:val="10"/>
              </w:rPr>
              <w:t>Prof. Dr. Veli Yılancı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205</w:t>
            </w:r>
            <w:r w:rsidR="009B5B2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="009B5B29" w:rsidRPr="009B5B29">
              <w:rPr>
                <w:rFonts w:ascii="Times New Roman" w:hAnsi="Times New Roman"/>
                <w:b/>
                <w:bCs/>
                <w:sz w:val="10"/>
                <w:szCs w:val="10"/>
              </w:rPr>
              <w:t>(Örgün ve İ.Ö)</w:t>
            </w:r>
          </w:p>
        </w:tc>
        <w:tc>
          <w:tcPr>
            <w:tcW w:w="592" w:type="pct"/>
            <w:shd w:val="clear" w:color="auto" w:fill="F2F2F2"/>
          </w:tcPr>
          <w:p w14:paraId="3C45BC0B" w14:textId="77777777" w:rsidR="006A3F51" w:rsidRPr="00216C49" w:rsidRDefault="006A3F51" w:rsidP="00EE27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A07572">
              <w:rPr>
                <w:rFonts w:ascii="Times New Roman" w:hAnsi="Times New Roman"/>
                <w:sz w:val="10"/>
                <w:szCs w:val="10"/>
              </w:rPr>
              <w:t>Monetary</w:t>
            </w:r>
            <w:proofErr w:type="spellEnd"/>
            <w:r w:rsidRPr="00A07572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A07572">
              <w:rPr>
                <w:rFonts w:ascii="Times New Roman" w:hAnsi="Times New Roman"/>
                <w:sz w:val="10"/>
                <w:szCs w:val="10"/>
              </w:rPr>
              <w:t>Theory</w:t>
            </w:r>
            <w:proofErr w:type="spellEnd"/>
            <w:r w:rsidRPr="00A07572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A07572">
              <w:rPr>
                <w:rFonts w:ascii="Times New Roman" w:hAnsi="Times New Roman"/>
                <w:sz w:val="10"/>
                <w:szCs w:val="10"/>
              </w:rPr>
              <w:t>and</w:t>
            </w:r>
            <w:proofErr w:type="spellEnd"/>
            <w:r w:rsidRPr="00A07572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A07572">
              <w:rPr>
                <w:rFonts w:ascii="Times New Roman" w:hAnsi="Times New Roman"/>
                <w:sz w:val="10"/>
                <w:szCs w:val="10"/>
              </w:rPr>
              <w:t>Policy</w:t>
            </w:r>
            <w:proofErr w:type="spellEnd"/>
            <w:r w:rsidRPr="00A07572">
              <w:rPr>
                <w:rFonts w:ascii="Times New Roman" w:hAnsi="Times New Roman"/>
                <w:sz w:val="10"/>
                <w:szCs w:val="10"/>
              </w:rPr>
              <w:t xml:space="preserve"> 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216C49"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</w:p>
          <w:p w14:paraId="583E8B44" w14:textId="13E4CB32" w:rsidR="006A3F51" w:rsidRPr="00216C49" w:rsidRDefault="006A3F51" w:rsidP="00EE27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</w:t>
            </w:r>
            <w:r>
              <w:rPr>
                <w:rFonts w:ascii="Times New Roman" w:hAnsi="Times New Roman"/>
                <w:sz w:val="10"/>
                <w:szCs w:val="10"/>
              </w:rPr>
              <w:t>6</w:t>
            </w:r>
          </w:p>
        </w:tc>
        <w:tc>
          <w:tcPr>
            <w:tcW w:w="937" w:type="pct"/>
            <w:shd w:val="clear" w:color="auto" w:fill="F2F2F2"/>
          </w:tcPr>
          <w:p w14:paraId="0CF4FA49" w14:textId="6E23FEE1" w:rsidR="006A3F51" w:rsidRPr="00216C49" w:rsidRDefault="006A3F51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87" w:type="pct"/>
            <w:shd w:val="clear" w:color="auto" w:fill="F2F2F2"/>
          </w:tcPr>
          <w:p w14:paraId="04D00A35" w14:textId="77777777" w:rsidR="006A3F51" w:rsidRPr="00216C49" w:rsidRDefault="006A3F51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Finansta Sayısal Yöntemler</w:t>
            </w:r>
          </w:p>
          <w:p w14:paraId="3C2438B8" w14:textId="437FF269" w:rsidR="006A3F51" w:rsidRPr="00216C49" w:rsidRDefault="006A3F51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Filiz Mutlu</w:t>
            </w:r>
          </w:p>
          <w:p w14:paraId="2D3284AF" w14:textId="54A0BDCA" w:rsidR="006A3F51" w:rsidRPr="00216C49" w:rsidRDefault="006A3F51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</w:tr>
      <w:tr w:rsidR="006A3F51" w:rsidRPr="006271B3" w14:paraId="3A3987D4" w14:textId="77777777" w:rsidTr="00D56AE2">
        <w:trPr>
          <w:trHeight w:val="452"/>
          <w:jc w:val="center"/>
        </w:trPr>
        <w:tc>
          <w:tcPr>
            <w:tcW w:w="240" w:type="pct"/>
          </w:tcPr>
          <w:p w14:paraId="05BA87AA" w14:textId="77777777" w:rsidR="006A3F51" w:rsidRPr="005D7211" w:rsidRDefault="006A3F51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10:40</w:t>
            </w:r>
          </w:p>
          <w:p w14:paraId="5FF32952" w14:textId="77777777" w:rsidR="006A3F51" w:rsidRPr="005D7211" w:rsidRDefault="006A3F51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11:25</w:t>
            </w:r>
          </w:p>
        </w:tc>
        <w:tc>
          <w:tcPr>
            <w:tcW w:w="785" w:type="pct"/>
          </w:tcPr>
          <w:p w14:paraId="2457AFBE" w14:textId="7607CEDC" w:rsidR="006A3F51" w:rsidRPr="00216C49" w:rsidRDefault="006A3F51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36" w:type="pct"/>
          </w:tcPr>
          <w:p w14:paraId="49358B46" w14:textId="77777777" w:rsidR="006A3F51" w:rsidRPr="00216C49" w:rsidRDefault="006A3F51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Türk İktisat Tarihi</w:t>
            </w:r>
          </w:p>
          <w:p w14:paraId="0202675E" w14:textId="02226074" w:rsidR="006A3F51" w:rsidRPr="00216C49" w:rsidRDefault="006A3F51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216C49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537" w:type="pct"/>
          </w:tcPr>
          <w:p w14:paraId="7C1D122B" w14:textId="51E24A16" w:rsidR="006A3F51" w:rsidRPr="00216C49" w:rsidRDefault="006C58F1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Vergi Hukuku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875E7F">
              <w:rPr>
                <w:rFonts w:ascii="Times New Roman" w:hAnsi="Times New Roman"/>
                <w:sz w:val="10"/>
                <w:szCs w:val="10"/>
              </w:rPr>
              <w:t>Prof. Dr. Erhan Gümüş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302</w:t>
            </w:r>
          </w:p>
        </w:tc>
        <w:tc>
          <w:tcPr>
            <w:tcW w:w="586" w:type="pct"/>
          </w:tcPr>
          <w:p w14:paraId="2B86BD5F" w14:textId="4A90D941" w:rsidR="006A3F51" w:rsidRPr="00216C49" w:rsidRDefault="006A3F51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Ekonometri 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875E7F">
              <w:rPr>
                <w:rFonts w:ascii="Times New Roman" w:hAnsi="Times New Roman"/>
                <w:sz w:val="10"/>
                <w:szCs w:val="10"/>
              </w:rPr>
              <w:t>Prof. Dr. Veli Yılancı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205</w:t>
            </w:r>
            <w:r w:rsidR="009B5B2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="009B5B29" w:rsidRPr="009B5B29">
              <w:rPr>
                <w:rFonts w:ascii="Times New Roman" w:hAnsi="Times New Roman"/>
                <w:b/>
                <w:bCs/>
                <w:sz w:val="10"/>
                <w:szCs w:val="10"/>
              </w:rPr>
              <w:t>(Örgün ve İ.Ö)</w:t>
            </w:r>
          </w:p>
        </w:tc>
        <w:tc>
          <w:tcPr>
            <w:tcW w:w="592" w:type="pct"/>
          </w:tcPr>
          <w:p w14:paraId="278A316B" w14:textId="77777777" w:rsidR="006A3F51" w:rsidRPr="00216C49" w:rsidRDefault="006A3F51" w:rsidP="00EE27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A07572">
              <w:rPr>
                <w:rFonts w:ascii="Times New Roman" w:hAnsi="Times New Roman"/>
                <w:sz w:val="10"/>
                <w:szCs w:val="10"/>
              </w:rPr>
              <w:t>Monetary</w:t>
            </w:r>
            <w:proofErr w:type="spellEnd"/>
            <w:r w:rsidRPr="00A07572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A07572">
              <w:rPr>
                <w:rFonts w:ascii="Times New Roman" w:hAnsi="Times New Roman"/>
                <w:sz w:val="10"/>
                <w:szCs w:val="10"/>
              </w:rPr>
              <w:t>Theory</w:t>
            </w:r>
            <w:proofErr w:type="spellEnd"/>
            <w:r w:rsidRPr="00A07572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A07572">
              <w:rPr>
                <w:rFonts w:ascii="Times New Roman" w:hAnsi="Times New Roman"/>
                <w:sz w:val="10"/>
                <w:szCs w:val="10"/>
              </w:rPr>
              <w:t>and</w:t>
            </w:r>
            <w:proofErr w:type="spellEnd"/>
            <w:r w:rsidRPr="00A07572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A07572">
              <w:rPr>
                <w:rFonts w:ascii="Times New Roman" w:hAnsi="Times New Roman"/>
                <w:sz w:val="10"/>
                <w:szCs w:val="10"/>
              </w:rPr>
              <w:t>Policy</w:t>
            </w:r>
            <w:proofErr w:type="spellEnd"/>
            <w:r w:rsidRPr="00A07572">
              <w:rPr>
                <w:rFonts w:ascii="Times New Roman" w:hAnsi="Times New Roman"/>
                <w:sz w:val="10"/>
                <w:szCs w:val="10"/>
              </w:rPr>
              <w:t xml:space="preserve"> 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216C49"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</w:p>
          <w:p w14:paraId="768F4876" w14:textId="7131D37E" w:rsidR="006A3F51" w:rsidRPr="00216C49" w:rsidRDefault="006A3F51" w:rsidP="00EE27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</w:t>
            </w:r>
            <w:r>
              <w:rPr>
                <w:rFonts w:ascii="Times New Roman" w:hAnsi="Times New Roman"/>
                <w:sz w:val="10"/>
                <w:szCs w:val="10"/>
              </w:rPr>
              <w:t>6</w:t>
            </w:r>
          </w:p>
        </w:tc>
        <w:tc>
          <w:tcPr>
            <w:tcW w:w="937" w:type="pct"/>
          </w:tcPr>
          <w:p w14:paraId="163EC8AC" w14:textId="516795D7" w:rsidR="006A3F51" w:rsidRPr="00216C49" w:rsidRDefault="006A3F51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87" w:type="pct"/>
          </w:tcPr>
          <w:p w14:paraId="359DCB25" w14:textId="77777777" w:rsidR="006A3F51" w:rsidRPr="00216C49" w:rsidRDefault="006A3F51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Finansta Sayısal Yöntemler</w:t>
            </w:r>
          </w:p>
          <w:p w14:paraId="01871F57" w14:textId="4F668190" w:rsidR="006A3F51" w:rsidRPr="00216C49" w:rsidRDefault="006A3F51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Filiz Mutlu</w:t>
            </w:r>
          </w:p>
          <w:p w14:paraId="01A536F2" w14:textId="37C9F85D" w:rsidR="006A3F51" w:rsidRPr="00216C49" w:rsidRDefault="006A3F51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</w:tr>
      <w:tr w:rsidR="005641C2" w:rsidRPr="006271B3" w14:paraId="50D1B304" w14:textId="77777777" w:rsidTr="00D56AE2">
        <w:trPr>
          <w:trHeight w:val="466"/>
          <w:jc w:val="center"/>
        </w:trPr>
        <w:tc>
          <w:tcPr>
            <w:tcW w:w="240" w:type="pct"/>
            <w:shd w:val="clear" w:color="auto" w:fill="F2F2F2"/>
          </w:tcPr>
          <w:p w14:paraId="4C1CA669" w14:textId="77777777" w:rsidR="005641C2" w:rsidRPr="005D7211" w:rsidRDefault="005641C2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11:30</w:t>
            </w:r>
          </w:p>
          <w:p w14:paraId="0228D9A6" w14:textId="77777777" w:rsidR="005641C2" w:rsidRPr="005D7211" w:rsidRDefault="005641C2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12:15</w:t>
            </w:r>
          </w:p>
        </w:tc>
        <w:tc>
          <w:tcPr>
            <w:tcW w:w="785" w:type="pct"/>
            <w:shd w:val="clear" w:color="auto" w:fill="F2F2F2"/>
          </w:tcPr>
          <w:p w14:paraId="7BBC8F53" w14:textId="77777777" w:rsidR="005641C2" w:rsidRPr="00875E7F" w:rsidRDefault="005641C2" w:rsidP="00301AF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875E7F">
              <w:rPr>
                <w:rFonts w:ascii="Times New Roman" w:hAnsi="Times New Roman"/>
                <w:sz w:val="10"/>
                <w:szCs w:val="10"/>
              </w:rPr>
              <w:t>Social</w:t>
            </w:r>
            <w:proofErr w:type="spellEnd"/>
            <w:r w:rsidRPr="00875E7F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875E7F">
              <w:rPr>
                <w:rFonts w:ascii="Times New Roman" w:hAnsi="Times New Roman"/>
                <w:sz w:val="10"/>
                <w:szCs w:val="10"/>
              </w:rPr>
              <w:t>Policy</w:t>
            </w:r>
            <w:proofErr w:type="spellEnd"/>
            <w:r w:rsidRPr="00875E7F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875E7F">
              <w:rPr>
                <w:rFonts w:ascii="Times New Roman" w:hAnsi="Times New Roman"/>
                <w:sz w:val="10"/>
                <w:szCs w:val="10"/>
              </w:rPr>
              <w:t>and</w:t>
            </w:r>
            <w:proofErr w:type="spellEnd"/>
            <w:r w:rsidRPr="00875E7F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875E7F">
              <w:rPr>
                <w:rFonts w:ascii="Times New Roman" w:hAnsi="Times New Roman"/>
                <w:sz w:val="10"/>
                <w:szCs w:val="10"/>
              </w:rPr>
              <w:t>Immigration</w:t>
            </w:r>
            <w:proofErr w:type="spellEnd"/>
          </w:p>
          <w:p w14:paraId="0BD36EF9" w14:textId="77777777" w:rsidR="005641C2" w:rsidRPr="00875E7F" w:rsidRDefault="005641C2" w:rsidP="00301AF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875E7F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</w:p>
          <w:p w14:paraId="74325E10" w14:textId="4954F7AF" w:rsidR="005641C2" w:rsidRPr="00216C49" w:rsidRDefault="005641C2" w:rsidP="00301AF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20</w:t>
            </w:r>
            <w:r>
              <w:rPr>
                <w:rFonts w:ascii="Times New Roman" w:hAnsi="Times New Roman"/>
                <w:sz w:val="10"/>
                <w:szCs w:val="10"/>
              </w:rPr>
              <w:t>6</w:t>
            </w:r>
          </w:p>
        </w:tc>
        <w:tc>
          <w:tcPr>
            <w:tcW w:w="636" w:type="pct"/>
            <w:shd w:val="clear" w:color="auto" w:fill="F2F2F2"/>
          </w:tcPr>
          <w:p w14:paraId="379CF0C1" w14:textId="77777777" w:rsidR="005641C2" w:rsidRDefault="005641C2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İktisadi Düşünceler Tarihi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216C49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</w:p>
          <w:p w14:paraId="7024D6C6" w14:textId="269CA960" w:rsidR="005641C2" w:rsidRPr="00216C49" w:rsidRDefault="005641C2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537" w:type="pct"/>
            <w:shd w:val="clear" w:color="auto" w:fill="F2F2F2"/>
          </w:tcPr>
          <w:p w14:paraId="65AF32CE" w14:textId="7C5B66A6" w:rsidR="005641C2" w:rsidRPr="00216C49" w:rsidRDefault="005641C2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Vergi Hukuku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875E7F">
              <w:rPr>
                <w:rFonts w:ascii="Times New Roman" w:hAnsi="Times New Roman"/>
                <w:sz w:val="10"/>
                <w:szCs w:val="10"/>
              </w:rPr>
              <w:t>Prof. Dr. Erhan Gümüş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302</w:t>
            </w:r>
          </w:p>
        </w:tc>
        <w:tc>
          <w:tcPr>
            <w:tcW w:w="1178" w:type="pct"/>
            <w:gridSpan w:val="2"/>
            <w:shd w:val="clear" w:color="auto" w:fill="F2F2F2"/>
          </w:tcPr>
          <w:p w14:paraId="6BE6B0A6" w14:textId="77777777" w:rsidR="005641C2" w:rsidRPr="00216C49" w:rsidRDefault="005641C2" w:rsidP="00EE27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Para Teorisi ve Politikası</w:t>
            </w:r>
          </w:p>
          <w:p w14:paraId="41492229" w14:textId="443447C8" w:rsidR="005641C2" w:rsidRPr="00216C49" w:rsidRDefault="005641C2" w:rsidP="00EE27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206</w:t>
            </w:r>
          </w:p>
        </w:tc>
        <w:tc>
          <w:tcPr>
            <w:tcW w:w="937" w:type="pct"/>
            <w:shd w:val="clear" w:color="auto" w:fill="F2F2F2"/>
          </w:tcPr>
          <w:p w14:paraId="2DB05C7B" w14:textId="385B123F" w:rsidR="005641C2" w:rsidRPr="00216C49" w:rsidRDefault="005641C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87" w:type="pct"/>
            <w:shd w:val="clear" w:color="auto" w:fill="F2F2F2"/>
          </w:tcPr>
          <w:p w14:paraId="61D8AF80" w14:textId="0FA7EB97" w:rsidR="005641C2" w:rsidRPr="00216C49" w:rsidRDefault="005641C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01AF4" w:rsidRPr="006271B3" w14:paraId="3C479E89" w14:textId="77777777" w:rsidTr="00D56AE2">
        <w:trPr>
          <w:trHeight w:val="42"/>
          <w:jc w:val="center"/>
        </w:trPr>
        <w:tc>
          <w:tcPr>
            <w:tcW w:w="240" w:type="pct"/>
          </w:tcPr>
          <w:p w14:paraId="17CD816A" w14:textId="77777777" w:rsidR="00301AF4" w:rsidRPr="005D7211" w:rsidRDefault="00301AF4" w:rsidP="00875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12:20</w:t>
            </w:r>
          </w:p>
          <w:p w14:paraId="41EA74A2" w14:textId="77777777" w:rsidR="00301AF4" w:rsidRPr="005D7211" w:rsidRDefault="00301AF4" w:rsidP="00875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13:05</w:t>
            </w:r>
          </w:p>
        </w:tc>
        <w:tc>
          <w:tcPr>
            <w:tcW w:w="785" w:type="pct"/>
          </w:tcPr>
          <w:p w14:paraId="5E6CF7DE" w14:textId="77777777" w:rsidR="00301AF4" w:rsidRPr="00875E7F" w:rsidRDefault="00301AF4" w:rsidP="00377F2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875E7F">
              <w:rPr>
                <w:rFonts w:ascii="Times New Roman" w:hAnsi="Times New Roman"/>
                <w:sz w:val="10"/>
                <w:szCs w:val="10"/>
              </w:rPr>
              <w:t>Social</w:t>
            </w:r>
            <w:proofErr w:type="spellEnd"/>
            <w:r w:rsidRPr="00875E7F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875E7F">
              <w:rPr>
                <w:rFonts w:ascii="Times New Roman" w:hAnsi="Times New Roman"/>
                <w:sz w:val="10"/>
                <w:szCs w:val="10"/>
              </w:rPr>
              <w:t>Policy</w:t>
            </w:r>
            <w:proofErr w:type="spellEnd"/>
            <w:r w:rsidRPr="00875E7F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875E7F">
              <w:rPr>
                <w:rFonts w:ascii="Times New Roman" w:hAnsi="Times New Roman"/>
                <w:sz w:val="10"/>
                <w:szCs w:val="10"/>
              </w:rPr>
              <w:t>and</w:t>
            </w:r>
            <w:proofErr w:type="spellEnd"/>
            <w:r w:rsidRPr="00875E7F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875E7F">
              <w:rPr>
                <w:rFonts w:ascii="Times New Roman" w:hAnsi="Times New Roman"/>
                <w:sz w:val="10"/>
                <w:szCs w:val="10"/>
              </w:rPr>
              <w:t>Immigration</w:t>
            </w:r>
            <w:proofErr w:type="spellEnd"/>
          </w:p>
          <w:p w14:paraId="156DF2BE" w14:textId="77777777" w:rsidR="00301AF4" w:rsidRPr="00875E7F" w:rsidRDefault="00301AF4" w:rsidP="00377F2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875E7F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</w:p>
          <w:p w14:paraId="5A893C5F" w14:textId="36184223" w:rsidR="00301AF4" w:rsidRPr="00216C49" w:rsidRDefault="00301AF4" w:rsidP="00377F2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20</w:t>
            </w:r>
            <w:r>
              <w:rPr>
                <w:rFonts w:ascii="Times New Roman" w:hAnsi="Times New Roman"/>
                <w:sz w:val="10"/>
                <w:szCs w:val="10"/>
              </w:rPr>
              <w:t>6</w:t>
            </w:r>
          </w:p>
        </w:tc>
        <w:tc>
          <w:tcPr>
            <w:tcW w:w="1173" w:type="pct"/>
            <w:gridSpan w:val="2"/>
          </w:tcPr>
          <w:p w14:paraId="4007858C" w14:textId="77777777" w:rsidR="00301AF4" w:rsidRPr="00216C49" w:rsidRDefault="00301AF4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İktisadi Düşünceler Tarihi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216C49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</w:p>
          <w:p w14:paraId="27D93EFC" w14:textId="7B9B1297" w:rsidR="00301AF4" w:rsidRPr="00216C49" w:rsidRDefault="00301AF4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1178" w:type="pct"/>
            <w:gridSpan w:val="2"/>
          </w:tcPr>
          <w:p w14:paraId="6AE02EB0" w14:textId="77777777" w:rsidR="00301AF4" w:rsidRPr="00216C49" w:rsidRDefault="00301AF4" w:rsidP="00EE27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Para Teorisi ve Politikası</w:t>
            </w:r>
          </w:p>
          <w:p w14:paraId="39D98641" w14:textId="7093825D" w:rsidR="00301AF4" w:rsidRPr="00216C49" w:rsidRDefault="00301AF4" w:rsidP="00EE27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206</w:t>
            </w:r>
          </w:p>
        </w:tc>
        <w:tc>
          <w:tcPr>
            <w:tcW w:w="937" w:type="pct"/>
          </w:tcPr>
          <w:p w14:paraId="3EA97A5C" w14:textId="77777777" w:rsidR="00301AF4" w:rsidRPr="00216C49" w:rsidRDefault="00301AF4" w:rsidP="00B3546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International </w:t>
            </w: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Economics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t xml:space="preserve"> I</w:t>
            </w:r>
          </w:p>
          <w:p w14:paraId="491C5455" w14:textId="5A8BAD34" w:rsidR="00301AF4" w:rsidRPr="00216C49" w:rsidRDefault="00301AF4" w:rsidP="00B3546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Zekiye Nazlı Kansu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205</w:t>
            </w:r>
          </w:p>
        </w:tc>
        <w:tc>
          <w:tcPr>
            <w:tcW w:w="687" w:type="pct"/>
          </w:tcPr>
          <w:p w14:paraId="5EDC1612" w14:textId="6092FC36" w:rsidR="00301AF4" w:rsidRPr="00216C49" w:rsidRDefault="00301AF4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01AF4" w:rsidRPr="006271B3" w14:paraId="35BD56A6" w14:textId="77777777" w:rsidTr="00D56AE2">
        <w:trPr>
          <w:trHeight w:val="466"/>
          <w:jc w:val="center"/>
        </w:trPr>
        <w:tc>
          <w:tcPr>
            <w:tcW w:w="240" w:type="pct"/>
            <w:shd w:val="clear" w:color="auto" w:fill="F2F2F2"/>
          </w:tcPr>
          <w:p w14:paraId="2299BA20" w14:textId="77777777" w:rsidR="00301AF4" w:rsidRPr="005D7211" w:rsidRDefault="00301AF4" w:rsidP="00875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13:10</w:t>
            </w:r>
          </w:p>
          <w:p w14:paraId="7E86149E" w14:textId="77777777" w:rsidR="00301AF4" w:rsidRPr="005D7211" w:rsidRDefault="00301AF4" w:rsidP="00875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13:55</w:t>
            </w:r>
          </w:p>
        </w:tc>
        <w:tc>
          <w:tcPr>
            <w:tcW w:w="785" w:type="pct"/>
            <w:shd w:val="clear" w:color="auto" w:fill="F2F2F2"/>
          </w:tcPr>
          <w:p w14:paraId="5D5AEAEC" w14:textId="77777777" w:rsidR="00301AF4" w:rsidRPr="00875E7F" w:rsidRDefault="00301AF4" w:rsidP="00377F2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875E7F">
              <w:rPr>
                <w:rFonts w:ascii="Times New Roman" w:hAnsi="Times New Roman"/>
                <w:sz w:val="10"/>
                <w:szCs w:val="10"/>
              </w:rPr>
              <w:t>Social</w:t>
            </w:r>
            <w:proofErr w:type="spellEnd"/>
            <w:r w:rsidRPr="00875E7F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875E7F">
              <w:rPr>
                <w:rFonts w:ascii="Times New Roman" w:hAnsi="Times New Roman"/>
                <w:sz w:val="10"/>
                <w:szCs w:val="10"/>
              </w:rPr>
              <w:t>Policy</w:t>
            </w:r>
            <w:proofErr w:type="spellEnd"/>
            <w:r w:rsidRPr="00875E7F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875E7F">
              <w:rPr>
                <w:rFonts w:ascii="Times New Roman" w:hAnsi="Times New Roman"/>
                <w:sz w:val="10"/>
                <w:szCs w:val="10"/>
              </w:rPr>
              <w:t>and</w:t>
            </w:r>
            <w:proofErr w:type="spellEnd"/>
            <w:r w:rsidRPr="00875E7F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875E7F">
              <w:rPr>
                <w:rFonts w:ascii="Times New Roman" w:hAnsi="Times New Roman"/>
                <w:sz w:val="10"/>
                <w:szCs w:val="10"/>
              </w:rPr>
              <w:t>Immigration</w:t>
            </w:r>
            <w:proofErr w:type="spellEnd"/>
          </w:p>
          <w:p w14:paraId="03F3512E" w14:textId="77777777" w:rsidR="00301AF4" w:rsidRPr="00875E7F" w:rsidRDefault="00301AF4" w:rsidP="00377F2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875E7F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</w:p>
          <w:p w14:paraId="78D1FE09" w14:textId="3C338F7D" w:rsidR="00301AF4" w:rsidRPr="00216C49" w:rsidRDefault="00301AF4" w:rsidP="00377F2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20</w:t>
            </w:r>
            <w:r>
              <w:rPr>
                <w:rFonts w:ascii="Times New Roman" w:hAnsi="Times New Roman"/>
                <w:sz w:val="10"/>
                <w:szCs w:val="10"/>
              </w:rPr>
              <w:t>6</w:t>
            </w:r>
          </w:p>
        </w:tc>
        <w:tc>
          <w:tcPr>
            <w:tcW w:w="1173" w:type="pct"/>
            <w:gridSpan w:val="2"/>
            <w:shd w:val="clear" w:color="auto" w:fill="F2F2F2"/>
          </w:tcPr>
          <w:p w14:paraId="738F96B5" w14:textId="77777777" w:rsidR="00301AF4" w:rsidRPr="00216C49" w:rsidRDefault="00301AF4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İktisadi Düşünceler Tarihi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216C49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</w:p>
          <w:p w14:paraId="779B7A95" w14:textId="6695859A" w:rsidR="00301AF4" w:rsidRPr="00216C49" w:rsidRDefault="00301AF4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1178" w:type="pct"/>
            <w:gridSpan w:val="2"/>
            <w:shd w:val="clear" w:color="auto" w:fill="F2F2F2"/>
          </w:tcPr>
          <w:p w14:paraId="0AD74014" w14:textId="77777777" w:rsidR="00301AF4" w:rsidRPr="00216C49" w:rsidRDefault="00301AF4" w:rsidP="00EE27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Para Teorisi ve Politikası</w:t>
            </w:r>
          </w:p>
          <w:p w14:paraId="320E429E" w14:textId="37A615AE" w:rsidR="00301AF4" w:rsidRPr="00216C49" w:rsidRDefault="00301AF4" w:rsidP="00EE27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206</w:t>
            </w:r>
          </w:p>
        </w:tc>
        <w:tc>
          <w:tcPr>
            <w:tcW w:w="937" w:type="pct"/>
            <w:shd w:val="clear" w:color="auto" w:fill="F2F2F2"/>
          </w:tcPr>
          <w:p w14:paraId="45DF6648" w14:textId="77777777" w:rsidR="00301AF4" w:rsidRPr="00216C49" w:rsidRDefault="00301AF4" w:rsidP="00B3546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International </w:t>
            </w: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Economics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t xml:space="preserve"> I</w:t>
            </w:r>
          </w:p>
          <w:p w14:paraId="735CA955" w14:textId="655CE3A2" w:rsidR="00301AF4" w:rsidRPr="00216C49" w:rsidRDefault="00301AF4" w:rsidP="00B3546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Zekiye Nazlı Kansu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205</w:t>
            </w:r>
          </w:p>
        </w:tc>
        <w:tc>
          <w:tcPr>
            <w:tcW w:w="687" w:type="pct"/>
            <w:shd w:val="clear" w:color="auto" w:fill="F2F2F2"/>
          </w:tcPr>
          <w:p w14:paraId="640BDA2A" w14:textId="01E28CAC" w:rsidR="00301AF4" w:rsidRPr="00216C49" w:rsidRDefault="00301AF4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E27DE" w:rsidRPr="006271B3" w14:paraId="6B195149" w14:textId="77777777" w:rsidTr="00D56AE2">
        <w:trPr>
          <w:trHeight w:val="83"/>
          <w:jc w:val="center"/>
        </w:trPr>
        <w:tc>
          <w:tcPr>
            <w:tcW w:w="240" w:type="pct"/>
          </w:tcPr>
          <w:p w14:paraId="3BB1EC88" w14:textId="77777777" w:rsidR="00EE27DE" w:rsidRPr="005D7211" w:rsidRDefault="00EE27DE" w:rsidP="00875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14:00</w:t>
            </w:r>
          </w:p>
          <w:p w14:paraId="33CBE929" w14:textId="77777777" w:rsidR="00EE27DE" w:rsidRPr="005D7211" w:rsidRDefault="00EE27DE" w:rsidP="00875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14:45</w:t>
            </w:r>
          </w:p>
        </w:tc>
        <w:tc>
          <w:tcPr>
            <w:tcW w:w="785" w:type="pct"/>
          </w:tcPr>
          <w:p w14:paraId="30BC95E0" w14:textId="059F93DB" w:rsidR="00EE27DE" w:rsidRPr="00216C49" w:rsidRDefault="00EE27DE" w:rsidP="00875E7F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73" w:type="pct"/>
            <w:gridSpan w:val="2"/>
          </w:tcPr>
          <w:p w14:paraId="5FDA85B2" w14:textId="77777777" w:rsidR="00EE27DE" w:rsidRPr="00875E7F" w:rsidRDefault="00EE27DE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875E7F">
              <w:rPr>
                <w:rFonts w:ascii="Times New Roman" w:hAnsi="Times New Roman"/>
                <w:sz w:val="10"/>
                <w:szCs w:val="10"/>
              </w:rPr>
              <w:t>Econometrics</w:t>
            </w:r>
            <w:proofErr w:type="spellEnd"/>
            <w:r w:rsidRPr="00875E7F">
              <w:rPr>
                <w:rFonts w:ascii="Times New Roman" w:hAnsi="Times New Roman"/>
                <w:sz w:val="10"/>
                <w:szCs w:val="10"/>
              </w:rPr>
              <w:t xml:space="preserve"> I</w:t>
            </w:r>
          </w:p>
          <w:p w14:paraId="5D47EE94" w14:textId="77777777" w:rsidR="00EE27DE" w:rsidRPr="00875E7F" w:rsidRDefault="00EE27DE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 xml:space="preserve">Dr. Öğr. Üyesi Maxwell </w:t>
            </w:r>
            <w:proofErr w:type="spellStart"/>
            <w:r w:rsidRPr="00875E7F">
              <w:rPr>
                <w:rFonts w:ascii="Times New Roman" w:hAnsi="Times New Roman"/>
                <w:sz w:val="10"/>
                <w:szCs w:val="10"/>
              </w:rPr>
              <w:t>Kongkuah</w:t>
            </w:r>
            <w:proofErr w:type="spellEnd"/>
          </w:p>
          <w:p w14:paraId="033461B7" w14:textId="374C4B50" w:rsidR="00EE27DE" w:rsidRPr="00216C49" w:rsidRDefault="00EE27DE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20</w:t>
            </w:r>
            <w:r>
              <w:rPr>
                <w:rFonts w:ascii="Times New Roman" w:hAnsi="Times New Roman"/>
                <w:sz w:val="10"/>
                <w:szCs w:val="10"/>
              </w:rPr>
              <w:t>5</w:t>
            </w:r>
          </w:p>
        </w:tc>
        <w:tc>
          <w:tcPr>
            <w:tcW w:w="1178" w:type="pct"/>
            <w:gridSpan w:val="2"/>
          </w:tcPr>
          <w:p w14:paraId="3805A997" w14:textId="77777777" w:rsidR="004B731B" w:rsidRPr="00A07572" w:rsidRDefault="004B731B" w:rsidP="004B731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07572">
              <w:rPr>
                <w:rFonts w:ascii="Times New Roman" w:hAnsi="Times New Roman"/>
                <w:sz w:val="10"/>
                <w:szCs w:val="10"/>
              </w:rPr>
              <w:t>Siyaset Bilimi</w:t>
            </w:r>
          </w:p>
          <w:p w14:paraId="4C47E65D" w14:textId="77777777" w:rsidR="004B731B" w:rsidRPr="00A07572" w:rsidRDefault="004B731B" w:rsidP="004B731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07572">
              <w:rPr>
                <w:rFonts w:ascii="Times New Roman" w:hAnsi="Times New Roman"/>
                <w:sz w:val="10"/>
                <w:szCs w:val="10"/>
              </w:rPr>
              <w:t>Doç. Dr. Ahmet TUNÇ</w:t>
            </w:r>
          </w:p>
          <w:p w14:paraId="0B9558C4" w14:textId="7D5D55D3" w:rsidR="00EE27DE" w:rsidRPr="00216C49" w:rsidRDefault="004B731B" w:rsidP="004B731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07572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937" w:type="pct"/>
          </w:tcPr>
          <w:p w14:paraId="175608C8" w14:textId="77777777" w:rsidR="00EE27DE" w:rsidRPr="00216C49" w:rsidRDefault="00EE27DE" w:rsidP="00B3546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International </w:t>
            </w: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Economics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t xml:space="preserve"> I</w:t>
            </w:r>
          </w:p>
          <w:p w14:paraId="381F575B" w14:textId="16D96A79" w:rsidR="00EE27DE" w:rsidRPr="00216C49" w:rsidRDefault="00EE27DE" w:rsidP="00B3546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Zekiye Nazlı Kansu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205</w:t>
            </w:r>
          </w:p>
        </w:tc>
        <w:tc>
          <w:tcPr>
            <w:tcW w:w="687" w:type="pct"/>
          </w:tcPr>
          <w:p w14:paraId="2B5B5D5C" w14:textId="626A954F" w:rsidR="00EE27DE" w:rsidRPr="00216C49" w:rsidRDefault="00EE27DE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079C0" w:rsidRPr="006271B3" w14:paraId="75C65822" w14:textId="77777777" w:rsidTr="00D56AE2">
        <w:trPr>
          <w:trHeight w:val="466"/>
          <w:jc w:val="center"/>
        </w:trPr>
        <w:tc>
          <w:tcPr>
            <w:tcW w:w="240" w:type="pct"/>
            <w:shd w:val="clear" w:color="auto" w:fill="F2F2F2"/>
          </w:tcPr>
          <w:p w14:paraId="45504692" w14:textId="77777777" w:rsidR="00875E7F" w:rsidRPr="005D7211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14:50</w:t>
            </w:r>
          </w:p>
          <w:p w14:paraId="33B01BFE" w14:textId="77777777" w:rsidR="00875E7F" w:rsidRPr="005D7211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15:35</w:t>
            </w:r>
          </w:p>
        </w:tc>
        <w:tc>
          <w:tcPr>
            <w:tcW w:w="785" w:type="pct"/>
            <w:shd w:val="clear" w:color="auto" w:fill="F2F2F2"/>
          </w:tcPr>
          <w:p w14:paraId="062EA7A8" w14:textId="292F4A5A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73" w:type="pct"/>
            <w:gridSpan w:val="2"/>
            <w:shd w:val="clear" w:color="auto" w:fill="F2F2F2"/>
          </w:tcPr>
          <w:p w14:paraId="52FB0010" w14:textId="77777777" w:rsidR="00875E7F" w:rsidRPr="00875E7F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875E7F">
              <w:rPr>
                <w:rFonts w:ascii="Times New Roman" w:hAnsi="Times New Roman"/>
                <w:sz w:val="10"/>
                <w:szCs w:val="10"/>
              </w:rPr>
              <w:t>Econometrics</w:t>
            </w:r>
            <w:proofErr w:type="spellEnd"/>
            <w:r w:rsidRPr="00875E7F">
              <w:rPr>
                <w:rFonts w:ascii="Times New Roman" w:hAnsi="Times New Roman"/>
                <w:sz w:val="10"/>
                <w:szCs w:val="10"/>
              </w:rPr>
              <w:t xml:space="preserve"> I</w:t>
            </w:r>
          </w:p>
          <w:p w14:paraId="023E5862" w14:textId="77777777" w:rsidR="00875E7F" w:rsidRPr="00875E7F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 xml:space="preserve">Dr. Öğr. Üyesi Maxwell </w:t>
            </w:r>
            <w:proofErr w:type="spellStart"/>
            <w:r w:rsidRPr="00875E7F">
              <w:rPr>
                <w:rFonts w:ascii="Times New Roman" w:hAnsi="Times New Roman"/>
                <w:sz w:val="10"/>
                <w:szCs w:val="10"/>
              </w:rPr>
              <w:t>Kongkuah</w:t>
            </w:r>
            <w:proofErr w:type="spellEnd"/>
          </w:p>
          <w:p w14:paraId="46E29D57" w14:textId="55141E0A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20</w:t>
            </w:r>
            <w:r w:rsidR="00F853A4">
              <w:rPr>
                <w:rFonts w:ascii="Times New Roman" w:hAnsi="Times New Roman"/>
                <w:sz w:val="10"/>
                <w:szCs w:val="10"/>
              </w:rPr>
              <w:t>5</w:t>
            </w:r>
          </w:p>
        </w:tc>
        <w:tc>
          <w:tcPr>
            <w:tcW w:w="1178" w:type="pct"/>
            <w:gridSpan w:val="2"/>
            <w:shd w:val="clear" w:color="auto" w:fill="F2F2F2"/>
          </w:tcPr>
          <w:p w14:paraId="00B269E8" w14:textId="77777777" w:rsidR="004B731B" w:rsidRPr="00A07572" w:rsidRDefault="004B731B" w:rsidP="004B731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07572">
              <w:rPr>
                <w:rFonts w:ascii="Times New Roman" w:hAnsi="Times New Roman"/>
                <w:sz w:val="10"/>
                <w:szCs w:val="10"/>
              </w:rPr>
              <w:t>Siyaset Bilimi</w:t>
            </w:r>
          </w:p>
          <w:p w14:paraId="57958C46" w14:textId="77777777" w:rsidR="004B731B" w:rsidRPr="00A07572" w:rsidRDefault="004B731B" w:rsidP="004B731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07572">
              <w:rPr>
                <w:rFonts w:ascii="Times New Roman" w:hAnsi="Times New Roman"/>
                <w:sz w:val="10"/>
                <w:szCs w:val="10"/>
              </w:rPr>
              <w:t>Doç. Dr. Ahmet TUNÇ</w:t>
            </w:r>
          </w:p>
          <w:p w14:paraId="7EBAED1E" w14:textId="1F332C9B" w:rsidR="00875E7F" w:rsidRPr="00216C49" w:rsidRDefault="004B731B" w:rsidP="004B731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  <w:r w:rsidRPr="00A07572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937" w:type="pct"/>
            <w:shd w:val="clear" w:color="auto" w:fill="F2F2F2"/>
          </w:tcPr>
          <w:p w14:paraId="5AB01579" w14:textId="2EE39147" w:rsidR="00875E7F" w:rsidRPr="00216C49" w:rsidRDefault="00A07572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A07572">
              <w:rPr>
                <w:rFonts w:ascii="Times New Roman" w:hAnsi="Times New Roman"/>
                <w:sz w:val="10"/>
                <w:szCs w:val="10"/>
              </w:rPr>
              <w:t>Industrial</w:t>
            </w:r>
            <w:proofErr w:type="spellEnd"/>
            <w:r w:rsidRPr="00A07572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A07572">
              <w:rPr>
                <w:rFonts w:ascii="Times New Roman" w:hAnsi="Times New Roman"/>
                <w:sz w:val="10"/>
                <w:szCs w:val="10"/>
              </w:rPr>
              <w:t>Organization</w:t>
            </w:r>
            <w:proofErr w:type="spellEnd"/>
            <w:r w:rsidRPr="00A07572">
              <w:rPr>
                <w:rFonts w:ascii="Times New Roman" w:hAnsi="Times New Roman"/>
                <w:sz w:val="10"/>
                <w:szCs w:val="10"/>
              </w:rPr>
              <w:t xml:space="preserve"> 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A07572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205</w:t>
            </w:r>
          </w:p>
        </w:tc>
        <w:tc>
          <w:tcPr>
            <w:tcW w:w="687" w:type="pct"/>
            <w:shd w:val="clear" w:color="auto" w:fill="F2F2F2"/>
          </w:tcPr>
          <w:p w14:paraId="2C6D3CE8" w14:textId="3C84B160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079C0" w:rsidRPr="006271B3" w14:paraId="776EE6B2" w14:textId="77777777" w:rsidTr="00D56AE2">
        <w:trPr>
          <w:trHeight w:val="466"/>
          <w:jc w:val="center"/>
        </w:trPr>
        <w:tc>
          <w:tcPr>
            <w:tcW w:w="240" w:type="pct"/>
          </w:tcPr>
          <w:p w14:paraId="553017F9" w14:textId="77777777" w:rsidR="00875E7F" w:rsidRPr="005D7211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15:40</w:t>
            </w:r>
          </w:p>
          <w:p w14:paraId="31147C9B" w14:textId="77777777" w:rsidR="00875E7F" w:rsidRPr="005D7211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16:25</w:t>
            </w:r>
          </w:p>
        </w:tc>
        <w:tc>
          <w:tcPr>
            <w:tcW w:w="785" w:type="pct"/>
          </w:tcPr>
          <w:p w14:paraId="79FD1548" w14:textId="55F7E357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73" w:type="pct"/>
            <w:gridSpan w:val="2"/>
          </w:tcPr>
          <w:p w14:paraId="09936E38" w14:textId="77777777" w:rsidR="00875E7F" w:rsidRPr="00875E7F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875E7F">
              <w:rPr>
                <w:rFonts w:ascii="Times New Roman" w:hAnsi="Times New Roman"/>
                <w:sz w:val="10"/>
                <w:szCs w:val="10"/>
              </w:rPr>
              <w:t>Econometrics</w:t>
            </w:r>
            <w:proofErr w:type="spellEnd"/>
            <w:r w:rsidRPr="00875E7F">
              <w:rPr>
                <w:rFonts w:ascii="Times New Roman" w:hAnsi="Times New Roman"/>
                <w:sz w:val="10"/>
                <w:szCs w:val="10"/>
              </w:rPr>
              <w:t xml:space="preserve"> I</w:t>
            </w:r>
          </w:p>
          <w:p w14:paraId="77F80161" w14:textId="77777777" w:rsidR="00875E7F" w:rsidRPr="00875E7F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 xml:space="preserve">Dr. Öğr. Üyesi Maxwell </w:t>
            </w:r>
            <w:proofErr w:type="spellStart"/>
            <w:r w:rsidRPr="00875E7F">
              <w:rPr>
                <w:rFonts w:ascii="Times New Roman" w:hAnsi="Times New Roman"/>
                <w:sz w:val="10"/>
                <w:szCs w:val="10"/>
              </w:rPr>
              <w:t>Kongkuah</w:t>
            </w:r>
            <w:proofErr w:type="spellEnd"/>
          </w:p>
          <w:p w14:paraId="7D26563A" w14:textId="1A688C07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20</w:t>
            </w:r>
            <w:r w:rsidR="00F853A4">
              <w:rPr>
                <w:rFonts w:ascii="Times New Roman" w:hAnsi="Times New Roman"/>
                <w:sz w:val="10"/>
                <w:szCs w:val="10"/>
              </w:rPr>
              <w:t>5</w:t>
            </w:r>
          </w:p>
        </w:tc>
        <w:tc>
          <w:tcPr>
            <w:tcW w:w="1178" w:type="pct"/>
            <w:gridSpan w:val="2"/>
          </w:tcPr>
          <w:p w14:paraId="0942E6B7" w14:textId="77777777" w:rsidR="004B731B" w:rsidRPr="00A07572" w:rsidRDefault="004B731B" w:rsidP="004B731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07572">
              <w:rPr>
                <w:rFonts w:ascii="Times New Roman" w:hAnsi="Times New Roman"/>
                <w:sz w:val="10"/>
                <w:szCs w:val="10"/>
              </w:rPr>
              <w:t>Siyaset Bilimi</w:t>
            </w:r>
          </w:p>
          <w:p w14:paraId="6699BAFE" w14:textId="77777777" w:rsidR="004B731B" w:rsidRPr="00A07572" w:rsidRDefault="004B731B" w:rsidP="004B731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07572">
              <w:rPr>
                <w:rFonts w:ascii="Times New Roman" w:hAnsi="Times New Roman"/>
                <w:sz w:val="10"/>
                <w:szCs w:val="10"/>
              </w:rPr>
              <w:t>Doç. Dr. Ahmet TUNÇ</w:t>
            </w:r>
          </w:p>
          <w:p w14:paraId="42C6DEA4" w14:textId="32A78B2D" w:rsidR="00875E7F" w:rsidRPr="00216C49" w:rsidRDefault="004B731B" w:rsidP="004B731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  <w:r w:rsidRPr="00A07572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937" w:type="pct"/>
          </w:tcPr>
          <w:p w14:paraId="64DA24FA" w14:textId="7A557C1E" w:rsidR="00875E7F" w:rsidRPr="00216C49" w:rsidRDefault="00A07572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A07572">
              <w:rPr>
                <w:rFonts w:ascii="Times New Roman" w:hAnsi="Times New Roman"/>
                <w:sz w:val="10"/>
                <w:szCs w:val="10"/>
              </w:rPr>
              <w:t>Industrial</w:t>
            </w:r>
            <w:proofErr w:type="spellEnd"/>
            <w:r w:rsidRPr="00A07572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A07572">
              <w:rPr>
                <w:rFonts w:ascii="Times New Roman" w:hAnsi="Times New Roman"/>
                <w:sz w:val="10"/>
                <w:szCs w:val="10"/>
              </w:rPr>
              <w:t>Organization</w:t>
            </w:r>
            <w:proofErr w:type="spellEnd"/>
            <w:r w:rsidRPr="00A07572">
              <w:rPr>
                <w:rFonts w:ascii="Times New Roman" w:hAnsi="Times New Roman"/>
                <w:sz w:val="10"/>
                <w:szCs w:val="10"/>
              </w:rPr>
              <w:t xml:space="preserve"> 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A07572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205</w:t>
            </w:r>
          </w:p>
        </w:tc>
        <w:tc>
          <w:tcPr>
            <w:tcW w:w="687" w:type="pct"/>
          </w:tcPr>
          <w:p w14:paraId="6CC5B2F2" w14:textId="12AAF1BB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079C0" w:rsidRPr="006271B3" w14:paraId="338A9641" w14:textId="77777777" w:rsidTr="00D56AE2">
        <w:trPr>
          <w:trHeight w:val="466"/>
          <w:jc w:val="center"/>
        </w:trPr>
        <w:tc>
          <w:tcPr>
            <w:tcW w:w="240" w:type="pct"/>
            <w:shd w:val="clear" w:color="auto" w:fill="F2F2F2"/>
          </w:tcPr>
          <w:p w14:paraId="7495335F" w14:textId="77777777" w:rsidR="00875E7F" w:rsidRPr="005D7211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16:30</w:t>
            </w:r>
          </w:p>
          <w:p w14:paraId="1AE0B555" w14:textId="77777777" w:rsidR="00875E7F" w:rsidRPr="005D7211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17:15</w:t>
            </w:r>
          </w:p>
        </w:tc>
        <w:tc>
          <w:tcPr>
            <w:tcW w:w="785" w:type="pct"/>
            <w:shd w:val="clear" w:color="auto" w:fill="F2F2F2"/>
          </w:tcPr>
          <w:p w14:paraId="39992E0F" w14:textId="21D975F2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73" w:type="pct"/>
            <w:gridSpan w:val="2"/>
            <w:shd w:val="clear" w:color="auto" w:fill="F2F2F2"/>
          </w:tcPr>
          <w:p w14:paraId="4488C76C" w14:textId="298F19A4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78" w:type="pct"/>
            <w:gridSpan w:val="2"/>
            <w:shd w:val="clear" w:color="auto" w:fill="F2F2F2"/>
          </w:tcPr>
          <w:p w14:paraId="4E574922" w14:textId="3E7553C7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</w:p>
        </w:tc>
        <w:tc>
          <w:tcPr>
            <w:tcW w:w="937" w:type="pct"/>
            <w:shd w:val="clear" w:color="auto" w:fill="F2F2F2"/>
          </w:tcPr>
          <w:p w14:paraId="059D8176" w14:textId="3C8787F4" w:rsidR="00875E7F" w:rsidRPr="00216C49" w:rsidRDefault="00A07572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A07572">
              <w:rPr>
                <w:rFonts w:ascii="Times New Roman" w:hAnsi="Times New Roman"/>
                <w:sz w:val="10"/>
                <w:szCs w:val="10"/>
              </w:rPr>
              <w:t>Industrial</w:t>
            </w:r>
            <w:proofErr w:type="spellEnd"/>
            <w:r w:rsidRPr="00A07572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A07572">
              <w:rPr>
                <w:rFonts w:ascii="Times New Roman" w:hAnsi="Times New Roman"/>
                <w:sz w:val="10"/>
                <w:szCs w:val="10"/>
              </w:rPr>
              <w:t>Organization</w:t>
            </w:r>
            <w:proofErr w:type="spellEnd"/>
            <w:r w:rsidRPr="00A07572">
              <w:rPr>
                <w:rFonts w:ascii="Times New Roman" w:hAnsi="Times New Roman"/>
                <w:sz w:val="10"/>
                <w:szCs w:val="10"/>
              </w:rPr>
              <w:t xml:space="preserve"> 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A07572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205</w:t>
            </w:r>
          </w:p>
        </w:tc>
        <w:tc>
          <w:tcPr>
            <w:tcW w:w="687" w:type="pct"/>
            <w:shd w:val="clear" w:color="auto" w:fill="F2F2F2"/>
          </w:tcPr>
          <w:p w14:paraId="4498C356" w14:textId="4308485C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079C0" w:rsidRPr="006271B3" w14:paraId="14977D24" w14:textId="77777777" w:rsidTr="00D56AE2">
        <w:trPr>
          <w:trHeight w:val="466"/>
          <w:jc w:val="center"/>
        </w:trPr>
        <w:tc>
          <w:tcPr>
            <w:tcW w:w="240" w:type="pct"/>
            <w:shd w:val="clear" w:color="auto" w:fill="auto"/>
          </w:tcPr>
          <w:p w14:paraId="66B3178C" w14:textId="77777777" w:rsidR="00875E7F" w:rsidRPr="005D7211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14:50</w:t>
            </w:r>
          </w:p>
          <w:p w14:paraId="7F9B5130" w14:textId="77777777" w:rsidR="00875E7F" w:rsidRPr="005D7211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15:35</w:t>
            </w:r>
          </w:p>
        </w:tc>
        <w:tc>
          <w:tcPr>
            <w:tcW w:w="785" w:type="pct"/>
            <w:shd w:val="clear" w:color="auto" w:fill="auto"/>
          </w:tcPr>
          <w:p w14:paraId="04869DE5" w14:textId="51AA2991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73" w:type="pct"/>
            <w:gridSpan w:val="2"/>
            <w:shd w:val="clear" w:color="auto" w:fill="auto"/>
          </w:tcPr>
          <w:p w14:paraId="3B640C9E" w14:textId="1ABE1A1C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78" w:type="pct"/>
            <w:gridSpan w:val="2"/>
            <w:shd w:val="clear" w:color="auto" w:fill="auto"/>
          </w:tcPr>
          <w:p w14:paraId="0844EC9B" w14:textId="77777777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37" w:type="pct"/>
            <w:shd w:val="clear" w:color="auto" w:fill="auto"/>
          </w:tcPr>
          <w:p w14:paraId="5735BCAA" w14:textId="0C89BA56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87" w:type="pct"/>
            <w:shd w:val="clear" w:color="auto" w:fill="auto"/>
          </w:tcPr>
          <w:p w14:paraId="317FBC84" w14:textId="77777777" w:rsidR="00A07572" w:rsidRPr="00216C49" w:rsidRDefault="00A0757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Finansta Sayısal Yöntemler</w:t>
            </w:r>
          </w:p>
          <w:p w14:paraId="0C6FEB06" w14:textId="48F6D362" w:rsidR="00A07572" w:rsidRPr="00216C49" w:rsidRDefault="00A0757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Filiz Mutlu</w:t>
            </w:r>
          </w:p>
          <w:p w14:paraId="4393B51A" w14:textId="3C97FB34" w:rsidR="00875E7F" w:rsidRPr="00216C49" w:rsidRDefault="00A0757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</w:tr>
      <w:tr w:rsidR="00B079C0" w:rsidRPr="006271B3" w14:paraId="26B356D4" w14:textId="77777777" w:rsidTr="00D56AE2">
        <w:trPr>
          <w:trHeight w:val="466"/>
          <w:jc w:val="center"/>
        </w:trPr>
        <w:tc>
          <w:tcPr>
            <w:tcW w:w="240" w:type="pct"/>
            <w:shd w:val="clear" w:color="auto" w:fill="F2F2F2"/>
          </w:tcPr>
          <w:p w14:paraId="12A887A0" w14:textId="77777777" w:rsidR="00875E7F" w:rsidRPr="005D7211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15:40</w:t>
            </w:r>
          </w:p>
          <w:p w14:paraId="6667CBC8" w14:textId="77777777" w:rsidR="00875E7F" w:rsidRPr="005D7211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16:25</w:t>
            </w:r>
          </w:p>
        </w:tc>
        <w:tc>
          <w:tcPr>
            <w:tcW w:w="785" w:type="pct"/>
            <w:shd w:val="clear" w:color="auto" w:fill="F2F2F2"/>
          </w:tcPr>
          <w:p w14:paraId="37019C83" w14:textId="16F3E209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73" w:type="pct"/>
            <w:gridSpan w:val="2"/>
            <w:shd w:val="clear" w:color="auto" w:fill="F2F2F2"/>
          </w:tcPr>
          <w:p w14:paraId="53DE13CC" w14:textId="183AAFA8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78" w:type="pct"/>
            <w:gridSpan w:val="2"/>
            <w:shd w:val="clear" w:color="auto" w:fill="F2F2F2"/>
          </w:tcPr>
          <w:p w14:paraId="09AA5A85" w14:textId="77777777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37" w:type="pct"/>
            <w:shd w:val="clear" w:color="auto" w:fill="F2F2F2"/>
          </w:tcPr>
          <w:p w14:paraId="675F58E3" w14:textId="32D7B4AA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87" w:type="pct"/>
            <w:shd w:val="clear" w:color="auto" w:fill="F2F2F2"/>
          </w:tcPr>
          <w:p w14:paraId="2D8CD24F" w14:textId="77777777" w:rsidR="00A07572" w:rsidRPr="00216C49" w:rsidRDefault="00A0757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Finansta Sayısal Yöntemler</w:t>
            </w:r>
          </w:p>
          <w:p w14:paraId="0E6CE111" w14:textId="33D9A852" w:rsidR="00A07572" w:rsidRPr="00216C49" w:rsidRDefault="00A0757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Filiz Mutlu</w:t>
            </w:r>
          </w:p>
          <w:p w14:paraId="4FE1DBA0" w14:textId="0202FDC8" w:rsidR="00875E7F" w:rsidRPr="00216C49" w:rsidRDefault="00A0757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</w:tr>
      <w:tr w:rsidR="00B079C0" w:rsidRPr="006271B3" w14:paraId="5E3DEA57" w14:textId="77777777" w:rsidTr="00D56AE2">
        <w:trPr>
          <w:trHeight w:val="466"/>
          <w:jc w:val="center"/>
        </w:trPr>
        <w:tc>
          <w:tcPr>
            <w:tcW w:w="240" w:type="pct"/>
            <w:shd w:val="clear" w:color="auto" w:fill="auto"/>
          </w:tcPr>
          <w:p w14:paraId="4916C45A" w14:textId="77777777" w:rsidR="00875E7F" w:rsidRPr="005D7211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16:30</w:t>
            </w:r>
          </w:p>
          <w:p w14:paraId="09779986" w14:textId="77777777" w:rsidR="00875E7F" w:rsidRPr="005D7211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17:15</w:t>
            </w:r>
          </w:p>
        </w:tc>
        <w:tc>
          <w:tcPr>
            <w:tcW w:w="785" w:type="pct"/>
            <w:shd w:val="clear" w:color="auto" w:fill="auto"/>
          </w:tcPr>
          <w:p w14:paraId="36313193" w14:textId="1A85B816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73" w:type="pct"/>
            <w:gridSpan w:val="2"/>
            <w:shd w:val="clear" w:color="auto" w:fill="auto"/>
          </w:tcPr>
          <w:p w14:paraId="1847A0D5" w14:textId="50442418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78" w:type="pct"/>
            <w:gridSpan w:val="2"/>
            <w:shd w:val="clear" w:color="auto" w:fill="auto"/>
          </w:tcPr>
          <w:p w14:paraId="0EF1C959" w14:textId="77777777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37" w:type="pct"/>
            <w:shd w:val="clear" w:color="auto" w:fill="auto"/>
          </w:tcPr>
          <w:p w14:paraId="6CC6171F" w14:textId="0479D099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87" w:type="pct"/>
            <w:shd w:val="clear" w:color="auto" w:fill="auto"/>
          </w:tcPr>
          <w:p w14:paraId="47CE8266" w14:textId="77777777" w:rsidR="00A07572" w:rsidRPr="00216C49" w:rsidRDefault="00A0757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Finansta Sayısal Yöntemler</w:t>
            </w:r>
          </w:p>
          <w:p w14:paraId="586D6B5B" w14:textId="0D18158F" w:rsidR="00A07572" w:rsidRPr="00216C49" w:rsidRDefault="00A0757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Filiz Mutlu</w:t>
            </w:r>
          </w:p>
          <w:p w14:paraId="0671FE85" w14:textId="78BC6CE7" w:rsidR="00875E7F" w:rsidRPr="00216C49" w:rsidRDefault="00A0757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</w:tr>
      <w:tr w:rsidR="00B079C0" w:rsidRPr="006271B3" w14:paraId="483C4734" w14:textId="77777777" w:rsidTr="00D56AE2">
        <w:trPr>
          <w:trHeight w:val="466"/>
          <w:jc w:val="center"/>
        </w:trPr>
        <w:tc>
          <w:tcPr>
            <w:tcW w:w="240" w:type="pct"/>
            <w:shd w:val="clear" w:color="auto" w:fill="F2F2F2" w:themeFill="background1" w:themeFillShade="F2"/>
          </w:tcPr>
          <w:p w14:paraId="0853E406" w14:textId="77777777" w:rsidR="00875E7F" w:rsidRPr="005D7211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17:20</w:t>
            </w:r>
          </w:p>
          <w:p w14:paraId="155F7A8C" w14:textId="77777777" w:rsidR="00875E7F" w:rsidRPr="005D7211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18:05</w:t>
            </w:r>
          </w:p>
        </w:tc>
        <w:tc>
          <w:tcPr>
            <w:tcW w:w="785" w:type="pct"/>
            <w:shd w:val="clear" w:color="auto" w:fill="F2F2F2" w:themeFill="background1" w:themeFillShade="F2"/>
          </w:tcPr>
          <w:p w14:paraId="415DD2F9" w14:textId="6104D73C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73" w:type="pct"/>
            <w:gridSpan w:val="2"/>
            <w:shd w:val="clear" w:color="auto" w:fill="F2F2F2" w:themeFill="background1" w:themeFillShade="F2"/>
          </w:tcPr>
          <w:p w14:paraId="356C2053" w14:textId="19AC7178" w:rsidR="00875E7F" w:rsidRPr="00216C49" w:rsidRDefault="002F423D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Vergi Hukuku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875E7F">
              <w:rPr>
                <w:rFonts w:ascii="Times New Roman" w:hAnsi="Times New Roman"/>
                <w:sz w:val="10"/>
                <w:szCs w:val="10"/>
              </w:rPr>
              <w:t>Prof. Dr. Erhan Gümüş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205</w:t>
            </w:r>
          </w:p>
        </w:tc>
        <w:tc>
          <w:tcPr>
            <w:tcW w:w="1178" w:type="pct"/>
            <w:gridSpan w:val="2"/>
            <w:shd w:val="clear" w:color="auto" w:fill="F2F2F2" w:themeFill="background1" w:themeFillShade="F2"/>
          </w:tcPr>
          <w:p w14:paraId="1020CD72" w14:textId="6851538A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37" w:type="pct"/>
            <w:shd w:val="clear" w:color="auto" w:fill="F2F2F2" w:themeFill="background1" w:themeFillShade="F2"/>
          </w:tcPr>
          <w:p w14:paraId="382332F6" w14:textId="468391B2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87" w:type="pct"/>
            <w:shd w:val="clear" w:color="auto" w:fill="F2F2F2" w:themeFill="background1" w:themeFillShade="F2"/>
          </w:tcPr>
          <w:p w14:paraId="401D89CD" w14:textId="00807AA8" w:rsidR="00875E7F" w:rsidRPr="00216C49" w:rsidRDefault="00875E7F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079C0" w:rsidRPr="006271B3" w14:paraId="7A05A5E2" w14:textId="77777777" w:rsidTr="00D56AE2">
        <w:trPr>
          <w:trHeight w:val="466"/>
          <w:jc w:val="center"/>
        </w:trPr>
        <w:tc>
          <w:tcPr>
            <w:tcW w:w="240" w:type="pct"/>
            <w:shd w:val="clear" w:color="auto" w:fill="F2F2F2"/>
          </w:tcPr>
          <w:p w14:paraId="4B84658A" w14:textId="77777777" w:rsidR="00875E7F" w:rsidRPr="005D7211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18:10</w:t>
            </w:r>
          </w:p>
          <w:p w14:paraId="31383C32" w14:textId="77777777" w:rsidR="00875E7F" w:rsidRPr="005D7211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18:55</w:t>
            </w:r>
          </w:p>
        </w:tc>
        <w:tc>
          <w:tcPr>
            <w:tcW w:w="785" w:type="pct"/>
            <w:shd w:val="clear" w:color="auto" w:fill="F2F2F2"/>
          </w:tcPr>
          <w:p w14:paraId="61A3E6AD" w14:textId="19CB73B8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73" w:type="pct"/>
            <w:gridSpan w:val="2"/>
            <w:shd w:val="clear" w:color="auto" w:fill="F2F2F2"/>
          </w:tcPr>
          <w:p w14:paraId="7ECB2DD9" w14:textId="3783174E" w:rsidR="00875E7F" w:rsidRPr="00216C49" w:rsidRDefault="002F423D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Vergi Hukuku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875E7F">
              <w:rPr>
                <w:rFonts w:ascii="Times New Roman" w:hAnsi="Times New Roman"/>
                <w:sz w:val="10"/>
                <w:szCs w:val="10"/>
              </w:rPr>
              <w:t>Prof. Dr. Erhan Gümüş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205</w:t>
            </w:r>
          </w:p>
        </w:tc>
        <w:tc>
          <w:tcPr>
            <w:tcW w:w="1178" w:type="pct"/>
            <w:gridSpan w:val="2"/>
            <w:shd w:val="clear" w:color="auto" w:fill="F2F2F2"/>
          </w:tcPr>
          <w:p w14:paraId="53AACC80" w14:textId="69D9EC76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37" w:type="pct"/>
            <w:shd w:val="clear" w:color="auto" w:fill="F2F2F2"/>
          </w:tcPr>
          <w:p w14:paraId="36469C66" w14:textId="407944E3" w:rsidR="00875E7F" w:rsidRPr="00216C49" w:rsidRDefault="00875E7F" w:rsidP="00875E7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87" w:type="pct"/>
            <w:shd w:val="clear" w:color="auto" w:fill="F2F2F2"/>
          </w:tcPr>
          <w:p w14:paraId="59DFCE99" w14:textId="6B3E88ED" w:rsidR="00875E7F" w:rsidRPr="00216C49" w:rsidRDefault="00875E7F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079C0" w:rsidRPr="006271B3" w14:paraId="6B5FF26A" w14:textId="77777777" w:rsidTr="00D56AE2">
        <w:trPr>
          <w:trHeight w:val="320"/>
          <w:jc w:val="center"/>
        </w:trPr>
        <w:tc>
          <w:tcPr>
            <w:tcW w:w="240" w:type="pct"/>
          </w:tcPr>
          <w:p w14:paraId="45B9DB4B" w14:textId="77777777" w:rsidR="00875E7F" w:rsidRPr="005D7211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19:00</w:t>
            </w:r>
          </w:p>
          <w:p w14:paraId="061EA065" w14:textId="77777777" w:rsidR="00875E7F" w:rsidRPr="005D7211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19:45</w:t>
            </w:r>
          </w:p>
        </w:tc>
        <w:tc>
          <w:tcPr>
            <w:tcW w:w="785" w:type="pct"/>
          </w:tcPr>
          <w:p w14:paraId="6005C275" w14:textId="2D2310B1" w:rsidR="00875E7F" w:rsidRPr="00216C49" w:rsidRDefault="00875E7F" w:rsidP="00875E7F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73" w:type="pct"/>
            <w:gridSpan w:val="2"/>
          </w:tcPr>
          <w:p w14:paraId="5A2CD09D" w14:textId="3360F870" w:rsidR="00875E7F" w:rsidRPr="00216C49" w:rsidRDefault="002F423D" w:rsidP="007A7E7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Vergi Hukuku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875E7F">
              <w:rPr>
                <w:rFonts w:ascii="Times New Roman" w:hAnsi="Times New Roman"/>
                <w:sz w:val="10"/>
                <w:szCs w:val="10"/>
              </w:rPr>
              <w:t>Prof. Dr. Erhan Gümüş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205</w:t>
            </w:r>
          </w:p>
        </w:tc>
        <w:tc>
          <w:tcPr>
            <w:tcW w:w="1178" w:type="pct"/>
            <w:gridSpan w:val="2"/>
          </w:tcPr>
          <w:p w14:paraId="044C027C" w14:textId="096103C2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37" w:type="pct"/>
          </w:tcPr>
          <w:p w14:paraId="180D410F" w14:textId="07548F89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87" w:type="pct"/>
          </w:tcPr>
          <w:p w14:paraId="2AADDF65" w14:textId="5917EF72" w:rsidR="00875E7F" w:rsidRPr="00216C49" w:rsidRDefault="00875E7F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079C0" w:rsidRPr="006271B3" w14:paraId="7497E7DF" w14:textId="77777777" w:rsidTr="00D56AE2">
        <w:trPr>
          <w:trHeight w:val="214"/>
          <w:jc w:val="center"/>
        </w:trPr>
        <w:tc>
          <w:tcPr>
            <w:tcW w:w="240" w:type="pct"/>
            <w:shd w:val="clear" w:color="auto" w:fill="F2F2F2"/>
          </w:tcPr>
          <w:p w14:paraId="5AE3CCB5" w14:textId="77777777" w:rsidR="007A7E73" w:rsidRPr="005D7211" w:rsidRDefault="007A7E73" w:rsidP="007A7E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19:50</w:t>
            </w:r>
          </w:p>
          <w:p w14:paraId="703133DD" w14:textId="77777777" w:rsidR="007A7E73" w:rsidRPr="005D7211" w:rsidRDefault="007A7E73" w:rsidP="007A7E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20:35</w:t>
            </w:r>
          </w:p>
        </w:tc>
        <w:tc>
          <w:tcPr>
            <w:tcW w:w="785" w:type="pct"/>
            <w:shd w:val="clear" w:color="auto" w:fill="F2F2F2"/>
          </w:tcPr>
          <w:p w14:paraId="2A9F85A5" w14:textId="559F3F7D" w:rsidR="007A7E73" w:rsidRPr="00216C49" w:rsidRDefault="007A7E73" w:rsidP="007A7E7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73" w:type="pct"/>
            <w:gridSpan w:val="2"/>
            <w:shd w:val="clear" w:color="auto" w:fill="F2F2F2"/>
          </w:tcPr>
          <w:p w14:paraId="53F2C955" w14:textId="3B36CA18" w:rsidR="007A7E73" w:rsidRPr="00216C49" w:rsidRDefault="007A7E73" w:rsidP="007A7E7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78" w:type="pct"/>
            <w:gridSpan w:val="2"/>
            <w:shd w:val="clear" w:color="auto" w:fill="F2F2F2"/>
          </w:tcPr>
          <w:p w14:paraId="5BEE368D" w14:textId="77777777" w:rsidR="004B731B" w:rsidRPr="00A07572" w:rsidRDefault="004B731B" w:rsidP="004B731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07572">
              <w:rPr>
                <w:rFonts w:ascii="Times New Roman" w:hAnsi="Times New Roman"/>
                <w:sz w:val="10"/>
                <w:szCs w:val="10"/>
              </w:rPr>
              <w:t>Siyaset Bilimi</w:t>
            </w:r>
          </w:p>
          <w:p w14:paraId="5CAFAFEA" w14:textId="77777777" w:rsidR="004B731B" w:rsidRPr="00A07572" w:rsidRDefault="004B731B" w:rsidP="004B731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07572">
              <w:rPr>
                <w:rFonts w:ascii="Times New Roman" w:hAnsi="Times New Roman"/>
                <w:sz w:val="10"/>
                <w:szCs w:val="10"/>
              </w:rPr>
              <w:t>Doç. Dr. Ahmet TUNÇ</w:t>
            </w:r>
          </w:p>
          <w:p w14:paraId="58F7ADCD" w14:textId="5AFC9081" w:rsidR="007A7E73" w:rsidRPr="00216C49" w:rsidRDefault="004B731B" w:rsidP="004B731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07572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937" w:type="pct"/>
            <w:shd w:val="clear" w:color="auto" w:fill="F2F2F2"/>
          </w:tcPr>
          <w:p w14:paraId="3B5DFB80" w14:textId="7E4C00A1" w:rsidR="007A7E73" w:rsidRPr="00216C49" w:rsidRDefault="007A7E73" w:rsidP="007A7E7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87" w:type="pct"/>
            <w:shd w:val="clear" w:color="auto" w:fill="F2F2F2"/>
          </w:tcPr>
          <w:p w14:paraId="45B2BA0A" w14:textId="6B6A872A" w:rsidR="007A7E73" w:rsidRPr="00216C49" w:rsidRDefault="007A7E73" w:rsidP="007A7E7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079C0" w:rsidRPr="006271B3" w14:paraId="3E928694" w14:textId="77777777" w:rsidTr="00D56AE2">
        <w:trPr>
          <w:trHeight w:val="61"/>
          <w:jc w:val="center"/>
        </w:trPr>
        <w:tc>
          <w:tcPr>
            <w:tcW w:w="240" w:type="pct"/>
          </w:tcPr>
          <w:p w14:paraId="02A758D7" w14:textId="77777777" w:rsidR="007A7E73" w:rsidRPr="005D7211" w:rsidRDefault="007A7E73" w:rsidP="007A7E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20:40</w:t>
            </w:r>
          </w:p>
          <w:p w14:paraId="6907E946" w14:textId="77777777" w:rsidR="007A7E73" w:rsidRPr="005D7211" w:rsidRDefault="007A7E73" w:rsidP="007A7E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21:25</w:t>
            </w:r>
          </w:p>
        </w:tc>
        <w:tc>
          <w:tcPr>
            <w:tcW w:w="785" w:type="pct"/>
          </w:tcPr>
          <w:p w14:paraId="1B0A5D38" w14:textId="595370E8" w:rsidR="007A7E73" w:rsidRPr="00216C49" w:rsidRDefault="007A7E73" w:rsidP="007A7E7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73" w:type="pct"/>
            <w:gridSpan w:val="2"/>
          </w:tcPr>
          <w:p w14:paraId="299D45EF" w14:textId="3BA81B94" w:rsidR="007A7E73" w:rsidRPr="00216C49" w:rsidRDefault="007A7E73" w:rsidP="007A7E7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78" w:type="pct"/>
            <w:gridSpan w:val="2"/>
          </w:tcPr>
          <w:p w14:paraId="26407F4E" w14:textId="77777777" w:rsidR="004B731B" w:rsidRPr="00A07572" w:rsidRDefault="004B731B" w:rsidP="004B731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07572">
              <w:rPr>
                <w:rFonts w:ascii="Times New Roman" w:hAnsi="Times New Roman"/>
                <w:sz w:val="10"/>
                <w:szCs w:val="10"/>
              </w:rPr>
              <w:t>Siyaset Bilimi</w:t>
            </w:r>
          </w:p>
          <w:p w14:paraId="13609008" w14:textId="77777777" w:rsidR="004B731B" w:rsidRPr="00A07572" w:rsidRDefault="004B731B" w:rsidP="004B731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07572">
              <w:rPr>
                <w:rFonts w:ascii="Times New Roman" w:hAnsi="Times New Roman"/>
                <w:sz w:val="10"/>
                <w:szCs w:val="10"/>
              </w:rPr>
              <w:t>Doç. Dr. Ahmet TUNÇ</w:t>
            </w:r>
          </w:p>
          <w:p w14:paraId="72A4E9B7" w14:textId="7A823B53" w:rsidR="007A7E73" w:rsidRPr="00216C49" w:rsidRDefault="004B731B" w:rsidP="004B731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07572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937" w:type="pct"/>
          </w:tcPr>
          <w:p w14:paraId="13B47472" w14:textId="44C12F14" w:rsidR="007A7E73" w:rsidRPr="00216C49" w:rsidRDefault="007A7E73" w:rsidP="007A7E7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87" w:type="pct"/>
          </w:tcPr>
          <w:p w14:paraId="4B5CB4D7" w14:textId="70D03FFB" w:rsidR="007A7E73" w:rsidRPr="00216C49" w:rsidRDefault="007A7E73" w:rsidP="007A7E7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079C0" w:rsidRPr="006271B3" w14:paraId="070B10C5" w14:textId="77777777" w:rsidTr="00D56AE2">
        <w:trPr>
          <w:trHeight w:val="466"/>
          <w:jc w:val="center"/>
        </w:trPr>
        <w:tc>
          <w:tcPr>
            <w:tcW w:w="240" w:type="pct"/>
            <w:shd w:val="clear" w:color="auto" w:fill="F2F2F2"/>
          </w:tcPr>
          <w:p w14:paraId="1641B9E1" w14:textId="77777777" w:rsidR="007A7E73" w:rsidRPr="005D7211" w:rsidRDefault="007A7E73" w:rsidP="007A7E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21:30</w:t>
            </w:r>
          </w:p>
          <w:p w14:paraId="7284A59B" w14:textId="77777777" w:rsidR="007A7E73" w:rsidRPr="005D7211" w:rsidRDefault="007A7E73" w:rsidP="007A7E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22:15</w:t>
            </w:r>
          </w:p>
        </w:tc>
        <w:tc>
          <w:tcPr>
            <w:tcW w:w="785" w:type="pct"/>
            <w:shd w:val="clear" w:color="auto" w:fill="F2F2F2"/>
          </w:tcPr>
          <w:p w14:paraId="3EC0A304" w14:textId="711F4D98" w:rsidR="007A7E73" w:rsidRPr="00216C49" w:rsidRDefault="007A7E73" w:rsidP="007A7E7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73" w:type="pct"/>
            <w:gridSpan w:val="2"/>
            <w:shd w:val="clear" w:color="auto" w:fill="F2F2F2"/>
          </w:tcPr>
          <w:p w14:paraId="7F3AA2F2" w14:textId="52F27CBC" w:rsidR="007A7E73" w:rsidRPr="00216C49" w:rsidRDefault="007A7E73" w:rsidP="007A7E7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78" w:type="pct"/>
            <w:gridSpan w:val="2"/>
            <w:shd w:val="clear" w:color="auto" w:fill="F2F2F2"/>
          </w:tcPr>
          <w:p w14:paraId="712AD6BC" w14:textId="77777777" w:rsidR="004B731B" w:rsidRPr="00A07572" w:rsidRDefault="004B731B" w:rsidP="004B731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07572">
              <w:rPr>
                <w:rFonts w:ascii="Times New Roman" w:hAnsi="Times New Roman"/>
                <w:sz w:val="10"/>
                <w:szCs w:val="10"/>
              </w:rPr>
              <w:t>Siyaset Bilimi</w:t>
            </w:r>
          </w:p>
          <w:p w14:paraId="137CE69B" w14:textId="77777777" w:rsidR="004B731B" w:rsidRPr="00A07572" w:rsidRDefault="004B731B" w:rsidP="004B731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07572">
              <w:rPr>
                <w:rFonts w:ascii="Times New Roman" w:hAnsi="Times New Roman"/>
                <w:sz w:val="10"/>
                <w:szCs w:val="10"/>
              </w:rPr>
              <w:t>Doç. Dr. Ahmet TUNÇ</w:t>
            </w:r>
          </w:p>
          <w:p w14:paraId="078A1D98" w14:textId="39A788F9" w:rsidR="007A7E73" w:rsidRPr="00216C49" w:rsidRDefault="004B731B" w:rsidP="004B731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07572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937" w:type="pct"/>
            <w:shd w:val="clear" w:color="auto" w:fill="F2F2F2"/>
          </w:tcPr>
          <w:p w14:paraId="589E1779" w14:textId="4237DF38" w:rsidR="007A7E73" w:rsidRPr="00216C49" w:rsidRDefault="007A7E73" w:rsidP="007A7E7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87" w:type="pct"/>
            <w:shd w:val="clear" w:color="auto" w:fill="F2F2F2"/>
          </w:tcPr>
          <w:p w14:paraId="43F77332" w14:textId="0033656A" w:rsidR="007A7E73" w:rsidRPr="00216C49" w:rsidRDefault="007A7E73" w:rsidP="007A7E7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14:paraId="3E5B92EC" w14:textId="77777777" w:rsidR="004553FD" w:rsidRDefault="004553FD">
      <w:pPr>
        <w:rPr>
          <w:rFonts w:ascii="Times New Roman" w:hAnsi="Times New Roman"/>
          <w:sz w:val="10"/>
          <w:szCs w:val="14"/>
        </w:rPr>
      </w:pPr>
    </w:p>
    <w:p w14:paraId="3D14D74F" w14:textId="77777777" w:rsidR="00707FAE" w:rsidRPr="006271B3" w:rsidRDefault="00707FAE">
      <w:pPr>
        <w:rPr>
          <w:rFonts w:ascii="Times New Roman" w:hAnsi="Times New Roman"/>
          <w:sz w:val="10"/>
          <w:szCs w:val="14"/>
        </w:rPr>
      </w:pPr>
    </w:p>
    <w:p w14:paraId="5A20397B" w14:textId="77777777" w:rsidR="00B055EE" w:rsidRPr="006271B3" w:rsidRDefault="00B055EE">
      <w:pPr>
        <w:rPr>
          <w:rFonts w:ascii="Times New Roman" w:hAnsi="Times New Roman"/>
          <w:sz w:val="10"/>
          <w:szCs w:val="14"/>
        </w:rPr>
      </w:pPr>
    </w:p>
    <w:tbl>
      <w:tblPr>
        <w:tblW w:w="5105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95"/>
        <w:gridCol w:w="1477"/>
        <w:gridCol w:w="1206"/>
        <w:gridCol w:w="2956"/>
        <w:gridCol w:w="2956"/>
        <w:gridCol w:w="1516"/>
        <w:gridCol w:w="1516"/>
        <w:gridCol w:w="2456"/>
      </w:tblGrid>
      <w:tr w:rsidR="008D73A1" w:rsidRPr="006271B3" w14:paraId="5CB4F7C5" w14:textId="77777777" w:rsidTr="00D56AE2">
        <w:trPr>
          <w:trHeight w:val="93"/>
          <w:jc w:val="center"/>
        </w:trPr>
        <w:tc>
          <w:tcPr>
            <w:tcW w:w="235" w:type="pct"/>
          </w:tcPr>
          <w:p w14:paraId="214A040B" w14:textId="77777777" w:rsidR="00B055EE" w:rsidRPr="005D7211" w:rsidRDefault="00B055EE" w:rsidP="002B6F66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lastRenderedPageBreak/>
              <w:t>4.SINIF</w:t>
            </w:r>
          </w:p>
        </w:tc>
        <w:tc>
          <w:tcPr>
            <w:tcW w:w="908" w:type="pct"/>
            <w:gridSpan w:val="2"/>
          </w:tcPr>
          <w:p w14:paraId="2F89E41A" w14:textId="77777777" w:rsidR="00B055EE" w:rsidRPr="005D7211" w:rsidRDefault="00B055EE" w:rsidP="002B6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1000" w:type="pct"/>
          </w:tcPr>
          <w:p w14:paraId="58008592" w14:textId="77777777" w:rsidR="00B055EE" w:rsidRPr="005D7211" w:rsidRDefault="00B055EE" w:rsidP="002B6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1000" w:type="pct"/>
          </w:tcPr>
          <w:p w14:paraId="271120DC" w14:textId="77777777" w:rsidR="00B055EE" w:rsidRPr="005D7211" w:rsidRDefault="00B055EE" w:rsidP="002B6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1026" w:type="pct"/>
            <w:gridSpan w:val="2"/>
          </w:tcPr>
          <w:p w14:paraId="57266433" w14:textId="77777777" w:rsidR="00B055EE" w:rsidRPr="005D7211" w:rsidRDefault="00B055EE" w:rsidP="002B6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831" w:type="pct"/>
          </w:tcPr>
          <w:p w14:paraId="76DECEEB" w14:textId="77777777" w:rsidR="00B055EE" w:rsidRPr="005D7211" w:rsidRDefault="00B055EE" w:rsidP="002B6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712B4F" w:rsidRPr="006271B3" w14:paraId="5CCB4647" w14:textId="77777777" w:rsidTr="00D56AE2">
        <w:trPr>
          <w:trHeight w:val="180"/>
          <w:jc w:val="center"/>
        </w:trPr>
        <w:tc>
          <w:tcPr>
            <w:tcW w:w="235" w:type="pct"/>
            <w:shd w:val="clear" w:color="auto" w:fill="F2F2F2"/>
          </w:tcPr>
          <w:p w14:paraId="259217B6" w14:textId="77777777" w:rsidR="00712B4F" w:rsidRPr="00216C49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216C4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08:10</w:t>
            </w:r>
          </w:p>
          <w:p w14:paraId="70A45E1B" w14:textId="77777777" w:rsidR="00712B4F" w:rsidRPr="003C5385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216C4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08:55</w:t>
            </w:r>
          </w:p>
        </w:tc>
        <w:tc>
          <w:tcPr>
            <w:tcW w:w="908" w:type="pct"/>
            <w:gridSpan w:val="2"/>
            <w:shd w:val="clear" w:color="auto" w:fill="F2F2F2"/>
          </w:tcPr>
          <w:p w14:paraId="6CBB2C77" w14:textId="77777777" w:rsidR="00712B4F" w:rsidRPr="00216C49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0" w:type="pct"/>
            <w:shd w:val="clear" w:color="auto" w:fill="F2F2F2"/>
          </w:tcPr>
          <w:p w14:paraId="63A5B868" w14:textId="0332A8FA" w:rsidR="00E83FF1" w:rsidRPr="00216C49" w:rsidRDefault="00E83FF1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0" w:type="pct"/>
            <w:shd w:val="clear" w:color="auto" w:fill="F2F2F2"/>
          </w:tcPr>
          <w:p w14:paraId="67A04C44" w14:textId="11332A61" w:rsidR="00712B4F" w:rsidRPr="00216C49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6" w:type="pct"/>
            <w:gridSpan w:val="2"/>
            <w:shd w:val="clear" w:color="auto" w:fill="F2F2F2"/>
          </w:tcPr>
          <w:p w14:paraId="0B9AA86B" w14:textId="77777777" w:rsidR="00712B4F" w:rsidRPr="00216C49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31" w:type="pct"/>
            <w:shd w:val="clear" w:color="auto" w:fill="F2F2F2"/>
          </w:tcPr>
          <w:p w14:paraId="473BD0EF" w14:textId="77777777" w:rsidR="00712B4F" w:rsidRPr="00216C49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27D6F" w:rsidRPr="006271B3" w14:paraId="7EB33C00" w14:textId="77777777" w:rsidTr="00D56AE2">
        <w:trPr>
          <w:trHeight w:val="375"/>
          <w:jc w:val="center"/>
        </w:trPr>
        <w:tc>
          <w:tcPr>
            <w:tcW w:w="235" w:type="pct"/>
          </w:tcPr>
          <w:p w14:paraId="7D53E961" w14:textId="77777777" w:rsidR="00127D6F" w:rsidRPr="003C5385" w:rsidRDefault="00127D6F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C5385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09:00</w:t>
            </w:r>
          </w:p>
          <w:p w14:paraId="172D3B68" w14:textId="77777777" w:rsidR="00127D6F" w:rsidRPr="003C5385" w:rsidRDefault="00127D6F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C5385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09:45</w:t>
            </w:r>
          </w:p>
        </w:tc>
        <w:tc>
          <w:tcPr>
            <w:tcW w:w="908" w:type="pct"/>
            <w:gridSpan w:val="2"/>
          </w:tcPr>
          <w:p w14:paraId="5E12CBBE" w14:textId="77777777" w:rsidR="00127D6F" w:rsidRPr="00216C49" w:rsidRDefault="00127D6F" w:rsidP="00127D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Sosyal Bilimlerde Yöntem</w:t>
            </w:r>
          </w:p>
          <w:p w14:paraId="121F0F9E" w14:textId="77777777" w:rsidR="00127D6F" w:rsidRDefault="00127D6F" w:rsidP="00127D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Veli Yılancı</w:t>
            </w:r>
          </w:p>
          <w:p w14:paraId="3D4CC05A" w14:textId="4CA6E0D6" w:rsidR="00127D6F" w:rsidRPr="00216C49" w:rsidRDefault="00127D6F" w:rsidP="00127D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1000" w:type="pct"/>
          </w:tcPr>
          <w:p w14:paraId="447BFFAE" w14:textId="15CD3BBA" w:rsidR="00127D6F" w:rsidRPr="00216C49" w:rsidRDefault="00127D6F" w:rsidP="002A279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0" w:type="pct"/>
          </w:tcPr>
          <w:p w14:paraId="640C9EE2" w14:textId="093C1E41" w:rsidR="00127D6F" w:rsidRPr="00216C49" w:rsidRDefault="00853330" w:rsidP="002A279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Uluslararası İktisat Teorisi</w:t>
            </w:r>
            <w:r>
              <w:rPr>
                <w:rFonts w:ascii="Times New Roman" w:hAnsi="Times New Roman"/>
                <w:sz w:val="10"/>
                <w:szCs w:val="10"/>
              </w:rPr>
              <w:t>/</w:t>
            </w:r>
            <w:r w:rsidRPr="00875E7F">
              <w:rPr>
                <w:rFonts w:ascii="Times New Roman" w:hAnsi="Times New Roman"/>
                <w:sz w:val="10"/>
                <w:szCs w:val="10"/>
              </w:rPr>
              <w:t xml:space="preserve"> Uluslararası İktisat </w:t>
            </w:r>
            <w:r>
              <w:rPr>
                <w:rFonts w:ascii="Times New Roman" w:hAnsi="Times New Roman"/>
                <w:sz w:val="10"/>
                <w:szCs w:val="10"/>
              </w:rPr>
              <w:t>1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216C49">
              <w:rPr>
                <w:rFonts w:ascii="Times New Roman" w:hAnsi="Times New Roman"/>
                <w:sz w:val="10"/>
                <w:szCs w:val="10"/>
              </w:rPr>
              <w:t>Dr. Öğr. Üyesi Zekiye Nazlı Kansu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proofErr w:type="gramStart"/>
            <w:r>
              <w:rPr>
                <w:rFonts w:ascii="Times New Roman" w:hAnsi="Times New Roman"/>
                <w:sz w:val="10"/>
                <w:szCs w:val="10"/>
              </w:rPr>
              <w:t xml:space="preserve">106  </w:t>
            </w:r>
            <w:r w:rsidRPr="009B5B29">
              <w:rPr>
                <w:rFonts w:ascii="Times New Roman" w:hAnsi="Times New Roman"/>
                <w:b/>
                <w:bCs/>
                <w:sz w:val="10"/>
                <w:szCs w:val="10"/>
              </w:rPr>
              <w:t>(</w:t>
            </w:r>
            <w:proofErr w:type="gramEnd"/>
            <w:r w:rsidRPr="009B5B29">
              <w:rPr>
                <w:rFonts w:ascii="Times New Roman" w:hAnsi="Times New Roman"/>
                <w:b/>
                <w:bCs/>
                <w:sz w:val="10"/>
                <w:szCs w:val="10"/>
              </w:rPr>
              <w:t>Örgün ve İ.Ö)</w:t>
            </w:r>
          </w:p>
        </w:tc>
        <w:tc>
          <w:tcPr>
            <w:tcW w:w="1026" w:type="pct"/>
            <w:gridSpan w:val="2"/>
          </w:tcPr>
          <w:p w14:paraId="53383ACA" w14:textId="6A1BEC41" w:rsidR="00127D6F" w:rsidRPr="00216C49" w:rsidRDefault="00127D6F" w:rsidP="00D56AE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31" w:type="pct"/>
          </w:tcPr>
          <w:p w14:paraId="2F34266F" w14:textId="53AE7E25" w:rsidR="00127D6F" w:rsidRPr="00216C49" w:rsidRDefault="00127D6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56AE2" w:rsidRPr="00F6522D" w14:paraId="3D4313E7" w14:textId="77777777" w:rsidTr="00D56AE2">
        <w:trPr>
          <w:trHeight w:val="375"/>
          <w:jc w:val="center"/>
        </w:trPr>
        <w:tc>
          <w:tcPr>
            <w:tcW w:w="235" w:type="pct"/>
            <w:shd w:val="clear" w:color="auto" w:fill="F2F2F2"/>
          </w:tcPr>
          <w:p w14:paraId="3D11B75F" w14:textId="77777777" w:rsidR="0054128D" w:rsidRPr="00F6522D" w:rsidRDefault="0054128D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09:50</w:t>
            </w:r>
          </w:p>
          <w:p w14:paraId="6BB49C96" w14:textId="77777777" w:rsidR="0054128D" w:rsidRPr="00F6522D" w:rsidRDefault="0054128D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10:35</w:t>
            </w:r>
          </w:p>
        </w:tc>
        <w:tc>
          <w:tcPr>
            <w:tcW w:w="500" w:type="pct"/>
            <w:shd w:val="clear" w:color="auto" w:fill="F2F2F2"/>
          </w:tcPr>
          <w:p w14:paraId="7822958E" w14:textId="77777777" w:rsidR="0054128D" w:rsidRPr="00216C49" w:rsidRDefault="0054128D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Sosyal Bilimlerde Yöntem</w:t>
            </w:r>
          </w:p>
          <w:p w14:paraId="2615749B" w14:textId="77777777" w:rsidR="0054128D" w:rsidRDefault="0054128D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Veli Yılancı</w:t>
            </w:r>
          </w:p>
          <w:p w14:paraId="5A3E00D0" w14:textId="0876F8EC" w:rsidR="0054128D" w:rsidRPr="00216C49" w:rsidRDefault="0054128D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408" w:type="pct"/>
            <w:shd w:val="clear" w:color="auto" w:fill="F2F2F2"/>
          </w:tcPr>
          <w:p w14:paraId="558CCBE5" w14:textId="77777777" w:rsidR="0054128D" w:rsidRDefault="0054128D" w:rsidP="0054128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İdare Hukuku</w:t>
            </w:r>
          </w:p>
          <w:p w14:paraId="1576F8CB" w14:textId="77777777" w:rsidR="0054128D" w:rsidRDefault="0054128D" w:rsidP="0054128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Prof. Dr. Erhan Gümüş</w:t>
            </w:r>
          </w:p>
          <w:p w14:paraId="762760C5" w14:textId="14FE2470" w:rsidR="0054128D" w:rsidRPr="00216C49" w:rsidRDefault="0054128D" w:rsidP="0054128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</w:t>
            </w:r>
            <w:r w:rsidR="00127D6F">
              <w:rPr>
                <w:rFonts w:ascii="Times New Roman" w:hAnsi="Times New Roman"/>
                <w:sz w:val="10"/>
                <w:szCs w:val="10"/>
              </w:rPr>
              <w:t>6</w:t>
            </w:r>
          </w:p>
        </w:tc>
        <w:tc>
          <w:tcPr>
            <w:tcW w:w="1000" w:type="pct"/>
            <w:shd w:val="clear" w:color="auto" w:fill="F2F2F2"/>
          </w:tcPr>
          <w:p w14:paraId="5FB86086" w14:textId="131E8B28" w:rsidR="0054128D" w:rsidRPr="00216C49" w:rsidRDefault="0054128D" w:rsidP="002A279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0" w:type="pct"/>
            <w:shd w:val="clear" w:color="auto" w:fill="F2F2F2"/>
          </w:tcPr>
          <w:p w14:paraId="3F5BD15E" w14:textId="5567F8EE" w:rsidR="0054128D" w:rsidRPr="00216C49" w:rsidRDefault="00853330" w:rsidP="002A279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Uluslararası İktisat Teorisi</w:t>
            </w:r>
            <w:r>
              <w:rPr>
                <w:rFonts w:ascii="Times New Roman" w:hAnsi="Times New Roman"/>
                <w:sz w:val="10"/>
                <w:szCs w:val="10"/>
              </w:rPr>
              <w:t>/</w:t>
            </w:r>
            <w:r w:rsidRPr="00875E7F">
              <w:rPr>
                <w:rFonts w:ascii="Times New Roman" w:hAnsi="Times New Roman"/>
                <w:sz w:val="10"/>
                <w:szCs w:val="10"/>
              </w:rPr>
              <w:t xml:space="preserve"> Uluslararası İktisat </w:t>
            </w:r>
            <w:r>
              <w:rPr>
                <w:rFonts w:ascii="Times New Roman" w:hAnsi="Times New Roman"/>
                <w:sz w:val="10"/>
                <w:szCs w:val="10"/>
              </w:rPr>
              <w:t>1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216C49">
              <w:rPr>
                <w:rFonts w:ascii="Times New Roman" w:hAnsi="Times New Roman"/>
                <w:sz w:val="10"/>
                <w:szCs w:val="10"/>
              </w:rPr>
              <w:t>Dr. Öğr. Üyesi Zekiye Nazlı Kansu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proofErr w:type="gramStart"/>
            <w:r>
              <w:rPr>
                <w:rFonts w:ascii="Times New Roman" w:hAnsi="Times New Roman"/>
                <w:sz w:val="10"/>
                <w:szCs w:val="10"/>
              </w:rPr>
              <w:t xml:space="preserve">106  </w:t>
            </w:r>
            <w:r w:rsidRPr="009B5B29">
              <w:rPr>
                <w:rFonts w:ascii="Times New Roman" w:hAnsi="Times New Roman"/>
                <w:b/>
                <w:bCs/>
                <w:sz w:val="10"/>
                <w:szCs w:val="10"/>
              </w:rPr>
              <w:t>(</w:t>
            </w:r>
            <w:proofErr w:type="gramEnd"/>
            <w:r w:rsidRPr="009B5B29">
              <w:rPr>
                <w:rFonts w:ascii="Times New Roman" w:hAnsi="Times New Roman"/>
                <w:b/>
                <w:bCs/>
                <w:sz w:val="10"/>
                <w:szCs w:val="10"/>
              </w:rPr>
              <w:t>Örgün ve İ.Ö)</w:t>
            </w:r>
          </w:p>
        </w:tc>
        <w:tc>
          <w:tcPr>
            <w:tcW w:w="1026" w:type="pct"/>
            <w:gridSpan w:val="2"/>
            <w:shd w:val="clear" w:color="auto" w:fill="F2F2F2"/>
          </w:tcPr>
          <w:p w14:paraId="407BD113" w14:textId="69EF5614" w:rsidR="0054128D" w:rsidRPr="00216C49" w:rsidRDefault="0054128D" w:rsidP="00EE27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31" w:type="pct"/>
            <w:shd w:val="clear" w:color="auto" w:fill="F2F2F2"/>
          </w:tcPr>
          <w:p w14:paraId="69109C25" w14:textId="54AC2C75" w:rsidR="0054128D" w:rsidRPr="00216C49" w:rsidRDefault="0054128D" w:rsidP="0066106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4128D" w:rsidRPr="00F6522D" w14:paraId="4E1E6A65" w14:textId="77777777" w:rsidTr="00D56AE2">
        <w:trPr>
          <w:trHeight w:val="364"/>
          <w:jc w:val="center"/>
        </w:trPr>
        <w:tc>
          <w:tcPr>
            <w:tcW w:w="235" w:type="pct"/>
          </w:tcPr>
          <w:p w14:paraId="515F644D" w14:textId="77777777" w:rsidR="0054128D" w:rsidRPr="00F6522D" w:rsidRDefault="0054128D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10:40</w:t>
            </w:r>
          </w:p>
          <w:p w14:paraId="5397C094" w14:textId="77777777" w:rsidR="0054128D" w:rsidRPr="00F6522D" w:rsidRDefault="0054128D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11:25</w:t>
            </w:r>
          </w:p>
        </w:tc>
        <w:tc>
          <w:tcPr>
            <w:tcW w:w="500" w:type="pct"/>
          </w:tcPr>
          <w:p w14:paraId="6608BE25" w14:textId="77777777" w:rsidR="0054128D" w:rsidRPr="00216C49" w:rsidRDefault="0054128D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Sosyal Bilimlerde Yöntem</w:t>
            </w:r>
          </w:p>
          <w:p w14:paraId="2FD40E76" w14:textId="77777777" w:rsidR="0054128D" w:rsidRDefault="0054128D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Veli Yılancı</w:t>
            </w:r>
          </w:p>
          <w:p w14:paraId="0FF64A50" w14:textId="540D0202" w:rsidR="0054128D" w:rsidRPr="00216C49" w:rsidRDefault="0054128D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408" w:type="pct"/>
          </w:tcPr>
          <w:p w14:paraId="1B21B19E" w14:textId="77777777" w:rsidR="0054128D" w:rsidRDefault="0054128D" w:rsidP="0054128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İdare Hukuku</w:t>
            </w:r>
          </w:p>
          <w:p w14:paraId="76A7C5B3" w14:textId="77777777" w:rsidR="0054128D" w:rsidRDefault="0054128D" w:rsidP="0054128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Prof. Dr. Erhan Gümüş</w:t>
            </w:r>
          </w:p>
          <w:p w14:paraId="420EFA89" w14:textId="22744CA2" w:rsidR="0054128D" w:rsidRPr="00216C49" w:rsidRDefault="0054128D" w:rsidP="0054128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</w:t>
            </w:r>
            <w:r w:rsidR="00127D6F">
              <w:rPr>
                <w:rFonts w:ascii="Times New Roman" w:hAnsi="Times New Roman"/>
                <w:sz w:val="10"/>
                <w:szCs w:val="10"/>
              </w:rPr>
              <w:t>6</w:t>
            </w:r>
          </w:p>
        </w:tc>
        <w:tc>
          <w:tcPr>
            <w:tcW w:w="1000" w:type="pct"/>
          </w:tcPr>
          <w:p w14:paraId="53AE3D6C" w14:textId="1399ECCF" w:rsidR="0054128D" w:rsidRPr="00216C49" w:rsidRDefault="0054128D" w:rsidP="002A279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0" w:type="pct"/>
          </w:tcPr>
          <w:p w14:paraId="5E774867" w14:textId="515C9660" w:rsidR="0054128D" w:rsidRPr="00216C49" w:rsidRDefault="00853330" w:rsidP="002A279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Uluslararası İktisat Teorisi</w:t>
            </w:r>
            <w:r>
              <w:rPr>
                <w:rFonts w:ascii="Times New Roman" w:hAnsi="Times New Roman"/>
                <w:sz w:val="10"/>
                <w:szCs w:val="10"/>
              </w:rPr>
              <w:t>/</w:t>
            </w:r>
            <w:r w:rsidRPr="00875E7F">
              <w:rPr>
                <w:rFonts w:ascii="Times New Roman" w:hAnsi="Times New Roman"/>
                <w:sz w:val="10"/>
                <w:szCs w:val="10"/>
              </w:rPr>
              <w:t xml:space="preserve"> Uluslararası İktisat </w:t>
            </w:r>
            <w:r>
              <w:rPr>
                <w:rFonts w:ascii="Times New Roman" w:hAnsi="Times New Roman"/>
                <w:sz w:val="10"/>
                <w:szCs w:val="10"/>
              </w:rPr>
              <w:t>1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216C49">
              <w:rPr>
                <w:rFonts w:ascii="Times New Roman" w:hAnsi="Times New Roman"/>
                <w:sz w:val="10"/>
                <w:szCs w:val="10"/>
              </w:rPr>
              <w:t>Dr. Öğr. Üyesi Zekiye Nazlı Kansu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proofErr w:type="gramStart"/>
            <w:r>
              <w:rPr>
                <w:rFonts w:ascii="Times New Roman" w:hAnsi="Times New Roman"/>
                <w:sz w:val="10"/>
                <w:szCs w:val="10"/>
              </w:rPr>
              <w:t xml:space="preserve">106  </w:t>
            </w:r>
            <w:r w:rsidRPr="009B5B29">
              <w:rPr>
                <w:rFonts w:ascii="Times New Roman" w:hAnsi="Times New Roman"/>
                <w:b/>
                <w:bCs/>
                <w:sz w:val="10"/>
                <w:szCs w:val="10"/>
              </w:rPr>
              <w:t>(</w:t>
            </w:r>
            <w:proofErr w:type="gramEnd"/>
            <w:r w:rsidRPr="009B5B29">
              <w:rPr>
                <w:rFonts w:ascii="Times New Roman" w:hAnsi="Times New Roman"/>
                <w:b/>
                <w:bCs/>
                <w:sz w:val="10"/>
                <w:szCs w:val="10"/>
              </w:rPr>
              <w:t>Örgün ve İ.Ö)</w:t>
            </w:r>
          </w:p>
        </w:tc>
        <w:tc>
          <w:tcPr>
            <w:tcW w:w="1026" w:type="pct"/>
            <w:gridSpan w:val="2"/>
          </w:tcPr>
          <w:p w14:paraId="21216E0A" w14:textId="724F5EA8" w:rsidR="0054128D" w:rsidRPr="00216C49" w:rsidRDefault="0054128D" w:rsidP="00EE27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31" w:type="pct"/>
          </w:tcPr>
          <w:p w14:paraId="1A872836" w14:textId="60F5FA77" w:rsidR="0054128D" w:rsidRPr="00216C49" w:rsidRDefault="0054128D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12B4F" w:rsidRPr="00F6522D" w14:paraId="4BF558F2" w14:textId="77777777" w:rsidTr="00D56AE2">
        <w:trPr>
          <w:trHeight w:val="375"/>
          <w:jc w:val="center"/>
        </w:trPr>
        <w:tc>
          <w:tcPr>
            <w:tcW w:w="235" w:type="pct"/>
            <w:shd w:val="clear" w:color="auto" w:fill="F2F2F2"/>
          </w:tcPr>
          <w:p w14:paraId="7FE4892B" w14:textId="77777777" w:rsidR="00712B4F" w:rsidRPr="00F6522D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11:30</w:t>
            </w:r>
          </w:p>
          <w:p w14:paraId="7D6F26B6" w14:textId="77777777" w:rsidR="00712B4F" w:rsidRPr="00F6522D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12:15</w:t>
            </w:r>
          </w:p>
        </w:tc>
        <w:tc>
          <w:tcPr>
            <w:tcW w:w="908" w:type="pct"/>
            <w:gridSpan w:val="2"/>
            <w:shd w:val="clear" w:color="auto" w:fill="F2F2F2"/>
          </w:tcPr>
          <w:p w14:paraId="085CBE95" w14:textId="77777777" w:rsidR="00127D6F" w:rsidRDefault="00127D6F" w:rsidP="00127D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İdare Hukuku</w:t>
            </w:r>
          </w:p>
          <w:p w14:paraId="69081BEA" w14:textId="77777777" w:rsidR="00127D6F" w:rsidRDefault="00127D6F" w:rsidP="00127D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Prof. Dr. Erhan Gümüş</w:t>
            </w:r>
          </w:p>
          <w:p w14:paraId="7B02A9FE" w14:textId="1EA76E5C" w:rsidR="00712B4F" w:rsidRPr="00216C49" w:rsidRDefault="00127D6F" w:rsidP="00127D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00" w:type="pct"/>
            <w:shd w:val="clear" w:color="auto" w:fill="F2F2F2"/>
          </w:tcPr>
          <w:p w14:paraId="30407F84" w14:textId="27114C9E" w:rsidR="00712B4F" w:rsidRPr="00216C49" w:rsidRDefault="007D56B5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F539C">
              <w:rPr>
                <w:rFonts w:ascii="Times New Roman" w:hAnsi="Times New Roman"/>
                <w:sz w:val="10"/>
                <w:szCs w:val="10"/>
              </w:rPr>
              <w:t>İktisadi Büyüme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EF539C">
              <w:rPr>
                <w:rFonts w:ascii="Times New Roman" w:hAnsi="Times New Roman"/>
                <w:sz w:val="10"/>
                <w:szCs w:val="10"/>
              </w:rPr>
              <w:t>Dr. Öğr. Üyesi Zekiye Nazlı Kansu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206</w:t>
            </w:r>
            <w:r w:rsidR="00F93C00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="00F93C00" w:rsidRPr="009B5B29">
              <w:rPr>
                <w:rFonts w:ascii="Times New Roman" w:hAnsi="Times New Roman"/>
                <w:b/>
                <w:bCs/>
                <w:sz w:val="10"/>
                <w:szCs w:val="10"/>
              </w:rPr>
              <w:t>(Örgün ve İ.Ö)</w:t>
            </w:r>
          </w:p>
        </w:tc>
        <w:tc>
          <w:tcPr>
            <w:tcW w:w="1000" w:type="pct"/>
            <w:shd w:val="clear" w:color="auto" w:fill="F2F2F2"/>
          </w:tcPr>
          <w:p w14:paraId="3568C9BD" w14:textId="39F99CBA" w:rsidR="00712B4F" w:rsidRPr="00216C49" w:rsidRDefault="005B68C1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br/>
            </w:r>
          </w:p>
        </w:tc>
        <w:tc>
          <w:tcPr>
            <w:tcW w:w="1026" w:type="pct"/>
            <w:gridSpan w:val="2"/>
            <w:shd w:val="clear" w:color="auto" w:fill="F2F2F2"/>
          </w:tcPr>
          <w:p w14:paraId="101028E3" w14:textId="0BE0AEE9" w:rsidR="00712B4F" w:rsidRPr="00216C49" w:rsidRDefault="00351FE9" w:rsidP="00EE27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F539C">
              <w:rPr>
                <w:rFonts w:ascii="Times New Roman" w:hAnsi="Times New Roman"/>
                <w:sz w:val="10"/>
                <w:szCs w:val="10"/>
              </w:rPr>
              <w:t>Türkiye Ekonomisi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EF539C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206</w:t>
            </w:r>
          </w:p>
        </w:tc>
        <w:tc>
          <w:tcPr>
            <w:tcW w:w="831" w:type="pct"/>
            <w:shd w:val="clear" w:color="auto" w:fill="F2F2F2"/>
          </w:tcPr>
          <w:p w14:paraId="56FD3C0B" w14:textId="6D39CE77" w:rsidR="00712B4F" w:rsidRPr="00216C49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12B4F" w:rsidRPr="00F6522D" w14:paraId="1A560A64" w14:textId="77777777" w:rsidTr="00D56AE2">
        <w:trPr>
          <w:trHeight w:val="375"/>
          <w:jc w:val="center"/>
        </w:trPr>
        <w:tc>
          <w:tcPr>
            <w:tcW w:w="235" w:type="pct"/>
          </w:tcPr>
          <w:p w14:paraId="1E622BC9" w14:textId="77777777" w:rsidR="00712B4F" w:rsidRPr="00F6522D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12:20</w:t>
            </w:r>
          </w:p>
          <w:p w14:paraId="373678C4" w14:textId="77777777" w:rsidR="00712B4F" w:rsidRPr="00F6522D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13:05</w:t>
            </w:r>
          </w:p>
        </w:tc>
        <w:tc>
          <w:tcPr>
            <w:tcW w:w="908" w:type="pct"/>
            <w:gridSpan w:val="2"/>
          </w:tcPr>
          <w:p w14:paraId="32800EC0" w14:textId="6071FAFA" w:rsidR="00712B4F" w:rsidRPr="00216C49" w:rsidRDefault="00712B4F" w:rsidP="006A3F5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0" w:type="pct"/>
          </w:tcPr>
          <w:p w14:paraId="35E1133D" w14:textId="04DCDD76" w:rsidR="00712B4F" w:rsidRPr="00216C49" w:rsidRDefault="007D56B5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F539C">
              <w:rPr>
                <w:rFonts w:ascii="Times New Roman" w:hAnsi="Times New Roman"/>
                <w:sz w:val="10"/>
                <w:szCs w:val="10"/>
              </w:rPr>
              <w:t>İktisadi Büyüme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EF539C">
              <w:rPr>
                <w:rFonts w:ascii="Times New Roman" w:hAnsi="Times New Roman"/>
                <w:sz w:val="10"/>
                <w:szCs w:val="10"/>
              </w:rPr>
              <w:t>Dr. Öğr. Üyesi Zekiye Nazlı Kansu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206</w:t>
            </w:r>
            <w:r w:rsidR="00F93C00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="00F93C00" w:rsidRPr="009B5B29">
              <w:rPr>
                <w:rFonts w:ascii="Times New Roman" w:hAnsi="Times New Roman"/>
                <w:b/>
                <w:bCs/>
                <w:sz w:val="10"/>
                <w:szCs w:val="10"/>
              </w:rPr>
              <w:t>(Örgün ve İ.Ö)</w:t>
            </w:r>
          </w:p>
        </w:tc>
        <w:tc>
          <w:tcPr>
            <w:tcW w:w="1000" w:type="pct"/>
          </w:tcPr>
          <w:p w14:paraId="16ABC994" w14:textId="154768A0" w:rsidR="00712B4F" w:rsidRPr="00216C49" w:rsidRDefault="00712B4F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6" w:type="pct"/>
            <w:gridSpan w:val="2"/>
          </w:tcPr>
          <w:p w14:paraId="5760F201" w14:textId="36F722C7" w:rsidR="00712B4F" w:rsidRPr="00216C49" w:rsidRDefault="007D56B5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F539C">
              <w:rPr>
                <w:rFonts w:ascii="Times New Roman" w:hAnsi="Times New Roman"/>
                <w:sz w:val="10"/>
                <w:szCs w:val="10"/>
              </w:rPr>
              <w:t>Türkiye Ekonomisi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EF539C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206</w:t>
            </w:r>
          </w:p>
        </w:tc>
        <w:tc>
          <w:tcPr>
            <w:tcW w:w="831" w:type="pct"/>
          </w:tcPr>
          <w:p w14:paraId="3D30F5E4" w14:textId="2BAE8375" w:rsidR="00712B4F" w:rsidRPr="00216C49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7254C" w:rsidRPr="00F6522D" w14:paraId="7BEC2DE6" w14:textId="77777777" w:rsidTr="00B7254C">
        <w:trPr>
          <w:trHeight w:val="265"/>
          <w:jc w:val="center"/>
        </w:trPr>
        <w:tc>
          <w:tcPr>
            <w:tcW w:w="235" w:type="pct"/>
            <w:shd w:val="clear" w:color="auto" w:fill="F2F2F2"/>
          </w:tcPr>
          <w:p w14:paraId="71D95AA5" w14:textId="77777777" w:rsidR="00B7254C" w:rsidRPr="00F6522D" w:rsidRDefault="00B7254C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13:10</w:t>
            </w:r>
          </w:p>
          <w:p w14:paraId="3A774E3F" w14:textId="77777777" w:rsidR="00B7254C" w:rsidRPr="00F6522D" w:rsidRDefault="00B7254C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13:55</w:t>
            </w:r>
          </w:p>
        </w:tc>
        <w:tc>
          <w:tcPr>
            <w:tcW w:w="908" w:type="pct"/>
            <w:gridSpan w:val="2"/>
            <w:shd w:val="clear" w:color="auto" w:fill="F2F2F2"/>
          </w:tcPr>
          <w:p w14:paraId="22C6CFC1" w14:textId="0FB64175" w:rsidR="00B7254C" w:rsidRPr="00216C49" w:rsidRDefault="00B7254C" w:rsidP="006A3F5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0" w:type="pct"/>
            <w:shd w:val="clear" w:color="auto" w:fill="F2F2F2"/>
          </w:tcPr>
          <w:p w14:paraId="37529BE2" w14:textId="3E321BA8" w:rsidR="00B7254C" w:rsidRPr="00216C49" w:rsidRDefault="00B7254C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F539C">
              <w:rPr>
                <w:rFonts w:ascii="Times New Roman" w:hAnsi="Times New Roman"/>
                <w:sz w:val="10"/>
                <w:szCs w:val="10"/>
              </w:rPr>
              <w:t>İktisadi Büyüme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EF539C">
              <w:rPr>
                <w:rFonts w:ascii="Times New Roman" w:hAnsi="Times New Roman"/>
                <w:sz w:val="10"/>
                <w:szCs w:val="10"/>
              </w:rPr>
              <w:t>Dr. Öğr. Üyesi Zekiye Nazlı Kansu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 xml:space="preserve">206. </w:t>
            </w:r>
            <w:r w:rsidRPr="009B5B29">
              <w:rPr>
                <w:rFonts w:ascii="Times New Roman" w:hAnsi="Times New Roman"/>
                <w:b/>
                <w:bCs/>
                <w:sz w:val="10"/>
                <w:szCs w:val="10"/>
              </w:rPr>
              <w:t>(Örgün ve İ.Ö)</w:t>
            </w:r>
          </w:p>
        </w:tc>
        <w:tc>
          <w:tcPr>
            <w:tcW w:w="1000" w:type="pct"/>
            <w:shd w:val="clear" w:color="auto" w:fill="F2F2F2"/>
          </w:tcPr>
          <w:p w14:paraId="7732F807" w14:textId="040A2C05" w:rsidR="00B7254C" w:rsidRPr="00216C49" w:rsidRDefault="00B7254C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13" w:type="pct"/>
            <w:shd w:val="clear" w:color="auto" w:fill="F2F2F2"/>
          </w:tcPr>
          <w:p w14:paraId="7EEF4B48" w14:textId="77777777" w:rsidR="00B7254C" w:rsidRPr="00216C49" w:rsidRDefault="00B7254C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F539C">
              <w:rPr>
                <w:rFonts w:ascii="Times New Roman" w:hAnsi="Times New Roman"/>
                <w:sz w:val="10"/>
                <w:szCs w:val="10"/>
              </w:rPr>
              <w:t>Türkiye Ekonomisi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EF539C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206</w:t>
            </w:r>
          </w:p>
        </w:tc>
        <w:tc>
          <w:tcPr>
            <w:tcW w:w="513" w:type="pct"/>
            <w:shd w:val="clear" w:color="auto" w:fill="F2F2F2"/>
          </w:tcPr>
          <w:p w14:paraId="4C4376E5" w14:textId="77777777" w:rsidR="00B7254C" w:rsidRPr="00B7254C" w:rsidRDefault="00B7254C" w:rsidP="00B7254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B7254C">
              <w:rPr>
                <w:rFonts w:ascii="Times New Roman" w:hAnsi="Times New Roman"/>
                <w:sz w:val="10"/>
                <w:szCs w:val="10"/>
              </w:rPr>
              <w:t>Kariyer Yönetimi</w:t>
            </w:r>
          </w:p>
          <w:p w14:paraId="5334FDA4" w14:textId="77777777" w:rsidR="00B7254C" w:rsidRPr="00B7254C" w:rsidRDefault="00B7254C" w:rsidP="00B7254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B7254C">
              <w:rPr>
                <w:rFonts w:ascii="Times New Roman" w:hAnsi="Times New Roman"/>
                <w:sz w:val="10"/>
                <w:szCs w:val="10"/>
              </w:rPr>
              <w:t>Arş. Gör. Dr. Yücel Baştan</w:t>
            </w:r>
          </w:p>
          <w:p w14:paraId="31D05A48" w14:textId="1F522FD7" w:rsidR="00B7254C" w:rsidRPr="00216C49" w:rsidRDefault="00E802D5" w:rsidP="00B7254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Zemin 03</w:t>
            </w:r>
          </w:p>
        </w:tc>
        <w:tc>
          <w:tcPr>
            <w:tcW w:w="831" w:type="pct"/>
            <w:shd w:val="clear" w:color="auto" w:fill="F2F2F2"/>
          </w:tcPr>
          <w:p w14:paraId="43179CEE" w14:textId="50536DF7" w:rsidR="00B7254C" w:rsidRPr="00216C49" w:rsidRDefault="00B7254C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B2918" w:rsidRPr="00F6522D" w14:paraId="2722E7B5" w14:textId="77777777" w:rsidTr="00D56AE2">
        <w:trPr>
          <w:trHeight w:val="64"/>
          <w:jc w:val="center"/>
        </w:trPr>
        <w:tc>
          <w:tcPr>
            <w:tcW w:w="235" w:type="pct"/>
          </w:tcPr>
          <w:p w14:paraId="2EA9CFC9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14:00</w:t>
            </w:r>
          </w:p>
          <w:p w14:paraId="439515FB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14:45</w:t>
            </w:r>
          </w:p>
        </w:tc>
        <w:tc>
          <w:tcPr>
            <w:tcW w:w="908" w:type="pct"/>
            <w:gridSpan w:val="2"/>
          </w:tcPr>
          <w:p w14:paraId="4BCCF98F" w14:textId="5DF9E9E9" w:rsidR="002B2918" w:rsidRPr="00216C49" w:rsidRDefault="002B2918" w:rsidP="00A52E4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0" w:type="pct"/>
          </w:tcPr>
          <w:p w14:paraId="6562DCD1" w14:textId="23A52CFB" w:rsidR="002B2918" w:rsidRPr="00216C49" w:rsidRDefault="00853330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A279D">
              <w:rPr>
                <w:rFonts w:ascii="Times New Roman" w:hAnsi="Times New Roman"/>
                <w:sz w:val="10"/>
                <w:szCs w:val="10"/>
              </w:rPr>
              <w:t xml:space="preserve">Osmanlı Türkçesi </w:t>
            </w:r>
            <w:r>
              <w:rPr>
                <w:rFonts w:ascii="Times New Roman" w:hAnsi="Times New Roman"/>
                <w:sz w:val="10"/>
                <w:szCs w:val="10"/>
              </w:rPr>
              <w:t>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2A279D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2A279D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br/>
              <w:t>206</w:t>
            </w:r>
          </w:p>
        </w:tc>
        <w:tc>
          <w:tcPr>
            <w:tcW w:w="1000" w:type="pct"/>
          </w:tcPr>
          <w:p w14:paraId="45857626" w14:textId="1F83F044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6" w:type="pct"/>
            <w:gridSpan w:val="2"/>
          </w:tcPr>
          <w:p w14:paraId="187E8667" w14:textId="77777777" w:rsidR="00351FE9" w:rsidRPr="00216C49" w:rsidRDefault="00351FE9" w:rsidP="00351FE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A279D">
              <w:rPr>
                <w:rFonts w:ascii="Times New Roman" w:hAnsi="Times New Roman"/>
                <w:sz w:val="10"/>
                <w:szCs w:val="10"/>
              </w:rPr>
              <w:t xml:space="preserve">İktisat Politikası 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216C49"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</w:p>
          <w:p w14:paraId="2C126766" w14:textId="70F10DEB" w:rsidR="002B2918" w:rsidRPr="00216C49" w:rsidRDefault="00351FE9" w:rsidP="00351FE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6 </w:t>
            </w:r>
            <w:r w:rsidRPr="00351FE9">
              <w:rPr>
                <w:rFonts w:ascii="Times New Roman" w:hAnsi="Times New Roman"/>
                <w:b/>
                <w:bCs/>
                <w:sz w:val="10"/>
                <w:szCs w:val="10"/>
              </w:rPr>
              <w:t>(Örgün ve İ.Ö)</w:t>
            </w:r>
          </w:p>
        </w:tc>
        <w:tc>
          <w:tcPr>
            <w:tcW w:w="831" w:type="pct"/>
          </w:tcPr>
          <w:p w14:paraId="5915747E" w14:textId="4FC4F868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B2918" w:rsidRPr="00F6522D" w14:paraId="3BD91B51" w14:textId="77777777" w:rsidTr="00D56AE2">
        <w:trPr>
          <w:trHeight w:val="364"/>
          <w:jc w:val="center"/>
        </w:trPr>
        <w:tc>
          <w:tcPr>
            <w:tcW w:w="235" w:type="pct"/>
            <w:shd w:val="clear" w:color="auto" w:fill="F2F2F2"/>
          </w:tcPr>
          <w:p w14:paraId="011FCDBE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14:50</w:t>
            </w:r>
          </w:p>
          <w:p w14:paraId="3C24B456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15:35</w:t>
            </w:r>
          </w:p>
        </w:tc>
        <w:tc>
          <w:tcPr>
            <w:tcW w:w="908" w:type="pct"/>
            <w:gridSpan w:val="2"/>
            <w:shd w:val="clear" w:color="auto" w:fill="F2F2F2"/>
          </w:tcPr>
          <w:p w14:paraId="67271790" w14:textId="001E4A60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0" w:type="pct"/>
            <w:shd w:val="clear" w:color="auto" w:fill="F2F2F2"/>
          </w:tcPr>
          <w:p w14:paraId="7151C887" w14:textId="12BB6F94" w:rsidR="002B2918" w:rsidRPr="00216C49" w:rsidRDefault="00853330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A279D">
              <w:rPr>
                <w:rFonts w:ascii="Times New Roman" w:hAnsi="Times New Roman"/>
                <w:sz w:val="10"/>
                <w:szCs w:val="10"/>
              </w:rPr>
              <w:t xml:space="preserve">Osmanlı Türkçesi </w:t>
            </w:r>
            <w:r>
              <w:rPr>
                <w:rFonts w:ascii="Times New Roman" w:hAnsi="Times New Roman"/>
                <w:sz w:val="10"/>
                <w:szCs w:val="10"/>
              </w:rPr>
              <w:t>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2A279D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2A279D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br/>
              <w:t>206</w:t>
            </w:r>
          </w:p>
        </w:tc>
        <w:tc>
          <w:tcPr>
            <w:tcW w:w="1000" w:type="pct"/>
            <w:shd w:val="clear" w:color="auto" w:fill="F2F2F2"/>
          </w:tcPr>
          <w:p w14:paraId="758C87DB" w14:textId="0DC0439E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6" w:type="pct"/>
            <w:gridSpan w:val="2"/>
            <w:shd w:val="clear" w:color="auto" w:fill="F2F2F2"/>
          </w:tcPr>
          <w:p w14:paraId="40E96528" w14:textId="77777777" w:rsidR="00351FE9" w:rsidRPr="00216C49" w:rsidRDefault="00351FE9" w:rsidP="00351FE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A279D">
              <w:rPr>
                <w:rFonts w:ascii="Times New Roman" w:hAnsi="Times New Roman"/>
                <w:sz w:val="10"/>
                <w:szCs w:val="10"/>
              </w:rPr>
              <w:t xml:space="preserve">İktisat Politikası 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216C49"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</w:p>
          <w:p w14:paraId="2671F3BF" w14:textId="3A9FCD73" w:rsidR="002B2918" w:rsidRPr="00216C49" w:rsidRDefault="00351FE9" w:rsidP="00351FE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6 </w:t>
            </w:r>
            <w:r w:rsidRPr="00351FE9">
              <w:rPr>
                <w:rFonts w:ascii="Times New Roman" w:hAnsi="Times New Roman"/>
                <w:b/>
                <w:bCs/>
                <w:sz w:val="10"/>
                <w:szCs w:val="10"/>
              </w:rPr>
              <w:t>(Örgün ve İ.Ö)</w:t>
            </w:r>
          </w:p>
        </w:tc>
        <w:tc>
          <w:tcPr>
            <w:tcW w:w="831" w:type="pct"/>
            <w:shd w:val="clear" w:color="auto" w:fill="F2F2F2"/>
          </w:tcPr>
          <w:p w14:paraId="7CA0B1FC" w14:textId="3ACDB179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B2918" w:rsidRPr="00F6522D" w14:paraId="0AC40F9E" w14:textId="77777777" w:rsidTr="00D56AE2">
        <w:trPr>
          <w:trHeight w:val="375"/>
          <w:jc w:val="center"/>
        </w:trPr>
        <w:tc>
          <w:tcPr>
            <w:tcW w:w="235" w:type="pct"/>
          </w:tcPr>
          <w:p w14:paraId="12F9B531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15:40</w:t>
            </w:r>
          </w:p>
          <w:p w14:paraId="10A8C636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16:25</w:t>
            </w:r>
          </w:p>
        </w:tc>
        <w:tc>
          <w:tcPr>
            <w:tcW w:w="908" w:type="pct"/>
            <w:gridSpan w:val="2"/>
          </w:tcPr>
          <w:p w14:paraId="35C8BBF1" w14:textId="2517E911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0" w:type="pct"/>
          </w:tcPr>
          <w:p w14:paraId="5FCF80D9" w14:textId="3BB444CD" w:rsidR="002B2918" w:rsidRPr="00216C49" w:rsidRDefault="00853330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A279D">
              <w:rPr>
                <w:rFonts w:ascii="Times New Roman" w:hAnsi="Times New Roman"/>
                <w:sz w:val="10"/>
                <w:szCs w:val="10"/>
              </w:rPr>
              <w:t xml:space="preserve">Osmanlı Türkçesi </w:t>
            </w:r>
            <w:r>
              <w:rPr>
                <w:rFonts w:ascii="Times New Roman" w:hAnsi="Times New Roman"/>
                <w:sz w:val="10"/>
                <w:szCs w:val="10"/>
              </w:rPr>
              <w:t>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2A279D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2A279D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br/>
              <w:t>206</w:t>
            </w:r>
          </w:p>
        </w:tc>
        <w:tc>
          <w:tcPr>
            <w:tcW w:w="1000" w:type="pct"/>
          </w:tcPr>
          <w:p w14:paraId="368EEB2F" w14:textId="23EEC164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6" w:type="pct"/>
            <w:gridSpan w:val="2"/>
          </w:tcPr>
          <w:p w14:paraId="5C8A6D91" w14:textId="77777777" w:rsidR="00351FE9" w:rsidRPr="00216C49" w:rsidRDefault="00351FE9" w:rsidP="00351FE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A279D">
              <w:rPr>
                <w:rFonts w:ascii="Times New Roman" w:hAnsi="Times New Roman"/>
                <w:sz w:val="10"/>
                <w:szCs w:val="10"/>
              </w:rPr>
              <w:t xml:space="preserve">İktisat Politikası 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216C49"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</w:p>
          <w:p w14:paraId="437A46D2" w14:textId="60A23956" w:rsidR="002B2918" w:rsidRPr="00216C49" w:rsidRDefault="00351FE9" w:rsidP="00351FE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6 </w:t>
            </w:r>
            <w:r w:rsidRPr="00351FE9">
              <w:rPr>
                <w:rFonts w:ascii="Times New Roman" w:hAnsi="Times New Roman"/>
                <w:b/>
                <w:bCs/>
                <w:sz w:val="10"/>
                <w:szCs w:val="10"/>
              </w:rPr>
              <w:t>(Örgün ve İ.Ö)</w:t>
            </w:r>
          </w:p>
        </w:tc>
        <w:tc>
          <w:tcPr>
            <w:tcW w:w="831" w:type="pct"/>
          </w:tcPr>
          <w:p w14:paraId="44FBCBBE" w14:textId="789CF0C2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B2918" w:rsidRPr="00F6522D" w14:paraId="43AADAC1" w14:textId="77777777" w:rsidTr="00D56AE2">
        <w:trPr>
          <w:trHeight w:val="258"/>
          <w:jc w:val="center"/>
        </w:trPr>
        <w:tc>
          <w:tcPr>
            <w:tcW w:w="235" w:type="pct"/>
            <w:shd w:val="clear" w:color="auto" w:fill="F2F2F2"/>
          </w:tcPr>
          <w:p w14:paraId="1E97E0D7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16:30</w:t>
            </w:r>
          </w:p>
          <w:p w14:paraId="439953AC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17:15</w:t>
            </w:r>
          </w:p>
        </w:tc>
        <w:tc>
          <w:tcPr>
            <w:tcW w:w="908" w:type="pct"/>
            <w:gridSpan w:val="2"/>
            <w:shd w:val="clear" w:color="auto" w:fill="F2F2F2"/>
          </w:tcPr>
          <w:p w14:paraId="6C2BD6D5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0" w:type="pct"/>
            <w:shd w:val="clear" w:color="auto" w:fill="F2F2F2"/>
          </w:tcPr>
          <w:p w14:paraId="68DD920D" w14:textId="769FA69E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0" w:type="pct"/>
            <w:shd w:val="clear" w:color="auto" w:fill="F2F2F2"/>
          </w:tcPr>
          <w:p w14:paraId="1738F37D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6" w:type="pct"/>
            <w:gridSpan w:val="2"/>
            <w:shd w:val="clear" w:color="auto" w:fill="F2F2F2"/>
          </w:tcPr>
          <w:p w14:paraId="7EE1B210" w14:textId="7121933E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31" w:type="pct"/>
            <w:shd w:val="clear" w:color="auto" w:fill="F2F2F2"/>
          </w:tcPr>
          <w:p w14:paraId="3378FDBC" w14:textId="37CD49F3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B2918" w:rsidRPr="00F6522D" w14:paraId="51B4F27B" w14:textId="77777777" w:rsidTr="00D56AE2">
        <w:trPr>
          <w:trHeight w:val="375"/>
          <w:jc w:val="center"/>
        </w:trPr>
        <w:tc>
          <w:tcPr>
            <w:tcW w:w="235" w:type="pct"/>
          </w:tcPr>
          <w:p w14:paraId="0C970691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14:50</w:t>
            </w:r>
          </w:p>
          <w:p w14:paraId="18E3A419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15:35</w:t>
            </w:r>
          </w:p>
        </w:tc>
        <w:tc>
          <w:tcPr>
            <w:tcW w:w="908" w:type="pct"/>
            <w:gridSpan w:val="2"/>
          </w:tcPr>
          <w:p w14:paraId="04F68887" w14:textId="40087D2A" w:rsidR="002B2918" w:rsidRPr="00216C49" w:rsidRDefault="002B2918" w:rsidP="00A52E4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0" w:type="pct"/>
          </w:tcPr>
          <w:p w14:paraId="00E04716" w14:textId="3F70D797" w:rsidR="002B2918" w:rsidRPr="00216C49" w:rsidRDefault="002B2918" w:rsidP="0044690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0" w:type="pct"/>
          </w:tcPr>
          <w:p w14:paraId="3713D8A1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6" w:type="pct"/>
            <w:gridSpan w:val="2"/>
          </w:tcPr>
          <w:p w14:paraId="0F6A76D4" w14:textId="215500C1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31" w:type="pct"/>
          </w:tcPr>
          <w:p w14:paraId="025D55E5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B2918" w:rsidRPr="00F6522D" w14:paraId="071A28DC" w14:textId="77777777" w:rsidTr="00D56AE2">
        <w:trPr>
          <w:trHeight w:val="375"/>
          <w:jc w:val="center"/>
        </w:trPr>
        <w:tc>
          <w:tcPr>
            <w:tcW w:w="235" w:type="pct"/>
          </w:tcPr>
          <w:p w14:paraId="25C72CAF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15:40</w:t>
            </w:r>
          </w:p>
          <w:p w14:paraId="6509F171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16:25</w:t>
            </w:r>
          </w:p>
        </w:tc>
        <w:tc>
          <w:tcPr>
            <w:tcW w:w="908" w:type="pct"/>
            <w:gridSpan w:val="2"/>
          </w:tcPr>
          <w:p w14:paraId="60AE06A3" w14:textId="20B679F2" w:rsidR="002B2918" w:rsidRPr="00216C49" w:rsidRDefault="002B2918" w:rsidP="00A52E4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0" w:type="pct"/>
          </w:tcPr>
          <w:p w14:paraId="0F418790" w14:textId="7CE79899" w:rsidR="002B2918" w:rsidRPr="00216C49" w:rsidRDefault="002B2918" w:rsidP="0044690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0" w:type="pct"/>
          </w:tcPr>
          <w:p w14:paraId="2506F5DD" w14:textId="07C1C8C1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6" w:type="pct"/>
            <w:gridSpan w:val="2"/>
          </w:tcPr>
          <w:p w14:paraId="1712D6F6" w14:textId="22B611E9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31" w:type="pct"/>
          </w:tcPr>
          <w:p w14:paraId="48CD4D45" w14:textId="1531632A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B2918" w:rsidRPr="00F6522D" w14:paraId="2C85E21E" w14:textId="77777777" w:rsidTr="00D56AE2">
        <w:trPr>
          <w:trHeight w:val="375"/>
          <w:jc w:val="center"/>
        </w:trPr>
        <w:tc>
          <w:tcPr>
            <w:tcW w:w="235" w:type="pct"/>
          </w:tcPr>
          <w:p w14:paraId="119E3CC4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16:30</w:t>
            </w:r>
          </w:p>
          <w:p w14:paraId="7E8DF18F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17:15</w:t>
            </w:r>
          </w:p>
        </w:tc>
        <w:tc>
          <w:tcPr>
            <w:tcW w:w="908" w:type="pct"/>
            <w:gridSpan w:val="2"/>
          </w:tcPr>
          <w:p w14:paraId="2678EA4B" w14:textId="1370E98C" w:rsidR="002B2918" w:rsidRPr="00216C49" w:rsidRDefault="002B2918" w:rsidP="00A52E4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0" w:type="pct"/>
          </w:tcPr>
          <w:p w14:paraId="07C11617" w14:textId="5BD617FF" w:rsidR="002B2918" w:rsidRPr="00216C49" w:rsidRDefault="002B2918" w:rsidP="0044690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0" w:type="pct"/>
          </w:tcPr>
          <w:p w14:paraId="665FF185" w14:textId="15E4CEB0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6" w:type="pct"/>
            <w:gridSpan w:val="2"/>
          </w:tcPr>
          <w:p w14:paraId="209DB15E" w14:textId="77777777" w:rsidR="00CA3013" w:rsidRPr="00EF539C" w:rsidRDefault="00CA3013" w:rsidP="00CA301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F539C">
              <w:rPr>
                <w:rFonts w:ascii="Times New Roman" w:hAnsi="Times New Roman"/>
                <w:sz w:val="10"/>
                <w:szCs w:val="10"/>
              </w:rPr>
              <w:t>Kariyer Yönetimi</w:t>
            </w:r>
          </w:p>
          <w:p w14:paraId="5CAA2B74" w14:textId="77777777" w:rsidR="00CA3013" w:rsidRPr="00EF539C" w:rsidRDefault="00CA3013" w:rsidP="00CA301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F539C">
              <w:rPr>
                <w:rFonts w:ascii="Times New Roman" w:hAnsi="Times New Roman"/>
                <w:sz w:val="10"/>
                <w:szCs w:val="10"/>
              </w:rPr>
              <w:t>Arş. Gör. Dr. Yücel Baştan</w:t>
            </w:r>
          </w:p>
          <w:p w14:paraId="09C160EC" w14:textId="0751E5D9" w:rsidR="002B2918" w:rsidRPr="00216C49" w:rsidRDefault="00CA3013" w:rsidP="00CA301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F539C"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831" w:type="pct"/>
          </w:tcPr>
          <w:p w14:paraId="5AAFFCE6" w14:textId="6BEB6E1A" w:rsidR="002B2918" w:rsidRPr="00216C49" w:rsidRDefault="002B2918" w:rsidP="0066106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56AE2" w:rsidRPr="00F6522D" w14:paraId="5E97D44D" w14:textId="77777777" w:rsidTr="00D56AE2">
        <w:trPr>
          <w:trHeight w:val="375"/>
          <w:jc w:val="center"/>
        </w:trPr>
        <w:tc>
          <w:tcPr>
            <w:tcW w:w="235" w:type="pct"/>
          </w:tcPr>
          <w:p w14:paraId="27405538" w14:textId="77777777" w:rsidR="00D56AE2" w:rsidRPr="00F6522D" w:rsidRDefault="00D56AE2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17:20</w:t>
            </w:r>
          </w:p>
          <w:p w14:paraId="6A120149" w14:textId="77777777" w:rsidR="00D56AE2" w:rsidRPr="00F6522D" w:rsidRDefault="00D56AE2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18:05</w:t>
            </w:r>
          </w:p>
        </w:tc>
        <w:tc>
          <w:tcPr>
            <w:tcW w:w="908" w:type="pct"/>
            <w:gridSpan w:val="2"/>
          </w:tcPr>
          <w:p w14:paraId="45A8A411" w14:textId="77777777" w:rsidR="00D56AE2" w:rsidRDefault="00D56AE2" w:rsidP="00D56AE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İdare Hukuku</w:t>
            </w:r>
          </w:p>
          <w:p w14:paraId="71AAEB40" w14:textId="77777777" w:rsidR="00D56AE2" w:rsidRDefault="00D56AE2" w:rsidP="00D56AE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Prof. Dr. Erhan Gümüş</w:t>
            </w:r>
          </w:p>
          <w:p w14:paraId="13AA2F23" w14:textId="107451A2" w:rsidR="00D56AE2" w:rsidRPr="00216C49" w:rsidRDefault="00D56AE2" w:rsidP="00D56AE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00" w:type="pct"/>
          </w:tcPr>
          <w:p w14:paraId="1301C636" w14:textId="4A81DD53" w:rsidR="00D56AE2" w:rsidRPr="00216C49" w:rsidRDefault="00306890" w:rsidP="002A279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A279D">
              <w:rPr>
                <w:rFonts w:ascii="Times New Roman" w:hAnsi="Times New Roman"/>
                <w:sz w:val="10"/>
                <w:szCs w:val="10"/>
              </w:rPr>
              <w:t xml:space="preserve">Osmanlı Türkçesi </w:t>
            </w:r>
            <w:r>
              <w:rPr>
                <w:rFonts w:ascii="Times New Roman" w:hAnsi="Times New Roman"/>
                <w:sz w:val="10"/>
                <w:szCs w:val="10"/>
              </w:rPr>
              <w:t>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2A279D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2A279D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br/>
              <w:t>20</w:t>
            </w:r>
            <w:r w:rsidR="00736362">
              <w:rPr>
                <w:rFonts w:ascii="Times New Roman" w:hAnsi="Times New Roman"/>
                <w:sz w:val="10"/>
                <w:szCs w:val="10"/>
              </w:rPr>
              <w:t>3</w:t>
            </w:r>
          </w:p>
        </w:tc>
        <w:tc>
          <w:tcPr>
            <w:tcW w:w="1000" w:type="pct"/>
          </w:tcPr>
          <w:p w14:paraId="461DB8F1" w14:textId="46413917" w:rsidR="00D56AE2" w:rsidRPr="00216C49" w:rsidRDefault="00D56AE2" w:rsidP="002A279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6" w:type="pct"/>
            <w:gridSpan w:val="2"/>
          </w:tcPr>
          <w:p w14:paraId="158BF8BE" w14:textId="578DDE4E" w:rsidR="00D56AE2" w:rsidRPr="00216C49" w:rsidRDefault="00D56AE2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F539C">
              <w:rPr>
                <w:rFonts w:ascii="Times New Roman" w:hAnsi="Times New Roman"/>
                <w:sz w:val="10"/>
                <w:szCs w:val="10"/>
              </w:rPr>
              <w:t>Türkiye Ekonomisi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EF539C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206</w:t>
            </w:r>
          </w:p>
        </w:tc>
        <w:tc>
          <w:tcPr>
            <w:tcW w:w="831" w:type="pct"/>
          </w:tcPr>
          <w:p w14:paraId="35D2446D" w14:textId="05095B0C" w:rsidR="00D56AE2" w:rsidRPr="00216C49" w:rsidRDefault="00D56AE2" w:rsidP="00EF539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56AE2" w:rsidRPr="00F6522D" w14:paraId="6AECE156" w14:textId="77777777" w:rsidTr="00D56AE2">
        <w:trPr>
          <w:trHeight w:val="364"/>
          <w:jc w:val="center"/>
        </w:trPr>
        <w:tc>
          <w:tcPr>
            <w:tcW w:w="235" w:type="pct"/>
            <w:shd w:val="clear" w:color="auto" w:fill="F2F2F2"/>
          </w:tcPr>
          <w:p w14:paraId="01B86B7D" w14:textId="77777777" w:rsidR="00D56AE2" w:rsidRPr="00F6522D" w:rsidRDefault="00D56AE2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18:10</w:t>
            </w:r>
          </w:p>
          <w:p w14:paraId="1B0041E6" w14:textId="77777777" w:rsidR="00D56AE2" w:rsidRPr="00F6522D" w:rsidRDefault="00D56AE2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18:55</w:t>
            </w:r>
          </w:p>
        </w:tc>
        <w:tc>
          <w:tcPr>
            <w:tcW w:w="908" w:type="pct"/>
            <w:gridSpan w:val="2"/>
            <w:shd w:val="clear" w:color="auto" w:fill="F2F2F2"/>
          </w:tcPr>
          <w:p w14:paraId="67D7F10C" w14:textId="77777777" w:rsidR="00D56AE2" w:rsidRDefault="00D56AE2" w:rsidP="00D56AE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İdare Hukuku</w:t>
            </w:r>
          </w:p>
          <w:p w14:paraId="62475A02" w14:textId="77777777" w:rsidR="00D56AE2" w:rsidRDefault="00D56AE2" w:rsidP="00D56AE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Prof. Dr. Erhan Gümüş</w:t>
            </w:r>
          </w:p>
          <w:p w14:paraId="6EFC40FB" w14:textId="6654FA35" w:rsidR="00D56AE2" w:rsidRPr="00216C49" w:rsidRDefault="00D56AE2" w:rsidP="00D56AE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00" w:type="pct"/>
            <w:shd w:val="clear" w:color="auto" w:fill="F2F2F2"/>
          </w:tcPr>
          <w:p w14:paraId="6F4E7440" w14:textId="76AE5393" w:rsidR="00D56AE2" w:rsidRPr="00216C49" w:rsidRDefault="00306890" w:rsidP="002A279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A279D">
              <w:rPr>
                <w:rFonts w:ascii="Times New Roman" w:hAnsi="Times New Roman"/>
                <w:sz w:val="10"/>
                <w:szCs w:val="10"/>
              </w:rPr>
              <w:t xml:space="preserve">Osmanlı Türkçesi </w:t>
            </w:r>
            <w:r>
              <w:rPr>
                <w:rFonts w:ascii="Times New Roman" w:hAnsi="Times New Roman"/>
                <w:sz w:val="10"/>
                <w:szCs w:val="10"/>
              </w:rPr>
              <w:t>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2A279D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2A279D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br/>
              <w:t>20</w:t>
            </w:r>
            <w:r w:rsidR="00736362">
              <w:rPr>
                <w:rFonts w:ascii="Times New Roman" w:hAnsi="Times New Roman"/>
                <w:sz w:val="10"/>
                <w:szCs w:val="10"/>
              </w:rPr>
              <w:t>3</w:t>
            </w:r>
          </w:p>
        </w:tc>
        <w:tc>
          <w:tcPr>
            <w:tcW w:w="1000" w:type="pct"/>
            <w:shd w:val="clear" w:color="auto" w:fill="F2F2F2"/>
          </w:tcPr>
          <w:p w14:paraId="5E55C69B" w14:textId="4F380EFB" w:rsidR="00D56AE2" w:rsidRPr="00216C49" w:rsidRDefault="00D56AE2" w:rsidP="002A279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6" w:type="pct"/>
            <w:gridSpan w:val="2"/>
            <w:shd w:val="clear" w:color="auto" w:fill="F2F2F2"/>
          </w:tcPr>
          <w:p w14:paraId="631012C8" w14:textId="789629F4" w:rsidR="00D56AE2" w:rsidRPr="00216C49" w:rsidRDefault="00D56AE2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F539C">
              <w:rPr>
                <w:rFonts w:ascii="Times New Roman" w:hAnsi="Times New Roman"/>
                <w:sz w:val="10"/>
                <w:szCs w:val="10"/>
              </w:rPr>
              <w:t>Türkiye Ekonomisi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EF539C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206</w:t>
            </w:r>
          </w:p>
        </w:tc>
        <w:tc>
          <w:tcPr>
            <w:tcW w:w="831" w:type="pct"/>
            <w:shd w:val="clear" w:color="auto" w:fill="F2F2F2"/>
          </w:tcPr>
          <w:p w14:paraId="7AAD719F" w14:textId="0E8BB295" w:rsidR="00D56AE2" w:rsidRPr="00216C49" w:rsidRDefault="00D56AE2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56AE2" w:rsidRPr="00F6522D" w14:paraId="7E6E5410" w14:textId="77777777" w:rsidTr="00D56AE2">
        <w:trPr>
          <w:trHeight w:val="375"/>
          <w:jc w:val="center"/>
        </w:trPr>
        <w:tc>
          <w:tcPr>
            <w:tcW w:w="235" w:type="pct"/>
          </w:tcPr>
          <w:p w14:paraId="1C8D94C2" w14:textId="77777777" w:rsidR="00D56AE2" w:rsidRPr="00F6522D" w:rsidRDefault="00D56AE2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19:00</w:t>
            </w:r>
          </w:p>
          <w:p w14:paraId="7E909B55" w14:textId="77777777" w:rsidR="00D56AE2" w:rsidRPr="00F6522D" w:rsidRDefault="00D56AE2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19:45</w:t>
            </w:r>
          </w:p>
        </w:tc>
        <w:tc>
          <w:tcPr>
            <w:tcW w:w="908" w:type="pct"/>
            <w:gridSpan w:val="2"/>
          </w:tcPr>
          <w:p w14:paraId="32D07B1B" w14:textId="77777777" w:rsidR="00D56AE2" w:rsidRDefault="00D56AE2" w:rsidP="00D56AE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İdare Hukuku</w:t>
            </w:r>
          </w:p>
          <w:p w14:paraId="030F7FF9" w14:textId="77777777" w:rsidR="00D56AE2" w:rsidRDefault="00D56AE2" w:rsidP="00D56AE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Prof. Dr. Erhan Gümüş</w:t>
            </w:r>
          </w:p>
          <w:p w14:paraId="02F28E63" w14:textId="04AD19AD" w:rsidR="00D56AE2" w:rsidRPr="00216C49" w:rsidRDefault="00D56AE2" w:rsidP="00D56AE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00" w:type="pct"/>
          </w:tcPr>
          <w:p w14:paraId="7B5F0664" w14:textId="7530EE8A" w:rsidR="00D56AE2" w:rsidRPr="00216C49" w:rsidRDefault="00306890" w:rsidP="002A279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A279D">
              <w:rPr>
                <w:rFonts w:ascii="Times New Roman" w:hAnsi="Times New Roman"/>
                <w:sz w:val="10"/>
                <w:szCs w:val="10"/>
              </w:rPr>
              <w:t xml:space="preserve">Osmanlı Türkçesi </w:t>
            </w:r>
            <w:r>
              <w:rPr>
                <w:rFonts w:ascii="Times New Roman" w:hAnsi="Times New Roman"/>
                <w:sz w:val="10"/>
                <w:szCs w:val="10"/>
              </w:rPr>
              <w:t>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2A279D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2A279D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br/>
              <w:t>20</w:t>
            </w:r>
            <w:r w:rsidR="00736362">
              <w:rPr>
                <w:rFonts w:ascii="Times New Roman" w:hAnsi="Times New Roman"/>
                <w:sz w:val="10"/>
                <w:szCs w:val="10"/>
              </w:rPr>
              <w:t>3</w:t>
            </w:r>
          </w:p>
        </w:tc>
        <w:tc>
          <w:tcPr>
            <w:tcW w:w="1000" w:type="pct"/>
          </w:tcPr>
          <w:p w14:paraId="07852849" w14:textId="34A3950A" w:rsidR="00D56AE2" w:rsidRPr="00216C49" w:rsidRDefault="00D56AE2" w:rsidP="002A279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6" w:type="pct"/>
            <w:gridSpan w:val="2"/>
          </w:tcPr>
          <w:p w14:paraId="1A673909" w14:textId="33D46AC1" w:rsidR="00D56AE2" w:rsidRPr="00216C49" w:rsidRDefault="00D56AE2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F539C">
              <w:rPr>
                <w:rFonts w:ascii="Times New Roman" w:hAnsi="Times New Roman"/>
                <w:sz w:val="10"/>
                <w:szCs w:val="10"/>
              </w:rPr>
              <w:t>Türkiye Ekonomisi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EF539C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206</w:t>
            </w:r>
          </w:p>
        </w:tc>
        <w:tc>
          <w:tcPr>
            <w:tcW w:w="831" w:type="pct"/>
          </w:tcPr>
          <w:p w14:paraId="0503D0CF" w14:textId="204EBAAC" w:rsidR="00D56AE2" w:rsidRPr="00216C49" w:rsidRDefault="00D56AE2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B2918" w:rsidRPr="00F6522D" w14:paraId="0D75E527" w14:textId="77777777" w:rsidTr="00D56AE2">
        <w:trPr>
          <w:trHeight w:val="375"/>
          <w:jc w:val="center"/>
        </w:trPr>
        <w:tc>
          <w:tcPr>
            <w:tcW w:w="235" w:type="pct"/>
            <w:shd w:val="clear" w:color="auto" w:fill="F2F2F2"/>
          </w:tcPr>
          <w:p w14:paraId="699BD2DC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19:50</w:t>
            </w:r>
          </w:p>
          <w:p w14:paraId="19F5353D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20:35</w:t>
            </w:r>
          </w:p>
        </w:tc>
        <w:tc>
          <w:tcPr>
            <w:tcW w:w="908" w:type="pct"/>
            <w:gridSpan w:val="2"/>
          </w:tcPr>
          <w:p w14:paraId="3CBAA36D" w14:textId="6651C8F3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0" w:type="pct"/>
            <w:shd w:val="clear" w:color="auto" w:fill="F2F2F2"/>
          </w:tcPr>
          <w:p w14:paraId="728F22A0" w14:textId="0A35350A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0" w:type="pct"/>
            <w:shd w:val="clear" w:color="auto" w:fill="F2F2F2"/>
          </w:tcPr>
          <w:p w14:paraId="7830383A" w14:textId="57475FB8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6" w:type="pct"/>
            <w:gridSpan w:val="2"/>
            <w:shd w:val="clear" w:color="auto" w:fill="F2F2F2"/>
          </w:tcPr>
          <w:p w14:paraId="6CE9FCAF" w14:textId="6D393F28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31" w:type="pct"/>
            <w:shd w:val="clear" w:color="auto" w:fill="F2F2F2"/>
          </w:tcPr>
          <w:p w14:paraId="678FA9E7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B2918" w:rsidRPr="00F6522D" w14:paraId="574A7AB8" w14:textId="77777777" w:rsidTr="00D56AE2">
        <w:trPr>
          <w:trHeight w:val="46"/>
          <w:jc w:val="center"/>
        </w:trPr>
        <w:tc>
          <w:tcPr>
            <w:tcW w:w="235" w:type="pct"/>
          </w:tcPr>
          <w:p w14:paraId="7EE4C1A9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20:40</w:t>
            </w:r>
          </w:p>
          <w:p w14:paraId="28E66EF3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21:25</w:t>
            </w:r>
          </w:p>
        </w:tc>
        <w:tc>
          <w:tcPr>
            <w:tcW w:w="908" w:type="pct"/>
            <w:gridSpan w:val="2"/>
          </w:tcPr>
          <w:p w14:paraId="2B3B322D" w14:textId="6A97030B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0" w:type="pct"/>
          </w:tcPr>
          <w:p w14:paraId="2437A614" w14:textId="7DCB9339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0" w:type="pct"/>
          </w:tcPr>
          <w:p w14:paraId="05EB16B3" w14:textId="72C41061" w:rsidR="002B2918" w:rsidRPr="00216C49" w:rsidRDefault="00FC4F74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br/>
            </w:r>
          </w:p>
        </w:tc>
        <w:tc>
          <w:tcPr>
            <w:tcW w:w="1026" w:type="pct"/>
            <w:gridSpan w:val="2"/>
          </w:tcPr>
          <w:p w14:paraId="26D284CE" w14:textId="4838D179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831" w:type="pct"/>
          </w:tcPr>
          <w:p w14:paraId="753D9A04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B2918" w:rsidRPr="00F6522D" w14:paraId="683727B1" w14:textId="77777777" w:rsidTr="00D56AE2">
        <w:trPr>
          <w:trHeight w:val="258"/>
          <w:jc w:val="center"/>
        </w:trPr>
        <w:tc>
          <w:tcPr>
            <w:tcW w:w="235" w:type="pct"/>
            <w:shd w:val="clear" w:color="auto" w:fill="F2F2F2"/>
          </w:tcPr>
          <w:p w14:paraId="5F52DB01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21:30</w:t>
            </w:r>
          </w:p>
          <w:p w14:paraId="08A8A05D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22:15</w:t>
            </w:r>
          </w:p>
        </w:tc>
        <w:tc>
          <w:tcPr>
            <w:tcW w:w="908" w:type="pct"/>
            <w:gridSpan w:val="2"/>
            <w:shd w:val="clear" w:color="auto" w:fill="F2F2F2"/>
          </w:tcPr>
          <w:p w14:paraId="481CD1F2" w14:textId="3E5CA4FF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0" w:type="pct"/>
            <w:shd w:val="clear" w:color="auto" w:fill="F2F2F2"/>
          </w:tcPr>
          <w:p w14:paraId="14AF19AB" w14:textId="05DBE866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0" w:type="pct"/>
            <w:shd w:val="clear" w:color="auto" w:fill="F2F2F2"/>
          </w:tcPr>
          <w:p w14:paraId="1C78660D" w14:textId="52B9951D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6" w:type="pct"/>
            <w:gridSpan w:val="2"/>
            <w:shd w:val="clear" w:color="auto" w:fill="F2F2F2"/>
          </w:tcPr>
          <w:p w14:paraId="51EFCBA6" w14:textId="46C8F708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31" w:type="pct"/>
            <w:shd w:val="clear" w:color="auto" w:fill="F2F2F2"/>
          </w:tcPr>
          <w:p w14:paraId="776491B8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14:paraId="5D8874FB" w14:textId="77777777" w:rsidR="00B055EE" w:rsidRPr="00F6522D" w:rsidRDefault="00B055EE">
      <w:pPr>
        <w:rPr>
          <w:rFonts w:ascii="Times New Roman" w:hAnsi="Times New Roman"/>
          <w:sz w:val="14"/>
          <w:szCs w:val="14"/>
        </w:rPr>
      </w:pPr>
    </w:p>
    <w:sectPr w:rsidR="00B055EE" w:rsidRPr="00F6522D" w:rsidSect="00940C98">
      <w:headerReference w:type="default" r:id="rId7"/>
      <w:pgSz w:w="16838" w:h="11906" w:orient="landscape"/>
      <w:pgMar w:top="873" w:right="936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48DE3" w14:textId="77777777" w:rsidR="00C70556" w:rsidRDefault="00C70556" w:rsidP="00197788">
      <w:pPr>
        <w:spacing w:after="0" w:line="240" w:lineRule="auto"/>
      </w:pPr>
      <w:r>
        <w:separator/>
      </w:r>
    </w:p>
  </w:endnote>
  <w:endnote w:type="continuationSeparator" w:id="0">
    <w:p w14:paraId="7116D07A" w14:textId="77777777" w:rsidR="00C70556" w:rsidRDefault="00C70556" w:rsidP="0019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DE540" w14:textId="77777777" w:rsidR="00C70556" w:rsidRDefault="00C70556" w:rsidP="00197788">
      <w:pPr>
        <w:spacing w:after="0" w:line="240" w:lineRule="auto"/>
      </w:pPr>
      <w:r>
        <w:separator/>
      </w:r>
    </w:p>
  </w:footnote>
  <w:footnote w:type="continuationSeparator" w:id="0">
    <w:p w14:paraId="2BDA69BA" w14:textId="77777777" w:rsidR="00C70556" w:rsidRDefault="00C70556" w:rsidP="00197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388A6" w14:textId="303C9A37" w:rsidR="00DA03B9" w:rsidRPr="00956EA1" w:rsidRDefault="006E1C61" w:rsidP="002B6F66">
    <w:pPr>
      <w:pStyle w:val="Header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İKTİSAT</w:t>
    </w:r>
    <w:r w:rsidR="00E2760C">
      <w:rPr>
        <w:rFonts w:ascii="Times New Roman" w:hAnsi="Times New Roman"/>
        <w:b/>
        <w:sz w:val="24"/>
        <w:szCs w:val="24"/>
      </w:rPr>
      <w:t xml:space="preserve"> </w:t>
    </w:r>
    <w:r w:rsidR="00DA03B9">
      <w:rPr>
        <w:rFonts w:ascii="Times New Roman" w:hAnsi="Times New Roman"/>
        <w:b/>
        <w:sz w:val="24"/>
        <w:szCs w:val="24"/>
      </w:rPr>
      <w:t>BÖLÜMÜ</w:t>
    </w:r>
    <w:r w:rsidR="00707FAE">
      <w:rPr>
        <w:rFonts w:ascii="Times New Roman" w:hAnsi="Times New Roman"/>
        <w:b/>
        <w:sz w:val="24"/>
        <w:szCs w:val="24"/>
      </w:rPr>
      <w:t xml:space="preserve"> 2024-2025 GÜZ YARIYILI DERS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3MDMyM7GwsDA2MjNV0lEKTi0uzszPAykwNq4FALXKhTotAAAA"/>
  </w:docVars>
  <w:rsids>
    <w:rsidRoot w:val="004D7519"/>
    <w:rsid w:val="000039B3"/>
    <w:rsid w:val="00007A58"/>
    <w:rsid w:val="00010DB1"/>
    <w:rsid w:val="00021599"/>
    <w:rsid w:val="00024E48"/>
    <w:rsid w:val="000262AB"/>
    <w:rsid w:val="00027DAF"/>
    <w:rsid w:val="00035E86"/>
    <w:rsid w:val="00043098"/>
    <w:rsid w:val="00051686"/>
    <w:rsid w:val="0005784D"/>
    <w:rsid w:val="000611CB"/>
    <w:rsid w:val="0006248D"/>
    <w:rsid w:val="00067D57"/>
    <w:rsid w:val="00075039"/>
    <w:rsid w:val="00075131"/>
    <w:rsid w:val="00077A0B"/>
    <w:rsid w:val="00083EA7"/>
    <w:rsid w:val="00085448"/>
    <w:rsid w:val="00093A45"/>
    <w:rsid w:val="000970A8"/>
    <w:rsid w:val="000A1B67"/>
    <w:rsid w:val="000A7552"/>
    <w:rsid w:val="000B0032"/>
    <w:rsid w:val="000B0F1E"/>
    <w:rsid w:val="000B3EDE"/>
    <w:rsid w:val="000B58DB"/>
    <w:rsid w:val="000C2DC2"/>
    <w:rsid w:val="000D2B6F"/>
    <w:rsid w:val="000D465E"/>
    <w:rsid w:val="000E0954"/>
    <w:rsid w:val="000F06C2"/>
    <w:rsid w:val="000F5C7E"/>
    <w:rsid w:val="00102FF8"/>
    <w:rsid w:val="001215AF"/>
    <w:rsid w:val="0012192A"/>
    <w:rsid w:val="0012458C"/>
    <w:rsid w:val="00125227"/>
    <w:rsid w:val="00127D6F"/>
    <w:rsid w:val="00136301"/>
    <w:rsid w:val="00137293"/>
    <w:rsid w:val="0014289E"/>
    <w:rsid w:val="00146D6A"/>
    <w:rsid w:val="00147B91"/>
    <w:rsid w:val="00150FC4"/>
    <w:rsid w:val="00153129"/>
    <w:rsid w:val="001633B3"/>
    <w:rsid w:val="001638EA"/>
    <w:rsid w:val="001717F5"/>
    <w:rsid w:val="001718AE"/>
    <w:rsid w:val="00175B8C"/>
    <w:rsid w:val="00176050"/>
    <w:rsid w:val="00197788"/>
    <w:rsid w:val="001A34C2"/>
    <w:rsid w:val="001A5644"/>
    <w:rsid w:val="001B0B6F"/>
    <w:rsid w:val="001B5A0E"/>
    <w:rsid w:val="001B5A94"/>
    <w:rsid w:val="001C2E4E"/>
    <w:rsid w:val="001C531D"/>
    <w:rsid w:val="001D3C5D"/>
    <w:rsid w:val="001D404E"/>
    <w:rsid w:val="001D4802"/>
    <w:rsid w:val="001D7857"/>
    <w:rsid w:val="001E4357"/>
    <w:rsid w:val="001F1471"/>
    <w:rsid w:val="001F39A4"/>
    <w:rsid w:val="00205367"/>
    <w:rsid w:val="00206487"/>
    <w:rsid w:val="00206C42"/>
    <w:rsid w:val="00214162"/>
    <w:rsid w:val="00214B31"/>
    <w:rsid w:val="002154F1"/>
    <w:rsid w:val="00216C49"/>
    <w:rsid w:val="002200AB"/>
    <w:rsid w:val="00221906"/>
    <w:rsid w:val="00224D5F"/>
    <w:rsid w:val="00242F5F"/>
    <w:rsid w:val="002560BD"/>
    <w:rsid w:val="00260F8A"/>
    <w:rsid w:val="002614A8"/>
    <w:rsid w:val="00265F53"/>
    <w:rsid w:val="0027190B"/>
    <w:rsid w:val="00277990"/>
    <w:rsid w:val="00282256"/>
    <w:rsid w:val="0029507F"/>
    <w:rsid w:val="002A279D"/>
    <w:rsid w:val="002A299F"/>
    <w:rsid w:val="002A5D12"/>
    <w:rsid w:val="002B0628"/>
    <w:rsid w:val="002B0AF0"/>
    <w:rsid w:val="002B0BE9"/>
    <w:rsid w:val="002B24C4"/>
    <w:rsid w:val="002B2918"/>
    <w:rsid w:val="002B37DE"/>
    <w:rsid w:val="002B6F66"/>
    <w:rsid w:val="002C24C9"/>
    <w:rsid w:val="002C565D"/>
    <w:rsid w:val="002C6BD4"/>
    <w:rsid w:val="002D3C26"/>
    <w:rsid w:val="002E6E1A"/>
    <w:rsid w:val="002F050B"/>
    <w:rsid w:val="002F3850"/>
    <w:rsid w:val="002F423D"/>
    <w:rsid w:val="002F5FFC"/>
    <w:rsid w:val="00301AF4"/>
    <w:rsid w:val="00302F67"/>
    <w:rsid w:val="00304481"/>
    <w:rsid w:val="0030494C"/>
    <w:rsid w:val="00306890"/>
    <w:rsid w:val="00306A70"/>
    <w:rsid w:val="00310280"/>
    <w:rsid w:val="00311D91"/>
    <w:rsid w:val="00314099"/>
    <w:rsid w:val="003215C6"/>
    <w:rsid w:val="0033110A"/>
    <w:rsid w:val="003317C4"/>
    <w:rsid w:val="00334227"/>
    <w:rsid w:val="00335A5E"/>
    <w:rsid w:val="003377FC"/>
    <w:rsid w:val="003409CC"/>
    <w:rsid w:val="003416AE"/>
    <w:rsid w:val="00344C82"/>
    <w:rsid w:val="00345DCC"/>
    <w:rsid w:val="003477D9"/>
    <w:rsid w:val="00351FE9"/>
    <w:rsid w:val="003675D2"/>
    <w:rsid w:val="003700BE"/>
    <w:rsid w:val="0037058E"/>
    <w:rsid w:val="00371C11"/>
    <w:rsid w:val="00372679"/>
    <w:rsid w:val="00377765"/>
    <w:rsid w:val="00377F28"/>
    <w:rsid w:val="0038044D"/>
    <w:rsid w:val="00382817"/>
    <w:rsid w:val="00387345"/>
    <w:rsid w:val="00390419"/>
    <w:rsid w:val="003916FC"/>
    <w:rsid w:val="00393AE3"/>
    <w:rsid w:val="003A2372"/>
    <w:rsid w:val="003C0367"/>
    <w:rsid w:val="003C21A6"/>
    <w:rsid w:val="003C5385"/>
    <w:rsid w:val="003D134B"/>
    <w:rsid w:val="003D287C"/>
    <w:rsid w:val="003D3125"/>
    <w:rsid w:val="003D50E1"/>
    <w:rsid w:val="003E3290"/>
    <w:rsid w:val="003E3D19"/>
    <w:rsid w:val="003E3E79"/>
    <w:rsid w:val="003E4D0D"/>
    <w:rsid w:val="003E5B5E"/>
    <w:rsid w:val="003F0E44"/>
    <w:rsid w:val="003F643F"/>
    <w:rsid w:val="00407495"/>
    <w:rsid w:val="00420BFF"/>
    <w:rsid w:val="0042539A"/>
    <w:rsid w:val="004310F8"/>
    <w:rsid w:val="00431B4F"/>
    <w:rsid w:val="00433D9C"/>
    <w:rsid w:val="00437259"/>
    <w:rsid w:val="004404F4"/>
    <w:rsid w:val="00446904"/>
    <w:rsid w:val="0045062B"/>
    <w:rsid w:val="00451AD9"/>
    <w:rsid w:val="004543D1"/>
    <w:rsid w:val="004553FD"/>
    <w:rsid w:val="00471FA9"/>
    <w:rsid w:val="0049218E"/>
    <w:rsid w:val="00492261"/>
    <w:rsid w:val="00492957"/>
    <w:rsid w:val="00495940"/>
    <w:rsid w:val="004A513C"/>
    <w:rsid w:val="004B6EFE"/>
    <w:rsid w:val="004B731B"/>
    <w:rsid w:val="004C0370"/>
    <w:rsid w:val="004C3630"/>
    <w:rsid w:val="004C5E87"/>
    <w:rsid w:val="004C7C0D"/>
    <w:rsid w:val="004C7E72"/>
    <w:rsid w:val="004D1443"/>
    <w:rsid w:val="004D4BF2"/>
    <w:rsid w:val="004D51B2"/>
    <w:rsid w:val="004D6420"/>
    <w:rsid w:val="004D7519"/>
    <w:rsid w:val="004D786E"/>
    <w:rsid w:val="004E0AAC"/>
    <w:rsid w:val="00521409"/>
    <w:rsid w:val="00524F78"/>
    <w:rsid w:val="00527168"/>
    <w:rsid w:val="0053725B"/>
    <w:rsid w:val="0054128D"/>
    <w:rsid w:val="00543F5D"/>
    <w:rsid w:val="00547239"/>
    <w:rsid w:val="00551533"/>
    <w:rsid w:val="0055291F"/>
    <w:rsid w:val="005641C2"/>
    <w:rsid w:val="00567CE0"/>
    <w:rsid w:val="00574380"/>
    <w:rsid w:val="00582992"/>
    <w:rsid w:val="00590205"/>
    <w:rsid w:val="00590F08"/>
    <w:rsid w:val="005A3113"/>
    <w:rsid w:val="005A417A"/>
    <w:rsid w:val="005A6400"/>
    <w:rsid w:val="005A7966"/>
    <w:rsid w:val="005B1B9C"/>
    <w:rsid w:val="005B60D1"/>
    <w:rsid w:val="005B68C1"/>
    <w:rsid w:val="005B7DF6"/>
    <w:rsid w:val="005C4A8F"/>
    <w:rsid w:val="005D500C"/>
    <w:rsid w:val="005D7211"/>
    <w:rsid w:val="005E026E"/>
    <w:rsid w:val="005E0817"/>
    <w:rsid w:val="005E5306"/>
    <w:rsid w:val="005E6769"/>
    <w:rsid w:val="005F2991"/>
    <w:rsid w:val="005F319D"/>
    <w:rsid w:val="00601601"/>
    <w:rsid w:val="00602AEE"/>
    <w:rsid w:val="00610282"/>
    <w:rsid w:val="00612B5A"/>
    <w:rsid w:val="00614007"/>
    <w:rsid w:val="006141CD"/>
    <w:rsid w:val="00616221"/>
    <w:rsid w:val="00621192"/>
    <w:rsid w:val="0062530F"/>
    <w:rsid w:val="006271B3"/>
    <w:rsid w:val="00630BEC"/>
    <w:rsid w:val="0063335C"/>
    <w:rsid w:val="00635EF2"/>
    <w:rsid w:val="006401EA"/>
    <w:rsid w:val="00640F03"/>
    <w:rsid w:val="00661069"/>
    <w:rsid w:val="00666013"/>
    <w:rsid w:val="00666DCA"/>
    <w:rsid w:val="00673009"/>
    <w:rsid w:val="00676499"/>
    <w:rsid w:val="0069354D"/>
    <w:rsid w:val="006948E1"/>
    <w:rsid w:val="006A3F51"/>
    <w:rsid w:val="006B1DB4"/>
    <w:rsid w:val="006B2155"/>
    <w:rsid w:val="006B414C"/>
    <w:rsid w:val="006B439A"/>
    <w:rsid w:val="006B461E"/>
    <w:rsid w:val="006B7138"/>
    <w:rsid w:val="006B7405"/>
    <w:rsid w:val="006C10D7"/>
    <w:rsid w:val="006C18C0"/>
    <w:rsid w:val="006C251C"/>
    <w:rsid w:val="006C556A"/>
    <w:rsid w:val="006C58F1"/>
    <w:rsid w:val="006C6234"/>
    <w:rsid w:val="006D0A71"/>
    <w:rsid w:val="006D0AFB"/>
    <w:rsid w:val="006D1C7F"/>
    <w:rsid w:val="006D51B3"/>
    <w:rsid w:val="006E04D7"/>
    <w:rsid w:val="006E1C61"/>
    <w:rsid w:val="006F557B"/>
    <w:rsid w:val="006F6DAE"/>
    <w:rsid w:val="0070001E"/>
    <w:rsid w:val="00705F37"/>
    <w:rsid w:val="00707ED7"/>
    <w:rsid w:val="00707FAE"/>
    <w:rsid w:val="007105F2"/>
    <w:rsid w:val="00712B4F"/>
    <w:rsid w:val="007135D9"/>
    <w:rsid w:val="00714BD9"/>
    <w:rsid w:val="00723E7C"/>
    <w:rsid w:val="007245B3"/>
    <w:rsid w:val="00725351"/>
    <w:rsid w:val="00733CE5"/>
    <w:rsid w:val="00735A2E"/>
    <w:rsid w:val="00736362"/>
    <w:rsid w:val="00742A18"/>
    <w:rsid w:val="00750FF8"/>
    <w:rsid w:val="007559C1"/>
    <w:rsid w:val="007718C4"/>
    <w:rsid w:val="00773397"/>
    <w:rsid w:val="00783697"/>
    <w:rsid w:val="00793D4A"/>
    <w:rsid w:val="00797C85"/>
    <w:rsid w:val="007A373F"/>
    <w:rsid w:val="007A4739"/>
    <w:rsid w:val="007A4DDF"/>
    <w:rsid w:val="007A6DDA"/>
    <w:rsid w:val="007A738E"/>
    <w:rsid w:val="007A7E73"/>
    <w:rsid w:val="007B22BA"/>
    <w:rsid w:val="007C409A"/>
    <w:rsid w:val="007D0F5D"/>
    <w:rsid w:val="007D56B5"/>
    <w:rsid w:val="007D7538"/>
    <w:rsid w:val="007E3EF8"/>
    <w:rsid w:val="007E6BAF"/>
    <w:rsid w:val="007E6C3E"/>
    <w:rsid w:val="007E7F1A"/>
    <w:rsid w:val="007F3C42"/>
    <w:rsid w:val="007F4980"/>
    <w:rsid w:val="00800916"/>
    <w:rsid w:val="00802C4D"/>
    <w:rsid w:val="008053E8"/>
    <w:rsid w:val="00806DE8"/>
    <w:rsid w:val="0081021C"/>
    <w:rsid w:val="00816E76"/>
    <w:rsid w:val="008244C2"/>
    <w:rsid w:val="0083251E"/>
    <w:rsid w:val="00832B46"/>
    <w:rsid w:val="008457BD"/>
    <w:rsid w:val="0085095F"/>
    <w:rsid w:val="00853330"/>
    <w:rsid w:val="00854481"/>
    <w:rsid w:val="00854C46"/>
    <w:rsid w:val="008672AB"/>
    <w:rsid w:val="00874037"/>
    <w:rsid w:val="00875B88"/>
    <w:rsid w:val="00875E7F"/>
    <w:rsid w:val="00887B5B"/>
    <w:rsid w:val="00894AEF"/>
    <w:rsid w:val="00896276"/>
    <w:rsid w:val="008A6BD8"/>
    <w:rsid w:val="008B58AE"/>
    <w:rsid w:val="008B6C2E"/>
    <w:rsid w:val="008C0C5C"/>
    <w:rsid w:val="008C3A8B"/>
    <w:rsid w:val="008D1699"/>
    <w:rsid w:val="008D2A71"/>
    <w:rsid w:val="008D4BD4"/>
    <w:rsid w:val="008D73A1"/>
    <w:rsid w:val="008E1271"/>
    <w:rsid w:val="008E3FBD"/>
    <w:rsid w:val="008E630F"/>
    <w:rsid w:val="008F34F8"/>
    <w:rsid w:val="008F634F"/>
    <w:rsid w:val="008F66D3"/>
    <w:rsid w:val="009012A9"/>
    <w:rsid w:val="00901E30"/>
    <w:rsid w:val="00907753"/>
    <w:rsid w:val="0092201B"/>
    <w:rsid w:val="00936F19"/>
    <w:rsid w:val="00940C98"/>
    <w:rsid w:val="00944E04"/>
    <w:rsid w:val="00946067"/>
    <w:rsid w:val="00950660"/>
    <w:rsid w:val="009523B5"/>
    <w:rsid w:val="00953050"/>
    <w:rsid w:val="00955CA4"/>
    <w:rsid w:val="00955EA4"/>
    <w:rsid w:val="0096063C"/>
    <w:rsid w:val="00967F55"/>
    <w:rsid w:val="00981DDE"/>
    <w:rsid w:val="009863E3"/>
    <w:rsid w:val="00994E36"/>
    <w:rsid w:val="009A2385"/>
    <w:rsid w:val="009A283B"/>
    <w:rsid w:val="009A5DB6"/>
    <w:rsid w:val="009B3490"/>
    <w:rsid w:val="009B5B29"/>
    <w:rsid w:val="009B6D64"/>
    <w:rsid w:val="009C679C"/>
    <w:rsid w:val="009D2DFC"/>
    <w:rsid w:val="009D4E62"/>
    <w:rsid w:val="009D62F4"/>
    <w:rsid w:val="009E1D58"/>
    <w:rsid w:val="009E47A2"/>
    <w:rsid w:val="009F15F5"/>
    <w:rsid w:val="009F3D2D"/>
    <w:rsid w:val="009F4A53"/>
    <w:rsid w:val="00A0174F"/>
    <w:rsid w:val="00A038BF"/>
    <w:rsid w:val="00A049DA"/>
    <w:rsid w:val="00A07572"/>
    <w:rsid w:val="00A07FB5"/>
    <w:rsid w:val="00A1460B"/>
    <w:rsid w:val="00A16E8F"/>
    <w:rsid w:val="00A174D9"/>
    <w:rsid w:val="00A24D64"/>
    <w:rsid w:val="00A26CDF"/>
    <w:rsid w:val="00A270F0"/>
    <w:rsid w:val="00A3076C"/>
    <w:rsid w:val="00A30A9A"/>
    <w:rsid w:val="00A34C95"/>
    <w:rsid w:val="00A40FD9"/>
    <w:rsid w:val="00A42CB9"/>
    <w:rsid w:val="00A52E47"/>
    <w:rsid w:val="00A56C65"/>
    <w:rsid w:val="00A6081E"/>
    <w:rsid w:val="00A67682"/>
    <w:rsid w:val="00A77FB7"/>
    <w:rsid w:val="00A80C73"/>
    <w:rsid w:val="00A8120D"/>
    <w:rsid w:val="00A81CD1"/>
    <w:rsid w:val="00A84DFF"/>
    <w:rsid w:val="00A90C27"/>
    <w:rsid w:val="00A93569"/>
    <w:rsid w:val="00AA0AF1"/>
    <w:rsid w:val="00AB01A0"/>
    <w:rsid w:val="00AC0EEC"/>
    <w:rsid w:val="00AD62EA"/>
    <w:rsid w:val="00AD7A9C"/>
    <w:rsid w:val="00AD7B64"/>
    <w:rsid w:val="00AE2DD3"/>
    <w:rsid w:val="00AE3028"/>
    <w:rsid w:val="00AE3F5F"/>
    <w:rsid w:val="00AE47F1"/>
    <w:rsid w:val="00AF1E8E"/>
    <w:rsid w:val="00B03777"/>
    <w:rsid w:val="00B049F1"/>
    <w:rsid w:val="00B055EE"/>
    <w:rsid w:val="00B074D9"/>
    <w:rsid w:val="00B079C0"/>
    <w:rsid w:val="00B133E7"/>
    <w:rsid w:val="00B151E1"/>
    <w:rsid w:val="00B20711"/>
    <w:rsid w:val="00B2369E"/>
    <w:rsid w:val="00B242EA"/>
    <w:rsid w:val="00B25976"/>
    <w:rsid w:val="00B337F0"/>
    <w:rsid w:val="00B35462"/>
    <w:rsid w:val="00B40D6F"/>
    <w:rsid w:val="00B4313C"/>
    <w:rsid w:val="00B450BD"/>
    <w:rsid w:val="00B57CDB"/>
    <w:rsid w:val="00B64E31"/>
    <w:rsid w:val="00B656E1"/>
    <w:rsid w:val="00B65E5A"/>
    <w:rsid w:val="00B7254C"/>
    <w:rsid w:val="00B74C79"/>
    <w:rsid w:val="00B77DAA"/>
    <w:rsid w:val="00B8114F"/>
    <w:rsid w:val="00B81734"/>
    <w:rsid w:val="00B81848"/>
    <w:rsid w:val="00B830AC"/>
    <w:rsid w:val="00B87393"/>
    <w:rsid w:val="00B9029A"/>
    <w:rsid w:val="00B9324E"/>
    <w:rsid w:val="00B93F6A"/>
    <w:rsid w:val="00BA006F"/>
    <w:rsid w:val="00BA711C"/>
    <w:rsid w:val="00BB308F"/>
    <w:rsid w:val="00BB414F"/>
    <w:rsid w:val="00BB5749"/>
    <w:rsid w:val="00BC1DB7"/>
    <w:rsid w:val="00BD1602"/>
    <w:rsid w:val="00BD3994"/>
    <w:rsid w:val="00BD58CF"/>
    <w:rsid w:val="00BF3620"/>
    <w:rsid w:val="00BF3B64"/>
    <w:rsid w:val="00C00355"/>
    <w:rsid w:val="00C00D74"/>
    <w:rsid w:val="00C010BC"/>
    <w:rsid w:val="00C04C3F"/>
    <w:rsid w:val="00C04E90"/>
    <w:rsid w:val="00C11EB3"/>
    <w:rsid w:val="00C174A8"/>
    <w:rsid w:val="00C2008A"/>
    <w:rsid w:val="00C20DBB"/>
    <w:rsid w:val="00C24C69"/>
    <w:rsid w:val="00C30DA6"/>
    <w:rsid w:val="00C4079F"/>
    <w:rsid w:val="00C41B52"/>
    <w:rsid w:val="00C454EF"/>
    <w:rsid w:val="00C45D2F"/>
    <w:rsid w:val="00C51067"/>
    <w:rsid w:val="00C52E58"/>
    <w:rsid w:val="00C57762"/>
    <w:rsid w:val="00C60E18"/>
    <w:rsid w:val="00C70556"/>
    <w:rsid w:val="00C726EE"/>
    <w:rsid w:val="00C72CB4"/>
    <w:rsid w:val="00C74435"/>
    <w:rsid w:val="00C74464"/>
    <w:rsid w:val="00C74C62"/>
    <w:rsid w:val="00C777A6"/>
    <w:rsid w:val="00C835AE"/>
    <w:rsid w:val="00C90D67"/>
    <w:rsid w:val="00C93446"/>
    <w:rsid w:val="00CA0DC5"/>
    <w:rsid w:val="00CA1A52"/>
    <w:rsid w:val="00CA3013"/>
    <w:rsid w:val="00CA4BEC"/>
    <w:rsid w:val="00CB039A"/>
    <w:rsid w:val="00CB35D1"/>
    <w:rsid w:val="00CB55D9"/>
    <w:rsid w:val="00CD4973"/>
    <w:rsid w:val="00CE7DDE"/>
    <w:rsid w:val="00CF43C5"/>
    <w:rsid w:val="00D046A6"/>
    <w:rsid w:val="00D05C8C"/>
    <w:rsid w:val="00D20304"/>
    <w:rsid w:val="00D21DF3"/>
    <w:rsid w:val="00D5294F"/>
    <w:rsid w:val="00D56AE2"/>
    <w:rsid w:val="00D710E4"/>
    <w:rsid w:val="00D85423"/>
    <w:rsid w:val="00D901DD"/>
    <w:rsid w:val="00D90CE4"/>
    <w:rsid w:val="00D91E14"/>
    <w:rsid w:val="00D9642C"/>
    <w:rsid w:val="00D9787C"/>
    <w:rsid w:val="00DA03B9"/>
    <w:rsid w:val="00DA22F2"/>
    <w:rsid w:val="00DA38D8"/>
    <w:rsid w:val="00DA54ED"/>
    <w:rsid w:val="00DA7125"/>
    <w:rsid w:val="00DB1507"/>
    <w:rsid w:val="00DB2A00"/>
    <w:rsid w:val="00DC7070"/>
    <w:rsid w:val="00DD0BC1"/>
    <w:rsid w:val="00DD13D6"/>
    <w:rsid w:val="00DD45C8"/>
    <w:rsid w:val="00DF1C6B"/>
    <w:rsid w:val="00DF52C4"/>
    <w:rsid w:val="00DF743A"/>
    <w:rsid w:val="00E04DFA"/>
    <w:rsid w:val="00E1415F"/>
    <w:rsid w:val="00E16666"/>
    <w:rsid w:val="00E17B75"/>
    <w:rsid w:val="00E23020"/>
    <w:rsid w:val="00E2403D"/>
    <w:rsid w:val="00E2760C"/>
    <w:rsid w:val="00E30A62"/>
    <w:rsid w:val="00E40837"/>
    <w:rsid w:val="00E40E6D"/>
    <w:rsid w:val="00E51EC2"/>
    <w:rsid w:val="00E52126"/>
    <w:rsid w:val="00E524BF"/>
    <w:rsid w:val="00E5358D"/>
    <w:rsid w:val="00E73584"/>
    <w:rsid w:val="00E76B53"/>
    <w:rsid w:val="00E802D5"/>
    <w:rsid w:val="00E8289D"/>
    <w:rsid w:val="00E83FF1"/>
    <w:rsid w:val="00E97100"/>
    <w:rsid w:val="00EB1C14"/>
    <w:rsid w:val="00EB674E"/>
    <w:rsid w:val="00EB69CF"/>
    <w:rsid w:val="00EC7087"/>
    <w:rsid w:val="00EE0F27"/>
    <w:rsid w:val="00EE27DE"/>
    <w:rsid w:val="00EE60BB"/>
    <w:rsid w:val="00EF539C"/>
    <w:rsid w:val="00EF54A6"/>
    <w:rsid w:val="00EF595C"/>
    <w:rsid w:val="00EF5966"/>
    <w:rsid w:val="00EF59CD"/>
    <w:rsid w:val="00F2129D"/>
    <w:rsid w:val="00F23AF9"/>
    <w:rsid w:val="00F321C8"/>
    <w:rsid w:val="00F35457"/>
    <w:rsid w:val="00F45722"/>
    <w:rsid w:val="00F5098C"/>
    <w:rsid w:val="00F53ED7"/>
    <w:rsid w:val="00F563BC"/>
    <w:rsid w:val="00F61EF1"/>
    <w:rsid w:val="00F6522D"/>
    <w:rsid w:val="00F65B2D"/>
    <w:rsid w:val="00F71AA3"/>
    <w:rsid w:val="00F735FB"/>
    <w:rsid w:val="00F74390"/>
    <w:rsid w:val="00F81B89"/>
    <w:rsid w:val="00F82C21"/>
    <w:rsid w:val="00F831D0"/>
    <w:rsid w:val="00F85239"/>
    <w:rsid w:val="00F853A4"/>
    <w:rsid w:val="00F91B55"/>
    <w:rsid w:val="00F93C00"/>
    <w:rsid w:val="00FB2157"/>
    <w:rsid w:val="00FC0A7E"/>
    <w:rsid w:val="00FC37B1"/>
    <w:rsid w:val="00FC4F74"/>
    <w:rsid w:val="00FC680A"/>
    <w:rsid w:val="00FD0F65"/>
    <w:rsid w:val="00FD327B"/>
    <w:rsid w:val="00FD3ACE"/>
    <w:rsid w:val="00FE2563"/>
    <w:rsid w:val="00FE3D50"/>
    <w:rsid w:val="00FE4045"/>
    <w:rsid w:val="00FF48C7"/>
    <w:rsid w:val="00FF4FC4"/>
    <w:rsid w:val="00FF552B"/>
    <w:rsid w:val="00F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17D3D6"/>
  <w15:docId w15:val="{56D2CA17-778C-4E58-87F1-2DF9D44C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C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</w:pPr>
    <w:rPr>
      <w:rFonts w:ascii="Calibri" w:eastAsia="Calibri" w:hAnsi="Calibri" w:cs="Times New Roman"/>
      <w:color w:val="auto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519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C6EAB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519"/>
    <w:rPr>
      <w:rFonts w:ascii="Calibri Light" w:eastAsia="Times New Roman" w:hAnsi="Calibri Light" w:cs="Times New Roman"/>
      <w:b/>
      <w:bCs/>
      <w:color w:val="2C6EAB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D7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519"/>
    <w:rPr>
      <w:rFonts w:ascii="Calibri" w:eastAsia="Calibri" w:hAnsi="Calibri" w:cs="Times New Roman"/>
      <w:color w:val="auto"/>
      <w:lang w:eastAsia="en-US"/>
    </w:rPr>
  </w:style>
  <w:style w:type="paragraph" w:styleId="NoSpacing">
    <w:name w:val="No Spacing"/>
    <w:uiPriority w:val="1"/>
    <w:qFormat/>
    <w:rsid w:val="004D7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Calibri" w:hAnsi="Calibri" w:cs="Times New Roman"/>
      <w:color w:val="auto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97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788"/>
    <w:rPr>
      <w:rFonts w:ascii="Calibri" w:eastAsia="Calibri" w:hAnsi="Calibri" w:cs="Times New Roman"/>
      <w:color w:val="auto"/>
      <w:lang w:eastAsia="en-US"/>
    </w:rPr>
  </w:style>
  <w:style w:type="paragraph" w:styleId="ListParagraph">
    <w:name w:val="List Paragraph"/>
    <w:basedOn w:val="Normal"/>
    <w:uiPriority w:val="34"/>
    <w:qFormat/>
    <w:rsid w:val="003E3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5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7F4917-8229-4EDE-864F-44A94E21D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1878</Words>
  <Characters>10706</Characters>
  <Application>Microsoft Office Word</Application>
  <DocSecurity>0</DocSecurity>
  <Lines>89</Lines>
  <Paragraphs>25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Merve Mertsaritas</cp:lastModifiedBy>
  <cp:revision>16</cp:revision>
  <cp:lastPrinted>2024-09-12T12:27:00Z</cp:lastPrinted>
  <dcterms:created xsi:type="dcterms:W3CDTF">2024-09-26T09:03:00Z</dcterms:created>
  <dcterms:modified xsi:type="dcterms:W3CDTF">2024-09-30T09:52:00Z</dcterms:modified>
</cp:coreProperties>
</file>