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1960"/>
        <w:gridCol w:w="5809"/>
        <w:gridCol w:w="2131"/>
        <w:gridCol w:w="1851"/>
        <w:gridCol w:w="2147"/>
      </w:tblGrid>
      <w:tr w:rsidR="004D25F7" w:rsidRPr="004D25F7" w14:paraId="6BC173B6" w14:textId="77777777" w:rsidTr="001E59E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F10CA" w14:textId="77777777" w:rsidR="004D25F7" w:rsidRPr="004D25F7" w:rsidRDefault="004D25F7" w:rsidP="004D25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1. SINIF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3F06D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B2D5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613E2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589F7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A797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24BCCFC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780FC86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64957F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C7E38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26FB8CF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11BB3B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48C51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635906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7AE9E3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6BB44E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F10481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469F7B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610AA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E166E7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664CEF6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F162C9" w14:textId="77777777" w:rsidR="004D25F7" w:rsidRPr="004D25F7" w:rsidRDefault="004D25F7" w:rsidP="004D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788AC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2E52E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F067A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85E52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74E20" w14:textId="77777777" w:rsidR="004D25F7" w:rsidRPr="004D25F7" w:rsidRDefault="004D25F7" w:rsidP="004D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157EC68D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890AB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6D3FEA" w14:textId="3D53A84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39AC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93097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DE123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6E6E0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E62D094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93CCD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0252D3E" w14:textId="4D6B2294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4569A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F32C7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FDDAA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B9F11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69496D16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893B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776DB5" w14:textId="221A547F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8826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FBE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885D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32C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29B1EEF3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EAD80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6D979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5D9E6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Kemal Atatürk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Revolution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 / Atatürk İlkeleri ve İnkılap Tarihi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91A1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FC799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D0DCC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7274A97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289D0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1D94B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E056D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Doç. Dr. Resul ALKAN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70BF9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72C7E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6B4CF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17D68C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5751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91A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2BC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5571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A2F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7776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4002E60C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29DF3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64B53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88EB5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Kemal Atatürk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Revolution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 / Atatürk İlkeleri ve İnkılap Tarihi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B8C204" w14:textId="42A44FC6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Research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Methods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F7FE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F7C9B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13D0875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A402F6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6762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39B6E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Doç. Dr. Resul ALKAN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2B0B9F" w14:textId="5D72FAEF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6999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3B023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02F3C41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4F78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82D7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3FB2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6DC5C" w14:textId="7D9D6F4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0A36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A0C3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684AC4" w:rsidRPr="004D25F7" w14:paraId="3D1D328F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B5A67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FBF87A9" w14:textId="4E4FD93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Career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C42ED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46D7A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Research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Methods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ECB4BA7" w14:textId="015ECF98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220B6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Yabancı Dil I (İngilizce)</w:t>
            </w:r>
          </w:p>
        </w:tc>
      </w:tr>
      <w:tr w:rsidR="00684AC4" w:rsidRPr="004D25F7" w14:paraId="2707B35E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429694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3B772CC" w14:textId="684E056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BBDEF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648D6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92928B" w14:textId="2D4EB4BD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0CD9A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Dr. Ebru YAYLA HINIZ</w:t>
            </w:r>
          </w:p>
        </w:tc>
      </w:tr>
      <w:tr w:rsidR="00684AC4" w:rsidRPr="004D25F7" w14:paraId="1C958DEA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8D7BD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F96F83" w14:textId="143301A3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7C6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AF1D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DD5744" w14:textId="3F788B2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9BD7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6F3E8259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72192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43B0000" w14:textId="59099C56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7BC0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A3A9D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Research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Methods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B79418" w14:textId="0E8044D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B921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Yabancı Dil I (İngilizce)</w:t>
            </w:r>
          </w:p>
        </w:tc>
      </w:tr>
      <w:tr w:rsidR="00684AC4" w:rsidRPr="004D25F7" w14:paraId="009D10AF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C1B7D3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9F0AE2" w14:textId="60BF693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71558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EAABD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Yavuz YILDIRIM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CFB08C" w14:textId="69DE5F52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B4C95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Dr. Ebru YAYLA HINIZ</w:t>
            </w:r>
          </w:p>
        </w:tc>
      </w:tr>
      <w:tr w:rsidR="00684AC4" w:rsidRPr="004D25F7" w14:paraId="03BA16AA" w14:textId="77777777" w:rsidTr="00684AC4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5C9A4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6557AC" w14:textId="2A34DC0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11E3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0F31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89B57C" w14:textId="12FBBDDC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04158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843715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04239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D63BA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Language I / Türk Dili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BB9A2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14FF18" w14:textId="026AB463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8AEF0B" w14:textId="5EAF5811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01631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English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Skills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Economists</w:t>
            </w:r>
            <w:proofErr w:type="spellEnd"/>
          </w:p>
        </w:tc>
      </w:tr>
      <w:tr w:rsidR="00684AC4" w:rsidRPr="004D25F7" w14:paraId="11E9372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60572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FD05C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Halil İbrahim Bulan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D398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18D83D1" w14:textId="5296DCF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D06E0AA" w14:textId="07D27865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E597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</w:tr>
      <w:tr w:rsidR="00684AC4" w:rsidRPr="004D25F7" w14:paraId="070F801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52A5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D8F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07C2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E6CB04" w14:textId="00A7762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0727CD" w14:textId="3061639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ECB0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2764701C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B0F2A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5AC34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Turkish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Language I / Türk Dili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02019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804ABD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404B37" w14:textId="2336EB88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92521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English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Skills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Economists</w:t>
            </w:r>
            <w:proofErr w:type="spellEnd"/>
          </w:p>
        </w:tc>
      </w:tr>
      <w:tr w:rsidR="00684AC4" w:rsidRPr="004D25F7" w14:paraId="6C7A014E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32DB2A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2B40E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Öğr. Gör. Halil İbrahim Bulan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66ADE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F2A165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CA6D905" w14:textId="0CF6790E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E08C7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</w:tr>
      <w:tr w:rsidR="00684AC4" w:rsidRPr="004D25F7" w14:paraId="5B730C8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0F723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5BF7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F62E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D32A2A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975708" w14:textId="668ECDD9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2B0B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2C22234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B4E7B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2A52A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B20EE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5F2E19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C5AC6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74EFD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English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Skills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Economists</w:t>
            </w:r>
            <w:proofErr w:type="spellEnd"/>
          </w:p>
        </w:tc>
      </w:tr>
      <w:tr w:rsidR="00684AC4" w:rsidRPr="004D25F7" w14:paraId="0A970D53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4B07DF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DE1DE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2E6D07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D1989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B413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54644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</w:tr>
      <w:tr w:rsidR="00684AC4" w:rsidRPr="004D25F7" w14:paraId="20A79B2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6D85B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7058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C108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AC277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3411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58C6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3C60B0B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F874F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AD333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9220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1E9CA8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0B3E8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6AEF0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7540AF4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67454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D979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1712F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2407EE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513BA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A6A90C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34404F2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03AB6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939C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99483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474ABD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2327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7291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5E0D5BF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29E91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E08B6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5092B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7181A1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AEC2D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6B3EA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7B22672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74F40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C1884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9500C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84C949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EC14E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EBC64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55BAD57D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B7F48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ED7C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8D96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4D9957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7EDE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E20BD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7D585A0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9D0CA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FB404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DCD28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849759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AF0E2B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BF637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50BB4611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835B9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5CC861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8010FF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518E5B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31B10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60B2E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4B414DC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BDC55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080C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8E1E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E463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763EC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12F5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684AC4" w:rsidRPr="004D25F7" w14:paraId="599110D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351C83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7A1E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F0E36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3398E2" w14:textId="77777777" w:rsidR="00684AC4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0A50A42A" w14:textId="74918BBF" w:rsidR="00684AC4" w:rsidRPr="00746194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gramStart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</w:t>
            </w:r>
            <w:proofErr w:type="gramEnd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B6862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451DB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Hukukun Temel Kavramları</w:t>
            </w:r>
          </w:p>
        </w:tc>
      </w:tr>
      <w:tr w:rsidR="00684AC4" w:rsidRPr="004D25F7" w14:paraId="157FD47F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405735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5E6832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CFF4C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EE02A8" w14:textId="14C844BB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E8BFD3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13BE7E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Erhan GÜMÜŞ</w:t>
            </w:r>
          </w:p>
        </w:tc>
      </w:tr>
      <w:tr w:rsidR="00684AC4" w:rsidRPr="004D25F7" w14:paraId="6118BAE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7D51D" w14:textId="77777777" w:rsidR="00684AC4" w:rsidRPr="004D25F7" w:rsidRDefault="00684AC4" w:rsidP="0068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87B698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49EC4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B8BDC" w14:textId="6C36A229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15BC6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AA780" w14:textId="77777777" w:rsidR="00684AC4" w:rsidRPr="004D25F7" w:rsidRDefault="00684AC4" w:rsidP="0068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</w:tr>
      <w:tr w:rsidR="000E09C4" w:rsidRPr="004D25F7" w14:paraId="27FDF5ED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C7353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515E2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9558C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Mathematics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0F403B8" w14:textId="77777777" w:rsidR="000E09C4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317BB1FF" w14:textId="6C3F728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gramStart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</w:t>
            </w:r>
            <w:proofErr w:type="gramEnd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68461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8560B5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1908EC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D05F7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EB0DF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832C8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F50C7B5" w14:textId="3D7F6B64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0A443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9E7ED8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2A1BF46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1C18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2B41F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DC73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1F7A50" w14:textId="43EFFBF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4554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7AB1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C6234B6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D7B620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6CFEE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7D06D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FD7CA5A" w14:textId="77777777" w:rsidR="000E09C4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Genel Muhasebe I</w:t>
            </w:r>
          </w:p>
          <w:p w14:paraId="207C5527" w14:textId="647AA281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gramStart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( I.</w:t>
            </w:r>
            <w:proofErr w:type="gramEnd"/>
            <w:r w:rsidRPr="0074619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ve II. Öğretim Birleşik)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DB73FC" w14:textId="4E8B91DE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9FD7AF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A0609B9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8CF6B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E0D69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94529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1314380" w14:textId="4FB9177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F7347B" w14:textId="5B67BF3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BA5284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81CE65E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FDC51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3EEA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79E1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47AF65" w14:textId="0AC5F99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207888" w14:textId="361EE14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CB94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7AA85E0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7BE993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0795A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0467D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010132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BB5832" w14:textId="59B5C4F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533434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8DF9654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2BC93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D4513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3CE1A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8A9BDB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2E05E49" w14:textId="2D517BCA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48E0EE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629ABAB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6F47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EA02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1CC5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9AC0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D88040" w14:textId="2A06C23C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CE1A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087E18A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AB9D7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C45F4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İktisada Giriş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88157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Matematik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CAC349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569A3AD" w14:textId="60564712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0B8E72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5649EF8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E42AF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51630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50015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04F661B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10CDFF2" w14:textId="68F15E1F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5F7FAF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5EECBB2" w14:textId="77777777" w:rsidTr="001E59EA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34884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1C12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CB14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A4AD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15BD3F" w14:textId="0EB4AA46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9FAF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23DECCB6" w14:textId="77777777" w:rsidR="00CB4585" w:rsidRDefault="00CB4585"/>
    <w:p w14:paraId="4FF29BC3" w14:textId="77777777" w:rsidR="004D25F7" w:rsidRDefault="004D25F7"/>
    <w:tbl>
      <w:tblPr>
        <w:tblpPr w:leftFromText="141" w:rightFromText="141" w:horzAnchor="margin" w:tblpY="-10218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2415"/>
        <w:gridCol w:w="2477"/>
        <w:gridCol w:w="3834"/>
        <w:gridCol w:w="1851"/>
        <w:gridCol w:w="2077"/>
      </w:tblGrid>
      <w:tr w:rsidR="004D25F7" w:rsidRPr="004D25F7" w14:paraId="4BF7940D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3411B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2. SINIF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5699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1D72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B89EB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E4D6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CC17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4C24539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F7A70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D00F2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E3754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174B0F" w14:textId="0D58F82A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Accounting I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A75A9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4BFC8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078C238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A77B5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333D8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CD239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DC0C43" w14:textId="56C37816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Güneş TOPÇU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CF321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C18EB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5147DC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C8661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C0CE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7052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E8FDB" w14:textId="100BFDD2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  <w:r w:rsidR="008479C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1656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B032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6D2F12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2A253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E38F37" w14:textId="596C4094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FA2D2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A270BB" w14:textId="7EB7F81B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Accounting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I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/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3CB87A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20FE9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D28D50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79E49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427D7F" w14:textId="4F44530C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D53D6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A1E1E6" w14:textId="6FC909DA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Güneş TOPÇU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641EF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044DC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BA8295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0A862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89EB3" w14:textId="5D562C66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D36D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D6251" w14:textId="2A973140" w:rsidR="004D25F7" w:rsidRPr="004D25F7" w:rsidRDefault="008479C6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203 / </w:t>
            </w:r>
            <w:r w:rsidR="004D25F7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1AE9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2D52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8479C6" w:rsidRPr="004D25F7" w14:paraId="1FD6A5A8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D469E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94936DC" w14:textId="44EC97DD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CA871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AC554A" w14:textId="4ED3696A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Principles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Accounting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I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/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50E7F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E0317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Programming</w:t>
            </w:r>
          </w:p>
        </w:tc>
      </w:tr>
      <w:tr w:rsidR="008479C6" w:rsidRPr="004D25F7" w14:paraId="4CCDCD34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89DE87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CEAD254" w14:textId="438AC8DC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93987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4DC131" w14:textId="0B6A3D2D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Güneş TOPÇU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F916B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EA5BB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71154018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62D8B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4DE552" w14:textId="3E487604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33AA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D0309" w14:textId="3BE5A8CB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203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A54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DF46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45D83B6F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748D9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0CDA673" w14:textId="1295614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77492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3EC3B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Ticaret Hukuku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E7668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55061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Programming</w:t>
            </w:r>
          </w:p>
        </w:tc>
      </w:tr>
      <w:tr w:rsidR="008479C6" w:rsidRPr="004D25F7" w14:paraId="5D3DB230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6CF4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E52C27" w14:textId="07C19F70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SARITAŞ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DBA98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02DC2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C4D50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2C657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36BAF09B" w14:textId="77777777" w:rsidTr="008479C6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9D679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D59D2B" w14:textId="2A0E3978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B8A2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107D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58F2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0B34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2C676AE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AD322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6A568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5D6F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İstatistik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940FA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A532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C53A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Introduction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to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Programming</w:t>
            </w:r>
          </w:p>
        </w:tc>
      </w:tr>
      <w:tr w:rsidR="008479C6" w:rsidRPr="004D25F7" w14:paraId="7078914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7C60F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A140D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141792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D0DEF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05E2B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D6BF5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Arş. Gör. Dr. Ahmet Kurnaz</w:t>
            </w:r>
          </w:p>
        </w:tc>
      </w:tr>
      <w:tr w:rsidR="008479C6" w:rsidRPr="004D25F7" w14:paraId="2AEB716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93A1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739B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EBAE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55FC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814B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E562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BDFEB8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56968F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EC6D3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2704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Statistics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F648B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50EEF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EC936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738391E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5B5F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65DA4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73ED2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5DA1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03A54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E9703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551B618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1182D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8924E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89D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CDD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4375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BD29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21FE061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7903A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8E23C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FFDB7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Statistics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93515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A3C8F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61E0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202F30E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93B6F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26CE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D19FB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E86C2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E88AFC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CC99A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2201318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2C45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3E61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F1D6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7EDD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BD00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9947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300000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D51C6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AE41A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Mikro İktisat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1A69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Probability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Statistics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for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C4F5E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EA05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E31DE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2B1BBB3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20E4B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74A0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48121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9EAA72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1ADF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EBE0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7C72BBD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AF7C9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0D8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D322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AD8F9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3F0D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B17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52F108F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9DBF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CDAC7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5DA8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31AA45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20845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82B1F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51935B8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F2088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3F101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5940C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0163CC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2754A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E7256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0139755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A3157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3A96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6A33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3615EA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94AC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6251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6EB9F2B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5754D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5F55F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7296A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80953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8E4FF0B" w14:textId="3A26C744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1903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7729829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A079F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73065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C61D5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5FF96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BF0C99B" w14:textId="7CB759E2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72EE3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46684E3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35670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7C51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15C0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3E51DE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86C0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504D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C7067B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8DECE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C607A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1F575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E65C89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CD46F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2819B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6678FB1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47B23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8CE6E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8346F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B4584A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FE291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A78C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F66E11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62236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B3E9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C2F6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7407B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7F9C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533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47D65FB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D707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3EFE7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B4121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227ACF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Ticaret Hukuku /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225B3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111EC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27B95F2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226B1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72032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EFCDC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3B71B3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9B325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E62F8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307993F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4153E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F963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343C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CFEA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2AEE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BAF8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370036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2DBD2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BF306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B0BD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052840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Ticaret Hukuku /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A0D41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F6643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3839531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3F435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07079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BA30E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F2BE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7B62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63A83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1E9A08E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4B481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D7FF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3356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4378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3668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00D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5B189B9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55456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54BAC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8DC1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Microeconomics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234E7D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Ticaret Hukuku /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Macroeconomics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B0140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7FE1FD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Makro İktisat I</w:t>
            </w:r>
          </w:p>
        </w:tc>
      </w:tr>
      <w:tr w:rsidR="008479C6" w:rsidRPr="004D25F7" w14:paraId="0EE6ADB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163FA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93F7C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95638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B185B3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proofErr w:type="gram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Adem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Yaman / Dr. Öğr. Üyesi M. Selman Sağlam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70C5D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61C59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55CD74C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225BC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E6D3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DC7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354C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 / 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88C8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39A9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38CBDB7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605064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CE966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6DBC2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DD6DA0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767C6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8E868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3CCD9E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AEFF5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87167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755C9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56E282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085B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A39D1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8FC0F7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E8C85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1AC0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1369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966E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C758A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62AF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7A58B62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EB179C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F5966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9812B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2129E6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54419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652C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5D99474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85113E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74F94F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8CF94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431D3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C572D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D39F7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0C643A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0980E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63771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9A22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F4DB2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48C17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F33E3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  <w:tr w:rsidR="008479C6" w:rsidRPr="004D25F7" w14:paraId="054D544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11E8D1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16F43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Politika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A37B1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5B5A8C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188D1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Kamu Yönetimi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E9B18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Tüketim</w:t>
            </w:r>
          </w:p>
        </w:tc>
      </w:tr>
      <w:tr w:rsidR="008479C6" w:rsidRPr="004D25F7" w14:paraId="7A034F6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A6EA6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7B5D9D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C334F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ED3CBE9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427DDE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Mustafa GÖRÜN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E3676B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</w:tr>
      <w:tr w:rsidR="008479C6" w:rsidRPr="004D25F7" w14:paraId="6FA05AD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B2DD0" w14:textId="77777777" w:rsidR="008479C6" w:rsidRPr="004D25F7" w:rsidRDefault="008479C6" w:rsidP="0084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97256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404C4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79D88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34B70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1EA25" w14:textId="77777777" w:rsidR="008479C6" w:rsidRPr="004D25F7" w:rsidRDefault="008479C6" w:rsidP="0084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204</w:t>
            </w:r>
          </w:p>
        </w:tc>
      </w:tr>
    </w:tbl>
    <w:p w14:paraId="3DE3CEF2" w14:textId="77777777" w:rsidR="004D25F7" w:rsidRDefault="004D25F7"/>
    <w:p w14:paraId="4C8DD119" w14:textId="77777777" w:rsidR="004D25F7" w:rsidRDefault="004D25F7"/>
    <w:p w14:paraId="22A754D8" w14:textId="77777777" w:rsidR="004D25F7" w:rsidRDefault="004D25F7"/>
    <w:p w14:paraId="1541B92D" w14:textId="77777777" w:rsidR="004D25F7" w:rsidRDefault="004D25F7"/>
    <w:tbl>
      <w:tblPr>
        <w:tblpPr w:leftFromText="141" w:rightFromText="141" w:horzAnchor="margin" w:tblpY="-9980"/>
        <w:tblW w:w="14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3741"/>
        <w:gridCol w:w="2551"/>
        <w:gridCol w:w="3119"/>
        <w:gridCol w:w="2410"/>
        <w:gridCol w:w="2268"/>
      </w:tblGrid>
      <w:tr w:rsidR="004D25F7" w:rsidRPr="004D25F7" w14:paraId="238B434E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B087F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3. SINIF</w:t>
            </w:r>
          </w:p>
        </w:tc>
        <w:tc>
          <w:tcPr>
            <w:tcW w:w="3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1D55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339D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E938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F1C4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DA9E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51682EB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A1D90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0EFB1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C47C1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DAA36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BA8C4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A4DAB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7231195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4D438A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8F592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5B32B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B637E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8C72F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2233F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D18ADD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72EA5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567C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A1B9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1972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13D9C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55869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7F23A81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6D0DA6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588DF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4A4A8A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International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1A70D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68BB3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Theory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E3A45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3C33590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F567E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A0F7F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569FA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A3744A7" w14:textId="154AEF2F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517EA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73B6A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BA127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AF6AD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606DE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2391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94AA94" w14:textId="76C68D4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0C25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C3D8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14F17A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68DFF7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64A87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9F1393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International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BEE7C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CEEDC1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Theory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83AF8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6C37A5D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EE8E9A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58E60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7CF754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291D1E" w14:textId="709EDD9C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Maxwell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4EEC4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CC2F1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32FFA7E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278E2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4441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576A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E35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0934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E9D2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0202E32F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D90E6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09615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E78EF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International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63423D" w14:textId="0CACF404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F0E8B6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Monetary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Theory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1C840F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10557C12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D22A3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AB276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14531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3C4991C" w14:textId="6219EE3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Maxwell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32957A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9D15A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5498B9ED" w14:textId="77777777" w:rsidTr="000E09C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5796F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0685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EF93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AA99C1" w14:textId="17D530CB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9497E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5527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E09C4" w:rsidRPr="004D25F7" w14:paraId="0D33B14C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21A32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7BB6EC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2573B3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FD45D17" w14:textId="2644394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gramStart"/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Maliye</w:t>
            </w:r>
            <w:proofErr w:type="gramEnd"/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0404A2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232AD6B" w14:textId="7F00839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E09C4" w:rsidRPr="004D25F7" w14:paraId="2598E487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2578C5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96CDF9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6889F8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081D7FF" w14:textId="5AEC79F8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Maxwell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gramStart"/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Prof.</w:t>
            </w:r>
            <w:proofErr w:type="gramEnd"/>
            <w:r w:rsidR="00055A83"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481081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ADE78D" w14:textId="51C53163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E09C4" w:rsidRPr="004D25F7" w14:paraId="37E3DB3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3D82C" w14:textId="77777777" w:rsidR="000E09C4" w:rsidRPr="004D25F7" w:rsidRDefault="000E09C4" w:rsidP="000E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8F49D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D02C7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805AAB" w14:textId="06A4E562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  <w:r w:rsidR="00055A8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32BD0" w14:textId="77777777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548E4D" w14:textId="150494C9" w:rsidR="000E09C4" w:rsidRPr="004D25F7" w:rsidRDefault="000E09C4" w:rsidP="000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4F05ACBB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5EA70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397DCC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9BC9E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9EB2F7" w14:textId="7F0347E0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Maliye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4458D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C100E69" w14:textId="62DD9151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5FCE9A85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C072E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05C4A4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55998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F0851F" w14:textId="03913FEE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2FDA5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D920DC" w14:textId="691CCE74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72B35E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AD13D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9BA5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FA49A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A9CE8" w14:textId="6F5E82F5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25EE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7E951D" w14:textId="112925EA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0B50149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C0AE6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EE543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21BCC9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54600E" w14:textId="608B7C90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Maliye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7F5EECD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0D6EFA8" w14:textId="72A03974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09ECA2DE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AFF0DBC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BEB25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CBF4F7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818744" w14:textId="6165DFE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2F05E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9018233" w14:textId="07C900DE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4DAD7230" w14:textId="77777777" w:rsidTr="00055A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0C4F0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FFE0F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25B3F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3328B" w14:textId="60F34302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6A9E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4FFD19" w14:textId="45330383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055A83" w:rsidRPr="004D25F7" w14:paraId="5B7D192F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202679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4BEE2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8FB5AA1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Ekonometri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DD0A8E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EBB59B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A2A41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55A83" w:rsidRPr="004D25F7" w14:paraId="0BD102C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3C0753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F1E08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3F9207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Veli Yılancı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1D20178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8F13C9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F6F2E5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055A83" w:rsidRPr="004D25F7" w14:paraId="1F47451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34522" w14:textId="77777777" w:rsidR="00055A83" w:rsidRPr="004D25F7" w:rsidRDefault="00055A83" w:rsidP="0005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600AD6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C735A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9324C10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CF222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1C09E" w14:textId="77777777" w:rsidR="00055A83" w:rsidRPr="004D25F7" w:rsidRDefault="00055A83" w:rsidP="00055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C7E41A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31649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DEC85F0" w14:textId="32F2FE9E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DB31E9" w14:textId="2E4011D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5169CC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8A203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01C8B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3E72AB3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A901A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8B12BAD" w14:textId="2F1ECCD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FE554AD" w14:textId="6AF8FEE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EE5FF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E46EE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7E9A0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2CB67B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DE50C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28FD43" w14:textId="4BA60F7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88CF81" w14:textId="6D56EA2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18D4B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16E9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CE3C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71A42DE0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055CA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64DB688" w14:textId="3CACA95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E603BCC" w14:textId="3A61FA7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CE2EA6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46936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90F21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1F02BFD8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280DC3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48C1A57" w14:textId="46E854C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DB73F0" w14:textId="5BD188E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6FBB37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026F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83593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F90578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676AB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83569D" w14:textId="5A0933A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9E8C5E" w14:textId="107E0D8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E7BC8F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A7FC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3F3E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3AE581B1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79DC5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1078FDC" w14:textId="2E0F73F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Endüstriyel Organizasyon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A26CDFA" w14:textId="4EDA382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DB8CEC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E0A14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97C82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19D51093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1AD25C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A8E881A" w14:textId="21DFE26F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9081442" w14:textId="24A8316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5FDCE0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D639F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7A748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17509735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98D5A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E08725" w14:textId="24FE75C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AD5AEC" w14:textId="637B964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08610A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AFAA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E431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58F17377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C59B9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EF4A7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09C50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8D85DC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F91A882" w14:textId="7386C27E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FA433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FBCF3DD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E777F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F13EF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09E24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F3A6F0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FC1F99F" w14:textId="13E0434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92045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4DA0A4BC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44DF5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FA6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AA35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97F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784B09" w14:textId="1D80D92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64D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2E76E63A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DC9A3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14E24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38D33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30CE6A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0F8D162" w14:textId="73184E8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85721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5C72D96B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6AFAF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D29A80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20AC8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A886F1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F1BC031" w14:textId="0689F10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A9000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0DDD75C0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BC5A6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A3AB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C187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247E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6BFEEA" w14:textId="74EF8A5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F4D1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601EFEAD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FB0D0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FD44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Para Teori ve Politikası 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EFA8F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F3211A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Social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Policy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and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Immigration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EDB17AB" w14:textId="249B9A7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627CE3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İktisadi Düşünceler Tarihi</w:t>
            </w:r>
          </w:p>
        </w:tc>
      </w:tr>
      <w:tr w:rsidR="005A266A" w:rsidRPr="004D25F7" w14:paraId="4BA47955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1D25DD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42622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BC6E5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1E13F2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41265F" w14:textId="008216D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369C48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</w:tr>
      <w:tr w:rsidR="005A266A" w:rsidRPr="004D25F7" w14:paraId="668D7C19" w14:textId="77777777" w:rsidTr="000124A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F7E01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1DB2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2666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040F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48DD6E" w14:textId="19B3B5E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3AA6B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</w:tr>
      <w:tr w:rsidR="005A266A" w:rsidRPr="004D25F7" w14:paraId="0F32BE0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DEB1E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65B0D08" w14:textId="20588275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E0FD541" w14:textId="1635FD59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75074A" w14:textId="7EA9BCB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A5723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A1B2A4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270A25A2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B06477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20AE7E0" w14:textId="7E91890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76E2A28" w14:textId="304508EA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85419B2" w14:textId="50BA69D0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D6AA15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EBCAB7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27D8E7E7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527D03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92A8AB" w14:textId="30420F0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5D7406" w14:textId="6373BAB8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38E419" w14:textId="1A7A3199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3455C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8AFB1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6C94E8E4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455126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46FC8A" w14:textId="71468E2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3531CE3" w14:textId="69CF0A25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68819BD" w14:textId="5CCD76AC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50495F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91B6F9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03F7100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B76864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22C9E04" w14:textId="3AC9350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B6E98D" w14:textId="46C51D7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2AA7DB" w14:textId="514E983F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764A09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0030E10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45B69A3E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EEA22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C91216" w14:textId="54034D7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C7B9DF" w14:textId="1308008D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27ECC" w14:textId="4F339B1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7295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977D2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6D3AF96F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480608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B1C1BA7" w14:textId="1DC0A45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05D98BA" w14:textId="3509DC0B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Industrial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Organization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1B90736" w14:textId="09D1213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56955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Linear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Algebra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EABBB3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1FF4A9CF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80153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EBA4BB9" w14:textId="026DF8C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F7DE42" w14:textId="564B5C06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F167319" w14:textId="36F3F161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4A804A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4287A9E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5A266A" w:rsidRPr="004D25F7" w14:paraId="53850A4C" w14:textId="77777777" w:rsidTr="005A266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33CB3" w14:textId="77777777" w:rsidR="005A266A" w:rsidRPr="004D25F7" w:rsidRDefault="005A266A" w:rsidP="005A2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DC51FA" w14:textId="4FED82DE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41D172" w14:textId="24163DB4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0CABEC" w14:textId="477FEB22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C6EB3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FB8E5" w14:textId="77777777" w:rsidR="005A266A" w:rsidRPr="004D25F7" w:rsidRDefault="005A266A" w:rsidP="005A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11FAF546" w14:textId="77777777" w:rsidR="004D25F7" w:rsidRDefault="004D25F7"/>
    <w:p w14:paraId="7C159B05" w14:textId="77777777" w:rsidR="004D25F7" w:rsidRDefault="004D25F7"/>
    <w:p w14:paraId="7C4BAE9F" w14:textId="77777777" w:rsidR="004D25F7" w:rsidRDefault="004D25F7"/>
    <w:p w14:paraId="34DD9BE6" w14:textId="77777777" w:rsidR="004D25F7" w:rsidRDefault="004D25F7"/>
    <w:tbl>
      <w:tblPr>
        <w:tblpPr w:leftFromText="141" w:rightFromText="141" w:horzAnchor="margin" w:tblpY="-8339"/>
        <w:tblW w:w="148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3689"/>
        <w:gridCol w:w="2745"/>
        <w:gridCol w:w="3119"/>
        <w:gridCol w:w="2410"/>
        <w:gridCol w:w="2268"/>
      </w:tblGrid>
      <w:tr w:rsidR="004D25F7" w:rsidRPr="004D25F7" w14:paraId="44AB1E4A" w14:textId="77777777" w:rsidTr="001E59E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5F171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lastRenderedPageBreak/>
              <w:t>4. SINIF</w:t>
            </w:r>
          </w:p>
        </w:tc>
        <w:tc>
          <w:tcPr>
            <w:tcW w:w="3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C402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64301" w14:textId="77777777" w:rsidR="004D25F7" w:rsidRPr="004D25F7" w:rsidRDefault="004D25F7" w:rsidP="001E59EA">
            <w:pPr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55C9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E2E3F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130D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4D25F7" w:rsidRPr="004D25F7" w14:paraId="0FD8CBD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B5DE96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291B4D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0927B8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45BA6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0BCA8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651B65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45C68B4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107190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E16A3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B4B612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B98E3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914D89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58692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4D25F7" w:rsidRPr="004D25F7" w14:paraId="60F613E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91C25" w14:textId="77777777" w:rsidR="004D25F7" w:rsidRPr="004D25F7" w:rsidRDefault="004D25F7" w:rsidP="001E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9A7F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E41C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EDB0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5133B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F6BC4" w14:textId="77777777" w:rsidR="004D25F7" w:rsidRPr="004D25F7" w:rsidRDefault="004D25F7" w:rsidP="001E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7B0447B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6716C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E1CC8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D7010AA" w14:textId="77E49685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F3C1762" w14:textId="1430166D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59EB5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7A608E6" w14:textId="255ADC9B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084BDDAF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040163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A165F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D2A0A7" w14:textId="176F5F1C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A6A2FA3" w14:textId="13D9208D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B25B8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36F1A2B" w14:textId="29CDE8FF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180A370C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43201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F296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633FFC" w14:textId="26A07324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9A86E7" w14:textId="0BC2899B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63C6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B76E2C" w14:textId="5B704B70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4278C43A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EE8F8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049D3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51062D6" w14:textId="746DE7D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0AC5806" w14:textId="4125C49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B9C56E" w14:textId="50FBD576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Series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7D7F257" w14:textId="7E0AE87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7FB72036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0CCFF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9424D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A55C5E4" w14:textId="37652DE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7956C61" w14:textId="60F4BBE9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6BBA0D" w14:textId="7FF46BF1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1CD6561" w14:textId="03861DB1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05F176E4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BBFFD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16D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3700D6" w14:textId="3F9ED34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2808F4" w14:textId="27D9C3AB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C522F" w14:textId="3AB1C73B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198AE0" w14:textId="4B2DC2C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3458D791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B6AAF3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CFDBA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F29B592" w14:textId="4B1D2FC0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E2790C9" w14:textId="683451C8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EA3455" w14:textId="3ACECC7F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Series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9E65508" w14:textId="35961DF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3142F79A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52B05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43CB3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D75C4F" w14:textId="39BDBF7A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9FD3B68" w14:textId="3A325D9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DCF69A" w14:textId="2A88058C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1ED221F" w14:textId="5B08661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274E1DD1" w14:textId="77777777" w:rsidTr="00B643B8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18E8F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6E5F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90B1F6" w14:textId="3F678649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07E88E" w14:textId="393E48D2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7186A6" w14:textId="3F49846E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4759D6" w14:textId="6C42817C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5B00DFAD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DAA1C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7E559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Çanakkale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A6888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CF800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76E5040" w14:textId="0D49F0D8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Sosyal Bilimlerde Yöntem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Time</w:t>
            </w:r>
            <w:proofErr w:type="gram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Series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Econometrics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E096F55" w14:textId="49E2FC0A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22EE9DE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91DAD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8578F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7F910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EB6A7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6606EE2" w14:textId="68A94131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Prof. Dr. Veli Yılancı / </w:t>
            </w: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Dr. Öğr. Üyesi Maxwell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Kongkuah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C8AC684" w14:textId="23EBE732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58F95BC1" w14:textId="77777777" w:rsidTr="003A7EBE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B982E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9F59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EF29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CDA0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8421B7" w14:textId="4036F3E1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/ 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0E6304" w14:textId="2C1141A8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B643B8" w:rsidRPr="004D25F7" w14:paraId="6B72D6D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41EA0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BB21F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131FC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B7ED3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14267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150BC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53E23D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A903B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008F6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890E1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EDAB3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CE7CA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90EF6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381634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25AAF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DA20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E823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692B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706F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30A1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2F6B272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6E126B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96416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57AB8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5BA90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70C66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78AC0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C95BDF4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CA1B5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87FBC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BD3B27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72C55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097E5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407A0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74E498E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4EC97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54A7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6FA3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91BC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B12A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88D6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BAE145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CBC26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EC7D2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8ABF7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FE07D0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2965A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2CEDD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22280B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4F64B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D8684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2609F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35856B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028C9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D8FB0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3EE050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122DB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309B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E9A43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B4E159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0325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88C6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137E06A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D42F82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D37465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9149D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CCADB0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427E0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E9B97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7805F4C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D1A2A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5AFCF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A8B24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CCC405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CDD8D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E04C4F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03B410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B5799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C472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249F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F4CFF7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17DE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7E28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47DEC04C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C3B2C9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29B44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F51A5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4FFAD8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B109E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D5D87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4704BA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8406B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03666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7CBD9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C82DFF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D7D05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6074D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7D0486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2374D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080A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568D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98464A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59B5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5B93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24594C9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C7773C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A0C47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Uluslararası İktisat I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9E3E7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Türkiye Ekonomisi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0CFDD6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6EC29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2CF25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356821C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DB3E8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FA917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AA721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Levent Aytemiz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DE6E41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C9587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53AED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309D61B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408A2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C240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F70C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34606F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5091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9AFE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15150AE0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BAA9E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150FD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0E37F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78534A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40C5A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EC58B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245121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4F006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CF3EC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A7CCC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D66E30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1F5D9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55C3C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FD244EA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40A59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DB3D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89F0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A000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ED0C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C0E6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277C055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AA8C4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D3DC9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C1E55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C892BA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5B893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ABF8FD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22CC64D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E57EC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3E27B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853AA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F2880A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DC219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00A52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134847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480BE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BB23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FF25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C0ED1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3698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3933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7916903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6CACC5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0E93F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History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of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Turkey</w:t>
            </w:r>
            <w:proofErr w:type="spellEnd"/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4EC9C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Current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Issues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in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Economy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09F1AA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CF3AB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Decision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Making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Under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Uncertainty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30C3D1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49D30B2E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766C0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1A735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C8096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C1CB0B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B36A1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G. Selin Savaşkan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4F8DA1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343D188B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0BC5A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69DF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6DB5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9141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553E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0CE0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FFD1702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E36E3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07955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F8D2E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BC050B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E58A6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FFB1FB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03857B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688BE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CC179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B1498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05DB14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67D633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B914CB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7943E936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964B8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98F8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42E7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73C3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D2BB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31ED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63E9C489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D56B02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B0CBF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8DAFF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4A4DD3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C76730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3CE7EF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385F38D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A25B0CF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FCC46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0756AC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294C14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C69A0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10EE57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194326C8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D4296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05094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020A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23756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1916B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4920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561089B1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33936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A9F07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79F0B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İktisat Politikası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814C298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Economic</w:t>
            </w:r>
            <w:proofErr w:type="spellEnd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 xml:space="preserve"> </w:t>
            </w:r>
            <w:proofErr w:type="spellStart"/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Growth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7A35CE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Osmanlı Türkçesi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E6F11F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05475CA7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37F332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DA2F91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5FA3B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Merve Mert Sarıtaş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217AB3A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M. Selman Sağlam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106F1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Prof. Dr. Kadir Arslanboğa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E82A6D7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  <w:tr w:rsidR="00B643B8" w:rsidRPr="004D25F7" w14:paraId="23B501A5" w14:textId="77777777" w:rsidTr="001E59EA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BA1E47" w14:textId="77777777" w:rsidR="00B643B8" w:rsidRPr="004D25F7" w:rsidRDefault="00B643B8" w:rsidP="00B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858B2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F626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EFD0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E0029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90015" w14:textId="77777777" w:rsidR="00B643B8" w:rsidRPr="004D25F7" w:rsidRDefault="00B643B8" w:rsidP="00B64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4D25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</w:tr>
    </w:tbl>
    <w:p w14:paraId="42AC20C7" w14:textId="77777777" w:rsidR="004D25F7" w:rsidRDefault="004D25F7"/>
    <w:sectPr w:rsidR="004D25F7" w:rsidSect="001E59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091A" w14:textId="77777777" w:rsidR="00C64142" w:rsidRDefault="00C64142" w:rsidP="00D36026">
      <w:pPr>
        <w:spacing w:after="0" w:line="240" w:lineRule="auto"/>
      </w:pPr>
      <w:r>
        <w:separator/>
      </w:r>
    </w:p>
  </w:endnote>
  <w:endnote w:type="continuationSeparator" w:id="0">
    <w:p w14:paraId="7B6A48FB" w14:textId="77777777" w:rsidR="00C64142" w:rsidRDefault="00C64142" w:rsidP="00D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34D6" w14:textId="77777777" w:rsidR="00C64142" w:rsidRDefault="00C64142" w:rsidP="00D36026">
      <w:pPr>
        <w:spacing w:after="0" w:line="240" w:lineRule="auto"/>
      </w:pPr>
      <w:r>
        <w:separator/>
      </w:r>
    </w:p>
  </w:footnote>
  <w:footnote w:type="continuationSeparator" w:id="0">
    <w:p w14:paraId="704FC9CC" w14:textId="77777777" w:rsidR="00C64142" w:rsidRDefault="00C64142" w:rsidP="00D3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67D9"/>
    <w:multiLevelType w:val="hybridMultilevel"/>
    <w:tmpl w:val="3DE0433E"/>
    <w:lvl w:ilvl="0" w:tplc="3C4EF512">
      <w:start w:val="1"/>
      <w:numFmt w:val="upperRoman"/>
      <w:lvlText w:val="(%1."/>
      <w:lvlJc w:val="left"/>
      <w:pPr>
        <w:ind w:left="75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3A3379D3"/>
    <w:multiLevelType w:val="hybridMultilevel"/>
    <w:tmpl w:val="F05A4994"/>
    <w:lvl w:ilvl="0" w:tplc="FCF2547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512186">
    <w:abstractNumId w:val="1"/>
  </w:num>
  <w:num w:numId="2" w16cid:durableId="72673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25"/>
    <w:rsid w:val="000124A0"/>
    <w:rsid w:val="00055A83"/>
    <w:rsid w:val="00084B6F"/>
    <w:rsid w:val="000E09C4"/>
    <w:rsid w:val="001E59EA"/>
    <w:rsid w:val="00252F88"/>
    <w:rsid w:val="00381981"/>
    <w:rsid w:val="003A7EBE"/>
    <w:rsid w:val="004147AD"/>
    <w:rsid w:val="004505D1"/>
    <w:rsid w:val="004D25F7"/>
    <w:rsid w:val="005559E1"/>
    <w:rsid w:val="00593DB5"/>
    <w:rsid w:val="005A266A"/>
    <w:rsid w:val="005C78BA"/>
    <w:rsid w:val="005F4425"/>
    <w:rsid w:val="00681306"/>
    <w:rsid w:val="00684AC4"/>
    <w:rsid w:val="00690473"/>
    <w:rsid w:val="006C4459"/>
    <w:rsid w:val="007130D2"/>
    <w:rsid w:val="00746194"/>
    <w:rsid w:val="00750553"/>
    <w:rsid w:val="007A6149"/>
    <w:rsid w:val="007D074B"/>
    <w:rsid w:val="008479C6"/>
    <w:rsid w:val="008F41E2"/>
    <w:rsid w:val="00933674"/>
    <w:rsid w:val="009336B2"/>
    <w:rsid w:val="009A6163"/>
    <w:rsid w:val="009B63A5"/>
    <w:rsid w:val="00AF1721"/>
    <w:rsid w:val="00B643B8"/>
    <w:rsid w:val="00B974F7"/>
    <w:rsid w:val="00C17885"/>
    <w:rsid w:val="00C3415C"/>
    <w:rsid w:val="00C64142"/>
    <w:rsid w:val="00CB4585"/>
    <w:rsid w:val="00D36026"/>
    <w:rsid w:val="00D7502E"/>
    <w:rsid w:val="00D94B12"/>
    <w:rsid w:val="00D94FCD"/>
    <w:rsid w:val="00DC4786"/>
    <w:rsid w:val="00DD362F"/>
    <w:rsid w:val="00E75FD1"/>
    <w:rsid w:val="00EC1F5B"/>
    <w:rsid w:val="00F56763"/>
    <w:rsid w:val="00F70CC0"/>
    <w:rsid w:val="00F95BB7"/>
    <w:rsid w:val="00FE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C243C"/>
  <w15:chartTrackingRefBased/>
  <w15:docId w15:val="{321217ED-CADE-4547-82BA-84795871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F4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4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4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4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4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4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4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4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4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44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44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442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442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4425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442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4425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442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4425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5F4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442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5F4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442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5F4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4425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5F44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442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4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4425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5F442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02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D3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02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F79B-CCC6-418D-AC5A-F72918B7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2059</Words>
  <Characters>11739</Characters>
  <Application>Microsoft Office Word</Application>
  <DocSecurity>0</DocSecurity>
  <Lines>97</Lines>
  <Paragraphs>27</Paragraphs>
  <ScaleCrop>false</ScaleCrop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Haydar Işık</dc:creator>
  <cp:keywords/>
  <dc:description/>
  <cp:lastModifiedBy>Ali Haydar Işık</cp:lastModifiedBy>
  <cp:revision>4</cp:revision>
  <dcterms:created xsi:type="dcterms:W3CDTF">2026-10-12T13:07:00Z</dcterms:created>
  <dcterms:modified xsi:type="dcterms:W3CDTF">2026-10-12T13:10:00Z</dcterms:modified>
</cp:coreProperties>
</file>