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5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9"/>
        <w:gridCol w:w="737"/>
        <w:gridCol w:w="737"/>
        <w:gridCol w:w="737"/>
        <w:gridCol w:w="737"/>
        <w:gridCol w:w="737"/>
      </w:tblGrid>
      <w:tr w:rsidR="003334FB" w:rsidRPr="00B724C2" w:rsidTr="00FD3CDE">
        <w:trPr>
          <w:trHeight w:val="1415"/>
        </w:trPr>
        <w:tc>
          <w:tcPr>
            <w:tcW w:w="10769" w:type="dxa"/>
          </w:tcPr>
          <w:p w:rsidR="003334FB" w:rsidRPr="00B724C2" w:rsidRDefault="003334FB" w:rsidP="003334F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4C2">
              <w:rPr>
                <w:rFonts w:ascii="Times New Roman" w:hAnsi="Times New Roman"/>
                <w:b/>
                <w:sz w:val="24"/>
                <w:szCs w:val="24"/>
              </w:rPr>
              <w:t>İktisat Bölümü Stratejik Plan Değerlendirme Anketi Örneği</w:t>
            </w:r>
            <w:r w:rsidR="006106A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6106A9">
              <w:rPr>
                <w:rFonts w:ascii="Times New Roman" w:hAnsi="Times New Roman"/>
                <w:b/>
                <w:sz w:val="24"/>
                <w:szCs w:val="24"/>
              </w:rPr>
              <w:t>Personel)</w:t>
            </w:r>
          </w:p>
        </w:tc>
        <w:tc>
          <w:tcPr>
            <w:tcW w:w="737" w:type="dxa"/>
            <w:textDirection w:val="btLr"/>
          </w:tcPr>
          <w:p w:rsidR="003334FB" w:rsidRPr="00B724C2" w:rsidRDefault="003334FB" w:rsidP="00FD3CDE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724C2">
              <w:rPr>
                <w:rFonts w:ascii="Times New Roman" w:hAnsi="Times New Roman"/>
                <w:sz w:val="20"/>
                <w:szCs w:val="20"/>
              </w:rPr>
              <w:t>Kesinlikle Katılmıyorum</w:t>
            </w:r>
          </w:p>
        </w:tc>
        <w:tc>
          <w:tcPr>
            <w:tcW w:w="737" w:type="dxa"/>
            <w:textDirection w:val="btLr"/>
          </w:tcPr>
          <w:p w:rsidR="003334FB" w:rsidRPr="00B724C2" w:rsidRDefault="003334FB" w:rsidP="00FD3CDE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724C2">
              <w:rPr>
                <w:rFonts w:ascii="Times New Roman" w:hAnsi="Times New Roman"/>
                <w:sz w:val="20"/>
                <w:szCs w:val="20"/>
              </w:rPr>
              <w:t>Katılmıyorum</w:t>
            </w:r>
          </w:p>
        </w:tc>
        <w:tc>
          <w:tcPr>
            <w:tcW w:w="737" w:type="dxa"/>
            <w:textDirection w:val="btLr"/>
          </w:tcPr>
          <w:p w:rsidR="003334FB" w:rsidRPr="00B724C2" w:rsidRDefault="003334FB" w:rsidP="00FD3CDE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724C2">
              <w:rPr>
                <w:rFonts w:ascii="Times New Roman" w:hAnsi="Times New Roman"/>
                <w:sz w:val="20"/>
                <w:szCs w:val="20"/>
              </w:rPr>
              <w:t>Kararsızım</w:t>
            </w:r>
          </w:p>
        </w:tc>
        <w:tc>
          <w:tcPr>
            <w:tcW w:w="737" w:type="dxa"/>
            <w:textDirection w:val="btLr"/>
          </w:tcPr>
          <w:p w:rsidR="003334FB" w:rsidRPr="00B724C2" w:rsidRDefault="003334FB" w:rsidP="00FD3CDE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724C2">
              <w:rPr>
                <w:rFonts w:ascii="Times New Roman" w:hAnsi="Times New Roman"/>
                <w:sz w:val="20"/>
                <w:szCs w:val="20"/>
              </w:rPr>
              <w:t>Katılıyorum</w:t>
            </w:r>
          </w:p>
        </w:tc>
        <w:tc>
          <w:tcPr>
            <w:tcW w:w="737" w:type="dxa"/>
            <w:textDirection w:val="btLr"/>
          </w:tcPr>
          <w:p w:rsidR="003334FB" w:rsidRPr="00B724C2" w:rsidRDefault="003334FB" w:rsidP="00FD3CDE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724C2">
              <w:rPr>
                <w:rFonts w:ascii="Times New Roman" w:hAnsi="Times New Roman"/>
                <w:sz w:val="20"/>
                <w:szCs w:val="20"/>
              </w:rPr>
              <w:t>Kesinlikle Katılıyorum</w:t>
            </w: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Yöneticilerime her ihtiyaç duyduğumda kolaylıkla ulaşabilirim.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Yöneticilerime sorunlarımı rahatlıkla anlatabilirim.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Yöneticilerim işimle ilgili önerilerimi ve kararlarımı dikkate alır.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Yöneticilerim başarılarımı takdir eder.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Yöneticiler bütün çalışanlara eşit davranır.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Çalışma ortamı ergonomik açıdan uygundur.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İşi kolaylaştıracak teknik </w:t>
            </w:r>
            <w:proofErr w:type="gramStart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imkan</w:t>
            </w:r>
            <w:proofErr w:type="gramEnd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 ve donanım mevcuttur.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rPr>
          <w:trHeight w:val="447"/>
        </w:trPr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Daha iyi performans sergilenmesi için eğitimler verilmektedir.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387229" w:rsidRDefault="003334FB" w:rsidP="00FD3CDE">
            <w:pPr>
              <w:spacing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Sağlık, güvenlik, ulaşım, yemek gibi hizmetler yeterlidir.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İş karşılığı alınan ücret </w:t>
            </w:r>
            <w:proofErr w:type="gramStart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tatminkardır</w:t>
            </w:r>
            <w:proofErr w:type="gramEnd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Birimde güçlü bir iletişim vardır.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Bu birimde çalışmaktan memnunum.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18D" w:rsidRDefault="00BF518D"/>
    <w:sectPr w:rsidR="00BF518D" w:rsidSect="00333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B"/>
    <w:rsid w:val="000041E7"/>
    <w:rsid w:val="000115EE"/>
    <w:rsid w:val="00015E13"/>
    <w:rsid w:val="00016F7C"/>
    <w:rsid w:val="00030EBD"/>
    <w:rsid w:val="00046CBB"/>
    <w:rsid w:val="00050F2A"/>
    <w:rsid w:val="0005104B"/>
    <w:rsid w:val="00061D20"/>
    <w:rsid w:val="00063389"/>
    <w:rsid w:val="00064262"/>
    <w:rsid w:val="00064C6F"/>
    <w:rsid w:val="000714CE"/>
    <w:rsid w:val="000940F0"/>
    <w:rsid w:val="000A0072"/>
    <w:rsid w:val="000A27B0"/>
    <w:rsid w:val="000A3B32"/>
    <w:rsid w:val="000B0DB7"/>
    <w:rsid w:val="000B54E8"/>
    <w:rsid w:val="000C0EC6"/>
    <w:rsid w:val="000C2B22"/>
    <w:rsid w:val="000C3323"/>
    <w:rsid w:val="000D6E46"/>
    <w:rsid w:val="000E1B9C"/>
    <w:rsid w:val="000F37E5"/>
    <w:rsid w:val="001008BE"/>
    <w:rsid w:val="00100B26"/>
    <w:rsid w:val="001165C7"/>
    <w:rsid w:val="001251D5"/>
    <w:rsid w:val="0013455E"/>
    <w:rsid w:val="001362DF"/>
    <w:rsid w:val="00141DAB"/>
    <w:rsid w:val="00145798"/>
    <w:rsid w:val="00146109"/>
    <w:rsid w:val="0014642F"/>
    <w:rsid w:val="00166C96"/>
    <w:rsid w:val="0017344D"/>
    <w:rsid w:val="001736A5"/>
    <w:rsid w:val="0017623C"/>
    <w:rsid w:val="00192147"/>
    <w:rsid w:val="00194D9E"/>
    <w:rsid w:val="0019641B"/>
    <w:rsid w:val="001B0A77"/>
    <w:rsid w:val="001C0FBB"/>
    <w:rsid w:val="001C2F68"/>
    <w:rsid w:val="001C331B"/>
    <w:rsid w:val="001C348A"/>
    <w:rsid w:val="001D2B82"/>
    <w:rsid w:val="001D7686"/>
    <w:rsid w:val="001E7B51"/>
    <w:rsid w:val="001E7C27"/>
    <w:rsid w:val="001F5506"/>
    <w:rsid w:val="001F6406"/>
    <w:rsid w:val="00201672"/>
    <w:rsid w:val="002036C1"/>
    <w:rsid w:val="002059F7"/>
    <w:rsid w:val="0021060C"/>
    <w:rsid w:val="002114B2"/>
    <w:rsid w:val="00211B5F"/>
    <w:rsid w:val="0021276C"/>
    <w:rsid w:val="00224F65"/>
    <w:rsid w:val="00225245"/>
    <w:rsid w:val="00232ECB"/>
    <w:rsid w:val="00235FF6"/>
    <w:rsid w:val="00240CE0"/>
    <w:rsid w:val="00242664"/>
    <w:rsid w:val="00257D31"/>
    <w:rsid w:val="00267953"/>
    <w:rsid w:val="002711B2"/>
    <w:rsid w:val="00271AEC"/>
    <w:rsid w:val="00274685"/>
    <w:rsid w:val="00275C1F"/>
    <w:rsid w:val="0027746A"/>
    <w:rsid w:val="0029417F"/>
    <w:rsid w:val="00297041"/>
    <w:rsid w:val="00297B62"/>
    <w:rsid w:val="002A55BE"/>
    <w:rsid w:val="002B1D22"/>
    <w:rsid w:val="002C7395"/>
    <w:rsid w:val="002D0651"/>
    <w:rsid w:val="002E3C32"/>
    <w:rsid w:val="002F073C"/>
    <w:rsid w:val="003007EB"/>
    <w:rsid w:val="0030085D"/>
    <w:rsid w:val="00301846"/>
    <w:rsid w:val="00302748"/>
    <w:rsid w:val="00304673"/>
    <w:rsid w:val="00305376"/>
    <w:rsid w:val="00312ED3"/>
    <w:rsid w:val="00317170"/>
    <w:rsid w:val="00323D69"/>
    <w:rsid w:val="00332878"/>
    <w:rsid w:val="003334FB"/>
    <w:rsid w:val="00341AF6"/>
    <w:rsid w:val="003527A8"/>
    <w:rsid w:val="00356AEE"/>
    <w:rsid w:val="003659E4"/>
    <w:rsid w:val="00377FCC"/>
    <w:rsid w:val="00387D20"/>
    <w:rsid w:val="00397B85"/>
    <w:rsid w:val="003A759C"/>
    <w:rsid w:val="003B43E4"/>
    <w:rsid w:val="003C7A13"/>
    <w:rsid w:val="003D46AA"/>
    <w:rsid w:val="003D6C64"/>
    <w:rsid w:val="003E7B69"/>
    <w:rsid w:val="003F3AB9"/>
    <w:rsid w:val="00403311"/>
    <w:rsid w:val="00414515"/>
    <w:rsid w:val="00416A76"/>
    <w:rsid w:val="00417FDC"/>
    <w:rsid w:val="00436FE2"/>
    <w:rsid w:val="00442ECD"/>
    <w:rsid w:val="00442F60"/>
    <w:rsid w:val="00456E0C"/>
    <w:rsid w:val="00475DCA"/>
    <w:rsid w:val="00477B8B"/>
    <w:rsid w:val="00480149"/>
    <w:rsid w:val="004907D6"/>
    <w:rsid w:val="004A5D27"/>
    <w:rsid w:val="004B3183"/>
    <w:rsid w:val="004B41A0"/>
    <w:rsid w:val="004C1FD2"/>
    <w:rsid w:val="004C3811"/>
    <w:rsid w:val="004E1CBF"/>
    <w:rsid w:val="004E2197"/>
    <w:rsid w:val="004E2F3D"/>
    <w:rsid w:val="004E77D6"/>
    <w:rsid w:val="004F14A0"/>
    <w:rsid w:val="00501BC1"/>
    <w:rsid w:val="00503670"/>
    <w:rsid w:val="00504697"/>
    <w:rsid w:val="0050527D"/>
    <w:rsid w:val="00507026"/>
    <w:rsid w:val="00514A2D"/>
    <w:rsid w:val="00515CE7"/>
    <w:rsid w:val="00517237"/>
    <w:rsid w:val="00520C08"/>
    <w:rsid w:val="00520D9A"/>
    <w:rsid w:val="00530F63"/>
    <w:rsid w:val="00531A32"/>
    <w:rsid w:val="005365D1"/>
    <w:rsid w:val="00540E22"/>
    <w:rsid w:val="005509EC"/>
    <w:rsid w:val="00555FC9"/>
    <w:rsid w:val="00571438"/>
    <w:rsid w:val="0057660C"/>
    <w:rsid w:val="00580627"/>
    <w:rsid w:val="0058115D"/>
    <w:rsid w:val="005832EE"/>
    <w:rsid w:val="00590394"/>
    <w:rsid w:val="00591065"/>
    <w:rsid w:val="005A0ACF"/>
    <w:rsid w:val="005A63B4"/>
    <w:rsid w:val="005A701C"/>
    <w:rsid w:val="005B1825"/>
    <w:rsid w:val="005B42A0"/>
    <w:rsid w:val="005B5E53"/>
    <w:rsid w:val="005C1749"/>
    <w:rsid w:val="005C2F75"/>
    <w:rsid w:val="005D38A4"/>
    <w:rsid w:val="005D4751"/>
    <w:rsid w:val="005E1807"/>
    <w:rsid w:val="005E29AD"/>
    <w:rsid w:val="005E2B04"/>
    <w:rsid w:val="005F2521"/>
    <w:rsid w:val="005F414A"/>
    <w:rsid w:val="005F5B3D"/>
    <w:rsid w:val="005F6330"/>
    <w:rsid w:val="005F6F13"/>
    <w:rsid w:val="00602A9A"/>
    <w:rsid w:val="0060717A"/>
    <w:rsid w:val="006106A9"/>
    <w:rsid w:val="00611D80"/>
    <w:rsid w:val="00613469"/>
    <w:rsid w:val="00620B82"/>
    <w:rsid w:val="00623715"/>
    <w:rsid w:val="00632B55"/>
    <w:rsid w:val="00644459"/>
    <w:rsid w:val="0064587F"/>
    <w:rsid w:val="0064591A"/>
    <w:rsid w:val="00646687"/>
    <w:rsid w:val="00647AD0"/>
    <w:rsid w:val="006537B9"/>
    <w:rsid w:val="00654BA1"/>
    <w:rsid w:val="0065552A"/>
    <w:rsid w:val="006751B5"/>
    <w:rsid w:val="00681D5E"/>
    <w:rsid w:val="00687444"/>
    <w:rsid w:val="006875A9"/>
    <w:rsid w:val="006A7DC8"/>
    <w:rsid w:val="006B0D26"/>
    <w:rsid w:val="006B6182"/>
    <w:rsid w:val="006C18C2"/>
    <w:rsid w:val="006C522B"/>
    <w:rsid w:val="006C7120"/>
    <w:rsid w:val="006C75D8"/>
    <w:rsid w:val="006D0F56"/>
    <w:rsid w:val="006D2E20"/>
    <w:rsid w:val="006E0B9D"/>
    <w:rsid w:val="006E3CA4"/>
    <w:rsid w:val="006F03B3"/>
    <w:rsid w:val="006F2D04"/>
    <w:rsid w:val="007151D5"/>
    <w:rsid w:val="00716082"/>
    <w:rsid w:val="007223CC"/>
    <w:rsid w:val="0072573F"/>
    <w:rsid w:val="00726AA3"/>
    <w:rsid w:val="007304D9"/>
    <w:rsid w:val="00733008"/>
    <w:rsid w:val="0073587D"/>
    <w:rsid w:val="007373F6"/>
    <w:rsid w:val="007374E5"/>
    <w:rsid w:val="00741707"/>
    <w:rsid w:val="00741BD4"/>
    <w:rsid w:val="007425E3"/>
    <w:rsid w:val="007447F6"/>
    <w:rsid w:val="0075043B"/>
    <w:rsid w:val="0075169B"/>
    <w:rsid w:val="00754E2E"/>
    <w:rsid w:val="00754F5B"/>
    <w:rsid w:val="0075701E"/>
    <w:rsid w:val="007678B8"/>
    <w:rsid w:val="00770BD2"/>
    <w:rsid w:val="00770C2E"/>
    <w:rsid w:val="007846F1"/>
    <w:rsid w:val="00786DC3"/>
    <w:rsid w:val="00787304"/>
    <w:rsid w:val="00793959"/>
    <w:rsid w:val="00797DB6"/>
    <w:rsid w:val="007A2EF3"/>
    <w:rsid w:val="007A30EC"/>
    <w:rsid w:val="007A3D1E"/>
    <w:rsid w:val="007B2986"/>
    <w:rsid w:val="007B39E7"/>
    <w:rsid w:val="007B47DF"/>
    <w:rsid w:val="007B6505"/>
    <w:rsid w:val="007B6E4C"/>
    <w:rsid w:val="007C0C88"/>
    <w:rsid w:val="007C1903"/>
    <w:rsid w:val="007E1F79"/>
    <w:rsid w:val="007E5007"/>
    <w:rsid w:val="00800FBD"/>
    <w:rsid w:val="00806601"/>
    <w:rsid w:val="00806C4B"/>
    <w:rsid w:val="00810901"/>
    <w:rsid w:val="0081374A"/>
    <w:rsid w:val="00820D55"/>
    <w:rsid w:val="0082541C"/>
    <w:rsid w:val="00842323"/>
    <w:rsid w:val="00851226"/>
    <w:rsid w:val="00851459"/>
    <w:rsid w:val="00856825"/>
    <w:rsid w:val="00861323"/>
    <w:rsid w:val="00863009"/>
    <w:rsid w:val="00864AC6"/>
    <w:rsid w:val="00882206"/>
    <w:rsid w:val="008918F2"/>
    <w:rsid w:val="00895D62"/>
    <w:rsid w:val="008A54F1"/>
    <w:rsid w:val="008A6845"/>
    <w:rsid w:val="008B5710"/>
    <w:rsid w:val="008C0FED"/>
    <w:rsid w:val="008C30F9"/>
    <w:rsid w:val="008C4F8F"/>
    <w:rsid w:val="008C5FBC"/>
    <w:rsid w:val="008C7A6A"/>
    <w:rsid w:val="008D4861"/>
    <w:rsid w:val="008D6CF7"/>
    <w:rsid w:val="008E5090"/>
    <w:rsid w:val="009001E0"/>
    <w:rsid w:val="0090296F"/>
    <w:rsid w:val="00907FA6"/>
    <w:rsid w:val="00920842"/>
    <w:rsid w:val="00924AA2"/>
    <w:rsid w:val="00941820"/>
    <w:rsid w:val="00941EC3"/>
    <w:rsid w:val="009513C8"/>
    <w:rsid w:val="009602B2"/>
    <w:rsid w:val="00960393"/>
    <w:rsid w:val="009718C9"/>
    <w:rsid w:val="009718E0"/>
    <w:rsid w:val="00973ED7"/>
    <w:rsid w:val="00981A60"/>
    <w:rsid w:val="009829AA"/>
    <w:rsid w:val="00983BEF"/>
    <w:rsid w:val="00990451"/>
    <w:rsid w:val="00994E10"/>
    <w:rsid w:val="00996090"/>
    <w:rsid w:val="009A37DE"/>
    <w:rsid w:val="009B392A"/>
    <w:rsid w:val="009B4D0E"/>
    <w:rsid w:val="009C1967"/>
    <w:rsid w:val="009C51ED"/>
    <w:rsid w:val="009D6CB4"/>
    <w:rsid w:val="009D6E78"/>
    <w:rsid w:val="009D70B7"/>
    <w:rsid w:val="009E3AA0"/>
    <w:rsid w:val="009E3D0A"/>
    <w:rsid w:val="009E6821"/>
    <w:rsid w:val="009F2D89"/>
    <w:rsid w:val="009F4D41"/>
    <w:rsid w:val="00A01B20"/>
    <w:rsid w:val="00A0415A"/>
    <w:rsid w:val="00A05385"/>
    <w:rsid w:val="00A155BF"/>
    <w:rsid w:val="00A16F39"/>
    <w:rsid w:val="00A24215"/>
    <w:rsid w:val="00A278CD"/>
    <w:rsid w:val="00A367FB"/>
    <w:rsid w:val="00A36871"/>
    <w:rsid w:val="00A36A8C"/>
    <w:rsid w:val="00A37EB9"/>
    <w:rsid w:val="00A469BF"/>
    <w:rsid w:val="00A54F65"/>
    <w:rsid w:val="00A655C8"/>
    <w:rsid w:val="00A72927"/>
    <w:rsid w:val="00A80683"/>
    <w:rsid w:val="00A81F01"/>
    <w:rsid w:val="00A8405F"/>
    <w:rsid w:val="00A90E5A"/>
    <w:rsid w:val="00A9743C"/>
    <w:rsid w:val="00AA2429"/>
    <w:rsid w:val="00AC0BB8"/>
    <w:rsid w:val="00AD1A4F"/>
    <w:rsid w:val="00AD3398"/>
    <w:rsid w:val="00AE5C59"/>
    <w:rsid w:val="00B055BC"/>
    <w:rsid w:val="00B105DC"/>
    <w:rsid w:val="00B15155"/>
    <w:rsid w:val="00B3232A"/>
    <w:rsid w:val="00B34012"/>
    <w:rsid w:val="00B43C11"/>
    <w:rsid w:val="00B51DBA"/>
    <w:rsid w:val="00B635BC"/>
    <w:rsid w:val="00B74542"/>
    <w:rsid w:val="00B80386"/>
    <w:rsid w:val="00B82D88"/>
    <w:rsid w:val="00B87C56"/>
    <w:rsid w:val="00BA6549"/>
    <w:rsid w:val="00BB4C26"/>
    <w:rsid w:val="00BC23CD"/>
    <w:rsid w:val="00BC4536"/>
    <w:rsid w:val="00BC47E4"/>
    <w:rsid w:val="00BC49D7"/>
    <w:rsid w:val="00BC6522"/>
    <w:rsid w:val="00BD054D"/>
    <w:rsid w:val="00BD6FCD"/>
    <w:rsid w:val="00BE5FF6"/>
    <w:rsid w:val="00BE7EAE"/>
    <w:rsid w:val="00BF0CC9"/>
    <w:rsid w:val="00BF389D"/>
    <w:rsid w:val="00BF518D"/>
    <w:rsid w:val="00BF64F3"/>
    <w:rsid w:val="00C11765"/>
    <w:rsid w:val="00C158F7"/>
    <w:rsid w:val="00C252CB"/>
    <w:rsid w:val="00C30BEE"/>
    <w:rsid w:val="00C315AF"/>
    <w:rsid w:val="00C33E1F"/>
    <w:rsid w:val="00C41082"/>
    <w:rsid w:val="00C43CF9"/>
    <w:rsid w:val="00C4731B"/>
    <w:rsid w:val="00C53101"/>
    <w:rsid w:val="00C550B4"/>
    <w:rsid w:val="00C66360"/>
    <w:rsid w:val="00C676F9"/>
    <w:rsid w:val="00C67F0A"/>
    <w:rsid w:val="00C7188E"/>
    <w:rsid w:val="00C7706D"/>
    <w:rsid w:val="00CA1DCB"/>
    <w:rsid w:val="00CA3D64"/>
    <w:rsid w:val="00CA70E1"/>
    <w:rsid w:val="00CC0F3D"/>
    <w:rsid w:val="00CC3186"/>
    <w:rsid w:val="00CC5969"/>
    <w:rsid w:val="00CC5BD0"/>
    <w:rsid w:val="00CD4C4B"/>
    <w:rsid w:val="00CD5AF1"/>
    <w:rsid w:val="00CD605A"/>
    <w:rsid w:val="00CD61A4"/>
    <w:rsid w:val="00CD662B"/>
    <w:rsid w:val="00CE1F21"/>
    <w:rsid w:val="00CF303A"/>
    <w:rsid w:val="00CF587E"/>
    <w:rsid w:val="00D0781D"/>
    <w:rsid w:val="00D2072F"/>
    <w:rsid w:val="00D2167D"/>
    <w:rsid w:val="00D25052"/>
    <w:rsid w:val="00D33E26"/>
    <w:rsid w:val="00D513D7"/>
    <w:rsid w:val="00D561F6"/>
    <w:rsid w:val="00D60A90"/>
    <w:rsid w:val="00D63048"/>
    <w:rsid w:val="00D674CC"/>
    <w:rsid w:val="00D71A5B"/>
    <w:rsid w:val="00D80CC9"/>
    <w:rsid w:val="00D8665B"/>
    <w:rsid w:val="00D92993"/>
    <w:rsid w:val="00D92E3B"/>
    <w:rsid w:val="00DA16C2"/>
    <w:rsid w:val="00DA4A96"/>
    <w:rsid w:val="00DA7DA0"/>
    <w:rsid w:val="00DB0FB4"/>
    <w:rsid w:val="00DB269C"/>
    <w:rsid w:val="00DB6CD1"/>
    <w:rsid w:val="00DC1961"/>
    <w:rsid w:val="00DC1A43"/>
    <w:rsid w:val="00DC1FD2"/>
    <w:rsid w:val="00DD09AF"/>
    <w:rsid w:val="00DD21C3"/>
    <w:rsid w:val="00DD4A98"/>
    <w:rsid w:val="00DD7F3E"/>
    <w:rsid w:val="00DE121D"/>
    <w:rsid w:val="00DF43DF"/>
    <w:rsid w:val="00DF6CF9"/>
    <w:rsid w:val="00E127D7"/>
    <w:rsid w:val="00E271D1"/>
    <w:rsid w:val="00E27CB4"/>
    <w:rsid w:val="00E31006"/>
    <w:rsid w:val="00E3391B"/>
    <w:rsid w:val="00E40C6F"/>
    <w:rsid w:val="00E41B85"/>
    <w:rsid w:val="00E426BA"/>
    <w:rsid w:val="00E4374D"/>
    <w:rsid w:val="00E46A38"/>
    <w:rsid w:val="00E52497"/>
    <w:rsid w:val="00E55C83"/>
    <w:rsid w:val="00E6178D"/>
    <w:rsid w:val="00E65023"/>
    <w:rsid w:val="00E650D4"/>
    <w:rsid w:val="00E7143A"/>
    <w:rsid w:val="00E978EF"/>
    <w:rsid w:val="00EB0C24"/>
    <w:rsid w:val="00EB2F15"/>
    <w:rsid w:val="00EB414C"/>
    <w:rsid w:val="00EC184E"/>
    <w:rsid w:val="00EC1DE2"/>
    <w:rsid w:val="00ED7A1D"/>
    <w:rsid w:val="00EF0BB9"/>
    <w:rsid w:val="00EF2283"/>
    <w:rsid w:val="00EF3B4F"/>
    <w:rsid w:val="00EF69E8"/>
    <w:rsid w:val="00F03B0E"/>
    <w:rsid w:val="00F05CFD"/>
    <w:rsid w:val="00F257F4"/>
    <w:rsid w:val="00F33464"/>
    <w:rsid w:val="00F357B7"/>
    <w:rsid w:val="00F40CAA"/>
    <w:rsid w:val="00F46F0E"/>
    <w:rsid w:val="00F51BA0"/>
    <w:rsid w:val="00F54182"/>
    <w:rsid w:val="00F552B8"/>
    <w:rsid w:val="00F5530F"/>
    <w:rsid w:val="00F56EFC"/>
    <w:rsid w:val="00F613D2"/>
    <w:rsid w:val="00F614DD"/>
    <w:rsid w:val="00F621B4"/>
    <w:rsid w:val="00F62B67"/>
    <w:rsid w:val="00F71428"/>
    <w:rsid w:val="00F74BC9"/>
    <w:rsid w:val="00F82DE4"/>
    <w:rsid w:val="00F84F8A"/>
    <w:rsid w:val="00F87C9B"/>
    <w:rsid w:val="00F87EA6"/>
    <w:rsid w:val="00F90A67"/>
    <w:rsid w:val="00F93511"/>
    <w:rsid w:val="00F95246"/>
    <w:rsid w:val="00FA5555"/>
    <w:rsid w:val="00FB0CF5"/>
    <w:rsid w:val="00FD376B"/>
    <w:rsid w:val="00FE4FFC"/>
    <w:rsid w:val="00FE7907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TubaTurgutIŞIK</dc:creator>
  <cp:lastModifiedBy>Hp</cp:lastModifiedBy>
  <cp:revision>3</cp:revision>
  <dcterms:created xsi:type="dcterms:W3CDTF">2020-02-28T08:27:00Z</dcterms:created>
  <dcterms:modified xsi:type="dcterms:W3CDTF">2020-02-28T08:28:00Z</dcterms:modified>
</cp:coreProperties>
</file>