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5" w:type="dxa"/>
        <w:tblLook w:val="04A0" w:firstRow="1" w:lastRow="0" w:firstColumn="1" w:lastColumn="0" w:noHBand="0" w:noVBand="1"/>
      </w:tblPr>
      <w:tblGrid>
        <w:gridCol w:w="661"/>
        <w:gridCol w:w="2226"/>
        <w:gridCol w:w="2147"/>
        <w:gridCol w:w="2147"/>
        <w:gridCol w:w="2147"/>
        <w:gridCol w:w="2147"/>
      </w:tblGrid>
      <w:tr w:rsidR="002D152A" w:rsidRPr="002D152A" w14:paraId="4CFAEA91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74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1.SINIF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CFA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2D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SALI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915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9C6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PERŞEMBE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FC4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CUMA</w:t>
            </w:r>
          </w:p>
        </w:tc>
      </w:tr>
      <w:tr w:rsidR="002D152A" w:rsidRPr="002D152A" w14:paraId="4C3DD7DB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05994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08:15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D672D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007C7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B3E3A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326D1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90E8C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004D9718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8EB8A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50006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2BEF0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7E565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C3C77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C8C58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19EADDB3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AA342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9FC47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40DA9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0F29D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C4625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FE540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6880660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DC3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038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079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53A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829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A36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4D5CD94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8E2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09:55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62F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17D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793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BC6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96F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566B61E6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96C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65C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451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FC8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FFB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EC0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522BEA4A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9790B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10:05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97A65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D5BDD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Türk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Dili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E181B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3ABBF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İnkılap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4A9B1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2EB8710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C7F02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10:50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55B94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B1A4D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Halil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İbrahim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Bulan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0DDA5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7D4C3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Gökhan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Bayram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E0A37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4A51862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A9363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90FDA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5F88D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11A18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6DC64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5D5C2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5C06CB4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6E1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90B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C26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Türk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Dili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CD7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34E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İnkılap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BC3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459696CF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2B7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CB5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020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Halil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İbrahim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Bulan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9C2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EEB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Gökhan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Bayram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A47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12454DAC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648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8D5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58C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311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6AC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91E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A62DF56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C1718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11:55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2D7B8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E7921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DCB68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Sosyolojisi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54278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557D1386" w14:textId="632FE814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2D152A" w:rsidRPr="002D152A" w14:paraId="1FC18986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1EB00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12:40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5492F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9759C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5B58B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6669B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00F3B05D" w14:textId="3FE72740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2D152A" w:rsidRPr="002D152A" w14:paraId="5C6EBFB9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C593D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C4E93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32F5B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0A0D9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B7D04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DBD90F5" w14:textId="21D98FE1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2D152A" w:rsidRPr="002D152A" w14:paraId="115AB71E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094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12:50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BAC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E63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EDF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Sosyolojisi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385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B91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Hukukun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Temel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Kavramları</w:t>
            </w:r>
            <w:proofErr w:type="spellEnd"/>
          </w:p>
        </w:tc>
      </w:tr>
      <w:tr w:rsidR="002D152A" w:rsidRPr="002D152A" w14:paraId="562B6EE6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A9A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13:35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540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DEB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F45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699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E59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Mustafa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Görün</w:t>
            </w:r>
            <w:proofErr w:type="spellEnd"/>
          </w:p>
        </w:tc>
      </w:tr>
      <w:tr w:rsidR="002D152A" w:rsidRPr="002D152A" w14:paraId="5965D32C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402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F98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353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6D0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A54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FCB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</w:tr>
      <w:tr w:rsidR="002D152A" w:rsidRPr="002D152A" w14:paraId="35044888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632A2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13:45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542A7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ED5E4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46EE9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Sosyolojisi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3ACE3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İdare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0543B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Hukukun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Temel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Kavramları</w:t>
            </w:r>
            <w:proofErr w:type="spellEnd"/>
          </w:p>
        </w:tc>
      </w:tr>
      <w:tr w:rsidR="002D152A" w:rsidRPr="002D152A" w14:paraId="0FEF035C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5F5CF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14:30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7DC46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E53D8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76213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E3EA4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Mustafa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Görün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A0913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Mustafa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Görün</w:t>
            </w:r>
            <w:proofErr w:type="spellEnd"/>
          </w:p>
        </w:tc>
      </w:tr>
      <w:tr w:rsidR="002D152A" w:rsidRPr="002D152A" w14:paraId="213E092F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608BE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E31E1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05382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48496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3492F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F7D1F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</w:tr>
      <w:tr w:rsidR="002D152A" w:rsidRPr="002D152A" w14:paraId="5DE17ECC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028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14:40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CBB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A51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129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088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İdare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8BE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Genel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2D152A" w:rsidRPr="002D152A" w14:paraId="4E96D76E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313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15:25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4A3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08C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EB5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716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Mustafa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Görün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09E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İsmail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Elagöz</w:t>
            </w:r>
            <w:proofErr w:type="spellEnd"/>
          </w:p>
        </w:tc>
      </w:tr>
      <w:tr w:rsidR="002D152A" w:rsidRPr="002D152A" w14:paraId="206EC01A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823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1C2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6D7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46A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0EA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911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</w:tr>
      <w:tr w:rsidR="002D152A" w:rsidRPr="002D152A" w14:paraId="6B5FF533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CC677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15:30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A9CE5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5CD8F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FC1F8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5310F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Yabancı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Dil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BE4B6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Genel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2D152A" w:rsidRPr="002D152A" w14:paraId="30737F6C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4EA19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9AAFB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53FBB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EC554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8F53D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Pelin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Albayrak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8F2B0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İsmail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Elagöz</w:t>
            </w:r>
            <w:proofErr w:type="spellEnd"/>
          </w:p>
        </w:tc>
      </w:tr>
      <w:tr w:rsidR="002D152A" w:rsidRPr="002D152A" w14:paraId="46743CDE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EC0E3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EA2A1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5E595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95A73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3D79B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73684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</w:tr>
      <w:tr w:rsidR="002D152A" w:rsidRPr="002D152A" w14:paraId="77CCD9B0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D8A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16:20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6DD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800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E7C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CFE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Yabancı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Dil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A2F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Genel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2D152A" w:rsidRPr="002D152A" w14:paraId="14304674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38F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17:05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114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B24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336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B55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Pelin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Albayrak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9A4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İsmail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Elagöz</w:t>
            </w:r>
            <w:proofErr w:type="spellEnd"/>
          </w:p>
        </w:tc>
      </w:tr>
      <w:tr w:rsidR="002D152A" w:rsidRPr="002D152A" w14:paraId="08D4EE3C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98C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B19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2F1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96D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92B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89E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</w:tr>
      <w:tr w:rsidR="002D152A" w:rsidRPr="002D152A" w14:paraId="12A2F748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C437A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15:30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98FDC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4CA6F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AE2C3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E4308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Yabancı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Dil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27458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B334AAA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F5313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6DDD5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D0AAE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38E2B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5D6F8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Pelin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Albayrak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8B5B1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0FBDC73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C4418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120BD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5D1B5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EF739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3303C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240C6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27A3900F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015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16:20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5C9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D05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72E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53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Yabancı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Dil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70A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B2DB8EF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5DA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17:05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819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BCE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8AC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63A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Pelin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Albayrak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17C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1D896EA1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A22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CF2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404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97F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08A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607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2505937E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65CF5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D0D11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F242E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İnkılap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FEB40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4D24E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Türk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Dili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8E23F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Genel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2D152A" w:rsidRPr="002D152A" w14:paraId="173CD838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F8126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17:55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E7CEA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EF4AC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Gökhan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Bayram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13E4D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40042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Halil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İbrahim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Bulan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ECD89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İsmail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Elagöz</w:t>
            </w:r>
            <w:proofErr w:type="spellEnd"/>
          </w:p>
        </w:tc>
      </w:tr>
      <w:tr w:rsidR="002D152A" w:rsidRPr="002D152A" w14:paraId="4457DDCC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3F8FE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801CD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DEECA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296AE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F70E9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F7753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</w:tr>
      <w:tr w:rsidR="002D152A" w:rsidRPr="002D152A" w14:paraId="05285C17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C4C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24A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4DA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İnkılap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970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BAD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Türk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Dili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636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Genel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2D152A" w:rsidRPr="002D152A" w14:paraId="489060E7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8BC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948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CD0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Gökhan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Bayram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FC3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559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Halil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İbrahim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Bulan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87F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İsmail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Elagöz</w:t>
            </w:r>
            <w:proofErr w:type="spellEnd"/>
          </w:p>
        </w:tc>
      </w:tr>
      <w:tr w:rsidR="002D152A" w:rsidRPr="002D152A" w14:paraId="45DA21E3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6B0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3DE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FC1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068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37E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D68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</w:tr>
      <w:tr w:rsidR="002D152A" w:rsidRPr="002D152A" w14:paraId="774E858A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52D7B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18:50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2A173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C9785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1B6A7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D0399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3F027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Genel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2D152A" w:rsidRPr="002D152A" w14:paraId="3CDC8E7A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65F81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19:35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EA849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EE25B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2AD86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BC638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42D47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İsmail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Elagöz</w:t>
            </w:r>
            <w:proofErr w:type="spellEnd"/>
          </w:p>
        </w:tc>
      </w:tr>
      <w:tr w:rsidR="002D152A" w:rsidRPr="002D152A" w14:paraId="3345AB2A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52A43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7330F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2A632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2A867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755F0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CB09D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</w:tr>
      <w:tr w:rsidR="002D152A" w:rsidRPr="002D152A" w14:paraId="2E8EA4B8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423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19:40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67F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223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430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Sosyolojisi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EDF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15B35B" w14:textId="4BEC9FC4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2D152A" w:rsidRPr="002D152A" w14:paraId="573B95BF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E7A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20:25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F67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21C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534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495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4DD044" w14:textId="4FB9F380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2D152A" w:rsidRPr="002D152A" w14:paraId="2B1984BB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A07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0A0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CB5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8F9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61A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3D05EF" w14:textId="2BBF526A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2D152A" w:rsidRPr="002D152A" w14:paraId="499C63EB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05CAC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20:30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41341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795E7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29762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Sosyolojisi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A5E91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EB0E9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Hukukun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Temel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Kavramları</w:t>
            </w:r>
            <w:proofErr w:type="spellEnd"/>
          </w:p>
        </w:tc>
      </w:tr>
      <w:tr w:rsidR="002D152A" w:rsidRPr="002D152A" w14:paraId="4423886A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B201E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005C2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DC1E7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89439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F411C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5B42E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Mustafa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Görün</w:t>
            </w:r>
            <w:proofErr w:type="spellEnd"/>
          </w:p>
        </w:tc>
      </w:tr>
      <w:tr w:rsidR="002D152A" w:rsidRPr="002D152A" w14:paraId="78E3CD8A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35303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86679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40267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10F97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3E968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21AC8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</w:tr>
      <w:tr w:rsidR="00383A17" w:rsidRPr="002D152A" w14:paraId="542A1652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30ED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21:20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CF70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BF46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B41F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Sosyolojisi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0558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İdare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D304" w14:textId="65E53811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Hukukun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Temel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Kavramları</w:t>
            </w:r>
            <w:proofErr w:type="spellEnd"/>
          </w:p>
        </w:tc>
      </w:tr>
      <w:tr w:rsidR="00383A17" w:rsidRPr="002D152A" w14:paraId="5DC2ADA2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27C5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22:05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A48E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BC51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5C5F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8666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Mustafa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Görün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C163" w14:textId="4072DF13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Mustafa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Görün</w:t>
            </w:r>
            <w:proofErr w:type="spellEnd"/>
          </w:p>
        </w:tc>
      </w:tr>
      <w:tr w:rsidR="00383A17" w:rsidRPr="002D152A" w14:paraId="01EBF630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0250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5E19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D745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6B61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1EB7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07FB" w14:textId="1081502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203</w:t>
            </w:r>
          </w:p>
        </w:tc>
      </w:tr>
      <w:tr w:rsidR="00383A17" w:rsidRPr="002D152A" w14:paraId="6F21BE7A" w14:textId="77777777" w:rsidTr="00383A1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504649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A536DD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368CAF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FEB97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BDEDC6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İdare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57B0AD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383A17" w:rsidRPr="002D152A" w14:paraId="0C1B6810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95423B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22:55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1AD1A4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E92BF5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485CBA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1A15D3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Mustafa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Görün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C419B7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383A17" w:rsidRPr="002D152A" w14:paraId="54DB1755" w14:textId="77777777" w:rsidTr="00383A17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73D47B" w14:textId="77777777" w:rsidR="00383A17" w:rsidRPr="002D152A" w:rsidRDefault="00383A17" w:rsidP="00383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AB1BAC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5156AC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76DF60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64317B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CAF9BA" w14:textId="77777777" w:rsidR="00383A17" w:rsidRPr="002D152A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</w:tbl>
    <w:p w14:paraId="3156DD6D" w14:textId="65DC6B15" w:rsidR="00D804A3" w:rsidRDefault="00D804A3" w:rsidP="002D152A">
      <w:pPr>
        <w:ind w:left="-1134" w:right="-1135"/>
      </w:pPr>
    </w:p>
    <w:tbl>
      <w:tblPr>
        <w:tblW w:w="11471" w:type="dxa"/>
        <w:tblLook w:val="04A0" w:firstRow="1" w:lastRow="0" w:firstColumn="1" w:lastColumn="0" w:noHBand="0" w:noVBand="1"/>
      </w:tblPr>
      <w:tblGrid>
        <w:gridCol w:w="661"/>
        <w:gridCol w:w="2226"/>
        <w:gridCol w:w="2147"/>
        <w:gridCol w:w="2147"/>
        <w:gridCol w:w="2147"/>
        <w:gridCol w:w="2147"/>
      </w:tblGrid>
      <w:tr w:rsidR="002D152A" w:rsidRPr="002D152A" w14:paraId="00B72F08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CB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lastRenderedPageBreak/>
              <w:t>2.SINIF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E07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187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SALI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0D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65D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PERŞEMBE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BA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CUMA</w:t>
            </w:r>
          </w:p>
        </w:tc>
      </w:tr>
      <w:tr w:rsidR="002D152A" w:rsidRPr="002D152A" w14:paraId="18ED6311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94039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08:15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59E4A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A7017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EF824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65AE0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D2A41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4060F200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FE47C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15B8B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5C79F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BF834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1CC58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D30B2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16C0D2E4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30C15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77050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09654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7FB01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93EF0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46874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A01D67B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208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177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C3A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1FC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EDC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FF6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1B16E78B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1D7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09:55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ACD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0C7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542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4B4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17A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24FD9569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92F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F4E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46B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C90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959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BA7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06978B0E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59A97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10:05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C84A8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DED06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EE4A0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9AA80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2C612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D1A2684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BE5DE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10:50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25E54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DA883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A8D6F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4B768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10019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D76C54A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44914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8676C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86D73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FAC0D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C558A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E75A0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8512C70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B1E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B4E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B39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926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386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A4D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55ACF53A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BE7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FBA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E54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429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6F1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322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4196FC70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98C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A51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910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E20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FA6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8BB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451DB44B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5F272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11:55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6F0F6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Mikro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AE369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Matematiksel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70E85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8F29C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418F2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4EC820F5" w14:textId="77777777" w:rsidTr="002D152A">
        <w:trPr>
          <w:trHeight w:val="28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A750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12:40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87F72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20EE0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57729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Filiz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Mutlu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YILDIRIM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D480C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5CE4F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0E5DC261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A5394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94718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D41C3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4A369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1D91A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68B11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36B91F9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B79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12:50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DA9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Mikro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143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Matematiksel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879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338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A34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0651BB2" w14:textId="77777777" w:rsidTr="002D152A">
        <w:trPr>
          <w:trHeight w:val="28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BE9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13:35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BAF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33A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6D2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Filiz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Mutlu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YILDIRIM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07F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D73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03268BA4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620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11F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FFE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00F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82A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7EC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BCAEDF2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C7CE2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13:45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3C4AC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Mikro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0E272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Matematiksel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0037F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6EE44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39505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7BB9D5D" w14:textId="77777777" w:rsidTr="002D152A">
        <w:trPr>
          <w:trHeight w:val="28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17316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14:30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D044F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F2A93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53B6D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Filiz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Mutlu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YILDIRIM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9A57F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2D239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529ED982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90F17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8D608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BC777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3F6C4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293F5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70209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90C40EE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20E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14:40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EFA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Makro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AA8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Maliyesi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1D3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DA9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Python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ile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Programlamaya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803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45741FB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E11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15:25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5E1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3C3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Erhan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Gümüş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F0D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EA7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6FB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22DD3DD6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2D5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903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627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9E2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BC9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F42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2548338B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9A0C4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15:30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D5582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Makro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A3CCF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Maliyesi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FC440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C9AD7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Python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ile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Programlamaya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104C3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5A50F6F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EE2E7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7881D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18DD7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Erhan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Gümüş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F4A3A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360DF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C2723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29394A4D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4DF28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5E4A1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4DF3E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93D08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B4519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AAF9A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1D4A6B21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276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16:20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02B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Makro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FD9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Maliyesi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E66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4D9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Python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ile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Programlamaya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A47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5F567F7F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8FE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17:05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671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B29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Erhan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Gümüş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B8F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0C4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F7D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182636E3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1D6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D25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DF8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C69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371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5C0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00B269C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145AB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15:30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E9C7F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A86D1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6E3E4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58471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AB3B3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1DD7EA55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D51E0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ED564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14692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135C0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BD73F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17CB1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702F2E0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458DB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5A0F8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127F7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B1C94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82C39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955C4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B07792F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73B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16:20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DC2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294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33F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094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2A7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ECF42BA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E02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17:05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4D1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7C4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21C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D0C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EA9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5C164FC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D4A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DB7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76A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489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DE7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0B0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01D3947E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4BF60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2A6C9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Makro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95CFD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Matematiksel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52B71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475E6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Python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ile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Programlamaya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FD55D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F1D65BF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F468C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17:55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63C32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42967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944C1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390DC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D1DD2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1046F9F8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D54F0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45256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B85E7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0D063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B4906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137A4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66DB931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627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E14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Makro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DC5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Matematiksel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536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D01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Python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ile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Programlamaya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066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28FFE65F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7ED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E9A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921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623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32E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582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AD5BE16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921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81E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1C5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0FA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3FE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0F8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617D86E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EA235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18:50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B8AA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Makro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E37A7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Matematiksel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DE17D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45B9F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Python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ile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Programlamaya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Giriş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FC4CB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FA7E248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D6C68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19:35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8B2FB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B15C7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3404F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AE334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F1ADD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717240C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A0CCA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D917F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790FA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5A915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86003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C2969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530987AA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C56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19:40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34C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Mikro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718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Maliyesi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B50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142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CA6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127EBD59" w14:textId="77777777" w:rsidTr="002D152A">
        <w:trPr>
          <w:trHeight w:val="28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721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20:25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43A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539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Erhan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Gümüş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114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Filiz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Mutlu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YILDIRIM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D48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D85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0200386B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C6F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BE1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08F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B85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A0B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A44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A1D15F0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811C7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20:30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2CDE0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Mikro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4EFEF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Maliyesi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97778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D192B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F66F6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21BEDDC1" w14:textId="77777777" w:rsidTr="002D152A">
        <w:trPr>
          <w:trHeight w:val="28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DF8F9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95B54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5861E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Erhan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Gümüş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B1819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Filiz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Mutlu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YILDIRIM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C6269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C2944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07B7F3B7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4E021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B20E8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E5494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38439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84DC4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0472E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773C8F9E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5C0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21:20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E98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Mikro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E03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Maliyesi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E8C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1BD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097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5CB62BFB" w14:textId="77777777" w:rsidTr="002D152A">
        <w:trPr>
          <w:trHeight w:val="28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A96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22:05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0E8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7F5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Erhan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Gümüş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39F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Filiz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Mutlu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YILDIRIM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025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55A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449306CD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122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3C9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C34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0F2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F46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296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282A7A97" w14:textId="77777777" w:rsidTr="002D152A">
        <w:trPr>
          <w:trHeight w:val="2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78B5E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E700B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131CE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47F0F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F48FB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3A6B1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CE436B1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ADBFA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22:55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9E70D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5BB5A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54D34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3AE40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49A24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5D5186AE" w14:textId="77777777" w:rsidTr="002D152A">
        <w:trPr>
          <w:trHeight w:val="21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131286" w14:textId="77777777" w:rsidR="002D152A" w:rsidRPr="002D152A" w:rsidRDefault="002D152A" w:rsidP="002D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BA59A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0E0D4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1FF35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C76AA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539A4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5404E1D7" w14:textId="77777777" w:rsidR="002D152A" w:rsidRDefault="002D152A" w:rsidP="002D152A"/>
    <w:tbl>
      <w:tblPr>
        <w:tblW w:w="11476" w:type="dxa"/>
        <w:tblLook w:val="04A0" w:firstRow="1" w:lastRow="0" w:firstColumn="1" w:lastColumn="0" w:noHBand="0" w:noVBand="1"/>
      </w:tblPr>
      <w:tblGrid>
        <w:gridCol w:w="661"/>
        <w:gridCol w:w="2225"/>
        <w:gridCol w:w="1213"/>
        <w:gridCol w:w="939"/>
        <w:gridCol w:w="2146"/>
        <w:gridCol w:w="2146"/>
        <w:gridCol w:w="2146"/>
      </w:tblGrid>
      <w:tr w:rsidR="002D152A" w:rsidRPr="002D152A" w14:paraId="7EE2D1C4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9A0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3.SINIF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35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PAZARTESİ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31B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3F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ÇARŞAMBA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1BA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D93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CUMA</w:t>
            </w:r>
          </w:p>
        </w:tc>
      </w:tr>
      <w:tr w:rsidR="002D152A" w:rsidRPr="002D152A" w14:paraId="32343C31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9654A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08:15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3A354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1BB25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96D9D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2F627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E1883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078BA051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F5E7D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CBD3E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8C687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9024C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E08D3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96280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E5E767A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92073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2C716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071F69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4CD25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2D38B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E6267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DE58CA6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F89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09:10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A3A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2B1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9FE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F6E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D16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E15D328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9E8A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09:55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CCA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14A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290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FF3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66C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079C8C84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90D4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F30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11F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EFB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893B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892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323BEBF6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C7546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10:05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FEEDCE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F5DC9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1D58A3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DE4ABD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Para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E6399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57432243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D8063F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10:50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747C78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D802C6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EF5771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FA916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A7C525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D152A" w:rsidRPr="002D152A" w14:paraId="6B899B7B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864E1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6DA0F7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C505D0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7CCD7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E3EE7C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40B5C2" w14:textId="77777777" w:rsidR="002D152A" w:rsidRPr="002D152A" w:rsidRDefault="002D152A" w:rsidP="002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01A4A05B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ACE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FC7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55E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2B02" w14:textId="143C93C1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Oyun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Teorisi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B14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Para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206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424F92BE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787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11:45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F41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901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F5B3" w14:textId="70ECB546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915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308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2A4FF6F8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6BD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421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598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7379" w14:textId="63AB762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C43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7B5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42AEBF51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C25D7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11:55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87674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91131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96111B" w14:textId="006769C1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Oyun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Teorisi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1AF1A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Para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B674E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Çevre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</w:tr>
      <w:tr w:rsidR="00842408" w:rsidRPr="002D152A" w14:paraId="58438E8C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EE6FA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12:40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3D27D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2F21D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327680" w14:textId="29952F6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F8B8D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D897C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783DA094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C0883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36B3B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9A735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4798FD" w14:textId="604F4E10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C4E73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E729D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2F8014A0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4EC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12:50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937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293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A766" w14:textId="139E4E68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Oyun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Teorisi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E3E964" w14:textId="5EFBA1FB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8C6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Çevre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</w:tr>
      <w:tr w:rsidR="00842408" w:rsidRPr="002D152A" w14:paraId="665AA4E4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035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13:35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B3F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F8E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83AA" w14:textId="4B593F93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AVAŞKAN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88E5E0" w14:textId="768204F4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A96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477F676F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9BD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645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098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F776" w14:textId="0977E98D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3514CE" w14:textId="7504FE9F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D96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0D0491B1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AFD73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13:45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DFC37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5AF43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57B41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A5264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BA741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Çevre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</w:tr>
      <w:tr w:rsidR="00842408" w:rsidRPr="002D152A" w14:paraId="6B782050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55E62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14:30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6C330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ED5AF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C8B3D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A90D3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Yavuz YILDIRIM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6CA80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3B4C10C0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7C873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5CF17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A87F5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2A9C1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B272D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EBCE0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26DC4E3B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7BA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14:40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3390B5" w14:textId="7F7622C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2AB1" w14:textId="199494DB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Düşünce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ler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433DE8" w14:textId="357294D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Endüstriyel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Organizasyon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B21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064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8BF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Ekonometri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842408" w:rsidRPr="002D152A" w14:paraId="45960673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F15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15:25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83A000" w14:textId="7221351C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74D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9DBEF2" w14:textId="2001749D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Bekaroğlu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246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5F1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Yavuz YILDIRIM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119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6C463A90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3FA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D07CED" w14:textId="7EFF755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028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555DB9" w14:textId="4C8A80F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62F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7E2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BC3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05ED1940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418E5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15:30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36FD7166" w14:textId="2944B843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6F3D4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Düşünce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33F423D5" w14:textId="449DFF99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Endüstriyel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Organizasyon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0F6AA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7CA047" w14:textId="142784FB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1DA26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Ekonometri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842408" w:rsidRPr="002D152A" w14:paraId="02370A5F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EE641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16:15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1B81ECBE" w14:textId="4C5DA45A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2F9B2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62640592" w14:textId="7C635AF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Bekaroğlu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3695F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2516F3" w14:textId="723A7CDF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Yavuz YILDIRIM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EE54C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3A6C3363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959B4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A72D88C" w14:textId="3F76EB8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984F5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2EA56F7" w14:textId="0AA4EDA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170EF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A69771" w14:textId="3DD2E72E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0C7EE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7346C6AF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38E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16:20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1FCAE3" w14:textId="5035B9C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C81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Düşünce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B73F8F" w14:textId="37E0D0DF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Endüstriyel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Organizasyon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034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7D3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4B1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Ekonometri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842408" w:rsidRPr="002D152A" w14:paraId="061519FE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282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17:05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AE2E51" w14:textId="38243805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889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33C4A7" w14:textId="46B9C604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Bekaroğlu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EB5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77E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995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546E6A57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E84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E514A8" w14:textId="6085EAE9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E24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561B11" w14:textId="5FEE5A79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13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12B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089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34976974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F2622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15:30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AC1DC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FF2A3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027DE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A4FA8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2C17B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19A0ECBE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B55F0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16:15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0B923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F53FC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9D133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F7990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B645D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56853B9C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A706F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C4338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F9F2D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E748A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DA066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33926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385E0A84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AB9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16:20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54A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F0A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A8D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F5F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68A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65FD0F61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2BB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17:05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DDE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DF5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957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470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C6D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5A906A4E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DDF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615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D51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EF4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76D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269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447A65CF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4B262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17:10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045F2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C2DD58" w14:textId="76E1147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Düşünce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B236C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EC913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Para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8CB14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Ekonometri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842408" w:rsidRPr="002D152A" w14:paraId="0F97C664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A08EB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17:55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8EE3A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BF94B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B8383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51A81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AA5BF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3A5342D8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A296C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7E85A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DAA7E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67CD9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45F13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42C38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1FBFCC51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328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71F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9D92" w14:textId="33DA5FD6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Düşünce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DFC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B06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Para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34B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Ekonometri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842408" w:rsidRPr="002D152A" w14:paraId="281057E2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05D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18:45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98D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759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B56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66A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983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4C5F5D15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48E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8A8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2BC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272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410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B4A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7D3B2009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82D67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18:50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6AFD1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0A51E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İktisadi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Düşünce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0A7BE4A7" w14:textId="2C1F5E7E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Endüstriyel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Organizasyon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FF875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Kamu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F8CED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Para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2309C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Ekonometri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842408" w:rsidRPr="002D152A" w14:paraId="5F844D0E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48E61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19:35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AEEA1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FD3DB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3C58A032" w14:textId="4A78D699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Bekaroğlu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067E7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2DC4E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E8154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707DD525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8D083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8243E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0E008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02731DA1" w14:textId="18CD88B8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446BE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EB47A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294D0D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49C1D809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DC1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19:40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045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Oyun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Teorisi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F9F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B18155" w14:textId="4E9749F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Endüstriyel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Organizasyon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59C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984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222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Çevre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</w:tr>
      <w:tr w:rsidR="00842408" w:rsidRPr="002D152A" w14:paraId="34371D2E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BA3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20:25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C8B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183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B31FC6" w14:textId="1CFCB676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Bekaroğlu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BC1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351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Yavuz YILDIRIM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B90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1060E0AD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4D2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543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DCC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92D961" w14:textId="25F095C6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488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8C7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588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50605FAE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98181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20:30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E078D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Oyun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Teorisi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25102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16883476" w14:textId="115225B8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Endüstriyel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Organizasyon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51455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DF115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A85F6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Çevre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</w:tr>
      <w:tr w:rsidR="00842408" w:rsidRPr="002D152A" w14:paraId="746AA867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437F0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21:15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6D5A8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AB143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5236DA36" w14:textId="177DBD04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Bekaroğlu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5E3C6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40461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Yavuz YILDIRIM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CE825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722AABDE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CB7A18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17BC2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BBF63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89A821B" w14:textId="4DC90CA2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7E206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ADB3B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D3171E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076094E5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58E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21:20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C6D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Oyun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Teorisi</w:t>
            </w:r>
            <w:proofErr w:type="spell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60E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Maliye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2B2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060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İktisat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2CDB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Çevre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</w:tr>
      <w:tr w:rsidR="00842408" w:rsidRPr="002D152A" w14:paraId="68B2DB0B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C5A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22:05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1EF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G. Selin SAVAŞKAN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CE8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36E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286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Yavuz YILDIRIM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44F2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Veli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YILANCI</w:t>
            </w:r>
          </w:p>
        </w:tc>
      </w:tr>
      <w:tr w:rsidR="00842408" w:rsidRPr="002D152A" w14:paraId="44737372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1AC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04D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F58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860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491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676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842408" w:rsidRPr="002D152A" w14:paraId="3F170A56" w14:textId="77777777" w:rsidTr="00842408">
        <w:trPr>
          <w:trHeight w:val="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20A98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22:10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14034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CE5180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195067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2E3C09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C1FD16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1ADC6FDD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F45AC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22:55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4CA1A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E321A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8F835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ADD7B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38D1F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842408" w:rsidRPr="002D152A" w14:paraId="64279627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BC376C" w14:textId="77777777" w:rsidR="00842408" w:rsidRPr="002D152A" w:rsidRDefault="00842408" w:rsidP="00842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A6DE4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AB5FC1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854E0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10018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171904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42408" w:rsidRPr="002D152A" w14:paraId="4E3633A4" w14:textId="77777777" w:rsidTr="00842408">
        <w:trPr>
          <w:trHeight w:val="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E88C501" w14:textId="77777777" w:rsidR="00842408" w:rsidRDefault="00842408" w:rsidP="00842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3271EFA1" w14:textId="77777777" w:rsidR="00842408" w:rsidRDefault="00842408" w:rsidP="00842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24BACEED" w14:textId="5FFAC55A" w:rsidR="00842408" w:rsidRPr="002D152A" w:rsidRDefault="00842408" w:rsidP="00842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DA11F8F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1944730A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71FE020C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8A18823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7F07145" w14:textId="77777777" w:rsidR="00842408" w:rsidRPr="002D152A" w:rsidRDefault="00842408" w:rsidP="00842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D07DE56" w14:textId="4D924F66" w:rsidR="00150877" w:rsidRDefault="00150877" w:rsidP="002D152A"/>
    <w:p w14:paraId="00FCEC27" w14:textId="77777777" w:rsidR="00150877" w:rsidRDefault="00150877" w:rsidP="002D152A"/>
    <w:tbl>
      <w:tblPr>
        <w:tblW w:w="11523" w:type="dxa"/>
        <w:tblLook w:val="04A0" w:firstRow="1" w:lastRow="0" w:firstColumn="1" w:lastColumn="0" w:noHBand="0" w:noVBand="1"/>
      </w:tblPr>
      <w:tblGrid>
        <w:gridCol w:w="668"/>
        <w:gridCol w:w="2235"/>
        <w:gridCol w:w="2155"/>
        <w:gridCol w:w="2155"/>
        <w:gridCol w:w="2155"/>
        <w:gridCol w:w="2155"/>
      </w:tblGrid>
      <w:tr w:rsidR="00150877" w:rsidRPr="002D152A" w14:paraId="26E00249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1B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4.SINIF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6BE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PAZARTESİ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E0D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ADB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ÇARŞAMBA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D54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3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CUMA</w:t>
            </w:r>
          </w:p>
        </w:tc>
      </w:tr>
      <w:tr w:rsidR="00150877" w:rsidRPr="002D152A" w14:paraId="4A820161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C45FD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08:15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9EAE1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88F46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15FE8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D2170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C916F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3975AD33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7BBA6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AA1AC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D1B10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818C5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F10EC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D03B0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55038537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824AC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7B988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80E3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657E1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A3F23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90972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34E44AD1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64D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09:10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B8D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Kalkınma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F78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D3F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41E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59C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596C80E0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0E1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09:55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695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B75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E13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C53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AF2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0E96FDEA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E81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B41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76A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A32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224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E09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3EA94605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97B3A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10:05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D2F51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Kalkınma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123A4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522FA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FAD13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380F2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2B77C3F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F0104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10:50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AD1AD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EB294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9B891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E6502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9EC9F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C723AAB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26637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C2994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7E485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A97FB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94F74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DF454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1CF08672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85A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B8E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Kalkınma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503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D66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E18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3B9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01D56225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94C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11:45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C6E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444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AEF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C71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BDC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1BA2F5F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CE6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132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8AC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8BF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923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421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7C6035F1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B82B6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11:55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64CFE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87A19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İleri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Osmanlıca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4ECFD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87FE2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2D63F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976FE5C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02687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12:40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6F930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69151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5A019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FD0AE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9976F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0FED15F4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08F4A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9E6D5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6090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24808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64472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09E04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6FF581D3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DA2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12:50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D47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336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İleri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Osmanlıca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67A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7A3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5B5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762B4C88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737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13:35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60C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06F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123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602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B84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32816EDE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031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FD7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B68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817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321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41A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5398090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87090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13:45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7204D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31A2B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İleri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Osmanlıca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3D5B0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D99C4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4DBC3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AD06FDC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05E93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14:30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D0686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4107B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D1ACF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E5E72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E2D34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5CCB5B90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602AA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52344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AD0E5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0C0B6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1F3D0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75D72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3D803E93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9B4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14:40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9ED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E38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227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Dünya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EAD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A38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Güncel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Sorunlar</w:t>
            </w:r>
            <w:proofErr w:type="spellEnd"/>
          </w:p>
        </w:tc>
      </w:tr>
      <w:tr w:rsidR="00150877" w:rsidRPr="002D152A" w14:paraId="042106E1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6BE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15:25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BF2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07C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Ufuk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Özer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1C6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B33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459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</w:tr>
      <w:tr w:rsidR="00150877" w:rsidRPr="002D152A" w14:paraId="1AA50557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A8B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A9E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136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22B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032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C7E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150877" w:rsidRPr="002D152A" w14:paraId="68D767CA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CAA51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15:30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2C059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DF98C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F5984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Dünya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DF071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2126B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Güncel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Sorunlar</w:t>
            </w:r>
            <w:proofErr w:type="spellEnd"/>
          </w:p>
        </w:tc>
      </w:tr>
      <w:tr w:rsidR="00150877" w:rsidRPr="002D152A" w14:paraId="4010A278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B58F6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16:15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4AD57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EBB31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Ufuk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Özer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4214B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2122B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3CD05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</w:tr>
      <w:tr w:rsidR="00150877" w:rsidRPr="002D152A" w14:paraId="3A84396D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35B6C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B1BA5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45C75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FC14B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B3835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C2E97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150877" w:rsidRPr="002D152A" w14:paraId="2857F53E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DC5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16:20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FC5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ECC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1BA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Dünya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D61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173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Güncel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Sorunlar</w:t>
            </w:r>
            <w:proofErr w:type="spellEnd"/>
          </w:p>
        </w:tc>
      </w:tr>
      <w:tr w:rsidR="00150877" w:rsidRPr="002D152A" w14:paraId="15004B84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0CB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17:05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7D0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75D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Ufuk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Özer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8BB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723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DBE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</w:tr>
      <w:tr w:rsidR="00150877" w:rsidRPr="002D152A" w14:paraId="2062E2B1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B55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686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02A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820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6F4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F91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150877" w:rsidRPr="002D152A" w14:paraId="039438EC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9F530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15:30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410C4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801C3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C7347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345B9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ABCAE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1807C4AA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5854E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16:15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BE115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ABEDE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D292B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52F0C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EC305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0ECDC3B6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106AD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DEFBE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73232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17DB8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4E37A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B967B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74743F1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CEE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16:20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0BD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08B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DA0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290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82A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5BD2E27E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576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17:05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147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904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7BE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7E9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546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20531332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D02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E32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FC1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30D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750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CF0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7A78E12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14271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17:10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2CE44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Kalkınma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3ECE8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864DE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Dünya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68C6C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9FA5C7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Güncel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Sorunlar</w:t>
            </w:r>
            <w:proofErr w:type="spellEnd"/>
          </w:p>
        </w:tc>
      </w:tr>
      <w:tr w:rsidR="00150877" w:rsidRPr="002D152A" w14:paraId="7C62F7E6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022D0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17:55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85E28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50E48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Ufuk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Özer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B434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31559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AD1DF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</w:tr>
      <w:tr w:rsidR="00150877" w:rsidRPr="002D152A" w14:paraId="2355103C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CD1FB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46EF1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4E70E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4E7FA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83D77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ED2FF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150877" w:rsidRPr="002D152A" w14:paraId="12E5939D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A5E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CCD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Kalkınma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FF5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A52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Dünya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664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D80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Güncel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Sorunlar</w:t>
            </w:r>
            <w:proofErr w:type="spellEnd"/>
          </w:p>
        </w:tc>
      </w:tr>
      <w:tr w:rsidR="00150877" w:rsidRPr="002D152A" w14:paraId="5483BEF6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B18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18:45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149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985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Ufuk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Özer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C68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E89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9D5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</w:tr>
      <w:tr w:rsidR="00150877" w:rsidRPr="002D152A" w14:paraId="7F919C60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D19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48C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BEB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8CC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EE5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21B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150877" w:rsidRPr="002D152A" w14:paraId="3DC40B85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2912A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18:50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BE3DC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Kalkınma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55E23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Politika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D39A9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Dünya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Ekonomisi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DF5BF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D6FD6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Güncel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Ekonomik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Sorunlar</w:t>
            </w:r>
            <w:proofErr w:type="spellEnd"/>
          </w:p>
        </w:tc>
      </w:tr>
      <w:tr w:rsidR="00150877" w:rsidRPr="002D152A" w14:paraId="12E27194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FAC28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19:35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04E33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8DCE0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Ufuk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Özer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26F2D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Tuba TURGUT IŞIK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3DD57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3380D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DALYANCI</w:t>
            </w:r>
          </w:p>
        </w:tc>
      </w:tr>
      <w:tr w:rsidR="00150877" w:rsidRPr="002D152A" w14:paraId="6221C537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2BFA7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341D1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4DCDB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DA63D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35E27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3DA64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</w:tr>
      <w:tr w:rsidR="00150877" w:rsidRPr="002D152A" w14:paraId="756EE68D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C8B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19:40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DAD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592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İleri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Osmanlıca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0E1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035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CD9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02D4B09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95E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20:25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868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757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CF5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214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F88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25424347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5DE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50C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226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BF6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95E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983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64437299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1BCC7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20:30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7FCA9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8D041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İleri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Osmanlıca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E1AC8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A4CBA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249A6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1ED777D4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903EF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21:15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CD167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E4F4E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93476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2761A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DA540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F8C2CED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1CB23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EDDCA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3678A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BFD99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0C3D4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98373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6FE0652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4D0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21:20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B41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351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İleri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Osmanlıca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9A7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780B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EE2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150C4A5D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46B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22:05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B20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1D3F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. Dr. Kadir ARSLANBOĞA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DE3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C62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04C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1E3F0874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9AF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C78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99C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08B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086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52F9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5DC7C258" w14:textId="77777777" w:rsidTr="00150877">
        <w:trPr>
          <w:trHeight w:val="2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34167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22:10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4FBD23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17A7C6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8C62B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B5112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5EED71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3F43B07C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778FF2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22:55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DA18E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FADFB0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64477E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177D78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35567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D152A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150877" w:rsidRPr="002D152A" w14:paraId="4C47D556" w14:textId="77777777" w:rsidTr="00150877">
        <w:trPr>
          <w:trHeight w:val="2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2D64BEE" w14:textId="77777777" w:rsidR="00150877" w:rsidRPr="002D152A" w:rsidRDefault="00150877" w:rsidP="000E5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2BBCDC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F8FDC5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2C2ABD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7042AA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BA61D4" w14:textId="77777777" w:rsidR="00150877" w:rsidRPr="002D152A" w:rsidRDefault="00150877" w:rsidP="000E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152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26A5F2C8" w14:textId="77777777" w:rsidR="00150877" w:rsidRDefault="00150877" w:rsidP="00150877"/>
    <w:sectPr w:rsidR="00150877" w:rsidSect="002D152A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2MDcwMTE3sDCyNDZR0lEKTi0uzszPAykwqwUAuoWqwSwAAAA="/>
  </w:docVars>
  <w:rsids>
    <w:rsidRoot w:val="007809EE"/>
    <w:rsid w:val="000C6BC8"/>
    <w:rsid w:val="00150877"/>
    <w:rsid w:val="002D152A"/>
    <w:rsid w:val="00383A17"/>
    <w:rsid w:val="00397734"/>
    <w:rsid w:val="007809EE"/>
    <w:rsid w:val="007F3293"/>
    <w:rsid w:val="00842408"/>
    <w:rsid w:val="00B353BE"/>
    <w:rsid w:val="00D72C7E"/>
    <w:rsid w:val="00D804A3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B10B"/>
  <w15:chartTrackingRefBased/>
  <w15:docId w15:val="{6E84217A-6D7C-4F5B-AEB9-F5BA9BFF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Haydar Işık</dc:creator>
  <cp:keywords/>
  <dc:description/>
  <cp:lastModifiedBy>Ali Haydar Işık</cp:lastModifiedBy>
  <cp:revision>3</cp:revision>
  <dcterms:created xsi:type="dcterms:W3CDTF">2022-02-21T17:46:00Z</dcterms:created>
  <dcterms:modified xsi:type="dcterms:W3CDTF">2022-02-21T17:47:00Z</dcterms:modified>
</cp:coreProperties>
</file>