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0"/>
        <w:gridCol w:w="2701"/>
        <w:gridCol w:w="2884"/>
        <w:gridCol w:w="2942"/>
        <w:gridCol w:w="2985"/>
        <w:gridCol w:w="2085"/>
      </w:tblGrid>
      <w:tr w:rsidR="004D7519" w:rsidRPr="003E3290" w14:paraId="5D552309" w14:textId="77777777" w:rsidTr="00053544">
        <w:trPr>
          <w:jc w:val="center"/>
        </w:trPr>
        <w:tc>
          <w:tcPr>
            <w:tcW w:w="304" w:type="pct"/>
          </w:tcPr>
          <w:p w14:paraId="6F760F03" w14:textId="77777777" w:rsidR="004D7519" w:rsidRPr="003E3290" w:rsidRDefault="004D7519" w:rsidP="005E0817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1.SINIF</w:t>
            </w:r>
          </w:p>
        </w:tc>
        <w:tc>
          <w:tcPr>
            <w:tcW w:w="933" w:type="pct"/>
          </w:tcPr>
          <w:p w14:paraId="1F2AD031" w14:textId="77777777" w:rsidR="004D7519" w:rsidRPr="003E3290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996" w:type="pct"/>
          </w:tcPr>
          <w:p w14:paraId="4881A312" w14:textId="77777777" w:rsidR="004D7519" w:rsidRPr="0085448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16" w:type="pct"/>
          </w:tcPr>
          <w:p w14:paraId="3059B704" w14:textId="77777777" w:rsidR="004D7519" w:rsidRPr="0085448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31" w:type="pct"/>
          </w:tcPr>
          <w:p w14:paraId="7CCEE73F" w14:textId="77777777" w:rsidR="004D7519" w:rsidRPr="00B133E7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0" w:type="pct"/>
          </w:tcPr>
          <w:p w14:paraId="288A5114" w14:textId="77777777" w:rsidR="004D7519" w:rsidRPr="003E3290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5E0817" w:rsidRPr="003E3290" w14:paraId="2E618A06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262E0802" w14:textId="77777777" w:rsidR="005E0817" w:rsidRPr="00494BC6" w:rsidRDefault="009A5DB6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08:10</w:t>
            </w:r>
          </w:p>
          <w:p w14:paraId="4EF5F23E" w14:textId="77777777" w:rsidR="005E0817" w:rsidRPr="00494BC6" w:rsidRDefault="009A5DB6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08:55</w:t>
            </w:r>
          </w:p>
        </w:tc>
        <w:tc>
          <w:tcPr>
            <w:tcW w:w="933" w:type="pct"/>
            <w:shd w:val="clear" w:color="auto" w:fill="F2F2F2"/>
          </w:tcPr>
          <w:p w14:paraId="4C5B133B" w14:textId="77777777" w:rsidR="00334227" w:rsidRPr="00202014" w:rsidRDefault="00334227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highlight w:val="yellow"/>
              </w:rPr>
            </w:pPr>
          </w:p>
        </w:tc>
        <w:tc>
          <w:tcPr>
            <w:tcW w:w="996" w:type="pct"/>
            <w:shd w:val="clear" w:color="auto" w:fill="F2F2F2"/>
          </w:tcPr>
          <w:p w14:paraId="5CFDAF0D" w14:textId="43A34615" w:rsidR="005E0817" w:rsidRPr="00494BC6" w:rsidRDefault="005E0817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0B315FCA" w14:textId="77777777" w:rsidR="005E0817" w:rsidRPr="00494BC6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0034889A" w14:textId="77777777" w:rsidR="005E0817" w:rsidRPr="00494BC6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A69229B" w14:textId="77777777" w:rsidR="005E0817" w:rsidRPr="00494BC6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AF378F" w:rsidRPr="003E3290" w14:paraId="0B95F2E1" w14:textId="77777777" w:rsidTr="00053544">
        <w:trPr>
          <w:jc w:val="center"/>
        </w:trPr>
        <w:tc>
          <w:tcPr>
            <w:tcW w:w="304" w:type="pct"/>
          </w:tcPr>
          <w:p w14:paraId="6EF8D7D3" w14:textId="77777777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09:00</w:t>
            </w:r>
          </w:p>
          <w:p w14:paraId="5B7CBD13" w14:textId="77777777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09:45</w:t>
            </w:r>
          </w:p>
        </w:tc>
        <w:tc>
          <w:tcPr>
            <w:tcW w:w="933" w:type="pct"/>
          </w:tcPr>
          <w:p w14:paraId="3FDC4A14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ALM-1111</w:t>
            </w:r>
          </w:p>
          <w:p w14:paraId="0112A4C8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German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(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Introduction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to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an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Optional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Language)</w:t>
            </w:r>
          </w:p>
          <w:p w14:paraId="43DA20A8" w14:textId="31D6D13E" w:rsidR="00202014" w:rsidRPr="005E7452" w:rsidRDefault="0020201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Doç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.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Dr.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Res</w:t>
            </w:r>
            <w:r w:rsidR="00770BFD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u</w:t>
            </w: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l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 Alkan</w:t>
            </w:r>
          </w:p>
          <w:p w14:paraId="64FAB294" w14:textId="1EC8ED61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106</w:t>
            </w:r>
          </w:p>
          <w:p w14:paraId="42DF60E5" w14:textId="76C1A453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</w:p>
          <w:p w14:paraId="5B6E72D1" w14:textId="77777777" w:rsidR="00AF378F" w:rsidRPr="005E7452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996" w:type="pct"/>
          </w:tcPr>
          <w:p w14:paraId="7C96E4AC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IR-1007</w:t>
            </w:r>
          </w:p>
          <w:p w14:paraId="43CFA3C1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Academic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English I</w:t>
            </w:r>
          </w:p>
          <w:p w14:paraId="56FF9372" w14:textId="77777777" w:rsidR="00AF378F" w:rsidRPr="005E7452" w:rsidRDefault="0020201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Dr. Ali Emrah TOKATLIOĞLU</w:t>
            </w:r>
          </w:p>
          <w:p w14:paraId="3737B1DD" w14:textId="25C87221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</w:tc>
        <w:tc>
          <w:tcPr>
            <w:tcW w:w="1016" w:type="pct"/>
          </w:tcPr>
          <w:p w14:paraId="6AD18D5F" w14:textId="1E48A40F" w:rsidR="00AF378F" w:rsidRPr="005E7452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1031" w:type="pct"/>
          </w:tcPr>
          <w:p w14:paraId="04296250" w14:textId="26F54827" w:rsidR="00AF378F" w:rsidRPr="005E7452" w:rsidRDefault="00AF378F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720" w:type="pct"/>
          </w:tcPr>
          <w:p w14:paraId="42AD40A6" w14:textId="77777777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AF378F" w:rsidRPr="003E3290" w14:paraId="23470504" w14:textId="77777777" w:rsidTr="00D67291">
        <w:trPr>
          <w:jc w:val="center"/>
        </w:trPr>
        <w:tc>
          <w:tcPr>
            <w:tcW w:w="304" w:type="pct"/>
            <w:shd w:val="clear" w:color="auto" w:fill="F2F2F2"/>
          </w:tcPr>
          <w:p w14:paraId="12935BA9" w14:textId="77777777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09:50</w:t>
            </w:r>
          </w:p>
          <w:p w14:paraId="3A302588" w14:textId="77777777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10:35</w:t>
            </w:r>
          </w:p>
        </w:tc>
        <w:tc>
          <w:tcPr>
            <w:tcW w:w="933" w:type="pct"/>
            <w:shd w:val="clear" w:color="auto" w:fill="F2F2F2"/>
          </w:tcPr>
          <w:p w14:paraId="2223AA2B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ALM-1111</w:t>
            </w:r>
          </w:p>
          <w:p w14:paraId="4D4404FE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German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(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Introduction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to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an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Optional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Language)</w:t>
            </w:r>
          </w:p>
          <w:p w14:paraId="6A287EE0" w14:textId="6558043D" w:rsidR="00202014" w:rsidRPr="005E7452" w:rsidRDefault="0020201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Doç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.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Dr.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Res</w:t>
            </w:r>
            <w:r w:rsidR="00770BFD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u</w:t>
            </w: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l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 Alkan</w:t>
            </w:r>
          </w:p>
          <w:p w14:paraId="641CA2A7" w14:textId="56B867BE" w:rsidR="00AF378F" w:rsidRPr="005E7452" w:rsidRDefault="001D4B94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2836A993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IR-1007</w:t>
            </w:r>
          </w:p>
          <w:p w14:paraId="54143408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Academic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English I</w:t>
            </w:r>
          </w:p>
          <w:p w14:paraId="459F223C" w14:textId="77777777" w:rsidR="00AF378F" w:rsidRPr="005E7452" w:rsidRDefault="0020201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Dr. Ali Emrah TOKATLIOĞLU</w:t>
            </w:r>
          </w:p>
          <w:p w14:paraId="23FE97E7" w14:textId="04F13E4D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</w:tc>
        <w:tc>
          <w:tcPr>
            <w:tcW w:w="1016" w:type="pct"/>
            <w:shd w:val="clear" w:color="auto" w:fill="F2F2F2"/>
          </w:tcPr>
          <w:p w14:paraId="28A045BD" w14:textId="63CA9A2E" w:rsidR="00AF378F" w:rsidRPr="005E7452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highlight w:val="yellow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7A02047" w14:textId="422B4924" w:rsidR="00AF378F" w:rsidRPr="005E7452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45031B9C" w14:textId="77777777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202014" w:rsidRPr="003E3290" w14:paraId="189192FB" w14:textId="77777777" w:rsidTr="00D67291">
        <w:trPr>
          <w:jc w:val="center"/>
        </w:trPr>
        <w:tc>
          <w:tcPr>
            <w:tcW w:w="304" w:type="pct"/>
          </w:tcPr>
          <w:p w14:paraId="76984005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10:40</w:t>
            </w:r>
          </w:p>
          <w:p w14:paraId="49DCEA4A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11:25</w:t>
            </w:r>
          </w:p>
        </w:tc>
        <w:tc>
          <w:tcPr>
            <w:tcW w:w="933" w:type="pct"/>
          </w:tcPr>
          <w:p w14:paraId="75131A63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IR-1009</w:t>
            </w:r>
          </w:p>
          <w:p w14:paraId="78E83AE7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World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History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I</w:t>
            </w:r>
          </w:p>
          <w:p w14:paraId="15E9D20E" w14:textId="77777777" w:rsidR="00202014" w:rsidRPr="005E7452" w:rsidRDefault="00D610C1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proofErr w:type="spellStart"/>
            <w:proofErr w:type="gram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Dr.Öğr.Üyesi</w:t>
            </w:r>
            <w:proofErr w:type="spellEnd"/>
            <w:proofErr w:type="gram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Emrah NAKİ</w:t>
            </w:r>
          </w:p>
          <w:p w14:paraId="54FBACF9" w14:textId="325294E0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5D053334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IR-1007</w:t>
            </w:r>
          </w:p>
          <w:p w14:paraId="2B8A2849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Academic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English I</w:t>
            </w:r>
          </w:p>
          <w:p w14:paraId="6E383C8D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Dr. Ali Emrah TOKATLIOĞLU</w:t>
            </w:r>
          </w:p>
          <w:p w14:paraId="4CF2C460" w14:textId="18647E0E" w:rsidR="001D4B94" w:rsidRPr="005E7452" w:rsidRDefault="001D4B9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106</w:t>
            </w:r>
          </w:p>
          <w:p w14:paraId="289C5B20" w14:textId="3F2498B5" w:rsidR="00202014" w:rsidRPr="005E7452" w:rsidRDefault="00202014" w:rsidP="008941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1016" w:type="pct"/>
          </w:tcPr>
          <w:p w14:paraId="4D2EFF7D" w14:textId="6E89C288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0C4E48" w14:textId="464E3A9C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720" w:type="pct"/>
          </w:tcPr>
          <w:p w14:paraId="3623DAE7" w14:textId="7DEC2149" w:rsidR="00202014" w:rsidRPr="00494BC6" w:rsidRDefault="00202014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202014" w:rsidRPr="003E3290" w14:paraId="572247D2" w14:textId="77777777" w:rsidTr="00D67291">
        <w:trPr>
          <w:jc w:val="center"/>
        </w:trPr>
        <w:tc>
          <w:tcPr>
            <w:tcW w:w="304" w:type="pct"/>
            <w:shd w:val="clear" w:color="auto" w:fill="F2F2F2"/>
          </w:tcPr>
          <w:p w14:paraId="23C07077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11:30</w:t>
            </w:r>
          </w:p>
          <w:p w14:paraId="28A7516F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12:15</w:t>
            </w:r>
          </w:p>
        </w:tc>
        <w:tc>
          <w:tcPr>
            <w:tcW w:w="933" w:type="pct"/>
            <w:shd w:val="clear" w:color="auto" w:fill="F2F2F2"/>
          </w:tcPr>
          <w:p w14:paraId="569D8B8E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IR-1009</w:t>
            </w:r>
          </w:p>
          <w:p w14:paraId="74FFB94C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World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History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I</w:t>
            </w:r>
          </w:p>
          <w:p w14:paraId="450AE15C" w14:textId="77777777" w:rsidR="00202014" w:rsidRPr="005E7452" w:rsidRDefault="00933C3A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proofErr w:type="spellStart"/>
            <w:proofErr w:type="gram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Dr.Öğr.Üyesi</w:t>
            </w:r>
            <w:proofErr w:type="spellEnd"/>
            <w:proofErr w:type="gram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Emrah NAKİ</w:t>
            </w:r>
          </w:p>
          <w:p w14:paraId="0D200D3D" w14:textId="3E28654A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2A71657F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IR-1001</w:t>
            </w:r>
          </w:p>
          <w:p w14:paraId="5B4F802B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Political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Science</w:t>
            </w:r>
            <w:proofErr w:type="spellEnd"/>
          </w:p>
          <w:p w14:paraId="13F4D2F5" w14:textId="638DCB42" w:rsidR="00D610C1" w:rsidRPr="005E7452" w:rsidRDefault="00DE797B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Doç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Dr.</w:t>
            </w:r>
            <w:proofErr w:type="spellEnd"/>
            <w:r w:rsidR="00D610C1"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 </w:t>
            </w:r>
            <w:proofErr w:type="spellStart"/>
            <w:r w:rsidR="00D610C1"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Çiğdem</w:t>
            </w:r>
            <w:proofErr w:type="spellEnd"/>
            <w:r w:rsidR="00D610C1"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 PEKAR</w:t>
            </w:r>
          </w:p>
          <w:p w14:paraId="7C66C818" w14:textId="0E172B45" w:rsidR="001D4B94" w:rsidRPr="005E7452" w:rsidRDefault="001D4B94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  <w:p w14:paraId="63DC97E0" w14:textId="7CE8479B" w:rsidR="00202014" w:rsidRPr="005E7452" w:rsidRDefault="00202014" w:rsidP="008941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16C77736" w14:textId="23890FE8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D351D51" w14:textId="0CBCE949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9B2B04C" w14:textId="29B0C7C2" w:rsidR="00202014" w:rsidRPr="00494BC6" w:rsidRDefault="00202014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202014" w:rsidRPr="003E3290" w14:paraId="0B62DF08" w14:textId="77777777" w:rsidTr="00933C3A">
        <w:trPr>
          <w:trHeight w:val="422"/>
          <w:jc w:val="center"/>
        </w:trPr>
        <w:tc>
          <w:tcPr>
            <w:tcW w:w="304" w:type="pct"/>
          </w:tcPr>
          <w:p w14:paraId="592A3900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12:20</w:t>
            </w:r>
          </w:p>
          <w:p w14:paraId="43D99C8D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13:05</w:t>
            </w:r>
          </w:p>
        </w:tc>
        <w:tc>
          <w:tcPr>
            <w:tcW w:w="9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884AEF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IR-1009</w:t>
            </w:r>
          </w:p>
          <w:p w14:paraId="1EAF560B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World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History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I</w:t>
            </w:r>
          </w:p>
          <w:p w14:paraId="6D6FB38B" w14:textId="77777777" w:rsidR="00202014" w:rsidRPr="005E7452" w:rsidRDefault="00933C3A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proofErr w:type="spellStart"/>
            <w:proofErr w:type="gram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Dr.Öğr.Üyesi</w:t>
            </w:r>
            <w:proofErr w:type="spellEnd"/>
            <w:proofErr w:type="gram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Emrah NAKİ</w:t>
            </w:r>
          </w:p>
          <w:p w14:paraId="38C461C1" w14:textId="7D4CD628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69C9C796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IR-1001</w:t>
            </w:r>
          </w:p>
          <w:p w14:paraId="7CFAB92E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Political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Science</w:t>
            </w:r>
            <w:proofErr w:type="spellEnd"/>
          </w:p>
          <w:p w14:paraId="399F04EF" w14:textId="2F034279" w:rsidR="00D610C1" w:rsidRPr="005E7452" w:rsidRDefault="00DE797B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.</w:t>
            </w:r>
            <w:r w:rsidR="00D610C1"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 </w:t>
            </w:r>
            <w:proofErr w:type="spellStart"/>
            <w:r w:rsidR="00D610C1"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Çiğdem</w:t>
            </w:r>
            <w:proofErr w:type="spellEnd"/>
            <w:r w:rsidR="00D610C1"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 PEKAR</w:t>
            </w:r>
          </w:p>
          <w:p w14:paraId="1F9B37C5" w14:textId="20B7559D" w:rsidR="001D4B94" w:rsidRPr="005E7452" w:rsidRDefault="001D4B94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  <w:p w14:paraId="1091DAF9" w14:textId="5B22DA28" w:rsidR="00202014" w:rsidRPr="005E7452" w:rsidRDefault="00202014" w:rsidP="008941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1016" w:type="pct"/>
          </w:tcPr>
          <w:p w14:paraId="3879DE7C" w14:textId="26A503A1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1031" w:type="pct"/>
          </w:tcPr>
          <w:p w14:paraId="63635362" w14:textId="77777777" w:rsidR="00284055" w:rsidRPr="005E7452" w:rsidRDefault="00284055" w:rsidP="002840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IR-1005</w:t>
            </w:r>
          </w:p>
          <w:p w14:paraId="7482B4DC" w14:textId="77777777" w:rsidR="00284055" w:rsidRPr="005E7452" w:rsidRDefault="00284055" w:rsidP="002840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Introduction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to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Economics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I</w:t>
            </w:r>
          </w:p>
          <w:p w14:paraId="55614917" w14:textId="77777777" w:rsidR="00284055" w:rsidRPr="005E7452" w:rsidRDefault="00284055" w:rsidP="002840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Dr. Öğr. Üyesi Yavuz YILDIRIM </w:t>
            </w:r>
          </w:p>
          <w:p w14:paraId="36591B1B" w14:textId="103DEA39" w:rsidR="00202014" w:rsidRPr="005E7452" w:rsidRDefault="00284055" w:rsidP="002840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</w:tc>
        <w:tc>
          <w:tcPr>
            <w:tcW w:w="720" w:type="pct"/>
          </w:tcPr>
          <w:p w14:paraId="1371AF68" w14:textId="3D2E0B39" w:rsidR="00202014" w:rsidRPr="00494BC6" w:rsidRDefault="00202014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202014" w:rsidRPr="003E3290" w14:paraId="2478CA8B" w14:textId="77777777" w:rsidTr="00B9750B">
        <w:trPr>
          <w:trHeight w:val="327"/>
          <w:jc w:val="center"/>
        </w:trPr>
        <w:tc>
          <w:tcPr>
            <w:tcW w:w="304" w:type="pct"/>
            <w:shd w:val="clear" w:color="auto" w:fill="F2F2F2"/>
          </w:tcPr>
          <w:p w14:paraId="6B12FCDC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13:10</w:t>
            </w:r>
          </w:p>
          <w:p w14:paraId="527B84A6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13:55</w:t>
            </w:r>
          </w:p>
        </w:tc>
        <w:tc>
          <w:tcPr>
            <w:tcW w:w="9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25290CF" w14:textId="297E8077" w:rsidR="00202014" w:rsidRPr="005E7452" w:rsidRDefault="00202014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5476B616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IR-1001</w:t>
            </w:r>
          </w:p>
          <w:p w14:paraId="69343E49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Political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Science</w:t>
            </w:r>
            <w:proofErr w:type="spellEnd"/>
          </w:p>
          <w:p w14:paraId="4D86D787" w14:textId="7D72131E" w:rsidR="00202014" w:rsidRPr="005E7452" w:rsidRDefault="00DE797B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Doç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Dr.</w:t>
            </w:r>
            <w:proofErr w:type="spellEnd"/>
            <w:r w:rsidR="00D610C1"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 </w:t>
            </w:r>
            <w:proofErr w:type="spellStart"/>
            <w:r w:rsidR="00D610C1"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Çiğdem</w:t>
            </w:r>
            <w:proofErr w:type="spellEnd"/>
            <w:r w:rsidR="00D610C1"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 PEKAR</w:t>
            </w:r>
          </w:p>
          <w:p w14:paraId="57846812" w14:textId="490732A7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</w:tc>
        <w:tc>
          <w:tcPr>
            <w:tcW w:w="1016" w:type="pct"/>
            <w:shd w:val="clear" w:color="auto" w:fill="F2F2F2"/>
          </w:tcPr>
          <w:p w14:paraId="4E0B5C72" w14:textId="77777777" w:rsidR="00770BFD" w:rsidRPr="005E7452" w:rsidRDefault="00770BFD" w:rsidP="00770B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IR-1011</w:t>
            </w:r>
          </w:p>
          <w:p w14:paraId="24E66D03" w14:textId="77777777" w:rsidR="00770BFD" w:rsidRPr="005E7452" w:rsidRDefault="00770BFD" w:rsidP="00770B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Kariyer Planlama</w:t>
            </w:r>
          </w:p>
          <w:p w14:paraId="36F0DFA3" w14:textId="04339DBF" w:rsidR="00770BFD" w:rsidRPr="005E7452" w:rsidRDefault="00770BFD" w:rsidP="00770B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D</w:t>
            </w:r>
            <w:r w:rsidR="006B00B3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oç.Dr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.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Resul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 ALKAN</w:t>
            </w:r>
          </w:p>
          <w:p w14:paraId="0D996E02" w14:textId="51C037FF" w:rsidR="00202014" w:rsidRPr="005E7452" w:rsidRDefault="00770BFD" w:rsidP="00770B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324F51A4" w14:textId="77777777" w:rsidR="00284055" w:rsidRPr="005E7452" w:rsidRDefault="00284055" w:rsidP="002840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IR-1005</w:t>
            </w:r>
          </w:p>
          <w:p w14:paraId="27FBDE9D" w14:textId="77777777" w:rsidR="00284055" w:rsidRPr="005E7452" w:rsidRDefault="00284055" w:rsidP="002840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Introduction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to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Economics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I</w:t>
            </w:r>
          </w:p>
          <w:p w14:paraId="0498054E" w14:textId="77777777" w:rsidR="00284055" w:rsidRPr="005E7452" w:rsidRDefault="00284055" w:rsidP="002840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Dr. Öğr. Üyesi Yavuz YILDIRIM </w:t>
            </w:r>
          </w:p>
          <w:p w14:paraId="1AF4F117" w14:textId="571033C3" w:rsidR="00202014" w:rsidRPr="005E7452" w:rsidRDefault="00284055" w:rsidP="002840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</w:tc>
        <w:tc>
          <w:tcPr>
            <w:tcW w:w="720" w:type="pct"/>
            <w:shd w:val="clear" w:color="auto" w:fill="F2F2F2"/>
          </w:tcPr>
          <w:p w14:paraId="41D1B0CF" w14:textId="0FC53F1D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202014" w:rsidRPr="003E3290" w14:paraId="3E596DE2" w14:textId="77777777" w:rsidTr="00B9750B">
        <w:trPr>
          <w:trHeight w:val="82"/>
          <w:jc w:val="center"/>
        </w:trPr>
        <w:tc>
          <w:tcPr>
            <w:tcW w:w="304" w:type="pct"/>
          </w:tcPr>
          <w:p w14:paraId="48FF0C10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14:00</w:t>
            </w:r>
          </w:p>
          <w:p w14:paraId="7B7EAC48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14:45</w:t>
            </w:r>
          </w:p>
        </w:tc>
        <w:tc>
          <w:tcPr>
            <w:tcW w:w="933" w:type="pct"/>
          </w:tcPr>
          <w:p w14:paraId="45A44AA1" w14:textId="6829B48E" w:rsidR="00202014" w:rsidRPr="005E7452" w:rsidRDefault="00202014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2710B7D7" w14:textId="4B52E2E1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1016" w:type="pct"/>
          </w:tcPr>
          <w:p w14:paraId="47698DD8" w14:textId="5547DD9C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239EA30C" w14:textId="77777777" w:rsidR="00284055" w:rsidRPr="005E7452" w:rsidRDefault="00284055" w:rsidP="002840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IR-1005</w:t>
            </w:r>
          </w:p>
          <w:p w14:paraId="17E1C9B8" w14:textId="77777777" w:rsidR="00284055" w:rsidRPr="005E7452" w:rsidRDefault="00284055" w:rsidP="002840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Introduction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to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Economics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I</w:t>
            </w:r>
          </w:p>
          <w:p w14:paraId="4C0460D3" w14:textId="77777777" w:rsidR="00284055" w:rsidRPr="005E7452" w:rsidRDefault="00284055" w:rsidP="002840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Dr. Öğr. Üyesi Yavuz YILDIRIM </w:t>
            </w:r>
          </w:p>
          <w:p w14:paraId="7BFFD6B1" w14:textId="5F035558" w:rsidR="00202014" w:rsidRPr="005E7452" w:rsidRDefault="00284055" w:rsidP="002840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</w:tc>
        <w:tc>
          <w:tcPr>
            <w:tcW w:w="720" w:type="pct"/>
          </w:tcPr>
          <w:p w14:paraId="20DC4BEC" w14:textId="1D12F35C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202014" w:rsidRPr="003E3290" w14:paraId="408F61E6" w14:textId="77777777" w:rsidTr="00B9750B">
        <w:trPr>
          <w:jc w:val="center"/>
        </w:trPr>
        <w:tc>
          <w:tcPr>
            <w:tcW w:w="304" w:type="pct"/>
            <w:shd w:val="clear" w:color="auto" w:fill="F2F2F2"/>
          </w:tcPr>
          <w:p w14:paraId="07D94614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14:50</w:t>
            </w:r>
          </w:p>
          <w:p w14:paraId="356231FA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15:35</w:t>
            </w:r>
          </w:p>
        </w:tc>
        <w:tc>
          <w:tcPr>
            <w:tcW w:w="933" w:type="pct"/>
            <w:shd w:val="clear" w:color="auto" w:fill="F2F2F2"/>
          </w:tcPr>
          <w:p w14:paraId="13240CF4" w14:textId="59606DDB" w:rsidR="001D4B94" w:rsidRPr="005E7452" w:rsidRDefault="001D4B9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56F9E1AA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IR-1003</w:t>
            </w:r>
          </w:p>
          <w:p w14:paraId="4B53146B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Introduction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to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Law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br/>
              <w:t>Doç. Dr. Ayşe Gülce UYGUN</w:t>
            </w:r>
          </w:p>
          <w:p w14:paraId="6443E962" w14:textId="0ACA9E05" w:rsidR="00202014" w:rsidRPr="005E7452" w:rsidRDefault="001D4B9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</w:tc>
        <w:tc>
          <w:tcPr>
            <w:tcW w:w="1016" w:type="pct"/>
            <w:shd w:val="clear" w:color="auto" w:fill="F2F2F2"/>
          </w:tcPr>
          <w:p w14:paraId="1C5D3E54" w14:textId="410D9D70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61E90A2D" w14:textId="163D7056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</w:p>
        </w:tc>
        <w:tc>
          <w:tcPr>
            <w:tcW w:w="720" w:type="pct"/>
            <w:shd w:val="clear" w:color="auto" w:fill="F2F2F2"/>
          </w:tcPr>
          <w:p w14:paraId="443857DC" w14:textId="7B0ED042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202014" w:rsidRPr="003E3290" w14:paraId="3C4BC1A4" w14:textId="77777777" w:rsidTr="00D67291">
        <w:trPr>
          <w:jc w:val="center"/>
        </w:trPr>
        <w:tc>
          <w:tcPr>
            <w:tcW w:w="304" w:type="pct"/>
          </w:tcPr>
          <w:p w14:paraId="57AB7943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15:40</w:t>
            </w:r>
          </w:p>
          <w:p w14:paraId="6857EED5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16:25</w:t>
            </w:r>
          </w:p>
        </w:tc>
        <w:tc>
          <w:tcPr>
            <w:tcW w:w="933" w:type="pct"/>
          </w:tcPr>
          <w:p w14:paraId="10724603" w14:textId="4C3EAE65" w:rsidR="001D4B94" w:rsidRPr="005E7452" w:rsidRDefault="001D4B9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247BA26E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IR-1003</w:t>
            </w:r>
          </w:p>
          <w:p w14:paraId="361310EE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Introduction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to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Law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br/>
              <w:t>Doç. Dr. Ayşe Gülce UYGUN</w:t>
            </w:r>
          </w:p>
          <w:p w14:paraId="00E3548E" w14:textId="0AAA5FA7" w:rsidR="00202014" w:rsidRPr="005E7452" w:rsidRDefault="001D4B9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</w:tc>
        <w:tc>
          <w:tcPr>
            <w:tcW w:w="1016" w:type="pct"/>
          </w:tcPr>
          <w:p w14:paraId="2C2F8A61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1031" w:type="pct"/>
          </w:tcPr>
          <w:p w14:paraId="44BE820A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TDİ-1002</w:t>
            </w:r>
          </w:p>
          <w:p w14:paraId="5B8F8E3A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Turkish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Language I</w:t>
            </w:r>
          </w:p>
          <w:p w14:paraId="18DDEB01" w14:textId="77777777" w:rsidR="00202014" w:rsidRPr="005E7452" w:rsidRDefault="0020201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Öğr. Gör. Halil İbrahim B</w:t>
            </w:r>
            <w:r w:rsidR="002862B4"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ULAN</w:t>
            </w:r>
          </w:p>
          <w:p w14:paraId="36DC66F5" w14:textId="148D474E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</w:tc>
        <w:tc>
          <w:tcPr>
            <w:tcW w:w="720" w:type="pct"/>
          </w:tcPr>
          <w:p w14:paraId="4066A16E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202014" w:rsidRPr="003E3290" w14:paraId="24C2BFB9" w14:textId="77777777" w:rsidTr="00D67291">
        <w:trPr>
          <w:jc w:val="center"/>
        </w:trPr>
        <w:tc>
          <w:tcPr>
            <w:tcW w:w="304" w:type="pct"/>
            <w:shd w:val="clear" w:color="auto" w:fill="F2F2F2"/>
          </w:tcPr>
          <w:p w14:paraId="415091C3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16:30</w:t>
            </w:r>
          </w:p>
          <w:p w14:paraId="4AF4AFDE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17:15</w:t>
            </w:r>
          </w:p>
        </w:tc>
        <w:tc>
          <w:tcPr>
            <w:tcW w:w="933" w:type="pct"/>
            <w:shd w:val="clear" w:color="auto" w:fill="F2F2F2"/>
          </w:tcPr>
          <w:p w14:paraId="280BC32C" w14:textId="1DEDF0E1" w:rsidR="001D4B94" w:rsidRPr="005E7452" w:rsidRDefault="001D4B9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26D002E1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IR-1003</w:t>
            </w:r>
          </w:p>
          <w:p w14:paraId="150B3F11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Introduction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to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Law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br/>
              <w:t>Doç. Dr. Ayşe Gülce UYGUN</w:t>
            </w:r>
          </w:p>
          <w:p w14:paraId="664B3B8F" w14:textId="525A7CC7" w:rsidR="00202014" w:rsidRPr="005E7452" w:rsidRDefault="001D4B9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</w:tc>
        <w:tc>
          <w:tcPr>
            <w:tcW w:w="1016" w:type="pct"/>
            <w:shd w:val="clear" w:color="auto" w:fill="F2F2F2"/>
          </w:tcPr>
          <w:p w14:paraId="6F38CF36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7EE3DD44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TDİ-1002</w:t>
            </w:r>
          </w:p>
          <w:p w14:paraId="06AC70D8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Turkish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 Language I</w:t>
            </w:r>
          </w:p>
          <w:p w14:paraId="2071BA9B" w14:textId="6F3CC9CF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Öğr. Gör. Halil İbrahim B</w:t>
            </w:r>
            <w:r w:rsidR="002862B4"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ULAN</w:t>
            </w:r>
          </w:p>
          <w:p w14:paraId="71724AE4" w14:textId="0AF528D2" w:rsidR="00202014" w:rsidRPr="005E7452" w:rsidRDefault="001D4B9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</w:tc>
        <w:tc>
          <w:tcPr>
            <w:tcW w:w="720" w:type="pct"/>
            <w:shd w:val="clear" w:color="auto" w:fill="F2F2F2"/>
          </w:tcPr>
          <w:p w14:paraId="48B00BD5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202014" w:rsidRPr="003E3290" w14:paraId="2BC98FC6" w14:textId="77777777" w:rsidTr="00053544">
        <w:trPr>
          <w:jc w:val="center"/>
        </w:trPr>
        <w:tc>
          <w:tcPr>
            <w:tcW w:w="304" w:type="pct"/>
          </w:tcPr>
          <w:p w14:paraId="5E41F1C6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17:20</w:t>
            </w:r>
          </w:p>
          <w:p w14:paraId="22E52368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18:05</w:t>
            </w:r>
          </w:p>
        </w:tc>
        <w:tc>
          <w:tcPr>
            <w:tcW w:w="933" w:type="pct"/>
          </w:tcPr>
          <w:p w14:paraId="4B8C0487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55968E47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0BDD0E77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3A80A873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74CB069C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202014" w:rsidRPr="003E3290" w14:paraId="73AA15D3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6E9D7791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18:10</w:t>
            </w:r>
          </w:p>
          <w:p w14:paraId="2A00F14F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18:55</w:t>
            </w:r>
          </w:p>
        </w:tc>
        <w:tc>
          <w:tcPr>
            <w:tcW w:w="933" w:type="pct"/>
            <w:shd w:val="clear" w:color="auto" w:fill="F2F2F2"/>
          </w:tcPr>
          <w:p w14:paraId="01363274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173A3BF3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301A8869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04EFECCB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035BCBE7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202014" w:rsidRPr="003E3290" w14:paraId="36DF8085" w14:textId="77777777" w:rsidTr="00053544">
        <w:trPr>
          <w:jc w:val="center"/>
        </w:trPr>
        <w:tc>
          <w:tcPr>
            <w:tcW w:w="304" w:type="pct"/>
          </w:tcPr>
          <w:p w14:paraId="5F142AFC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19:00</w:t>
            </w:r>
          </w:p>
          <w:p w14:paraId="23C1FA5D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19:45</w:t>
            </w:r>
          </w:p>
        </w:tc>
        <w:tc>
          <w:tcPr>
            <w:tcW w:w="933" w:type="pct"/>
          </w:tcPr>
          <w:p w14:paraId="63AE7C14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37DAF13E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6565B987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0A8B605D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1FFC8DFA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202014" w:rsidRPr="003E3290" w14:paraId="43426C60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375239D8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19:50</w:t>
            </w:r>
          </w:p>
          <w:p w14:paraId="6881F0E7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20:35</w:t>
            </w:r>
          </w:p>
        </w:tc>
        <w:tc>
          <w:tcPr>
            <w:tcW w:w="933" w:type="pct"/>
            <w:shd w:val="clear" w:color="auto" w:fill="F2F2F2"/>
          </w:tcPr>
          <w:p w14:paraId="5C03BB29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16300DA8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4C889FE0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306A36E8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5C936A6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202014" w:rsidRPr="003E3290" w14:paraId="58AB4D66" w14:textId="77777777" w:rsidTr="00053544">
        <w:trPr>
          <w:trHeight w:val="60"/>
          <w:jc w:val="center"/>
        </w:trPr>
        <w:tc>
          <w:tcPr>
            <w:tcW w:w="304" w:type="pct"/>
          </w:tcPr>
          <w:p w14:paraId="66447245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20:40</w:t>
            </w:r>
          </w:p>
          <w:p w14:paraId="6AE0A146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21:25</w:t>
            </w:r>
          </w:p>
        </w:tc>
        <w:tc>
          <w:tcPr>
            <w:tcW w:w="933" w:type="pct"/>
          </w:tcPr>
          <w:p w14:paraId="4697DCF6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4B049DD0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0B27033E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72B40A5B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7FFE4508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202014" w:rsidRPr="003E3290" w14:paraId="5D0335E3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3EC527E2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21:30</w:t>
            </w:r>
          </w:p>
          <w:p w14:paraId="2C97DD2C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22:15</w:t>
            </w:r>
          </w:p>
        </w:tc>
        <w:tc>
          <w:tcPr>
            <w:tcW w:w="933" w:type="pct"/>
            <w:shd w:val="clear" w:color="auto" w:fill="F2F2F2"/>
          </w:tcPr>
          <w:p w14:paraId="590CB32E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5742CF84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391FD2B2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14E2C50B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5AADEA52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</w:tbl>
    <w:p w14:paraId="5F372718" w14:textId="77777777" w:rsidR="004D7519" w:rsidRPr="003E3290" w:rsidRDefault="004D7519" w:rsidP="006D51B3">
      <w:pPr>
        <w:rPr>
          <w:rFonts w:ascii="Times New Roman" w:hAnsi="Times New Roman"/>
          <w:sz w:val="14"/>
          <w:szCs w:val="14"/>
        </w:rPr>
      </w:pPr>
      <w:r w:rsidRPr="003E3290">
        <w:rPr>
          <w:rFonts w:ascii="Times New Roman" w:hAnsi="Times New Roman"/>
          <w:sz w:val="14"/>
          <w:szCs w:val="14"/>
        </w:rPr>
        <w:br w:type="page"/>
      </w: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0"/>
        <w:gridCol w:w="2701"/>
        <w:gridCol w:w="2884"/>
        <w:gridCol w:w="2942"/>
        <w:gridCol w:w="2985"/>
        <w:gridCol w:w="2085"/>
      </w:tblGrid>
      <w:tr w:rsidR="004D7519" w:rsidRPr="003E3290" w14:paraId="4F7D10E2" w14:textId="77777777" w:rsidTr="00053544">
        <w:trPr>
          <w:jc w:val="center"/>
        </w:trPr>
        <w:tc>
          <w:tcPr>
            <w:tcW w:w="304" w:type="pct"/>
          </w:tcPr>
          <w:p w14:paraId="61E3B78E" w14:textId="77777777" w:rsidR="004D7519" w:rsidRPr="003E3290" w:rsidRDefault="003700BE" w:rsidP="003E3290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2</w:t>
            </w:r>
            <w:r w:rsidR="004D7519"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933" w:type="pct"/>
          </w:tcPr>
          <w:p w14:paraId="7805BBBE" w14:textId="77777777" w:rsidR="004D7519" w:rsidRPr="00B055EE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996" w:type="pct"/>
          </w:tcPr>
          <w:p w14:paraId="0F005D37" w14:textId="77777777" w:rsidR="004D7519" w:rsidRPr="00B055EE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16" w:type="pct"/>
          </w:tcPr>
          <w:p w14:paraId="1C04BDC1" w14:textId="77777777" w:rsidR="004D7519" w:rsidRPr="00B055EE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31" w:type="pct"/>
          </w:tcPr>
          <w:p w14:paraId="7CF0667B" w14:textId="77777777" w:rsidR="004D7519" w:rsidRPr="00B055EE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0" w:type="pct"/>
          </w:tcPr>
          <w:p w14:paraId="2D9886EE" w14:textId="77777777" w:rsidR="004D7519" w:rsidRPr="00B055EE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FE29F7" w:rsidRPr="003E3290" w14:paraId="6DDE2D0C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0BFD7F54" w14:textId="77777777" w:rsidR="00FE29F7" w:rsidRPr="00494BC6" w:rsidRDefault="00FE29F7" w:rsidP="00FE2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08:10</w:t>
            </w:r>
          </w:p>
          <w:p w14:paraId="170A6919" w14:textId="77777777" w:rsidR="00FE29F7" w:rsidRPr="00494BC6" w:rsidRDefault="00FE29F7" w:rsidP="00FE2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08:55</w:t>
            </w:r>
          </w:p>
        </w:tc>
        <w:tc>
          <w:tcPr>
            <w:tcW w:w="933" w:type="pct"/>
            <w:shd w:val="clear" w:color="auto" w:fill="F2F2F2"/>
          </w:tcPr>
          <w:p w14:paraId="7158A94E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IR-2007</w:t>
            </w:r>
          </w:p>
          <w:p w14:paraId="71640BF2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20th Century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Political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History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</w:p>
          <w:p w14:paraId="262B316F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proofErr w:type="gram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proofErr w:type="gram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Emrah NAKİ</w:t>
            </w:r>
          </w:p>
          <w:p w14:paraId="056EA4AD" w14:textId="6214462A" w:rsidR="00FE29F7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996" w:type="pct"/>
            <w:shd w:val="clear" w:color="auto" w:fill="F2F2F2"/>
          </w:tcPr>
          <w:p w14:paraId="00B023FE" w14:textId="77777777" w:rsidR="00FE29F7" w:rsidRPr="00494BC6" w:rsidRDefault="00FE29F7" w:rsidP="00FE29F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00618205" w14:textId="77777777" w:rsidR="00FE29F7" w:rsidRPr="00494BC6" w:rsidRDefault="00FE29F7" w:rsidP="00FE29F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37C5BCE1" w14:textId="4CC8CC3F" w:rsidR="00FE29F7" w:rsidRPr="00494BC6" w:rsidRDefault="00FE29F7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37EBD885" w14:textId="77777777" w:rsidR="00FE29F7" w:rsidRPr="00494BC6" w:rsidRDefault="00FE29F7" w:rsidP="00FE29F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A7029E" w:rsidRPr="003E3290" w14:paraId="14FAA559" w14:textId="77777777" w:rsidTr="00981AE6">
        <w:trPr>
          <w:jc w:val="center"/>
        </w:trPr>
        <w:tc>
          <w:tcPr>
            <w:tcW w:w="304" w:type="pct"/>
          </w:tcPr>
          <w:p w14:paraId="7F73112D" w14:textId="77777777" w:rsidR="00A7029E" w:rsidRPr="00494BC6" w:rsidRDefault="00A7029E" w:rsidP="00A702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09:00</w:t>
            </w:r>
          </w:p>
          <w:p w14:paraId="7C66FA3C" w14:textId="77777777" w:rsidR="00A7029E" w:rsidRPr="00494BC6" w:rsidRDefault="00A7029E" w:rsidP="00A702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09:45</w:t>
            </w:r>
          </w:p>
        </w:tc>
        <w:tc>
          <w:tcPr>
            <w:tcW w:w="933" w:type="pct"/>
            <w:shd w:val="clear" w:color="auto" w:fill="FFFFFF" w:themeFill="background1"/>
          </w:tcPr>
          <w:p w14:paraId="6291FD60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IR-2007</w:t>
            </w:r>
          </w:p>
          <w:p w14:paraId="15B22664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20th Century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Political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History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</w:p>
          <w:p w14:paraId="6E778DFC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proofErr w:type="gram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proofErr w:type="gram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Emrah NAKİ</w:t>
            </w:r>
          </w:p>
          <w:p w14:paraId="159AB8A0" w14:textId="7B8EFD92" w:rsidR="00A7029E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C7C4A5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IR-2023 </w:t>
            </w:r>
          </w:p>
          <w:p w14:paraId="1DCFC0F7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German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 (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Optional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Language)</w:t>
            </w:r>
          </w:p>
          <w:p w14:paraId="462A8119" w14:textId="41AFFA6F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</w:pP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Doç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.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Dr.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Res</w:t>
            </w:r>
            <w:r w:rsidR="00770BFD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u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l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A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LKAN</w:t>
            </w:r>
          </w:p>
          <w:p w14:paraId="6814C8EF" w14:textId="006D6CD1" w:rsidR="001D4B94" w:rsidRPr="005E7452" w:rsidRDefault="001D4B94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  <w:p w14:paraId="6BA98A18" w14:textId="47A204E9" w:rsidR="00A7029E" w:rsidRPr="005E7452" w:rsidRDefault="00A7029E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5D2A9451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IR-2001</w:t>
            </w:r>
          </w:p>
          <w:p w14:paraId="5A0C0B2F" w14:textId="77777777" w:rsidR="00A7029E" w:rsidRPr="005E7452" w:rsidRDefault="00D610C1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Introduction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to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International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Relations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Arş. Gör. Dr.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ab/>
              <w:t xml:space="preserve"> Yücel B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AŞTAN</w:t>
            </w:r>
          </w:p>
          <w:p w14:paraId="6223AEDB" w14:textId="1B15F274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1031" w:type="pct"/>
          </w:tcPr>
          <w:p w14:paraId="0DF7F662" w14:textId="77777777" w:rsidR="00A7029E" w:rsidRPr="00494BC6" w:rsidRDefault="00A7029E" w:rsidP="00A7029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7CB3B383" w14:textId="77777777" w:rsidR="00A7029E" w:rsidRPr="00494BC6" w:rsidRDefault="00A7029E" w:rsidP="00A7029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494B36" w:rsidRPr="003E3290" w14:paraId="2F39419E" w14:textId="77777777" w:rsidTr="00D610C1">
        <w:trPr>
          <w:trHeight w:val="396"/>
          <w:jc w:val="center"/>
        </w:trPr>
        <w:tc>
          <w:tcPr>
            <w:tcW w:w="304" w:type="pct"/>
            <w:shd w:val="clear" w:color="auto" w:fill="F2F2F2"/>
          </w:tcPr>
          <w:p w14:paraId="6EA60B70" w14:textId="77777777" w:rsidR="00494B36" w:rsidRPr="00494BC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09:50</w:t>
            </w:r>
          </w:p>
          <w:p w14:paraId="7311CC28" w14:textId="77777777" w:rsidR="00494B36" w:rsidRPr="00494BC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10:35</w:t>
            </w:r>
          </w:p>
        </w:tc>
        <w:tc>
          <w:tcPr>
            <w:tcW w:w="933" w:type="pct"/>
            <w:shd w:val="clear" w:color="auto" w:fill="F2F2F2" w:themeFill="background1" w:themeFillShade="F2"/>
          </w:tcPr>
          <w:p w14:paraId="247C6DE1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IR-2007</w:t>
            </w:r>
          </w:p>
          <w:p w14:paraId="549011C6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20th Century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Political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History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</w:p>
          <w:p w14:paraId="3606CC3F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proofErr w:type="gram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Dr.Öğr.Üyesi</w:t>
            </w:r>
            <w:proofErr w:type="spellEnd"/>
            <w:proofErr w:type="gram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Emrah NAKİ</w:t>
            </w:r>
          </w:p>
          <w:p w14:paraId="0CD22022" w14:textId="3DD65545" w:rsidR="00494B36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22B5266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IR-2023 </w:t>
            </w:r>
          </w:p>
          <w:p w14:paraId="630500AC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German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 (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Optional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Language)</w:t>
            </w:r>
          </w:p>
          <w:p w14:paraId="51F7BCB8" w14:textId="62FD638C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</w:pP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Doç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.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Dr.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Res</w:t>
            </w:r>
            <w:r w:rsidR="00770BFD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ul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A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LKAN</w:t>
            </w:r>
          </w:p>
          <w:p w14:paraId="742766BB" w14:textId="00F4484D" w:rsidR="00494B36" w:rsidRPr="005E7452" w:rsidRDefault="001D4B94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1016" w:type="pct"/>
            <w:shd w:val="clear" w:color="auto" w:fill="F2F2F2"/>
          </w:tcPr>
          <w:p w14:paraId="49691D93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IR-2001</w:t>
            </w:r>
          </w:p>
          <w:p w14:paraId="723A8063" w14:textId="77777777" w:rsidR="00494B36" w:rsidRPr="005E7452" w:rsidRDefault="00D610C1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Introduction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to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International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Relations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Arş. Gör. Dr.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ab/>
              <w:t xml:space="preserve"> Yücel B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AŞTAN</w:t>
            </w:r>
          </w:p>
          <w:p w14:paraId="269CFE7C" w14:textId="495C4682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1031" w:type="pct"/>
            <w:shd w:val="clear" w:color="auto" w:fill="F2F2F2"/>
          </w:tcPr>
          <w:p w14:paraId="6FDB99E9" w14:textId="77777777" w:rsidR="00494B36" w:rsidRPr="00C53B59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6AC68B1" w14:textId="687B6808" w:rsidR="00494B36" w:rsidRPr="00811F6D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494B36" w:rsidRPr="003E3290" w14:paraId="2B02D26E" w14:textId="77777777" w:rsidTr="00C17A82">
        <w:trPr>
          <w:jc w:val="center"/>
        </w:trPr>
        <w:tc>
          <w:tcPr>
            <w:tcW w:w="304" w:type="pct"/>
          </w:tcPr>
          <w:p w14:paraId="429712C8" w14:textId="77777777" w:rsidR="00494B36" w:rsidRPr="00494BC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10:40</w:t>
            </w:r>
          </w:p>
          <w:p w14:paraId="38B847F7" w14:textId="77777777" w:rsidR="00494B36" w:rsidRPr="00494BC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11:25</w:t>
            </w:r>
          </w:p>
        </w:tc>
        <w:tc>
          <w:tcPr>
            <w:tcW w:w="933" w:type="pct"/>
          </w:tcPr>
          <w:p w14:paraId="10ADA93F" w14:textId="35CBC053" w:rsidR="00494B36" w:rsidRPr="00933C3A" w:rsidRDefault="00494B36" w:rsidP="00933C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highlight w:val="yellow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48686D" w14:textId="650999AD" w:rsidR="00494B36" w:rsidRPr="00933C3A" w:rsidRDefault="00494B36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highlight w:val="yellow"/>
              </w:rPr>
            </w:pPr>
          </w:p>
        </w:tc>
        <w:tc>
          <w:tcPr>
            <w:tcW w:w="1016" w:type="pct"/>
          </w:tcPr>
          <w:p w14:paraId="6DD1B5DB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IR-2001</w:t>
            </w:r>
          </w:p>
          <w:p w14:paraId="348A807D" w14:textId="77777777" w:rsidR="00494B36" w:rsidRPr="005E7452" w:rsidRDefault="00D610C1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Introduction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to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International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Relations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Arş. Gör. Dr.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ab/>
              <w:t xml:space="preserve"> Yücel Baştan</w:t>
            </w:r>
          </w:p>
          <w:p w14:paraId="63DAFDF4" w14:textId="40700810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4D6A1B" w14:textId="08596F41" w:rsidR="00494B36" w:rsidRPr="00C53B59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EC804D" w14:textId="6152DB90" w:rsidR="00494B36" w:rsidRPr="00811F6D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746EC4A1" w14:textId="77777777" w:rsidTr="00C17A82">
        <w:trPr>
          <w:jc w:val="center"/>
        </w:trPr>
        <w:tc>
          <w:tcPr>
            <w:tcW w:w="304" w:type="pct"/>
            <w:shd w:val="clear" w:color="auto" w:fill="F2F2F2"/>
          </w:tcPr>
          <w:p w14:paraId="264F923D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11:30</w:t>
            </w:r>
          </w:p>
          <w:p w14:paraId="55AA048D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12:15</w:t>
            </w:r>
          </w:p>
        </w:tc>
        <w:tc>
          <w:tcPr>
            <w:tcW w:w="933" w:type="pct"/>
            <w:shd w:val="clear" w:color="auto" w:fill="F2F2F2"/>
          </w:tcPr>
          <w:p w14:paraId="767D7F9E" w14:textId="6C87B921" w:rsidR="0087346D" w:rsidRPr="00933C3A" w:rsidRDefault="0087346D" w:rsidP="00933C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highlight w:val="yellow"/>
              </w:rPr>
            </w:pPr>
          </w:p>
        </w:tc>
        <w:tc>
          <w:tcPr>
            <w:tcW w:w="996" w:type="pct"/>
            <w:shd w:val="clear" w:color="auto" w:fill="F2F2F2"/>
          </w:tcPr>
          <w:p w14:paraId="48790398" w14:textId="47231ED9" w:rsidR="0087346D" w:rsidRPr="00933C3A" w:rsidRDefault="0087346D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highlight w:val="yellow"/>
              </w:rPr>
            </w:pPr>
          </w:p>
        </w:tc>
        <w:tc>
          <w:tcPr>
            <w:tcW w:w="1016" w:type="pct"/>
            <w:shd w:val="clear" w:color="auto" w:fill="F2F2F2"/>
          </w:tcPr>
          <w:p w14:paraId="5153D5D9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IR-2003</w:t>
            </w:r>
          </w:p>
          <w:p w14:paraId="183FC97D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Research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Methods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 International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Relations</w:t>
            </w:r>
            <w:proofErr w:type="spellEnd"/>
          </w:p>
          <w:p w14:paraId="77DCAF5D" w14:textId="77777777" w:rsidR="0087346D" w:rsidRPr="005E7452" w:rsidRDefault="00933C3A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Doç. Dr. Filiz 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ÇOBAN ORAN</w:t>
            </w:r>
          </w:p>
          <w:p w14:paraId="658BC132" w14:textId="68408229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D7F9958" w14:textId="6A0DB314" w:rsidR="0087346D" w:rsidRPr="00C53B59" w:rsidRDefault="0087346D" w:rsidP="0087346D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32A9A4F" w14:textId="42BE094A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492D9142" w14:textId="77777777" w:rsidTr="00C926D2">
        <w:trPr>
          <w:jc w:val="center"/>
        </w:trPr>
        <w:tc>
          <w:tcPr>
            <w:tcW w:w="304" w:type="pct"/>
          </w:tcPr>
          <w:p w14:paraId="587A3EF6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12:20</w:t>
            </w:r>
          </w:p>
          <w:p w14:paraId="64CE418D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13:05</w:t>
            </w:r>
          </w:p>
        </w:tc>
        <w:tc>
          <w:tcPr>
            <w:tcW w:w="933" w:type="pct"/>
          </w:tcPr>
          <w:p w14:paraId="57B5A46C" w14:textId="0E8DAF38" w:rsidR="0087346D" w:rsidRPr="00933C3A" w:rsidRDefault="0087346D" w:rsidP="00933C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highlight w:val="yellow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E56585" w14:textId="49A12C09" w:rsidR="0087346D" w:rsidRPr="00933C3A" w:rsidRDefault="0087346D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highlight w:val="yellow"/>
              </w:rPr>
            </w:pPr>
          </w:p>
        </w:tc>
        <w:tc>
          <w:tcPr>
            <w:tcW w:w="1016" w:type="pct"/>
          </w:tcPr>
          <w:p w14:paraId="57FB6485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IR-2003</w:t>
            </w:r>
          </w:p>
          <w:p w14:paraId="624C3375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Research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Methods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 International Relations</w:t>
            </w:r>
          </w:p>
          <w:p w14:paraId="3FECA1B9" w14:textId="77777777" w:rsidR="0087346D" w:rsidRPr="005E7452" w:rsidRDefault="00933C3A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Doç. Dr. 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Filiz 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ÇOBAN ORAN</w:t>
            </w:r>
          </w:p>
          <w:p w14:paraId="1C1EB9C5" w14:textId="7405004F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D20FF6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IR-2009</w:t>
            </w:r>
          </w:p>
          <w:p w14:paraId="40BB17A0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Comparative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Government</w:t>
            </w:r>
            <w:proofErr w:type="spellEnd"/>
          </w:p>
          <w:p w14:paraId="648624FF" w14:textId="68A2688F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ab/>
              <w:t xml:space="preserve"> Aslı 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TOPSOY</w:t>
            </w:r>
          </w:p>
          <w:p w14:paraId="61C988F1" w14:textId="09463C9B" w:rsidR="0087346D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720" w:type="pct"/>
          </w:tcPr>
          <w:p w14:paraId="0B975F3E" w14:textId="454DAC39" w:rsidR="0087346D" w:rsidRPr="00826F04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7815135B" w14:textId="77777777" w:rsidTr="00B9750B">
        <w:trPr>
          <w:trHeight w:val="416"/>
          <w:jc w:val="center"/>
        </w:trPr>
        <w:tc>
          <w:tcPr>
            <w:tcW w:w="304" w:type="pct"/>
            <w:shd w:val="clear" w:color="auto" w:fill="F2F2F2"/>
          </w:tcPr>
          <w:p w14:paraId="742A729B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13:10</w:t>
            </w:r>
          </w:p>
          <w:p w14:paraId="1B7B9826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13:55</w:t>
            </w:r>
          </w:p>
        </w:tc>
        <w:tc>
          <w:tcPr>
            <w:tcW w:w="933" w:type="pct"/>
            <w:shd w:val="clear" w:color="auto" w:fill="F2F2F2"/>
          </w:tcPr>
          <w:p w14:paraId="6F88BCBF" w14:textId="050B9123" w:rsidR="00EB7ADA" w:rsidRPr="00C53B59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BBDEE82" w14:textId="66C5D61E" w:rsidR="00EB7ADA" w:rsidRPr="005E7452" w:rsidRDefault="00EB7ADA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4E567771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IR-2003</w:t>
            </w:r>
          </w:p>
          <w:p w14:paraId="6631072F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Research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Methods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 International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Relations</w:t>
            </w:r>
            <w:proofErr w:type="spellEnd"/>
          </w:p>
          <w:p w14:paraId="69D82541" w14:textId="77777777" w:rsidR="00EB7ADA" w:rsidRPr="005E7452" w:rsidRDefault="00933C3A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Doç. Dr. Filiz 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ÇOBAN ORAN</w:t>
            </w:r>
          </w:p>
          <w:p w14:paraId="5DEE1F88" w14:textId="241A2155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6B9AC239" w14:textId="77777777" w:rsidR="00EB7ADA" w:rsidRPr="005E7452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IR-2009</w:t>
            </w:r>
          </w:p>
          <w:p w14:paraId="2B1A02E3" w14:textId="77777777" w:rsidR="00EB7ADA" w:rsidRPr="005E7452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Comparative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Government</w:t>
            </w:r>
            <w:proofErr w:type="spellEnd"/>
          </w:p>
          <w:p w14:paraId="1FED93CF" w14:textId="5150F814" w:rsidR="00EB7ADA" w:rsidRPr="005E7452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ab/>
              <w:t xml:space="preserve"> Aslı 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TOPSOY</w:t>
            </w:r>
          </w:p>
          <w:p w14:paraId="57D8E028" w14:textId="784C41C4" w:rsidR="00EB7ADA" w:rsidRPr="005E7452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720" w:type="pct"/>
            <w:shd w:val="clear" w:color="auto" w:fill="F2F2F2"/>
          </w:tcPr>
          <w:p w14:paraId="361C55D1" w14:textId="6ECF1A8D" w:rsidR="00EB7ADA" w:rsidRPr="00826F04" w:rsidRDefault="00EB7ADA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6EAB311E" w14:textId="77777777" w:rsidTr="00B9750B">
        <w:trPr>
          <w:trHeight w:val="82"/>
          <w:jc w:val="center"/>
        </w:trPr>
        <w:tc>
          <w:tcPr>
            <w:tcW w:w="304" w:type="pct"/>
          </w:tcPr>
          <w:p w14:paraId="5B94817E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14:00</w:t>
            </w:r>
          </w:p>
          <w:p w14:paraId="6B38AD4A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14:45</w:t>
            </w:r>
          </w:p>
        </w:tc>
        <w:tc>
          <w:tcPr>
            <w:tcW w:w="9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361672" w14:textId="3A7D49ED" w:rsidR="00EB7ADA" w:rsidRPr="00C53B59" w:rsidRDefault="00EB7ADA" w:rsidP="00933C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596D98" w14:textId="0CC8C9AD" w:rsidR="00D610C1" w:rsidRPr="005E7452" w:rsidRDefault="008941E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</w:t>
            </w:r>
            <w:r w:rsidR="00D610C1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-20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11</w:t>
            </w:r>
            <w:r w:rsidR="00D610C1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</w:p>
          <w:p w14:paraId="2C0F4281" w14:textId="77777777" w:rsidR="00E703D2" w:rsidRPr="005E7452" w:rsidRDefault="00D610C1" w:rsidP="00E703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International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Law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proofErr w:type="spellStart"/>
            <w:r w:rsidR="00E703D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Doç.Dr</w:t>
            </w:r>
            <w:proofErr w:type="spellEnd"/>
            <w:r w:rsidR="00E703D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.</w:t>
            </w:r>
            <w:r w:rsidR="00E703D2"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 </w:t>
            </w:r>
            <w:proofErr w:type="spellStart"/>
            <w:r w:rsidR="00E703D2"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Çiğdem</w:t>
            </w:r>
            <w:proofErr w:type="spellEnd"/>
            <w:r w:rsidR="00E703D2"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 PEKAR</w:t>
            </w:r>
          </w:p>
          <w:p w14:paraId="4DCE41B3" w14:textId="60770735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  <w:p w14:paraId="1480F13F" w14:textId="7CBB55ED" w:rsidR="00EB7ADA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1016" w:type="pct"/>
          </w:tcPr>
          <w:p w14:paraId="5291E35B" w14:textId="415F946A" w:rsidR="00EB7ADA" w:rsidRPr="00C53B59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37539E4B" w14:textId="77777777" w:rsidR="00EB7ADA" w:rsidRPr="005E7452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IR-2009</w:t>
            </w:r>
          </w:p>
          <w:p w14:paraId="1DEC7020" w14:textId="77777777" w:rsidR="00EB7ADA" w:rsidRPr="005E7452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Comparative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Government</w:t>
            </w:r>
            <w:proofErr w:type="spellEnd"/>
          </w:p>
          <w:p w14:paraId="12963D0A" w14:textId="52A8E593" w:rsidR="00EB7ADA" w:rsidRPr="005E7452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ab/>
              <w:t xml:space="preserve"> Aslı 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TOPSOY</w:t>
            </w:r>
          </w:p>
          <w:p w14:paraId="6AC43D53" w14:textId="28B07210" w:rsidR="00EB7ADA" w:rsidRPr="005E7452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720" w:type="pct"/>
          </w:tcPr>
          <w:p w14:paraId="1BADAC8C" w14:textId="581F82C9" w:rsidR="00D610C1" w:rsidRPr="00826F04" w:rsidRDefault="00D610C1" w:rsidP="00D610C1">
            <w:pPr>
              <w:spacing w:after="0" w:line="240" w:lineRule="auto"/>
              <w:rPr>
                <w:rFonts w:ascii="Times New Roman" w:hAnsi="Times New Roman"/>
                <w:sz w:val="12"/>
                <w:szCs w:val="14"/>
              </w:rPr>
            </w:pPr>
          </w:p>
          <w:p w14:paraId="05718295" w14:textId="1A3A7768" w:rsidR="00EB7ADA" w:rsidRPr="00826F04" w:rsidRDefault="00EB7ADA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5445B962" w14:textId="77777777" w:rsidTr="00B9750B">
        <w:trPr>
          <w:jc w:val="center"/>
        </w:trPr>
        <w:tc>
          <w:tcPr>
            <w:tcW w:w="304" w:type="pct"/>
            <w:shd w:val="clear" w:color="auto" w:fill="F2F2F2"/>
          </w:tcPr>
          <w:p w14:paraId="3888456F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14:50</w:t>
            </w:r>
          </w:p>
          <w:p w14:paraId="5EDC7EC7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15:35</w:t>
            </w:r>
          </w:p>
        </w:tc>
        <w:tc>
          <w:tcPr>
            <w:tcW w:w="9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726A67D" w14:textId="2D5EC1FA" w:rsidR="00EB7ADA" w:rsidRPr="00FE29F7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9DC6680" w14:textId="38134A39" w:rsidR="00D610C1" w:rsidRPr="005E7452" w:rsidRDefault="008941E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</w:t>
            </w:r>
            <w:r w:rsidR="00D610C1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-20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11</w:t>
            </w:r>
            <w:r w:rsidR="00D610C1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</w:p>
          <w:p w14:paraId="57550AA6" w14:textId="3475148C" w:rsidR="00D610C1" w:rsidRPr="00E703D2" w:rsidRDefault="00D610C1" w:rsidP="00E703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International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Law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proofErr w:type="spellStart"/>
            <w:r w:rsidR="00E703D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Doç.Dr</w:t>
            </w:r>
            <w:proofErr w:type="spellEnd"/>
            <w:r w:rsidR="00E703D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.</w:t>
            </w:r>
            <w:r w:rsidR="00E703D2"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 </w:t>
            </w:r>
            <w:proofErr w:type="spellStart"/>
            <w:r w:rsidR="00E703D2"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Çiğdem</w:t>
            </w:r>
            <w:proofErr w:type="spellEnd"/>
            <w:r w:rsidR="00E703D2"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 PEKAR</w:t>
            </w:r>
          </w:p>
          <w:p w14:paraId="34D6123B" w14:textId="74866D73" w:rsidR="00EB7ADA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1016" w:type="pct"/>
            <w:shd w:val="clear" w:color="auto" w:fill="F2F2F2"/>
          </w:tcPr>
          <w:p w14:paraId="0B6C21B4" w14:textId="0ACD8E96" w:rsidR="00EB7ADA" w:rsidRPr="00C53B59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2BE47C25" w14:textId="26DB3440" w:rsidR="00EB7ADA" w:rsidRPr="005E7452" w:rsidRDefault="00EB7ADA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77B67B0" w14:textId="3F0A8708" w:rsidR="00EB7ADA" w:rsidRPr="00811F6D" w:rsidRDefault="00EB7ADA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29DFC60A" w14:textId="77777777" w:rsidTr="003B264E">
        <w:trPr>
          <w:jc w:val="center"/>
        </w:trPr>
        <w:tc>
          <w:tcPr>
            <w:tcW w:w="304" w:type="pct"/>
          </w:tcPr>
          <w:p w14:paraId="11E5B48E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15:40</w:t>
            </w:r>
          </w:p>
          <w:p w14:paraId="344C57CB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16:25</w:t>
            </w:r>
          </w:p>
        </w:tc>
        <w:tc>
          <w:tcPr>
            <w:tcW w:w="933" w:type="pct"/>
          </w:tcPr>
          <w:p w14:paraId="6035333E" w14:textId="04A3AAEB" w:rsidR="00EB7ADA" w:rsidRPr="00FE29F7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21CB3D" w14:textId="693CEE87" w:rsidR="00D610C1" w:rsidRPr="005E7452" w:rsidRDefault="008941E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</w:t>
            </w:r>
            <w:r w:rsidR="00D610C1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-20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11</w:t>
            </w:r>
            <w:r w:rsidR="00D610C1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</w:p>
          <w:p w14:paraId="7F7EC3BD" w14:textId="596EA6B6" w:rsidR="00D610C1" w:rsidRPr="00E703D2" w:rsidRDefault="00D610C1" w:rsidP="00E703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International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Law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proofErr w:type="spellStart"/>
            <w:r w:rsidR="00E703D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Doç.Dr</w:t>
            </w:r>
            <w:proofErr w:type="spellEnd"/>
            <w:r w:rsidR="00E703D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.</w:t>
            </w:r>
            <w:r w:rsidR="00E703D2"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 </w:t>
            </w:r>
            <w:proofErr w:type="spellStart"/>
            <w:r w:rsidR="00E703D2"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Çiğdem</w:t>
            </w:r>
            <w:proofErr w:type="spellEnd"/>
            <w:r w:rsidR="00E703D2"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 PEKAR</w:t>
            </w:r>
          </w:p>
          <w:p w14:paraId="5C9C440C" w14:textId="3D282F08" w:rsidR="00EB7ADA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1016" w:type="pct"/>
          </w:tcPr>
          <w:p w14:paraId="0539B39D" w14:textId="0AE3CF6F" w:rsidR="00EB7ADA" w:rsidRPr="00C53B59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36A2457B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ATA-2001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</w:p>
          <w:p w14:paraId="0A504C0A" w14:textId="3C8BC123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Principles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of Kemal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Ataturk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and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History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of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Turkish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Revolution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 xml:space="preserve">Öğr. Gör. </w:t>
            </w:r>
            <w:proofErr w:type="spellStart"/>
            <w:r w:rsidR="00006635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Şakire</w:t>
            </w:r>
            <w:proofErr w:type="spellEnd"/>
            <w:r w:rsidR="00006635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ÇİMENLİ</w:t>
            </w:r>
          </w:p>
          <w:p w14:paraId="7C6027A6" w14:textId="0FDE0930" w:rsidR="001D4B94" w:rsidRPr="005E7452" w:rsidRDefault="001D4B9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  <w:p w14:paraId="67D2F2B2" w14:textId="14E32B78" w:rsidR="00EB7ADA" w:rsidRPr="005E7452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22B58C9A" w14:textId="6889AC4B" w:rsidR="00EB7ADA" w:rsidRPr="00811F6D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6CABF689" w14:textId="77777777" w:rsidTr="004F77D2">
        <w:trPr>
          <w:trHeight w:val="461"/>
          <w:jc w:val="center"/>
        </w:trPr>
        <w:tc>
          <w:tcPr>
            <w:tcW w:w="304" w:type="pct"/>
            <w:shd w:val="clear" w:color="auto" w:fill="F2F2F2"/>
          </w:tcPr>
          <w:p w14:paraId="08BD3C29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16:30</w:t>
            </w:r>
          </w:p>
          <w:p w14:paraId="5EB9B228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17:15</w:t>
            </w:r>
          </w:p>
        </w:tc>
        <w:tc>
          <w:tcPr>
            <w:tcW w:w="933" w:type="pct"/>
            <w:shd w:val="clear" w:color="auto" w:fill="F2F2F2"/>
          </w:tcPr>
          <w:p w14:paraId="14F48A64" w14:textId="64BBD060" w:rsidR="00EB7ADA" w:rsidRPr="00FE29F7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046DDA5A" w14:textId="77777777" w:rsidR="00EB7ADA" w:rsidRPr="00C53B59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055E4EC5" w14:textId="77777777" w:rsidR="00EB7ADA" w:rsidRPr="00C53B59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3A9AE0AD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ATA-2001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</w:p>
          <w:p w14:paraId="62AA32E6" w14:textId="5EFAEF35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Principles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of Kemal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Ataturk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and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History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of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Turkish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Revolution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 xml:space="preserve">Öğr. Gör. </w:t>
            </w:r>
            <w:proofErr w:type="spellStart"/>
            <w:r w:rsidR="00006635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Şakire</w:t>
            </w:r>
            <w:proofErr w:type="spellEnd"/>
            <w:r w:rsidR="00006635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ÇİMENLİ</w:t>
            </w:r>
          </w:p>
          <w:p w14:paraId="7F21BD54" w14:textId="4C694EDA" w:rsidR="001D4B94" w:rsidRPr="005E7452" w:rsidRDefault="001D4B9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  <w:p w14:paraId="42A8440D" w14:textId="6A074E97" w:rsidR="00EB7ADA" w:rsidRPr="005E7452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4C4776F8" w14:textId="15E09B8B" w:rsidR="00EB7ADA" w:rsidRPr="00811F6D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70BC1E4A" w14:textId="77777777" w:rsidTr="00053544">
        <w:trPr>
          <w:jc w:val="center"/>
        </w:trPr>
        <w:tc>
          <w:tcPr>
            <w:tcW w:w="304" w:type="pct"/>
          </w:tcPr>
          <w:p w14:paraId="1C1DDBEF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17:20</w:t>
            </w:r>
          </w:p>
          <w:p w14:paraId="408B2489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18:05</w:t>
            </w:r>
          </w:p>
        </w:tc>
        <w:tc>
          <w:tcPr>
            <w:tcW w:w="933" w:type="pct"/>
          </w:tcPr>
          <w:p w14:paraId="350564E7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2AFCB02F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3AFFD2BE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03448A6F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777F7BC5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7D1BAD50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7BE2F909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18:10</w:t>
            </w:r>
          </w:p>
          <w:p w14:paraId="4D78CDB9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18:55</w:t>
            </w:r>
          </w:p>
        </w:tc>
        <w:tc>
          <w:tcPr>
            <w:tcW w:w="933" w:type="pct"/>
            <w:shd w:val="clear" w:color="auto" w:fill="F2F2F2"/>
          </w:tcPr>
          <w:p w14:paraId="2E790B00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74A7BBD7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61DE13D3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1FAB7513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0FB71134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64263148" w14:textId="77777777" w:rsidTr="00053544">
        <w:trPr>
          <w:jc w:val="center"/>
        </w:trPr>
        <w:tc>
          <w:tcPr>
            <w:tcW w:w="304" w:type="pct"/>
          </w:tcPr>
          <w:p w14:paraId="29D4C376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19:00</w:t>
            </w:r>
          </w:p>
          <w:p w14:paraId="625B40D6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19:45</w:t>
            </w:r>
          </w:p>
        </w:tc>
        <w:tc>
          <w:tcPr>
            <w:tcW w:w="933" w:type="pct"/>
          </w:tcPr>
          <w:p w14:paraId="61D329B5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7CF3E808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34196E99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4EB4A871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03AECE1F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03D5769F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283D95F0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19:50</w:t>
            </w:r>
          </w:p>
          <w:p w14:paraId="5DADD88D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20:35</w:t>
            </w:r>
          </w:p>
        </w:tc>
        <w:tc>
          <w:tcPr>
            <w:tcW w:w="933" w:type="pct"/>
            <w:shd w:val="clear" w:color="auto" w:fill="F2F2F2"/>
          </w:tcPr>
          <w:p w14:paraId="7159742F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0FCB1C8C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7E12E8DE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367C8DD3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6359B72F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64778354" w14:textId="77777777" w:rsidTr="00053544">
        <w:trPr>
          <w:trHeight w:val="60"/>
          <w:jc w:val="center"/>
        </w:trPr>
        <w:tc>
          <w:tcPr>
            <w:tcW w:w="304" w:type="pct"/>
          </w:tcPr>
          <w:p w14:paraId="2F345E7F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20:40</w:t>
            </w:r>
          </w:p>
          <w:p w14:paraId="0719F27A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21:25</w:t>
            </w:r>
          </w:p>
        </w:tc>
        <w:tc>
          <w:tcPr>
            <w:tcW w:w="933" w:type="pct"/>
          </w:tcPr>
          <w:p w14:paraId="0977D89D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55BDAB8B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686AC949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63B8F4E5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4997ED4D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38A8458A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57F61DFB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21:30</w:t>
            </w:r>
          </w:p>
          <w:p w14:paraId="17E918AD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22:15</w:t>
            </w:r>
          </w:p>
        </w:tc>
        <w:tc>
          <w:tcPr>
            <w:tcW w:w="933" w:type="pct"/>
            <w:shd w:val="clear" w:color="auto" w:fill="F2F2F2"/>
          </w:tcPr>
          <w:p w14:paraId="64646D4D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7BC2159C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5FC3FE6D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7D048611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31983EA6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</w:tbl>
    <w:p w14:paraId="2A8093CE" w14:textId="77777777" w:rsidR="004D7519" w:rsidRPr="003E3290" w:rsidRDefault="004D7519" w:rsidP="006D51B3">
      <w:pPr>
        <w:rPr>
          <w:rFonts w:ascii="Times New Roman" w:eastAsia="Times New Roman" w:hAnsi="Times New Roman"/>
          <w:color w:val="2C6EAB"/>
          <w:sz w:val="14"/>
          <w:szCs w:val="14"/>
        </w:rPr>
      </w:pPr>
      <w:r w:rsidRPr="003E3290">
        <w:rPr>
          <w:rFonts w:ascii="Times New Roman" w:hAnsi="Times New Roman"/>
          <w:sz w:val="14"/>
          <w:szCs w:val="14"/>
        </w:rPr>
        <w:br w:type="page"/>
      </w: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0"/>
        <w:gridCol w:w="2701"/>
        <w:gridCol w:w="2884"/>
        <w:gridCol w:w="2942"/>
        <w:gridCol w:w="2985"/>
        <w:gridCol w:w="2085"/>
      </w:tblGrid>
      <w:tr w:rsidR="004D7519" w:rsidRPr="003E3290" w14:paraId="198AAF3C" w14:textId="77777777" w:rsidTr="00053544">
        <w:trPr>
          <w:jc w:val="center"/>
        </w:trPr>
        <w:tc>
          <w:tcPr>
            <w:tcW w:w="304" w:type="pct"/>
          </w:tcPr>
          <w:p w14:paraId="21B3030E" w14:textId="77777777" w:rsidR="004D7519" w:rsidRPr="003E3290" w:rsidRDefault="003700BE" w:rsidP="003E3290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3</w:t>
            </w:r>
            <w:r w:rsidR="004D7519"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933" w:type="pct"/>
          </w:tcPr>
          <w:p w14:paraId="6B88F2EB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996" w:type="pct"/>
          </w:tcPr>
          <w:p w14:paraId="7FDC2278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16" w:type="pct"/>
          </w:tcPr>
          <w:p w14:paraId="3B235499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31" w:type="pct"/>
          </w:tcPr>
          <w:p w14:paraId="557146ED" w14:textId="77777777" w:rsidR="004D7519" w:rsidRPr="003317C4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0" w:type="pct"/>
          </w:tcPr>
          <w:p w14:paraId="75BAC7AA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FF6142" w:rsidRPr="006545E4" w14:paraId="781FF893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7871489E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08:10</w:t>
            </w:r>
          </w:p>
          <w:p w14:paraId="2CFBBB9A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08:55</w:t>
            </w:r>
          </w:p>
        </w:tc>
        <w:tc>
          <w:tcPr>
            <w:tcW w:w="933" w:type="pct"/>
            <w:shd w:val="clear" w:color="auto" w:fill="F2F2F2"/>
          </w:tcPr>
          <w:p w14:paraId="5058D37E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7AB66CB9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43760140" w14:textId="42438BE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211ABA76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196FFBEA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FF6142" w:rsidRPr="006545E4" w14:paraId="178AD101" w14:textId="77777777" w:rsidTr="00053544">
        <w:trPr>
          <w:jc w:val="center"/>
        </w:trPr>
        <w:tc>
          <w:tcPr>
            <w:tcW w:w="304" w:type="pct"/>
          </w:tcPr>
          <w:p w14:paraId="7D9024EC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09:00</w:t>
            </w:r>
          </w:p>
          <w:p w14:paraId="1DE565F3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09:45</w:t>
            </w:r>
          </w:p>
        </w:tc>
        <w:tc>
          <w:tcPr>
            <w:tcW w:w="933" w:type="pct"/>
          </w:tcPr>
          <w:p w14:paraId="0484EAA1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7A29E3AC" w14:textId="09796B34" w:rsidR="001D4B94" w:rsidRPr="005E7452" w:rsidRDefault="001D4B94" w:rsidP="00FF6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1016" w:type="pct"/>
          </w:tcPr>
          <w:p w14:paraId="34103EBD" w14:textId="2CFE0193" w:rsidR="00C506FA" w:rsidRPr="00C53B59" w:rsidRDefault="00C506FA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2CEAD955" w14:textId="6A5DFD56" w:rsidR="008941E1" w:rsidRPr="005E7452" w:rsidRDefault="008941E1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IR-3019</w:t>
            </w:r>
          </w:p>
          <w:p w14:paraId="75254A95" w14:textId="77777777" w:rsidR="00F64D76" w:rsidRPr="005E7452" w:rsidRDefault="00D610C1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 xml:space="preserve">International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Economics</w:t>
            </w:r>
            <w:proofErr w:type="spellEnd"/>
          </w:p>
          <w:p w14:paraId="500488C8" w14:textId="77777777" w:rsidR="008941E1" w:rsidRPr="005E7452" w:rsidRDefault="008941E1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Arş. Gör. Dr. Aslı T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OPSOY</w:t>
            </w:r>
          </w:p>
          <w:p w14:paraId="3F32BCC4" w14:textId="44ECB0CB" w:rsidR="001D4B94" w:rsidRPr="005E7452" w:rsidRDefault="001D4B94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104</w:t>
            </w:r>
          </w:p>
        </w:tc>
        <w:tc>
          <w:tcPr>
            <w:tcW w:w="720" w:type="pct"/>
          </w:tcPr>
          <w:p w14:paraId="188092C2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DA2690" w:rsidRPr="006545E4" w14:paraId="44E00F97" w14:textId="77777777" w:rsidTr="007E3D0E">
        <w:trPr>
          <w:jc w:val="center"/>
        </w:trPr>
        <w:tc>
          <w:tcPr>
            <w:tcW w:w="304" w:type="pct"/>
            <w:shd w:val="clear" w:color="auto" w:fill="F2F2F2"/>
          </w:tcPr>
          <w:p w14:paraId="4380D381" w14:textId="77777777" w:rsidR="00DA2690" w:rsidRPr="006545E4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09:50</w:t>
            </w:r>
          </w:p>
          <w:p w14:paraId="403EC1EC" w14:textId="77777777" w:rsidR="00DA2690" w:rsidRPr="006545E4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10:35</w:t>
            </w:r>
          </w:p>
        </w:tc>
        <w:tc>
          <w:tcPr>
            <w:tcW w:w="933" w:type="pct"/>
            <w:shd w:val="clear" w:color="auto" w:fill="F2F2F2"/>
          </w:tcPr>
          <w:p w14:paraId="763E193C" w14:textId="63A907BE" w:rsidR="00DA2690" w:rsidRPr="006545E4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 w:themeFill="background1" w:themeFillShade="F2"/>
          </w:tcPr>
          <w:p w14:paraId="48E5AD37" w14:textId="02F198A4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2E32E3C9" w14:textId="278F3840" w:rsidR="00DA2690" w:rsidRPr="00C53B59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625C0450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IR-3019</w:t>
            </w:r>
          </w:p>
          <w:p w14:paraId="7F1E5E61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 xml:space="preserve">International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Economics</w:t>
            </w:r>
            <w:proofErr w:type="spellEnd"/>
          </w:p>
          <w:p w14:paraId="0F83E853" w14:textId="77777777" w:rsidR="00DA2690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Arş. Gör. Dr. Aslı T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OPSOY</w:t>
            </w:r>
          </w:p>
          <w:p w14:paraId="20877C7F" w14:textId="15D5BCAC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104</w:t>
            </w:r>
          </w:p>
        </w:tc>
        <w:tc>
          <w:tcPr>
            <w:tcW w:w="720" w:type="pct"/>
            <w:shd w:val="clear" w:color="auto" w:fill="F2F2F2"/>
          </w:tcPr>
          <w:p w14:paraId="08BFE5D0" w14:textId="1432AB10" w:rsidR="00DA2690" w:rsidRPr="006545E4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br/>
            </w:r>
          </w:p>
        </w:tc>
      </w:tr>
      <w:tr w:rsidR="00DA2690" w:rsidRPr="006545E4" w14:paraId="20A74DE1" w14:textId="77777777" w:rsidTr="00286FE0">
        <w:trPr>
          <w:jc w:val="center"/>
        </w:trPr>
        <w:tc>
          <w:tcPr>
            <w:tcW w:w="304" w:type="pct"/>
          </w:tcPr>
          <w:p w14:paraId="62C2E214" w14:textId="77777777" w:rsidR="00DA2690" w:rsidRPr="006545E4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10:40</w:t>
            </w:r>
          </w:p>
          <w:p w14:paraId="69680B61" w14:textId="77777777" w:rsidR="00DA2690" w:rsidRPr="006545E4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11:25</w:t>
            </w:r>
          </w:p>
        </w:tc>
        <w:tc>
          <w:tcPr>
            <w:tcW w:w="933" w:type="pct"/>
          </w:tcPr>
          <w:p w14:paraId="5D72384B" w14:textId="21311356" w:rsidR="00DA2690" w:rsidRPr="00D71FCB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19B899" w14:textId="4E5DE39B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1016" w:type="pct"/>
          </w:tcPr>
          <w:p w14:paraId="0FCBAE1A" w14:textId="2C3ECE61" w:rsidR="00DA2690" w:rsidRPr="00C53B59" w:rsidRDefault="00DA2690" w:rsidP="00933C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20F70B63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IR-3019</w:t>
            </w:r>
          </w:p>
          <w:p w14:paraId="407CA57A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 xml:space="preserve">International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Economics</w:t>
            </w:r>
            <w:proofErr w:type="spellEnd"/>
          </w:p>
          <w:p w14:paraId="65398375" w14:textId="77777777" w:rsidR="00DA2690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Arş. Gör. Dr. Aslı T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OPSOY</w:t>
            </w:r>
          </w:p>
          <w:p w14:paraId="3C612EB8" w14:textId="3D58D315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104</w:t>
            </w:r>
          </w:p>
        </w:tc>
        <w:tc>
          <w:tcPr>
            <w:tcW w:w="720" w:type="pct"/>
          </w:tcPr>
          <w:p w14:paraId="168C99AB" w14:textId="77777777" w:rsidR="00DA2690" w:rsidRPr="005E7452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 xml:space="preserve">IR-3021 </w:t>
            </w:r>
          </w:p>
          <w:p w14:paraId="0E52FC57" w14:textId="1DABF7FD" w:rsidR="00DA2690" w:rsidRPr="005E7452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International Security</w:t>
            </w:r>
            <w:r w:rsidRPr="005E7452">
              <w:rPr>
                <w:rFonts w:ascii="Times New Roman" w:hAnsi="Times New Roman"/>
                <w:sz w:val="12"/>
                <w:szCs w:val="14"/>
              </w:rPr>
              <w:br/>
            </w:r>
            <w:r w:rsidR="00F126F2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 w:rsidR="00F126F2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Yücel B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AŞTAN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r w:rsidRPr="005E7452">
              <w:rPr>
                <w:rFonts w:ascii="Times New Roman" w:hAnsi="Times New Roman"/>
                <w:sz w:val="12"/>
                <w:szCs w:val="14"/>
              </w:rPr>
              <w:t>104</w:t>
            </w:r>
            <w:r w:rsidRPr="005E7452">
              <w:rPr>
                <w:rFonts w:ascii="Times New Roman" w:hAnsi="Times New Roman"/>
                <w:sz w:val="12"/>
                <w:szCs w:val="14"/>
              </w:rPr>
              <w:br/>
            </w:r>
          </w:p>
        </w:tc>
      </w:tr>
      <w:tr w:rsidR="00D67291" w:rsidRPr="006545E4" w14:paraId="11A75440" w14:textId="77777777" w:rsidTr="00286FE0">
        <w:trPr>
          <w:jc w:val="center"/>
        </w:trPr>
        <w:tc>
          <w:tcPr>
            <w:tcW w:w="304" w:type="pct"/>
            <w:shd w:val="clear" w:color="auto" w:fill="F2F2F2"/>
          </w:tcPr>
          <w:p w14:paraId="4D637406" w14:textId="77777777" w:rsidR="00D67291" w:rsidRPr="006545E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11:30</w:t>
            </w:r>
          </w:p>
          <w:p w14:paraId="7B66E85C" w14:textId="77777777" w:rsidR="00D67291" w:rsidRPr="006545E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12:15</w:t>
            </w:r>
          </w:p>
        </w:tc>
        <w:tc>
          <w:tcPr>
            <w:tcW w:w="933" w:type="pct"/>
            <w:shd w:val="clear" w:color="auto" w:fill="F2F2F2"/>
          </w:tcPr>
          <w:p w14:paraId="40A3452F" w14:textId="6B6D2FB8" w:rsidR="00D67291" w:rsidRPr="00D71FCB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D1EC614" w14:textId="77777777" w:rsidR="00D67291" w:rsidRPr="005E7452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IR-3029</w:t>
            </w:r>
          </w:p>
          <w:p w14:paraId="60A1C7C7" w14:textId="2E5FDC7C" w:rsidR="00D67291" w:rsidRPr="005E7452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Basic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Readings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German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(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Optional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Language)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Doç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.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Dr.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Res</w:t>
            </w:r>
            <w:r w:rsidR="00770BFD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ul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A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LKAN</w:t>
            </w:r>
          </w:p>
          <w:p w14:paraId="0ACB9A5C" w14:textId="397A0751" w:rsidR="00D67291" w:rsidRPr="005E7452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104</w:t>
            </w:r>
          </w:p>
        </w:tc>
        <w:tc>
          <w:tcPr>
            <w:tcW w:w="101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635BE5C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IR-3003</w:t>
            </w:r>
          </w:p>
          <w:p w14:paraId="26D49448" w14:textId="15B0E623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Turkish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Foreign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Policy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Doç. Dr. Ayşe Gülce U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YGUN</w:t>
            </w:r>
          </w:p>
          <w:p w14:paraId="7BE1BA3D" w14:textId="44496539" w:rsidR="00D67291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  <w:tc>
          <w:tcPr>
            <w:tcW w:w="1031" w:type="pct"/>
            <w:shd w:val="clear" w:color="auto" w:fill="F2F2F2"/>
          </w:tcPr>
          <w:p w14:paraId="662F9ED4" w14:textId="2B77AE2E" w:rsidR="008941E1" w:rsidRPr="005E7452" w:rsidRDefault="008941E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IR-3031</w:t>
            </w:r>
          </w:p>
          <w:p w14:paraId="2D995AC7" w14:textId="77777777" w:rsidR="00D67291" w:rsidRPr="005E7452" w:rsidRDefault="00D610C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 xml:space="preserve">Modern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Greek</w:t>
            </w:r>
            <w:proofErr w:type="spellEnd"/>
          </w:p>
          <w:p w14:paraId="7AF11F67" w14:textId="77777777" w:rsidR="008941E1" w:rsidRPr="005E7452" w:rsidRDefault="008941E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Dr.Öğr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. Üyesi Yakup 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KURT</w:t>
            </w:r>
          </w:p>
          <w:p w14:paraId="1DB2C37A" w14:textId="2F4472BB" w:rsidR="001D4B94" w:rsidRPr="005E7452" w:rsidRDefault="001D4B94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104</w:t>
            </w:r>
          </w:p>
        </w:tc>
        <w:tc>
          <w:tcPr>
            <w:tcW w:w="720" w:type="pct"/>
            <w:shd w:val="clear" w:color="auto" w:fill="F2F2F2"/>
          </w:tcPr>
          <w:p w14:paraId="50A9C807" w14:textId="77777777" w:rsidR="00D67291" w:rsidRPr="005E7452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 xml:space="preserve">IR-3021 </w:t>
            </w:r>
          </w:p>
          <w:p w14:paraId="074C3559" w14:textId="405E870B" w:rsidR="00D67291" w:rsidRPr="005E7452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International Security</w:t>
            </w:r>
            <w:r w:rsidRPr="005E7452">
              <w:rPr>
                <w:rFonts w:ascii="Times New Roman" w:hAnsi="Times New Roman"/>
                <w:sz w:val="12"/>
                <w:szCs w:val="14"/>
              </w:rPr>
              <w:br/>
            </w:r>
            <w:r w:rsidR="00F126F2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 w:rsidR="00F126F2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Yücel 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BAŞTAN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r w:rsidRPr="005E7452">
              <w:rPr>
                <w:rFonts w:ascii="Times New Roman" w:hAnsi="Times New Roman"/>
                <w:sz w:val="12"/>
                <w:szCs w:val="14"/>
              </w:rPr>
              <w:t>104</w:t>
            </w:r>
            <w:r w:rsidRPr="005E7452">
              <w:rPr>
                <w:rFonts w:ascii="Times New Roman" w:hAnsi="Times New Roman"/>
                <w:sz w:val="12"/>
                <w:szCs w:val="14"/>
              </w:rPr>
              <w:br/>
            </w:r>
          </w:p>
        </w:tc>
      </w:tr>
      <w:tr w:rsidR="00D67291" w:rsidRPr="006545E4" w14:paraId="174F0C4A" w14:textId="77777777" w:rsidTr="00286FE0">
        <w:trPr>
          <w:trHeight w:val="42"/>
          <w:jc w:val="center"/>
        </w:trPr>
        <w:tc>
          <w:tcPr>
            <w:tcW w:w="304" w:type="pct"/>
          </w:tcPr>
          <w:p w14:paraId="5B57E893" w14:textId="77777777" w:rsidR="00D67291" w:rsidRPr="006545E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12:20</w:t>
            </w:r>
          </w:p>
          <w:p w14:paraId="56823AA0" w14:textId="77777777" w:rsidR="00D67291" w:rsidRPr="006545E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13:05</w:t>
            </w:r>
          </w:p>
        </w:tc>
        <w:tc>
          <w:tcPr>
            <w:tcW w:w="933" w:type="pct"/>
          </w:tcPr>
          <w:p w14:paraId="5D0FE331" w14:textId="56CCA5D2" w:rsidR="00D67291" w:rsidRPr="00D71FCB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778917" w14:textId="77777777" w:rsidR="00D67291" w:rsidRPr="005E7452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IR-3029</w:t>
            </w:r>
          </w:p>
          <w:p w14:paraId="19D308F4" w14:textId="2848F1C8" w:rsidR="00D67291" w:rsidRPr="005E7452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Basic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Readings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German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(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Optional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Language)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Doç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.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Dr.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Res</w:t>
            </w:r>
            <w:r w:rsidR="00770BFD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u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l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ALKAN</w:t>
            </w:r>
          </w:p>
          <w:p w14:paraId="458BAB30" w14:textId="500B4B10" w:rsidR="00D67291" w:rsidRPr="005E7452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104</w:t>
            </w:r>
          </w:p>
        </w:tc>
        <w:tc>
          <w:tcPr>
            <w:tcW w:w="101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522922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IR-3003</w:t>
            </w:r>
          </w:p>
          <w:p w14:paraId="3600E414" w14:textId="4A361B83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Turkish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Foreign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Policy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Doç. Dr. Ayşe Gülce U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YGUN</w:t>
            </w:r>
          </w:p>
          <w:p w14:paraId="6CF64DB2" w14:textId="5B3AAE3A" w:rsidR="00D67291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  <w:tc>
          <w:tcPr>
            <w:tcW w:w="1031" w:type="pct"/>
          </w:tcPr>
          <w:p w14:paraId="380D27EB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IR-3031</w:t>
            </w:r>
          </w:p>
          <w:p w14:paraId="6BC127E7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 xml:space="preserve">Modern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Greek</w:t>
            </w:r>
            <w:proofErr w:type="spellEnd"/>
          </w:p>
          <w:p w14:paraId="3B67153A" w14:textId="77777777" w:rsidR="00D6729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Dr.Öğr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>. Üyesi Yakup K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URT</w:t>
            </w:r>
          </w:p>
          <w:p w14:paraId="400F9322" w14:textId="72180E35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104</w:t>
            </w:r>
          </w:p>
        </w:tc>
        <w:tc>
          <w:tcPr>
            <w:tcW w:w="720" w:type="pct"/>
          </w:tcPr>
          <w:p w14:paraId="76D92EFE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 xml:space="preserve">IR-3021 </w:t>
            </w:r>
          </w:p>
          <w:p w14:paraId="3DD108E5" w14:textId="1BFCE81A" w:rsidR="00D6729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International Security</w:t>
            </w:r>
            <w:r w:rsidRPr="005E7452">
              <w:rPr>
                <w:rFonts w:ascii="Times New Roman" w:hAnsi="Times New Roman"/>
                <w:sz w:val="12"/>
                <w:szCs w:val="14"/>
              </w:rPr>
              <w:br/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ab/>
              <w:t xml:space="preserve"> Yücel B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AŞTAN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r w:rsidRPr="005E7452">
              <w:rPr>
                <w:rFonts w:ascii="Times New Roman" w:hAnsi="Times New Roman"/>
                <w:sz w:val="12"/>
                <w:szCs w:val="14"/>
              </w:rPr>
              <w:t>104</w:t>
            </w:r>
          </w:p>
        </w:tc>
      </w:tr>
      <w:tr w:rsidR="00D67291" w:rsidRPr="006545E4" w14:paraId="003BB4F1" w14:textId="77777777" w:rsidTr="008B3983">
        <w:trPr>
          <w:jc w:val="center"/>
        </w:trPr>
        <w:tc>
          <w:tcPr>
            <w:tcW w:w="304" w:type="pct"/>
            <w:shd w:val="clear" w:color="auto" w:fill="F2F2F2"/>
          </w:tcPr>
          <w:p w14:paraId="4E973738" w14:textId="77777777" w:rsidR="00D67291" w:rsidRPr="006545E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13:10</w:t>
            </w:r>
          </w:p>
          <w:p w14:paraId="1A2E2BFF" w14:textId="77777777" w:rsidR="00D67291" w:rsidRPr="006545E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13:55</w:t>
            </w:r>
          </w:p>
        </w:tc>
        <w:tc>
          <w:tcPr>
            <w:tcW w:w="933" w:type="pct"/>
            <w:shd w:val="clear" w:color="auto" w:fill="F2F2F2"/>
          </w:tcPr>
          <w:p w14:paraId="785AA881" w14:textId="04024C6C" w:rsidR="00D67291" w:rsidRPr="00C53B59" w:rsidRDefault="00D67291" w:rsidP="00D67291">
            <w:pPr>
              <w:spacing w:after="0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03A2DFF7" w14:textId="77777777" w:rsidR="001D4B94" w:rsidRPr="005E7452" w:rsidRDefault="001D4B94" w:rsidP="001D4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IR-3029</w:t>
            </w:r>
          </w:p>
          <w:p w14:paraId="1A76B244" w14:textId="1C4EFC5E" w:rsidR="001D4B94" w:rsidRPr="005E7452" w:rsidRDefault="001D4B94" w:rsidP="001D4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Basic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Readings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German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(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Optional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Language)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Doç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.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Dr.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Res</w:t>
            </w:r>
            <w:r w:rsidR="00770BFD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u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l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ALKAN</w:t>
            </w:r>
          </w:p>
          <w:p w14:paraId="48FF5905" w14:textId="56A1A2A2" w:rsidR="00D67291" w:rsidRPr="005E7452" w:rsidRDefault="001D4B94" w:rsidP="001D4B9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104</w:t>
            </w:r>
          </w:p>
        </w:tc>
        <w:tc>
          <w:tcPr>
            <w:tcW w:w="101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0801F3B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IR-3003</w:t>
            </w:r>
          </w:p>
          <w:p w14:paraId="4E3AD28E" w14:textId="3DE31445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Turkish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Foreign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Policy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Doç. Dr. Ayşe Gülce U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YGUN</w:t>
            </w:r>
          </w:p>
          <w:p w14:paraId="010FD3E1" w14:textId="41AC6D4D" w:rsidR="00D67291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12B991A7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IR-3031</w:t>
            </w:r>
          </w:p>
          <w:p w14:paraId="74157D8B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 xml:space="preserve">Modern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Greek</w:t>
            </w:r>
            <w:proofErr w:type="spellEnd"/>
          </w:p>
          <w:p w14:paraId="569F0657" w14:textId="77777777" w:rsidR="00D6729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Dr.Öğr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>. Üyesi Yakup K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URT</w:t>
            </w:r>
          </w:p>
          <w:p w14:paraId="574002DA" w14:textId="77671147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104</w:t>
            </w: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D7822D0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IR-3005</w:t>
            </w:r>
          </w:p>
          <w:p w14:paraId="34DC846B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International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Relations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Theories</w:t>
            </w:r>
            <w:proofErr w:type="spellEnd"/>
          </w:p>
          <w:p w14:paraId="71275252" w14:textId="77777777" w:rsidR="00E703D2" w:rsidRPr="005E7452" w:rsidRDefault="00E703D2" w:rsidP="00E703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.</w:t>
            </w: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Çiğdem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 PEKAR</w:t>
            </w:r>
          </w:p>
          <w:p w14:paraId="4DBA542A" w14:textId="0606B59B" w:rsidR="00D6729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</w:tr>
      <w:tr w:rsidR="008B3983" w:rsidRPr="006545E4" w14:paraId="0FD7794B" w14:textId="77777777" w:rsidTr="00480B89">
        <w:trPr>
          <w:trHeight w:val="82"/>
          <w:jc w:val="center"/>
        </w:trPr>
        <w:tc>
          <w:tcPr>
            <w:tcW w:w="304" w:type="pct"/>
          </w:tcPr>
          <w:p w14:paraId="0D992153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14:00</w:t>
            </w:r>
          </w:p>
          <w:p w14:paraId="46A0213B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14:45</w:t>
            </w:r>
          </w:p>
        </w:tc>
        <w:tc>
          <w:tcPr>
            <w:tcW w:w="933" w:type="pct"/>
          </w:tcPr>
          <w:p w14:paraId="08279F7F" w14:textId="3DBC8FDE" w:rsidR="008B3983" w:rsidRPr="00C53B59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40F0900D" w14:textId="3BBBBFC6" w:rsidR="008941E1" w:rsidRPr="005E7452" w:rsidRDefault="008941E1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IR-3017</w:t>
            </w:r>
          </w:p>
          <w:p w14:paraId="5BC4F929" w14:textId="77777777" w:rsidR="008B3983" w:rsidRPr="005E7452" w:rsidRDefault="00933C3A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Middle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East in World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Politics</w:t>
            </w:r>
            <w:proofErr w:type="spellEnd"/>
          </w:p>
          <w:p w14:paraId="340E1125" w14:textId="77777777" w:rsidR="008941E1" w:rsidRPr="005E7452" w:rsidRDefault="008941E1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proofErr w:type="gramStart"/>
            <w:r w:rsidRPr="005E7452">
              <w:rPr>
                <w:rFonts w:ascii="Times New Roman" w:hAnsi="Times New Roman"/>
                <w:sz w:val="12"/>
                <w:szCs w:val="14"/>
              </w:rPr>
              <w:t>Dr.Öğr.Üyesi</w:t>
            </w:r>
            <w:proofErr w:type="spellEnd"/>
            <w:proofErr w:type="gram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Ufuk Necat T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AŞÇI</w:t>
            </w:r>
          </w:p>
          <w:p w14:paraId="731E86A1" w14:textId="3BA7B70D" w:rsidR="001D4B94" w:rsidRPr="005E7452" w:rsidRDefault="001D4B94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104</w:t>
            </w:r>
          </w:p>
        </w:tc>
        <w:tc>
          <w:tcPr>
            <w:tcW w:w="1016" w:type="pct"/>
          </w:tcPr>
          <w:p w14:paraId="00FFC250" w14:textId="17F2B613" w:rsidR="008B3983" w:rsidRPr="004F77D2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CE261D" w14:textId="2BB70CA6" w:rsidR="008B3983" w:rsidRPr="005E7452" w:rsidRDefault="008B3983" w:rsidP="00933C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71BEAB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IR-3005</w:t>
            </w:r>
          </w:p>
          <w:p w14:paraId="08AC8B47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International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Relations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Theories</w:t>
            </w:r>
            <w:proofErr w:type="spellEnd"/>
          </w:p>
          <w:p w14:paraId="3E1B31A1" w14:textId="77777777" w:rsidR="00E703D2" w:rsidRPr="005E7452" w:rsidRDefault="00E703D2" w:rsidP="00E703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.</w:t>
            </w: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Çiğdem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 PEKAR</w:t>
            </w:r>
          </w:p>
          <w:p w14:paraId="5E67DE82" w14:textId="0C8DFC78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  <w:p w14:paraId="7599296F" w14:textId="51D01883" w:rsidR="008B3983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</w:tr>
      <w:tr w:rsidR="008B3983" w:rsidRPr="006545E4" w14:paraId="7696C397" w14:textId="77777777" w:rsidTr="00480B89">
        <w:trPr>
          <w:jc w:val="center"/>
        </w:trPr>
        <w:tc>
          <w:tcPr>
            <w:tcW w:w="304" w:type="pct"/>
            <w:shd w:val="clear" w:color="auto" w:fill="F2F2F2"/>
          </w:tcPr>
          <w:p w14:paraId="5854F05C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14:50</w:t>
            </w:r>
          </w:p>
          <w:p w14:paraId="4D95E984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15:35</w:t>
            </w:r>
          </w:p>
        </w:tc>
        <w:tc>
          <w:tcPr>
            <w:tcW w:w="933" w:type="pct"/>
            <w:shd w:val="clear" w:color="auto" w:fill="F2F2F2"/>
          </w:tcPr>
          <w:p w14:paraId="0B2C3C9B" w14:textId="05E81397" w:rsidR="008B3983" w:rsidRPr="00C53B59" w:rsidRDefault="008B3983" w:rsidP="008B3983">
            <w:pPr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022DFB73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IR-3017</w:t>
            </w:r>
          </w:p>
          <w:p w14:paraId="39142DFD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Middle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East in World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Politics</w:t>
            </w:r>
            <w:proofErr w:type="spellEnd"/>
          </w:p>
          <w:p w14:paraId="50C87130" w14:textId="77777777" w:rsidR="008B3983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proofErr w:type="gramStart"/>
            <w:r w:rsidRPr="005E7452">
              <w:rPr>
                <w:rFonts w:ascii="Times New Roman" w:hAnsi="Times New Roman"/>
                <w:sz w:val="12"/>
                <w:szCs w:val="14"/>
              </w:rPr>
              <w:t>Dr.Öğr.Üyesi</w:t>
            </w:r>
            <w:proofErr w:type="spellEnd"/>
            <w:proofErr w:type="gram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Ufuk Necat T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AŞÇI</w:t>
            </w:r>
          </w:p>
          <w:p w14:paraId="3B1DBD02" w14:textId="4C561ED9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104</w:t>
            </w:r>
          </w:p>
        </w:tc>
        <w:tc>
          <w:tcPr>
            <w:tcW w:w="1016" w:type="pct"/>
            <w:shd w:val="clear" w:color="auto" w:fill="F2F2F2"/>
          </w:tcPr>
          <w:p w14:paraId="51635D3E" w14:textId="29548BF2" w:rsidR="008B3983" w:rsidRPr="004F77D2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4850F33" w14:textId="77777777" w:rsidR="008B3983" w:rsidRPr="005E7452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IR-3027</w:t>
            </w:r>
          </w:p>
          <w:p w14:paraId="6FA4EED1" w14:textId="77777777" w:rsidR="008B3983" w:rsidRPr="005E7452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International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Communication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Arş. Gör. Dr. Ulvi Cenap TOPÇU</w:t>
            </w:r>
          </w:p>
          <w:p w14:paraId="6BFD07A9" w14:textId="256AB938" w:rsidR="008B3983" w:rsidRPr="005E7452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7493A06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IR-3005</w:t>
            </w:r>
          </w:p>
          <w:p w14:paraId="0F43C941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International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Relations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Theories</w:t>
            </w:r>
            <w:proofErr w:type="spellEnd"/>
          </w:p>
          <w:p w14:paraId="599819C8" w14:textId="77777777" w:rsidR="00E703D2" w:rsidRPr="005E7452" w:rsidRDefault="00E703D2" w:rsidP="00E703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.</w:t>
            </w: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Çiğdem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 PEKAR</w:t>
            </w:r>
          </w:p>
          <w:p w14:paraId="368C8A9F" w14:textId="344BC382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  <w:p w14:paraId="651BCD10" w14:textId="48AEBE98" w:rsidR="008B3983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</w:tr>
      <w:tr w:rsidR="008B3983" w:rsidRPr="006545E4" w14:paraId="4DBC02F5" w14:textId="77777777" w:rsidTr="00480B89">
        <w:trPr>
          <w:jc w:val="center"/>
        </w:trPr>
        <w:tc>
          <w:tcPr>
            <w:tcW w:w="304" w:type="pct"/>
          </w:tcPr>
          <w:p w14:paraId="10DA5D76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15:40</w:t>
            </w:r>
          </w:p>
          <w:p w14:paraId="24403709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16:25</w:t>
            </w:r>
          </w:p>
        </w:tc>
        <w:tc>
          <w:tcPr>
            <w:tcW w:w="933" w:type="pct"/>
          </w:tcPr>
          <w:p w14:paraId="4E8C0C77" w14:textId="33443676" w:rsidR="008B3983" w:rsidRPr="006545E4" w:rsidRDefault="008B3983" w:rsidP="008B3983">
            <w:pPr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5ED3DDBF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IR-3017</w:t>
            </w:r>
          </w:p>
          <w:p w14:paraId="00EED0B1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Middle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East in World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Politics</w:t>
            </w:r>
            <w:proofErr w:type="spellEnd"/>
          </w:p>
          <w:p w14:paraId="1D33C254" w14:textId="77777777" w:rsidR="008B3983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proofErr w:type="gramStart"/>
            <w:r w:rsidRPr="005E7452">
              <w:rPr>
                <w:rFonts w:ascii="Times New Roman" w:hAnsi="Times New Roman"/>
                <w:sz w:val="12"/>
                <w:szCs w:val="14"/>
              </w:rPr>
              <w:t>Dr.Öğr.Üyesi</w:t>
            </w:r>
            <w:proofErr w:type="spellEnd"/>
            <w:proofErr w:type="gram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Ufuk Necat T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AŞÇI</w:t>
            </w:r>
          </w:p>
          <w:p w14:paraId="6DC713E9" w14:textId="2277832A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104</w:t>
            </w:r>
          </w:p>
        </w:tc>
        <w:tc>
          <w:tcPr>
            <w:tcW w:w="1016" w:type="pct"/>
          </w:tcPr>
          <w:p w14:paraId="78B97AE0" w14:textId="2DDE8A0F" w:rsidR="008B3983" w:rsidRPr="00C53B59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506566" w14:textId="77777777" w:rsidR="008B3983" w:rsidRPr="005E7452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IR-3027</w:t>
            </w:r>
          </w:p>
          <w:p w14:paraId="494EBB8B" w14:textId="77777777" w:rsidR="008B3983" w:rsidRPr="005E7452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International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Communication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Arş. Gör. Dr. Ulvi Cenap TOPÇU</w:t>
            </w:r>
          </w:p>
          <w:p w14:paraId="7EABDC15" w14:textId="6C7D93E4" w:rsidR="008B3983" w:rsidRPr="005E7452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  <w:tc>
          <w:tcPr>
            <w:tcW w:w="720" w:type="pct"/>
          </w:tcPr>
          <w:p w14:paraId="22270372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B3983" w:rsidRPr="006545E4" w14:paraId="52330C33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40CA42FA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16:30</w:t>
            </w:r>
          </w:p>
          <w:p w14:paraId="2A783FB9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17:15</w:t>
            </w:r>
          </w:p>
        </w:tc>
        <w:tc>
          <w:tcPr>
            <w:tcW w:w="933" w:type="pct"/>
            <w:shd w:val="clear" w:color="auto" w:fill="F2F2F2"/>
          </w:tcPr>
          <w:p w14:paraId="623159F2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1A548C88" w14:textId="66E943E1" w:rsidR="008B3983" w:rsidRPr="00C53B59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389FFB4C" w14:textId="77777777" w:rsidR="008B3983" w:rsidRPr="00C53B59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0DA61570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IR-3027</w:t>
            </w:r>
          </w:p>
          <w:p w14:paraId="37911C6A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International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Communication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Arş. Gör. Dr. Ulvi Cenap TOPÇU</w:t>
            </w:r>
          </w:p>
          <w:p w14:paraId="6C786DCB" w14:textId="54FBE739" w:rsidR="008B3983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  <w:tc>
          <w:tcPr>
            <w:tcW w:w="720" w:type="pct"/>
            <w:shd w:val="clear" w:color="auto" w:fill="F2F2F2"/>
          </w:tcPr>
          <w:p w14:paraId="6319071F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B3983" w:rsidRPr="006545E4" w14:paraId="03DD311E" w14:textId="77777777" w:rsidTr="00053544">
        <w:trPr>
          <w:jc w:val="center"/>
        </w:trPr>
        <w:tc>
          <w:tcPr>
            <w:tcW w:w="304" w:type="pct"/>
          </w:tcPr>
          <w:p w14:paraId="0B67D580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17:20</w:t>
            </w:r>
          </w:p>
          <w:p w14:paraId="2976423A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18:05</w:t>
            </w:r>
          </w:p>
        </w:tc>
        <w:tc>
          <w:tcPr>
            <w:tcW w:w="933" w:type="pct"/>
          </w:tcPr>
          <w:p w14:paraId="38D783C9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3EE79242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54E2B874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18CB291D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44F4F163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B3983" w:rsidRPr="006545E4" w14:paraId="4480A963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57B210AE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18:10</w:t>
            </w:r>
          </w:p>
          <w:p w14:paraId="6536D9AC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18:55</w:t>
            </w:r>
          </w:p>
        </w:tc>
        <w:tc>
          <w:tcPr>
            <w:tcW w:w="933" w:type="pct"/>
            <w:shd w:val="clear" w:color="auto" w:fill="F2F2F2"/>
          </w:tcPr>
          <w:p w14:paraId="04497BFF" w14:textId="77777777" w:rsidR="008B3983" w:rsidRPr="006545E4" w:rsidRDefault="008B3983" w:rsidP="008B3983">
            <w:pPr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12269751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6D87C24F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0C364045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184C5C61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B3983" w:rsidRPr="006545E4" w14:paraId="471F8344" w14:textId="77777777" w:rsidTr="00053544">
        <w:trPr>
          <w:jc w:val="center"/>
        </w:trPr>
        <w:tc>
          <w:tcPr>
            <w:tcW w:w="304" w:type="pct"/>
          </w:tcPr>
          <w:p w14:paraId="16EF24FE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19:00</w:t>
            </w:r>
          </w:p>
          <w:p w14:paraId="6F6AD892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19:45</w:t>
            </w:r>
          </w:p>
        </w:tc>
        <w:tc>
          <w:tcPr>
            <w:tcW w:w="933" w:type="pct"/>
          </w:tcPr>
          <w:p w14:paraId="710350FF" w14:textId="77777777" w:rsidR="008B3983" w:rsidRPr="006545E4" w:rsidRDefault="008B3983" w:rsidP="008B3983">
            <w:pPr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27473F7F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735BC486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228F3D45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6C2E4BD1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B3983" w:rsidRPr="006545E4" w14:paraId="28159552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1EFBA8BD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19:50</w:t>
            </w:r>
          </w:p>
          <w:p w14:paraId="378516C1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20:35</w:t>
            </w:r>
          </w:p>
        </w:tc>
        <w:tc>
          <w:tcPr>
            <w:tcW w:w="933" w:type="pct"/>
            <w:shd w:val="clear" w:color="auto" w:fill="F2F2F2"/>
          </w:tcPr>
          <w:p w14:paraId="07C6B785" w14:textId="77777777" w:rsidR="008B3983" w:rsidRPr="006545E4" w:rsidRDefault="008B3983" w:rsidP="008B3983">
            <w:pPr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6D7B0EC7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24F2E19B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14C5ADC9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EA8AD84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B3983" w:rsidRPr="006545E4" w14:paraId="72872156" w14:textId="77777777" w:rsidTr="00053544">
        <w:trPr>
          <w:trHeight w:val="60"/>
          <w:jc w:val="center"/>
        </w:trPr>
        <w:tc>
          <w:tcPr>
            <w:tcW w:w="304" w:type="pct"/>
          </w:tcPr>
          <w:p w14:paraId="5F0E21B6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20:40</w:t>
            </w:r>
          </w:p>
          <w:p w14:paraId="3C30226D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21:25</w:t>
            </w:r>
          </w:p>
        </w:tc>
        <w:tc>
          <w:tcPr>
            <w:tcW w:w="933" w:type="pct"/>
          </w:tcPr>
          <w:p w14:paraId="1DA58B3D" w14:textId="77777777" w:rsidR="008B3983" w:rsidRPr="006545E4" w:rsidRDefault="008B3983" w:rsidP="008B3983">
            <w:pPr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72DB5C41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646F132F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143FEFBB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73DCA3DC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B3983" w:rsidRPr="006545E4" w14:paraId="0A51A9D4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4516C82B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21:30</w:t>
            </w:r>
          </w:p>
          <w:p w14:paraId="1609F111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22:15</w:t>
            </w:r>
          </w:p>
        </w:tc>
        <w:tc>
          <w:tcPr>
            <w:tcW w:w="933" w:type="pct"/>
            <w:shd w:val="clear" w:color="auto" w:fill="F2F2F2"/>
          </w:tcPr>
          <w:p w14:paraId="1671CBAE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269F9606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534B266A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050DA03B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6C8A43D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</w:tbl>
    <w:p w14:paraId="79ECF29E" w14:textId="77777777" w:rsidR="004553FD" w:rsidRPr="006545E4" w:rsidRDefault="004553FD">
      <w:pPr>
        <w:rPr>
          <w:rFonts w:ascii="Times New Roman" w:hAnsi="Times New Roman"/>
          <w:sz w:val="12"/>
          <w:szCs w:val="14"/>
        </w:rPr>
      </w:pPr>
    </w:p>
    <w:p w14:paraId="122497FA" w14:textId="77777777" w:rsidR="00B055EE" w:rsidRDefault="00B055EE">
      <w:pPr>
        <w:rPr>
          <w:rFonts w:ascii="Times New Roman" w:hAnsi="Times New Roman"/>
          <w:sz w:val="14"/>
          <w:szCs w:val="14"/>
        </w:rPr>
      </w:pPr>
    </w:p>
    <w:p w14:paraId="20E71FF9" w14:textId="22F9AAAB" w:rsidR="00B055EE" w:rsidRDefault="00B055EE">
      <w:pPr>
        <w:rPr>
          <w:rFonts w:ascii="Times New Roman" w:hAnsi="Times New Roman"/>
          <w:sz w:val="14"/>
          <w:szCs w:val="14"/>
        </w:rPr>
      </w:pPr>
    </w:p>
    <w:p w14:paraId="5F1520E9" w14:textId="489C6CBA" w:rsidR="00053544" w:rsidRDefault="00053544">
      <w:pPr>
        <w:rPr>
          <w:rFonts w:ascii="Times New Roman" w:hAnsi="Times New Roman"/>
          <w:sz w:val="14"/>
          <w:szCs w:val="14"/>
        </w:rPr>
      </w:pPr>
    </w:p>
    <w:p w14:paraId="3403EC7E" w14:textId="15947E36" w:rsidR="00053544" w:rsidRDefault="00053544">
      <w:pPr>
        <w:rPr>
          <w:rFonts w:ascii="Times New Roman" w:hAnsi="Times New Roman"/>
          <w:sz w:val="14"/>
          <w:szCs w:val="14"/>
        </w:rPr>
      </w:pPr>
    </w:p>
    <w:p w14:paraId="7CBA8853" w14:textId="77777777" w:rsidR="00053544" w:rsidRDefault="00053544">
      <w:pPr>
        <w:rPr>
          <w:rFonts w:ascii="Times New Roman" w:hAnsi="Times New Roman"/>
          <w:sz w:val="14"/>
          <w:szCs w:val="14"/>
        </w:rPr>
      </w:pPr>
    </w:p>
    <w:p w14:paraId="5DC2583D" w14:textId="77777777" w:rsidR="00B055EE" w:rsidRDefault="00B055EE">
      <w:pPr>
        <w:rPr>
          <w:rFonts w:ascii="Times New Roman" w:hAnsi="Times New Roman"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0"/>
        <w:gridCol w:w="2701"/>
        <w:gridCol w:w="2884"/>
        <w:gridCol w:w="2942"/>
        <w:gridCol w:w="2985"/>
        <w:gridCol w:w="2085"/>
      </w:tblGrid>
      <w:tr w:rsidR="00B055EE" w:rsidRPr="003E3290" w14:paraId="7BB51973" w14:textId="77777777" w:rsidTr="00053544">
        <w:trPr>
          <w:jc w:val="center"/>
        </w:trPr>
        <w:tc>
          <w:tcPr>
            <w:tcW w:w="304" w:type="pct"/>
          </w:tcPr>
          <w:p w14:paraId="03C012A0" w14:textId="77777777" w:rsidR="00B055EE" w:rsidRPr="003E3290" w:rsidRDefault="00B055EE" w:rsidP="00494BC6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933" w:type="pct"/>
          </w:tcPr>
          <w:p w14:paraId="7A973E44" w14:textId="77777777" w:rsidR="00B055EE" w:rsidRPr="003E3290" w:rsidRDefault="00B055EE" w:rsidP="00494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996" w:type="pct"/>
          </w:tcPr>
          <w:p w14:paraId="173CB51C" w14:textId="77777777" w:rsidR="00B055EE" w:rsidRPr="00854481" w:rsidRDefault="00B055EE" w:rsidP="00494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16" w:type="pct"/>
          </w:tcPr>
          <w:p w14:paraId="0EFCB723" w14:textId="77777777" w:rsidR="00B055EE" w:rsidRPr="00854481" w:rsidRDefault="00B055EE" w:rsidP="00494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31" w:type="pct"/>
          </w:tcPr>
          <w:p w14:paraId="100A6387" w14:textId="77777777" w:rsidR="00B055EE" w:rsidRPr="00B133E7" w:rsidRDefault="00B055EE" w:rsidP="00494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0" w:type="pct"/>
          </w:tcPr>
          <w:p w14:paraId="7998F327" w14:textId="77777777" w:rsidR="00B055EE" w:rsidRPr="003E3290" w:rsidRDefault="00B055EE" w:rsidP="00494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FF6142" w:rsidRPr="003E3290" w14:paraId="3542C047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6D9E3B66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08:10</w:t>
            </w:r>
          </w:p>
          <w:p w14:paraId="6A59A42D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08:55</w:t>
            </w:r>
          </w:p>
        </w:tc>
        <w:tc>
          <w:tcPr>
            <w:tcW w:w="933" w:type="pct"/>
            <w:shd w:val="clear" w:color="auto" w:fill="F2F2F2"/>
          </w:tcPr>
          <w:p w14:paraId="0BFC3063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64D8F7DD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72A9D870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78E123E4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02ACE8C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4658EF" w:rsidRPr="003E3290" w14:paraId="3B568F8D" w14:textId="77777777" w:rsidTr="00053544">
        <w:trPr>
          <w:jc w:val="center"/>
        </w:trPr>
        <w:tc>
          <w:tcPr>
            <w:tcW w:w="304" w:type="pct"/>
          </w:tcPr>
          <w:p w14:paraId="5CD74187" w14:textId="77777777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09:00</w:t>
            </w:r>
          </w:p>
          <w:p w14:paraId="48F9BACC" w14:textId="77777777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09:45</w:t>
            </w:r>
          </w:p>
        </w:tc>
        <w:tc>
          <w:tcPr>
            <w:tcW w:w="933" w:type="pct"/>
          </w:tcPr>
          <w:p w14:paraId="2F800D63" w14:textId="77777777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1CC4931E" w14:textId="73C58E1B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09EB2581" w14:textId="1ABCE90E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6CD0B3E5" w14:textId="27B03F92" w:rsidR="008941E1" w:rsidRPr="005E7452" w:rsidRDefault="008941E1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IR-4037</w:t>
            </w:r>
          </w:p>
          <w:p w14:paraId="663E5E91" w14:textId="77777777" w:rsidR="004658EF" w:rsidRPr="005E7452" w:rsidRDefault="00933C3A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Issues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in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Turkish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Foreign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Policy</w:t>
            </w:r>
            <w:proofErr w:type="spellEnd"/>
          </w:p>
          <w:p w14:paraId="5B59C0DF" w14:textId="77777777" w:rsidR="008941E1" w:rsidRPr="005E7452" w:rsidRDefault="008941E1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Dr. Öğr. Üyesi Ufuk Necat T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AŞÇI</w:t>
            </w:r>
          </w:p>
          <w:p w14:paraId="1D0A6CC1" w14:textId="1D4919D6" w:rsidR="001D4B94" w:rsidRPr="005E7452" w:rsidRDefault="001D4B94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  <w:tc>
          <w:tcPr>
            <w:tcW w:w="720" w:type="pct"/>
          </w:tcPr>
          <w:p w14:paraId="33FAE601" w14:textId="77777777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4658EF" w:rsidRPr="003E3290" w14:paraId="16FB381A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02CDF03D" w14:textId="77777777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09:50</w:t>
            </w:r>
          </w:p>
          <w:p w14:paraId="318609BC" w14:textId="77777777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10:35</w:t>
            </w:r>
          </w:p>
        </w:tc>
        <w:tc>
          <w:tcPr>
            <w:tcW w:w="933" w:type="pct"/>
            <w:shd w:val="clear" w:color="auto" w:fill="F2F2F2"/>
          </w:tcPr>
          <w:p w14:paraId="7E304644" w14:textId="77777777" w:rsidR="004658EF" w:rsidRPr="00C53B59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01BBAA8B" w14:textId="17E9FA14" w:rsidR="004658EF" w:rsidRPr="00C53B59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55F023FD" w14:textId="5C458EC8" w:rsidR="004658EF" w:rsidRPr="00C53B59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6E212020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IR-4037</w:t>
            </w:r>
          </w:p>
          <w:p w14:paraId="07DA50A2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Issues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in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Turkish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Foreign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Policy</w:t>
            </w:r>
            <w:proofErr w:type="spellEnd"/>
          </w:p>
          <w:p w14:paraId="63A2E36F" w14:textId="77777777" w:rsidR="004658EF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Dr. Öğr. Üyesi Ufuk Necat T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AŞÇI</w:t>
            </w:r>
          </w:p>
          <w:p w14:paraId="78A19066" w14:textId="59C8A259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  <w:tc>
          <w:tcPr>
            <w:tcW w:w="720" w:type="pct"/>
            <w:shd w:val="clear" w:color="auto" w:fill="F2F2F2"/>
          </w:tcPr>
          <w:p w14:paraId="692DA40B" w14:textId="77777777" w:rsidR="004658EF" w:rsidRPr="00C53B59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D610C1" w:rsidRPr="003E3290" w14:paraId="38D18685" w14:textId="77777777" w:rsidTr="008A4255">
        <w:trPr>
          <w:jc w:val="center"/>
        </w:trPr>
        <w:tc>
          <w:tcPr>
            <w:tcW w:w="304" w:type="pct"/>
          </w:tcPr>
          <w:p w14:paraId="3EA40BD2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10:40</w:t>
            </w:r>
          </w:p>
          <w:p w14:paraId="366650FB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11:25</w:t>
            </w:r>
          </w:p>
        </w:tc>
        <w:tc>
          <w:tcPr>
            <w:tcW w:w="933" w:type="pct"/>
          </w:tcPr>
          <w:p w14:paraId="0E3D70EC" w14:textId="4E4BC54B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73DF22E6" w14:textId="516D3DB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7B96D694" w14:textId="7383808B" w:rsidR="00D610C1" w:rsidRPr="00BE6C6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</w:tcPr>
          <w:p w14:paraId="44353D23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IR-4037</w:t>
            </w:r>
          </w:p>
          <w:p w14:paraId="49773FE8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Issues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in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Turkish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Foreign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Policy</w:t>
            </w:r>
            <w:proofErr w:type="spellEnd"/>
          </w:p>
          <w:p w14:paraId="6900B1A8" w14:textId="77777777" w:rsidR="00D610C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Dr. Öğr. Üyesi Ufuk Necat T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AŞÇI</w:t>
            </w:r>
          </w:p>
          <w:p w14:paraId="09CDF4A1" w14:textId="5AAC7A9B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B1F59C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IR-4003</w:t>
            </w:r>
          </w:p>
          <w:p w14:paraId="722827BA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Seminar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Current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International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Issues</w:t>
            </w:r>
            <w:proofErr w:type="spellEnd"/>
          </w:p>
          <w:p w14:paraId="3B21F967" w14:textId="77777777" w:rsidR="00E703D2" w:rsidRPr="005E7452" w:rsidRDefault="00E703D2" w:rsidP="00E703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.</w:t>
            </w: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Çiğdem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 PEKAR</w:t>
            </w:r>
          </w:p>
          <w:p w14:paraId="687ACA98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  <w:p w14:paraId="3D2E6B27" w14:textId="3FBE4D8A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D610C1" w:rsidRPr="003E3290" w14:paraId="1A58748E" w14:textId="77777777" w:rsidTr="00B9750B">
        <w:trPr>
          <w:jc w:val="center"/>
        </w:trPr>
        <w:tc>
          <w:tcPr>
            <w:tcW w:w="304" w:type="pct"/>
            <w:shd w:val="clear" w:color="auto" w:fill="F2F2F2"/>
          </w:tcPr>
          <w:p w14:paraId="59225D81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11:30</w:t>
            </w:r>
          </w:p>
          <w:p w14:paraId="1669F8C1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12:15</w:t>
            </w:r>
          </w:p>
        </w:tc>
        <w:tc>
          <w:tcPr>
            <w:tcW w:w="933" w:type="pct"/>
            <w:shd w:val="clear" w:color="auto" w:fill="F2F2F2"/>
          </w:tcPr>
          <w:p w14:paraId="3224EFE9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IR-4039</w:t>
            </w:r>
          </w:p>
          <w:p w14:paraId="4E149A7B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 xml:space="preserve">Basic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Readings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in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German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History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(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Optional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Language)</w:t>
            </w:r>
          </w:p>
          <w:p w14:paraId="07773C8D" w14:textId="1C6FAD79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lang w:val="en-GB"/>
              </w:rPr>
            </w:pPr>
            <w:proofErr w:type="spellStart"/>
            <w:r w:rsidRPr="005E7452">
              <w:rPr>
                <w:rFonts w:ascii="Times New Roman" w:hAnsi="Times New Roman"/>
                <w:sz w:val="12"/>
                <w:szCs w:val="14"/>
                <w:lang w:val="en-GB"/>
              </w:rPr>
              <w:t>Doç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  <w:lang w:val="en-GB"/>
              </w:rPr>
              <w:t xml:space="preserve">.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  <w:lang w:val="en-GB"/>
              </w:rPr>
              <w:t>Dr.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  <w:lang w:val="en-GB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  <w:lang w:val="en-GB"/>
              </w:rPr>
              <w:t>Res</w:t>
            </w:r>
            <w:r w:rsidR="00770BFD">
              <w:rPr>
                <w:rFonts w:ascii="Times New Roman" w:hAnsi="Times New Roman"/>
                <w:sz w:val="12"/>
                <w:szCs w:val="14"/>
                <w:lang w:val="en-GB"/>
              </w:rPr>
              <w:t>u</w:t>
            </w:r>
            <w:r w:rsidRPr="005E7452">
              <w:rPr>
                <w:rFonts w:ascii="Times New Roman" w:hAnsi="Times New Roman"/>
                <w:sz w:val="12"/>
                <w:szCs w:val="14"/>
                <w:lang w:val="en-GB"/>
              </w:rPr>
              <w:t>l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  <w:lang w:val="en-GB"/>
              </w:rPr>
              <w:t xml:space="preserve"> A</w:t>
            </w:r>
            <w:r w:rsidR="002862B4" w:rsidRPr="005E7452">
              <w:rPr>
                <w:rFonts w:ascii="Times New Roman" w:hAnsi="Times New Roman"/>
                <w:sz w:val="12"/>
                <w:szCs w:val="14"/>
                <w:lang w:val="en-GB"/>
              </w:rPr>
              <w:t>LKAN</w:t>
            </w:r>
          </w:p>
          <w:p w14:paraId="7A78C440" w14:textId="045A94DD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  <w:lang w:val="en-GB"/>
              </w:rPr>
              <w:t>Zemin 03</w:t>
            </w: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393A2450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IR-4033</w:t>
            </w:r>
          </w:p>
          <w:p w14:paraId="068FD972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EU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Institutions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Dr. Ali Emrah TOKATLIOĞLU</w:t>
            </w:r>
          </w:p>
          <w:p w14:paraId="1CCF9BB1" w14:textId="5795AFB9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  <w:tc>
          <w:tcPr>
            <w:tcW w:w="1016" w:type="pct"/>
            <w:shd w:val="clear" w:color="auto" w:fill="F2F2F2"/>
          </w:tcPr>
          <w:p w14:paraId="63948939" w14:textId="77777777" w:rsidR="00D610C1" w:rsidRPr="00BE6C6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7BC51660" w14:textId="061AF190" w:rsidR="00D610C1" w:rsidRPr="00933C3A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  <w:highlight w:val="yellow"/>
              </w:rPr>
            </w:pP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2B1E62C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IR-4003</w:t>
            </w:r>
          </w:p>
          <w:p w14:paraId="0DD7FD0E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Seminar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Current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International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Issues</w:t>
            </w:r>
            <w:proofErr w:type="spellEnd"/>
          </w:p>
          <w:p w14:paraId="2169C5E7" w14:textId="77777777" w:rsidR="00E703D2" w:rsidRPr="005E7452" w:rsidRDefault="00E703D2" w:rsidP="00E703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.</w:t>
            </w: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Çiğdem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 PEKAR</w:t>
            </w:r>
          </w:p>
          <w:p w14:paraId="52F84ABF" w14:textId="398AE29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</w:tr>
      <w:tr w:rsidR="00D610C1" w:rsidRPr="003E3290" w14:paraId="4ABFA648" w14:textId="77777777" w:rsidTr="00B9750B">
        <w:trPr>
          <w:jc w:val="center"/>
        </w:trPr>
        <w:tc>
          <w:tcPr>
            <w:tcW w:w="304" w:type="pct"/>
          </w:tcPr>
          <w:p w14:paraId="4E7C2608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12:20</w:t>
            </w:r>
          </w:p>
          <w:p w14:paraId="0BCBCE76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13:05</w:t>
            </w:r>
          </w:p>
        </w:tc>
        <w:tc>
          <w:tcPr>
            <w:tcW w:w="933" w:type="pct"/>
          </w:tcPr>
          <w:p w14:paraId="220D9923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IR-4039</w:t>
            </w:r>
          </w:p>
          <w:p w14:paraId="7EB885B0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 xml:space="preserve">Basic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Readings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in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German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History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(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Optional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Language)</w:t>
            </w:r>
          </w:p>
          <w:p w14:paraId="07EDB710" w14:textId="62A44681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lang w:val="en-GB"/>
              </w:rPr>
            </w:pPr>
            <w:proofErr w:type="spellStart"/>
            <w:r w:rsidRPr="005E7452">
              <w:rPr>
                <w:rFonts w:ascii="Times New Roman" w:hAnsi="Times New Roman"/>
                <w:sz w:val="12"/>
                <w:szCs w:val="14"/>
                <w:lang w:val="en-GB"/>
              </w:rPr>
              <w:t>Doç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  <w:lang w:val="en-GB"/>
              </w:rPr>
              <w:t xml:space="preserve">.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  <w:lang w:val="en-GB"/>
              </w:rPr>
              <w:t>Dr.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  <w:lang w:val="en-GB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  <w:lang w:val="en-GB"/>
              </w:rPr>
              <w:t>Res</w:t>
            </w:r>
            <w:r w:rsidR="00770BFD">
              <w:rPr>
                <w:rFonts w:ascii="Times New Roman" w:hAnsi="Times New Roman"/>
                <w:sz w:val="12"/>
                <w:szCs w:val="14"/>
                <w:lang w:val="en-GB"/>
              </w:rPr>
              <w:t>u</w:t>
            </w:r>
            <w:r w:rsidRPr="005E7452">
              <w:rPr>
                <w:rFonts w:ascii="Times New Roman" w:hAnsi="Times New Roman"/>
                <w:sz w:val="12"/>
                <w:szCs w:val="14"/>
                <w:lang w:val="en-GB"/>
              </w:rPr>
              <w:t>l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  <w:lang w:val="en-GB"/>
              </w:rPr>
              <w:t xml:space="preserve"> A</w:t>
            </w:r>
            <w:r w:rsidR="002862B4" w:rsidRPr="005E7452">
              <w:rPr>
                <w:rFonts w:ascii="Times New Roman" w:hAnsi="Times New Roman"/>
                <w:sz w:val="12"/>
                <w:szCs w:val="14"/>
                <w:lang w:val="en-GB"/>
              </w:rPr>
              <w:t>LKAN</w:t>
            </w:r>
          </w:p>
          <w:p w14:paraId="24BC3845" w14:textId="45949989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  <w:lang w:val="en-GB"/>
              </w:rPr>
              <w:t>Zemin 03</w:t>
            </w: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248326B9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IR-4033</w:t>
            </w:r>
          </w:p>
          <w:p w14:paraId="56714ADE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EU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Institutions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Dr. Ali Emrah TOKATLIOĞLU</w:t>
            </w:r>
          </w:p>
          <w:p w14:paraId="271AC51E" w14:textId="53520150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  <w:tc>
          <w:tcPr>
            <w:tcW w:w="1016" w:type="pct"/>
          </w:tcPr>
          <w:p w14:paraId="4908DF3F" w14:textId="77777777" w:rsidR="00D610C1" w:rsidRPr="00BE6C6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</w:tcPr>
          <w:p w14:paraId="04D34537" w14:textId="5AAA799A" w:rsidR="00D610C1" w:rsidRPr="00933C3A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highlight w:val="yellow"/>
              </w:rPr>
            </w:pP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07F91D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IR-4003</w:t>
            </w:r>
          </w:p>
          <w:p w14:paraId="21ECA428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Seminar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Current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International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Issues</w:t>
            </w:r>
            <w:proofErr w:type="spellEnd"/>
          </w:p>
          <w:p w14:paraId="71D9EE74" w14:textId="77777777" w:rsidR="00E703D2" w:rsidRPr="005E7452" w:rsidRDefault="00E703D2" w:rsidP="00E703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Doç.Dr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.</w:t>
            </w: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Çiğdem</w:t>
            </w:r>
            <w:proofErr w:type="spellEnd"/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 xml:space="preserve"> PEKAR</w:t>
            </w:r>
          </w:p>
          <w:p w14:paraId="3812F7F8" w14:textId="6B020DF3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</w:tr>
      <w:tr w:rsidR="00D610C1" w:rsidRPr="003E3290" w14:paraId="2647B32D" w14:textId="77777777" w:rsidTr="00B9750B">
        <w:trPr>
          <w:trHeight w:val="327"/>
          <w:jc w:val="center"/>
        </w:trPr>
        <w:tc>
          <w:tcPr>
            <w:tcW w:w="304" w:type="pct"/>
            <w:shd w:val="clear" w:color="auto" w:fill="F2F2F2"/>
          </w:tcPr>
          <w:p w14:paraId="355AF30C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13:10</w:t>
            </w:r>
          </w:p>
          <w:p w14:paraId="7D2AD37F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13:55</w:t>
            </w:r>
          </w:p>
        </w:tc>
        <w:tc>
          <w:tcPr>
            <w:tcW w:w="933" w:type="pct"/>
            <w:shd w:val="clear" w:color="auto" w:fill="F2F2F2"/>
          </w:tcPr>
          <w:p w14:paraId="70D2E380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IR-4039</w:t>
            </w:r>
          </w:p>
          <w:p w14:paraId="656E9152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 xml:space="preserve">Basic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Readings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in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German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History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(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Optional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Language)</w:t>
            </w:r>
          </w:p>
          <w:p w14:paraId="5DC9DF50" w14:textId="1EEF1EF2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lang w:val="en-GB"/>
              </w:rPr>
            </w:pPr>
            <w:proofErr w:type="spellStart"/>
            <w:r w:rsidRPr="005E7452">
              <w:rPr>
                <w:rFonts w:ascii="Times New Roman" w:hAnsi="Times New Roman"/>
                <w:sz w:val="12"/>
                <w:szCs w:val="14"/>
                <w:lang w:val="en-GB"/>
              </w:rPr>
              <w:t>Doç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  <w:lang w:val="en-GB"/>
              </w:rPr>
              <w:t xml:space="preserve">.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  <w:lang w:val="en-GB"/>
              </w:rPr>
              <w:t>Dr.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  <w:lang w:val="en-GB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  <w:lang w:val="en-GB"/>
              </w:rPr>
              <w:t>Res</w:t>
            </w:r>
            <w:r w:rsidR="006905B5">
              <w:rPr>
                <w:rFonts w:ascii="Times New Roman" w:hAnsi="Times New Roman"/>
                <w:sz w:val="12"/>
                <w:szCs w:val="14"/>
                <w:lang w:val="en-GB"/>
              </w:rPr>
              <w:t>ul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  <w:lang w:val="en-GB"/>
              </w:rPr>
              <w:t xml:space="preserve"> A</w:t>
            </w:r>
            <w:r w:rsidR="002862B4" w:rsidRPr="005E7452">
              <w:rPr>
                <w:rFonts w:ascii="Times New Roman" w:hAnsi="Times New Roman"/>
                <w:sz w:val="12"/>
                <w:szCs w:val="14"/>
                <w:lang w:val="en-GB"/>
              </w:rPr>
              <w:t>LKAN</w:t>
            </w:r>
          </w:p>
          <w:p w14:paraId="6F009B8E" w14:textId="2488E8D0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  <w:lang w:val="en-GB"/>
              </w:rPr>
              <w:t>Zemin 03</w:t>
            </w: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0C092BAA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IR-4033</w:t>
            </w:r>
          </w:p>
          <w:p w14:paraId="56DCC4D1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EU </w:t>
            </w:r>
            <w:proofErr w:type="spellStart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Institutions</w:t>
            </w:r>
            <w:proofErr w:type="spellEnd"/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Dr. Ali Emrah TOKATLIOĞLU</w:t>
            </w:r>
          </w:p>
          <w:p w14:paraId="2A783488" w14:textId="6E775845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  <w:tc>
          <w:tcPr>
            <w:tcW w:w="1016" w:type="pct"/>
            <w:shd w:val="clear" w:color="auto" w:fill="F2F2F2"/>
          </w:tcPr>
          <w:p w14:paraId="60841667" w14:textId="390BC4DB" w:rsidR="00D610C1" w:rsidRPr="00BE6C6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7600E496" w14:textId="7D321ED9" w:rsidR="00D610C1" w:rsidRPr="00933C3A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highlight w:val="yellow"/>
              </w:rPr>
            </w:pPr>
          </w:p>
        </w:tc>
        <w:tc>
          <w:tcPr>
            <w:tcW w:w="720" w:type="pct"/>
            <w:shd w:val="clear" w:color="auto" w:fill="F2F2F2"/>
          </w:tcPr>
          <w:p w14:paraId="1B4E4F5F" w14:textId="0D3AA6EA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D610C1" w:rsidRPr="003E3290" w14:paraId="4802BEE3" w14:textId="77777777" w:rsidTr="00BC5E89">
        <w:trPr>
          <w:trHeight w:val="82"/>
          <w:jc w:val="center"/>
        </w:trPr>
        <w:tc>
          <w:tcPr>
            <w:tcW w:w="304" w:type="pct"/>
          </w:tcPr>
          <w:p w14:paraId="27B179A6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14:00</w:t>
            </w:r>
          </w:p>
          <w:p w14:paraId="5E94A6E6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14:45</w:t>
            </w:r>
          </w:p>
        </w:tc>
        <w:tc>
          <w:tcPr>
            <w:tcW w:w="933" w:type="pct"/>
            <w:shd w:val="clear" w:color="auto" w:fill="auto"/>
          </w:tcPr>
          <w:p w14:paraId="1B631457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IR-4035</w:t>
            </w:r>
          </w:p>
          <w:p w14:paraId="07D3BE58" w14:textId="32F8FE54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Diplomatic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Language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and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Correspondence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-I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Arş.Gör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>. Dr. Aslı T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OPSOY</w:t>
            </w:r>
            <w:r w:rsidRPr="005E7452">
              <w:rPr>
                <w:rFonts w:ascii="Times New Roman" w:hAnsi="Times New Roman"/>
                <w:sz w:val="12"/>
                <w:szCs w:val="14"/>
              </w:rPr>
              <w:br/>
              <w:t>Zemin 03</w:t>
            </w:r>
          </w:p>
        </w:tc>
        <w:tc>
          <w:tcPr>
            <w:tcW w:w="996" w:type="pct"/>
          </w:tcPr>
          <w:p w14:paraId="6139E1F3" w14:textId="20E18057" w:rsidR="00D610C1" w:rsidRPr="004450F8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4DF4A1DE" w14:textId="19F5704C" w:rsidR="00D610C1" w:rsidRPr="00BE6C6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</w:tcPr>
          <w:p w14:paraId="1CEC93DF" w14:textId="6F7B431F" w:rsidR="008941E1" w:rsidRPr="005E7452" w:rsidRDefault="008941E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IR-4041</w:t>
            </w:r>
          </w:p>
          <w:p w14:paraId="1324BFEA" w14:textId="77777777" w:rsidR="00D610C1" w:rsidRPr="005E7452" w:rsidRDefault="008941E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 xml:space="preserve">International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Relations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and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War</w:t>
            </w:r>
            <w:proofErr w:type="spellEnd"/>
          </w:p>
          <w:p w14:paraId="3DDA97B9" w14:textId="77777777" w:rsidR="008941E1" w:rsidRPr="005E7452" w:rsidRDefault="008941E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 xml:space="preserve">Dr.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Öğr.Üyesi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Ufuk Necat T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AŞÇI</w:t>
            </w:r>
          </w:p>
          <w:p w14:paraId="6613518A" w14:textId="05FB5912" w:rsidR="001D4B94" w:rsidRPr="005E7452" w:rsidRDefault="001D4B94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  <w:tc>
          <w:tcPr>
            <w:tcW w:w="720" w:type="pct"/>
          </w:tcPr>
          <w:p w14:paraId="60C48B02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 xml:space="preserve">IR-4009 </w:t>
            </w:r>
          </w:p>
          <w:p w14:paraId="6F15B932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Non-State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Actors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in World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Politics</w:t>
            </w:r>
            <w:proofErr w:type="spellEnd"/>
          </w:p>
          <w:p w14:paraId="2F6E9B77" w14:textId="6CDC50A3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Arş.Gör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. </w:t>
            </w:r>
            <w:proofErr w:type="spellStart"/>
            <w:proofErr w:type="gramStart"/>
            <w:r w:rsidRPr="005E7452">
              <w:rPr>
                <w:rFonts w:ascii="Times New Roman" w:hAnsi="Times New Roman"/>
                <w:sz w:val="12"/>
                <w:szCs w:val="14"/>
              </w:rPr>
              <w:t>Dr.Yücel</w:t>
            </w:r>
            <w:proofErr w:type="spellEnd"/>
            <w:proofErr w:type="gram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B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AŞTAN</w:t>
            </w:r>
          </w:p>
          <w:p w14:paraId="0E2BF92C" w14:textId="414EF813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Zemin 03</w:t>
            </w:r>
          </w:p>
        </w:tc>
      </w:tr>
      <w:tr w:rsidR="00D610C1" w:rsidRPr="003E3290" w14:paraId="50E184B1" w14:textId="77777777" w:rsidTr="00BC5E89">
        <w:trPr>
          <w:jc w:val="center"/>
        </w:trPr>
        <w:tc>
          <w:tcPr>
            <w:tcW w:w="304" w:type="pct"/>
            <w:shd w:val="clear" w:color="auto" w:fill="F2F2F2"/>
          </w:tcPr>
          <w:p w14:paraId="2C61E342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14:50</w:t>
            </w:r>
          </w:p>
          <w:p w14:paraId="425817D2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15:35</w:t>
            </w:r>
          </w:p>
        </w:tc>
        <w:tc>
          <w:tcPr>
            <w:tcW w:w="933" w:type="pct"/>
            <w:shd w:val="clear" w:color="auto" w:fill="F2F2F2" w:themeFill="background1" w:themeFillShade="F2"/>
          </w:tcPr>
          <w:p w14:paraId="79E4CC13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IR-4035</w:t>
            </w:r>
          </w:p>
          <w:p w14:paraId="489699A6" w14:textId="2C9292EE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Diplomatic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Language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and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Correspondence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-I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Arş.Gör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>. Dr. Aslı T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OPSOY</w:t>
            </w:r>
            <w:r w:rsidRPr="005E7452">
              <w:rPr>
                <w:rFonts w:ascii="Times New Roman" w:hAnsi="Times New Roman"/>
                <w:sz w:val="12"/>
                <w:szCs w:val="14"/>
              </w:rPr>
              <w:br/>
              <w:t>Zemin 03</w:t>
            </w:r>
          </w:p>
        </w:tc>
        <w:tc>
          <w:tcPr>
            <w:tcW w:w="996" w:type="pct"/>
            <w:shd w:val="clear" w:color="auto" w:fill="F2F2F2"/>
          </w:tcPr>
          <w:p w14:paraId="5D11F086" w14:textId="06054FAB" w:rsidR="00D610C1" w:rsidRPr="004450F8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6B4DF01B" w14:textId="77E1CFC6" w:rsidR="00D610C1" w:rsidRPr="00BE6C6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2FB8E8BE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IR-4041</w:t>
            </w:r>
          </w:p>
          <w:p w14:paraId="63C58B0D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 xml:space="preserve">International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Relations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and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War</w:t>
            </w:r>
            <w:proofErr w:type="spellEnd"/>
          </w:p>
          <w:p w14:paraId="626CFEE9" w14:textId="77777777" w:rsidR="00D610C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 xml:space="preserve">Dr.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Öğr.Üyesi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Ufuk Necat T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AŞÇI</w:t>
            </w:r>
          </w:p>
          <w:p w14:paraId="657A0F85" w14:textId="0A7C0910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  <w:tc>
          <w:tcPr>
            <w:tcW w:w="720" w:type="pct"/>
            <w:shd w:val="clear" w:color="auto" w:fill="F2F2F2"/>
          </w:tcPr>
          <w:p w14:paraId="6E14EE37" w14:textId="475783DD" w:rsidR="00B231D4" w:rsidRPr="005E7452" w:rsidRDefault="00B231D4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IR-4009</w:t>
            </w:r>
          </w:p>
          <w:p w14:paraId="0C54CDCB" w14:textId="45CD3FC9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Actors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in World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Politics</w:t>
            </w:r>
            <w:proofErr w:type="spellEnd"/>
          </w:p>
          <w:p w14:paraId="2C679753" w14:textId="61BED1D6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Arş.Gör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. </w:t>
            </w:r>
            <w:proofErr w:type="spellStart"/>
            <w:proofErr w:type="gramStart"/>
            <w:r w:rsidRPr="005E7452">
              <w:rPr>
                <w:rFonts w:ascii="Times New Roman" w:hAnsi="Times New Roman"/>
                <w:sz w:val="12"/>
                <w:szCs w:val="14"/>
              </w:rPr>
              <w:t>Dr.Yücel</w:t>
            </w:r>
            <w:proofErr w:type="spellEnd"/>
            <w:proofErr w:type="gram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B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AŞTAN</w:t>
            </w:r>
          </w:p>
          <w:p w14:paraId="16B24A85" w14:textId="1D2515EF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Zemin 03</w:t>
            </w:r>
          </w:p>
        </w:tc>
      </w:tr>
      <w:tr w:rsidR="00D610C1" w:rsidRPr="003E3290" w14:paraId="70D5A658" w14:textId="77777777" w:rsidTr="00D610C1">
        <w:trPr>
          <w:trHeight w:val="580"/>
          <w:jc w:val="center"/>
        </w:trPr>
        <w:tc>
          <w:tcPr>
            <w:tcW w:w="304" w:type="pct"/>
          </w:tcPr>
          <w:p w14:paraId="76AC52DD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15:40</w:t>
            </w:r>
          </w:p>
          <w:p w14:paraId="4BF3DCF3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16:25</w:t>
            </w:r>
          </w:p>
        </w:tc>
        <w:tc>
          <w:tcPr>
            <w:tcW w:w="933" w:type="pct"/>
            <w:shd w:val="clear" w:color="auto" w:fill="auto"/>
          </w:tcPr>
          <w:p w14:paraId="6EB87A9E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IR-4035</w:t>
            </w:r>
          </w:p>
          <w:p w14:paraId="65702912" w14:textId="43D1A64E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Diplomatic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Language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and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Correspondence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-I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Arş.Gör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>. Dr. Aslı T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OPSOY</w:t>
            </w:r>
            <w:r w:rsidRPr="005E7452">
              <w:rPr>
                <w:rFonts w:ascii="Times New Roman" w:hAnsi="Times New Roman"/>
                <w:sz w:val="12"/>
                <w:szCs w:val="14"/>
              </w:rPr>
              <w:br/>
              <w:t>Zemin 03</w:t>
            </w:r>
          </w:p>
        </w:tc>
        <w:tc>
          <w:tcPr>
            <w:tcW w:w="996" w:type="pct"/>
          </w:tcPr>
          <w:p w14:paraId="51AA2920" w14:textId="0EFA80FA" w:rsidR="00D610C1" w:rsidRPr="004450F8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183BE319" w14:textId="2CECD9AA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7246CF21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IR-4041</w:t>
            </w:r>
          </w:p>
          <w:p w14:paraId="21852545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 xml:space="preserve">International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Relations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and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War</w:t>
            </w:r>
            <w:proofErr w:type="spellEnd"/>
          </w:p>
          <w:p w14:paraId="34407850" w14:textId="77777777" w:rsidR="00D610C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 xml:space="preserve">Dr.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Öğr.Üyesi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Ufuk Necat T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AŞÇI</w:t>
            </w:r>
          </w:p>
          <w:p w14:paraId="4C83F672" w14:textId="28545C2C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  <w:tc>
          <w:tcPr>
            <w:tcW w:w="720" w:type="pct"/>
          </w:tcPr>
          <w:p w14:paraId="2475D846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 xml:space="preserve">IR-4009 </w:t>
            </w:r>
          </w:p>
          <w:p w14:paraId="57F6BE69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Non-State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Actors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in World </w:t>
            </w: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Politics</w:t>
            </w:r>
            <w:proofErr w:type="spellEnd"/>
          </w:p>
          <w:p w14:paraId="185116DA" w14:textId="1323D5FB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proofErr w:type="spellStart"/>
            <w:r w:rsidRPr="005E7452">
              <w:rPr>
                <w:rFonts w:ascii="Times New Roman" w:hAnsi="Times New Roman"/>
                <w:sz w:val="12"/>
                <w:szCs w:val="14"/>
              </w:rPr>
              <w:t>Arş.Gör</w:t>
            </w:r>
            <w:proofErr w:type="spell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. </w:t>
            </w:r>
            <w:proofErr w:type="spellStart"/>
            <w:proofErr w:type="gramStart"/>
            <w:r w:rsidRPr="005E7452">
              <w:rPr>
                <w:rFonts w:ascii="Times New Roman" w:hAnsi="Times New Roman"/>
                <w:sz w:val="12"/>
                <w:szCs w:val="14"/>
              </w:rPr>
              <w:t>Dr.Yücel</w:t>
            </w:r>
            <w:proofErr w:type="spellEnd"/>
            <w:proofErr w:type="gramEnd"/>
            <w:r w:rsidRPr="005E7452">
              <w:rPr>
                <w:rFonts w:ascii="Times New Roman" w:hAnsi="Times New Roman"/>
                <w:sz w:val="12"/>
                <w:szCs w:val="14"/>
              </w:rPr>
              <w:t xml:space="preserve"> B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AŞTAN</w:t>
            </w:r>
          </w:p>
          <w:p w14:paraId="7D924E60" w14:textId="2F3B29A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Zemin 03</w:t>
            </w:r>
          </w:p>
        </w:tc>
      </w:tr>
      <w:tr w:rsidR="00D610C1" w:rsidRPr="003E3290" w14:paraId="0CEEA94F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4F5B6658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16:30</w:t>
            </w:r>
          </w:p>
          <w:p w14:paraId="007218DC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17:15</w:t>
            </w:r>
          </w:p>
        </w:tc>
        <w:tc>
          <w:tcPr>
            <w:tcW w:w="933" w:type="pct"/>
            <w:shd w:val="clear" w:color="auto" w:fill="F2F2F2"/>
          </w:tcPr>
          <w:p w14:paraId="34307010" w14:textId="5914C588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0CF30AF9" w14:textId="41AE5C39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62F8BA9C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7B1BEFCD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9CB7259" w14:textId="547BAEC8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D610C1" w:rsidRPr="003E3290" w14:paraId="53D7DA2E" w14:textId="77777777" w:rsidTr="00053544">
        <w:trPr>
          <w:jc w:val="center"/>
        </w:trPr>
        <w:tc>
          <w:tcPr>
            <w:tcW w:w="304" w:type="pct"/>
          </w:tcPr>
          <w:p w14:paraId="3AE2019C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17:20</w:t>
            </w:r>
          </w:p>
          <w:p w14:paraId="0B648335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18:05</w:t>
            </w:r>
          </w:p>
        </w:tc>
        <w:tc>
          <w:tcPr>
            <w:tcW w:w="933" w:type="pct"/>
          </w:tcPr>
          <w:p w14:paraId="2A0A5150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68DE215B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2CB2A236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5C05B8A6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628999A2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D610C1" w:rsidRPr="003E3290" w14:paraId="1C438849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1AD9F9FE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18:10</w:t>
            </w:r>
          </w:p>
          <w:p w14:paraId="3758529A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18:55</w:t>
            </w:r>
          </w:p>
        </w:tc>
        <w:tc>
          <w:tcPr>
            <w:tcW w:w="933" w:type="pct"/>
            <w:shd w:val="clear" w:color="auto" w:fill="F2F2F2"/>
          </w:tcPr>
          <w:p w14:paraId="5265A2CE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20238FE8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0F546D4F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34F221C1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4805A97A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D610C1" w:rsidRPr="003E3290" w14:paraId="16E0AB8C" w14:textId="77777777" w:rsidTr="00053544">
        <w:trPr>
          <w:jc w:val="center"/>
        </w:trPr>
        <w:tc>
          <w:tcPr>
            <w:tcW w:w="304" w:type="pct"/>
          </w:tcPr>
          <w:p w14:paraId="65D01FA0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19:00</w:t>
            </w:r>
          </w:p>
          <w:p w14:paraId="7C5A256C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19:45</w:t>
            </w:r>
          </w:p>
        </w:tc>
        <w:tc>
          <w:tcPr>
            <w:tcW w:w="933" w:type="pct"/>
          </w:tcPr>
          <w:p w14:paraId="295A9A72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13E3C4C9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2400FD6E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55073775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10E75CD2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D610C1" w:rsidRPr="003E3290" w14:paraId="7394E184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4421E9BC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19:50</w:t>
            </w:r>
          </w:p>
          <w:p w14:paraId="64109CE6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20:35</w:t>
            </w:r>
          </w:p>
        </w:tc>
        <w:tc>
          <w:tcPr>
            <w:tcW w:w="933" w:type="pct"/>
            <w:shd w:val="clear" w:color="auto" w:fill="F2F2F2"/>
          </w:tcPr>
          <w:p w14:paraId="6C6007F5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3B1E2B21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0F6964D6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594E2308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25A2DA13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D610C1" w:rsidRPr="003E3290" w14:paraId="2B3716C4" w14:textId="77777777" w:rsidTr="00053544">
        <w:trPr>
          <w:trHeight w:val="60"/>
          <w:jc w:val="center"/>
        </w:trPr>
        <w:tc>
          <w:tcPr>
            <w:tcW w:w="304" w:type="pct"/>
          </w:tcPr>
          <w:p w14:paraId="319C8442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20:40</w:t>
            </w:r>
          </w:p>
          <w:p w14:paraId="5C8AA2D4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21:25</w:t>
            </w:r>
          </w:p>
        </w:tc>
        <w:tc>
          <w:tcPr>
            <w:tcW w:w="933" w:type="pct"/>
          </w:tcPr>
          <w:p w14:paraId="4D958A76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7CEDBCD6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47725421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08124F88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4181CA34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D610C1" w:rsidRPr="003E3290" w14:paraId="2B6523AC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7B7129ED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21:30</w:t>
            </w:r>
          </w:p>
          <w:p w14:paraId="3F62694D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22:15</w:t>
            </w:r>
          </w:p>
        </w:tc>
        <w:tc>
          <w:tcPr>
            <w:tcW w:w="933" w:type="pct"/>
            <w:shd w:val="clear" w:color="auto" w:fill="F2F2F2"/>
          </w:tcPr>
          <w:p w14:paraId="3D6E80B8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534CF333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4A1ADBFF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037691C5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6C2D4A8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</w:tbl>
    <w:p w14:paraId="62165406" w14:textId="77777777" w:rsidR="00B055EE" w:rsidRPr="003E3290" w:rsidRDefault="00B055EE">
      <w:pPr>
        <w:rPr>
          <w:rFonts w:ascii="Times New Roman" w:hAnsi="Times New Roman"/>
          <w:sz w:val="14"/>
          <w:szCs w:val="14"/>
        </w:rPr>
      </w:pPr>
    </w:p>
    <w:sectPr w:rsidR="00B055EE" w:rsidRPr="003E3290" w:rsidSect="00494BC6">
      <w:headerReference w:type="default" r:id="rId7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EB94" w14:textId="77777777" w:rsidR="00965B32" w:rsidRDefault="00965B32" w:rsidP="00197788">
      <w:pPr>
        <w:spacing w:after="0" w:line="240" w:lineRule="auto"/>
      </w:pPr>
      <w:r>
        <w:separator/>
      </w:r>
    </w:p>
  </w:endnote>
  <w:endnote w:type="continuationSeparator" w:id="0">
    <w:p w14:paraId="6E70AD2D" w14:textId="77777777" w:rsidR="00965B32" w:rsidRDefault="00965B32" w:rsidP="001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EE37" w14:textId="77777777" w:rsidR="00965B32" w:rsidRDefault="00965B32" w:rsidP="00197788">
      <w:pPr>
        <w:spacing w:after="0" w:line="240" w:lineRule="auto"/>
      </w:pPr>
      <w:r>
        <w:separator/>
      </w:r>
    </w:p>
  </w:footnote>
  <w:footnote w:type="continuationSeparator" w:id="0">
    <w:p w14:paraId="7F501D74" w14:textId="77777777" w:rsidR="00965B32" w:rsidRDefault="00965B32" w:rsidP="001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0A4F" w14:textId="77777777" w:rsidR="00494BC6" w:rsidRPr="00956EA1" w:rsidRDefault="00494BC6" w:rsidP="00494BC6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ULUSLARARASI İLİŞKİLER BÖLÜMÜ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Nq0FADNt32wtAAAA"/>
  </w:docVars>
  <w:rsids>
    <w:rsidRoot w:val="004D7519"/>
    <w:rsid w:val="000005D3"/>
    <w:rsid w:val="00002682"/>
    <w:rsid w:val="000039B3"/>
    <w:rsid w:val="000045A9"/>
    <w:rsid w:val="00006635"/>
    <w:rsid w:val="000070D4"/>
    <w:rsid w:val="00007A58"/>
    <w:rsid w:val="00024E48"/>
    <w:rsid w:val="00027DAF"/>
    <w:rsid w:val="00053544"/>
    <w:rsid w:val="0006198F"/>
    <w:rsid w:val="00067D57"/>
    <w:rsid w:val="00070E10"/>
    <w:rsid w:val="000749C3"/>
    <w:rsid w:val="00075039"/>
    <w:rsid w:val="00075131"/>
    <w:rsid w:val="00080DDD"/>
    <w:rsid w:val="000A622C"/>
    <w:rsid w:val="000B58DB"/>
    <w:rsid w:val="000C2DC2"/>
    <w:rsid w:val="000E5C44"/>
    <w:rsid w:val="0010405F"/>
    <w:rsid w:val="00111418"/>
    <w:rsid w:val="001215AF"/>
    <w:rsid w:val="0012192A"/>
    <w:rsid w:val="0012458C"/>
    <w:rsid w:val="00133BAA"/>
    <w:rsid w:val="00143B74"/>
    <w:rsid w:val="001444F7"/>
    <w:rsid w:val="00145089"/>
    <w:rsid w:val="00153129"/>
    <w:rsid w:val="001656CC"/>
    <w:rsid w:val="00173D2E"/>
    <w:rsid w:val="00184FC8"/>
    <w:rsid w:val="00192C57"/>
    <w:rsid w:val="00197788"/>
    <w:rsid w:val="001A2C67"/>
    <w:rsid w:val="001A5644"/>
    <w:rsid w:val="001A799A"/>
    <w:rsid w:val="001B6066"/>
    <w:rsid w:val="001D3C5D"/>
    <w:rsid w:val="001D4B94"/>
    <w:rsid w:val="001E57AF"/>
    <w:rsid w:val="00202014"/>
    <w:rsid w:val="00202C07"/>
    <w:rsid w:val="00217A10"/>
    <w:rsid w:val="002200AB"/>
    <w:rsid w:val="00284055"/>
    <w:rsid w:val="002862B4"/>
    <w:rsid w:val="00290562"/>
    <w:rsid w:val="002B0AF0"/>
    <w:rsid w:val="002B24C4"/>
    <w:rsid w:val="002C1F7A"/>
    <w:rsid w:val="002C565D"/>
    <w:rsid w:val="002D43E3"/>
    <w:rsid w:val="002D70F7"/>
    <w:rsid w:val="002F050B"/>
    <w:rsid w:val="002F3372"/>
    <w:rsid w:val="002F3850"/>
    <w:rsid w:val="002F681E"/>
    <w:rsid w:val="00302F67"/>
    <w:rsid w:val="00310EE5"/>
    <w:rsid w:val="003121F7"/>
    <w:rsid w:val="003170E3"/>
    <w:rsid w:val="003317C4"/>
    <w:rsid w:val="00334227"/>
    <w:rsid w:val="00335A5E"/>
    <w:rsid w:val="003379B9"/>
    <w:rsid w:val="003425C0"/>
    <w:rsid w:val="00343A7C"/>
    <w:rsid w:val="00345DCC"/>
    <w:rsid w:val="00350997"/>
    <w:rsid w:val="0036674A"/>
    <w:rsid w:val="003700BE"/>
    <w:rsid w:val="0037594B"/>
    <w:rsid w:val="0038169D"/>
    <w:rsid w:val="00385243"/>
    <w:rsid w:val="00387194"/>
    <w:rsid w:val="00393B23"/>
    <w:rsid w:val="003A2372"/>
    <w:rsid w:val="003A7F73"/>
    <w:rsid w:val="003C465E"/>
    <w:rsid w:val="003D4F1B"/>
    <w:rsid w:val="003D5EEA"/>
    <w:rsid w:val="003E3290"/>
    <w:rsid w:val="003E3D19"/>
    <w:rsid w:val="003E5B5E"/>
    <w:rsid w:val="003F0E44"/>
    <w:rsid w:val="003F643F"/>
    <w:rsid w:val="0040548C"/>
    <w:rsid w:val="0042539A"/>
    <w:rsid w:val="00425916"/>
    <w:rsid w:val="00431B77"/>
    <w:rsid w:val="004404F4"/>
    <w:rsid w:val="004450F8"/>
    <w:rsid w:val="0044646D"/>
    <w:rsid w:val="004553FD"/>
    <w:rsid w:val="00456583"/>
    <w:rsid w:val="004603BF"/>
    <w:rsid w:val="004658EF"/>
    <w:rsid w:val="004714BF"/>
    <w:rsid w:val="0049218E"/>
    <w:rsid w:val="00492957"/>
    <w:rsid w:val="00494B36"/>
    <w:rsid w:val="00494BC6"/>
    <w:rsid w:val="004B6EFE"/>
    <w:rsid w:val="004C25CC"/>
    <w:rsid w:val="004C5E87"/>
    <w:rsid w:val="004D1443"/>
    <w:rsid w:val="004D7519"/>
    <w:rsid w:val="004F0763"/>
    <w:rsid w:val="004F77D2"/>
    <w:rsid w:val="005029F3"/>
    <w:rsid w:val="005146E9"/>
    <w:rsid w:val="00517FCF"/>
    <w:rsid w:val="00524F11"/>
    <w:rsid w:val="00530B34"/>
    <w:rsid w:val="00547239"/>
    <w:rsid w:val="00567BA4"/>
    <w:rsid w:val="00576090"/>
    <w:rsid w:val="00582992"/>
    <w:rsid w:val="00584AFD"/>
    <w:rsid w:val="005908ED"/>
    <w:rsid w:val="005B1187"/>
    <w:rsid w:val="005B64BD"/>
    <w:rsid w:val="005B7DF6"/>
    <w:rsid w:val="005E0817"/>
    <w:rsid w:val="005E6769"/>
    <w:rsid w:val="005E7452"/>
    <w:rsid w:val="005F319D"/>
    <w:rsid w:val="00601601"/>
    <w:rsid w:val="00602AEE"/>
    <w:rsid w:val="00612B5A"/>
    <w:rsid w:val="00613915"/>
    <w:rsid w:val="00616221"/>
    <w:rsid w:val="0063335C"/>
    <w:rsid w:val="00646A54"/>
    <w:rsid w:val="006545E4"/>
    <w:rsid w:val="006845B6"/>
    <w:rsid w:val="006905B5"/>
    <w:rsid w:val="006A558D"/>
    <w:rsid w:val="006B00B3"/>
    <w:rsid w:val="006B58E9"/>
    <w:rsid w:val="006D51B3"/>
    <w:rsid w:val="006F557B"/>
    <w:rsid w:val="00707ED7"/>
    <w:rsid w:val="00723C18"/>
    <w:rsid w:val="00741D09"/>
    <w:rsid w:val="00750D36"/>
    <w:rsid w:val="007653AA"/>
    <w:rsid w:val="007659D3"/>
    <w:rsid w:val="00770BFD"/>
    <w:rsid w:val="007718C4"/>
    <w:rsid w:val="00773397"/>
    <w:rsid w:val="00776029"/>
    <w:rsid w:val="00787A64"/>
    <w:rsid w:val="007A373F"/>
    <w:rsid w:val="007B22BA"/>
    <w:rsid w:val="007C650F"/>
    <w:rsid w:val="007D1613"/>
    <w:rsid w:val="007E3D0E"/>
    <w:rsid w:val="007F1770"/>
    <w:rsid w:val="007F3C42"/>
    <w:rsid w:val="0080378B"/>
    <w:rsid w:val="008053E8"/>
    <w:rsid w:val="00811F6D"/>
    <w:rsid w:val="00812214"/>
    <w:rsid w:val="00826F04"/>
    <w:rsid w:val="00831808"/>
    <w:rsid w:val="00832B46"/>
    <w:rsid w:val="0085098C"/>
    <w:rsid w:val="00854481"/>
    <w:rsid w:val="008672AB"/>
    <w:rsid w:val="0087346D"/>
    <w:rsid w:val="008941E1"/>
    <w:rsid w:val="00896276"/>
    <w:rsid w:val="008B3983"/>
    <w:rsid w:val="008F34F8"/>
    <w:rsid w:val="00902BDE"/>
    <w:rsid w:val="00910C6A"/>
    <w:rsid w:val="00933C3A"/>
    <w:rsid w:val="00937C0C"/>
    <w:rsid w:val="0094129B"/>
    <w:rsid w:val="00942887"/>
    <w:rsid w:val="00943DC2"/>
    <w:rsid w:val="00944E04"/>
    <w:rsid w:val="009523B5"/>
    <w:rsid w:val="00955464"/>
    <w:rsid w:val="00955EA4"/>
    <w:rsid w:val="009607EF"/>
    <w:rsid w:val="00962160"/>
    <w:rsid w:val="00963B30"/>
    <w:rsid w:val="00965B32"/>
    <w:rsid w:val="009720C7"/>
    <w:rsid w:val="00973E60"/>
    <w:rsid w:val="00976B6F"/>
    <w:rsid w:val="00981232"/>
    <w:rsid w:val="00991001"/>
    <w:rsid w:val="009A5DB6"/>
    <w:rsid w:val="009C6025"/>
    <w:rsid w:val="009D298A"/>
    <w:rsid w:val="009D5326"/>
    <w:rsid w:val="009E192E"/>
    <w:rsid w:val="009E1D58"/>
    <w:rsid w:val="009E3AD5"/>
    <w:rsid w:val="009F4A53"/>
    <w:rsid w:val="00A07FB5"/>
    <w:rsid w:val="00A1460B"/>
    <w:rsid w:val="00A174D9"/>
    <w:rsid w:val="00A248BE"/>
    <w:rsid w:val="00A24F77"/>
    <w:rsid w:val="00A30256"/>
    <w:rsid w:val="00A319AA"/>
    <w:rsid w:val="00A34C95"/>
    <w:rsid w:val="00A7029E"/>
    <w:rsid w:val="00A756EC"/>
    <w:rsid w:val="00A80C73"/>
    <w:rsid w:val="00AA369E"/>
    <w:rsid w:val="00AB3155"/>
    <w:rsid w:val="00AC1B19"/>
    <w:rsid w:val="00AD1F8C"/>
    <w:rsid w:val="00AD7A9C"/>
    <w:rsid w:val="00AE2DD3"/>
    <w:rsid w:val="00AE3028"/>
    <w:rsid w:val="00AF1842"/>
    <w:rsid w:val="00AF1E8E"/>
    <w:rsid w:val="00AF378F"/>
    <w:rsid w:val="00AF754D"/>
    <w:rsid w:val="00B055EE"/>
    <w:rsid w:val="00B06A4B"/>
    <w:rsid w:val="00B133E7"/>
    <w:rsid w:val="00B14ADF"/>
    <w:rsid w:val="00B20099"/>
    <w:rsid w:val="00B22B51"/>
    <w:rsid w:val="00B231D4"/>
    <w:rsid w:val="00B25153"/>
    <w:rsid w:val="00B25976"/>
    <w:rsid w:val="00B31175"/>
    <w:rsid w:val="00B3274A"/>
    <w:rsid w:val="00B337F0"/>
    <w:rsid w:val="00B4313C"/>
    <w:rsid w:val="00B57CDB"/>
    <w:rsid w:val="00B700CC"/>
    <w:rsid w:val="00B71DE3"/>
    <w:rsid w:val="00B81734"/>
    <w:rsid w:val="00B9750B"/>
    <w:rsid w:val="00BA006F"/>
    <w:rsid w:val="00BB308F"/>
    <w:rsid w:val="00BB3961"/>
    <w:rsid w:val="00BC35CC"/>
    <w:rsid w:val="00BC5204"/>
    <w:rsid w:val="00BC5E89"/>
    <w:rsid w:val="00BD1602"/>
    <w:rsid w:val="00BD3994"/>
    <w:rsid w:val="00BE6C69"/>
    <w:rsid w:val="00BF1870"/>
    <w:rsid w:val="00C003F8"/>
    <w:rsid w:val="00C12689"/>
    <w:rsid w:val="00C17714"/>
    <w:rsid w:val="00C22A42"/>
    <w:rsid w:val="00C24C69"/>
    <w:rsid w:val="00C25661"/>
    <w:rsid w:val="00C43620"/>
    <w:rsid w:val="00C45D2F"/>
    <w:rsid w:val="00C506FA"/>
    <w:rsid w:val="00C52E58"/>
    <w:rsid w:val="00C53B59"/>
    <w:rsid w:val="00C631EB"/>
    <w:rsid w:val="00C8657E"/>
    <w:rsid w:val="00C87953"/>
    <w:rsid w:val="00C90D67"/>
    <w:rsid w:val="00C91522"/>
    <w:rsid w:val="00CA14C7"/>
    <w:rsid w:val="00CA1A52"/>
    <w:rsid w:val="00CA5261"/>
    <w:rsid w:val="00CA67EA"/>
    <w:rsid w:val="00CB5387"/>
    <w:rsid w:val="00CB55D9"/>
    <w:rsid w:val="00CB63B5"/>
    <w:rsid w:val="00CD4627"/>
    <w:rsid w:val="00CD4973"/>
    <w:rsid w:val="00CD64D0"/>
    <w:rsid w:val="00CF47F2"/>
    <w:rsid w:val="00D024A5"/>
    <w:rsid w:val="00D0515A"/>
    <w:rsid w:val="00D0784E"/>
    <w:rsid w:val="00D178D4"/>
    <w:rsid w:val="00D21DF3"/>
    <w:rsid w:val="00D40102"/>
    <w:rsid w:val="00D610C1"/>
    <w:rsid w:val="00D62F2E"/>
    <w:rsid w:val="00D62F91"/>
    <w:rsid w:val="00D67291"/>
    <w:rsid w:val="00D71FCB"/>
    <w:rsid w:val="00D87D7E"/>
    <w:rsid w:val="00D90CE4"/>
    <w:rsid w:val="00D921C1"/>
    <w:rsid w:val="00DA2690"/>
    <w:rsid w:val="00DA61A3"/>
    <w:rsid w:val="00DC1C1B"/>
    <w:rsid w:val="00DE6263"/>
    <w:rsid w:val="00DE628E"/>
    <w:rsid w:val="00DE797B"/>
    <w:rsid w:val="00DF7FF1"/>
    <w:rsid w:val="00E118B4"/>
    <w:rsid w:val="00E23020"/>
    <w:rsid w:val="00E31A7B"/>
    <w:rsid w:val="00E52126"/>
    <w:rsid w:val="00E55CA0"/>
    <w:rsid w:val="00E67325"/>
    <w:rsid w:val="00E703D2"/>
    <w:rsid w:val="00E76B53"/>
    <w:rsid w:val="00E8038F"/>
    <w:rsid w:val="00E87719"/>
    <w:rsid w:val="00E92B84"/>
    <w:rsid w:val="00EB7ADA"/>
    <w:rsid w:val="00EF2A68"/>
    <w:rsid w:val="00EF4495"/>
    <w:rsid w:val="00F027E9"/>
    <w:rsid w:val="00F126F2"/>
    <w:rsid w:val="00F2085F"/>
    <w:rsid w:val="00F23AF9"/>
    <w:rsid w:val="00F30C89"/>
    <w:rsid w:val="00F43E5B"/>
    <w:rsid w:val="00F44F45"/>
    <w:rsid w:val="00F64D76"/>
    <w:rsid w:val="00F750FE"/>
    <w:rsid w:val="00F751A5"/>
    <w:rsid w:val="00F75BA8"/>
    <w:rsid w:val="00F81B89"/>
    <w:rsid w:val="00F82C21"/>
    <w:rsid w:val="00F91D84"/>
    <w:rsid w:val="00F95D5F"/>
    <w:rsid w:val="00FA6BDF"/>
    <w:rsid w:val="00FC0778"/>
    <w:rsid w:val="00FC37B1"/>
    <w:rsid w:val="00FD2C9E"/>
    <w:rsid w:val="00FE29F7"/>
    <w:rsid w:val="00FF33EE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519A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eastAsia="Calibri" w:hAnsi="Calibri" w:cs="Times New Roman"/>
      <w:color w:val="auto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0E440-715C-4661-AB34-EFE5D7BA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Yücel Baştan</cp:lastModifiedBy>
  <cp:revision>102</cp:revision>
  <dcterms:created xsi:type="dcterms:W3CDTF">2022-10-13T15:36:00Z</dcterms:created>
  <dcterms:modified xsi:type="dcterms:W3CDTF">2024-09-17T10:38:00Z</dcterms:modified>
</cp:coreProperties>
</file>