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DEDAA" w14:textId="2CCE7F65" w:rsidR="00934B39" w:rsidRDefault="00A71F35">
      <w:pPr>
        <w:pStyle w:val="GvdeMetni"/>
        <w:rPr>
          <w:b w:val="0"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15729152" behindDoc="0" locked="0" layoutInCell="1" allowOverlap="1" wp14:anchorId="65D0E500" wp14:editId="6EA62942">
            <wp:simplePos x="0" y="0"/>
            <wp:positionH relativeFrom="page">
              <wp:posOffset>6328189</wp:posOffset>
            </wp:positionH>
            <wp:positionV relativeFrom="paragraph">
              <wp:posOffset>-327521</wp:posOffset>
            </wp:positionV>
            <wp:extent cx="836295" cy="839470"/>
            <wp:effectExtent l="0" t="0" r="190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6295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15729664" behindDoc="0" locked="0" layoutInCell="1" allowOverlap="1" wp14:anchorId="5C33EB00" wp14:editId="7ACCE1C9">
            <wp:simplePos x="0" y="0"/>
            <wp:positionH relativeFrom="page">
              <wp:posOffset>429260</wp:posOffset>
            </wp:positionH>
            <wp:positionV relativeFrom="paragraph">
              <wp:posOffset>-273050</wp:posOffset>
            </wp:positionV>
            <wp:extent cx="845820" cy="84518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13822D" w14:textId="77777777" w:rsidR="00934B39" w:rsidRDefault="00934B39">
      <w:pPr>
        <w:pStyle w:val="GvdeMetni"/>
        <w:rPr>
          <w:b w:val="0"/>
          <w:sz w:val="20"/>
        </w:rPr>
      </w:pPr>
    </w:p>
    <w:p w14:paraId="0075D616" w14:textId="77777777" w:rsidR="00934B39" w:rsidRDefault="00934B39">
      <w:pPr>
        <w:pStyle w:val="GvdeMetni"/>
        <w:rPr>
          <w:b w:val="0"/>
          <w:sz w:val="20"/>
        </w:rPr>
      </w:pPr>
    </w:p>
    <w:p w14:paraId="488C82E0" w14:textId="77777777" w:rsidR="00124BD2" w:rsidRPr="00124BD2" w:rsidRDefault="00124BD2" w:rsidP="00124BD2">
      <w:pPr>
        <w:widowControl/>
        <w:autoSpaceDE/>
        <w:autoSpaceDN/>
        <w:spacing w:after="160" w:line="259" w:lineRule="auto"/>
        <w:jc w:val="center"/>
        <w:rPr>
          <w:rFonts w:eastAsia="Calibri"/>
          <w:b/>
          <w:bCs/>
          <w:kern w:val="2"/>
          <w:lang w:val="en-US"/>
          <w14:ligatures w14:val="standardContextual"/>
        </w:rPr>
      </w:pPr>
      <w:r w:rsidRPr="00124BD2">
        <w:rPr>
          <w:rFonts w:eastAsia="Calibri"/>
          <w:b/>
          <w:bCs/>
          <w:kern w:val="2"/>
          <w:lang w:val="en-US"/>
          <w14:ligatures w14:val="standardContextual"/>
        </w:rPr>
        <w:t>ÇANAKKALE ONSEKİZ MART ÜNİVERSİTESİ</w:t>
      </w:r>
    </w:p>
    <w:p w14:paraId="5185B879" w14:textId="77777777" w:rsidR="00124BD2" w:rsidRPr="00124BD2" w:rsidRDefault="00124BD2" w:rsidP="00124BD2">
      <w:pPr>
        <w:widowControl/>
        <w:autoSpaceDE/>
        <w:autoSpaceDN/>
        <w:spacing w:after="160" w:line="259" w:lineRule="auto"/>
        <w:jc w:val="center"/>
        <w:rPr>
          <w:rFonts w:eastAsia="Calibri"/>
          <w:b/>
          <w:bCs/>
          <w:kern w:val="2"/>
          <w:lang w:val="en-US"/>
          <w14:ligatures w14:val="standardContextual"/>
        </w:rPr>
      </w:pPr>
      <w:r w:rsidRPr="00124BD2">
        <w:rPr>
          <w:rFonts w:eastAsia="Calibri"/>
          <w:b/>
          <w:bCs/>
          <w:kern w:val="2"/>
          <w:lang w:val="en-US"/>
          <w14:ligatures w14:val="standardContextual"/>
        </w:rPr>
        <w:t>SİYASAL BİLGİLER FAKÜLTESİ SINAV NOTU İTİRAZ FORMU</w:t>
      </w:r>
    </w:p>
    <w:p w14:paraId="1202D66C" w14:textId="77777777" w:rsidR="00124BD2" w:rsidRPr="00124BD2" w:rsidRDefault="00124BD2" w:rsidP="00124BD2">
      <w:pPr>
        <w:widowControl/>
        <w:autoSpaceDE/>
        <w:autoSpaceDN/>
        <w:spacing w:after="160" w:line="259" w:lineRule="auto"/>
        <w:jc w:val="center"/>
        <w:rPr>
          <w:rFonts w:eastAsia="Calibri"/>
          <w:kern w:val="2"/>
          <w:lang w:val="en-US"/>
          <w14:ligatures w14:val="standardContextual"/>
        </w:rPr>
      </w:pPr>
      <w:r w:rsidRPr="00124BD2">
        <w:rPr>
          <w:rFonts w:eastAsia="Calibri"/>
          <w:b/>
          <w:bCs/>
          <w:kern w:val="2"/>
          <w:lang w:val="en-US"/>
          <w14:ligatures w14:val="standardContextual"/>
        </w:rPr>
        <w:t>…………………………………………………. BÖLÜM BAŞKANLIĞI’NA</w:t>
      </w:r>
    </w:p>
    <w:p w14:paraId="341777A1" w14:textId="14E2DB5E" w:rsidR="00564426" w:rsidRPr="00564426" w:rsidRDefault="00564426" w:rsidP="00564426">
      <w:pPr>
        <w:pStyle w:val="GvdeMetni"/>
        <w:spacing w:before="8"/>
        <w:rPr>
          <w:b w:val="0"/>
        </w:rPr>
      </w:pPr>
      <w:r>
        <w:rPr>
          <w:b w:val="0"/>
        </w:rPr>
        <w:t xml:space="preserve">         </w:t>
      </w:r>
      <w:r w:rsidRPr="00564426">
        <w:rPr>
          <w:b w:val="0"/>
        </w:rPr>
        <w:t xml:space="preserve">Aşağıda belirttiğim dersin sınav kâğıdının yeniden incelenerek değerlendirilmesi için </w:t>
      </w:r>
      <w:proofErr w:type="gramStart"/>
      <w:r w:rsidRPr="00564426">
        <w:rPr>
          <w:b w:val="0"/>
        </w:rPr>
        <w:t xml:space="preserve">gereğini </w:t>
      </w:r>
      <w:r>
        <w:rPr>
          <w:b w:val="0"/>
        </w:rPr>
        <w:t xml:space="preserve"> </w:t>
      </w:r>
      <w:r w:rsidRPr="00564426">
        <w:rPr>
          <w:b w:val="0"/>
        </w:rPr>
        <w:t>arz</w:t>
      </w:r>
      <w:proofErr w:type="gramEnd"/>
      <w:r w:rsidRPr="00564426">
        <w:rPr>
          <w:b w:val="0"/>
        </w:rPr>
        <w:t xml:space="preserve"> ederim.</w:t>
      </w:r>
    </w:p>
    <w:p w14:paraId="03553209" w14:textId="2B5FDA35" w:rsidR="00564426" w:rsidRDefault="00564426" w:rsidP="00564426">
      <w:pPr>
        <w:pStyle w:val="GvdeMetni"/>
        <w:spacing w:before="8"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İ</w:t>
      </w:r>
      <w:r w:rsidRPr="00564426">
        <w:rPr>
          <w:b w:val="0"/>
        </w:rPr>
        <w:t>mza</w:t>
      </w:r>
    </w:p>
    <w:p w14:paraId="7D4DF1E8" w14:textId="77777777" w:rsidR="00564426" w:rsidRPr="00564426" w:rsidRDefault="00564426" w:rsidP="00564426">
      <w:pPr>
        <w:pStyle w:val="GvdeMetni"/>
        <w:spacing w:before="8"/>
        <w:jc w:val="center"/>
        <w:rPr>
          <w:b w:val="0"/>
        </w:rPr>
      </w:pPr>
    </w:p>
    <w:p w14:paraId="766D2EE0" w14:textId="77777777" w:rsidR="00564426" w:rsidRPr="00564426" w:rsidRDefault="00564426" w:rsidP="00564426">
      <w:pPr>
        <w:pStyle w:val="GvdeMetni"/>
        <w:spacing w:before="8"/>
        <w:rPr>
          <w:bCs w:val="0"/>
          <w:u w:val="single"/>
        </w:rPr>
      </w:pPr>
      <w:r w:rsidRPr="00564426">
        <w:rPr>
          <w:bCs w:val="0"/>
          <w:u w:val="single"/>
        </w:rPr>
        <w:t>Öğrencinin:</w:t>
      </w:r>
    </w:p>
    <w:p w14:paraId="4B9F3452" w14:textId="50A4FD4A" w:rsidR="00564426" w:rsidRDefault="00564426" w:rsidP="00564426">
      <w:pPr>
        <w:pStyle w:val="GvdeMetni"/>
        <w:spacing w:before="8"/>
        <w:rPr>
          <w:b w:val="0"/>
        </w:rPr>
      </w:pPr>
      <w:r w:rsidRPr="00564426">
        <w:rPr>
          <w:b w:val="0"/>
        </w:rPr>
        <w:t>Adı-</w:t>
      </w:r>
      <w:proofErr w:type="gramStart"/>
      <w:r w:rsidRPr="00564426">
        <w:rPr>
          <w:b w:val="0"/>
        </w:rPr>
        <w:t>Soyadı :</w:t>
      </w:r>
      <w:proofErr w:type="gramEnd"/>
    </w:p>
    <w:p w14:paraId="6FAAE95B" w14:textId="15637B2F" w:rsidR="001B004E" w:rsidRPr="00564426" w:rsidRDefault="001B004E" w:rsidP="00564426">
      <w:pPr>
        <w:pStyle w:val="GvdeMetni"/>
        <w:spacing w:before="8"/>
        <w:rPr>
          <w:b w:val="0"/>
        </w:rPr>
      </w:pPr>
      <w:proofErr w:type="gramStart"/>
      <w:r w:rsidRPr="00564426">
        <w:rPr>
          <w:b w:val="0"/>
        </w:rPr>
        <w:t>Bölümü :</w:t>
      </w:r>
      <w:proofErr w:type="gramEnd"/>
      <w:r w:rsidRPr="00564426">
        <w:rPr>
          <w:b w:val="0"/>
        </w:rPr>
        <w:t xml:space="preserve"> </w:t>
      </w:r>
      <w:r>
        <w:rPr>
          <w:b w:val="0"/>
        </w:rPr>
        <w:t xml:space="preserve">                                                            Öğrenci </w:t>
      </w:r>
      <w:r w:rsidRPr="00564426">
        <w:rPr>
          <w:b w:val="0"/>
        </w:rPr>
        <w:t>No :</w:t>
      </w:r>
    </w:p>
    <w:p w14:paraId="35A71857" w14:textId="5E8EF9AA" w:rsidR="00564426" w:rsidRDefault="00564426" w:rsidP="00564426">
      <w:pPr>
        <w:pStyle w:val="GvdeMetni"/>
        <w:spacing w:before="8"/>
        <w:rPr>
          <w:b w:val="0"/>
        </w:rPr>
      </w:pPr>
      <w:r w:rsidRPr="00564426">
        <w:rPr>
          <w:b w:val="0"/>
        </w:rPr>
        <w:t xml:space="preserve">Cep </w:t>
      </w:r>
      <w:proofErr w:type="gramStart"/>
      <w:r w:rsidRPr="00564426">
        <w:rPr>
          <w:b w:val="0"/>
        </w:rPr>
        <w:t>tel :</w:t>
      </w:r>
      <w:proofErr w:type="gramEnd"/>
      <w:r>
        <w:rPr>
          <w:b w:val="0"/>
        </w:rPr>
        <w:t xml:space="preserve">                          </w:t>
      </w:r>
      <w:r w:rsidRPr="00564426">
        <w:rPr>
          <w:b w:val="0"/>
        </w:rPr>
        <w:t xml:space="preserve"> </w:t>
      </w:r>
      <w:r>
        <w:rPr>
          <w:b w:val="0"/>
        </w:rPr>
        <w:t xml:space="preserve">                                    </w:t>
      </w:r>
      <w:r w:rsidRPr="00564426">
        <w:rPr>
          <w:b w:val="0"/>
        </w:rPr>
        <w:t>E posta :</w:t>
      </w:r>
    </w:p>
    <w:p w14:paraId="6107F06B" w14:textId="77777777" w:rsidR="001B004E" w:rsidRPr="00564426" w:rsidRDefault="001B004E" w:rsidP="00564426">
      <w:pPr>
        <w:pStyle w:val="GvdeMetni"/>
        <w:spacing w:before="8"/>
        <w:rPr>
          <w:b w:val="0"/>
        </w:rPr>
      </w:pPr>
    </w:p>
    <w:p w14:paraId="43A2C662" w14:textId="3E959E9F" w:rsidR="00934B39" w:rsidRDefault="00564426" w:rsidP="00564426">
      <w:pPr>
        <w:pStyle w:val="GvdeMetni"/>
        <w:spacing w:before="8"/>
        <w:rPr>
          <w:bCs w:val="0"/>
        </w:rPr>
      </w:pPr>
      <w:r w:rsidRPr="00564426">
        <w:rPr>
          <w:bCs w:val="0"/>
        </w:rPr>
        <w:t>NOT İTİRAZI YAPILAN DERSİN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3544"/>
        <w:gridCol w:w="5381"/>
      </w:tblGrid>
      <w:tr w:rsidR="00564426" w14:paraId="600894D0" w14:textId="77777777" w:rsidTr="00564426">
        <w:tc>
          <w:tcPr>
            <w:tcW w:w="1696" w:type="dxa"/>
          </w:tcPr>
          <w:p w14:paraId="53888096" w14:textId="49CA3B12" w:rsidR="00564426" w:rsidRDefault="00564426" w:rsidP="00564426">
            <w:pPr>
              <w:pStyle w:val="GvdeMetni"/>
              <w:spacing w:before="8"/>
              <w:rPr>
                <w:bCs w:val="0"/>
              </w:rPr>
            </w:pPr>
            <w:r>
              <w:rPr>
                <w:bCs w:val="0"/>
              </w:rPr>
              <w:t xml:space="preserve">Kodu   </w:t>
            </w:r>
          </w:p>
        </w:tc>
        <w:tc>
          <w:tcPr>
            <w:tcW w:w="3544" w:type="dxa"/>
          </w:tcPr>
          <w:p w14:paraId="36B9EF9B" w14:textId="76B9CCFB" w:rsidR="00564426" w:rsidRDefault="00564426" w:rsidP="00564426">
            <w:pPr>
              <w:pStyle w:val="GvdeMetni"/>
              <w:spacing w:before="8"/>
              <w:rPr>
                <w:bCs w:val="0"/>
              </w:rPr>
            </w:pPr>
            <w:r>
              <w:rPr>
                <w:bCs w:val="0"/>
              </w:rPr>
              <w:t>Adı</w:t>
            </w:r>
          </w:p>
        </w:tc>
        <w:tc>
          <w:tcPr>
            <w:tcW w:w="5381" w:type="dxa"/>
          </w:tcPr>
          <w:p w14:paraId="1629E37B" w14:textId="26685731" w:rsidR="00564426" w:rsidRDefault="00564426" w:rsidP="00564426">
            <w:pPr>
              <w:pStyle w:val="GvdeMetni"/>
              <w:spacing w:before="8"/>
              <w:rPr>
                <w:bCs w:val="0"/>
              </w:rPr>
            </w:pPr>
            <w:r>
              <w:rPr>
                <w:bCs w:val="0"/>
              </w:rPr>
              <w:t>Öğretim Üyesi/Elemanı</w:t>
            </w:r>
          </w:p>
        </w:tc>
      </w:tr>
      <w:tr w:rsidR="00564426" w14:paraId="0E280CC6" w14:textId="77777777" w:rsidTr="00564426">
        <w:tc>
          <w:tcPr>
            <w:tcW w:w="1696" w:type="dxa"/>
          </w:tcPr>
          <w:p w14:paraId="4441D311" w14:textId="77777777" w:rsidR="00564426" w:rsidRDefault="00564426" w:rsidP="00564426">
            <w:pPr>
              <w:pStyle w:val="GvdeMetni"/>
              <w:spacing w:before="8"/>
              <w:rPr>
                <w:bCs w:val="0"/>
              </w:rPr>
            </w:pPr>
          </w:p>
        </w:tc>
        <w:tc>
          <w:tcPr>
            <w:tcW w:w="3544" w:type="dxa"/>
          </w:tcPr>
          <w:p w14:paraId="2C4B1569" w14:textId="77777777" w:rsidR="00564426" w:rsidRDefault="00564426" w:rsidP="00564426">
            <w:pPr>
              <w:pStyle w:val="GvdeMetni"/>
              <w:spacing w:before="8"/>
              <w:rPr>
                <w:bCs w:val="0"/>
              </w:rPr>
            </w:pPr>
          </w:p>
        </w:tc>
        <w:tc>
          <w:tcPr>
            <w:tcW w:w="5381" w:type="dxa"/>
          </w:tcPr>
          <w:p w14:paraId="578115A4" w14:textId="77777777" w:rsidR="00564426" w:rsidRDefault="00564426" w:rsidP="00564426">
            <w:pPr>
              <w:pStyle w:val="GvdeMetni"/>
              <w:spacing w:before="8"/>
              <w:rPr>
                <w:bCs w:val="0"/>
              </w:rPr>
            </w:pPr>
          </w:p>
        </w:tc>
      </w:tr>
    </w:tbl>
    <w:p w14:paraId="6635163E" w14:textId="70F23CB3" w:rsidR="00564426" w:rsidRDefault="00564426" w:rsidP="00564426">
      <w:pPr>
        <w:pStyle w:val="GvdeMetni"/>
        <w:spacing w:before="8"/>
        <w:rPr>
          <w:bCs w:val="0"/>
        </w:rPr>
      </w:pPr>
    </w:p>
    <w:p w14:paraId="70799FF6" w14:textId="1468D4C2" w:rsidR="00564426" w:rsidRDefault="00564426" w:rsidP="00564426">
      <w:pPr>
        <w:pStyle w:val="GvdeMetni"/>
        <w:spacing w:before="8"/>
        <w:rPr>
          <w:bCs w:val="0"/>
        </w:rPr>
      </w:pPr>
      <w:r w:rsidRPr="00564426">
        <w:rPr>
          <w:bCs w:val="0"/>
        </w:rPr>
        <w:t xml:space="preserve">SINAV TÜRÜ: </w:t>
      </w:r>
    </w:p>
    <w:p w14:paraId="36B73BA6" w14:textId="7538565E" w:rsidR="00564426" w:rsidRDefault="00564426" w:rsidP="00564426">
      <w:pPr>
        <w:pStyle w:val="GvdeMetni"/>
        <w:spacing w:before="8"/>
        <w:rPr>
          <w:bCs w:val="0"/>
        </w:rPr>
      </w:pPr>
      <w:r>
        <w:rPr>
          <w:bCs w:val="0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0DE139" wp14:editId="24C9322D">
                <wp:simplePos x="0" y="0"/>
                <wp:positionH relativeFrom="column">
                  <wp:posOffset>5633050</wp:posOffset>
                </wp:positionH>
                <wp:positionV relativeFrom="paragraph">
                  <wp:posOffset>77003</wp:posOffset>
                </wp:positionV>
                <wp:extent cx="345057" cy="138023"/>
                <wp:effectExtent l="0" t="0" r="17145" b="14605"/>
                <wp:wrapNone/>
                <wp:docPr id="91497352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057" cy="138023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1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57BE56" id="Dikdörtgen 3" o:spid="_x0000_s1026" style="position:absolute;margin-left:443.55pt;margin-top:6.05pt;width:27.15pt;height:10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ea2VQIAAKsEAAAOAAAAZHJzL2Uyb0RvYy54bWysVMFu2zAMvQ/YPwi6r7bTZG2DOkXWIMOA&#10;oi2QDj0zshQbkCWNUuJkXz9Kdpqs22nYRaZE6ol8fPTt3b7VbCfRN9aUvLjIOZNG2Koxm5J/f1l+&#10;uubMBzAVaGtkyQ/S87vZxw+3nZvKka2triQyAjF+2rmS1yG4aZZ5UcsW/IV10pBTWWwh0BY3WYXQ&#10;EXqrs1Gef846i5VDK6T3dLronXyW8JWSIjwp5WVguuSUW0grpnUd12x2C9MNgqsbMaQB/5BFC42h&#10;R9+gFhCAbbH5A6ptBFpvVbgQts2sUo2QqQaqpsjfVbOqwclUC5Hj3RtN/v/Bisfdyj0j0dA5P/Vk&#10;xir2Ctv4pfzYPpF1eCNL7gMTdHg5nuSTK84EuYrL63x0GcnMTpcd+vBV2pZFo+RIvUgUwe7Bhz70&#10;GBLfMnbZaJ36oQ3rSj6ajHNqmQCShdIQyGxdVXJvNpyB3pDeRMAE6a1uqng9AnncrO81sh1Qz8fL&#10;6+LLog+qoZL9aTHJCbrPYQhPqf+GE5NbgK/7K8k1XNEmviOTvIZaTuxFa22rwzMytL3evBPLhtAe&#10;wIdnQBIY1UVDE55oUdpSsXawOKst/vzbeYynvpOXs44ES0T82AJKzvQ3Q4q4KcbjqPC0GU+uRrTB&#10;c8/63GO27b0lfgoaTyeSGeODPpoKbftKszWPr5ILjKC3e8qHzX3oB4mmU8j5PIWRqh2EB7NyIoJH&#10;niKPL/tXQDcoIZCEHu1R3DB9J4g+tpfEfBusapJaTrxSq+KGJiI1bZjeOHLn+xR1+sfMfgEAAP//&#10;AwBQSwMEFAAGAAgAAAAhADFdF5bfAAAACQEAAA8AAABkcnMvZG93bnJldi54bWxMj8tOwzAQRfdI&#10;/IM1SOyo86ggTeNUFQh1gYRIgb0bD3kQj0PstuHvGVawGo3u0Z0zxWa2gzjh5DtHCuJFBAKpdqaj&#10;RsHb6+NNBsIHTUYPjlDBN3rYlJcXhc6NO1OFp31oBJeQz7WCNoQxl9LXLVrtF25E4uzDTVYHXqdG&#10;mkmfudwOMomiW2l1R3yh1SPet1h/7o9Wwa76en7oQ1W/vIetTXdPfeKrXqnrq3m7BhFwDn8w/Oqz&#10;OpTsdHBHMl4MCrLsLmaUg4QnA6tlvARxUJCmGciykP8/KH8AAAD//wMAUEsBAi0AFAAGAAgAAAAh&#10;ALaDOJL+AAAA4QEAABMAAAAAAAAAAAAAAAAAAAAAAFtDb250ZW50X1R5cGVzXS54bWxQSwECLQAU&#10;AAYACAAAACEAOP0h/9YAAACUAQAACwAAAAAAAAAAAAAAAAAvAQAAX3JlbHMvLnJlbHNQSwECLQAU&#10;AAYACAAAACEAh0XmtlUCAACrBAAADgAAAAAAAAAAAAAAAAAuAgAAZHJzL2Uyb0RvYy54bWxQSwEC&#10;LQAUAAYACAAAACEAMV0Xlt8AAAAJAQAADwAAAAAAAAAAAAAAAACvBAAAZHJzL2Rvd25yZXYueG1s&#10;UEsFBgAAAAAEAAQA8wAAALsFAAAAAA==&#10;" filled="f" strokecolor="#1c334e" strokeweight="2pt"/>
            </w:pict>
          </mc:Fallback>
        </mc:AlternateContent>
      </w:r>
      <w:r>
        <w:rPr>
          <w:bCs w:val="0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4B8518" wp14:editId="2D625CAC">
                <wp:simplePos x="0" y="0"/>
                <wp:positionH relativeFrom="column">
                  <wp:posOffset>3623094</wp:posOffset>
                </wp:positionH>
                <wp:positionV relativeFrom="paragraph">
                  <wp:posOffset>51124</wp:posOffset>
                </wp:positionV>
                <wp:extent cx="345057" cy="138023"/>
                <wp:effectExtent l="0" t="0" r="17145" b="14605"/>
                <wp:wrapNone/>
                <wp:docPr id="549052247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057" cy="138023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1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D4FCAE" id="Dikdörtgen 3" o:spid="_x0000_s1026" style="position:absolute;margin-left:285.3pt;margin-top:4.05pt;width:27.15pt;height:10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ea2VQIAAKsEAAAOAAAAZHJzL2Uyb0RvYy54bWysVMFu2zAMvQ/YPwi6r7bTZG2DOkXWIMOA&#10;oi2QDj0zshQbkCWNUuJkXz9Kdpqs22nYRaZE6ol8fPTt3b7VbCfRN9aUvLjIOZNG2Koxm5J/f1l+&#10;uubMBzAVaGtkyQ/S87vZxw+3nZvKka2triQyAjF+2rmS1yG4aZZ5UcsW/IV10pBTWWwh0BY3WYXQ&#10;EXqrs1Gef846i5VDK6T3dLronXyW8JWSIjwp5WVguuSUW0grpnUd12x2C9MNgqsbMaQB/5BFC42h&#10;R9+gFhCAbbH5A6ptBFpvVbgQts2sUo2QqQaqpsjfVbOqwclUC5Hj3RtN/v/Bisfdyj0j0dA5P/Vk&#10;xir2Ctv4pfzYPpF1eCNL7gMTdHg5nuSTK84EuYrL63x0GcnMTpcd+vBV2pZFo+RIvUgUwe7Bhz70&#10;GBLfMnbZaJ36oQ3rSj6ajHNqmQCShdIQyGxdVXJvNpyB3pDeRMAE6a1uqng9AnncrO81sh1Qz8fL&#10;6+LLog+qoZL9aTHJCbrPYQhPqf+GE5NbgK/7K8k1XNEmviOTvIZaTuxFa22rwzMytL3evBPLhtAe&#10;wIdnQBIY1UVDE55oUdpSsXawOKst/vzbeYynvpOXs44ES0T82AJKzvQ3Q4q4KcbjqPC0GU+uRrTB&#10;c8/63GO27b0lfgoaTyeSGeODPpoKbftKszWPr5ILjKC3e8qHzX3oB4mmU8j5PIWRqh2EB7NyIoJH&#10;niKPL/tXQDcoIZCEHu1R3DB9J4g+tpfEfBusapJaTrxSq+KGJiI1bZjeOHLn+xR1+sfMfgEAAP//&#10;AwBQSwMEFAAGAAgAAAAhAGy4m6bfAAAACAEAAA8AAABkcnMvZG93bnJldi54bWxMj81OwzAQhO9I&#10;vIO1SNyo0wAhDdlUFQj1gFSRttzdeMkP8TrEbhveHnOC42hGM9/ky8n04kSjay0jzGcRCOLK6pZr&#10;hP3u5SYF4bxirXrLhPBNDpbF5UWuMm3PXNJp62sRSthlCqHxfsikdFVDRrmZHYiD92FHo3yQYy31&#10;qM6h3PQyjqJEGtVyWGjUQE8NVZ/bo0FYl1+b586X1du7X5nb9WsXu7JDvL6aVo8gPE3+Lwy/+AEd&#10;isB0sEfWTvQI9w9REqII6RxE8JP4bgHigBAvUpBFLv8fKH4AAAD//wMAUEsBAi0AFAAGAAgAAAAh&#10;ALaDOJL+AAAA4QEAABMAAAAAAAAAAAAAAAAAAAAAAFtDb250ZW50X1R5cGVzXS54bWxQSwECLQAU&#10;AAYACAAAACEAOP0h/9YAAACUAQAACwAAAAAAAAAAAAAAAAAvAQAAX3JlbHMvLnJlbHNQSwECLQAU&#10;AAYACAAAACEAh0XmtlUCAACrBAAADgAAAAAAAAAAAAAAAAAuAgAAZHJzL2Uyb0RvYy54bWxQSwEC&#10;LQAUAAYACAAAACEAbLibpt8AAAAIAQAADwAAAAAAAAAAAAAAAACvBAAAZHJzL2Rvd25yZXYueG1s&#10;UEsFBgAAAAAEAAQA8wAAALsFAAAAAA==&#10;" filled="f" strokecolor="#1c334e" strokeweight="2pt"/>
            </w:pict>
          </mc:Fallback>
        </mc:AlternateContent>
      </w:r>
      <w:r>
        <w:rPr>
          <w:bCs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A474F2" wp14:editId="00661015">
                <wp:simplePos x="0" y="0"/>
                <wp:positionH relativeFrom="column">
                  <wp:posOffset>1482102</wp:posOffset>
                </wp:positionH>
                <wp:positionV relativeFrom="paragraph">
                  <wp:posOffset>67070</wp:posOffset>
                </wp:positionV>
                <wp:extent cx="345057" cy="138023"/>
                <wp:effectExtent l="0" t="0" r="17145" b="14605"/>
                <wp:wrapNone/>
                <wp:docPr id="973918576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057" cy="13802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926C9A" id="Dikdörtgen 3" o:spid="_x0000_s1026" style="position:absolute;margin-left:116.7pt;margin-top:5.3pt;width:27.15pt;height:1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/TrYwIAAB0FAAAOAAAAZHJzL2Uyb0RvYy54bWysVFFP2zAQfp+0/2D5fSQp7WAVKapATJMQ&#10;IGDi2XXsJpLj885u0+7X7+ykKQK0h2kvju27++7uy3e+uNy1hm0V+gZsyYuTnDNlJVSNXZf85/PN&#10;l3POfBC2EgasKvleeX65+PzponNzNYEaTKWQEYj1886VvA7BzbPMy1q1wp+AU5aMGrAVgY64zioU&#10;HaG3Jpvk+desA6wcglTe0+11b+SLhK+1kuFea68CMyWn2kJaMa2ruGaLCzFfo3B1I4cyxD9U0YrG&#10;UtIR6loEwTbYvINqG4ngQYcTCW0GWjdSpR6omyJ/081TLZxKvRA53o00+f8HK++2T+4BiYbO+bmn&#10;bexip7GNX6qP7RJZ+5EstQtM0uXpdJbPzjiTZCpOz/PJaSQzOwY79OG7gpbFTcmR/kWiSGxvfehd&#10;Dy4xl4Wbxph4f6wk7cLeqOhg7KPSrKko9yQBJZGoK4NsK+j3CimVDUVvqkWl+utilufpP1NpY0Qq&#10;NAFGZE2JR+wBIArwPXZf9uAfQ1XS2Bic/62wPniMSJnBhjG4bSzgRwCGuhoy9/4HknpqIksrqPYP&#10;yBB6hXsnbxqi/Vb48CCQJE3ipzEN97RoA13JYdhxVgP+/ug++pPSyMpZRyNScv9rI1BxZn5Y0uC3&#10;YjqNM5UO09nZhA742rJ6bbGb9groNxX0IDiZttE/mMNWI7QvNM3LmJVMwkrKXXIZ8HC4Cv3o0nsg&#10;1XKZ3GiOnAi39snJCB5ZjbJ63r0IdIP2Aon2Dg7jJOZvJNj7xkgLy00A3SR9Hnkd+KYZTMIZ3os4&#10;5K/Pyev4qi3+AAAA//8DAFBLAwQUAAYACAAAACEAy7+qG94AAAAJAQAADwAAAGRycy9kb3ducmV2&#10;LnhtbEyPy07DMBBF90j8gzVI7KjTBPoIcaoKhNiwKIUPcONpEjUeR7bzgK9nWMFydI/uPVPsZtuJ&#10;EX1oHSlYLhIQSJUzLdUKPj9e7jYgQtRkdOcIFXxhgF15fVXo3LiJ3nE8xlpwCYVcK2hi7HMpQ9Wg&#10;1WHheiTOzs5bHfn0tTReT1xuO5kmyUpa3RIvNLrHpwary3GwCvw8Tua13dJD9b1tn/1bPRzOe6Vu&#10;b+b9I4iIc/yD4Vef1aFkp5MbyATRKUiz7J5RDpIVCAbSzXoN4qQgSzOQZSH/f1D+AAAA//8DAFBL&#10;AQItABQABgAIAAAAIQC2gziS/gAAAOEBAAATAAAAAAAAAAAAAAAAAAAAAABbQ29udGVudF9UeXBl&#10;c10ueG1sUEsBAi0AFAAGAAgAAAAhADj9If/WAAAAlAEAAAsAAAAAAAAAAAAAAAAALwEAAF9yZWxz&#10;Ly5yZWxzUEsBAi0AFAAGAAgAAAAhADXb9OtjAgAAHQUAAA4AAAAAAAAAAAAAAAAALgIAAGRycy9l&#10;Mm9Eb2MueG1sUEsBAi0AFAAGAAgAAAAhAMu/qhveAAAACQEAAA8AAAAAAAAAAAAAAAAAvQQAAGRy&#10;cy9kb3ducmV2LnhtbFBLBQYAAAAABAAEAPMAAADIBQAAAAA=&#10;" filled="f" strokecolor="#0a121c [484]" strokeweight="2pt"/>
            </w:pict>
          </mc:Fallback>
        </mc:AlternateContent>
      </w:r>
      <w:proofErr w:type="spellStart"/>
      <w:r w:rsidRPr="00564426">
        <w:rPr>
          <w:bCs w:val="0"/>
        </w:rPr>
        <w:t>Arasınav</w:t>
      </w:r>
      <w:proofErr w:type="spellEnd"/>
      <w:r>
        <w:rPr>
          <w:bCs w:val="0"/>
        </w:rPr>
        <w:t>/</w:t>
      </w:r>
      <w:r w:rsidRPr="00564426">
        <w:rPr>
          <w:bCs w:val="0"/>
        </w:rPr>
        <w:t>Mazeret</w:t>
      </w:r>
      <w:r>
        <w:rPr>
          <w:bCs w:val="0"/>
        </w:rPr>
        <w:t xml:space="preserve"> </w:t>
      </w:r>
      <w:r w:rsidRPr="00564426">
        <w:rPr>
          <w:bCs w:val="0"/>
        </w:rPr>
        <w:t xml:space="preserve"> </w:t>
      </w:r>
      <w:r>
        <w:rPr>
          <w:bCs w:val="0"/>
        </w:rPr>
        <w:t xml:space="preserve">                        </w:t>
      </w:r>
      <w:r w:rsidRPr="00564426">
        <w:rPr>
          <w:bCs w:val="0"/>
        </w:rPr>
        <w:t xml:space="preserve">Yarıyıl Sonu </w:t>
      </w:r>
      <w:r>
        <w:rPr>
          <w:bCs w:val="0"/>
        </w:rPr>
        <w:t xml:space="preserve">                              </w:t>
      </w:r>
      <w:r w:rsidRPr="00564426">
        <w:rPr>
          <w:bCs w:val="0"/>
        </w:rPr>
        <w:t>Bütünleme</w:t>
      </w:r>
    </w:p>
    <w:p w14:paraId="418D6DDC" w14:textId="77777777" w:rsidR="00564426" w:rsidRDefault="00564426" w:rsidP="00564426">
      <w:pPr>
        <w:pStyle w:val="GvdeMetni"/>
        <w:spacing w:before="8"/>
        <w:rPr>
          <w:bCs w:val="0"/>
        </w:rPr>
      </w:pPr>
    </w:p>
    <w:p w14:paraId="7F294B1D" w14:textId="76C1768C" w:rsidR="00564426" w:rsidRDefault="00564426" w:rsidP="00564426">
      <w:pPr>
        <w:pStyle w:val="GvdeMetni"/>
        <w:spacing w:before="8"/>
        <w:rPr>
          <w:bCs w:val="0"/>
        </w:rPr>
      </w:pPr>
      <w:r>
        <w:rPr>
          <w:bCs w:val="0"/>
        </w:rPr>
        <w:t xml:space="preserve">Sınav </w:t>
      </w:r>
      <w:proofErr w:type="gramStart"/>
      <w:r>
        <w:rPr>
          <w:bCs w:val="0"/>
        </w:rPr>
        <w:t xml:space="preserve">Tarihi:   </w:t>
      </w:r>
      <w:proofErr w:type="gramEnd"/>
      <w:r>
        <w:rPr>
          <w:bCs w:val="0"/>
        </w:rPr>
        <w:t xml:space="preserve">                                                            Alınan Not: </w:t>
      </w:r>
    </w:p>
    <w:p w14:paraId="1A57530C" w14:textId="77777777" w:rsidR="00564426" w:rsidRDefault="00564426" w:rsidP="00564426">
      <w:pPr>
        <w:pStyle w:val="GvdeMetni"/>
        <w:spacing w:before="8"/>
        <w:rPr>
          <w:bCs w:val="0"/>
        </w:rPr>
      </w:pPr>
    </w:p>
    <w:p w14:paraId="2B9DA058" w14:textId="25921412" w:rsidR="00564426" w:rsidRDefault="00564426" w:rsidP="00564426">
      <w:pPr>
        <w:pStyle w:val="GvdeMetni"/>
        <w:spacing w:before="8"/>
        <w:rPr>
          <w:bCs w:val="0"/>
        </w:rPr>
      </w:pPr>
      <w:r>
        <w:rPr>
          <w:bCs w:val="0"/>
        </w:rPr>
        <w:t xml:space="preserve">SINAV </w:t>
      </w:r>
      <w:proofErr w:type="gramStart"/>
      <w:r>
        <w:rPr>
          <w:bCs w:val="0"/>
        </w:rPr>
        <w:t>KAĞIDI</w:t>
      </w:r>
      <w:proofErr w:type="gramEnd"/>
    </w:p>
    <w:p w14:paraId="7E2242E8" w14:textId="2604B472" w:rsidR="00564426" w:rsidRDefault="001B004E" w:rsidP="00564426">
      <w:pPr>
        <w:pStyle w:val="GvdeMetni"/>
        <w:spacing w:before="8"/>
        <w:rPr>
          <w:bCs w:val="0"/>
        </w:rPr>
      </w:pPr>
      <w:r>
        <w:rPr>
          <w:bCs w:val="0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574DA5" wp14:editId="2ECC849A">
                <wp:simplePos x="0" y="0"/>
                <wp:positionH relativeFrom="column">
                  <wp:posOffset>132451</wp:posOffset>
                </wp:positionH>
                <wp:positionV relativeFrom="paragraph">
                  <wp:posOffset>57150</wp:posOffset>
                </wp:positionV>
                <wp:extent cx="344805" cy="137795"/>
                <wp:effectExtent l="0" t="0" r="17145" b="14605"/>
                <wp:wrapNone/>
                <wp:docPr id="895179545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1377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1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C26DF1" id="Dikdörtgen 3" o:spid="_x0000_s1026" style="position:absolute;margin-left:10.45pt;margin-top:4.5pt;width:27.15pt;height:10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7ZDVQIAAKsEAAAOAAAAZHJzL2Uyb0RvYy54bWysVMFu2zAMvQ/YPwi6r7ZTZ22DOEXWIMOA&#10;oi3QDj0zshQbkCWNUuJ0Xz9Kdpqu22nYRaZE6ol8fPT8+tBptpfoW2sqXpzlnEkjbN2abcW/P60/&#10;XXLmA5gatDWy4i/S8+vFxw/z3s3kxDZW1xIZgRg/613FmxDcLMu8aGQH/sw6acipLHYQaIvbrEbo&#10;Cb3T2STPP2e9xdqhFdJ7Ol0NTr5I+EpJEe6V8jIwXXHKLaQV07qJa7aYw2yL4JpWjGnAP2TRQWvo&#10;0VeoFQRgO2z/gOpagdZbFc6E7TKrVCtkqoGqKfJ31Tw24GSqhcjx7pUm//9gxd3+0T0g0dA7P/Nk&#10;xioOCrv4pfzYIZH18kqWPAQm6PC8LC/zKWeCXMX5xcXVNJKZnS479OGrtB2LRsWRepEogv2tD0Po&#10;MSS+Zey61Tr1QxvWV3wyLXNqmQCShdIQyOxcXXFvtpyB3pLeRMAE6a1u63g9Anncbm40sj1Qz8v1&#10;ZfFlNQQ1UMvhtJjmBD3kMIan1H/DicmtwDfDleQar2gT35FJXmMtJ/aitbH1ywMytIPevBPrltBu&#10;wYcHQBIY1UVDE+5pUdpSsXa0OGss/vzbeYynvpOXs54ES0T82AFKzvQ3Q4q4KsoyKjxtyunFhDb4&#10;1rN56zG77sYSPwWNpxPJjPFBH02Ftnum2VrGV8kFRtDbA+Xj5iYMg0TTKeRymcJI1Q7CrXl0IoJH&#10;niKPT4dnQDcqIZCE7uxR3DB7J4ghdpDEchesapNaTrxSq+KGJiI1bZzeOHJv9ynq9I9Z/AIAAP//&#10;AwBQSwMEFAAGAAgAAAAhAJ1MNxrcAAAABgEAAA8AAABkcnMvZG93bnJldi54bWxMj81OwzAQhO9I&#10;vIO1SNyoTSooDdlUFQj1gISaAnc3WfJDvA6x24a3ZznBcTSjmW+y1eR6daQxtJ4RrmcGFHHpq5Zr&#10;hLfXp6s7UCFarmzvmRC+KcAqPz/LbFr5Exd03MVaSQmH1CI0MQ6p1qFsyNkw8wOxeB9+dDaKHGtd&#10;jfYk5a7XiTG32tmWZaGxAz00VH7uDg5hU3y9PHaxKLfvce3mm+cuCUWHeHkxre9BRZriXxh+8QUd&#10;cmHa+wNXQfUIiVlKEmEpj8Re3CSg9ghzswCdZ/o/fv4DAAD//wMAUEsBAi0AFAAGAAgAAAAhALaD&#10;OJL+AAAA4QEAABMAAAAAAAAAAAAAAAAAAAAAAFtDb250ZW50X1R5cGVzXS54bWxQSwECLQAUAAYA&#10;CAAAACEAOP0h/9YAAACUAQAACwAAAAAAAAAAAAAAAAAvAQAAX3JlbHMvLnJlbHNQSwECLQAUAAYA&#10;CAAAACEAbwe2Q1UCAACrBAAADgAAAAAAAAAAAAAAAAAuAgAAZHJzL2Uyb0RvYy54bWxQSwECLQAU&#10;AAYACAAAACEAnUw3GtwAAAAGAQAADwAAAAAAAAAAAAAAAACvBAAAZHJzL2Rvd25yZXYueG1sUEsF&#10;BgAAAAAEAAQA8wAAALgFAAAAAA==&#10;" filled="f" strokecolor="#1c334e" strokeweight="2pt"/>
            </w:pict>
          </mc:Fallback>
        </mc:AlternateContent>
      </w:r>
      <w:r w:rsidR="00564426">
        <w:rPr>
          <w:bCs w:val="0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680368" wp14:editId="1D8B4EC3">
                <wp:simplePos x="0" y="0"/>
                <wp:positionH relativeFrom="column">
                  <wp:posOffset>2784691</wp:posOffset>
                </wp:positionH>
                <wp:positionV relativeFrom="paragraph">
                  <wp:posOffset>134225</wp:posOffset>
                </wp:positionV>
                <wp:extent cx="793630" cy="45719"/>
                <wp:effectExtent l="0" t="19050" r="45085" b="31115"/>
                <wp:wrapNone/>
                <wp:docPr id="953300166" name="Ok: Sa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63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750DA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Ok: Sağ 4" o:spid="_x0000_s1026" type="#_x0000_t13" style="position:absolute;margin-left:219.25pt;margin-top:10.55pt;width:62.5pt;height:3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r/JRwIAAOgEAAAOAAAAZHJzL2Uyb0RvYy54bWysVE1PGzEQvVfqf7B8L5sNFErEBkUgqkoI&#10;IqDibLx21qrX446dbNJf37F3s0EU9VD14ow98+bj7ZtcXG5byzYKgwFX8fJowplyEmrjVhX//nTz&#10;6QtnIQpXCwtOVXynAr+cf/xw0fmZmkIDtlbIKIkLs85XvInRz4oiyEa1IhyBV46cGrAVka64KmoU&#10;HWVvbTGdTE6LDrD2CFKFQK/XvZPPc36tlYz3WgcVma049Rbzifl8SWcxvxCzFQrfGDm0If6hi1YY&#10;R0XHVNciCrZG80eq1kiEADoeSWgL0NpIlWegacrJm2keG+FVnoXICX6kKfy/tPJu8+iXSDR0PswC&#10;mWmKrcY2/VJ/bJvJ2o1kqW1kkh7Pzo9Pj4lSSa6Tz2fleeKyOGA9hvhVQcuSUXE0qyYuEKHLPInN&#10;bYg9YB9I6EMP2Yo7q1Ib1j0ozUxNVacZneWhriyyjaAPW/8oh+I5MkG0sXYEle+BbNyDhtgEU1ky&#10;I3DyHvBQbYzOFcHFEdgaB/h3sO7j91P3s6axX6DeLZEh9GINXt4YovBWhLgUSOok0mnj4j0d2kJX&#10;cRgszhrAX++9p3gSDXk560jtFQ8/1wIVZ/abIzmdlycnaT3yhb7mlC742vPy2uPW7RUQ7yXttpfZ&#10;TPHR7k2N0D7TYi5SVXIJJ6l2xWXE/eUq9ltIqy3VYpHDaCW8iLfu0cuUPLGaxPG0fRboBx1F0t8d&#10;7DdDzN4IqY9NSAeLdQRtssoOvA580zpltQ6rn/b19T1HHf6g5r8BAAD//wMAUEsDBBQABgAIAAAA&#10;IQB9FbUl3wAAAAkBAAAPAAAAZHJzL2Rvd25yZXYueG1sTI/BTsMwDIbvSLxDZCRuLO3Kqqo0nRCC&#10;A4gdtiHOWeM1hSYpSda1PD3mBEf//vT7c7WeTM9G9KFzVkC6SIChbZzqbCvgbf90UwALUVole2dR&#10;wIwB1vXlRSVL5c52i+MutoxKbCilAB3jUHIeGo1GhoUb0NLu6LyRkUbfcuXlmcpNz5dJknMjO0sX&#10;tBzwQWPzuTsZAaN+P86v7nmzecmL4D/i99f8uBfi+mq6vwMWcYp/MPzqkzrU5HRwJ6sC6wXcZsWK&#10;UAHLNAVGwCrPKDhQUGTA64r//6D+AQAA//8DAFBLAQItABQABgAIAAAAIQC2gziS/gAAAOEBAAAT&#10;AAAAAAAAAAAAAAAAAAAAAABbQ29udGVudF9UeXBlc10ueG1sUEsBAi0AFAAGAAgAAAAhADj9If/W&#10;AAAAlAEAAAsAAAAAAAAAAAAAAAAALwEAAF9yZWxzLy5yZWxzUEsBAi0AFAAGAAgAAAAhAPGOv8lH&#10;AgAA6AQAAA4AAAAAAAAAAAAAAAAALgIAAGRycy9lMm9Eb2MueG1sUEsBAi0AFAAGAAgAAAAhAH0V&#10;tSXfAAAACQEAAA8AAAAAAAAAAAAAAAAAoQQAAGRycy9kb3ducmV2LnhtbFBLBQYAAAAABAAEAPMA&#10;AACtBQAAAAA=&#10;" adj="20978" fillcolor="white [3201]" strokecolor="black [3200]" strokeweight="2pt"/>
            </w:pict>
          </mc:Fallback>
        </mc:AlternateContent>
      </w:r>
      <w:r w:rsidR="00564426">
        <w:rPr>
          <w:bCs w:val="0"/>
        </w:rPr>
        <w:t xml:space="preserve">               Sınav Kağıdına Bakmadım                          Ders sorumlusu ile görüşünüz</w:t>
      </w:r>
    </w:p>
    <w:p w14:paraId="1B75268A" w14:textId="1F18A74D" w:rsidR="00564426" w:rsidRDefault="00564426" w:rsidP="00564426">
      <w:pPr>
        <w:pStyle w:val="GvdeMetni"/>
        <w:spacing w:before="8"/>
        <w:rPr>
          <w:bCs w:val="0"/>
        </w:rPr>
      </w:pPr>
      <w:r>
        <w:rPr>
          <w:bCs w:val="0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B0BC82" wp14:editId="125666DA">
                <wp:simplePos x="0" y="0"/>
                <wp:positionH relativeFrom="margin">
                  <wp:posOffset>124196</wp:posOffset>
                </wp:positionH>
                <wp:positionV relativeFrom="paragraph">
                  <wp:posOffset>50800</wp:posOffset>
                </wp:positionV>
                <wp:extent cx="345057" cy="138023"/>
                <wp:effectExtent l="0" t="0" r="17145" b="14605"/>
                <wp:wrapNone/>
                <wp:docPr id="380838411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057" cy="138023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1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2E8984" id="Dikdörtgen 3" o:spid="_x0000_s1026" style="position:absolute;margin-left:9.8pt;margin-top:4pt;width:27.15pt;height:10.8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ea2VQIAAKsEAAAOAAAAZHJzL2Uyb0RvYy54bWysVMFu2zAMvQ/YPwi6r7bTZG2DOkXWIMOA&#10;oi2QDj0zshQbkCWNUuJkXz9Kdpqs22nYRaZE6ol8fPTt3b7VbCfRN9aUvLjIOZNG2Koxm5J/f1l+&#10;uubMBzAVaGtkyQ/S87vZxw+3nZvKka2triQyAjF+2rmS1yG4aZZ5UcsW/IV10pBTWWwh0BY3WYXQ&#10;EXqrs1Gef846i5VDK6T3dLronXyW8JWSIjwp5WVguuSUW0grpnUd12x2C9MNgqsbMaQB/5BFC42h&#10;R9+gFhCAbbH5A6ptBFpvVbgQts2sUo2QqQaqpsjfVbOqwclUC5Hj3RtN/v/Bisfdyj0j0dA5P/Vk&#10;xir2Ctv4pfzYPpF1eCNL7gMTdHg5nuSTK84EuYrL63x0GcnMTpcd+vBV2pZFo+RIvUgUwe7Bhz70&#10;GBLfMnbZaJ36oQ3rSj6ajHNqmQCShdIQyGxdVXJvNpyB3pDeRMAE6a1uqng9AnncrO81sh1Qz8fL&#10;6+LLog+qoZL9aTHJCbrPYQhPqf+GE5NbgK/7K8k1XNEmviOTvIZaTuxFa22rwzMytL3evBPLhtAe&#10;wIdnQBIY1UVDE55oUdpSsXawOKst/vzbeYynvpOXs44ES0T82AJKzvQ3Q4q4KcbjqPC0GU+uRrTB&#10;c8/63GO27b0lfgoaTyeSGeODPpoKbftKszWPr5ILjKC3e8qHzX3oB4mmU8j5PIWRqh2EB7NyIoJH&#10;niKPL/tXQDcoIZCEHu1R3DB9J4g+tpfEfBusapJaTrxSq+KGJiI1bZjeOHLn+xR1+sfMfgEAAP//&#10;AwBQSwMEFAAGAAgAAAAhAJymOSjcAAAABgEAAA8AAABkcnMvZG93bnJldi54bWxMj09PwkAUxO8m&#10;fIfNM/EmW0sCtHRLCMZwMDEU5b50n/1j923tLlC/Pc+THiczmflNth5tJy44+MaRgqdpBAKpdKah&#10;SsHH+8vjEoQPmozuHKGCH/Swzid3mU6Nu1KBl0OoBJeQT7WCOoQ+ldKXNVrtp65HYu/TDVYHlkMl&#10;zaCvXG47GUfRXFrdEC/UusdtjeXX4WwV7Irvt+c2FOX+GDZ2tnttY1+0Sj3cj5sViIBj+AvDLz6j&#10;Q85MJ3cm40XHOplzUsGSH7G9mCUgTgriZAEyz+R//PwGAAD//wMAUEsBAi0AFAAGAAgAAAAhALaD&#10;OJL+AAAA4QEAABMAAAAAAAAAAAAAAAAAAAAAAFtDb250ZW50X1R5cGVzXS54bWxQSwECLQAUAAYA&#10;CAAAACEAOP0h/9YAAACUAQAACwAAAAAAAAAAAAAAAAAvAQAAX3JlbHMvLnJlbHNQSwECLQAUAAYA&#10;CAAAACEAh0XmtlUCAACrBAAADgAAAAAAAAAAAAAAAAAuAgAAZHJzL2Uyb0RvYy54bWxQSwECLQAU&#10;AAYACAAAACEAnKY5KNwAAAAGAQAADwAAAAAAAAAAAAAAAACvBAAAZHJzL2Rvd25yZXYueG1sUEsF&#10;BgAAAAAEAAQA8wAAALgFAAAAAA==&#10;" filled="f" strokecolor="#1c334e" strokeweight="2pt">
                <w10:wrap anchorx="margin"/>
              </v:rect>
            </w:pict>
          </mc:Fallback>
        </mc:AlternateContent>
      </w:r>
      <w:r>
        <w:rPr>
          <w:bCs w:val="0"/>
        </w:rPr>
        <w:t xml:space="preserve">               Sınav Kağıdıma Baktım</w:t>
      </w:r>
    </w:p>
    <w:p w14:paraId="438C0AD8" w14:textId="77777777" w:rsidR="00564426" w:rsidRDefault="00564426" w:rsidP="00564426">
      <w:pPr>
        <w:pStyle w:val="GvdeMetni"/>
        <w:spacing w:before="8"/>
        <w:rPr>
          <w:bCs w:val="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564426" w14:paraId="62C92B02" w14:textId="77777777" w:rsidTr="00564426">
        <w:tc>
          <w:tcPr>
            <w:tcW w:w="10621" w:type="dxa"/>
          </w:tcPr>
          <w:p w14:paraId="4D10F32D" w14:textId="25C807F5" w:rsidR="00564426" w:rsidRPr="00616194" w:rsidRDefault="00564426" w:rsidP="00564426">
            <w:pPr>
              <w:pStyle w:val="GvdeMetni"/>
              <w:spacing w:before="8"/>
              <w:rPr>
                <w:bCs w:val="0"/>
                <w:u w:val="single"/>
              </w:rPr>
            </w:pPr>
            <w:r w:rsidRPr="00616194">
              <w:rPr>
                <w:bCs w:val="0"/>
                <w:u w:val="single"/>
              </w:rPr>
              <w:t>Ders Sorumlusunun Görüşü</w:t>
            </w:r>
            <w:r w:rsidR="00616194" w:rsidRPr="00616194">
              <w:rPr>
                <w:bCs w:val="0"/>
                <w:u w:val="single"/>
              </w:rPr>
              <w:t>:</w:t>
            </w:r>
          </w:p>
          <w:p w14:paraId="68AB1727" w14:textId="2B0E5235" w:rsidR="00616194" w:rsidRDefault="00564426" w:rsidP="00564426">
            <w:pPr>
              <w:pStyle w:val="GvdeMetni"/>
              <w:spacing w:before="8"/>
              <w:rPr>
                <w:bCs w:val="0"/>
              </w:rPr>
            </w:pPr>
            <w:r>
              <w:rPr>
                <w:bCs w:val="0"/>
              </w:rPr>
              <w:t xml:space="preserve">Maddi </w:t>
            </w:r>
            <w:proofErr w:type="gramStart"/>
            <w:r>
              <w:rPr>
                <w:bCs w:val="0"/>
              </w:rPr>
              <w:t xml:space="preserve">Hata: </w:t>
            </w:r>
            <w:r w:rsidR="00616194">
              <w:rPr>
                <w:bCs w:val="0"/>
              </w:rPr>
              <w:t xml:space="preserve">  </w:t>
            </w:r>
            <w:proofErr w:type="gramEnd"/>
            <w:r w:rsidR="00616194">
              <w:rPr>
                <w:bCs w:val="0"/>
              </w:rPr>
              <w:t xml:space="preserve">                                           </w:t>
            </w:r>
            <w:r w:rsidR="001B004E">
              <w:rPr>
                <w:bCs w:val="0"/>
              </w:rPr>
              <w:t xml:space="preserve">                </w:t>
            </w:r>
            <w:r w:rsidR="00616194">
              <w:rPr>
                <w:bCs w:val="0"/>
              </w:rPr>
              <w:t xml:space="preserve">  Yeni Not:………….    Yazı </w:t>
            </w:r>
            <w:proofErr w:type="gramStart"/>
            <w:r w:rsidR="00616194">
              <w:rPr>
                <w:bCs w:val="0"/>
              </w:rPr>
              <w:t>ile:…</w:t>
            </w:r>
            <w:proofErr w:type="gramEnd"/>
            <w:r w:rsidR="00616194">
              <w:rPr>
                <w:bCs w:val="0"/>
              </w:rPr>
              <w:t>………</w:t>
            </w:r>
          </w:p>
          <w:p w14:paraId="03C4FE62" w14:textId="0D06AA94" w:rsidR="00616194" w:rsidRDefault="001B004E" w:rsidP="00564426">
            <w:pPr>
              <w:pStyle w:val="GvdeMetni"/>
              <w:spacing w:before="8"/>
              <w:rPr>
                <w:bCs w:val="0"/>
              </w:rPr>
            </w:pPr>
            <w:r>
              <w:rPr>
                <w:bCs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8C50A27" wp14:editId="40E785D9">
                      <wp:simplePos x="0" y="0"/>
                      <wp:positionH relativeFrom="column">
                        <wp:posOffset>44079</wp:posOffset>
                      </wp:positionH>
                      <wp:positionV relativeFrom="paragraph">
                        <wp:posOffset>45720</wp:posOffset>
                      </wp:positionV>
                      <wp:extent cx="344805" cy="137795"/>
                      <wp:effectExtent l="0" t="0" r="17145" b="14605"/>
                      <wp:wrapNone/>
                      <wp:docPr id="30148999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805" cy="13779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1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C37F27" id="Dikdörtgen 3" o:spid="_x0000_s1026" style="position:absolute;margin-left:3.45pt;margin-top:3.6pt;width:27.15pt;height:10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7ZDVQIAAKsEAAAOAAAAZHJzL2Uyb0RvYy54bWysVMFu2zAMvQ/YPwi6r7ZTZ22DOEXWIMOA&#10;oi3QDj0zshQbkCWNUuJ0Xz9Kdpqu22nYRaZE6ol8fPT8+tBptpfoW2sqXpzlnEkjbN2abcW/P60/&#10;XXLmA5gatDWy4i/S8+vFxw/z3s3kxDZW1xIZgRg/613FmxDcLMu8aGQH/sw6acipLHYQaIvbrEbo&#10;Cb3T2STPP2e9xdqhFdJ7Ol0NTr5I+EpJEe6V8jIwXXHKLaQV07qJa7aYw2yL4JpWjGnAP2TRQWvo&#10;0VeoFQRgO2z/gOpagdZbFc6E7TKrVCtkqoGqKfJ31Tw24GSqhcjx7pUm//9gxd3+0T0g0dA7P/Nk&#10;xioOCrv4pfzYIZH18kqWPAQm6PC8LC/zKWeCXMX5xcXVNJKZnS479OGrtB2LRsWRepEogv2tD0Po&#10;MSS+Zey61Tr1QxvWV3wyLXNqmQCShdIQyOxcXXFvtpyB3pLeRMAE6a1u63g9Anncbm40sj1Qz8v1&#10;ZfFlNQQ1UMvhtJjmBD3kMIan1H/DicmtwDfDleQar2gT35FJXmMtJ/aitbH1ywMytIPevBPrltBu&#10;wYcHQBIY1UVDE+5pUdpSsXa0OGss/vzbeYynvpOXs54ES0T82AFKzvQ3Q4q4KsoyKjxtyunFhDb4&#10;1rN56zG77sYSPwWNpxPJjPFBH02Ftnum2VrGV8kFRtDbA+Xj5iYMg0TTKeRymcJI1Q7CrXl0IoJH&#10;niKPT4dnQDcqIZCE7uxR3DB7J4ghdpDEchesapNaTrxSq+KGJiI1bZzeOHJv9ynq9I9Z/AIAAP//&#10;AwBQSwMEFAAGAAgAAAAhANSS6h/cAAAABQEAAA8AAABkcnMvZG93bnJldi54bWxMjk9Lw0AUxO+C&#10;32F5gje7aYTYpnkpRZEeBDFV79vkNX/Mvo3ZbRu/vc9TPQ3DDDO/bD3ZXp1o9K1jhPksAkVcuqrl&#10;GuHj/fluAcoHw5XpHRPCD3lY59dXmUkrd+aCTrtQKxlhnxqEJoQh1dqXDVnjZ24gluzgRmuC2LHW&#10;1WjOMm57HUdRoq1pWR4aM9BjQ+XX7mgRtsX361MXivLtM2zs/fali33RId7eTJsVqEBTuJThD1/Q&#10;IRemvTty5VWPkCyliPAQg5I0mYvuEeLFEnSe6f/0+S8AAAD//wMAUEsBAi0AFAAGAAgAAAAhALaD&#10;OJL+AAAA4QEAABMAAAAAAAAAAAAAAAAAAAAAAFtDb250ZW50X1R5cGVzXS54bWxQSwECLQAUAAYA&#10;CAAAACEAOP0h/9YAAACUAQAACwAAAAAAAAAAAAAAAAAvAQAAX3JlbHMvLnJlbHNQSwECLQAUAAYA&#10;CAAAACEAbwe2Q1UCAACrBAAADgAAAAAAAAAAAAAAAAAuAgAAZHJzL2Uyb0RvYy54bWxQSwECLQAU&#10;AAYACAAAACEA1JLqH9wAAAAFAQAADwAAAAAAAAAAAAAAAACvBAAAZHJzL2Rvd25yZXYueG1sUEsF&#10;BgAAAAAEAAQA8wAAALgFAAAAAA==&#10;" filled="f" strokecolor="#1c334e" strokeweight="2pt"/>
                  </w:pict>
                </mc:Fallback>
              </mc:AlternateContent>
            </w:r>
            <w:r>
              <w:rPr>
                <w:bCs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A64D5A8" wp14:editId="0EEE0704">
                      <wp:simplePos x="0" y="0"/>
                      <wp:positionH relativeFrom="column">
                        <wp:posOffset>1235543</wp:posOffset>
                      </wp:positionH>
                      <wp:positionV relativeFrom="paragraph">
                        <wp:posOffset>47014</wp:posOffset>
                      </wp:positionV>
                      <wp:extent cx="345057" cy="138023"/>
                      <wp:effectExtent l="0" t="0" r="17145" b="14605"/>
                      <wp:wrapNone/>
                      <wp:docPr id="1864443815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057" cy="138023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1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7D0193" id="Dikdörtgen 3" o:spid="_x0000_s1026" style="position:absolute;margin-left:97.3pt;margin-top:3.7pt;width:27.15pt;height:10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ea2VQIAAKsEAAAOAAAAZHJzL2Uyb0RvYy54bWysVMFu2zAMvQ/YPwi6r7bTZG2DOkXWIMOA&#10;oi2QDj0zshQbkCWNUuJkXz9Kdpqs22nYRaZE6ol8fPTt3b7VbCfRN9aUvLjIOZNG2Koxm5J/f1l+&#10;uubMBzAVaGtkyQ/S87vZxw+3nZvKka2triQyAjF+2rmS1yG4aZZ5UcsW/IV10pBTWWwh0BY3WYXQ&#10;EXqrs1Gef846i5VDK6T3dLronXyW8JWSIjwp5WVguuSUW0grpnUd12x2C9MNgqsbMaQB/5BFC42h&#10;R9+gFhCAbbH5A6ptBFpvVbgQts2sUo2QqQaqpsjfVbOqwclUC5Hj3RtN/v/Bisfdyj0j0dA5P/Vk&#10;xir2Ctv4pfzYPpF1eCNL7gMTdHg5nuSTK84EuYrL63x0GcnMTpcd+vBV2pZFo+RIvUgUwe7Bhz70&#10;GBLfMnbZaJ36oQ3rSj6ajHNqmQCShdIQyGxdVXJvNpyB3pDeRMAE6a1uqng9AnncrO81sh1Qz8fL&#10;6+LLog+qoZL9aTHJCbrPYQhPqf+GE5NbgK/7K8k1XNEmviOTvIZaTuxFa22rwzMytL3evBPLhtAe&#10;wIdnQBIY1UVDE55oUdpSsXawOKst/vzbeYynvpOXs44ES0T82AJKzvQ3Q4q4KcbjqPC0GU+uRrTB&#10;c8/63GO27b0lfgoaTyeSGeODPpoKbftKszWPr5ILjKC3e8qHzX3oB4mmU8j5PIWRqh2EB7NyIoJH&#10;niKPL/tXQDcoIZCEHu1R3DB9J4g+tpfEfBusapJaTrxSq+KGJiI1bZjeOHLn+xR1+sfMfgEAAP//&#10;AwBQSwMEFAAGAAgAAAAhAD8IcbneAAAACAEAAA8AAABkcnMvZG93bnJldi54bWxMj81OwzAQhO9I&#10;vIO1SNyo0xCVJo1TVSDUAxJqCr278ZIf4nWI3Ta8PcsJbjua0ew3+XqyvTjj6FtHCuazCARS5UxL&#10;tYL3t+e7JQgfNBndO0IF3+hhXVxf5Toz7kIlnvehFlxCPtMKmhCGTEpfNWi1n7kBib0PN1odWI61&#10;NKO+cLntZRxFC2l1S/yh0QM+Nlh97k9Wwbb8en3qQlntDmFj77cvXezLTqnbm2mzAhFwCn9h+MVn&#10;dCiY6ehOZLzoWafJgqMKHhIQ7MfJMgVx5COdgyxy+X9A8QMAAP//AwBQSwECLQAUAAYACAAAACEA&#10;toM4kv4AAADhAQAAEwAAAAAAAAAAAAAAAAAAAAAAW0NvbnRlbnRfVHlwZXNdLnhtbFBLAQItABQA&#10;BgAIAAAAIQA4/SH/1gAAAJQBAAALAAAAAAAAAAAAAAAAAC8BAABfcmVscy8ucmVsc1BLAQItABQA&#10;BgAIAAAAIQCHRea2VQIAAKsEAAAOAAAAAAAAAAAAAAAAAC4CAABkcnMvZTJvRG9jLnhtbFBLAQIt&#10;ABQABgAIAAAAIQA/CHG53gAAAAgBAAAPAAAAAAAAAAAAAAAAAK8EAABkcnMvZG93bnJldi54bWxQ&#10;SwUGAAAAAAQABADzAAAAugUAAAAA&#10;" filled="f" strokecolor="#1c334e" strokeweight="2pt"/>
                  </w:pict>
                </mc:Fallback>
              </mc:AlternateContent>
            </w:r>
            <w:r>
              <w:rPr>
                <w:bCs w:val="0"/>
              </w:rPr>
              <w:t xml:space="preserve">           </w:t>
            </w:r>
            <w:r>
              <w:rPr>
                <w:bCs w:val="0"/>
              </w:rPr>
              <w:t>Yok</w:t>
            </w:r>
            <w:r>
              <w:rPr>
                <w:bCs w:val="0"/>
              </w:rPr>
              <w:t xml:space="preserve">                     </w:t>
            </w:r>
            <w:r>
              <w:rPr>
                <w:bCs w:val="0"/>
              </w:rPr>
              <w:t>Var</w:t>
            </w:r>
          </w:p>
          <w:p w14:paraId="0A651451" w14:textId="175554B0" w:rsidR="00564426" w:rsidRDefault="00616194" w:rsidP="00564426">
            <w:pPr>
              <w:pStyle w:val="GvdeMetni"/>
              <w:spacing w:before="8"/>
              <w:rPr>
                <w:bCs w:val="0"/>
              </w:rPr>
            </w:pPr>
            <w:proofErr w:type="gramStart"/>
            <w:r>
              <w:rPr>
                <w:bCs w:val="0"/>
              </w:rPr>
              <w:t xml:space="preserve">İmza:   </w:t>
            </w:r>
            <w:proofErr w:type="gramEnd"/>
            <w:r>
              <w:rPr>
                <w:bCs w:val="0"/>
              </w:rPr>
              <w:t xml:space="preserve">                                                                            </w:t>
            </w:r>
            <w:r w:rsidR="001B004E">
              <w:rPr>
                <w:bCs w:val="0"/>
              </w:rPr>
              <w:t xml:space="preserve">                                    </w:t>
            </w:r>
            <w:r>
              <w:rPr>
                <w:bCs w:val="0"/>
              </w:rPr>
              <w:t xml:space="preserve"> Tarih:  --/--/20</w:t>
            </w:r>
          </w:p>
        </w:tc>
      </w:tr>
    </w:tbl>
    <w:p w14:paraId="14344E7A" w14:textId="6421921C" w:rsidR="00564426" w:rsidRDefault="00616194" w:rsidP="00564426">
      <w:pPr>
        <w:pStyle w:val="GvdeMetni"/>
        <w:spacing w:before="8"/>
        <w:rPr>
          <w:bCs w:val="0"/>
        </w:rPr>
      </w:pPr>
      <w:r>
        <w:rPr>
          <w:bCs w:val="0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34398C" wp14:editId="170DFD04">
                <wp:simplePos x="0" y="0"/>
                <wp:positionH relativeFrom="margin">
                  <wp:posOffset>0</wp:posOffset>
                </wp:positionH>
                <wp:positionV relativeFrom="paragraph">
                  <wp:posOffset>66411</wp:posOffset>
                </wp:positionV>
                <wp:extent cx="345057" cy="138023"/>
                <wp:effectExtent l="0" t="0" r="17145" b="14605"/>
                <wp:wrapNone/>
                <wp:docPr id="2125812680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057" cy="138023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1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029590" id="Dikdörtgen 3" o:spid="_x0000_s1026" style="position:absolute;margin-left:0;margin-top:5.25pt;width:27.15pt;height:10.85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ea2VQIAAKsEAAAOAAAAZHJzL2Uyb0RvYy54bWysVMFu2zAMvQ/YPwi6r7bTZG2DOkXWIMOA&#10;oi2QDj0zshQbkCWNUuJkXz9Kdpqs22nYRaZE6ol8fPTt3b7VbCfRN9aUvLjIOZNG2Koxm5J/f1l+&#10;uubMBzAVaGtkyQ/S87vZxw+3nZvKka2triQyAjF+2rmS1yG4aZZ5UcsW/IV10pBTWWwh0BY3WYXQ&#10;EXqrs1Gef846i5VDK6T3dLronXyW8JWSIjwp5WVguuSUW0grpnUd12x2C9MNgqsbMaQB/5BFC42h&#10;R9+gFhCAbbH5A6ptBFpvVbgQts2sUo2QqQaqpsjfVbOqwclUC5Hj3RtN/v/Bisfdyj0j0dA5P/Vk&#10;xir2Ctv4pfzYPpF1eCNL7gMTdHg5nuSTK84EuYrL63x0GcnMTpcd+vBV2pZFo+RIvUgUwe7Bhz70&#10;GBLfMnbZaJ36oQ3rSj6ajHNqmQCShdIQyGxdVXJvNpyB3pDeRMAE6a1uqng9AnncrO81sh1Qz8fL&#10;6+LLog+qoZL9aTHJCbrPYQhPqf+GE5NbgK/7K8k1XNEmviOTvIZaTuxFa22rwzMytL3evBPLhtAe&#10;wIdnQBIY1UVDE55oUdpSsXawOKst/vzbeYynvpOXs44ES0T82AJKzvQ3Q4q4KcbjqPC0GU+uRrTB&#10;c8/63GO27b0lfgoaTyeSGeODPpoKbftKszWPr5ILjKC3e8qHzX3oB4mmU8j5PIWRqh2EB7NyIoJH&#10;niKPL/tXQDcoIZCEHu1R3DB9J4g+tpfEfBusapJaTrxSq+KGJiI1bZjeOHLn+xR1+sfMfgEAAP//&#10;AwBQSwMEFAAGAAgAAAAhABfoWnrbAAAABQEAAA8AAABkcnMvZG93bnJldi54bWxMj81OwzAQhO9I&#10;vIO1SNyoQ0IRCnGqCoR6QEKkwN2Nl/wQr0O8bcPbs5zKcWdGM98Wq9kP6oBT7AIZuF4koJDq4Dpq&#10;DLy/PV3dgYpsydkhEBr4wQir8vyssLkLR6rwsOVGSQnF3Bpomcdc61i36G1chBFJvM8wectyTo12&#10;kz1KuR90miS32tuOZKG1Iz60WH9t997Apvp+eey5ql8/eO2zzXOfxqo35vJiXt+DYpz5FIY/fEGH&#10;Uph2YU8uqsGAPMKiJktQ4i5vMlA7A1magi4L/Z++/AUAAP//AwBQSwECLQAUAAYACAAAACEAtoM4&#10;kv4AAADhAQAAEwAAAAAAAAAAAAAAAAAAAAAAW0NvbnRlbnRfVHlwZXNdLnhtbFBLAQItABQABgAI&#10;AAAAIQA4/SH/1gAAAJQBAAALAAAAAAAAAAAAAAAAAC8BAABfcmVscy8ucmVsc1BLAQItABQABgAI&#10;AAAAIQCHRea2VQIAAKsEAAAOAAAAAAAAAAAAAAAAAC4CAABkcnMvZTJvRG9jLnhtbFBLAQItABQA&#10;BgAIAAAAIQAX6Fp62wAAAAUBAAAPAAAAAAAAAAAAAAAAAK8EAABkcnMvZG93bnJldi54bWxQSwUG&#10;AAAAAAQABADzAAAAtwUAAAAA&#10;" filled="f" strokecolor="#1c334e" strokeweight="2pt">
                <w10:wrap anchorx="margin"/>
              </v:rect>
            </w:pict>
          </mc:Fallback>
        </mc:AlternateContent>
      </w:r>
      <w:r>
        <w:rPr>
          <w:bCs w:val="0"/>
        </w:rPr>
        <w:t xml:space="preserve">              Diğer. Açıklayınız:</w:t>
      </w:r>
    </w:p>
    <w:p w14:paraId="58CE2F97" w14:textId="77777777" w:rsidR="00616194" w:rsidRDefault="00616194" w:rsidP="00564426">
      <w:pPr>
        <w:pStyle w:val="GvdeMetni"/>
        <w:spacing w:before="8"/>
        <w:rPr>
          <w:bCs w:val="0"/>
        </w:rPr>
      </w:pPr>
    </w:p>
    <w:p w14:paraId="3EEAB544" w14:textId="1221121C" w:rsidR="00616194" w:rsidRDefault="00616194" w:rsidP="00564426">
      <w:pPr>
        <w:pStyle w:val="GvdeMetni"/>
        <w:spacing w:before="8"/>
        <w:rPr>
          <w:bCs w:val="0"/>
        </w:rPr>
      </w:pPr>
      <w:r w:rsidRPr="00616194">
        <w:rPr>
          <w:bCs w:val="0"/>
        </w:rPr>
        <w:t>Formun aslı Bölüm Başkanlığına bizzat teslim edilmelidir. Teslim Tarihi: _ _ / _ _ / 20</w:t>
      </w:r>
    </w:p>
    <w:p w14:paraId="66DAABD5" w14:textId="77777777" w:rsidR="00616194" w:rsidRPr="00616194" w:rsidRDefault="00616194" w:rsidP="00616194">
      <w:pPr>
        <w:pStyle w:val="GvdeMetni"/>
        <w:spacing w:before="8"/>
        <w:rPr>
          <w:bCs w:val="0"/>
          <w:u w:val="single"/>
        </w:rPr>
      </w:pPr>
      <w:r w:rsidRPr="00616194">
        <w:rPr>
          <w:bCs w:val="0"/>
          <w:u w:val="single"/>
        </w:rPr>
        <w:t>Dikkat Edilmesi Gereken Hususlar:</w:t>
      </w:r>
    </w:p>
    <w:p w14:paraId="6DFEF719" w14:textId="77777777" w:rsidR="00616194" w:rsidRPr="00616194" w:rsidRDefault="00616194" w:rsidP="00616194">
      <w:pPr>
        <w:pStyle w:val="GvdeMetni"/>
        <w:spacing w:before="8"/>
        <w:rPr>
          <w:b w:val="0"/>
        </w:rPr>
      </w:pPr>
      <w:r w:rsidRPr="00616194">
        <w:rPr>
          <w:b w:val="0"/>
        </w:rPr>
        <w:t>1- Yukarıdaki formun bilgileri eksiksiz doldurulmalıdır.</w:t>
      </w:r>
    </w:p>
    <w:p w14:paraId="695A696C" w14:textId="77777777" w:rsidR="00616194" w:rsidRPr="00616194" w:rsidRDefault="00616194" w:rsidP="00616194">
      <w:pPr>
        <w:pStyle w:val="GvdeMetni"/>
        <w:spacing w:before="8"/>
        <w:rPr>
          <w:b w:val="0"/>
        </w:rPr>
      </w:pPr>
      <w:r w:rsidRPr="00616194">
        <w:rPr>
          <w:b w:val="0"/>
        </w:rPr>
        <w:t>2- İlk olarak öğrenci sınav kâğıdına sınav sonuçlarının ilanından itibaren en çok bir hafta içinde bakmalıdır.</w:t>
      </w:r>
    </w:p>
    <w:p w14:paraId="17C02389" w14:textId="1080EC71" w:rsidR="00616194" w:rsidRPr="00616194" w:rsidRDefault="00616194" w:rsidP="00616194">
      <w:pPr>
        <w:pStyle w:val="GvdeMetni"/>
        <w:spacing w:before="8"/>
        <w:rPr>
          <w:b w:val="0"/>
        </w:rPr>
      </w:pPr>
      <w:r w:rsidRPr="00616194">
        <w:rPr>
          <w:b w:val="0"/>
        </w:rPr>
        <w:t>3- Sınav notuna itirazlar, sınav sonuçlarının ilanından itibaren en çok bir hafta içinde sınav kâğıdını gördükten sonra</w:t>
      </w:r>
      <w:r>
        <w:rPr>
          <w:b w:val="0"/>
        </w:rPr>
        <w:t xml:space="preserve"> </w:t>
      </w:r>
      <w:r w:rsidRPr="00616194">
        <w:rPr>
          <w:b w:val="0"/>
        </w:rPr>
        <w:t>Bölüm Başkanlığına yapılır.</w:t>
      </w:r>
    </w:p>
    <w:p w14:paraId="411FFD2F" w14:textId="77777777" w:rsidR="00616194" w:rsidRPr="00616194" w:rsidRDefault="00616194" w:rsidP="00616194">
      <w:pPr>
        <w:pStyle w:val="GvdeMetni"/>
        <w:spacing w:before="8"/>
        <w:rPr>
          <w:b w:val="0"/>
        </w:rPr>
      </w:pPr>
      <w:r w:rsidRPr="00616194">
        <w:rPr>
          <w:b w:val="0"/>
        </w:rPr>
        <w:t>4- Sınav kâğıdına bakmadan yapılan not itirazları dikkate alınmaz.</w:t>
      </w:r>
    </w:p>
    <w:p w14:paraId="04E457DD" w14:textId="0340D9AE" w:rsidR="00616194" w:rsidRPr="00616194" w:rsidRDefault="00616194" w:rsidP="00616194">
      <w:pPr>
        <w:pStyle w:val="GvdeMetni"/>
        <w:spacing w:before="8"/>
        <w:rPr>
          <w:b w:val="0"/>
        </w:rPr>
      </w:pPr>
      <w:r w:rsidRPr="00616194">
        <w:rPr>
          <w:b w:val="0"/>
        </w:rPr>
        <w:t xml:space="preserve">5- Bir öğrenci dersin sorumlusu </w:t>
      </w:r>
      <w:proofErr w:type="gramStart"/>
      <w:r w:rsidRPr="00616194">
        <w:rPr>
          <w:b w:val="0"/>
        </w:rPr>
        <w:t>ile beraber</w:t>
      </w:r>
      <w:proofErr w:type="gramEnd"/>
      <w:r w:rsidRPr="00616194">
        <w:rPr>
          <w:b w:val="0"/>
        </w:rPr>
        <w:t xml:space="preserve"> sadece kendi kâğıdına bakabilir.</w:t>
      </w:r>
    </w:p>
    <w:sectPr w:rsidR="00616194" w:rsidRPr="00616194" w:rsidSect="00616194">
      <w:type w:val="continuous"/>
      <w:pgSz w:w="11910" w:h="16840"/>
      <w:pgMar w:top="709" w:right="570" w:bottom="280" w:left="7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39"/>
    <w:rsid w:val="00124BD2"/>
    <w:rsid w:val="001B004E"/>
    <w:rsid w:val="00564426"/>
    <w:rsid w:val="00616194"/>
    <w:rsid w:val="00934B39"/>
    <w:rsid w:val="00A71F35"/>
    <w:rsid w:val="00B4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D7796"/>
  <w15:docId w15:val="{DB4022E8-ADD1-461A-8A35-B80677430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7"/>
      <w:szCs w:val="27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59"/>
    <w:rsid w:val="00564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- 73-g1-ornek-sinav-kagidi-formati</vt:lpstr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- 73-g1-ornek-sinav-kagidi-formati</dc:title>
  <dc:creator>Murat</dc:creator>
  <cp:lastModifiedBy>Ümran ŞENGÜL</cp:lastModifiedBy>
  <cp:revision>4</cp:revision>
  <dcterms:created xsi:type="dcterms:W3CDTF">2023-12-25T20:06:00Z</dcterms:created>
  <dcterms:modified xsi:type="dcterms:W3CDTF">2023-12-25T20:22:00Z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LastSaved">
    <vt:filetime>2021-10-27T00:00:00Z</vt:filetime>
  </property>
</Properties>
</file>