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5766" w14:textId="77777777" w:rsidR="004F2C74" w:rsidRDefault="004F2C74">
      <w:pPr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a"/>
        <w:tblW w:w="14579" w:type="dxa"/>
        <w:tblInd w:w="-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2817"/>
        <w:gridCol w:w="3260"/>
        <w:gridCol w:w="3119"/>
        <w:gridCol w:w="3402"/>
        <w:gridCol w:w="1276"/>
      </w:tblGrid>
      <w:tr w:rsidR="004F2C74" w:rsidRPr="001E6A56" w14:paraId="7F889766" w14:textId="77777777" w:rsidTr="00CE445C">
        <w:tc>
          <w:tcPr>
            <w:tcW w:w="705" w:type="dxa"/>
          </w:tcPr>
          <w:p w14:paraId="363CB7E6" w14:textId="2031E8E4" w:rsidR="004F2C74" w:rsidRPr="001E6A56" w:rsidRDefault="004F2C74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7" w:type="dxa"/>
          </w:tcPr>
          <w:p w14:paraId="5267D635" w14:textId="77777777" w:rsidR="004F2C74" w:rsidRPr="001E6A56" w:rsidRDefault="0000000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Pazartesi </w:t>
            </w:r>
          </w:p>
        </w:tc>
        <w:tc>
          <w:tcPr>
            <w:tcW w:w="3260" w:type="dxa"/>
          </w:tcPr>
          <w:p w14:paraId="74919F6B" w14:textId="77777777" w:rsidR="004F2C74" w:rsidRPr="001E6A56" w:rsidRDefault="0000000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Salı </w:t>
            </w:r>
          </w:p>
        </w:tc>
        <w:tc>
          <w:tcPr>
            <w:tcW w:w="3119" w:type="dxa"/>
          </w:tcPr>
          <w:p w14:paraId="119DC8DB" w14:textId="77777777" w:rsidR="004F2C74" w:rsidRPr="001E6A56" w:rsidRDefault="0000000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3402" w:type="dxa"/>
          </w:tcPr>
          <w:p w14:paraId="6D2F2C22" w14:textId="77777777" w:rsidR="004F2C74" w:rsidRPr="001E6A56" w:rsidRDefault="0000000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1276" w:type="dxa"/>
          </w:tcPr>
          <w:p w14:paraId="45BD057E" w14:textId="77777777" w:rsidR="004F2C74" w:rsidRPr="001E6A56" w:rsidRDefault="0000000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4F2C74" w:rsidRPr="001E6A56" w14:paraId="698F6E5B" w14:textId="77777777" w:rsidTr="001E6A56">
        <w:trPr>
          <w:trHeight w:val="320"/>
        </w:trPr>
        <w:tc>
          <w:tcPr>
            <w:tcW w:w="705" w:type="dxa"/>
            <w:tcMar>
              <w:top w:w="0" w:type="dxa"/>
              <w:bottom w:w="0" w:type="dxa"/>
            </w:tcMar>
          </w:tcPr>
          <w:p w14:paraId="36252216" w14:textId="77777777" w:rsidR="004F2C74" w:rsidRPr="001E6A56" w:rsidRDefault="0000000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08:10</w:t>
            </w:r>
          </w:p>
          <w:p w14:paraId="49996D8C" w14:textId="77777777" w:rsidR="004F2C74" w:rsidRPr="001E6A56" w:rsidRDefault="0000000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08:55</w:t>
            </w:r>
          </w:p>
        </w:tc>
        <w:tc>
          <w:tcPr>
            <w:tcW w:w="2817" w:type="dxa"/>
          </w:tcPr>
          <w:p w14:paraId="1E0C7F9C" w14:textId="77777777" w:rsidR="004F2C74" w:rsidRPr="001E6A56" w:rsidRDefault="004F2C74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0883ECA" w14:textId="77777777" w:rsidR="004F2C74" w:rsidRPr="00FB50EC" w:rsidRDefault="004F2C74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14:paraId="65DDB149" w14:textId="77777777" w:rsidR="004F2C74" w:rsidRPr="00FB50EC" w:rsidRDefault="004F2C74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14:paraId="04E71890" w14:textId="77777777" w:rsidR="004F2C74" w:rsidRPr="00FB50EC" w:rsidRDefault="004F2C74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A5F407" w14:textId="77777777" w:rsidR="004F2C74" w:rsidRPr="001E6A56" w:rsidRDefault="004F2C74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F2C74" w:rsidRPr="001E6A56" w14:paraId="084AACDC" w14:textId="77777777" w:rsidTr="00CE445C">
        <w:trPr>
          <w:trHeight w:val="171"/>
        </w:trPr>
        <w:tc>
          <w:tcPr>
            <w:tcW w:w="705" w:type="dxa"/>
            <w:tcMar>
              <w:top w:w="0" w:type="dxa"/>
              <w:bottom w:w="0" w:type="dxa"/>
            </w:tcMar>
          </w:tcPr>
          <w:p w14:paraId="3E8993A4" w14:textId="77777777" w:rsidR="004F2C74" w:rsidRPr="001E6A56" w:rsidRDefault="0000000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09:00</w:t>
            </w:r>
          </w:p>
          <w:p w14:paraId="3EF1DAB6" w14:textId="77777777" w:rsidR="004F2C74" w:rsidRPr="001E6A56" w:rsidRDefault="0000000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09:45</w:t>
            </w:r>
          </w:p>
        </w:tc>
        <w:tc>
          <w:tcPr>
            <w:tcW w:w="2817" w:type="dxa"/>
          </w:tcPr>
          <w:p w14:paraId="5F6053AE" w14:textId="77777777" w:rsidR="004F2C74" w:rsidRPr="001E6A56" w:rsidRDefault="004F2C74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8842435" w14:textId="0CE37400" w:rsidR="004F2C74" w:rsidRPr="00FB50EC" w:rsidRDefault="004F2C74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14:paraId="506DC3AB" w14:textId="77777777" w:rsidR="004F2C74" w:rsidRPr="00FB50EC" w:rsidRDefault="004F2C74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14:paraId="1DF85CBA" w14:textId="77777777" w:rsidR="004F2C74" w:rsidRPr="00FB50EC" w:rsidRDefault="004F2C74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0A0ABC" w14:textId="77777777" w:rsidR="004F2C74" w:rsidRPr="001E6A56" w:rsidRDefault="004F2C74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F2C74" w:rsidRPr="001E6A56" w14:paraId="7E682582" w14:textId="77777777" w:rsidTr="001E6A56">
        <w:trPr>
          <w:trHeight w:val="265"/>
        </w:trPr>
        <w:tc>
          <w:tcPr>
            <w:tcW w:w="705" w:type="dxa"/>
            <w:tcMar>
              <w:top w:w="0" w:type="dxa"/>
              <w:bottom w:w="0" w:type="dxa"/>
            </w:tcMar>
          </w:tcPr>
          <w:p w14:paraId="33D6303D" w14:textId="77777777" w:rsidR="004F2C74" w:rsidRPr="001E6A56" w:rsidRDefault="0000000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09:50</w:t>
            </w:r>
          </w:p>
          <w:p w14:paraId="3B057677" w14:textId="77777777" w:rsidR="004F2C74" w:rsidRPr="001E6A56" w:rsidRDefault="0000000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10:35</w:t>
            </w:r>
          </w:p>
        </w:tc>
        <w:tc>
          <w:tcPr>
            <w:tcW w:w="2817" w:type="dxa"/>
          </w:tcPr>
          <w:p w14:paraId="5B9E990F" w14:textId="3BC9D551" w:rsidR="004F2C74" w:rsidRPr="001E6A56" w:rsidRDefault="004F2C74" w:rsidP="001E6A5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0A6E639" w14:textId="4F84C626" w:rsidR="004F2C74" w:rsidRPr="00FB50EC" w:rsidRDefault="00DF21A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ULİŞ6039</w:t>
            </w:r>
          </w:p>
          <w:p w14:paraId="0BB96B50" w14:textId="77777777" w:rsidR="00DF21AF" w:rsidRPr="00FB50EC" w:rsidRDefault="00DF21A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Çok Değişkenli İstatistiksel Teknikler I</w:t>
            </w:r>
          </w:p>
          <w:p w14:paraId="19790A45" w14:textId="77777777" w:rsidR="00DF21AF" w:rsidRPr="00FB50EC" w:rsidRDefault="00DF21A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Ümran ŞENGÜL</w:t>
            </w:r>
          </w:p>
          <w:p w14:paraId="3751334E" w14:textId="6228D8F9" w:rsidR="00CA2377" w:rsidRPr="00FB50EC" w:rsidRDefault="004B0590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="003F7D7C"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19" w:type="dxa"/>
          </w:tcPr>
          <w:p w14:paraId="0F808F4F" w14:textId="187F13AF" w:rsidR="008B5D69" w:rsidRPr="00FB50EC" w:rsidRDefault="008B5D69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14:paraId="5EF5B2A4" w14:textId="60C43A11" w:rsidR="004F2C74" w:rsidRPr="00FB50EC" w:rsidRDefault="002E439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ULİŞ6045</w:t>
            </w:r>
          </w:p>
          <w:p w14:paraId="5F03FD28" w14:textId="77777777" w:rsidR="002E439F" w:rsidRPr="00FB50EC" w:rsidRDefault="002E439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Finans Teorisi</w:t>
            </w:r>
          </w:p>
          <w:p w14:paraId="0E0C5EE1" w14:textId="77777777" w:rsidR="002E439F" w:rsidRPr="00FB50EC" w:rsidRDefault="002E439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Güneş TOPÇU</w:t>
            </w:r>
          </w:p>
          <w:p w14:paraId="520672AF" w14:textId="45A5FD7F" w:rsidR="007E0C58" w:rsidRPr="00FB50EC" w:rsidRDefault="007E0C5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1276" w:type="dxa"/>
          </w:tcPr>
          <w:p w14:paraId="5C6A8B20" w14:textId="77777777" w:rsidR="004F2C74" w:rsidRPr="001E6A56" w:rsidRDefault="004F2C74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527F" w:rsidRPr="001E6A56" w14:paraId="4A6C2791" w14:textId="77777777" w:rsidTr="00CE445C">
        <w:trPr>
          <w:trHeight w:val="443"/>
        </w:trPr>
        <w:tc>
          <w:tcPr>
            <w:tcW w:w="705" w:type="dxa"/>
            <w:tcMar>
              <w:top w:w="0" w:type="dxa"/>
              <w:bottom w:w="0" w:type="dxa"/>
            </w:tcMar>
          </w:tcPr>
          <w:p w14:paraId="7C73F917" w14:textId="77777777" w:rsidR="0097527F" w:rsidRPr="001E6A56" w:rsidRDefault="0097527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10:40</w:t>
            </w:r>
          </w:p>
          <w:p w14:paraId="0827D3C8" w14:textId="77777777" w:rsidR="0097527F" w:rsidRPr="001E6A56" w:rsidRDefault="0097527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11:25</w:t>
            </w:r>
          </w:p>
        </w:tc>
        <w:tc>
          <w:tcPr>
            <w:tcW w:w="2817" w:type="dxa"/>
          </w:tcPr>
          <w:p w14:paraId="7AF44CD6" w14:textId="49094C0F" w:rsidR="0097527F" w:rsidRPr="001E6A56" w:rsidRDefault="0097527F" w:rsidP="001E6A5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0A034DD4" w14:textId="33B27C7E" w:rsidR="00DF21AF" w:rsidRPr="00FB50EC" w:rsidRDefault="00DF21A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ULİŞ6039</w:t>
            </w:r>
          </w:p>
          <w:p w14:paraId="3BCD6C06" w14:textId="77777777" w:rsidR="00DF21AF" w:rsidRPr="00FB50EC" w:rsidRDefault="00DF21A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Çok Değişkenli İstatistiksel Teknikler I</w:t>
            </w:r>
          </w:p>
          <w:p w14:paraId="03D03B12" w14:textId="77777777" w:rsidR="0097527F" w:rsidRPr="00FB50EC" w:rsidRDefault="00DF21A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Ümran ŞENGÜL</w:t>
            </w:r>
          </w:p>
          <w:p w14:paraId="2445043E" w14:textId="5225179D" w:rsidR="00CA2377" w:rsidRPr="00FB50EC" w:rsidRDefault="004B0590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="003F7D7C"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19" w:type="dxa"/>
          </w:tcPr>
          <w:p w14:paraId="6457D619" w14:textId="5E22EB80" w:rsidR="008B5D69" w:rsidRPr="00FB50EC" w:rsidRDefault="008B5D69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14:paraId="29317AF0" w14:textId="62F47E88" w:rsidR="002E439F" w:rsidRPr="00FB50EC" w:rsidRDefault="002E439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ULİŞ6045</w:t>
            </w:r>
          </w:p>
          <w:p w14:paraId="6A462220" w14:textId="77777777" w:rsidR="002E439F" w:rsidRPr="00FB50EC" w:rsidRDefault="002E439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Finans Teorisi</w:t>
            </w:r>
          </w:p>
          <w:p w14:paraId="30EA77BE" w14:textId="77777777" w:rsidR="0097527F" w:rsidRPr="00FB50EC" w:rsidRDefault="002E439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Güneş TOPÇU</w:t>
            </w:r>
          </w:p>
          <w:p w14:paraId="18BD5E31" w14:textId="5D18974D" w:rsidR="007E0C58" w:rsidRPr="00FB50EC" w:rsidRDefault="007E0C5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1276" w:type="dxa"/>
          </w:tcPr>
          <w:p w14:paraId="33D340DD" w14:textId="77777777" w:rsidR="0097527F" w:rsidRPr="001E6A56" w:rsidRDefault="0097527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527F" w:rsidRPr="001E6A56" w14:paraId="656B975F" w14:textId="77777777" w:rsidTr="00CE445C">
        <w:trPr>
          <w:trHeight w:val="377"/>
        </w:trPr>
        <w:tc>
          <w:tcPr>
            <w:tcW w:w="705" w:type="dxa"/>
            <w:tcMar>
              <w:top w:w="0" w:type="dxa"/>
              <w:bottom w:w="0" w:type="dxa"/>
            </w:tcMar>
          </w:tcPr>
          <w:p w14:paraId="3236B1E1" w14:textId="77777777" w:rsidR="0097527F" w:rsidRPr="001E6A56" w:rsidRDefault="0097527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11:30</w:t>
            </w:r>
          </w:p>
          <w:p w14:paraId="7752D429" w14:textId="77777777" w:rsidR="0097527F" w:rsidRPr="001E6A56" w:rsidRDefault="0097527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12:15</w:t>
            </w:r>
          </w:p>
        </w:tc>
        <w:tc>
          <w:tcPr>
            <w:tcW w:w="2817" w:type="dxa"/>
          </w:tcPr>
          <w:p w14:paraId="33FB0B21" w14:textId="04B7A7CE" w:rsidR="0097527F" w:rsidRPr="001E6A56" w:rsidRDefault="0097527F" w:rsidP="001E6A5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27DA7CC9" w14:textId="615EBBB2" w:rsidR="00DF21AF" w:rsidRPr="00FB50EC" w:rsidRDefault="00DF21A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ULİŞ6039</w:t>
            </w:r>
          </w:p>
          <w:p w14:paraId="03F20443" w14:textId="77777777" w:rsidR="00DF21AF" w:rsidRPr="00FB50EC" w:rsidRDefault="00DF21A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Çok Değişkenli İstatistiksel Teknikler I</w:t>
            </w:r>
          </w:p>
          <w:p w14:paraId="7B3643E3" w14:textId="77777777" w:rsidR="0097527F" w:rsidRPr="00FB50EC" w:rsidRDefault="00DF21A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Ümran ŞENGÜL</w:t>
            </w:r>
          </w:p>
          <w:p w14:paraId="317E9645" w14:textId="69A51C30" w:rsidR="00CA2377" w:rsidRPr="00FB50EC" w:rsidRDefault="004B0590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="003F7D7C"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19" w:type="dxa"/>
          </w:tcPr>
          <w:p w14:paraId="3B8733CB" w14:textId="53A7A07A" w:rsidR="0097527F" w:rsidRPr="00FB50EC" w:rsidRDefault="0097527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ULİŞ6029</w:t>
            </w: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Bilim Felsefesi</w:t>
            </w:r>
          </w:p>
          <w:p w14:paraId="099EE5CB" w14:textId="77777777" w:rsidR="008B5D69" w:rsidRPr="00FB50EC" w:rsidRDefault="0097527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Abdullah KIRAY</w:t>
            </w:r>
          </w:p>
          <w:p w14:paraId="4D3CB7E2" w14:textId="19051EA8" w:rsidR="000F3BDF" w:rsidRPr="00FB50EC" w:rsidRDefault="000F3BD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3402" w:type="dxa"/>
          </w:tcPr>
          <w:p w14:paraId="53CBCE1F" w14:textId="58A717DF" w:rsidR="002E439F" w:rsidRPr="00FB50EC" w:rsidRDefault="002E439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ULİŞ6045</w:t>
            </w:r>
          </w:p>
          <w:p w14:paraId="4CAF6B47" w14:textId="77777777" w:rsidR="002E439F" w:rsidRPr="00FB50EC" w:rsidRDefault="002E439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Finans Teorisi</w:t>
            </w:r>
          </w:p>
          <w:p w14:paraId="7EDED10D" w14:textId="77777777" w:rsidR="0097527F" w:rsidRPr="00FB50EC" w:rsidRDefault="002E439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Güneş TOPÇU</w:t>
            </w:r>
          </w:p>
          <w:p w14:paraId="2D672BE6" w14:textId="5DD7918D" w:rsidR="007E0C58" w:rsidRPr="00FB50EC" w:rsidRDefault="007E0C5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1276" w:type="dxa"/>
          </w:tcPr>
          <w:p w14:paraId="6A0BE561" w14:textId="77777777" w:rsidR="0097527F" w:rsidRPr="001E6A56" w:rsidRDefault="0097527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527F" w:rsidRPr="001E6A56" w14:paraId="48E0E754" w14:textId="77777777" w:rsidTr="00CE445C">
        <w:trPr>
          <w:trHeight w:val="405"/>
        </w:trPr>
        <w:tc>
          <w:tcPr>
            <w:tcW w:w="705" w:type="dxa"/>
            <w:tcMar>
              <w:top w:w="0" w:type="dxa"/>
              <w:bottom w:w="0" w:type="dxa"/>
            </w:tcMar>
          </w:tcPr>
          <w:p w14:paraId="6B9B0F3F" w14:textId="77777777" w:rsidR="0097527F" w:rsidRPr="001E6A56" w:rsidRDefault="0097527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12:20</w:t>
            </w:r>
          </w:p>
          <w:p w14:paraId="36A4C7C4" w14:textId="77777777" w:rsidR="0097527F" w:rsidRPr="001E6A56" w:rsidRDefault="0097527F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13:05</w:t>
            </w:r>
          </w:p>
        </w:tc>
        <w:tc>
          <w:tcPr>
            <w:tcW w:w="2817" w:type="dxa"/>
          </w:tcPr>
          <w:p w14:paraId="04E61534" w14:textId="49696E0F" w:rsidR="0097527F" w:rsidRPr="001E6A56" w:rsidRDefault="0097527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314FC3B" w14:textId="1E193DED" w:rsidR="0097527F" w:rsidRPr="00FB50EC" w:rsidRDefault="0097527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14:paraId="5EE5F9D5" w14:textId="5B07C1EE" w:rsidR="002D2F8C" w:rsidRPr="00FB50EC" w:rsidRDefault="002D2F8C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ULİŞ6029</w:t>
            </w: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Bilim Felsefesi</w:t>
            </w:r>
          </w:p>
          <w:p w14:paraId="68E231A4" w14:textId="77777777" w:rsidR="00EE09DA" w:rsidRPr="00FB50EC" w:rsidRDefault="002D2F8C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Abdullah KIRAY</w:t>
            </w:r>
          </w:p>
          <w:p w14:paraId="3AAF80F5" w14:textId="094C756F" w:rsidR="000F3BDF" w:rsidRPr="00FB50EC" w:rsidRDefault="000F3BD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3402" w:type="dxa"/>
          </w:tcPr>
          <w:p w14:paraId="79F2FE7B" w14:textId="20DBB893" w:rsidR="00BC6FA5" w:rsidRPr="00FB50EC" w:rsidRDefault="00BC6FA5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14:paraId="7A19BFD2" w14:textId="77777777" w:rsidR="0097527F" w:rsidRPr="001E6A56" w:rsidRDefault="0097527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829CB" w:rsidRPr="001E6A56" w14:paraId="6E132870" w14:textId="77777777" w:rsidTr="00CE445C">
        <w:trPr>
          <w:trHeight w:val="450"/>
        </w:trPr>
        <w:tc>
          <w:tcPr>
            <w:tcW w:w="705" w:type="dxa"/>
            <w:tcMar>
              <w:top w:w="0" w:type="dxa"/>
              <w:bottom w:w="0" w:type="dxa"/>
            </w:tcMar>
          </w:tcPr>
          <w:p w14:paraId="77176E15" w14:textId="77777777" w:rsidR="00C829CB" w:rsidRPr="001E6A56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13:10</w:t>
            </w:r>
          </w:p>
          <w:p w14:paraId="58E72366" w14:textId="77777777" w:rsidR="00C829CB" w:rsidRPr="001E6A56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13:55</w:t>
            </w:r>
          </w:p>
        </w:tc>
        <w:tc>
          <w:tcPr>
            <w:tcW w:w="2817" w:type="dxa"/>
          </w:tcPr>
          <w:p w14:paraId="2BC9B2DD" w14:textId="67805B0B" w:rsidR="00C829CB" w:rsidRPr="001E6A56" w:rsidRDefault="00C829CB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9866B3" w14:textId="2379722D" w:rsidR="00C829CB" w:rsidRPr="00FB50EC" w:rsidRDefault="00C829CB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14:paraId="010B66A6" w14:textId="3CC1347F" w:rsidR="00C829CB" w:rsidRPr="00FB50EC" w:rsidRDefault="00C829CB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ULİŞ6029</w:t>
            </w: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Bilim Felsefesi</w:t>
            </w:r>
          </w:p>
          <w:p w14:paraId="5BA63373" w14:textId="77777777" w:rsidR="00C829CB" w:rsidRPr="00FB50EC" w:rsidRDefault="00C829CB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Abdullah KIRAY</w:t>
            </w:r>
          </w:p>
          <w:p w14:paraId="124889BB" w14:textId="5527C219" w:rsidR="000F3BDF" w:rsidRPr="00FB50EC" w:rsidRDefault="000F3BDF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3402" w:type="dxa"/>
          </w:tcPr>
          <w:p w14:paraId="19227E81" w14:textId="77777777" w:rsidR="00C829CB" w:rsidRPr="00FB50EC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ULİŞ6033</w:t>
            </w:r>
          </w:p>
          <w:p w14:paraId="5B5BCF50" w14:textId="77777777" w:rsidR="00C829CB" w:rsidRPr="00FB50EC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İnovasyon Yönetimi</w:t>
            </w:r>
          </w:p>
          <w:p w14:paraId="32E40086" w14:textId="77777777" w:rsidR="00C829CB" w:rsidRPr="00FB50EC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Tanju GÜDÜK</w:t>
            </w:r>
          </w:p>
          <w:p w14:paraId="03D87A38" w14:textId="7FD92C6C" w:rsidR="00740A1D" w:rsidRPr="00FB50EC" w:rsidRDefault="00361A3D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92CF0"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276" w:type="dxa"/>
          </w:tcPr>
          <w:p w14:paraId="22D55B10" w14:textId="77777777" w:rsidR="00C829CB" w:rsidRPr="001E6A56" w:rsidRDefault="00C829CB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829CB" w:rsidRPr="001E6A56" w14:paraId="22216ECD" w14:textId="77777777" w:rsidTr="00CE445C">
        <w:tc>
          <w:tcPr>
            <w:tcW w:w="705" w:type="dxa"/>
            <w:tcMar>
              <w:top w:w="0" w:type="dxa"/>
              <w:bottom w:w="0" w:type="dxa"/>
            </w:tcMar>
          </w:tcPr>
          <w:p w14:paraId="7003304B" w14:textId="77777777" w:rsidR="00C829CB" w:rsidRPr="001E6A56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14:00</w:t>
            </w:r>
          </w:p>
          <w:p w14:paraId="4560A4C2" w14:textId="77777777" w:rsidR="00C829CB" w:rsidRPr="001E6A56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14:45</w:t>
            </w:r>
          </w:p>
        </w:tc>
        <w:tc>
          <w:tcPr>
            <w:tcW w:w="2817" w:type="dxa"/>
          </w:tcPr>
          <w:p w14:paraId="5C55E7FB" w14:textId="03EDC626" w:rsidR="00C829CB" w:rsidRPr="001E6A56" w:rsidRDefault="00C829CB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6B182B1" w14:textId="77777777" w:rsidR="00C829CB" w:rsidRPr="00FB50EC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14:paraId="67C8BABA" w14:textId="2AA296CE" w:rsidR="007005A5" w:rsidRPr="00FB50EC" w:rsidRDefault="00182FA0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</w:tcPr>
          <w:p w14:paraId="7A9871D2" w14:textId="77777777" w:rsidR="00740A1D" w:rsidRPr="00FB50EC" w:rsidRDefault="00740A1D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ULİŞ6033</w:t>
            </w:r>
          </w:p>
          <w:p w14:paraId="45537B60" w14:textId="77777777" w:rsidR="00740A1D" w:rsidRPr="00FB50EC" w:rsidRDefault="00740A1D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İnovasyon Yönetimi</w:t>
            </w:r>
          </w:p>
          <w:p w14:paraId="2EB0F5E8" w14:textId="77777777" w:rsidR="00740A1D" w:rsidRPr="00FB50EC" w:rsidRDefault="00740A1D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Tanju GÜDÜK</w:t>
            </w:r>
          </w:p>
          <w:p w14:paraId="1AB06470" w14:textId="35E6DE50" w:rsidR="00C829CB" w:rsidRPr="00FB50EC" w:rsidRDefault="00292CF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276" w:type="dxa"/>
          </w:tcPr>
          <w:p w14:paraId="7C09E19E" w14:textId="77777777" w:rsidR="00C829CB" w:rsidRPr="001E6A56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829CB" w:rsidRPr="001E6A56" w14:paraId="0D742EC6" w14:textId="77777777" w:rsidTr="00CE445C">
        <w:tc>
          <w:tcPr>
            <w:tcW w:w="705" w:type="dxa"/>
            <w:tcMar>
              <w:top w:w="0" w:type="dxa"/>
              <w:bottom w:w="0" w:type="dxa"/>
            </w:tcMar>
          </w:tcPr>
          <w:p w14:paraId="77A46072" w14:textId="77777777" w:rsidR="00C829CB" w:rsidRPr="001E6A56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14:50</w:t>
            </w:r>
          </w:p>
          <w:p w14:paraId="7814FB88" w14:textId="77777777" w:rsidR="00C829CB" w:rsidRPr="001E6A56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15:35</w:t>
            </w:r>
          </w:p>
        </w:tc>
        <w:tc>
          <w:tcPr>
            <w:tcW w:w="2817" w:type="dxa"/>
          </w:tcPr>
          <w:p w14:paraId="64A9C491" w14:textId="77777777" w:rsidR="00C829CB" w:rsidRPr="001E6A56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8121357" w14:textId="0688E3FF" w:rsidR="00C829CB" w:rsidRPr="00FB50EC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14:paraId="07163340" w14:textId="77777777" w:rsidR="00C829CB" w:rsidRPr="00FB50EC" w:rsidRDefault="00C829CB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ULİŞ6031</w:t>
            </w:r>
          </w:p>
          <w:p w14:paraId="79B8E37B" w14:textId="77777777" w:rsidR="00C829CB" w:rsidRPr="00FB50EC" w:rsidRDefault="00C829CB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Pazarlama Teorileri</w:t>
            </w:r>
          </w:p>
          <w:p w14:paraId="196A1553" w14:textId="77777777" w:rsidR="00C829CB" w:rsidRPr="00FB50EC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Mustafa KAPLAN</w:t>
            </w:r>
          </w:p>
          <w:p w14:paraId="606B11A6" w14:textId="0A1C8C38" w:rsidR="007005A5" w:rsidRPr="00FB50EC" w:rsidRDefault="007005A5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3402" w:type="dxa"/>
          </w:tcPr>
          <w:p w14:paraId="142869C1" w14:textId="77777777" w:rsidR="00740A1D" w:rsidRPr="00FB50EC" w:rsidRDefault="00740A1D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ULİŞ6033</w:t>
            </w:r>
          </w:p>
          <w:p w14:paraId="6D6DCA48" w14:textId="77777777" w:rsidR="00740A1D" w:rsidRPr="00FB50EC" w:rsidRDefault="00740A1D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İnovasyon Yönetimi</w:t>
            </w:r>
          </w:p>
          <w:p w14:paraId="27F61CB3" w14:textId="77777777" w:rsidR="00740A1D" w:rsidRPr="00FB50EC" w:rsidRDefault="00740A1D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Tanju GÜDÜK</w:t>
            </w:r>
          </w:p>
          <w:p w14:paraId="06910618" w14:textId="66524D9F" w:rsidR="00C829CB" w:rsidRPr="00FB50EC" w:rsidRDefault="00292CF0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276" w:type="dxa"/>
          </w:tcPr>
          <w:p w14:paraId="04A372B5" w14:textId="77777777" w:rsidR="00C829CB" w:rsidRPr="001E6A56" w:rsidRDefault="00C829CB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26343" w:rsidRPr="001E6A56" w14:paraId="5F953146" w14:textId="77777777" w:rsidTr="00CE445C">
        <w:trPr>
          <w:trHeight w:val="537"/>
        </w:trPr>
        <w:tc>
          <w:tcPr>
            <w:tcW w:w="705" w:type="dxa"/>
            <w:tcMar>
              <w:top w:w="0" w:type="dxa"/>
              <w:bottom w:w="0" w:type="dxa"/>
            </w:tcMar>
          </w:tcPr>
          <w:p w14:paraId="3D330B11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15:40</w:t>
            </w:r>
          </w:p>
          <w:p w14:paraId="6A3C5A4C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16:25</w:t>
            </w:r>
          </w:p>
        </w:tc>
        <w:tc>
          <w:tcPr>
            <w:tcW w:w="2817" w:type="dxa"/>
          </w:tcPr>
          <w:p w14:paraId="4D0D0A16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AF2017A" w14:textId="74B56E81" w:rsidR="00726343" w:rsidRPr="00FB50EC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ULİŞ6037</w:t>
            </w: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Dijital Pazarlama Stratejileri</w:t>
            </w:r>
          </w:p>
          <w:p w14:paraId="128ACD51" w14:textId="77777777" w:rsidR="00726343" w:rsidRPr="00FB50EC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Erkan BİL</w:t>
            </w:r>
          </w:p>
          <w:p w14:paraId="2007B8BE" w14:textId="426AE87E" w:rsidR="001F4DB1" w:rsidRPr="00FB50EC" w:rsidRDefault="00456477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3119" w:type="dxa"/>
          </w:tcPr>
          <w:p w14:paraId="7FABA7BA" w14:textId="27888E20" w:rsidR="00726343" w:rsidRPr="00FB50EC" w:rsidRDefault="00726343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ULİŞ6031</w:t>
            </w:r>
          </w:p>
          <w:p w14:paraId="774E9629" w14:textId="77777777" w:rsidR="00726343" w:rsidRPr="00FB50EC" w:rsidRDefault="00726343" w:rsidP="001E6A5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Pazarlama Teorileri</w:t>
            </w:r>
          </w:p>
          <w:p w14:paraId="0D38F79E" w14:textId="77777777" w:rsidR="00726343" w:rsidRPr="00FB50EC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Mustafa KAPLAN</w:t>
            </w:r>
          </w:p>
          <w:p w14:paraId="2EAEFC50" w14:textId="5AC4BF77" w:rsidR="007005A5" w:rsidRPr="00FB50EC" w:rsidRDefault="007005A5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3402" w:type="dxa"/>
          </w:tcPr>
          <w:p w14:paraId="304D5B1F" w14:textId="77777777" w:rsidR="00726343" w:rsidRPr="00FB50EC" w:rsidRDefault="00726343" w:rsidP="001E6A56">
            <w:pPr>
              <w:pStyle w:val="TableParagraph"/>
              <w:jc w:val="center"/>
              <w:rPr>
                <w:sz w:val="16"/>
                <w:szCs w:val="16"/>
              </w:rPr>
            </w:pPr>
            <w:r w:rsidRPr="00FB50EC">
              <w:rPr>
                <w:sz w:val="16"/>
                <w:szCs w:val="16"/>
              </w:rPr>
              <w:t>ULİŞ6001</w:t>
            </w:r>
          </w:p>
          <w:p w14:paraId="22AD7740" w14:textId="77777777" w:rsidR="00726343" w:rsidRPr="00FB50EC" w:rsidRDefault="00726343" w:rsidP="001E6A56">
            <w:pPr>
              <w:pStyle w:val="TableParagraph"/>
              <w:jc w:val="center"/>
              <w:rPr>
                <w:sz w:val="16"/>
                <w:szCs w:val="16"/>
              </w:rPr>
            </w:pPr>
            <w:r w:rsidRPr="00FB50EC">
              <w:rPr>
                <w:sz w:val="16"/>
                <w:szCs w:val="16"/>
              </w:rPr>
              <w:t>Uluslararası İşletmecilikte Araştırma Yöntemleri</w:t>
            </w:r>
          </w:p>
          <w:p w14:paraId="4DAFCB0C" w14:textId="77777777" w:rsidR="00726343" w:rsidRPr="00FB50EC" w:rsidRDefault="00726343" w:rsidP="001E6A5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hAnsi="Times New Roman" w:cs="Times New Roman"/>
                <w:sz w:val="16"/>
                <w:szCs w:val="16"/>
              </w:rPr>
              <w:t>Dr. Öğr. Üyesi Hazal DUMAN ALPTEKİN</w:t>
            </w:r>
          </w:p>
          <w:p w14:paraId="0A126441" w14:textId="7F61B287" w:rsidR="00530523" w:rsidRPr="00FB50EC" w:rsidRDefault="008D6379" w:rsidP="001E6A5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1276" w:type="dxa"/>
          </w:tcPr>
          <w:p w14:paraId="7E9CC742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26343" w:rsidRPr="001E6A56" w14:paraId="352C91F8" w14:textId="77777777" w:rsidTr="00CE445C">
        <w:tc>
          <w:tcPr>
            <w:tcW w:w="705" w:type="dxa"/>
            <w:tcMar>
              <w:top w:w="0" w:type="dxa"/>
              <w:bottom w:w="0" w:type="dxa"/>
            </w:tcMar>
          </w:tcPr>
          <w:p w14:paraId="799045D5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16:30</w:t>
            </w:r>
          </w:p>
          <w:p w14:paraId="2ED402CD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  <w:t>17:15</w:t>
            </w:r>
          </w:p>
        </w:tc>
        <w:tc>
          <w:tcPr>
            <w:tcW w:w="2817" w:type="dxa"/>
          </w:tcPr>
          <w:p w14:paraId="167C4738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7C0D876" w14:textId="6F5D4884" w:rsidR="00726343" w:rsidRPr="00FB50EC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ULİŞ6037</w:t>
            </w: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Dijital Pazarlama Stratejileri</w:t>
            </w:r>
          </w:p>
          <w:p w14:paraId="6812C27A" w14:textId="77777777" w:rsidR="00726343" w:rsidRPr="00FB50EC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Erkan BİL</w:t>
            </w:r>
          </w:p>
          <w:p w14:paraId="27E3EB60" w14:textId="2F92F279" w:rsidR="001F4DB1" w:rsidRPr="00FB50EC" w:rsidRDefault="00456477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3119" w:type="dxa"/>
          </w:tcPr>
          <w:p w14:paraId="01F034B4" w14:textId="77777777" w:rsidR="00182FA0" w:rsidRPr="00FB50EC" w:rsidRDefault="00182FA0" w:rsidP="00182FA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ULİŞ6031</w:t>
            </w:r>
          </w:p>
          <w:p w14:paraId="77229908" w14:textId="77777777" w:rsidR="00182FA0" w:rsidRPr="00FB50EC" w:rsidRDefault="00182FA0" w:rsidP="00182FA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Pazarlama Teorileri</w:t>
            </w:r>
          </w:p>
          <w:p w14:paraId="0555B83B" w14:textId="77777777" w:rsidR="00182FA0" w:rsidRPr="00FB50EC" w:rsidRDefault="00182FA0" w:rsidP="00182FA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Mustafa KAPLAN</w:t>
            </w:r>
          </w:p>
          <w:p w14:paraId="158AF0F1" w14:textId="44895E44" w:rsidR="00726343" w:rsidRPr="00FB50EC" w:rsidRDefault="00182FA0" w:rsidP="00182F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3402" w:type="dxa"/>
          </w:tcPr>
          <w:p w14:paraId="578428A2" w14:textId="77777777" w:rsidR="00726343" w:rsidRPr="00FB50EC" w:rsidRDefault="00726343" w:rsidP="001E6A56">
            <w:pPr>
              <w:pStyle w:val="TableParagraph"/>
              <w:jc w:val="center"/>
              <w:rPr>
                <w:sz w:val="16"/>
                <w:szCs w:val="16"/>
              </w:rPr>
            </w:pPr>
            <w:r w:rsidRPr="00FB50EC">
              <w:rPr>
                <w:sz w:val="16"/>
                <w:szCs w:val="16"/>
              </w:rPr>
              <w:t>ULİŞ6001</w:t>
            </w:r>
          </w:p>
          <w:p w14:paraId="0417C445" w14:textId="77777777" w:rsidR="00726343" w:rsidRPr="00FB50EC" w:rsidRDefault="00726343" w:rsidP="001E6A56">
            <w:pPr>
              <w:pStyle w:val="TableParagraph"/>
              <w:jc w:val="center"/>
              <w:rPr>
                <w:sz w:val="16"/>
                <w:szCs w:val="16"/>
              </w:rPr>
            </w:pPr>
            <w:r w:rsidRPr="00FB50EC">
              <w:rPr>
                <w:sz w:val="16"/>
                <w:szCs w:val="16"/>
              </w:rPr>
              <w:t>Uluslararası İşletmecilikte Araştırma Yöntemleri</w:t>
            </w:r>
          </w:p>
          <w:p w14:paraId="31375A1C" w14:textId="77777777" w:rsidR="00726343" w:rsidRPr="00FB50EC" w:rsidRDefault="00726343" w:rsidP="001E6A5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hAnsi="Times New Roman" w:cs="Times New Roman"/>
                <w:sz w:val="16"/>
                <w:szCs w:val="16"/>
              </w:rPr>
              <w:t>Dr. Öğr. Üyesi Hazal DUMAN ALPTEKİN</w:t>
            </w:r>
          </w:p>
          <w:p w14:paraId="0E4A0C45" w14:textId="675EA4D8" w:rsidR="00530523" w:rsidRPr="00FB50EC" w:rsidRDefault="008D6379" w:rsidP="001E6A5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  <w:r w:rsidR="00361A3D"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49C567D1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26343" w:rsidRPr="001E6A56" w14:paraId="69C53647" w14:textId="77777777" w:rsidTr="00CE445C">
        <w:tc>
          <w:tcPr>
            <w:tcW w:w="705" w:type="dxa"/>
            <w:tcMar>
              <w:top w:w="0" w:type="dxa"/>
              <w:bottom w:w="0" w:type="dxa"/>
            </w:tcMar>
          </w:tcPr>
          <w:p w14:paraId="09E8B728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17:20</w:t>
            </w:r>
          </w:p>
          <w:p w14:paraId="3FC727C3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18:05</w:t>
            </w:r>
          </w:p>
        </w:tc>
        <w:tc>
          <w:tcPr>
            <w:tcW w:w="2817" w:type="dxa"/>
          </w:tcPr>
          <w:p w14:paraId="564D4073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E77F40" w14:textId="68B3E151" w:rsidR="00726343" w:rsidRPr="00FB50EC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ULİŞ6037</w:t>
            </w: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Dijital Pazarlama Stratejileri</w:t>
            </w:r>
          </w:p>
          <w:p w14:paraId="4F8F065E" w14:textId="77777777" w:rsidR="00726343" w:rsidRPr="00FB50EC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Erkan BİL</w:t>
            </w:r>
          </w:p>
          <w:p w14:paraId="6CAE6918" w14:textId="4537C726" w:rsidR="001F4DB1" w:rsidRPr="00FB50EC" w:rsidRDefault="00456477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3119" w:type="dxa"/>
          </w:tcPr>
          <w:p w14:paraId="7A02BE71" w14:textId="64FB18A4" w:rsidR="00726343" w:rsidRPr="00FB50EC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14:paraId="5A39E49C" w14:textId="77777777" w:rsidR="00726343" w:rsidRPr="00FB50EC" w:rsidRDefault="00726343" w:rsidP="001E6A56">
            <w:pPr>
              <w:pStyle w:val="TableParagraph"/>
              <w:jc w:val="center"/>
              <w:rPr>
                <w:sz w:val="16"/>
                <w:szCs w:val="16"/>
              </w:rPr>
            </w:pPr>
            <w:r w:rsidRPr="00FB50EC">
              <w:rPr>
                <w:sz w:val="16"/>
                <w:szCs w:val="16"/>
              </w:rPr>
              <w:t>ULİŞ6001</w:t>
            </w:r>
          </w:p>
          <w:p w14:paraId="7A0419AC" w14:textId="77777777" w:rsidR="00726343" w:rsidRPr="00FB50EC" w:rsidRDefault="00726343" w:rsidP="001E6A56">
            <w:pPr>
              <w:pStyle w:val="TableParagraph"/>
              <w:jc w:val="center"/>
              <w:rPr>
                <w:sz w:val="16"/>
                <w:szCs w:val="16"/>
              </w:rPr>
            </w:pPr>
            <w:r w:rsidRPr="00FB50EC">
              <w:rPr>
                <w:sz w:val="16"/>
                <w:szCs w:val="16"/>
              </w:rPr>
              <w:t>Uluslararası İşletmecilikte Araştırma Yöntemleri</w:t>
            </w:r>
          </w:p>
          <w:p w14:paraId="56687D61" w14:textId="77777777" w:rsidR="00726343" w:rsidRPr="00FB50EC" w:rsidRDefault="00726343" w:rsidP="001E6A5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hAnsi="Times New Roman" w:cs="Times New Roman"/>
                <w:sz w:val="16"/>
                <w:szCs w:val="16"/>
              </w:rPr>
              <w:t>Dr. Öğr. Üyesi Hazal DUMAN ALPTEKİN</w:t>
            </w:r>
          </w:p>
          <w:p w14:paraId="5650F7A6" w14:textId="6219B386" w:rsidR="00530523" w:rsidRPr="00FB50EC" w:rsidRDefault="008D6379" w:rsidP="001E6A5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0EC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  <w:r w:rsidR="00361A3D" w:rsidRPr="00FB5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7B398C38" w14:textId="77777777" w:rsidR="00726343" w:rsidRPr="001E6A56" w:rsidRDefault="00726343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34268" w:rsidRPr="001E6A56" w14:paraId="52A2DC04" w14:textId="77777777" w:rsidTr="00CE445C">
        <w:trPr>
          <w:trHeight w:val="79"/>
        </w:trPr>
        <w:tc>
          <w:tcPr>
            <w:tcW w:w="705" w:type="dxa"/>
            <w:tcMar>
              <w:top w:w="0" w:type="dxa"/>
              <w:bottom w:w="0" w:type="dxa"/>
            </w:tcMar>
          </w:tcPr>
          <w:p w14:paraId="4DC03E66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18:10</w:t>
            </w:r>
          </w:p>
          <w:p w14:paraId="6326AB84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18:55</w:t>
            </w:r>
          </w:p>
        </w:tc>
        <w:tc>
          <w:tcPr>
            <w:tcW w:w="2817" w:type="dxa"/>
          </w:tcPr>
          <w:p w14:paraId="5D8EC656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95BB3D9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5E0F672B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14:paraId="0FF5C693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CFA2BB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34268" w:rsidRPr="001E6A56" w14:paraId="40CCE3A1" w14:textId="77777777" w:rsidTr="00CE445C">
        <w:trPr>
          <w:trHeight w:val="355"/>
        </w:trPr>
        <w:tc>
          <w:tcPr>
            <w:tcW w:w="705" w:type="dxa"/>
            <w:tcMar>
              <w:top w:w="0" w:type="dxa"/>
              <w:bottom w:w="0" w:type="dxa"/>
            </w:tcMar>
          </w:tcPr>
          <w:p w14:paraId="4CDF5780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19:00</w:t>
            </w:r>
          </w:p>
          <w:p w14:paraId="2F2C9F5F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19:45</w:t>
            </w:r>
          </w:p>
        </w:tc>
        <w:tc>
          <w:tcPr>
            <w:tcW w:w="2817" w:type="dxa"/>
          </w:tcPr>
          <w:p w14:paraId="5DEAB921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0CD1AFB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2790C98E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14:paraId="7891132A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993681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34268" w:rsidRPr="001E6A56" w14:paraId="62DE940E" w14:textId="77777777" w:rsidTr="00CE445C">
        <w:tc>
          <w:tcPr>
            <w:tcW w:w="705" w:type="dxa"/>
            <w:tcMar>
              <w:top w:w="0" w:type="dxa"/>
              <w:bottom w:w="0" w:type="dxa"/>
            </w:tcMar>
          </w:tcPr>
          <w:p w14:paraId="0F457F91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19:50</w:t>
            </w:r>
          </w:p>
          <w:p w14:paraId="783B9C9D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20:35</w:t>
            </w:r>
          </w:p>
        </w:tc>
        <w:tc>
          <w:tcPr>
            <w:tcW w:w="2817" w:type="dxa"/>
          </w:tcPr>
          <w:p w14:paraId="21F4230E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DF198D8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28815842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14:paraId="0523A1E3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064700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34268" w:rsidRPr="001E6A56" w14:paraId="7D9BC4EC" w14:textId="77777777" w:rsidTr="00CE445C">
        <w:tc>
          <w:tcPr>
            <w:tcW w:w="705" w:type="dxa"/>
            <w:tcMar>
              <w:top w:w="0" w:type="dxa"/>
              <w:bottom w:w="0" w:type="dxa"/>
            </w:tcMar>
          </w:tcPr>
          <w:p w14:paraId="0FE2BAC0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20:40</w:t>
            </w:r>
          </w:p>
          <w:p w14:paraId="08230D2D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21:25</w:t>
            </w:r>
          </w:p>
        </w:tc>
        <w:tc>
          <w:tcPr>
            <w:tcW w:w="2817" w:type="dxa"/>
          </w:tcPr>
          <w:p w14:paraId="43BD3E61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E0EF092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2E2FE902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14:paraId="7F0AAEA4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DABD44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34268" w:rsidRPr="001E6A56" w14:paraId="08B65237" w14:textId="77777777" w:rsidTr="00CE445C">
        <w:tc>
          <w:tcPr>
            <w:tcW w:w="705" w:type="dxa"/>
            <w:tcMar>
              <w:top w:w="0" w:type="dxa"/>
              <w:bottom w:w="0" w:type="dxa"/>
            </w:tcMar>
          </w:tcPr>
          <w:p w14:paraId="5BDE8F2A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21:30</w:t>
            </w:r>
          </w:p>
          <w:p w14:paraId="04271ACC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E6A56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22:15</w:t>
            </w:r>
          </w:p>
        </w:tc>
        <w:tc>
          <w:tcPr>
            <w:tcW w:w="2817" w:type="dxa"/>
          </w:tcPr>
          <w:p w14:paraId="6B3BC419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EDED190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14:paraId="751A8376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14:paraId="15323357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E8529E" w14:textId="77777777" w:rsidR="00334268" w:rsidRPr="001E6A56" w:rsidRDefault="00334268" w:rsidP="001E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557CC126" w14:textId="77777777" w:rsidR="004F2C74" w:rsidRDefault="004F2C74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2E0ABF59" w14:textId="77777777" w:rsidR="004F2C74" w:rsidRDefault="004F2C74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6D5B8C6D" w14:textId="77777777" w:rsidR="004F2C74" w:rsidRDefault="004F2C74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sectPr w:rsidR="004F2C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FA2C4" w14:textId="77777777" w:rsidR="00814B71" w:rsidRDefault="00814B71">
      <w:pPr>
        <w:spacing w:line="240" w:lineRule="auto"/>
      </w:pPr>
      <w:r>
        <w:separator/>
      </w:r>
    </w:p>
  </w:endnote>
  <w:endnote w:type="continuationSeparator" w:id="0">
    <w:p w14:paraId="6BF149EB" w14:textId="77777777" w:rsidR="00814B71" w:rsidRDefault="00814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1F81" w14:textId="77777777" w:rsidR="00ED25B6" w:rsidRDefault="00ED25B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53DAE" w14:textId="77777777" w:rsidR="00ED25B6" w:rsidRDefault="00ED25B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59F8" w14:textId="77777777" w:rsidR="00ED25B6" w:rsidRDefault="00ED25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538EC" w14:textId="77777777" w:rsidR="00814B71" w:rsidRDefault="00814B71">
      <w:pPr>
        <w:spacing w:line="240" w:lineRule="auto"/>
      </w:pPr>
      <w:r>
        <w:separator/>
      </w:r>
    </w:p>
  </w:footnote>
  <w:footnote w:type="continuationSeparator" w:id="0">
    <w:p w14:paraId="30E51C2C" w14:textId="77777777" w:rsidR="00814B71" w:rsidRDefault="00814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1AE9" w14:textId="77777777" w:rsidR="00ED25B6" w:rsidRDefault="00ED25B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7CE40" w14:textId="32C852DA" w:rsidR="004F2C74" w:rsidRPr="00ED25B6" w:rsidRDefault="00ED25B6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 w:rsidRPr="00ED25B6">
      <w:rPr>
        <w:rFonts w:ascii="Times New Roman" w:eastAsia="Times New Roman" w:hAnsi="Times New Roman" w:cs="Times New Roman"/>
        <w:b/>
        <w:sz w:val="24"/>
        <w:szCs w:val="24"/>
      </w:rPr>
      <w:t xml:space="preserve">2026-2027 GÜZ YARIYILI </w:t>
    </w:r>
  </w:p>
  <w:p w14:paraId="2F806BF4" w14:textId="2D0E2A9E" w:rsidR="004F2C74" w:rsidRPr="00ED25B6" w:rsidRDefault="00ED25B6" w:rsidP="00ED25B6">
    <w:pPr>
      <w:spacing w:before="240" w:after="240"/>
      <w:jc w:val="center"/>
      <w:rPr>
        <w:rFonts w:ascii="Times New Roman" w:eastAsia="Times New Roman" w:hAnsi="Times New Roman" w:cs="Times New Roman"/>
        <w:sz w:val="24"/>
        <w:szCs w:val="24"/>
      </w:rPr>
    </w:pPr>
    <w:r w:rsidRPr="00ED25B6">
      <w:rPr>
        <w:rFonts w:ascii="Times New Roman" w:eastAsia="Times New Roman" w:hAnsi="Times New Roman" w:cs="Times New Roman"/>
        <w:b/>
        <w:sz w:val="24"/>
        <w:szCs w:val="24"/>
      </w:rPr>
      <w:t>ULUSLARARASI İŞLETMECİLİK DOKTORA DERS PROGRAMI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9BD38" w14:textId="77777777" w:rsidR="00ED25B6" w:rsidRDefault="00ED25B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C74"/>
    <w:rsid w:val="00003AF7"/>
    <w:rsid w:val="0002269D"/>
    <w:rsid w:val="000449F4"/>
    <w:rsid w:val="00046099"/>
    <w:rsid w:val="00067325"/>
    <w:rsid w:val="000B5A88"/>
    <w:rsid w:val="000F3BDF"/>
    <w:rsid w:val="0012177B"/>
    <w:rsid w:val="00137CD1"/>
    <w:rsid w:val="00182FA0"/>
    <w:rsid w:val="00186E9C"/>
    <w:rsid w:val="001A1B73"/>
    <w:rsid w:val="001E6A56"/>
    <w:rsid w:val="001F4DB1"/>
    <w:rsid w:val="00207D8C"/>
    <w:rsid w:val="0021250A"/>
    <w:rsid w:val="00220909"/>
    <w:rsid w:val="00224DC8"/>
    <w:rsid w:val="00260A83"/>
    <w:rsid w:val="002638AF"/>
    <w:rsid w:val="00292CF0"/>
    <w:rsid w:val="00295706"/>
    <w:rsid w:val="00295FDB"/>
    <w:rsid w:val="002C5A6E"/>
    <w:rsid w:val="002D2F8C"/>
    <w:rsid w:val="002E439F"/>
    <w:rsid w:val="00334268"/>
    <w:rsid w:val="00340780"/>
    <w:rsid w:val="003508EE"/>
    <w:rsid w:val="00355D69"/>
    <w:rsid w:val="00361A3D"/>
    <w:rsid w:val="003704B7"/>
    <w:rsid w:val="003B2D20"/>
    <w:rsid w:val="003F7D7C"/>
    <w:rsid w:val="00404BD9"/>
    <w:rsid w:val="00413D49"/>
    <w:rsid w:val="00445257"/>
    <w:rsid w:val="004515D8"/>
    <w:rsid w:val="00456477"/>
    <w:rsid w:val="00467737"/>
    <w:rsid w:val="004B0590"/>
    <w:rsid w:val="004B2EBB"/>
    <w:rsid w:val="004F2C74"/>
    <w:rsid w:val="004F59C5"/>
    <w:rsid w:val="00517528"/>
    <w:rsid w:val="00530523"/>
    <w:rsid w:val="005801FF"/>
    <w:rsid w:val="0059678F"/>
    <w:rsid w:val="005B3232"/>
    <w:rsid w:val="00652B8F"/>
    <w:rsid w:val="0068338B"/>
    <w:rsid w:val="006C7EB1"/>
    <w:rsid w:val="007005A5"/>
    <w:rsid w:val="00726343"/>
    <w:rsid w:val="00740A1D"/>
    <w:rsid w:val="00751B14"/>
    <w:rsid w:val="00754747"/>
    <w:rsid w:val="00760EC3"/>
    <w:rsid w:val="00774AEE"/>
    <w:rsid w:val="007A1B04"/>
    <w:rsid w:val="007D29E3"/>
    <w:rsid w:val="007E0C58"/>
    <w:rsid w:val="007F1682"/>
    <w:rsid w:val="00814B71"/>
    <w:rsid w:val="00847AAE"/>
    <w:rsid w:val="008B5D69"/>
    <w:rsid w:val="008C682F"/>
    <w:rsid w:val="008D6379"/>
    <w:rsid w:val="00903D6E"/>
    <w:rsid w:val="00937F42"/>
    <w:rsid w:val="0097527F"/>
    <w:rsid w:val="009760B9"/>
    <w:rsid w:val="009D2708"/>
    <w:rsid w:val="009D5BB1"/>
    <w:rsid w:val="009E45F9"/>
    <w:rsid w:val="00A16D2B"/>
    <w:rsid w:val="00A324F5"/>
    <w:rsid w:val="00A65179"/>
    <w:rsid w:val="00A92448"/>
    <w:rsid w:val="00AA05F1"/>
    <w:rsid w:val="00AA6194"/>
    <w:rsid w:val="00AB4116"/>
    <w:rsid w:val="00B4355B"/>
    <w:rsid w:val="00B457DF"/>
    <w:rsid w:val="00BB78F7"/>
    <w:rsid w:val="00BC6FA5"/>
    <w:rsid w:val="00BE2572"/>
    <w:rsid w:val="00C1538E"/>
    <w:rsid w:val="00C36CEB"/>
    <w:rsid w:val="00C53951"/>
    <w:rsid w:val="00C56E85"/>
    <w:rsid w:val="00C829CB"/>
    <w:rsid w:val="00C851B4"/>
    <w:rsid w:val="00C86516"/>
    <w:rsid w:val="00CA2377"/>
    <w:rsid w:val="00CD6F9A"/>
    <w:rsid w:val="00CE212B"/>
    <w:rsid w:val="00CE445C"/>
    <w:rsid w:val="00D0200E"/>
    <w:rsid w:val="00D40777"/>
    <w:rsid w:val="00D61285"/>
    <w:rsid w:val="00D66F0B"/>
    <w:rsid w:val="00DB31A2"/>
    <w:rsid w:val="00DD38E0"/>
    <w:rsid w:val="00DF21AF"/>
    <w:rsid w:val="00E656A2"/>
    <w:rsid w:val="00ED25B6"/>
    <w:rsid w:val="00EE09DA"/>
    <w:rsid w:val="00F63195"/>
    <w:rsid w:val="00F70C35"/>
    <w:rsid w:val="00F750B5"/>
    <w:rsid w:val="00F9415D"/>
    <w:rsid w:val="00FB50EC"/>
    <w:rsid w:val="00FD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988A"/>
  <w15:docId w15:val="{54476941-3075-46B2-9D05-FE5B697C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A1D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stBilgi">
    <w:name w:val="header"/>
    <w:basedOn w:val="Normal"/>
    <w:link w:val="stBilgiChar"/>
    <w:uiPriority w:val="99"/>
    <w:unhideWhenUsed/>
    <w:rsid w:val="00ED25B6"/>
    <w:pPr>
      <w:tabs>
        <w:tab w:val="center" w:pos="4703"/>
        <w:tab w:val="right" w:pos="9406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25B6"/>
  </w:style>
  <w:style w:type="paragraph" w:styleId="AltBilgi">
    <w:name w:val="footer"/>
    <w:basedOn w:val="Normal"/>
    <w:link w:val="AltBilgiChar"/>
    <w:uiPriority w:val="99"/>
    <w:unhideWhenUsed/>
    <w:rsid w:val="00ED25B6"/>
    <w:pPr>
      <w:tabs>
        <w:tab w:val="center" w:pos="4703"/>
        <w:tab w:val="right" w:pos="9406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25B6"/>
  </w:style>
  <w:style w:type="paragraph" w:customStyle="1" w:styleId="TableParagraph">
    <w:name w:val="Table Paragraph"/>
    <w:basedOn w:val="Normal"/>
    <w:uiPriority w:val="1"/>
    <w:qFormat/>
    <w:rsid w:val="008C682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Rumeysa Armutçu</cp:lastModifiedBy>
  <cp:revision>40</cp:revision>
  <dcterms:created xsi:type="dcterms:W3CDTF">2026-08-28T10:17:00Z</dcterms:created>
  <dcterms:modified xsi:type="dcterms:W3CDTF">2026-09-14T12:40:00Z</dcterms:modified>
</cp:coreProperties>
</file>