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35766" w14:textId="77777777" w:rsidR="004F2C74" w:rsidRDefault="004F2C74">
      <w:pPr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a"/>
        <w:tblW w:w="14579" w:type="dxa"/>
        <w:tblInd w:w="-5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87"/>
        <w:gridCol w:w="2268"/>
        <w:gridCol w:w="2977"/>
        <w:gridCol w:w="2268"/>
        <w:gridCol w:w="2268"/>
        <w:gridCol w:w="2268"/>
        <w:gridCol w:w="1843"/>
      </w:tblGrid>
      <w:tr w:rsidR="004F2C74" w14:paraId="7F889766" w14:textId="77777777" w:rsidTr="009E5802">
        <w:tc>
          <w:tcPr>
            <w:tcW w:w="687" w:type="dxa"/>
          </w:tcPr>
          <w:p w14:paraId="363CB7E6" w14:textId="2031E8E4" w:rsidR="004F2C74" w:rsidRDefault="004F2C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</w:tcPr>
          <w:p w14:paraId="5267D635" w14:textId="77777777" w:rsidR="004F2C74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Pazartesi </w:t>
            </w:r>
          </w:p>
        </w:tc>
        <w:tc>
          <w:tcPr>
            <w:tcW w:w="2977" w:type="dxa"/>
          </w:tcPr>
          <w:p w14:paraId="74919F6B" w14:textId="77777777" w:rsidR="004F2C74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Salı </w:t>
            </w:r>
          </w:p>
        </w:tc>
        <w:tc>
          <w:tcPr>
            <w:tcW w:w="4536" w:type="dxa"/>
            <w:gridSpan w:val="2"/>
          </w:tcPr>
          <w:p w14:paraId="119DC8DB" w14:textId="77777777" w:rsidR="004F2C74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Çarşamba</w:t>
            </w:r>
          </w:p>
        </w:tc>
        <w:tc>
          <w:tcPr>
            <w:tcW w:w="2268" w:type="dxa"/>
          </w:tcPr>
          <w:p w14:paraId="6D2F2C22" w14:textId="77777777" w:rsidR="004F2C74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Perşembe</w:t>
            </w:r>
          </w:p>
        </w:tc>
        <w:tc>
          <w:tcPr>
            <w:tcW w:w="1843" w:type="dxa"/>
          </w:tcPr>
          <w:p w14:paraId="45BD057E" w14:textId="77777777" w:rsidR="004F2C74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Cuma</w:t>
            </w:r>
          </w:p>
        </w:tc>
      </w:tr>
      <w:tr w:rsidR="004F2C74" w14:paraId="698F6E5B" w14:textId="77777777" w:rsidTr="009E5802">
        <w:trPr>
          <w:trHeight w:val="192"/>
        </w:trPr>
        <w:tc>
          <w:tcPr>
            <w:tcW w:w="687" w:type="dxa"/>
            <w:tcMar>
              <w:top w:w="0" w:type="dxa"/>
              <w:bottom w:w="0" w:type="dxa"/>
            </w:tcMar>
          </w:tcPr>
          <w:p w14:paraId="36252216" w14:textId="77777777" w:rsidR="004F2C7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  <w:t>08:10</w:t>
            </w:r>
          </w:p>
          <w:p w14:paraId="49996D8C" w14:textId="77777777" w:rsidR="004F2C7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  <w:t>08:55</w:t>
            </w:r>
          </w:p>
        </w:tc>
        <w:tc>
          <w:tcPr>
            <w:tcW w:w="2268" w:type="dxa"/>
          </w:tcPr>
          <w:p w14:paraId="1E0C7F9C" w14:textId="77777777" w:rsidR="004F2C74" w:rsidRDefault="004F2C74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77" w:type="dxa"/>
          </w:tcPr>
          <w:p w14:paraId="60883ECA" w14:textId="77777777" w:rsidR="004F2C74" w:rsidRPr="00FB4A39" w:rsidRDefault="004F2C74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gridSpan w:val="2"/>
          </w:tcPr>
          <w:p w14:paraId="65DDB149" w14:textId="77777777" w:rsidR="004F2C74" w:rsidRPr="00FB4A39" w:rsidRDefault="004F2C74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</w:tcPr>
          <w:p w14:paraId="04E71890" w14:textId="77777777" w:rsidR="004F2C74" w:rsidRPr="00FB4A39" w:rsidRDefault="004F2C74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</w:tcPr>
          <w:p w14:paraId="30A5F407" w14:textId="77777777" w:rsidR="004F2C74" w:rsidRDefault="004F2C74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F2C74" w14:paraId="084AACDC" w14:textId="77777777" w:rsidTr="009E5802">
        <w:tc>
          <w:tcPr>
            <w:tcW w:w="687" w:type="dxa"/>
            <w:tcMar>
              <w:top w:w="0" w:type="dxa"/>
              <w:bottom w:w="0" w:type="dxa"/>
            </w:tcMar>
          </w:tcPr>
          <w:p w14:paraId="3E8993A4" w14:textId="77777777" w:rsidR="004F2C7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  <w:t>09:00</w:t>
            </w:r>
          </w:p>
          <w:p w14:paraId="3EF1DAB6" w14:textId="77777777" w:rsidR="004F2C7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  <w:t>09:45</w:t>
            </w:r>
          </w:p>
        </w:tc>
        <w:tc>
          <w:tcPr>
            <w:tcW w:w="2268" w:type="dxa"/>
          </w:tcPr>
          <w:p w14:paraId="5F6053AE" w14:textId="725EDBF9" w:rsidR="00EE0CA9" w:rsidRPr="002F1193" w:rsidRDefault="00EE0CA9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08842435" w14:textId="6DBEA13F" w:rsidR="004F2C74" w:rsidRPr="00FB4A39" w:rsidRDefault="004F2C74" w:rsidP="004323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gridSpan w:val="2"/>
          </w:tcPr>
          <w:p w14:paraId="506DC3AB" w14:textId="2555F5AD" w:rsidR="004F2C74" w:rsidRPr="00FB4A39" w:rsidRDefault="004F2C74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DF85CBA" w14:textId="30E910A4" w:rsidR="009064A5" w:rsidRPr="00FB4A39" w:rsidRDefault="009064A5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C0A0ABC" w14:textId="77777777" w:rsidR="004F2C74" w:rsidRPr="002F1193" w:rsidRDefault="004F2C74" w:rsidP="004323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F2C74" w14:paraId="7E682582" w14:textId="77777777" w:rsidTr="009E5802">
        <w:tc>
          <w:tcPr>
            <w:tcW w:w="687" w:type="dxa"/>
            <w:tcMar>
              <w:top w:w="0" w:type="dxa"/>
              <w:bottom w:w="0" w:type="dxa"/>
            </w:tcMar>
          </w:tcPr>
          <w:p w14:paraId="33D6303D" w14:textId="77777777" w:rsidR="004F2C7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  <w:t>09:50</w:t>
            </w:r>
          </w:p>
          <w:p w14:paraId="3B057677" w14:textId="77777777" w:rsidR="004F2C7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  <w:t>10:35</w:t>
            </w:r>
          </w:p>
        </w:tc>
        <w:tc>
          <w:tcPr>
            <w:tcW w:w="2268" w:type="dxa"/>
          </w:tcPr>
          <w:p w14:paraId="5B9E990F" w14:textId="77777777" w:rsidR="004F2C74" w:rsidRPr="002F1193" w:rsidRDefault="004F2C74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3751334E" w14:textId="66FE66B5" w:rsidR="004F2C74" w:rsidRPr="00FB4A39" w:rsidRDefault="004F2C74" w:rsidP="004323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gridSpan w:val="2"/>
          </w:tcPr>
          <w:p w14:paraId="0BB5590E" w14:textId="77777777" w:rsidR="00D21568" w:rsidRPr="00FB4A39" w:rsidRDefault="00D21568" w:rsidP="00D2156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ULİŞ5053</w:t>
            </w:r>
          </w:p>
          <w:p w14:paraId="47262BAD" w14:textId="77777777" w:rsidR="00D21568" w:rsidRPr="00FB4A39" w:rsidRDefault="00D21568" w:rsidP="00D2156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Stratejik Marka Yönetimi</w:t>
            </w:r>
          </w:p>
          <w:p w14:paraId="0F808F4F" w14:textId="4449A65D" w:rsidR="004F2C74" w:rsidRPr="00FB4A39" w:rsidRDefault="00D21568" w:rsidP="00D2156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Mustafa KAPLAN</w:t>
            </w:r>
            <w:r w:rsidR="00ED4C80"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492169"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2268" w:type="dxa"/>
          </w:tcPr>
          <w:p w14:paraId="7938BB6A" w14:textId="2064DE9A" w:rsidR="009064A5" w:rsidRPr="00FB4A39" w:rsidRDefault="009064A5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ULİŞ5037</w:t>
            </w:r>
          </w:p>
          <w:p w14:paraId="107AC4D3" w14:textId="77777777" w:rsidR="009064A5" w:rsidRPr="00FB4A39" w:rsidRDefault="009064A5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Uygulamalı İstatistik I</w:t>
            </w:r>
          </w:p>
          <w:p w14:paraId="0B0F95A7" w14:textId="77777777" w:rsidR="004F2C74" w:rsidRPr="00FB4A39" w:rsidRDefault="009064A5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Doç. Dr. Ümran ŞENGÜL</w:t>
            </w:r>
          </w:p>
          <w:p w14:paraId="520672AF" w14:textId="7DDED631" w:rsidR="0090390A" w:rsidRPr="00FB4A39" w:rsidRDefault="0090390A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Lisansüstü Eğitim Dersliği</w:t>
            </w:r>
          </w:p>
        </w:tc>
        <w:tc>
          <w:tcPr>
            <w:tcW w:w="1843" w:type="dxa"/>
          </w:tcPr>
          <w:p w14:paraId="5C6A8B20" w14:textId="77777777" w:rsidR="004F2C74" w:rsidRPr="002F1193" w:rsidRDefault="004F2C74" w:rsidP="004323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F2C74" w14:paraId="4A6C2791" w14:textId="77777777" w:rsidTr="009E5802">
        <w:trPr>
          <w:trHeight w:val="443"/>
        </w:trPr>
        <w:tc>
          <w:tcPr>
            <w:tcW w:w="687" w:type="dxa"/>
            <w:tcMar>
              <w:top w:w="0" w:type="dxa"/>
              <w:bottom w:w="0" w:type="dxa"/>
            </w:tcMar>
          </w:tcPr>
          <w:p w14:paraId="7C73F917" w14:textId="77777777" w:rsidR="004F2C7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  <w:t>10:40</w:t>
            </w:r>
          </w:p>
          <w:p w14:paraId="0827D3C8" w14:textId="77777777" w:rsidR="004F2C74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  <w:t>11:25</w:t>
            </w:r>
          </w:p>
        </w:tc>
        <w:tc>
          <w:tcPr>
            <w:tcW w:w="2268" w:type="dxa"/>
          </w:tcPr>
          <w:p w14:paraId="7AF44CD6" w14:textId="77777777" w:rsidR="004F2C74" w:rsidRPr="002F1193" w:rsidRDefault="004F2C74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2445043E" w14:textId="09098FFE" w:rsidR="002A141F" w:rsidRPr="00FB4A39" w:rsidRDefault="002A141F" w:rsidP="004323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36" w:type="dxa"/>
            <w:gridSpan w:val="2"/>
          </w:tcPr>
          <w:p w14:paraId="57F70836" w14:textId="77777777" w:rsidR="00D21568" w:rsidRPr="00FB4A39" w:rsidRDefault="00D21568" w:rsidP="00D2156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ULİŞ5053</w:t>
            </w:r>
          </w:p>
          <w:p w14:paraId="3B02DD21" w14:textId="77777777" w:rsidR="00D21568" w:rsidRPr="00FB4A39" w:rsidRDefault="00D21568" w:rsidP="00D2156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Stratejik Marka Yönetimi</w:t>
            </w:r>
          </w:p>
          <w:p w14:paraId="6457D619" w14:textId="7EF417CE" w:rsidR="004F2C74" w:rsidRPr="00FB4A39" w:rsidRDefault="00D21568" w:rsidP="00D2156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Mustafa KAPLAN</w:t>
            </w:r>
            <w:r w:rsidR="00ED4C80"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492169"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2268" w:type="dxa"/>
          </w:tcPr>
          <w:p w14:paraId="4B2B3F53" w14:textId="58BC7044" w:rsidR="009064A5" w:rsidRPr="00FB4A39" w:rsidRDefault="009064A5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ULİŞ5037</w:t>
            </w:r>
          </w:p>
          <w:p w14:paraId="5529225A" w14:textId="77777777" w:rsidR="009064A5" w:rsidRPr="00FB4A39" w:rsidRDefault="009064A5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Uygulamalı İstatistik I</w:t>
            </w:r>
          </w:p>
          <w:p w14:paraId="65D1D451" w14:textId="77777777" w:rsidR="004F2C74" w:rsidRPr="00FB4A39" w:rsidRDefault="009064A5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Doç. Dr. Ümran ŞENGÜL</w:t>
            </w:r>
          </w:p>
          <w:p w14:paraId="18BD5E31" w14:textId="3DCB0430" w:rsidR="0090390A" w:rsidRPr="00FB4A39" w:rsidRDefault="0090390A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Lisansüstü Eğitim Dersliği</w:t>
            </w:r>
          </w:p>
        </w:tc>
        <w:tc>
          <w:tcPr>
            <w:tcW w:w="1843" w:type="dxa"/>
          </w:tcPr>
          <w:p w14:paraId="33D340DD" w14:textId="77777777" w:rsidR="004F2C74" w:rsidRPr="002F1193" w:rsidRDefault="004F2C74" w:rsidP="004323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A141F" w14:paraId="656B975F" w14:textId="77777777" w:rsidTr="009E5802">
        <w:tc>
          <w:tcPr>
            <w:tcW w:w="687" w:type="dxa"/>
            <w:tcMar>
              <w:top w:w="0" w:type="dxa"/>
              <w:bottom w:w="0" w:type="dxa"/>
            </w:tcMar>
          </w:tcPr>
          <w:p w14:paraId="3236B1E1" w14:textId="77777777" w:rsidR="002A141F" w:rsidRDefault="002A141F" w:rsidP="002A141F">
            <w:p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  <w:t>11:30</w:t>
            </w:r>
          </w:p>
          <w:p w14:paraId="7752D429" w14:textId="77777777" w:rsidR="002A141F" w:rsidRDefault="002A141F" w:rsidP="002A141F">
            <w:p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  <w:t>12:15</w:t>
            </w:r>
          </w:p>
        </w:tc>
        <w:tc>
          <w:tcPr>
            <w:tcW w:w="2268" w:type="dxa"/>
          </w:tcPr>
          <w:p w14:paraId="33FB0B21" w14:textId="799F5DFF" w:rsidR="002A141F" w:rsidRPr="002F1193" w:rsidRDefault="002A141F" w:rsidP="004323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317E9645" w14:textId="3C9845EB" w:rsidR="002A141F" w:rsidRPr="00FB4A39" w:rsidRDefault="002A141F" w:rsidP="004323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36" w:type="dxa"/>
            <w:gridSpan w:val="2"/>
          </w:tcPr>
          <w:p w14:paraId="59975AAD" w14:textId="77777777" w:rsidR="00D21568" w:rsidRPr="00FB4A39" w:rsidRDefault="00D21568" w:rsidP="00D2156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ULİŞ5053</w:t>
            </w:r>
          </w:p>
          <w:p w14:paraId="1E7E7744" w14:textId="77777777" w:rsidR="00D21568" w:rsidRPr="00FB4A39" w:rsidRDefault="00D21568" w:rsidP="00D2156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Stratejik Marka Yönetimi</w:t>
            </w:r>
          </w:p>
          <w:p w14:paraId="4D3CB7E2" w14:textId="4DDC0AFC" w:rsidR="002A141F" w:rsidRPr="00FB4A39" w:rsidRDefault="00D21568" w:rsidP="00D2156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Mustafa KAPLAN</w:t>
            </w:r>
            <w:r w:rsidR="00ED4C80"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492169"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2268" w:type="dxa"/>
          </w:tcPr>
          <w:p w14:paraId="64ABB7D0" w14:textId="502BD4FE" w:rsidR="009064A5" w:rsidRPr="00FB4A39" w:rsidRDefault="009064A5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ULİŞ5037</w:t>
            </w:r>
          </w:p>
          <w:p w14:paraId="2AB782F3" w14:textId="77777777" w:rsidR="009064A5" w:rsidRPr="00FB4A39" w:rsidRDefault="009064A5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Uygulamalı İstatistik I</w:t>
            </w:r>
          </w:p>
          <w:p w14:paraId="64D95C32" w14:textId="77777777" w:rsidR="002A141F" w:rsidRPr="00FB4A39" w:rsidRDefault="009064A5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Doç. Dr. Ümran ŞENGÜL</w:t>
            </w:r>
          </w:p>
          <w:p w14:paraId="2D672BE6" w14:textId="01B2C9A0" w:rsidR="0090390A" w:rsidRPr="00FB4A39" w:rsidRDefault="0090390A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Lisansüstü Eğitim Dersliği</w:t>
            </w:r>
          </w:p>
        </w:tc>
        <w:tc>
          <w:tcPr>
            <w:tcW w:w="1843" w:type="dxa"/>
          </w:tcPr>
          <w:p w14:paraId="6A0BE561" w14:textId="77777777" w:rsidR="002A141F" w:rsidRPr="002F1193" w:rsidRDefault="002A141F" w:rsidP="0043237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60A9A" w14:paraId="48E0E754" w14:textId="77777777" w:rsidTr="009E5802">
        <w:tc>
          <w:tcPr>
            <w:tcW w:w="687" w:type="dxa"/>
            <w:tcMar>
              <w:top w:w="0" w:type="dxa"/>
              <w:bottom w:w="0" w:type="dxa"/>
            </w:tcMar>
          </w:tcPr>
          <w:p w14:paraId="6B9B0F3F" w14:textId="77777777" w:rsidR="00060A9A" w:rsidRDefault="00060A9A" w:rsidP="00060A9A">
            <w:p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  <w:t>12:20</w:t>
            </w:r>
          </w:p>
          <w:p w14:paraId="36A4C7C4" w14:textId="77777777" w:rsidR="00060A9A" w:rsidRDefault="00060A9A" w:rsidP="00060A9A">
            <w:p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  <w:t>13:05</w:t>
            </w:r>
          </w:p>
        </w:tc>
        <w:tc>
          <w:tcPr>
            <w:tcW w:w="2268" w:type="dxa"/>
          </w:tcPr>
          <w:p w14:paraId="04E61534" w14:textId="49696E0F" w:rsidR="00060A9A" w:rsidRPr="002F1193" w:rsidRDefault="00060A9A" w:rsidP="00060A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5314FC3B" w14:textId="38150259" w:rsidR="00060A9A" w:rsidRPr="00FB4A39" w:rsidRDefault="00060A9A" w:rsidP="00060A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4536" w:type="dxa"/>
            <w:gridSpan w:val="2"/>
          </w:tcPr>
          <w:p w14:paraId="07FD8460" w14:textId="77777777" w:rsidR="00060A9A" w:rsidRPr="00FB4A39" w:rsidRDefault="00060A9A" w:rsidP="00060A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ULİŞ5001</w:t>
            </w:r>
          </w:p>
          <w:p w14:paraId="23CBFF7D" w14:textId="77777777" w:rsidR="00060A9A" w:rsidRPr="00FB4A39" w:rsidRDefault="00060A9A" w:rsidP="00060A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Uluslararası İşletmecilikte Bilimsel Araştırma Yöntemleri</w:t>
            </w:r>
          </w:p>
          <w:p w14:paraId="097E3A97" w14:textId="77777777" w:rsidR="00060A9A" w:rsidRPr="00FB4A39" w:rsidRDefault="00060A9A" w:rsidP="00060A9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hAnsi="Times New Roman" w:cs="Times New Roman"/>
                <w:sz w:val="16"/>
                <w:szCs w:val="16"/>
              </w:rPr>
              <w:t>Dr. Öğr. Üyesi Hazal DUMAN ALPTEKİN</w:t>
            </w:r>
          </w:p>
          <w:p w14:paraId="3AAF80F5" w14:textId="6A8B20F5" w:rsidR="007E78F2" w:rsidRPr="00FB4A39" w:rsidRDefault="007E78F2" w:rsidP="00060A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Lisansüstü Eğitim Dersliği</w:t>
            </w:r>
          </w:p>
        </w:tc>
        <w:tc>
          <w:tcPr>
            <w:tcW w:w="2268" w:type="dxa"/>
          </w:tcPr>
          <w:p w14:paraId="79F2FE7B" w14:textId="783032D9" w:rsidR="00060A9A" w:rsidRPr="00FB4A39" w:rsidRDefault="00060A9A" w:rsidP="00060A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A19BFD2" w14:textId="77777777" w:rsidR="00060A9A" w:rsidRPr="002F1193" w:rsidRDefault="00060A9A" w:rsidP="00060A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60A9A" w14:paraId="6E132870" w14:textId="77777777" w:rsidTr="009E5802">
        <w:trPr>
          <w:trHeight w:val="567"/>
        </w:trPr>
        <w:tc>
          <w:tcPr>
            <w:tcW w:w="687" w:type="dxa"/>
            <w:tcMar>
              <w:top w:w="0" w:type="dxa"/>
              <w:bottom w:w="0" w:type="dxa"/>
            </w:tcMar>
          </w:tcPr>
          <w:p w14:paraId="77176E15" w14:textId="77777777" w:rsidR="00060A9A" w:rsidRDefault="00060A9A" w:rsidP="00060A9A">
            <w:p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  <w:t>13:10</w:t>
            </w:r>
          </w:p>
          <w:p w14:paraId="58E72366" w14:textId="77777777" w:rsidR="00060A9A" w:rsidRDefault="00060A9A" w:rsidP="00060A9A">
            <w:p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  <w:t>13:55</w:t>
            </w:r>
          </w:p>
        </w:tc>
        <w:tc>
          <w:tcPr>
            <w:tcW w:w="2268" w:type="dxa"/>
          </w:tcPr>
          <w:p w14:paraId="2BC9B2DD" w14:textId="7F3A90FF" w:rsidR="00060A9A" w:rsidRPr="002F1193" w:rsidRDefault="00060A9A" w:rsidP="00060A9A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6B9866B3" w14:textId="5D270A78" w:rsidR="00060A9A" w:rsidRPr="00FB4A39" w:rsidRDefault="00060A9A" w:rsidP="00060A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ULİŞ5033</w:t>
            </w: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Pazarlamada Dijital Dönüşüm</w:t>
            </w: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Doç. Dr. Erkan BİL</w:t>
            </w:r>
            <w:r w:rsidR="004A26CE"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ED429E" w:rsidRPr="00ED429E">
              <w:rPr>
                <w:rFonts w:ascii="Times New Roman" w:eastAsia="Times New Roman" w:hAnsi="Times New Roman" w:cs="Times New Roman"/>
                <w:sz w:val="16"/>
                <w:szCs w:val="16"/>
              </w:rPr>
              <w:t>Lisansüstü Eğitim Dersliği</w:t>
            </w:r>
          </w:p>
        </w:tc>
        <w:tc>
          <w:tcPr>
            <w:tcW w:w="4536" w:type="dxa"/>
            <w:gridSpan w:val="2"/>
          </w:tcPr>
          <w:p w14:paraId="19F12565" w14:textId="77777777" w:rsidR="00060A9A" w:rsidRPr="00FB4A39" w:rsidRDefault="00060A9A" w:rsidP="00060A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ULİŞ5001</w:t>
            </w:r>
          </w:p>
          <w:p w14:paraId="533451F5" w14:textId="77777777" w:rsidR="00060A9A" w:rsidRPr="00FB4A39" w:rsidRDefault="00060A9A" w:rsidP="00060A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Uluslararası İşletmecilikte Bilimsel Araştırma Yöntemleri</w:t>
            </w:r>
          </w:p>
          <w:p w14:paraId="169B526F" w14:textId="77777777" w:rsidR="00060A9A" w:rsidRPr="00FB4A39" w:rsidRDefault="00060A9A" w:rsidP="00060A9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hAnsi="Times New Roman" w:cs="Times New Roman"/>
                <w:sz w:val="16"/>
                <w:szCs w:val="16"/>
              </w:rPr>
              <w:t>Dr. Öğr. Üyesi Hazal DUMAN ALPTEKİN</w:t>
            </w:r>
          </w:p>
          <w:p w14:paraId="124889BB" w14:textId="612B17AF" w:rsidR="007E78F2" w:rsidRPr="00FB4A39" w:rsidRDefault="007E78F2" w:rsidP="00060A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Lisansüstü Eğitim Dersliği</w:t>
            </w:r>
          </w:p>
        </w:tc>
        <w:tc>
          <w:tcPr>
            <w:tcW w:w="2268" w:type="dxa"/>
          </w:tcPr>
          <w:p w14:paraId="03D87A38" w14:textId="6C1BB5C7" w:rsidR="00060A9A" w:rsidRPr="00FB4A39" w:rsidRDefault="00060A9A" w:rsidP="00060A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2D55B10" w14:textId="77777777" w:rsidR="00060A9A" w:rsidRPr="002F1193" w:rsidRDefault="00060A9A" w:rsidP="00060A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60A9A" w14:paraId="22216ECD" w14:textId="77777777" w:rsidTr="009E5802">
        <w:tc>
          <w:tcPr>
            <w:tcW w:w="687" w:type="dxa"/>
            <w:tcMar>
              <w:top w:w="0" w:type="dxa"/>
              <w:bottom w:w="0" w:type="dxa"/>
            </w:tcMar>
          </w:tcPr>
          <w:p w14:paraId="7003304B" w14:textId="77777777" w:rsidR="00060A9A" w:rsidRDefault="00060A9A" w:rsidP="00060A9A">
            <w:p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  <w:t>14:00</w:t>
            </w:r>
          </w:p>
          <w:p w14:paraId="4560A4C2" w14:textId="77777777" w:rsidR="00060A9A" w:rsidRDefault="00060A9A" w:rsidP="00060A9A">
            <w:p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  <w:t>14:45</w:t>
            </w:r>
          </w:p>
        </w:tc>
        <w:tc>
          <w:tcPr>
            <w:tcW w:w="2268" w:type="dxa"/>
          </w:tcPr>
          <w:p w14:paraId="5C55E7FB" w14:textId="04D98558" w:rsidR="00060A9A" w:rsidRPr="002F1193" w:rsidRDefault="00060A9A" w:rsidP="00060A9A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66B182B1" w14:textId="278AB11E" w:rsidR="00060A9A" w:rsidRPr="00FB4A39" w:rsidRDefault="00060A9A" w:rsidP="00060A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ULİŞ5033</w:t>
            </w: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Pazarlamada Dijital Dönüşüm</w:t>
            </w: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Doç. Dr. Erkan BİL</w:t>
            </w:r>
            <w:r w:rsidR="004A26CE"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ED429E" w:rsidRPr="00ED429E">
              <w:rPr>
                <w:rFonts w:ascii="Times New Roman" w:eastAsia="Times New Roman" w:hAnsi="Times New Roman" w:cs="Times New Roman"/>
                <w:sz w:val="16"/>
                <w:szCs w:val="16"/>
              </w:rPr>
              <w:t>Lisansüstü Eğitim Dersliği</w:t>
            </w:r>
          </w:p>
        </w:tc>
        <w:tc>
          <w:tcPr>
            <w:tcW w:w="4536" w:type="dxa"/>
            <w:gridSpan w:val="2"/>
          </w:tcPr>
          <w:p w14:paraId="3A1BBCE4" w14:textId="77777777" w:rsidR="00060A9A" w:rsidRPr="00FB4A39" w:rsidRDefault="00060A9A" w:rsidP="00060A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ULİŞ5001</w:t>
            </w:r>
          </w:p>
          <w:p w14:paraId="552A54A3" w14:textId="77777777" w:rsidR="00060A9A" w:rsidRPr="00FB4A39" w:rsidRDefault="00060A9A" w:rsidP="00060A9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Uluslararası İşletmecilikte Bilimsel Araştırma Yöntemleri</w:t>
            </w:r>
          </w:p>
          <w:p w14:paraId="0DB93317" w14:textId="77777777" w:rsidR="00060A9A" w:rsidRPr="00FB4A39" w:rsidRDefault="00060A9A" w:rsidP="00060A9A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hAnsi="Times New Roman" w:cs="Times New Roman"/>
                <w:sz w:val="16"/>
                <w:szCs w:val="16"/>
              </w:rPr>
              <w:t>Dr. Öğr. Üyesi Hazal DUMAN ALPTEKİN</w:t>
            </w:r>
          </w:p>
          <w:p w14:paraId="67C8BABA" w14:textId="298A5EE8" w:rsidR="007E78F2" w:rsidRPr="00FB4A39" w:rsidRDefault="007E78F2" w:rsidP="00060A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Lisansüstü Eğitim Dersliği</w:t>
            </w:r>
          </w:p>
        </w:tc>
        <w:tc>
          <w:tcPr>
            <w:tcW w:w="2268" w:type="dxa"/>
          </w:tcPr>
          <w:p w14:paraId="1AB06470" w14:textId="7E197260" w:rsidR="00060A9A" w:rsidRPr="00FB4A39" w:rsidRDefault="00060A9A" w:rsidP="00060A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C09E19E" w14:textId="77777777" w:rsidR="00060A9A" w:rsidRPr="002F1193" w:rsidRDefault="00060A9A" w:rsidP="00060A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D3A7B" w14:paraId="0D742EC6" w14:textId="77777777" w:rsidTr="00FB4A39">
        <w:tc>
          <w:tcPr>
            <w:tcW w:w="687" w:type="dxa"/>
            <w:tcMar>
              <w:top w:w="0" w:type="dxa"/>
              <w:bottom w:w="0" w:type="dxa"/>
            </w:tcMar>
          </w:tcPr>
          <w:p w14:paraId="77A46072" w14:textId="77777777" w:rsidR="003D3A7B" w:rsidRDefault="003D3A7B" w:rsidP="00D75477">
            <w:p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  <w:t>14:50</w:t>
            </w:r>
          </w:p>
          <w:p w14:paraId="7814FB88" w14:textId="77777777" w:rsidR="003D3A7B" w:rsidRDefault="003D3A7B" w:rsidP="00D75477">
            <w:p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  <w:t>15:35</w:t>
            </w:r>
          </w:p>
        </w:tc>
        <w:tc>
          <w:tcPr>
            <w:tcW w:w="2268" w:type="dxa"/>
          </w:tcPr>
          <w:p w14:paraId="64A9C491" w14:textId="27DD3A71" w:rsidR="003D3A7B" w:rsidRPr="002F1193" w:rsidRDefault="003D3A7B" w:rsidP="00D75477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28121357" w14:textId="69742D2C" w:rsidR="003D3A7B" w:rsidRPr="00FB4A39" w:rsidRDefault="003D3A7B" w:rsidP="00D75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ULİŞ5033</w:t>
            </w: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Pazarlamada Dijital Dönüşüm</w:t>
            </w: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Doç. Dr. Erkan BİL</w:t>
            </w: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="00ED429E" w:rsidRPr="00ED429E">
              <w:rPr>
                <w:rFonts w:ascii="Times New Roman" w:eastAsia="Times New Roman" w:hAnsi="Times New Roman" w:cs="Times New Roman"/>
                <w:sz w:val="16"/>
                <w:szCs w:val="16"/>
              </w:rPr>
              <w:t>Lisansüstü Eğitim Dersliği</w:t>
            </w:r>
          </w:p>
        </w:tc>
        <w:tc>
          <w:tcPr>
            <w:tcW w:w="2268" w:type="dxa"/>
          </w:tcPr>
          <w:p w14:paraId="2C0727FE" w14:textId="77777777" w:rsidR="003D3A7B" w:rsidRPr="00FB4A39" w:rsidRDefault="003D3A7B" w:rsidP="00D75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ULİŞ5029</w:t>
            </w:r>
          </w:p>
          <w:p w14:paraId="1BBF156D" w14:textId="77777777" w:rsidR="003D3A7B" w:rsidRPr="00FB4A39" w:rsidRDefault="003D3A7B" w:rsidP="00D75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İşletmelerde İnsan Davranışı</w:t>
            </w:r>
          </w:p>
          <w:p w14:paraId="0CA5C966" w14:textId="77777777" w:rsidR="003D3A7B" w:rsidRPr="00FB4A39" w:rsidRDefault="003D3A7B" w:rsidP="003D3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Prof. Dr. Ali Şahin ÖRNEK</w:t>
            </w:r>
          </w:p>
          <w:p w14:paraId="63B79BCE" w14:textId="4F2BF684" w:rsidR="003D3A7B" w:rsidRPr="00FB4A39" w:rsidRDefault="003D3A7B" w:rsidP="003D3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203</w:t>
            </w:r>
          </w:p>
        </w:tc>
        <w:tc>
          <w:tcPr>
            <w:tcW w:w="2268" w:type="dxa"/>
          </w:tcPr>
          <w:p w14:paraId="09B0458F" w14:textId="77777777" w:rsidR="003D3A7B" w:rsidRPr="00FB4A39" w:rsidRDefault="003D3A7B" w:rsidP="003D3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ULİŞ5039</w:t>
            </w:r>
          </w:p>
          <w:p w14:paraId="4A693C2A" w14:textId="77777777" w:rsidR="003D3A7B" w:rsidRPr="00FB4A39" w:rsidRDefault="003D3A7B" w:rsidP="003D3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Finansal Yönetimin Temelleri</w:t>
            </w:r>
          </w:p>
          <w:p w14:paraId="606B11A6" w14:textId="40FC3E0C" w:rsidR="003D3A7B" w:rsidRPr="00FB4A39" w:rsidRDefault="003D3A7B" w:rsidP="003D3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Güneş TOPÇU</w:t>
            </w: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20</w:t>
            </w:r>
            <w:r w:rsidR="00FB4A39"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68" w:type="dxa"/>
          </w:tcPr>
          <w:p w14:paraId="06910618" w14:textId="77777777" w:rsidR="003D3A7B" w:rsidRPr="00FB4A39" w:rsidRDefault="003D3A7B" w:rsidP="00D75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4A372B5" w14:textId="77777777" w:rsidR="003D3A7B" w:rsidRPr="002F1193" w:rsidRDefault="003D3A7B" w:rsidP="00D75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D3A7B" w14:paraId="5F953146" w14:textId="77777777" w:rsidTr="00FB4A39">
        <w:trPr>
          <w:trHeight w:val="395"/>
        </w:trPr>
        <w:tc>
          <w:tcPr>
            <w:tcW w:w="687" w:type="dxa"/>
            <w:tcMar>
              <w:top w:w="0" w:type="dxa"/>
              <w:bottom w:w="0" w:type="dxa"/>
            </w:tcMar>
          </w:tcPr>
          <w:p w14:paraId="3D330B11" w14:textId="77777777" w:rsidR="003D3A7B" w:rsidRDefault="003D3A7B" w:rsidP="00D75477">
            <w:p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  <w:t>15:40</w:t>
            </w:r>
          </w:p>
          <w:p w14:paraId="6A3C5A4C" w14:textId="77777777" w:rsidR="003D3A7B" w:rsidRDefault="003D3A7B" w:rsidP="00D75477">
            <w:p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  <w:t>16:25</w:t>
            </w:r>
          </w:p>
        </w:tc>
        <w:tc>
          <w:tcPr>
            <w:tcW w:w="2268" w:type="dxa"/>
          </w:tcPr>
          <w:p w14:paraId="4D0D0A16" w14:textId="77777777" w:rsidR="003D3A7B" w:rsidRPr="002F1193" w:rsidRDefault="003D3A7B" w:rsidP="00D75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0ACF5E2C" w14:textId="7537B188" w:rsidR="003D3A7B" w:rsidRPr="00FB4A39" w:rsidRDefault="003D3A7B" w:rsidP="00D75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ULİŞ5031</w:t>
            </w:r>
          </w:p>
          <w:p w14:paraId="0E30CE65" w14:textId="77777777" w:rsidR="003D3A7B" w:rsidRPr="00FB4A39" w:rsidRDefault="003D3A7B" w:rsidP="00D75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Uluslararası İşletmelerde Yönetim</w:t>
            </w:r>
          </w:p>
          <w:p w14:paraId="2007B8BE" w14:textId="1A789A86" w:rsidR="003D3A7B" w:rsidRPr="00FB4A39" w:rsidRDefault="003D3A7B" w:rsidP="00D75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Abdullah KIRAY</w:t>
            </w: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305</w:t>
            </w:r>
          </w:p>
        </w:tc>
        <w:tc>
          <w:tcPr>
            <w:tcW w:w="2268" w:type="dxa"/>
          </w:tcPr>
          <w:p w14:paraId="6B0203DE" w14:textId="77777777" w:rsidR="003D3A7B" w:rsidRPr="00FB4A39" w:rsidRDefault="003D3A7B" w:rsidP="00D75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ULİŞ5029</w:t>
            </w:r>
          </w:p>
          <w:p w14:paraId="2BEB0D7A" w14:textId="77777777" w:rsidR="003D3A7B" w:rsidRPr="00FB4A39" w:rsidRDefault="003D3A7B" w:rsidP="003D3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İşletmelerde İnsan Davranışı</w:t>
            </w: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Prof. Dr. Ali Şahin ÖRNEK</w:t>
            </w:r>
          </w:p>
          <w:p w14:paraId="7ABA0C11" w14:textId="7370D5D6" w:rsidR="003D3A7B" w:rsidRPr="00FB4A39" w:rsidRDefault="003D3A7B" w:rsidP="003D3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203</w:t>
            </w:r>
          </w:p>
        </w:tc>
        <w:tc>
          <w:tcPr>
            <w:tcW w:w="2268" w:type="dxa"/>
          </w:tcPr>
          <w:p w14:paraId="28EE619F" w14:textId="77777777" w:rsidR="003D3A7B" w:rsidRPr="00FB4A39" w:rsidRDefault="003D3A7B" w:rsidP="003D3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ULİŞ5039</w:t>
            </w:r>
          </w:p>
          <w:p w14:paraId="5C23D34C" w14:textId="77777777" w:rsidR="003D3A7B" w:rsidRPr="00FB4A39" w:rsidRDefault="003D3A7B" w:rsidP="003D3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Finansal Yönetimin Temelleri</w:t>
            </w:r>
          </w:p>
          <w:p w14:paraId="2EAEFC50" w14:textId="1B0BF2AA" w:rsidR="003D3A7B" w:rsidRPr="00FB4A39" w:rsidRDefault="003D3A7B" w:rsidP="003D3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Güneş TOPÇU</w:t>
            </w: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20</w:t>
            </w:r>
            <w:r w:rsidR="00FB4A39"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68" w:type="dxa"/>
          </w:tcPr>
          <w:p w14:paraId="0A126441" w14:textId="77777777" w:rsidR="003D3A7B" w:rsidRPr="00FB4A39" w:rsidRDefault="003D3A7B" w:rsidP="00D75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9CC742" w14:textId="77777777" w:rsidR="003D3A7B" w:rsidRPr="002F1193" w:rsidRDefault="003D3A7B" w:rsidP="00D75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D3A7B" w14:paraId="352C91F8" w14:textId="77777777" w:rsidTr="00FB4A39">
        <w:tc>
          <w:tcPr>
            <w:tcW w:w="687" w:type="dxa"/>
            <w:tcMar>
              <w:top w:w="0" w:type="dxa"/>
              <w:bottom w:w="0" w:type="dxa"/>
            </w:tcMar>
          </w:tcPr>
          <w:p w14:paraId="799045D5" w14:textId="77777777" w:rsidR="003D3A7B" w:rsidRDefault="003D3A7B" w:rsidP="00D75477">
            <w:p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  <w:t>16:30</w:t>
            </w:r>
          </w:p>
          <w:p w14:paraId="2ED402CD" w14:textId="77777777" w:rsidR="003D3A7B" w:rsidRDefault="003D3A7B" w:rsidP="00D75477">
            <w:pPr>
              <w:jc w:val="center"/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00B0F0"/>
                <w:sz w:val="14"/>
                <w:szCs w:val="14"/>
              </w:rPr>
              <w:t>17:15</w:t>
            </w:r>
          </w:p>
        </w:tc>
        <w:tc>
          <w:tcPr>
            <w:tcW w:w="2268" w:type="dxa"/>
          </w:tcPr>
          <w:p w14:paraId="167C4738" w14:textId="77777777" w:rsidR="003D3A7B" w:rsidRPr="002F1193" w:rsidRDefault="003D3A7B" w:rsidP="00D75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3B5A42B0" w14:textId="74A2A683" w:rsidR="003D3A7B" w:rsidRPr="00FB4A39" w:rsidRDefault="003D3A7B" w:rsidP="00D75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ULİŞ5031</w:t>
            </w:r>
          </w:p>
          <w:p w14:paraId="10BD319B" w14:textId="77777777" w:rsidR="003D3A7B" w:rsidRPr="00FB4A39" w:rsidRDefault="003D3A7B" w:rsidP="00D75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Uluslararası İşletmelerde Yönetim</w:t>
            </w:r>
          </w:p>
          <w:p w14:paraId="27E3EB60" w14:textId="25D5F0D8" w:rsidR="003D3A7B" w:rsidRPr="00FB4A39" w:rsidRDefault="003D3A7B" w:rsidP="00D75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Abdullah KIRAY</w:t>
            </w: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305</w:t>
            </w:r>
          </w:p>
        </w:tc>
        <w:tc>
          <w:tcPr>
            <w:tcW w:w="2268" w:type="dxa"/>
          </w:tcPr>
          <w:p w14:paraId="79A15307" w14:textId="77777777" w:rsidR="003D3A7B" w:rsidRPr="00FB4A39" w:rsidRDefault="003D3A7B" w:rsidP="00D75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ULİŞ5029</w:t>
            </w:r>
          </w:p>
          <w:p w14:paraId="46E66818" w14:textId="77777777" w:rsidR="003D3A7B" w:rsidRPr="00FB4A39" w:rsidRDefault="003D3A7B" w:rsidP="003D3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İşletmelerde İnsan Davranışı</w:t>
            </w: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Prof. Dr. Ali Şahin ÖRNEK</w:t>
            </w:r>
          </w:p>
          <w:p w14:paraId="24A4EBAC" w14:textId="10343EAF" w:rsidR="003D3A7B" w:rsidRPr="00FB4A39" w:rsidRDefault="003D3A7B" w:rsidP="003D3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203</w:t>
            </w:r>
          </w:p>
        </w:tc>
        <w:tc>
          <w:tcPr>
            <w:tcW w:w="2268" w:type="dxa"/>
          </w:tcPr>
          <w:p w14:paraId="4596CDCB" w14:textId="77777777" w:rsidR="003D3A7B" w:rsidRPr="00FB4A39" w:rsidRDefault="003D3A7B" w:rsidP="003D3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ULİŞ5039</w:t>
            </w:r>
          </w:p>
          <w:p w14:paraId="4561B18C" w14:textId="77777777" w:rsidR="003D3A7B" w:rsidRPr="00FB4A39" w:rsidRDefault="003D3A7B" w:rsidP="003D3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Finansal Yönetimin Temelleri</w:t>
            </w:r>
          </w:p>
          <w:p w14:paraId="158AF0F1" w14:textId="3E654DB4" w:rsidR="003D3A7B" w:rsidRPr="00FB4A39" w:rsidRDefault="003D3A7B" w:rsidP="003D3A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Güneş TOPÇU</w:t>
            </w: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20</w:t>
            </w:r>
            <w:r w:rsidR="00FB4A39"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68" w:type="dxa"/>
          </w:tcPr>
          <w:p w14:paraId="0E4A0C45" w14:textId="77777777" w:rsidR="003D3A7B" w:rsidRPr="00FB4A39" w:rsidRDefault="003D3A7B" w:rsidP="00D75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9C567D1" w14:textId="77777777" w:rsidR="003D3A7B" w:rsidRPr="002F1193" w:rsidRDefault="003D3A7B" w:rsidP="00D75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D6FEE" w14:paraId="69C53647" w14:textId="77777777" w:rsidTr="00FB4A39">
        <w:trPr>
          <w:trHeight w:val="20"/>
        </w:trPr>
        <w:tc>
          <w:tcPr>
            <w:tcW w:w="687" w:type="dxa"/>
            <w:tcMar>
              <w:top w:w="0" w:type="dxa"/>
              <w:bottom w:w="0" w:type="dxa"/>
            </w:tcMar>
          </w:tcPr>
          <w:p w14:paraId="09E8B728" w14:textId="77777777" w:rsidR="002D6FEE" w:rsidRDefault="002D6FEE" w:rsidP="002D6FEE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17:20</w:t>
            </w:r>
          </w:p>
          <w:p w14:paraId="3FC727C3" w14:textId="77777777" w:rsidR="002D6FEE" w:rsidRDefault="002D6FEE" w:rsidP="002D6FEE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18:05</w:t>
            </w:r>
          </w:p>
        </w:tc>
        <w:tc>
          <w:tcPr>
            <w:tcW w:w="2268" w:type="dxa"/>
          </w:tcPr>
          <w:p w14:paraId="564D4073" w14:textId="77777777" w:rsidR="002D6FEE" w:rsidRPr="002F1193" w:rsidRDefault="002D6FEE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301B204B" w14:textId="1EDAF663" w:rsidR="002D6FEE" w:rsidRPr="00FB4A39" w:rsidRDefault="002D6FEE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ULİŞ5031</w:t>
            </w:r>
          </w:p>
          <w:p w14:paraId="1BB2A09C" w14:textId="77777777" w:rsidR="002D6FEE" w:rsidRPr="00FB4A39" w:rsidRDefault="002D6FEE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Uluslararası İşletmelerde Yönetim</w:t>
            </w:r>
          </w:p>
          <w:p w14:paraId="6CAE6918" w14:textId="41F9F57E" w:rsidR="002D6FEE" w:rsidRPr="00FB4A39" w:rsidRDefault="002D6FEE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t>Dr. Öğr. Üyesi Abdullah KIRAY</w:t>
            </w:r>
            <w:r w:rsidR="002E7391" w:rsidRPr="00FB4A39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305</w:t>
            </w:r>
          </w:p>
        </w:tc>
        <w:tc>
          <w:tcPr>
            <w:tcW w:w="4536" w:type="dxa"/>
            <w:gridSpan w:val="2"/>
          </w:tcPr>
          <w:p w14:paraId="7A02BE71" w14:textId="77777777" w:rsidR="002D6FEE" w:rsidRPr="00FB4A39" w:rsidRDefault="002D6FEE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650F7A6" w14:textId="77777777" w:rsidR="002D6FEE" w:rsidRPr="00FB4A39" w:rsidRDefault="002D6FEE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B398C38" w14:textId="77777777" w:rsidR="002D6FEE" w:rsidRPr="002F1193" w:rsidRDefault="002D6FEE" w:rsidP="004323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D6FEE" w14:paraId="52A2DC04" w14:textId="77777777" w:rsidTr="009E5802">
        <w:trPr>
          <w:trHeight w:val="59"/>
        </w:trPr>
        <w:tc>
          <w:tcPr>
            <w:tcW w:w="687" w:type="dxa"/>
            <w:tcMar>
              <w:top w:w="0" w:type="dxa"/>
              <w:bottom w:w="0" w:type="dxa"/>
            </w:tcMar>
          </w:tcPr>
          <w:p w14:paraId="4DC03E66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18:10</w:t>
            </w:r>
          </w:p>
          <w:p w14:paraId="6326AB84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18:55</w:t>
            </w:r>
          </w:p>
        </w:tc>
        <w:tc>
          <w:tcPr>
            <w:tcW w:w="2268" w:type="dxa"/>
          </w:tcPr>
          <w:p w14:paraId="5D8EC656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77" w:type="dxa"/>
          </w:tcPr>
          <w:p w14:paraId="495BB3D9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536" w:type="dxa"/>
            <w:gridSpan w:val="2"/>
          </w:tcPr>
          <w:p w14:paraId="5E0F672B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</w:tcPr>
          <w:p w14:paraId="0FF5C693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</w:tcPr>
          <w:p w14:paraId="62CFA2BB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2D6FEE" w14:paraId="40CCE3A1" w14:textId="77777777" w:rsidTr="009E5802">
        <w:trPr>
          <w:trHeight w:val="355"/>
        </w:trPr>
        <w:tc>
          <w:tcPr>
            <w:tcW w:w="687" w:type="dxa"/>
            <w:tcMar>
              <w:top w:w="0" w:type="dxa"/>
              <w:bottom w:w="0" w:type="dxa"/>
            </w:tcMar>
          </w:tcPr>
          <w:p w14:paraId="4CDF5780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19:00</w:t>
            </w:r>
          </w:p>
          <w:p w14:paraId="2F2C9F5F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19:45</w:t>
            </w:r>
          </w:p>
        </w:tc>
        <w:tc>
          <w:tcPr>
            <w:tcW w:w="2268" w:type="dxa"/>
          </w:tcPr>
          <w:p w14:paraId="5DEAB921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77" w:type="dxa"/>
          </w:tcPr>
          <w:p w14:paraId="10CD1AFB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536" w:type="dxa"/>
            <w:gridSpan w:val="2"/>
          </w:tcPr>
          <w:p w14:paraId="2790C98E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</w:tcPr>
          <w:p w14:paraId="7891132A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</w:tcPr>
          <w:p w14:paraId="70993681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2D6FEE" w14:paraId="62DE940E" w14:textId="77777777" w:rsidTr="009E5802">
        <w:tc>
          <w:tcPr>
            <w:tcW w:w="687" w:type="dxa"/>
            <w:tcMar>
              <w:top w:w="0" w:type="dxa"/>
              <w:bottom w:w="0" w:type="dxa"/>
            </w:tcMar>
          </w:tcPr>
          <w:p w14:paraId="0F457F91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19:50</w:t>
            </w:r>
          </w:p>
          <w:p w14:paraId="783B9C9D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20:35</w:t>
            </w:r>
          </w:p>
        </w:tc>
        <w:tc>
          <w:tcPr>
            <w:tcW w:w="2268" w:type="dxa"/>
          </w:tcPr>
          <w:p w14:paraId="21F4230E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77" w:type="dxa"/>
          </w:tcPr>
          <w:p w14:paraId="2DF198D8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536" w:type="dxa"/>
            <w:gridSpan w:val="2"/>
          </w:tcPr>
          <w:p w14:paraId="28815842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</w:tcPr>
          <w:p w14:paraId="0523A1E3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</w:tcPr>
          <w:p w14:paraId="43064700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2D6FEE" w14:paraId="7D9BC4EC" w14:textId="77777777" w:rsidTr="009E5802">
        <w:tc>
          <w:tcPr>
            <w:tcW w:w="687" w:type="dxa"/>
            <w:tcMar>
              <w:top w:w="0" w:type="dxa"/>
              <w:bottom w:w="0" w:type="dxa"/>
            </w:tcMar>
          </w:tcPr>
          <w:p w14:paraId="0FE2BAC0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20:40</w:t>
            </w:r>
          </w:p>
          <w:p w14:paraId="08230D2D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21:25</w:t>
            </w:r>
          </w:p>
        </w:tc>
        <w:tc>
          <w:tcPr>
            <w:tcW w:w="2268" w:type="dxa"/>
          </w:tcPr>
          <w:p w14:paraId="43BD3E61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77" w:type="dxa"/>
          </w:tcPr>
          <w:p w14:paraId="4E0EF092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536" w:type="dxa"/>
            <w:gridSpan w:val="2"/>
          </w:tcPr>
          <w:p w14:paraId="2E2FE902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</w:tcPr>
          <w:p w14:paraId="7F0AAEA4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</w:tcPr>
          <w:p w14:paraId="57DABD44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2D6FEE" w14:paraId="08B65237" w14:textId="77777777" w:rsidTr="009E5802">
        <w:tc>
          <w:tcPr>
            <w:tcW w:w="687" w:type="dxa"/>
            <w:tcMar>
              <w:top w:w="0" w:type="dxa"/>
              <w:bottom w:w="0" w:type="dxa"/>
            </w:tcMar>
          </w:tcPr>
          <w:p w14:paraId="5BDE8F2A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21:30</w:t>
            </w:r>
          </w:p>
          <w:p w14:paraId="04271ACC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  <w:t>22:15</w:t>
            </w:r>
          </w:p>
        </w:tc>
        <w:tc>
          <w:tcPr>
            <w:tcW w:w="2268" w:type="dxa"/>
          </w:tcPr>
          <w:p w14:paraId="6B3BC419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977" w:type="dxa"/>
          </w:tcPr>
          <w:p w14:paraId="6EDED190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gridSpan w:val="2"/>
          </w:tcPr>
          <w:p w14:paraId="751A8376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</w:tcPr>
          <w:p w14:paraId="15323357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</w:tcPr>
          <w:p w14:paraId="41E8529E" w14:textId="77777777" w:rsidR="002D6FEE" w:rsidRDefault="002D6FEE" w:rsidP="00E8237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</w:tbl>
    <w:p w14:paraId="557CC126" w14:textId="77777777" w:rsidR="004F2C74" w:rsidRDefault="004F2C74">
      <w:pPr>
        <w:jc w:val="center"/>
        <w:rPr>
          <w:rFonts w:ascii="Times New Roman" w:eastAsia="Times New Roman" w:hAnsi="Times New Roman" w:cs="Times New Roman"/>
          <w:sz w:val="14"/>
          <w:szCs w:val="14"/>
        </w:rPr>
      </w:pPr>
    </w:p>
    <w:p w14:paraId="2E0ABF59" w14:textId="77777777" w:rsidR="004F2C74" w:rsidRDefault="004F2C74">
      <w:pPr>
        <w:rPr>
          <w:rFonts w:ascii="Times New Roman" w:eastAsia="Times New Roman" w:hAnsi="Times New Roman" w:cs="Times New Roman"/>
          <w:sz w:val="14"/>
          <w:szCs w:val="14"/>
        </w:rPr>
      </w:pPr>
    </w:p>
    <w:p w14:paraId="6D5B8C6D" w14:textId="77777777" w:rsidR="004F2C74" w:rsidRDefault="004F2C74">
      <w:pPr>
        <w:jc w:val="center"/>
        <w:rPr>
          <w:rFonts w:ascii="Times New Roman" w:eastAsia="Times New Roman" w:hAnsi="Times New Roman" w:cs="Times New Roman"/>
          <w:sz w:val="14"/>
          <w:szCs w:val="14"/>
        </w:rPr>
      </w:pPr>
    </w:p>
    <w:sectPr w:rsidR="004F2C74">
      <w:headerReference w:type="default" r:id="rId6"/>
      <w:pgSz w:w="16838" w:h="23811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D9E6E" w14:textId="77777777" w:rsidR="00CD5F88" w:rsidRDefault="00CD5F88">
      <w:pPr>
        <w:spacing w:line="240" w:lineRule="auto"/>
      </w:pPr>
      <w:r>
        <w:separator/>
      </w:r>
    </w:p>
  </w:endnote>
  <w:endnote w:type="continuationSeparator" w:id="0">
    <w:p w14:paraId="57B790F0" w14:textId="77777777" w:rsidR="00CD5F88" w:rsidRDefault="00CD5F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36DCB" w14:textId="77777777" w:rsidR="00CD5F88" w:rsidRDefault="00CD5F88">
      <w:pPr>
        <w:spacing w:line="240" w:lineRule="auto"/>
      </w:pPr>
      <w:r>
        <w:separator/>
      </w:r>
    </w:p>
  </w:footnote>
  <w:footnote w:type="continuationSeparator" w:id="0">
    <w:p w14:paraId="6FE9A042" w14:textId="77777777" w:rsidR="00CD5F88" w:rsidRDefault="00CD5F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A378F" w14:textId="77777777" w:rsidR="007A0982" w:rsidRPr="007A0982" w:rsidRDefault="007A0982" w:rsidP="007A0982">
    <w:pPr>
      <w:jc w:val="center"/>
      <w:rPr>
        <w:rFonts w:ascii="Times New Roman" w:eastAsia="Times New Roman" w:hAnsi="Times New Roman" w:cs="Times New Roman"/>
        <w:b/>
        <w:sz w:val="24"/>
        <w:szCs w:val="24"/>
        <w:lang w:val="tr-TR"/>
      </w:rPr>
    </w:pPr>
    <w:r w:rsidRPr="007A0982">
      <w:rPr>
        <w:rFonts w:ascii="Times New Roman" w:eastAsia="Times New Roman" w:hAnsi="Times New Roman" w:cs="Times New Roman"/>
        <w:b/>
        <w:sz w:val="24"/>
        <w:szCs w:val="24"/>
        <w:lang w:val="tr-TR"/>
      </w:rPr>
      <w:t xml:space="preserve">2026-2027 GÜZ YARIYILI </w:t>
    </w:r>
  </w:p>
  <w:p w14:paraId="2F806BF4" w14:textId="77777777" w:rsidR="004F2C74" w:rsidRPr="007A0982" w:rsidRDefault="00000000">
    <w:pPr>
      <w:spacing w:before="240" w:after="240"/>
      <w:jc w:val="center"/>
      <w:rPr>
        <w:rFonts w:ascii="Times New Roman" w:eastAsia="Times New Roman" w:hAnsi="Times New Roman" w:cs="Times New Roman"/>
        <w:sz w:val="24"/>
        <w:szCs w:val="24"/>
      </w:rPr>
    </w:pPr>
    <w:r w:rsidRPr="007A0982">
      <w:rPr>
        <w:rFonts w:ascii="Times New Roman" w:eastAsia="Times New Roman" w:hAnsi="Times New Roman" w:cs="Times New Roman"/>
        <w:b/>
        <w:sz w:val="24"/>
        <w:szCs w:val="24"/>
      </w:rPr>
      <w:t>ULUSLARARASI İŞLETMECİLİK TEZLİ YÜKSEK LİSANS DERS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C74"/>
    <w:rsid w:val="0004676A"/>
    <w:rsid w:val="00060A9A"/>
    <w:rsid w:val="000E6E0D"/>
    <w:rsid w:val="001367C3"/>
    <w:rsid w:val="00186E9C"/>
    <w:rsid w:val="00197C12"/>
    <w:rsid w:val="001A0BD9"/>
    <w:rsid w:val="001E769C"/>
    <w:rsid w:val="001F4137"/>
    <w:rsid w:val="002300FC"/>
    <w:rsid w:val="00261F8D"/>
    <w:rsid w:val="0028715D"/>
    <w:rsid w:val="002A141F"/>
    <w:rsid w:val="002D6FEE"/>
    <w:rsid w:val="002E7391"/>
    <w:rsid w:val="002F1193"/>
    <w:rsid w:val="00313970"/>
    <w:rsid w:val="003D3A7B"/>
    <w:rsid w:val="00426AE2"/>
    <w:rsid w:val="0043237E"/>
    <w:rsid w:val="00447841"/>
    <w:rsid w:val="00485188"/>
    <w:rsid w:val="004901BA"/>
    <w:rsid w:val="00492169"/>
    <w:rsid w:val="004A26CE"/>
    <w:rsid w:val="004B3C7D"/>
    <w:rsid w:val="004B4E12"/>
    <w:rsid w:val="004F2C74"/>
    <w:rsid w:val="00530117"/>
    <w:rsid w:val="0053170E"/>
    <w:rsid w:val="00551B19"/>
    <w:rsid w:val="00577E80"/>
    <w:rsid w:val="005801FF"/>
    <w:rsid w:val="0059678F"/>
    <w:rsid w:val="005B3232"/>
    <w:rsid w:val="0065253D"/>
    <w:rsid w:val="006C7EB1"/>
    <w:rsid w:val="00711052"/>
    <w:rsid w:val="00751B14"/>
    <w:rsid w:val="00786F2A"/>
    <w:rsid w:val="007A0982"/>
    <w:rsid w:val="007A7848"/>
    <w:rsid w:val="007E78F2"/>
    <w:rsid w:val="008F51AF"/>
    <w:rsid w:val="0090047E"/>
    <w:rsid w:val="0090390A"/>
    <w:rsid w:val="00903D6E"/>
    <w:rsid w:val="009064A5"/>
    <w:rsid w:val="009355C4"/>
    <w:rsid w:val="00937F42"/>
    <w:rsid w:val="009760B9"/>
    <w:rsid w:val="00994B59"/>
    <w:rsid w:val="00997D32"/>
    <w:rsid w:val="009C338D"/>
    <w:rsid w:val="009E5802"/>
    <w:rsid w:val="00A1405D"/>
    <w:rsid w:val="00A156F1"/>
    <w:rsid w:val="00AB4116"/>
    <w:rsid w:val="00AD4AB0"/>
    <w:rsid w:val="00B120B4"/>
    <w:rsid w:val="00B37CF1"/>
    <w:rsid w:val="00B5227C"/>
    <w:rsid w:val="00B977FD"/>
    <w:rsid w:val="00BE2572"/>
    <w:rsid w:val="00C2423E"/>
    <w:rsid w:val="00C53951"/>
    <w:rsid w:val="00C56E85"/>
    <w:rsid w:val="00C773E0"/>
    <w:rsid w:val="00C85186"/>
    <w:rsid w:val="00CA5583"/>
    <w:rsid w:val="00CD5F88"/>
    <w:rsid w:val="00CE212B"/>
    <w:rsid w:val="00CE4BEC"/>
    <w:rsid w:val="00D0200E"/>
    <w:rsid w:val="00D208F4"/>
    <w:rsid w:val="00D21568"/>
    <w:rsid w:val="00D50D69"/>
    <w:rsid w:val="00D75477"/>
    <w:rsid w:val="00D923F7"/>
    <w:rsid w:val="00DA3817"/>
    <w:rsid w:val="00DB7E15"/>
    <w:rsid w:val="00DC0DA3"/>
    <w:rsid w:val="00E44ADC"/>
    <w:rsid w:val="00E71F54"/>
    <w:rsid w:val="00E82373"/>
    <w:rsid w:val="00ED429E"/>
    <w:rsid w:val="00ED4C80"/>
    <w:rsid w:val="00EE0CA9"/>
    <w:rsid w:val="00EE334D"/>
    <w:rsid w:val="00F4686F"/>
    <w:rsid w:val="00F82E11"/>
    <w:rsid w:val="00F900C0"/>
    <w:rsid w:val="00FA7D57"/>
    <w:rsid w:val="00FB4A39"/>
    <w:rsid w:val="00FD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5988A"/>
  <w15:docId w15:val="{54476941-3075-46B2-9D05-FE5B697C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A7B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stBilgi">
    <w:name w:val="header"/>
    <w:basedOn w:val="Normal"/>
    <w:link w:val="stBilgiChar"/>
    <w:uiPriority w:val="99"/>
    <w:unhideWhenUsed/>
    <w:rsid w:val="007A0982"/>
    <w:pPr>
      <w:tabs>
        <w:tab w:val="center" w:pos="4703"/>
        <w:tab w:val="right" w:pos="9406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0982"/>
  </w:style>
  <w:style w:type="paragraph" w:styleId="AltBilgi">
    <w:name w:val="footer"/>
    <w:basedOn w:val="Normal"/>
    <w:link w:val="AltBilgiChar"/>
    <w:uiPriority w:val="99"/>
    <w:unhideWhenUsed/>
    <w:rsid w:val="007A0982"/>
    <w:pPr>
      <w:tabs>
        <w:tab w:val="center" w:pos="4703"/>
        <w:tab w:val="right" w:pos="9406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0982"/>
  </w:style>
  <w:style w:type="paragraph" w:customStyle="1" w:styleId="TableParagraph">
    <w:name w:val="Table Paragraph"/>
    <w:basedOn w:val="Normal"/>
    <w:uiPriority w:val="1"/>
    <w:qFormat/>
    <w:rsid w:val="00C773E0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tr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Rumeysa Armutçu</cp:lastModifiedBy>
  <cp:revision>30</cp:revision>
  <dcterms:created xsi:type="dcterms:W3CDTF">2026-08-28T10:17:00Z</dcterms:created>
  <dcterms:modified xsi:type="dcterms:W3CDTF">2026-09-10T10:49:00Z</dcterms:modified>
</cp:coreProperties>
</file>