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31D4E" w14:textId="42FD6DC6" w:rsidR="006277FA" w:rsidRPr="00396B22" w:rsidRDefault="00396B22" w:rsidP="002A1FA7">
      <w:pPr>
        <w:pStyle w:val="Balk1"/>
      </w:pPr>
      <w:r w:rsidRPr="00396B22">
        <w:t>2026-2027</w:t>
      </w:r>
      <w:r w:rsidRPr="00396B22">
        <w:rPr>
          <w:spacing w:val="-8"/>
        </w:rPr>
        <w:t xml:space="preserve"> </w:t>
      </w:r>
      <w:r w:rsidRPr="00396B22">
        <w:t>GÜZ</w:t>
      </w:r>
      <w:r w:rsidRPr="00396B22">
        <w:rPr>
          <w:spacing w:val="-6"/>
        </w:rPr>
        <w:t xml:space="preserve"> </w:t>
      </w:r>
      <w:r w:rsidRPr="00396B22">
        <w:t>YARIYILI</w:t>
      </w:r>
    </w:p>
    <w:p w14:paraId="6EA81CC3" w14:textId="77777777" w:rsidR="006277FA" w:rsidRPr="00396B22" w:rsidRDefault="006277FA" w:rsidP="002A1FA7">
      <w:pPr>
        <w:spacing w:before="6"/>
        <w:jc w:val="center"/>
        <w:rPr>
          <w:b/>
          <w:sz w:val="24"/>
          <w:szCs w:val="24"/>
        </w:rPr>
      </w:pPr>
    </w:p>
    <w:p w14:paraId="42646677" w14:textId="2A994E31" w:rsidR="006277FA" w:rsidRPr="00396B22" w:rsidRDefault="00000000" w:rsidP="002A1FA7">
      <w:pPr>
        <w:pStyle w:val="GvdeMetni"/>
        <w:ind w:left="1556"/>
        <w:jc w:val="center"/>
        <w:rPr>
          <w:sz w:val="24"/>
          <w:szCs w:val="24"/>
        </w:rPr>
      </w:pPr>
      <w:r w:rsidRPr="00396B22">
        <w:rPr>
          <w:sz w:val="24"/>
          <w:szCs w:val="24"/>
        </w:rPr>
        <w:t>YÖNETİM</w:t>
      </w:r>
      <w:r w:rsidRPr="00396B22">
        <w:rPr>
          <w:spacing w:val="-6"/>
          <w:sz w:val="24"/>
          <w:szCs w:val="24"/>
        </w:rPr>
        <w:t xml:space="preserve"> </w:t>
      </w:r>
      <w:r w:rsidRPr="00396B22">
        <w:rPr>
          <w:sz w:val="24"/>
          <w:szCs w:val="24"/>
        </w:rPr>
        <w:t>VE</w:t>
      </w:r>
      <w:r w:rsidRPr="00396B22">
        <w:rPr>
          <w:spacing w:val="-6"/>
          <w:sz w:val="24"/>
          <w:szCs w:val="24"/>
        </w:rPr>
        <w:t xml:space="preserve"> </w:t>
      </w:r>
      <w:r w:rsidRPr="00396B22">
        <w:rPr>
          <w:sz w:val="24"/>
          <w:szCs w:val="24"/>
        </w:rPr>
        <w:t>ORGANİZASYON</w:t>
      </w:r>
      <w:r w:rsidRPr="00396B22">
        <w:rPr>
          <w:spacing w:val="-1"/>
          <w:sz w:val="24"/>
          <w:szCs w:val="24"/>
        </w:rPr>
        <w:t xml:space="preserve"> </w:t>
      </w:r>
      <w:r w:rsidR="00396B22" w:rsidRPr="00396B22">
        <w:rPr>
          <w:sz w:val="24"/>
          <w:szCs w:val="24"/>
        </w:rPr>
        <w:t>DOKTORA</w:t>
      </w:r>
      <w:r w:rsidRPr="00396B22">
        <w:rPr>
          <w:spacing w:val="-6"/>
          <w:sz w:val="24"/>
          <w:szCs w:val="24"/>
        </w:rPr>
        <w:t xml:space="preserve"> </w:t>
      </w:r>
      <w:r w:rsidRPr="00396B22">
        <w:rPr>
          <w:sz w:val="24"/>
          <w:szCs w:val="24"/>
        </w:rPr>
        <w:t>DERS</w:t>
      </w:r>
      <w:r w:rsidRPr="00396B22">
        <w:rPr>
          <w:spacing w:val="-5"/>
          <w:sz w:val="24"/>
          <w:szCs w:val="24"/>
        </w:rPr>
        <w:t xml:space="preserve"> </w:t>
      </w:r>
      <w:r w:rsidRPr="00396B22">
        <w:rPr>
          <w:spacing w:val="-2"/>
          <w:sz w:val="24"/>
          <w:szCs w:val="24"/>
        </w:rPr>
        <w:t>PROGRAMI</w:t>
      </w:r>
    </w:p>
    <w:p w14:paraId="20BBC65D" w14:textId="77777777" w:rsidR="006277FA" w:rsidRDefault="006277FA" w:rsidP="002A1FA7">
      <w:pPr>
        <w:jc w:val="center"/>
        <w:rPr>
          <w:b/>
          <w:sz w:val="20"/>
        </w:rPr>
      </w:pPr>
    </w:p>
    <w:p w14:paraId="5EB59D2C" w14:textId="77777777" w:rsidR="006277FA" w:rsidRDefault="006277FA" w:rsidP="002A1FA7">
      <w:pPr>
        <w:jc w:val="center"/>
        <w:rPr>
          <w:b/>
          <w:sz w:val="20"/>
        </w:rPr>
      </w:pPr>
    </w:p>
    <w:p w14:paraId="785B9472" w14:textId="77777777" w:rsidR="006277FA" w:rsidRDefault="006277FA" w:rsidP="002A1FA7">
      <w:pPr>
        <w:spacing w:before="59"/>
        <w:jc w:val="center"/>
        <w:rPr>
          <w:b/>
          <w:sz w:val="20"/>
        </w:rPr>
      </w:pPr>
    </w:p>
    <w:tbl>
      <w:tblPr>
        <w:tblStyle w:val="TableNormal"/>
        <w:tblW w:w="14420" w:type="dxa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238"/>
        <w:gridCol w:w="2552"/>
        <w:gridCol w:w="3118"/>
        <w:gridCol w:w="3402"/>
        <w:gridCol w:w="2410"/>
      </w:tblGrid>
      <w:tr w:rsidR="006277FA" w14:paraId="79B688FC" w14:textId="77777777" w:rsidTr="00F914B2">
        <w:trPr>
          <w:trHeight w:val="359"/>
        </w:trPr>
        <w:tc>
          <w:tcPr>
            <w:tcW w:w="700" w:type="dxa"/>
          </w:tcPr>
          <w:p w14:paraId="6C5AD618" w14:textId="77777777" w:rsidR="006277FA" w:rsidRDefault="006277FA">
            <w:pPr>
              <w:pStyle w:val="TableParagraph"/>
              <w:rPr>
                <w:sz w:val="14"/>
              </w:rPr>
            </w:pPr>
          </w:p>
        </w:tc>
        <w:tc>
          <w:tcPr>
            <w:tcW w:w="2238" w:type="dxa"/>
          </w:tcPr>
          <w:p w14:paraId="73D43A25" w14:textId="77777777" w:rsidR="006277FA" w:rsidRDefault="00000000">
            <w:pPr>
              <w:pStyle w:val="TableParagraph"/>
              <w:spacing w:before="105"/>
              <w:ind w:left="319" w:right="30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Pazartesi</w:t>
            </w:r>
          </w:p>
        </w:tc>
        <w:tc>
          <w:tcPr>
            <w:tcW w:w="2552" w:type="dxa"/>
          </w:tcPr>
          <w:p w14:paraId="2FC79F25" w14:textId="77777777" w:rsidR="006277FA" w:rsidRDefault="00000000">
            <w:pPr>
              <w:pStyle w:val="TableParagraph"/>
              <w:spacing w:before="105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Salı</w:t>
            </w:r>
          </w:p>
        </w:tc>
        <w:tc>
          <w:tcPr>
            <w:tcW w:w="3118" w:type="dxa"/>
          </w:tcPr>
          <w:p w14:paraId="1831121B" w14:textId="77777777" w:rsidR="006277FA" w:rsidRDefault="00000000">
            <w:pPr>
              <w:pStyle w:val="TableParagraph"/>
              <w:spacing w:before="105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Çarşamba</w:t>
            </w:r>
          </w:p>
        </w:tc>
        <w:tc>
          <w:tcPr>
            <w:tcW w:w="3402" w:type="dxa"/>
          </w:tcPr>
          <w:p w14:paraId="2D904A1C" w14:textId="77777777" w:rsidR="006277FA" w:rsidRDefault="00000000">
            <w:pPr>
              <w:pStyle w:val="TableParagraph"/>
              <w:spacing w:before="105"/>
              <w:ind w:left="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Perşembe</w:t>
            </w:r>
          </w:p>
        </w:tc>
        <w:tc>
          <w:tcPr>
            <w:tcW w:w="2410" w:type="dxa"/>
          </w:tcPr>
          <w:p w14:paraId="1377E5C6" w14:textId="77777777" w:rsidR="006277FA" w:rsidRDefault="00000000">
            <w:pPr>
              <w:pStyle w:val="TableParagraph"/>
              <w:spacing w:before="105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Cuma</w:t>
            </w:r>
          </w:p>
        </w:tc>
      </w:tr>
      <w:tr w:rsidR="006277FA" w14:paraId="624F8833" w14:textId="77777777" w:rsidTr="00F914B2">
        <w:trPr>
          <w:trHeight w:val="644"/>
        </w:trPr>
        <w:tc>
          <w:tcPr>
            <w:tcW w:w="700" w:type="dxa"/>
          </w:tcPr>
          <w:p w14:paraId="6AB22441" w14:textId="77777777" w:rsidR="006277FA" w:rsidRDefault="00000000">
            <w:pPr>
              <w:pStyle w:val="TableParagraph"/>
              <w:spacing w:before="6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08:10</w:t>
            </w:r>
          </w:p>
          <w:p w14:paraId="4F25C36E" w14:textId="77777777" w:rsidR="006277FA" w:rsidRDefault="00000000">
            <w:pPr>
              <w:pStyle w:val="TableParagraph"/>
              <w:spacing w:before="24" w:line="148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08:55</w:t>
            </w:r>
          </w:p>
        </w:tc>
        <w:tc>
          <w:tcPr>
            <w:tcW w:w="2238" w:type="dxa"/>
          </w:tcPr>
          <w:p w14:paraId="76C7296D" w14:textId="77777777" w:rsidR="006277FA" w:rsidRPr="00D3211D" w:rsidRDefault="006277F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518D2BF7" w14:textId="77777777" w:rsidR="006277FA" w:rsidRPr="00D3211D" w:rsidRDefault="006277F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2FDC75D4" w14:textId="77777777" w:rsidR="006277FA" w:rsidRPr="00D3211D" w:rsidRDefault="006277F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7A10A5A" w14:textId="77777777" w:rsidR="006277FA" w:rsidRPr="00D3211D" w:rsidRDefault="006277F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3816EB59" w14:textId="77777777" w:rsidR="006277FA" w:rsidRPr="00D3211D" w:rsidRDefault="006277FA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77FA" w14:paraId="37696DCD" w14:textId="77777777" w:rsidTr="00F914B2">
        <w:trPr>
          <w:trHeight w:val="554"/>
        </w:trPr>
        <w:tc>
          <w:tcPr>
            <w:tcW w:w="700" w:type="dxa"/>
          </w:tcPr>
          <w:p w14:paraId="202908B0" w14:textId="77777777" w:rsidR="006277FA" w:rsidRDefault="00000000">
            <w:pPr>
              <w:pStyle w:val="TableParagraph"/>
              <w:spacing w:before="12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09:00</w:t>
            </w:r>
          </w:p>
          <w:p w14:paraId="613EFA96" w14:textId="77777777" w:rsidR="006277FA" w:rsidRDefault="00000000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09:45</w:t>
            </w:r>
          </w:p>
        </w:tc>
        <w:tc>
          <w:tcPr>
            <w:tcW w:w="2238" w:type="dxa"/>
          </w:tcPr>
          <w:p w14:paraId="253DF52E" w14:textId="552AC0BA" w:rsidR="006277FA" w:rsidRPr="00D3211D" w:rsidRDefault="006277FA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54F3AE2A" w14:textId="77777777" w:rsidR="006277FA" w:rsidRPr="00D3211D" w:rsidRDefault="006277F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6A342910" w14:textId="7BE0FBAA" w:rsidR="006277FA" w:rsidRPr="00D3211D" w:rsidRDefault="0087381C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YORG6035</w:t>
            </w:r>
          </w:p>
          <w:p w14:paraId="5F0023C7" w14:textId="77777777" w:rsidR="0087381C" w:rsidRPr="00D3211D" w:rsidRDefault="0087381C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Küresel İşletmecilik</w:t>
            </w:r>
          </w:p>
          <w:p w14:paraId="4AF35371" w14:textId="77777777" w:rsidR="0087381C" w:rsidRDefault="0087381C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Doç. Dr. Nihan TOMRİS KÜÇÜN</w:t>
            </w:r>
          </w:p>
          <w:p w14:paraId="6CA4724F" w14:textId="09FBA558" w:rsidR="002C2EE1" w:rsidRPr="00D3211D" w:rsidRDefault="002C2EE1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2C2EE1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3402" w:type="dxa"/>
          </w:tcPr>
          <w:p w14:paraId="4D9FFA93" w14:textId="59BA199B" w:rsidR="006277FA" w:rsidRPr="00D3211D" w:rsidRDefault="006277FA">
            <w:pPr>
              <w:pStyle w:val="TableParagraph"/>
              <w:ind w:left="15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0D5CAD1A" w14:textId="419BCB52" w:rsidR="007116D2" w:rsidRPr="00D3211D" w:rsidRDefault="007116D2" w:rsidP="007116D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7116D2" w14:paraId="6CBDA576" w14:textId="77777777" w:rsidTr="00F914B2">
        <w:trPr>
          <w:trHeight w:val="666"/>
        </w:trPr>
        <w:tc>
          <w:tcPr>
            <w:tcW w:w="700" w:type="dxa"/>
          </w:tcPr>
          <w:p w14:paraId="62A62384" w14:textId="77777777" w:rsidR="007116D2" w:rsidRDefault="007116D2" w:rsidP="007116D2">
            <w:pPr>
              <w:pStyle w:val="TableParagraph"/>
              <w:spacing w:before="1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09:50</w:t>
            </w:r>
          </w:p>
          <w:p w14:paraId="1AAD7B30" w14:textId="77777777" w:rsidR="007116D2" w:rsidRDefault="007116D2" w:rsidP="007116D2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10:35</w:t>
            </w:r>
          </w:p>
        </w:tc>
        <w:tc>
          <w:tcPr>
            <w:tcW w:w="2238" w:type="dxa"/>
          </w:tcPr>
          <w:p w14:paraId="0FD59FCD" w14:textId="2B80CEE4" w:rsidR="007116D2" w:rsidRPr="00D3211D" w:rsidRDefault="007116D2" w:rsidP="007A6A60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1A1DE94C" w14:textId="67B245DD" w:rsidR="007116D2" w:rsidRPr="00D3211D" w:rsidRDefault="007116D2" w:rsidP="007116D2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412B2FBB" w14:textId="012392A3" w:rsidR="007116D2" w:rsidRPr="00D3211D" w:rsidRDefault="007116D2" w:rsidP="007116D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YORG6035</w:t>
            </w:r>
          </w:p>
          <w:p w14:paraId="30D2F64C" w14:textId="77777777" w:rsidR="007116D2" w:rsidRPr="00D3211D" w:rsidRDefault="007116D2" w:rsidP="007116D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Küresel İşletmecilik</w:t>
            </w:r>
          </w:p>
          <w:p w14:paraId="764B8E4D" w14:textId="77777777" w:rsidR="007116D2" w:rsidRDefault="007116D2" w:rsidP="007116D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Doç. Dr. Nihan TOMRİS KÜÇÜN</w:t>
            </w:r>
          </w:p>
          <w:p w14:paraId="02FC9652" w14:textId="4B9F1469" w:rsidR="002C2EE1" w:rsidRPr="00D3211D" w:rsidRDefault="002C2EE1" w:rsidP="007116D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2C2EE1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3402" w:type="dxa"/>
          </w:tcPr>
          <w:p w14:paraId="2A82C456" w14:textId="643082A0" w:rsidR="007116D2" w:rsidRPr="00D3211D" w:rsidRDefault="007116D2" w:rsidP="007116D2">
            <w:pPr>
              <w:pStyle w:val="TableParagraph"/>
              <w:ind w:left="15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5B2F067" w14:textId="10D3F178" w:rsidR="007116D2" w:rsidRPr="00D3211D" w:rsidRDefault="007116D2" w:rsidP="007116D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74043D" w14:paraId="5FFE10CA" w14:textId="77777777" w:rsidTr="00F914B2">
        <w:trPr>
          <w:trHeight w:val="650"/>
        </w:trPr>
        <w:tc>
          <w:tcPr>
            <w:tcW w:w="700" w:type="dxa"/>
          </w:tcPr>
          <w:p w14:paraId="42819E6C" w14:textId="77777777" w:rsidR="0074043D" w:rsidRDefault="0074043D" w:rsidP="0074043D">
            <w:pPr>
              <w:pStyle w:val="TableParagraph"/>
              <w:spacing w:before="10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10:40</w:t>
            </w:r>
          </w:p>
          <w:p w14:paraId="01A76723" w14:textId="77777777" w:rsidR="0074043D" w:rsidRDefault="0074043D" w:rsidP="0074043D">
            <w:pPr>
              <w:pStyle w:val="TableParagraph"/>
              <w:spacing w:before="24"/>
              <w:ind w:left="188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11:25</w:t>
            </w:r>
          </w:p>
        </w:tc>
        <w:tc>
          <w:tcPr>
            <w:tcW w:w="2238" w:type="dxa"/>
          </w:tcPr>
          <w:p w14:paraId="4EB6B135" w14:textId="078DD67A" w:rsidR="0074043D" w:rsidRPr="00D3211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78343341" w14:textId="39B98680" w:rsidR="0074043D" w:rsidRPr="00D3211D" w:rsidRDefault="0074043D" w:rsidP="0074043D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7588879B" w14:textId="4CBD1DA7" w:rsidR="0074043D" w:rsidRPr="00D3211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YORG6035</w:t>
            </w:r>
          </w:p>
          <w:p w14:paraId="11C74B5C" w14:textId="77777777" w:rsidR="0074043D" w:rsidRPr="00D3211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Küresel İşletmecilik</w:t>
            </w:r>
          </w:p>
          <w:p w14:paraId="6F3BD417" w14:textId="77777777" w:rsidR="0074043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Doç. Dr. Nihan TOMRİS KÜÇÜN</w:t>
            </w:r>
          </w:p>
          <w:p w14:paraId="42A1C1D8" w14:textId="654477AE" w:rsidR="0074043D" w:rsidRPr="00D3211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2C2EE1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3402" w:type="dxa"/>
          </w:tcPr>
          <w:p w14:paraId="1678B98F" w14:textId="77777777" w:rsidR="0074043D" w:rsidRPr="0074043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74043D">
              <w:rPr>
                <w:sz w:val="16"/>
                <w:szCs w:val="16"/>
              </w:rPr>
              <w:t>YORG6037</w:t>
            </w:r>
          </w:p>
          <w:p w14:paraId="307362B7" w14:textId="77777777" w:rsidR="0074043D" w:rsidRPr="0074043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74043D">
              <w:rPr>
                <w:sz w:val="16"/>
                <w:szCs w:val="16"/>
              </w:rPr>
              <w:t>İnsan ve Yönetimi</w:t>
            </w:r>
          </w:p>
          <w:p w14:paraId="559ED00F" w14:textId="77777777" w:rsidR="0074043D" w:rsidRPr="0074043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74043D">
              <w:rPr>
                <w:sz w:val="16"/>
                <w:szCs w:val="16"/>
              </w:rPr>
              <w:t>Prof. Dr. Ali Şahin ÖRNEK</w:t>
            </w:r>
          </w:p>
          <w:p w14:paraId="3545D390" w14:textId="66E2A9ED" w:rsidR="0074043D" w:rsidRPr="0074043D" w:rsidRDefault="00F658CF" w:rsidP="0074043D">
            <w:pPr>
              <w:pStyle w:val="TableParagraph"/>
              <w:ind w:left="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2410" w:type="dxa"/>
          </w:tcPr>
          <w:p w14:paraId="52D211B4" w14:textId="2DE3328E" w:rsidR="0074043D" w:rsidRPr="00D3211D" w:rsidRDefault="0074043D" w:rsidP="0074043D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74043D" w14:paraId="2F7DFFFF" w14:textId="77777777" w:rsidTr="00F914B2">
        <w:trPr>
          <w:trHeight w:val="634"/>
        </w:trPr>
        <w:tc>
          <w:tcPr>
            <w:tcW w:w="700" w:type="dxa"/>
          </w:tcPr>
          <w:p w14:paraId="30D6EC87" w14:textId="77777777" w:rsidR="0074043D" w:rsidRDefault="0074043D" w:rsidP="0074043D">
            <w:pPr>
              <w:pStyle w:val="TableParagraph"/>
              <w:spacing w:line="160" w:lineRule="exact"/>
              <w:ind w:left="188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11:30</w:t>
            </w:r>
          </w:p>
          <w:p w14:paraId="403CB409" w14:textId="77777777" w:rsidR="0074043D" w:rsidRDefault="0074043D" w:rsidP="0074043D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12:15</w:t>
            </w:r>
          </w:p>
        </w:tc>
        <w:tc>
          <w:tcPr>
            <w:tcW w:w="2238" w:type="dxa"/>
          </w:tcPr>
          <w:p w14:paraId="73D39190" w14:textId="6769AB08" w:rsidR="0074043D" w:rsidRPr="00D3211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78E0AF40" w14:textId="781B2097" w:rsidR="0074043D" w:rsidRPr="00D3211D" w:rsidRDefault="0074043D" w:rsidP="0074043D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0DDBFEF2" w14:textId="0E27707B" w:rsidR="0074043D" w:rsidRPr="00D3211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YORG6027</w:t>
            </w:r>
          </w:p>
          <w:p w14:paraId="4BD0458E" w14:textId="77777777" w:rsidR="0074043D" w:rsidRPr="00D3211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Bilim ve Yönetim Felsefesi</w:t>
            </w:r>
          </w:p>
          <w:p w14:paraId="3B4B5512" w14:textId="77777777" w:rsidR="0074043D" w:rsidRDefault="0074043D" w:rsidP="0074043D">
            <w:pPr>
              <w:pStyle w:val="TableParagraph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Dr. Öğr. Üyesi Abdullah KIRAY</w:t>
            </w:r>
          </w:p>
          <w:p w14:paraId="5EB012D9" w14:textId="540B6FA0" w:rsidR="00B349E3" w:rsidRPr="00D3211D" w:rsidRDefault="00B349E3" w:rsidP="0074043D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402" w:type="dxa"/>
          </w:tcPr>
          <w:p w14:paraId="48A0B786" w14:textId="77777777" w:rsidR="0074043D" w:rsidRPr="0074043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74043D">
              <w:rPr>
                <w:sz w:val="16"/>
                <w:szCs w:val="16"/>
              </w:rPr>
              <w:t>YORG6037</w:t>
            </w:r>
          </w:p>
          <w:p w14:paraId="58AD74FB" w14:textId="77777777" w:rsidR="0074043D" w:rsidRPr="0074043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74043D">
              <w:rPr>
                <w:sz w:val="16"/>
                <w:szCs w:val="16"/>
              </w:rPr>
              <w:t>İnsan ve Yönetimi</w:t>
            </w:r>
          </w:p>
          <w:p w14:paraId="23CFFE8D" w14:textId="65A303B7" w:rsidR="0074043D" w:rsidRPr="0074043D" w:rsidRDefault="0074043D" w:rsidP="0074043D">
            <w:pPr>
              <w:pStyle w:val="TableParagraph"/>
              <w:jc w:val="center"/>
              <w:rPr>
                <w:sz w:val="16"/>
                <w:szCs w:val="16"/>
              </w:rPr>
            </w:pPr>
            <w:r w:rsidRPr="0074043D">
              <w:rPr>
                <w:sz w:val="16"/>
                <w:szCs w:val="16"/>
              </w:rPr>
              <w:t>Prof. Dr. Ali Şahin ÖRNEK</w:t>
            </w:r>
            <w:r w:rsidR="00F658CF">
              <w:rPr>
                <w:sz w:val="16"/>
                <w:szCs w:val="16"/>
              </w:rPr>
              <w:br/>
              <w:t>303</w:t>
            </w:r>
          </w:p>
        </w:tc>
        <w:tc>
          <w:tcPr>
            <w:tcW w:w="2410" w:type="dxa"/>
          </w:tcPr>
          <w:p w14:paraId="7D653A64" w14:textId="77777777" w:rsidR="0074043D" w:rsidRPr="00D3211D" w:rsidRDefault="0074043D" w:rsidP="0074043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4043D" w14:paraId="37C3B89C" w14:textId="77777777" w:rsidTr="00F914B2">
        <w:trPr>
          <w:trHeight w:val="646"/>
        </w:trPr>
        <w:tc>
          <w:tcPr>
            <w:tcW w:w="700" w:type="dxa"/>
          </w:tcPr>
          <w:p w14:paraId="0FD2A23F" w14:textId="77777777" w:rsidR="0074043D" w:rsidRDefault="0074043D" w:rsidP="0074043D">
            <w:pPr>
              <w:pStyle w:val="TableParagraph"/>
              <w:spacing w:line="159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12:20</w:t>
            </w:r>
          </w:p>
          <w:p w14:paraId="1EA6FEBD" w14:textId="77777777" w:rsidR="0074043D" w:rsidRDefault="0074043D" w:rsidP="0074043D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13:05</w:t>
            </w:r>
          </w:p>
        </w:tc>
        <w:tc>
          <w:tcPr>
            <w:tcW w:w="2238" w:type="dxa"/>
          </w:tcPr>
          <w:p w14:paraId="078766D0" w14:textId="77777777" w:rsidR="0074043D" w:rsidRPr="00D3211D" w:rsidRDefault="0074043D" w:rsidP="0074043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707FFE58" w14:textId="77777777" w:rsidR="0074043D" w:rsidRPr="00D3211D" w:rsidRDefault="0074043D" w:rsidP="0074043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11204E3A" w14:textId="1A12D156" w:rsidR="0074043D" w:rsidRPr="00D3211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YORG6027</w:t>
            </w:r>
          </w:p>
          <w:p w14:paraId="1F65B228" w14:textId="77777777" w:rsidR="0074043D" w:rsidRPr="00D3211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Bilim ve Yönetim Felsefesi</w:t>
            </w:r>
          </w:p>
          <w:p w14:paraId="35A5EB39" w14:textId="77777777" w:rsidR="0074043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Dr. Öğr. Üyesi Abdullah KIRAY</w:t>
            </w:r>
          </w:p>
          <w:p w14:paraId="70CF79DC" w14:textId="393DC2F3" w:rsidR="00B349E3" w:rsidRPr="00D3211D" w:rsidRDefault="00B349E3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402" w:type="dxa"/>
          </w:tcPr>
          <w:p w14:paraId="3833E092" w14:textId="77777777" w:rsidR="0074043D" w:rsidRPr="0074043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74043D">
              <w:rPr>
                <w:sz w:val="16"/>
                <w:szCs w:val="16"/>
              </w:rPr>
              <w:t>YORG6037</w:t>
            </w:r>
          </w:p>
          <w:p w14:paraId="393B2239" w14:textId="77777777" w:rsidR="0074043D" w:rsidRPr="0074043D" w:rsidRDefault="0074043D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74043D">
              <w:rPr>
                <w:sz w:val="16"/>
                <w:szCs w:val="16"/>
              </w:rPr>
              <w:t>İnsan ve Yönetimi</w:t>
            </w:r>
          </w:p>
          <w:p w14:paraId="6282D8BE" w14:textId="6CE2BD1B" w:rsidR="0074043D" w:rsidRPr="0074043D" w:rsidRDefault="0074043D" w:rsidP="0074043D">
            <w:pPr>
              <w:pStyle w:val="TableParagraph"/>
              <w:jc w:val="center"/>
              <w:rPr>
                <w:sz w:val="16"/>
                <w:szCs w:val="16"/>
              </w:rPr>
            </w:pPr>
            <w:r w:rsidRPr="0074043D">
              <w:rPr>
                <w:sz w:val="16"/>
                <w:szCs w:val="16"/>
              </w:rPr>
              <w:t>Prof. Dr. Ali Şahin ÖRNEK</w:t>
            </w:r>
            <w:r w:rsidR="00F658CF">
              <w:rPr>
                <w:sz w:val="16"/>
                <w:szCs w:val="16"/>
              </w:rPr>
              <w:br/>
              <w:t>303</w:t>
            </w:r>
          </w:p>
        </w:tc>
        <w:tc>
          <w:tcPr>
            <w:tcW w:w="2410" w:type="dxa"/>
          </w:tcPr>
          <w:p w14:paraId="50C1D98C" w14:textId="77777777" w:rsidR="0074043D" w:rsidRPr="00D3211D" w:rsidRDefault="0074043D" w:rsidP="0074043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116D2" w14:paraId="5A71695B" w14:textId="77777777" w:rsidTr="00F914B2">
        <w:trPr>
          <w:trHeight w:val="630"/>
        </w:trPr>
        <w:tc>
          <w:tcPr>
            <w:tcW w:w="700" w:type="dxa"/>
          </w:tcPr>
          <w:p w14:paraId="6A8E0FF6" w14:textId="77777777" w:rsidR="007116D2" w:rsidRDefault="007116D2" w:rsidP="007116D2">
            <w:pPr>
              <w:pStyle w:val="TableParagraph"/>
              <w:spacing w:before="7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13:10</w:t>
            </w:r>
          </w:p>
          <w:p w14:paraId="670741A8" w14:textId="77777777" w:rsidR="007116D2" w:rsidRDefault="007116D2" w:rsidP="007116D2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13:55</w:t>
            </w:r>
          </w:p>
        </w:tc>
        <w:tc>
          <w:tcPr>
            <w:tcW w:w="2238" w:type="dxa"/>
          </w:tcPr>
          <w:p w14:paraId="1C6EBC73" w14:textId="77777777" w:rsidR="007116D2" w:rsidRPr="00D3211D" w:rsidRDefault="007116D2" w:rsidP="007116D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5F404943" w14:textId="77777777" w:rsidR="007116D2" w:rsidRPr="00D3211D" w:rsidRDefault="007116D2" w:rsidP="007116D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639BF6B7" w14:textId="5EF5A1FD" w:rsidR="007116D2" w:rsidRPr="00D3211D" w:rsidRDefault="007116D2" w:rsidP="007116D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YORG6027</w:t>
            </w:r>
          </w:p>
          <w:p w14:paraId="7154A571" w14:textId="77777777" w:rsidR="007116D2" w:rsidRPr="00D3211D" w:rsidRDefault="007116D2" w:rsidP="007116D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Bilim ve Yönetim Felsefesi</w:t>
            </w:r>
          </w:p>
          <w:p w14:paraId="40D2DFAF" w14:textId="77777777" w:rsidR="007116D2" w:rsidRDefault="007116D2" w:rsidP="007A6A60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Dr. Öğr. Üyesi Abdullah KIRAY</w:t>
            </w:r>
          </w:p>
          <w:p w14:paraId="33B927C4" w14:textId="74DC0481" w:rsidR="00B349E3" w:rsidRPr="00D3211D" w:rsidRDefault="00B349E3" w:rsidP="007A6A60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402" w:type="dxa"/>
          </w:tcPr>
          <w:p w14:paraId="2E41E4EB" w14:textId="10544745" w:rsidR="007116D2" w:rsidRPr="00D3211D" w:rsidRDefault="007116D2" w:rsidP="007116D2">
            <w:pPr>
              <w:pStyle w:val="TableParagraph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YORG6039</w:t>
            </w:r>
          </w:p>
          <w:p w14:paraId="76DBFB8A" w14:textId="77777777" w:rsidR="007116D2" w:rsidRPr="00D3211D" w:rsidRDefault="007116D2" w:rsidP="007116D2">
            <w:pPr>
              <w:pStyle w:val="TableParagraph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Örgütsel Davranışta Güncel Konular</w:t>
            </w:r>
          </w:p>
          <w:p w14:paraId="61376BAF" w14:textId="6C953DE3" w:rsidR="007116D2" w:rsidRPr="00D3211D" w:rsidRDefault="007116D2" w:rsidP="007A6A60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Dr. Öğr. Üyesi Hazal DUMAN ALPTEKİN</w:t>
            </w:r>
            <w:r w:rsidR="00F06B53">
              <w:rPr>
                <w:sz w:val="16"/>
                <w:szCs w:val="16"/>
              </w:rPr>
              <w:br/>
            </w:r>
            <w:r w:rsidR="00646EED">
              <w:rPr>
                <w:sz w:val="16"/>
                <w:szCs w:val="16"/>
              </w:rPr>
              <w:t>102</w:t>
            </w:r>
          </w:p>
        </w:tc>
        <w:tc>
          <w:tcPr>
            <w:tcW w:w="2410" w:type="dxa"/>
          </w:tcPr>
          <w:p w14:paraId="262AFE7B" w14:textId="77777777" w:rsidR="007116D2" w:rsidRPr="00D3211D" w:rsidRDefault="007116D2" w:rsidP="007116D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116D2" w14:paraId="409E161D" w14:textId="77777777" w:rsidTr="00F914B2">
        <w:trPr>
          <w:trHeight w:val="685"/>
        </w:trPr>
        <w:tc>
          <w:tcPr>
            <w:tcW w:w="700" w:type="dxa"/>
          </w:tcPr>
          <w:p w14:paraId="4BE3BC7F" w14:textId="77777777" w:rsidR="007116D2" w:rsidRDefault="007116D2" w:rsidP="007116D2">
            <w:pPr>
              <w:pStyle w:val="TableParagraph"/>
              <w:spacing w:line="157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14:00</w:t>
            </w:r>
          </w:p>
          <w:p w14:paraId="7AC33850" w14:textId="77777777" w:rsidR="007116D2" w:rsidRDefault="007116D2" w:rsidP="007116D2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14:45</w:t>
            </w:r>
          </w:p>
        </w:tc>
        <w:tc>
          <w:tcPr>
            <w:tcW w:w="2238" w:type="dxa"/>
          </w:tcPr>
          <w:p w14:paraId="1C19AD78" w14:textId="351A9DE2" w:rsidR="007116D2" w:rsidRPr="00D3211D" w:rsidRDefault="007116D2" w:rsidP="007116D2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202086DF" w14:textId="77777777" w:rsidR="007116D2" w:rsidRPr="00D3211D" w:rsidRDefault="007116D2" w:rsidP="007116D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42D52D7D" w14:textId="176E00D0" w:rsidR="002B5781" w:rsidRPr="00D3211D" w:rsidRDefault="00AD0D4C" w:rsidP="007116D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</w:tcPr>
          <w:p w14:paraId="5E8E69F9" w14:textId="0C3EEC2D" w:rsidR="007116D2" w:rsidRPr="00D3211D" w:rsidRDefault="007116D2" w:rsidP="007116D2">
            <w:pPr>
              <w:pStyle w:val="TableParagraph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YORG6039</w:t>
            </w:r>
          </w:p>
          <w:p w14:paraId="18844D80" w14:textId="77777777" w:rsidR="007116D2" w:rsidRPr="00D3211D" w:rsidRDefault="007116D2" w:rsidP="007116D2">
            <w:pPr>
              <w:pStyle w:val="TableParagraph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Örgütsel Davranışta Güncel Konular</w:t>
            </w:r>
          </w:p>
          <w:p w14:paraId="073EF72B" w14:textId="0AD26C92" w:rsidR="007116D2" w:rsidRPr="00D3211D" w:rsidRDefault="007116D2" w:rsidP="007A6A60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D3211D">
              <w:rPr>
                <w:sz w:val="16"/>
                <w:szCs w:val="16"/>
              </w:rPr>
              <w:t>Dr. Öğr. Üyesi Hazal DUMAN ALPTEKİN</w:t>
            </w:r>
            <w:r w:rsidR="00F06B53">
              <w:rPr>
                <w:sz w:val="16"/>
                <w:szCs w:val="16"/>
              </w:rPr>
              <w:br/>
            </w:r>
            <w:r w:rsidR="00646EED">
              <w:rPr>
                <w:sz w:val="16"/>
                <w:szCs w:val="16"/>
              </w:rPr>
              <w:t>102</w:t>
            </w:r>
          </w:p>
        </w:tc>
        <w:tc>
          <w:tcPr>
            <w:tcW w:w="2410" w:type="dxa"/>
          </w:tcPr>
          <w:p w14:paraId="159CEF89" w14:textId="77777777" w:rsidR="007116D2" w:rsidRPr="00D3211D" w:rsidRDefault="007116D2" w:rsidP="007116D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116D2" w14:paraId="3AB23C13" w14:textId="77777777" w:rsidTr="00F914B2">
        <w:trPr>
          <w:trHeight w:val="600"/>
        </w:trPr>
        <w:tc>
          <w:tcPr>
            <w:tcW w:w="700" w:type="dxa"/>
          </w:tcPr>
          <w:p w14:paraId="0BC32AFC" w14:textId="77777777" w:rsidR="007116D2" w:rsidRDefault="007116D2" w:rsidP="007116D2">
            <w:pPr>
              <w:pStyle w:val="TableParagraph"/>
              <w:spacing w:before="5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14:50</w:t>
            </w:r>
          </w:p>
          <w:p w14:paraId="5954ADDB" w14:textId="77777777" w:rsidR="007116D2" w:rsidRDefault="007116D2" w:rsidP="007116D2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15:35</w:t>
            </w:r>
          </w:p>
        </w:tc>
        <w:tc>
          <w:tcPr>
            <w:tcW w:w="2238" w:type="dxa"/>
          </w:tcPr>
          <w:p w14:paraId="21E8DA82" w14:textId="61675A28" w:rsidR="007116D2" w:rsidRPr="00D3211D" w:rsidRDefault="007116D2" w:rsidP="007116D2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7D136C9D" w14:textId="77777777" w:rsidR="007116D2" w:rsidRPr="00D3211D" w:rsidRDefault="007116D2" w:rsidP="007116D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3B195D74" w14:textId="771AFE48" w:rsidR="002F7115" w:rsidRPr="00475E66" w:rsidRDefault="002F7115" w:rsidP="0074043D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7908FD93" w14:textId="64F7201C" w:rsidR="007116D2" w:rsidRPr="00475E66" w:rsidRDefault="007116D2" w:rsidP="007116D2">
            <w:pPr>
              <w:pStyle w:val="TableParagraph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YORG6039</w:t>
            </w:r>
          </w:p>
          <w:p w14:paraId="68F4DB53" w14:textId="77777777" w:rsidR="007116D2" w:rsidRPr="00475E66" w:rsidRDefault="007116D2" w:rsidP="007116D2">
            <w:pPr>
              <w:pStyle w:val="TableParagraph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Örgütsel Davranışta Güncel Konular</w:t>
            </w:r>
          </w:p>
          <w:p w14:paraId="57230727" w14:textId="24CB80D1" w:rsidR="007116D2" w:rsidRPr="00475E66" w:rsidRDefault="007116D2" w:rsidP="007A6A60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Dr. Öğr. Üyesi Hazal DUMAN ALPTEKİN</w:t>
            </w:r>
            <w:r w:rsidR="00F06B53" w:rsidRPr="00475E66">
              <w:rPr>
                <w:sz w:val="16"/>
                <w:szCs w:val="16"/>
              </w:rPr>
              <w:br/>
            </w:r>
            <w:r w:rsidR="00646EED" w:rsidRPr="00475E66">
              <w:rPr>
                <w:sz w:val="16"/>
                <w:szCs w:val="16"/>
              </w:rPr>
              <w:t>102</w:t>
            </w:r>
          </w:p>
        </w:tc>
        <w:tc>
          <w:tcPr>
            <w:tcW w:w="2410" w:type="dxa"/>
          </w:tcPr>
          <w:p w14:paraId="75D6561B" w14:textId="77777777" w:rsidR="007116D2" w:rsidRPr="00475E66" w:rsidRDefault="007116D2" w:rsidP="007116D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9D1387" w14:paraId="06A66CC2" w14:textId="77777777" w:rsidTr="00F914B2">
        <w:trPr>
          <w:trHeight w:val="686"/>
        </w:trPr>
        <w:tc>
          <w:tcPr>
            <w:tcW w:w="700" w:type="dxa"/>
          </w:tcPr>
          <w:p w14:paraId="62B77EE4" w14:textId="77777777" w:rsidR="009D1387" w:rsidRDefault="009D1387" w:rsidP="009D1387">
            <w:pPr>
              <w:pStyle w:val="TableParagraph"/>
              <w:spacing w:line="156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15:40</w:t>
            </w:r>
          </w:p>
          <w:p w14:paraId="348BD070" w14:textId="77777777" w:rsidR="009D1387" w:rsidRDefault="009D1387" w:rsidP="009D1387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16:25</w:t>
            </w:r>
          </w:p>
        </w:tc>
        <w:tc>
          <w:tcPr>
            <w:tcW w:w="2238" w:type="dxa"/>
          </w:tcPr>
          <w:p w14:paraId="2022E8B5" w14:textId="2E5B44FD" w:rsidR="009D1387" w:rsidRPr="00D3211D" w:rsidRDefault="009D1387" w:rsidP="009D1387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76461874" w14:textId="77777777" w:rsidR="009D1387" w:rsidRPr="00D3211D" w:rsidRDefault="009D1387" w:rsidP="009D138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266E2433" w14:textId="02387273" w:rsidR="009D1387" w:rsidRPr="00475E66" w:rsidRDefault="009D1387" w:rsidP="009D1387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357187DC" w14:textId="77777777" w:rsidR="009D1387" w:rsidRPr="00475E66" w:rsidRDefault="009D1387" w:rsidP="009D1387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YORG6031</w:t>
            </w:r>
          </w:p>
          <w:p w14:paraId="5F75D8DD" w14:textId="77777777" w:rsidR="009D1387" w:rsidRPr="00475E66" w:rsidRDefault="009D1387" w:rsidP="009D1387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Nicel Araştırma Yöntemleri</w:t>
            </w:r>
          </w:p>
          <w:p w14:paraId="678BAC4B" w14:textId="77777777" w:rsidR="009D1387" w:rsidRPr="00475E66" w:rsidRDefault="009D1387" w:rsidP="009D1387">
            <w:pPr>
              <w:pStyle w:val="TableParagraph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Dr. Öğr. Üyesi Hazal DUMAN ALPTEKİN</w:t>
            </w:r>
          </w:p>
          <w:p w14:paraId="6A6F700C" w14:textId="745DB1CE" w:rsidR="008529C9" w:rsidRPr="00475E66" w:rsidRDefault="008529C9" w:rsidP="008529C9">
            <w:pPr>
              <w:pStyle w:val="TableParagraph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204</w:t>
            </w:r>
          </w:p>
        </w:tc>
        <w:tc>
          <w:tcPr>
            <w:tcW w:w="2410" w:type="dxa"/>
          </w:tcPr>
          <w:p w14:paraId="502A6D0D" w14:textId="77777777" w:rsidR="009D1387" w:rsidRPr="00475E66" w:rsidRDefault="009D1387" w:rsidP="009D138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9D1387" w14:paraId="0A9A026F" w14:textId="77777777" w:rsidTr="00F914B2">
        <w:trPr>
          <w:trHeight w:val="374"/>
        </w:trPr>
        <w:tc>
          <w:tcPr>
            <w:tcW w:w="700" w:type="dxa"/>
          </w:tcPr>
          <w:p w14:paraId="39A70A92" w14:textId="77777777" w:rsidR="009D1387" w:rsidRDefault="009D1387" w:rsidP="009D1387">
            <w:pPr>
              <w:pStyle w:val="TableParagraph"/>
              <w:spacing w:before="5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16:30</w:t>
            </w:r>
          </w:p>
          <w:p w14:paraId="584D5070" w14:textId="77777777" w:rsidR="009D1387" w:rsidRDefault="009D1387" w:rsidP="009D1387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17:15</w:t>
            </w:r>
          </w:p>
        </w:tc>
        <w:tc>
          <w:tcPr>
            <w:tcW w:w="2238" w:type="dxa"/>
          </w:tcPr>
          <w:p w14:paraId="2913CAE1" w14:textId="77777777" w:rsidR="009D1387" w:rsidRPr="00D3211D" w:rsidRDefault="009D1387" w:rsidP="009D138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775AECAE" w14:textId="77777777" w:rsidR="009D1387" w:rsidRPr="00D3211D" w:rsidRDefault="009D1387" w:rsidP="009D138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3CD48AA7" w14:textId="2B7352B3" w:rsidR="009D1387" w:rsidRPr="00475E66" w:rsidRDefault="009D1387" w:rsidP="009D1387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09D644CD" w14:textId="77777777" w:rsidR="008529C9" w:rsidRPr="00475E66" w:rsidRDefault="008529C9" w:rsidP="008529C9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YORG6031</w:t>
            </w:r>
          </w:p>
          <w:p w14:paraId="7C1A2D48" w14:textId="77777777" w:rsidR="008529C9" w:rsidRPr="00475E66" w:rsidRDefault="008529C9" w:rsidP="008529C9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Nicel Araştırma Yöntemleri</w:t>
            </w:r>
          </w:p>
          <w:p w14:paraId="134827EF" w14:textId="77777777" w:rsidR="008529C9" w:rsidRPr="00475E66" w:rsidRDefault="008529C9" w:rsidP="008529C9">
            <w:pPr>
              <w:pStyle w:val="TableParagraph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Dr. Öğr. Üyesi Hazal DUMAN ALPTEKİN</w:t>
            </w:r>
          </w:p>
          <w:p w14:paraId="40D8043B" w14:textId="5230AA34" w:rsidR="009D1387" w:rsidRPr="00475E66" w:rsidRDefault="008529C9" w:rsidP="008529C9">
            <w:pPr>
              <w:pStyle w:val="TableParagraph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204</w:t>
            </w:r>
          </w:p>
        </w:tc>
        <w:tc>
          <w:tcPr>
            <w:tcW w:w="2410" w:type="dxa"/>
          </w:tcPr>
          <w:p w14:paraId="3A2723ED" w14:textId="77777777" w:rsidR="009D1387" w:rsidRPr="00475E66" w:rsidRDefault="009D1387" w:rsidP="009D138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9D1387" w14:paraId="5EB12130" w14:textId="77777777" w:rsidTr="00F914B2">
        <w:trPr>
          <w:trHeight w:val="379"/>
        </w:trPr>
        <w:tc>
          <w:tcPr>
            <w:tcW w:w="700" w:type="dxa"/>
          </w:tcPr>
          <w:p w14:paraId="515C0CCD" w14:textId="77777777" w:rsidR="009D1387" w:rsidRDefault="009D1387" w:rsidP="009D1387">
            <w:pPr>
              <w:pStyle w:val="TableParagraph"/>
              <w:spacing w:before="1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17:20</w:t>
            </w:r>
          </w:p>
          <w:p w14:paraId="53640251" w14:textId="77777777" w:rsidR="009D1387" w:rsidRDefault="009D1387" w:rsidP="009D1387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18:05</w:t>
            </w:r>
          </w:p>
        </w:tc>
        <w:tc>
          <w:tcPr>
            <w:tcW w:w="2238" w:type="dxa"/>
          </w:tcPr>
          <w:p w14:paraId="3EB9C234" w14:textId="77777777" w:rsidR="009D1387" w:rsidRDefault="009D1387" w:rsidP="009D1387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775C2A7E" w14:textId="77777777" w:rsidR="009D1387" w:rsidRDefault="009D1387" w:rsidP="009D1387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25D7094E" w14:textId="77777777" w:rsidR="009D1387" w:rsidRPr="00475E66" w:rsidRDefault="009D1387" w:rsidP="009D1387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7E80AC42" w14:textId="77777777" w:rsidR="008529C9" w:rsidRPr="00475E66" w:rsidRDefault="008529C9" w:rsidP="008529C9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YORG6031</w:t>
            </w:r>
          </w:p>
          <w:p w14:paraId="295D62F4" w14:textId="77777777" w:rsidR="008529C9" w:rsidRPr="00475E66" w:rsidRDefault="008529C9" w:rsidP="008529C9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Nicel Araştırma Yöntemleri</w:t>
            </w:r>
          </w:p>
          <w:p w14:paraId="7EA9F198" w14:textId="77777777" w:rsidR="008529C9" w:rsidRPr="00475E66" w:rsidRDefault="008529C9" w:rsidP="008529C9">
            <w:pPr>
              <w:pStyle w:val="TableParagraph"/>
              <w:rPr>
                <w:sz w:val="16"/>
                <w:szCs w:val="16"/>
              </w:rPr>
            </w:pPr>
            <w:r w:rsidRPr="00475E66">
              <w:rPr>
                <w:sz w:val="16"/>
                <w:szCs w:val="16"/>
              </w:rPr>
              <w:t>Dr. Öğr. Üyesi Hazal DUMAN ALPTEKİN</w:t>
            </w:r>
          </w:p>
          <w:p w14:paraId="458CAD9B" w14:textId="58A654F2" w:rsidR="009D1387" w:rsidRPr="00475E66" w:rsidRDefault="008529C9" w:rsidP="008529C9">
            <w:pPr>
              <w:pStyle w:val="TableParagraph"/>
              <w:jc w:val="center"/>
              <w:rPr>
                <w:sz w:val="14"/>
              </w:rPr>
            </w:pPr>
            <w:r w:rsidRPr="00475E66">
              <w:rPr>
                <w:sz w:val="16"/>
                <w:szCs w:val="16"/>
              </w:rPr>
              <w:t>204</w:t>
            </w:r>
          </w:p>
        </w:tc>
        <w:tc>
          <w:tcPr>
            <w:tcW w:w="2410" w:type="dxa"/>
          </w:tcPr>
          <w:p w14:paraId="40ECFCF5" w14:textId="77777777" w:rsidR="009D1387" w:rsidRPr="00475E66" w:rsidRDefault="009D1387" w:rsidP="009D1387">
            <w:pPr>
              <w:pStyle w:val="TableParagraph"/>
              <w:rPr>
                <w:sz w:val="14"/>
              </w:rPr>
            </w:pPr>
          </w:p>
        </w:tc>
      </w:tr>
      <w:tr w:rsidR="007116D2" w14:paraId="1FEB186A" w14:textId="77777777" w:rsidTr="00F914B2">
        <w:trPr>
          <w:trHeight w:val="360"/>
        </w:trPr>
        <w:tc>
          <w:tcPr>
            <w:tcW w:w="700" w:type="dxa"/>
          </w:tcPr>
          <w:p w14:paraId="4C5314A4" w14:textId="77777777" w:rsidR="007116D2" w:rsidRDefault="007116D2" w:rsidP="007116D2">
            <w:pPr>
              <w:pStyle w:val="TableParagraph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18:10</w:t>
            </w:r>
          </w:p>
          <w:p w14:paraId="2A4BA821" w14:textId="77777777" w:rsidR="007116D2" w:rsidRDefault="007116D2" w:rsidP="007116D2">
            <w:pPr>
              <w:pStyle w:val="TableParagraph"/>
              <w:spacing w:before="24" w:line="155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18:55</w:t>
            </w:r>
          </w:p>
        </w:tc>
        <w:tc>
          <w:tcPr>
            <w:tcW w:w="2238" w:type="dxa"/>
          </w:tcPr>
          <w:p w14:paraId="337DB795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78F88E71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727D718B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5179E24C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4BEB60BD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</w:tr>
      <w:tr w:rsidR="007116D2" w14:paraId="543ABAED" w14:textId="77777777" w:rsidTr="00F914B2">
        <w:trPr>
          <w:trHeight w:val="359"/>
        </w:trPr>
        <w:tc>
          <w:tcPr>
            <w:tcW w:w="700" w:type="dxa"/>
          </w:tcPr>
          <w:p w14:paraId="1914679D" w14:textId="77777777" w:rsidR="007116D2" w:rsidRDefault="007116D2" w:rsidP="007116D2">
            <w:pPr>
              <w:pStyle w:val="TableParagraph"/>
              <w:spacing w:before="6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19:00</w:t>
            </w:r>
          </w:p>
          <w:p w14:paraId="3ED7A1FD" w14:textId="77777777" w:rsidR="007116D2" w:rsidRDefault="007116D2" w:rsidP="007116D2">
            <w:pPr>
              <w:pStyle w:val="TableParagraph"/>
              <w:spacing w:before="24" w:line="149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19:45</w:t>
            </w:r>
          </w:p>
        </w:tc>
        <w:tc>
          <w:tcPr>
            <w:tcW w:w="2238" w:type="dxa"/>
          </w:tcPr>
          <w:p w14:paraId="716E4A56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2F26C6DF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7DA815C6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3458590C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3C5CEE9C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</w:tr>
      <w:tr w:rsidR="007116D2" w14:paraId="6781CC06" w14:textId="77777777" w:rsidTr="00F914B2">
        <w:trPr>
          <w:trHeight w:val="380"/>
        </w:trPr>
        <w:tc>
          <w:tcPr>
            <w:tcW w:w="700" w:type="dxa"/>
          </w:tcPr>
          <w:p w14:paraId="6C21F148" w14:textId="77777777" w:rsidR="007116D2" w:rsidRDefault="007116D2" w:rsidP="007116D2">
            <w:pPr>
              <w:pStyle w:val="TableParagraph"/>
              <w:spacing w:before="12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19:50</w:t>
            </w:r>
          </w:p>
          <w:p w14:paraId="6D325987" w14:textId="77777777" w:rsidR="007116D2" w:rsidRDefault="007116D2" w:rsidP="007116D2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20:35</w:t>
            </w:r>
          </w:p>
        </w:tc>
        <w:tc>
          <w:tcPr>
            <w:tcW w:w="2238" w:type="dxa"/>
          </w:tcPr>
          <w:p w14:paraId="3FA19258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34780F03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7CE4C625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6F927465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608849BD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</w:tr>
      <w:tr w:rsidR="007116D2" w14:paraId="22BB6D44" w14:textId="77777777" w:rsidTr="00F914B2">
        <w:trPr>
          <w:trHeight w:val="359"/>
        </w:trPr>
        <w:tc>
          <w:tcPr>
            <w:tcW w:w="700" w:type="dxa"/>
          </w:tcPr>
          <w:p w14:paraId="797CDF63" w14:textId="77777777" w:rsidR="007116D2" w:rsidRDefault="007116D2" w:rsidP="007116D2">
            <w:pPr>
              <w:pStyle w:val="TableParagraph"/>
              <w:spacing w:line="159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20:40</w:t>
            </w:r>
          </w:p>
          <w:p w14:paraId="4692D7AB" w14:textId="77777777" w:rsidR="007116D2" w:rsidRDefault="007116D2" w:rsidP="007116D2">
            <w:pPr>
              <w:pStyle w:val="TableParagraph"/>
              <w:spacing w:before="24" w:line="157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21:25</w:t>
            </w:r>
          </w:p>
        </w:tc>
        <w:tc>
          <w:tcPr>
            <w:tcW w:w="2238" w:type="dxa"/>
          </w:tcPr>
          <w:p w14:paraId="0A689AF5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6A0D68B1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1F763747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153364A1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6FA8330D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</w:tr>
      <w:tr w:rsidR="007116D2" w14:paraId="7A4988C3" w14:textId="77777777" w:rsidTr="00F914B2">
        <w:trPr>
          <w:trHeight w:val="359"/>
        </w:trPr>
        <w:tc>
          <w:tcPr>
            <w:tcW w:w="700" w:type="dxa"/>
          </w:tcPr>
          <w:p w14:paraId="0B5B80C7" w14:textId="77777777" w:rsidR="007116D2" w:rsidRDefault="007116D2" w:rsidP="007116D2">
            <w:pPr>
              <w:pStyle w:val="TableParagraph"/>
              <w:spacing w:before="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21:30</w:t>
            </w:r>
          </w:p>
          <w:p w14:paraId="5068192D" w14:textId="77777777" w:rsidR="007116D2" w:rsidRDefault="007116D2" w:rsidP="007116D2">
            <w:pPr>
              <w:pStyle w:val="TableParagraph"/>
              <w:spacing w:before="24" w:line="151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22:15</w:t>
            </w:r>
          </w:p>
        </w:tc>
        <w:tc>
          <w:tcPr>
            <w:tcW w:w="2238" w:type="dxa"/>
          </w:tcPr>
          <w:p w14:paraId="449AA6BE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7BFBA73A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004B64F8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676D2C2C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62448906" w14:textId="77777777" w:rsidR="007116D2" w:rsidRDefault="007116D2" w:rsidP="007116D2">
            <w:pPr>
              <w:pStyle w:val="TableParagraph"/>
              <w:rPr>
                <w:sz w:val="14"/>
              </w:rPr>
            </w:pPr>
          </w:p>
        </w:tc>
      </w:tr>
    </w:tbl>
    <w:p w14:paraId="72109C05" w14:textId="77777777" w:rsidR="000F4A82" w:rsidRDefault="000F4A82"/>
    <w:sectPr w:rsidR="000F4A82">
      <w:type w:val="continuous"/>
      <w:pgSz w:w="16840" w:h="23800"/>
      <w:pgMar w:top="660" w:right="2409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77FA"/>
    <w:rsid w:val="000F4A82"/>
    <w:rsid w:val="00220909"/>
    <w:rsid w:val="00242971"/>
    <w:rsid w:val="002A1FA7"/>
    <w:rsid w:val="002B5781"/>
    <w:rsid w:val="002C2EE1"/>
    <w:rsid w:val="002E4F43"/>
    <w:rsid w:val="002F7115"/>
    <w:rsid w:val="003856A1"/>
    <w:rsid w:val="00396B22"/>
    <w:rsid w:val="003F6F54"/>
    <w:rsid w:val="00404393"/>
    <w:rsid w:val="0042616D"/>
    <w:rsid w:val="004627C5"/>
    <w:rsid w:val="00475E66"/>
    <w:rsid w:val="0053170E"/>
    <w:rsid w:val="0059678F"/>
    <w:rsid w:val="006277FA"/>
    <w:rsid w:val="00646EED"/>
    <w:rsid w:val="006723A5"/>
    <w:rsid w:val="00675B5E"/>
    <w:rsid w:val="007116D2"/>
    <w:rsid w:val="0074043D"/>
    <w:rsid w:val="0077403D"/>
    <w:rsid w:val="007A6A60"/>
    <w:rsid w:val="008529C9"/>
    <w:rsid w:val="0087381C"/>
    <w:rsid w:val="00890E53"/>
    <w:rsid w:val="00892FF6"/>
    <w:rsid w:val="00903D6E"/>
    <w:rsid w:val="009D1387"/>
    <w:rsid w:val="00A36783"/>
    <w:rsid w:val="00AD0D4C"/>
    <w:rsid w:val="00B120B4"/>
    <w:rsid w:val="00B349E3"/>
    <w:rsid w:val="00B97652"/>
    <w:rsid w:val="00C56E85"/>
    <w:rsid w:val="00CE212B"/>
    <w:rsid w:val="00D0200E"/>
    <w:rsid w:val="00D3211D"/>
    <w:rsid w:val="00E30994"/>
    <w:rsid w:val="00E8712B"/>
    <w:rsid w:val="00EF38F9"/>
    <w:rsid w:val="00F06B53"/>
    <w:rsid w:val="00F658CF"/>
    <w:rsid w:val="00F914B2"/>
    <w:rsid w:val="00FA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3BC6"/>
  <w15:docId w15:val="{2F764609-180F-4AFB-9F17-A947C8EB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60"/>
      <w:ind w:left="155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GÜZ DERS PROG</vt:lpstr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GÜZ DERS PROG</dc:title>
  <cp:lastModifiedBy>Rumeysa Armutçu</cp:lastModifiedBy>
  <cp:revision>24</cp:revision>
  <dcterms:created xsi:type="dcterms:W3CDTF">2026-08-28T10:16:00Z</dcterms:created>
  <dcterms:modified xsi:type="dcterms:W3CDTF">2026-09-07T18:45:00Z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Producer">
    <vt:lpwstr>Skia/PDF m142 Google Docs Renderer</vt:lpwstr>
  </property>
  <property fmtid="{D5CDD505-2E9C-101B-9397-08002B2CF9AE}" pid="5" name="LastSaved">
    <vt:filetime>2026-08-28T00:00:00Z</vt:filetime>
  </property>
</Properties>
</file>