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FFFAD" w14:textId="5EDA6A70" w:rsidR="00CB2A43" w:rsidRPr="008A6613" w:rsidRDefault="008A6613" w:rsidP="008A6613">
      <w:pPr>
        <w:pStyle w:val="Balk1"/>
      </w:pPr>
      <w:r w:rsidRPr="008A6613">
        <w:t>2026-2027</w:t>
      </w:r>
      <w:r w:rsidRPr="008A6613">
        <w:rPr>
          <w:spacing w:val="-8"/>
        </w:rPr>
        <w:t xml:space="preserve"> </w:t>
      </w:r>
      <w:r w:rsidRPr="008A6613">
        <w:t>GÜZ</w:t>
      </w:r>
      <w:r w:rsidRPr="008A6613">
        <w:rPr>
          <w:spacing w:val="-6"/>
        </w:rPr>
        <w:t xml:space="preserve"> </w:t>
      </w:r>
      <w:r w:rsidRPr="008A6613">
        <w:t>YARIYILI</w:t>
      </w:r>
    </w:p>
    <w:p w14:paraId="02F06545" w14:textId="77777777" w:rsidR="00CB2A43" w:rsidRPr="008A6613" w:rsidRDefault="00CB2A43" w:rsidP="008A6613">
      <w:pPr>
        <w:spacing w:before="6"/>
        <w:jc w:val="center"/>
        <w:rPr>
          <w:b/>
          <w:sz w:val="24"/>
          <w:szCs w:val="24"/>
        </w:rPr>
      </w:pPr>
    </w:p>
    <w:p w14:paraId="02B41085" w14:textId="36862001" w:rsidR="00CB2A43" w:rsidRDefault="00F84581" w:rsidP="00F84581">
      <w:pPr>
        <w:jc w:val="center"/>
        <w:rPr>
          <w:b/>
          <w:sz w:val="20"/>
        </w:rPr>
      </w:pPr>
      <w:r w:rsidRPr="00F84581">
        <w:rPr>
          <w:b/>
          <w:bCs/>
          <w:sz w:val="24"/>
          <w:szCs w:val="24"/>
        </w:rPr>
        <w:t>2026-2027 DİSİPLİNLERARASI DAVRANIŞ BİLİMLERİ TEZLİ YÜKSEK LİSANS DERS PROGRAMI</w:t>
      </w:r>
    </w:p>
    <w:p w14:paraId="50EA6714" w14:textId="77777777" w:rsidR="00CB2A43" w:rsidRDefault="00CB2A43">
      <w:pPr>
        <w:rPr>
          <w:b/>
          <w:sz w:val="20"/>
        </w:rPr>
      </w:pPr>
    </w:p>
    <w:p w14:paraId="4B813CEA" w14:textId="77777777" w:rsidR="00CB2A43" w:rsidRDefault="00CB2A43">
      <w:pPr>
        <w:spacing w:before="59"/>
        <w:rPr>
          <w:b/>
          <w:sz w:val="20"/>
        </w:rPr>
      </w:pPr>
    </w:p>
    <w:tbl>
      <w:tblPr>
        <w:tblStyle w:val="TableNormal"/>
        <w:tblW w:w="14562" w:type="dxa"/>
        <w:tblInd w:w="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3514"/>
        <w:gridCol w:w="3118"/>
        <w:gridCol w:w="2268"/>
        <w:gridCol w:w="2552"/>
        <w:gridCol w:w="2410"/>
      </w:tblGrid>
      <w:tr w:rsidR="00CB2A43" w14:paraId="4410AF6C" w14:textId="77777777" w:rsidTr="007D5B89">
        <w:trPr>
          <w:trHeight w:val="359"/>
        </w:trPr>
        <w:tc>
          <w:tcPr>
            <w:tcW w:w="700" w:type="dxa"/>
          </w:tcPr>
          <w:p w14:paraId="380AB4E6" w14:textId="77777777" w:rsidR="00CB2A43" w:rsidRDefault="00CB2A43">
            <w:pPr>
              <w:pStyle w:val="TableParagraph"/>
              <w:rPr>
                <w:sz w:val="14"/>
              </w:rPr>
            </w:pPr>
          </w:p>
        </w:tc>
        <w:tc>
          <w:tcPr>
            <w:tcW w:w="3514" w:type="dxa"/>
          </w:tcPr>
          <w:p w14:paraId="0DCAB7DF" w14:textId="77777777" w:rsidR="00CB2A43" w:rsidRDefault="00000000">
            <w:pPr>
              <w:pStyle w:val="TableParagraph"/>
              <w:spacing w:before="105"/>
              <w:ind w:left="319" w:right="309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Pazartesi</w:t>
            </w:r>
          </w:p>
        </w:tc>
        <w:tc>
          <w:tcPr>
            <w:tcW w:w="3118" w:type="dxa"/>
          </w:tcPr>
          <w:p w14:paraId="34FC9119" w14:textId="77777777" w:rsidR="00CB2A43" w:rsidRDefault="00000000">
            <w:pPr>
              <w:pStyle w:val="TableParagraph"/>
              <w:spacing w:before="105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Salı</w:t>
            </w:r>
          </w:p>
        </w:tc>
        <w:tc>
          <w:tcPr>
            <w:tcW w:w="2268" w:type="dxa"/>
          </w:tcPr>
          <w:p w14:paraId="58573091" w14:textId="77777777" w:rsidR="00CB2A43" w:rsidRDefault="00000000">
            <w:pPr>
              <w:pStyle w:val="TableParagraph"/>
              <w:spacing w:before="105"/>
              <w:ind w:left="1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Çarşamba</w:t>
            </w:r>
          </w:p>
        </w:tc>
        <w:tc>
          <w:tcPr>
            <w:tcW w:w="2552" w:type="dxa"/>
          </w:tcPr>
          <w:p w14:paraId="23EF0544" w14:textId="77777777" w:rsidR="00CB2A43" w:rsidRDefault="00000000">
            <w:pPr>
              <w:pStyle w:val="TableParagraph"/>
              <w:spacing w:before="105"/>
              <w:ind w:left="15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Perşembe</w:t>
            </w:r>
          </w:p>
        </w:tc>
        <w:tc>
          <w:tcPr>
            <w:tcW w:w="2410" w:type="dxa"/>
          </w:tcPr>
          <w:p w14:paraId="23A9CC55" w14:textId="77777777" w:rsidR="00CB2A43" w:rsidRDefault="00000000">
            <w:pPr>
              <w:pStyle w:val="TableParagraph"/>
              <w:spacing w:before="105"/>
              <w:ind w:left="5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Cuma</w:t>
            </w:r>
          </w:p>
        </w:tc>
      </w:tr>
      <w:tr w:rsidR="00CB2A43" w14:paraId="0D56EB0B" w14:textId="77777777" w:rsidTr="007D5B89">
        <w:trPr>
          <w:trHeight w:val="360"/>
        </w:trPr>
        <w:tc>
          <w:tcPr>
            <w:tcW w:w="700" w:type="dxa"/>
          </w:tcPr>
          <w:p w14:paraId="4F269435" w14:textId="77777777" w:rsidR="00CB2A43" w:rsidRDefault="00000000">
            <w:pPr>
              <w:pStyle w:val="TableParagraph"/>
              <w:spacing w:before="6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08:10</w:t>
            </w:r>
          </w:p>
          <w:p w14:paraId="16108428" w14:textId="77777777" w:rsidR="00CB2A43" w:rsidRDefault="00000000">
            <w:pPr>
              <w:pStyle w:val="TableParagraph"/>
              <w:spacing w:before="24" w:line="148" w:lineRule="exact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08:55</w:t>
            </w:r>
          </w:p>
        </w:tc>
        <w:tc>
          <w:tcPr>
            <w:tcW w:w="3514" w:type="dxa"/>
          </w:tcPr>
          <w:p w14:paraId="12AAB046" w14:textId="77777777" w:rsidR="00CB2A43" w:rsidRPr="00960F01" w:rsidRDefault="00CB2A43" w:rsidP="00960F0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14:paraId="39393AAE" w14:textId="77777777" w:rsidR="00CB2A43" w:rsidRPr="00960F01" w:rsidRDefault="00CB2A43" w:rsidP="00960F0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38D0977" w14:textId="77777777" w:rsidR="00CB2A43" w:rsidRPr="00960F01" w:rsidRDefault="00CB2A43" w:rsidP="00960F0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34B0F56B" w14:textId="77777777" w:rsidR="00CB2A43" w:rsidRPr="00960F01" w:rsidRDefault="00CB2A43" w:rsidP="00960F0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03C3E5E3" w14:textId="77777777" w:rsidR="00CB2A43" w:rsidRPr="00960F01" w:rsidRDefault="00CB2A43" w:rsidP="00960F0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884DC5" w14:paraId="2F3F8DBD" w14:textId="77777777" w:rsidTr="007D5B89">
        <w:trPr>
          <w:trHeight w:val="504"/>
        </w:trPr>
        <w:tc>
          <w:tcPr>
            <w:tcW w:w="700" w:type="dxa"/>
          </w:tcPr>
          <w:p w14:paraId="5A83B39A" w14:textId="77777777" w:rsidR="00884DC5" w:rsidRDefault="00884DC5" w:rsidP="00884DC5">
            <w:pPr>
              <w:pStyle w:val="TableParagraph"/>
              <w:spacing w:before="12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09:00</w:t>
            </w:r>
          </w:p>
          <w:p w14:paraId="098DF40A" w14:textId="77777777" w:rsidR="00884DC5" w:rsidRDefault="00884DC5" w:rsidP="00884DC5">
            <w:pPr>
              <w:pStyle w:val="TableParagraph"/>
              <w:spacing w:before="24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09:45</w:t>
            </w:r>
          </w:p>
        </w:tc>
        <w:tc>
          <w:tcPr>
            <w:tcW w:w="3514" w:type="dxa"/>
          </w:tcPr>
          <w:p w14:paraId="1E0D9C1C" w14:textId="2389D463" w:rsidR="00884DC5" w:rsidRPr="00332C6E" w:rsidRDefault="00884DC5" w:rsidP="00960F01">
            <w:pPr>
              <w:pStyle w:val="TableParagraph"/>
              <w:ind w:left="319" w:right="309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14:paraId="0B2A921A" w14:textId="77777777" w:rsidR="00884DC5" w:rsidRPr="00332C6E" w:rsidRDefault="00884DC5" w:rsidP="00960F0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3767A522" w14:textId="2F928876" w:rsidR="00884DC5" w:rsidRPr="00332C6E" w:rsidRDefault="00884DC5" w:rsidP="00960F01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4358F4D6" w14:textId="77777777" w:rsidR="00884DC5" w:rsidRPr="00332C6E" w:rsidRDefault="00DE3948" w:rsidP="00960F01">
            <w:pPr>
              <w:pStyle w:val="TableParagraph"/>
              <w:ind w:left="15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Davranış Kuramları</w:t>
            </w:r>
          </w:p>
          <w:p w14:paraId="195F3EEF" w14:textId="761600CC" w:rsidR="00DE3948" w:rsidRPr="00332C6E" w:rsidRDefault="00DE3948" w:rsidP="00960F01">
            <w:pPr>
              <w:pStyle w:val="TableParagraph"/>
              <w:ind w:left="15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Prof. Dr. Dilek DÖNMEZ POLAT</w:t>
            </w:r>
            <w:r w:rsidR="004E6885" w:rsidRPr="00332C6E">
              <w:rPr>
                <w:sz w:val="16"/>
                <w:szCs w:val="16"/>
              </w:rPr>
              <w:br/>
              <w:t>203</w:t>
            </w:r>
          </w:p>
        </w:tc>
        <w:tc>
          <w:tcPr>
            <w:tcW w:w="2410" w:type="dxa"/>
          </w:tcPr>
          <w:p w14:paraId="75FE1383" w14:textId="33F06009" w:rsidR="00884DC5" w:rsidRPr="00332C6E" w:rsidRDefault="00884DC5" w:rsidP="00960F0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DE3948" w14:paraId="0679597C" w14:textId="77777777" w:rsidTr="007D5B89">
        <w:trPr>
          <w:trHeight w:val="540"/>
        </w:trPr>
        <w:tc>
          <w:tcPr>
            <w:tcW w:w="700" w:type="dxa"/>
          </w:tcPr>
          <w:p w14:paraId="342D5CF5" w14:textId="77777777" w:rsidR="00DE3948" w:rsidRDefault="00DE3948" w:rsidP="00DE3948">
            <w:pPr>
              <w:pStyle w:val="TableParagraph"/>
              <w:spacing w:before="1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09:50</w:t>
            </w:r>
          </w:p>
          <w:p w14:paraId="4B53FFEA" w14:textId="77777777" w:rsidR="00DE3948" w:rsidRDefault="00DE3948" w:rsidP="00DE3948">
            <w:pPr>
              <w:pStyle w:val="TableParagraph"/>
              <w:spacing w:before="24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10:35</w:t>
            </w:r>
          </w:p>
        </w:tc>
        <w:tc>
          <w:tcPr>
            <w:tcW w:w="3514" w:type="dxa"/>
          </w:tcPr>
          <w:p w14:paraId="4168E0EA" w14:textId="436F83DC" w:rsidR="00DE3948" w:rsidRPr="00332C6E" w:rsidRDefault="00DE3948" w:rsidP="00960F01">
            <w:pPr>
              <w:pStyle w:val="TableParagraph"/>
              <w:ind w:left="319" w:right="309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14:paraId="274628B9" w14:textId="77777777" w:rsidR="00DE3948" w:rsidRPr="00332C6E" w:rsidRDefault="00F55328" w:rsidP="00F55328">
            <w:pPr>
              <w:pStyle w:val="TableParagraph"/>
              <w:spacing w:before="21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DAVB5003</w:t>
            </w:r>
          </w:p>
          <w:p w14:paraId="5D3C3E82" w14:textId="77777777" w:rsidR="00F55328" w:rsidRPr="00332C6E" w:rsidRDefault="00F55328" w:rsidP="00F55328">
            <w:pPr>
              <w:pStyle w:val="TableParagraph"/>
              <w:spacing w:before="21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Davranış Bilimlerinin Temelleri</w:t>
            </w:r>
          </w:p>
          <w:p w14:paraId="29C8DA3F" w14:textId="47979950" w:rsidR="00F55328" w:rsidRPr="00332C6E" w:rsidRDefault="00F55328" w:rsidP="00F55328">
            <w:pPr>
              <w:pStyle w:val="TableParagraph"/>
              <w:spacing w:before="21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Dr. Öğr. Üyesi Çağrı Temuçin ÜNAL</w:t>
            </w:r>
            <w:r w:rsidR="007A5231" w:rsidRPr="00332C6E">
              <w:rPr>
                <w:sz w:val="16"/>
                <w:szCs w:val="16"/>
              </w:rPr>
              <w:br/>
            </w:r>
            <w:r w:rsidR="00546D51" w:rsidRPr="00332C6E">
              <w:rPr>
                <w:sz w:val="16"/>
                <w:szCs w:val="16"/>
              </w:rPr>
              <w:t>102</w:t>
            </w:r>
          </w:p>
        </w:tc>
        <w:tc>
          <w:tcPr>
            <w:tcW w:w="2268" w:type="dxa"/>
          </w:tcPr>
          <w:p w14:paraId="4A077104" w14:textId="5FEAD151" w:rsidR="00DE3948" w:rsidRPr="00332C6E" w:rsidRDefault="00DE3948" w:rsidP="00960F01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125000F7" w14:textId="77777777" w:rsidR="00DE3948" w:rsidRPr="00332C6E" w:rsidRDefault="00DE3948" w:rsidP="00960F01">
            <w:pPr>
              <w:pStyle w:val="TableParagraph"/>
              <w:ind w:left="15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Davranış Kuramları</w:t>
            </w:r>
          </w:p>
          <w:p w14:paraId="5BA4827C" w14:textId="05EA880F" w:rsidR="00DE3948" w:rsidRPr="00332C6E" w:rsidRDefault="00DE3948" w:rsidP="00960F01">
            <w:pPr>
              <w:pStyle w:val="TableParagraph"/>
              <w:ind w:left="15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Prof. Dr. Dilek DÖNMEZ POLAT</w:t>
            </w:r>
            <w:r w:rsidR="004E6885" w:rsidRPr="00332C6E">
              <w:rPr>
                <w:sz w:val="16"/>
                <w:szCs w:val="16"/>
              </w:rPr>
              <w:br/>
              <w:t>203</w:t>
            </w:r>
          </w:p>
        </w:tc>
        <w:tc>
          <w:tcPr>
            <w:tcW w:w="2410" w:type="dxa"/>
          </w:tcPr>
          <w:p w14:paraId="512EAB95" w14:textId="27A109AB" w:rsidR="00DE3948" w:rsidRPr="00332C6E" w:rsidRDefault="00DE3948" w:rsidP="00960F0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DE3948" w14:paraId="02E318C0" w14:textId="77777777" w:rsidTr="007D5B89">
        <w:trPr>
          <w:trHeight w:val="548"/>
        </w:trPr>
        <w:tc>
          <w:tcPr>
            <w:tcW w:w="700" w:type="dxa"/>
          </w:tcPr>
          <w:p w14:paraId="786AA22A" w14:textId="77777777" w:rsidR="00DE3948" w:rsidRDefault="00DE3948" w:rsidP="00DE3948">
            <w:pPr>
              <w:pStyle w:val="TableParagraph"/>
              <w:spacing w:before="10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10:40</w:t>
            </w:r>
          </w:p>
          <w:p w14:paraId="2DDC2756" w14:textId="77777777" w:rsidR="00DE3948" w:rsidRDefault="00DE3948" w:rsidP="00DE3948">
            <w:pPr>
              <w:pStyle w:val="TableParagraph"/>
              <w:spacing w:before="24"/>
              <w:ind w:left="188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11:25</w:t>
            </w:r>
          </w:p>
        </w:tc>
        <w:tc>
          <w:tcPr>
            <w:tcW w:w="3514" w:type="dxa"/>
          </w:tcPr>
          <w:p w14:paraId="439C2600" w14:textId="140BD196" w:rsidR="00DE3948" w:rsidRPr="00332C6E" w:rsidRDefault="00DE3948" w:rsidP="00960F01">
            <w:pPr>
              <w:pStyle w:val="TableParagraph"/>
              <w:ind w:left="319" w:right="309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14:paraId="05DC0880" w14:textId="77777777" w:rsidR="00F55328" w:rsidRPr="00332C6E" w:rsidRDefault="00F55328" w:rsidP="00F55328">
            <w:pPr>
              <w:pStyle w:val="TableParagraph"/>
              <w:spacing w:before="21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DAVB5003</w:t>
            </w:r>
          </w:p>
          <w:p w14:paraId="653ED8E2" w14:textId="77777777" w:rsidR="00F55328" w:rsidRPr="00332C6E" w:rsidRDefault="00F55328" w:rsidP="00F55328">
            <w:pPr>
              <w:pStyle w:val="TableParagraph"/>
              <w:spacing w:before="21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Davranış Bilimlerinin Temelleri</w:t>
            </w:r>
          </w:p>
          <w:p w14:paraId="4D977ACD" w14:textId="5F0FB067" w:rsidR="00F55328" w:rsidRPr="00332C6E" w:rsidRDefault="00F55328" w:rsidP="00F55328">
            <w:pPr>
              <w:pStyle w:val="TableParagraph"/>
              <w:spacing w:before="21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Dr. Öğr. Üyesi Çağrı Temuçin ÜNAL</w:t>
            </w:r>
            <w:r w:rsidR="007A5231" w:rsidRPr="00332C6E">
              <w:rPr>
                <w:sz w:val="16"/>
                <w:szCs w:val="16"/>
              </w:rPr>
              <w:br/>
            </w:r>
            <w:r w:rsidR="00546D51" w:rsidRPr="00332C6E">
              <w:rPr>
                <w:sz w:val="16"/>
                <w:szCs w:val="16"/>
              </w:rPr>
              <w:t>102</w:t>
            </w:r>
          </w:p>
        </w:tc>
        <w:tc>
          <w:tcPr>
            <w:tcW w:w="2268" w:type="dxa"/>
          </w:tcPr>
          <w:p w14:paraId="7D4F1C3D" w14:textId="48902FBD" w:rsidR="00DE3948" w:rsidRPr="00332C6E" w:rsidRDefault="00DE3948" w:rsidP="00960F01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78EAE00A" w14:textId="77777777" w:rsidR="00DE3948" w:rsidRPr="00332C6E" w:rsidRDefault="00DE3948" w:rsidP="00960F01">
            <w:pPr>
              <w:pStyle w:val="TableParagraph"/>
              <w:ind w:left="15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Davranış Kuramları</w:t>
            </w:r>
          </w:p>
          <w:p w14:paraId="365B3705" w14:textId="518D148C" w:rsidR="00DE3948" w:rsidRPr="00332C6E" w:rsidRDefault="00DE3948" w:rsidP="00960F01">
            <w:pPr>
              <w:pStyle w:val="TableParagraph"/>
              <w:ind w:left="15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Prof. Dr. Dilek DÖNMEZ POLAT</w:t>
            </w:r>
            <w:r w:rsidR="004E6885" w:rsidRPr="00332C6E">
              <w:rPr>
                <w:sz w:val="16"/>
                <w:szCs w:val="16"/>
              </w:rPr>
              <w:br/>
              <w:t>203</w:t>
            </w:r>
          </w:p>
        </w:tc>
        <w:tc>
          <w:tcPr>
            <w:tcW w:w="2410" w:type="dxa"/>
          </w:tcPr>
          <w:p w14:paraId="645A9A6C" w14:textId="67FCBB23" w:rsidR="00DE3948" w:rsidRPr="00332C6E" w:rsidRDefault="00DE3948" w:rsidP="00960F0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DE3948" w14:paraId="6845381C" w14:textId="77777777" w:rsidTr="007D5B89">
        <w:trPr>
          <w:trHeight w:val="683"/>
        </w:trPr>
        <w:tc>
          <w:tcPr>
            <w:tcW w:w="700" w:type="dxa"/>
          </w:tcPr>
          <w:p w14:paraId="5D39265C" w14:textId="77777777" w:rsidR="00DE3948" w:rsidRDefault="00DE3948" w:rsidP="00DE3948">
            <w:pPr>
              <w:pStyle w:val="TableParagraph"/>
              <w:spacing w:line="160" w:lineRule="exact"/>
              <w:ind w:left="188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11:30</w:t>
            </w:r>
          </w:p>
          <w:p w14:paraId="7481827E" w14:textId="77777777" w:rsidR="00DE3948" w:rsidRDefault="00DE3948" w:rsidP="00DE3948">
            <w:pPr>
              <w:pStyle w:val="TableParagraph"/>
              <w:spacing w:before="24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12:15</w:t>
            </w:r>
          </w:p>
        </w:tc>
        <w:tc>
          <w:tcPr>
            <w:tcW w:w="3514" w:type="dxa"/>
          </w:tcPr>
          <w:p w14:paraId="27782246" w14:textId="77777777" w:rsidR="00DE3948" w:rsidRPr="00332C6E" w:rsidRDefault="00DE3948" w:rsidP="00960F0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14:paraId="0AEF3EC5" w14:textId="77777777" w:rsidR="00F55328" w:rsidRPr="00332C6E" w:rsidRDefault="00F55328" w:rsidP="00F55328">
            <w:pPr>
              <w:pStyle w:val="TableParagraph"/>
              <w:spacing w:before="21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DAVB5003</w:t>
            </w:r>
          </w:p>
          <w:p w14:paraId="1747BFDF" w14:textId="77777777" w:rsidR="00F55328" w:rsidRPr="00332C6E" w:rsidRDefault="00F55328" w:rsidP="00F55328">
            <w:pPr>
              <w:pStyle w:val="TableParagraph"/>
              <w:spacing w:before="21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Davranış Bilimlerinin Temelleri</w:t>
            </w:r>
          </w:p>
          <w:p w14:paraId="48F7B713" w14:textId="193C1523" w:rsidR="00DE3948" w:rsidRPr="00332C6E" w:rsidRDefault="00F55328" w:rsidP="00F55328">
            <w:pPr>
              <w:pStyle w:val="TableParagraph"/>
              <w:spacing w:before="21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Dr. Öğr. Üyesi Çağrı Temuçin ÜNAL</w:t>
            </w:r>
            <w:r w:rsidR="007A5231" w:rsidRPr="00332C6E">
              <w:rPr>
                <w:sz w:val="16"/>
                <w:szCs w:val="16"/>
              </w:rPr>
              <w:br/>
            </w:r>
            <w:r w:rsidR="00546D51" w:rsidRPr="00332C6E">
              <w:rPr>
                <w:sz w:val="16"/>
                <w:szCs w:val="16"/>
              </w:rPr>
              <w:t>102</w:t>
            </w:r>
          </w:p>
        </w:tc>
        <w:tc>
          <w:tcPr>
            <w:tcW w:w="2268" w:type="dxa"/>
          </w:tcPr>
          <w:p w14:paraId="62371ED4" w14:textId="77777777" w:rsidR="00DE3948" w:rsidRPr="00332C6E" w:rsidRDefault="00DE3948" w:rsidP="00960F0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77A69D6E" w14:textId="77777777" w:rsidR="00DE3948" w:rsidRPr="00332C6E" w:rsidRDefault="00DE3948" w:rsidP="00960F0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7C32BEE0" w14:textId="65DC2CC1" w:rsidR="00DE3948" w:rsidRPr="00332C6E" w:rsidRDefault="00A738CF" w:rsidP="00960F01">
            <w:pPr>
              <w:pStyle w:val="TableParagraph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DAVB5011</w:t>
            </w:r>
          </w:p>
          <w:p w14:paraId="61E3AA14" w14:textId="77777777" w:rsidR="00A738CF" w:rsidRPr="00332C6E" w:rsidRDefault="00A738CF" w:rsidP="00960F01">
            <w:pPr>
              <w:pStyle w:val="TableParagraph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İleri Sosyoloji</w:t>
            </w:r>
          </w:p>
          <w:p w14:paraId="4DF26CD0" w14:textId="267AA3C9" w:rsidR="00A738CF" w:rsidRPr="00332C6E" w:rsidRDefault="00A738CF" w:rsidP="00960F01">
            <w:pPr>
              <w:pStyle w:val="TableParagraph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Prof. Dr. Şeref ULUOCAK</w:t>
            </w:r>
            <w:r w:rsidR="00EB4993" w:rsidRPr="00332C6E">
              <w:rPr>
                <w:sz w:val="16"/>
                <w:szCs w:val="16"/>
              </w:rPr>
              <w:br/>
              <w:t>Lisansüstü Eğitim Dersliği</w:t>
            </w:r>
          </w:p>
        </w:tc>
      </w:tr>
      <w:tr w:rsidR="00DE3948" w14:paraId="7A599EB5" w14:textId="77777777" w:rsidTr="007D5B89">
        <w:trPr>
          <w:trHeight w:val="707"/>
        </w:trPr>
        <w:tc>
          <w:tcPr>
            <w:tcW w:w="700" w:type="dxa"/>
          </w:tcPr>
          <w:p w14:paraId="42866E20" w14:textId="77777777" w:rsidR="00DE3948" w:rsidRDefault="00DE3948" w:rsidP="00DE3948">
            <w:pPr>
              <w:pStyle w:val="TableParagraph"/>
              <w:spacing w:line="159" w:lineRule="exact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12:20</w:t>
            </w:r>
          </w:p>
          <w:p w14:paraId="3A3BA74E" w14:textId="77777777" w:rsidR="00DE3948" w:rsidRDefault="00DE3948" w:rsidP="00DE3948">
            <w:pPr>
              <w:pStyle w:val="TableParagraph"/>
              <w:spacing w:before="24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13:05</w:t>
            </w:r>
          </w:p>
        </w:tc>
        <w:tc>
          <w:tcPr>
            <w:tcW w:w="3514" w:type="dxa"/>
          </w:tcPr>
          <w:p w14:paraId="1D8E2179" w14:textId="77777777" w:rsidR="00DE3948" w:rsidRPr="00332C6E" w:rsidRDefault="00DE3948" w:rsidP="00960F0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14:paraId="70A6D308" w14:textId="77777777" w:rsidR="00DE3948" w:rsidRPr="00332C6E" w:rsidRDefault="00DE3948" w:rsidP="00960F0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3624530E" w14:textId="21A07470" w:rsidR="00DE3948" w:rsidRPr="00332C6E" w:rsidRDefault="00DE3948" w:rsidP="00960F01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2A93016D" w14:textId="77777777" w:rsidR="00DE3948" w:rsidRPr="00332C6E" w:rsidRDefault="00DE3948" w:rsidP="00960F0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42718BDC" w14:textId="4AADE6AB" w:rsidR="00A738CF" w:rsidRPr="00332C6E" w:rsidRDefault="00A738CF" w:rsidP="00960F01">
            <w:pPr>
              <w:pStyle w:val="TableParagraph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DAVB5011</w:t>
            </w:r>
          </w:p>
          <w:p w14:paraId="190F4DB1" w14:textId="77777777" w:rsidR="00A738CF" w:rsidRPr="00332C6E" w:rsidRDefault="00A738CF" w:rsidP="00960F01">
            <w:pPr>
              <w:pStyle w:val="TableParagraph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İleri Sosyoloji</w:t>
            </w:r>
          </w:p>
          <w:p w14:paraId="64AA750F" w14:textId="60B5AE2F" w:rsidR="00DE3948" w:rsidRPr="00332C6E" w:rsidRDefault="00A738CF" w:rsidP="00960F01">
            <w:pPr>
              <w:pStyle w:val="TableParagraph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Prof. Dr. Şeref ULUOCAK</w:t>
            </w:r>
            <w:r w:rsidR="00EB4993" w:rsidRPr="00332C6E">
              <w:rPr>
                <w:sz w:val="16"/>
                <w:szCs w:val="16"/>
              </w:rPr>
              <w:br/>
              <w:t>Lisansüstü Eğitim Dersliği</w:t>
            </w:r>
          </w:p>
        </w:tc>
      </w:tr>
      <w:tr w:rsidR="00DE3948" w14:paraId="099D483F" w14:textId="77777777" w:rsidTr="007D5B89">
        <w:trPr>
          <w:trHeight w:val="676"/>
        </w:trPr>
        <w:tc>
          <w:tcPr>
            <w:tcW w:w="700" w:type="dxa"/>
          </w:tcPr>
          <w:p w14:paraId="5B2A72EC" w14:textId="77777777" w:rsidR="00DE3948" w:rsidRDefault="00DE3948" w:rsidP="00DE3948">
            <w:pPr>
              <w:pStyle w:val="TableParagraph"/>
              <w:spacing w:before="7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13:10</w:t>
            </w:r>
          </w:p>
          <w:p w14:paraId="0687BA9A" w14:textId="77777777" w:rsidR="00DE3948" w:rsidRDefault="00DE3948" w:rsidP="00DE3948">
            <w:pPr>
              <w:pStyle w:val="TableParagraph"/>
              <w:spacing w:before="24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13:55</w:t>
            </w:r>
          </w:p>
        </w:tc>
        <w:tc>
          <w:tcPr>
            <w:tcW w:w="3514" w:type="dxa"/>
          </w:tcPr>
          <w:p w14:paraId="200E6AE2" w14:textId="52868826" w:rsidR="00DE3948" w:rsidRPr="00332C6E" w:rsidRDefault="00DE3948" w:rsidP="00960F0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14:paraId="490BF382" w14:textId="53ADB122" w:rsidR="00DE3948" w:rsidRPr="00332C6E" w:rsidRDefault="00DE3948" w:rsidP="00960F01">
            <w:pPr>
              <w:pStyle w:val="TableParagraph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DAVB5001</w:t>
            </w:r>
          </w:p>
          <w:p w14:paraId="6A89A787" w14:textId="0B35DDC9" w:rsidR="00DE3948" w:rsidRPr="00332C6E" w:rsidRDefault="00DE3948" w:rsidP="00960F01">
            <w:pPr>
              <w:pStyle w:val="TableParagraph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Bilimsel Araştırma Yöntemleri</w:t>
            </w:r>
          </w:p>
          <w:p w14:paraId="642717C5" w14:textId="0DCE4926" w:rsidR="00DE3948" w:rsidRPr="00332C6E" w:rsidRDefault="00DE3948" w:rsidP="00FB7E61">
            <w:pPr>
              <w:pStyle w:val="TableParagraph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Dr. Öğr. Üyesi Hazal DUMAN ALPTEKİN</w:t>
            </w:r>
            <w:r w:rsidR="00221333" w:rsidRPr="00332C6E">
              <w:rPr>
                <w:sz w:val="16"/>
                <w:szCs w:val="16"/>
              </w:rPr>
              <w:br/>
              <w:t>Lisansüstü Eğitim Dersliği</w:t>
            </w:r>
          </w:p>
        </w:tc>
        <w:tc>
          <w:tcPr>
            <w:tcW w:w="2268" w:type="dxa"/>
          </w:tcPr>
          <w:p w14:paraId="2CCAF331" w14:textId="239F9EAF" w:rsidR="00DE3948" w:rsidRPr="00332C6E" w:rsidRDefault="00DE3948" w:rsidP="00960F01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00E067C9" w14:textId="77777777" w:rsidR="00DE3948" w:rsidRPr="00332C6E" w:rsidRDefault="00DE3948" w:rsidP="00960F01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00795E52" w14:textId="0C76FFF2" w:rsidR="00A738CF" w:rsidRPr="00332C6E" w:rsidRDefault="00A738CF" w:rsidP="00960F01">
            <w:pPr>
              <w:pStyle w:val="TableParagraph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DAVB5011</w:t>
            </w:r>
          </w:p>
          <w:p w14:paraId="4B243087" w14:textId="77777777" w:rsidR="00A738CF" w:rsidRPr="00332C6E" w:rsidRDefault="00A738CF" w:rsidP="00960F01">
            <w:pPr>
              <w:pStyle w:val="TableParagraph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İleri Sosyoloji</w:t>
            </w:r>
          </w:p>
          <w:p w14:paraId="3BFA3A59" w14:textId="3D668020" w:rsidR="00DE3948" w:rsidRPr="00332C6E" w:rsidRDefault="00A738CF" w:rsidP="00960F01">
            <w:pPr>
              <w:pStyle w:val="TableParagraph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Prof. Dr. Şeref ULUOCAK</w:t>
            </w:r>
            <w:r w:rsidR="00EB4993" w:rsidRPr="00332C6E">
              <w:rPr>
                <w:sz w:val="16"/>
                <w:szCs w:val="16"/>
              </w:rPr>
              <w:br/>
              <w:t>Lisansüstü Eğitim Dersliği</w:t>
            </w:r>
          </w:p>
        </w:tc>
      </w:tr>
      <w:tr w:rsidR="00E24A66" w14:paraId="71CC3854" w14:textId="77777777" w:rsidTr="007D5B89">
        <w:trPr>
          <w:trHeight w:val="688"/>
        </w:trPr>
        <w:tc>
          <w:tcPr>
            <w:tcW w:w="700" w:type="dxa"/>
          </w:tcPr>
          <w:p w14:paraId="71E944A4" w14:textId="77777777" w:rsidR="00E24A66" w:rsidRDefault="00E24A66" w:rsidP="00E24A66">
            <w:pPr>
              <w:pStyle w:val="TableParagraph"/>
              <w:spacing w:line="157" w:lineRule="exact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14:00</w:t>
            </w:r>
          </w:p>
          <w:p w14:paraId="1CFB4AC8" w14:textId="77777777" w:rsidR="00E24A66" w:rsidRDefault="00E24A66" w:rsidP="00E24A66">
            <w:pPr>
              <w:pStyle w:val="TableParagraph"/>
              <w:spacing w:before="24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14:45</w:t>
            </w:r>
          </w:p>
        </w:tc>
        <w:tc>
          <w:tcPr>
            <w:tcW w:w="3514" w:type="dxa"/>
          </w:tcPr>
          <w:p w14:paraId="6A283C92" w14:textId="29170B9E" w:rsidR="00E24A66" w:rsidRPr="00332C6E" w:rsidRDefault="00E24A66" w:rsidP="00E24A66">
            <w:pPr>
              <w:pStyle w:val="TableParagraph"/>
              <w:ind w:left="319" w:right="309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DAVB5007</w:t>
            </w:r>
          </w:p>
          <w:p w14:paraId="68590BAB" w14:textId="77777777" w:rsidR="00E24A66" w:rsidRPr="00332C6E" w:rsidRDefault="00E24A66" w:rsidP="00E24A66">
            <w:pPr>
              <w:pStyle w:val="TableParagraph"/>
              <w:ind w:left="319" w:right="309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Etkili İletişim Teknikleri</w:t>
            </w:r>
          </w:p>
          <w:p w14:paraId="3334D4A9" w14:textId="179EAC55" w:rsidR="00E24A66" w:rsidRPr="00332C6E" w:rsidRDefault="00E24A66" w:rsidP="00E24A66">
            <w:pPr>
              <w:pStyle w:val="TableParagraph"/>
              <w:ind w:left="319" w:right="309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Dr. Öğr. Üyesi Elçin BAYRAKTAR KÖSE</w:t>
            </w:r>
            <w:r w:rsidR="00975ABC" w:rsidRPr="00332C6E">
              <w:rPr>
                <w:sz w:val="16"/>
                <w:szCs w:val="16"/>
              </w:rPr>
              <w:br/>
              <w:t>303</w:t>
            </w:r>
          </w:p>
        </w:tc>
        <w:tc>
          <w:tcPr>
            <w:tcW w:w="3118" w:type="dxa"/>
          </w:tcPr>
          <w:p w14:paraId="4C4CA676" w14:textId="061FE9E5" w:rsidR="00E24A66" w:rsidRPr="00332C6E" w:rsidRDefault="00E24A66" w:rsidP="00E24A66">
            <w:pPr>
              <w:pStyle w:val="TableParagraph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DAVB5001</w:t>
            </w:r>
          </w:p>
          <w:p w14:paraId="339AD4C3" w14:textId="2C8A1667" w:rsidR="00E24A66" w:rsidRPr="00332C6E" w:rsidRDefault="00E24A66" w:rsidP="00E24A66">
            <w:pPr>
              <w:pStyle w:val="TableParagraph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Bilimsel Araştırma Yöntemleri</w:t>
            </w:r>
          </w:p>
          <w:p w14:paraId="0CCF17B0" w14:textId="7A45381C" w:rsidR="00E24A66" w:rsidRPr="00332C6E" w:rsidRDefault="00E24A66" w:rsidP="00E24A66">
            <w:pPr>
              <w:pStyle w:val="TableParagraph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Dr. Öğr. Üyesi Hazal DUMAN ALPTEKİN</w:t>
            </w:r>
            <w:r w:rsidR="00221333" w:rsidRPr="00332C6E">
              <w:rPr>
                <w:sz w:val="16"/>
                <w:szCs w:val="16"/>
              </w:rPr>
              <w:br/>
              <w:t>Lisansüstü Eğitim Dersliği</w:t>
            </w:r>
          </w:p>
        </w:tc>
        <w:tc>
          <w:tcPr>
            <w:tcW w:w="2268" w:type="dxa"/>
          </w:tcPr>
          <w:p w14:paraId="1517A2B7" w14:textId="7CF72DF7" w:rsidR="00E24A66" w:rsidRPr="00332C6E" w:rsidRDefault="00E24A66" w:rsidP="00E24A66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DAVB5009</w:t>
            </w:r>
          </w:p>
          <w:p w14:paraId="2A2FCA5E" w14:textId="77777777" w:rsidR="00E24A66" w:rsidRPr="00332C6E" w:rsidRDefault="00E24A66" w:rsidP="00E24A66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Klinik Araştırmalar</w:t>
            </w:r>
          </w:p>
          <w:p w14:paraId="038BC3DC" w14:textId="1C767FCE" w:rsidR="00E24A66" w:rsidRPr="00332C6E" w:rsidRDefault="00E24A66" w:rsidP="00E24A66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Doç. Dr. Yıldızhan ŞENGÜL</w:t>
            </w:r>
            <w:r w:rsidR="00975ABC" w:rsidRPr="00332C6E">
              <w:rPr>
                <w:sz w:val="16"/>
                <w:szCs w:val="16"/>
              </w:rPr>
              <w:br/>
            </w:r>
            <w:r w:rsidR="001F052D" w:rsidRPr="00332C6E">
              <w:rPr>
                <w:sz w:val="16"/>
                <w:szCs w:val="16"/>
              </w:rPr>
              <w:t>204</w:t>
            </w:r>
          </w:p>
        </w:tc>
        <w:tc>
          <w:tcPr>
            <w:tcW w:w="2552" w:type="dxa"/>
          </w:tcPr>
          <w:p w14:paraId="38B5E2C5" w14:textId="77777777" w:rsidR="00E24A66" w:rsidRPr="00332C6E" w:rsidRDefault="00E24A66" w:rsidP="00E24A66">
            <w:pPr>
              <w:pStyle w:val="TableParagraph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332C6E">
              <w:rPr>
                <w:sz w:val="16"/>
                <w:szCs w:val="16"/>
                <w:lang w:val="en-US"/>
              </w:rPr>
              <w:t>Nöropazarlama</w:t>
            </w:r>
            <w:proofErr w:type="spellEnd"/>
          </w:p>
          <w:p w14:paraId="23E57A9B" w14:textId="659DD83D" w:rsidR="00E24A66" w:rsidRPr="00332C6E" w:rsidRDefault="00E24A66" w:rsidP="00E24A66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332C6E">
              <w:rPr>
                <w:sz w:val="16"/>
                <w:szCs w:val="16"/>
                <w:lang w:val="en-US"/>
              </w:rPr>
              <w:t>Doç</w:t>
            </w:r>
            <w:proofErr w:type="spellEnd"/>
            <w:r w:rsidRPr="00332C6E">
              <w:rPr>
                <w:sz w:val="16"/>
                <w:szCs w:val="16"/>
                <w:lang w:val="en-US"/>
              </w:rPr>
              <w:t>. Dr. Nihan TOMRİS KÜÇÜN</w:t>
            </w:r>
            <w:r w:rsidR="00BE6A5C" w:rsidRPr="00332C6E">
              <w:rPr>
                <w:sz w:val="16"/>
                <w:szCs w:val="16"/>
                <w:lang w:val="en-US"/>
              </w:rPr>
              <w:br/>
            </w:r>
            <w:r w:rsidR="00FD4B87" w:rsidRPr="00332C6E">
              <w:rPr>
                <w:sz w:val="16"/>
                <w:szCs w:val="16"/>
                <w:lang w:val="en-US"/>
              </w:rPr>
              <w:t>103</w:t>
            </w:r>
          </w:p>
        </w:tc>
        <w:tc>
          <w:tcPr>
            <w:tcW w:w="2410" w:type="dxa"/>
          </w:tcPr>
          <w:p w14:paraId="359D622D" w14:textId="77777777" w:rsidR="00E24A66" w:rsidRPr="00332C6E" w:rsidRDefault="00E24A66" w:rsidP="00E24A6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E24A66" w14:paraId="25A783D7" w14:textId="77777777" w:rsidTr="007D5B89">
        <w:trPr>
          <w:trHeight w:val="682"/>
        </w:trPr>
        <w:tc>
          <w:tcPr>
            <w:tcW w:w="700" w:type="dxa"/>
          </w:tcPr>
          <w:p w14:paraId="4299E281" w14:textId="77777777" w:rsidR="00E24A66" w:rsidRDefault="00E24A66" w:rsidP="00E24A66">
            <w:pPr>
              <w:pStyle w:val="TableParagraph"/>
              <w:spacing w:before="5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14:50</w:t>
            </w:r>
          </w:p>
          <w:p w14:paraId="24934F99" w14:textId="77777777" w:rsidR="00E24A66" w:rsidRDefault="00E24A66" w:rsidP="00E24A66">
            <w:pPr>
              <w:pStyle w:val="TableParagraph"/>
              <w:spacing w:before="24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15:35</w:t>
            </w:r>
          </w:p>
        </w:tc>
        <w:tc>
          <w:tcPr>
            <w:tcW w:w="3514" w:type="dxa"/>
          </w:tcPr>
          <w:p w14:paraId="00030B63" w14:textId="74256ABC" w:rsidR="00E24A66" w:rsidRPr="00332C6E" w:rsidRDefault="00E24A66" w:rsidP="00E24A66">
            <w:pPr>
              <w:pStyle w:val="TableParagraph"/>
              <w:ind w:left="319" w:right="309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DAVB5007</w:t>
            </w:r>
          </w:p>
          <w:p w14:paraId="0FD8721D" w14:textId="77777777" w:rsidR="00E24A66" w:rsidRPr="00332C6E" w:rsidRDefault="00E24A66" w:rsidP="00E24A66">
            <w:pPr>
              <w:pStyle w:val="TableParagraph"/>
              <w:ind w:left="319" w:right="309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Etkili İletişim Teknikleri</w:t>
            </w:r>
          </w:p>
          <w:p w14:paraId="29A319C6" w14:textId="4B128BD5" w:rsidR="00E24A66" w:rsidRPr="00332C6E" w:rsidRDefault="00E24A66" w:rsidP="00E24A66">
            <w:pPr>
              <w:pStyle w:val="TableParagraph"/>
              <w:ind w:left="319" w:right="309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Dr. Öğr. Üyesi Elçin BAYRAKTAR KÖSE</w:t>
            </w:r>
            <w:r w:rsidR="00975ABC" w:rsidRPr="00332C6E">
              <w:rPr>
                <w:sz w:val="16"/>
                <w:szCs w:val="16"/>
              </w:rPr>
              <w:br/>
              <w:t>303</w:t>
            </w:r>
          </w:p>
        </w:tc>
        <w:tc>
          <w:tcPr>
            <w:tcW w:w="3118" w:type="dxa"/>
          </w:tcPr>
          <w:p w14:paraId="2534ECE3" w14:textId="115C9D9B" w:rsidR="00E24A66" w:rsidRPr="00332C6E" w:rsidRDefault="00E24A66" w:rsidP="00E24A66">
            <w:pPr>
              <w:pStyle w:val="TableParagraph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DAVB5001</w:t>
            </w:r>
          </w:p>
          <w:p w14:paraId="7A7086BF" w14:textId="488A319A" w:rsidR="00E24A66" w:rsidRPr="00332C6E" w:rsidRDefault="00E24A66" w:rsidP="00E24A66">
            <w:pPr>
              <w:pStyle w:val="TableParagraph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Bilimsel Araştırma Yöntemleri</w:t>
            </w:r>
          </w:p>
          <w:p w14:paraId="71207B99" w14:textId="3288136E" w:rsidR="00E24A66" w:rsidRPr="00332C6E" w:rsidRDefault="00E24A66" w:rsidP="00E24A66">
            <w:pPr>
              <w:pStyle w:val="TableParagraph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Dr. Öğr. Üyesi Hazal DUMAN ALPTEKİN</w:t>
            </w:r>
            <w:r w:rsidR="00221333" w:rsidRPr="00332C6E">
              <w:rPr>
                <w:sz w:val="16"/>
                <w:szCs w:val="16"/>
              </w:rPr>
              <w:br/>
              <w:t>Lisansüstü Eğitim Dersliği</w:t>
            </w:r>
          </w:p>
        </w:tc>
        <w:tc>
          <w:tcPr>
            <w:tcW w:w="2268" w:type="dxa"/>
          </w:tcPr>
          <w:p w14:paraId="73898A0D" w14:textId="31AB6840" w:rsidR="00E24A66" w:rsidRPr="00332C6E" w:rsidRDefault="00E24A66" w:rsidP="00E24A66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DAVB5009</w:t>
            </w:r>
          </w:p>
          <w:p w14:paraId="7E821359" w14:textId="77777777" w:rsidR="00E24A66" w:rsidRPr="00332C6E" w:rsidRDefault="00E24A66" w:rsidP="00E24A66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Klinik Araştırmalar</w:t>
            </w:r>
          </w:p>
          <w:p w14:paraId="751C94D6" w14:textId="37083930" w:rsidR="00E24A66" w:rsidRPr="00332C6E" w:rsidRDefault="00E24A66" w:rsidP="00E24A66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Doç. Dr. Yıldızhan ŞENGÜL</w:t>
            </w:r>
            <w:r w:rsidR="001F052D" w:rsidRPr="00332C6E">
              <w:rPr>
                <w:sz w:val="16"/>
                <w:szCs w:val="16"/>
              </w:rPr>
              <w:br/>
              <w:t>204</w:t>
            </w:r>
          </w:p>
        </w:tc>
        <w:tc>
          <w:tcPr>
            <w:tcW w:w="2552" w:type="dxa"/>
          </w:tcPr>
          <w:p w14:paraId="2E8B903E" w14:textId="77777777" w:rsidR="00E24A66" w:rsidRPr="00332C6E" w:rsidRDefault="00E24A66" w:rsidP="00E24A66">
            <w:pPr>
              <w:pStyle w:val="TableParagraph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332C6E">
              <w:rPr>
                <w:sz w:val="16"/>
                <w:szCs w:val="16"/>
                <w:lang w:val="en-US"/>
              </w:rPr>
              <w:t>Nöropazarlama</w:t>
            </w:r>
            <w:proofErr w:type="spellEnd"/>
          </w:p>
          <w:p w14:paraId="6486C6CF" w14:textId="3D4D46B0" w:rsidR="00E24A66" w:rsidRPr="00332C6E" w:rsidRDefault="00E24A66" w:rsidP="00E24A66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332C6E">
              <w:rPr>
                <w:sz w:val="16"/>
                <w:szCs w:val="16"/>
                <w:lang w:val="en-US"/>
              </w:rPr>
              <w:t>Doç</w:t>
            </w:r>
            <w:proofErr w:type="spellEnd"/>
            <w:r w:rsidRPr="00332C6E">
              <w:rPr>
                <w:sz w:val="16"/>
                <w:szCs w:val="16"/>
                <w:lang w:val="en-US"/>
              </w:rPr>
              <w:t>. Dr. Nihan TOMRİS KÜÇÜN</w:t>
            </w:r>
            <w:r w:rsidR="00BE6A5C" w:rsidRPr="00332C6E">
              <w:rPr>
                <w:sz w:val="16"/>
                <w:szCs w:val="16"/>
                <w:lang w:val="en-US"/>
              </w:rPr>
              <w:br/>
            </w:r>
            <w:r w:rsidR="00FD4B87" w:rsidRPr="00332C6E">
              <w:rPr>
                <w:sz w:val="16"/>
                <w:szCs w:val="16"/>
                <w:lang w:val="en-US"/>
              </w:rPr>
              <w:t>103</w:t>
            </w:r>
          </w:p>
        </w:tc>
        <w:tc>
          <w:tcPr>
            <w:tcW w:w="2410" w:type="dxa"/>
          </w:tcPr>
          <w:p w14:paraId="2185D0C9" w14:textId="77777777" w:rsidR="00E24A66" w:rsidRPr="00332C6E" w:rsidRDefault="00E24A66" w:rsidP="00E24A6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E24A66" w14:paraId="46ABD224" w14:textId="77777777" w:rsidTr="007D5B89">
        <w:trPr>
          <w:trHeight w:val="674"/>
        </w:trPr>
        <w:tc>
          <w:tcPr>
            <w:tcW w:w="700" w:type="dxa"/>
          </w:tcPr>
          <w:p w14:paraId="26799A43" w14:textId="77777777" w:rsidR="00E24A66" w:rsidRDefault="00E24A66" w:rsidP="00E24A66">
            <w:pPr>
              <w:pStyle w:val="TableParagraph"/>
              <w:spacing w:line="156" w:lineRule="exact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15:40</w:t>
            </w:r>
          </w:p>
          <w:p w14:paraId="221FB6F0" w14:textId="77777777" w:rsidR="00E24A66" w:rsidRDefault="00E24A66" w:rsidP="00E24A66">
            <w:pPr>
              <w:pStyle w:val="TableParagraph"/>
              <w:spacing w:before="24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16:25</w:t>
            </w:r>
          </w:p>
        </w:tc>
        <w:tc>
          <w:tcPr>
            <w:tcW w:w="3514" w:type="dxa"/>
          </w:tcPr>
          <w:p w14:paraId="14F5C294" w14:textId="5A7CB34B" w:rsidR="00E24A66" w:rsidRPr="00332C6E" w:rsidRDefault="00E24A66" w:rsidP="00E24A66">
            <w:pPr>
              <w:pStyle w:val="TableParagraph"/>
              <w:ind w:left="319" w:right="309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DAVB5007</w:t>
            </w:r>
          </w:p>
          <w:p w14:paraId="3336758B" w14:textId="77777777" w:rsidR="00E24A66" w:rsidRPr="00332C6E" w:rsidRDefault="00E24A66" w:rsidP="00E24A66">
            <w:pPr>
              <w:pStyle w:val="TableParagraph"/>
              <w:ind w:left="319" w:right="309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Etkili İletişim Teknikleri</w:t>
            </w:r>
          </w:p>
          <w:p w14:paraId="30BBB5F2" w14:textId="6602252E" w:rsidR="00E24A66" w:rsidRPr="00332C6E" w:rsidRDefault="00E24A66" w:rsidP="00E24A66">
            <w:pPr>
              <w:pStyle w:val="TableParagraph"/>
              <w:ind w:left="319" w:right="309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Dr. Öğr. Üyesi Elçin BAYRAKTAR KÖSE</w:t>
            </w:r>
            <w:r w:rsidR="00975ABC" w:rsidRPr="00332C6E">
              <w:rPr>
                <w:sz w:val="16"/>
                <w:szCs w:val="16"/>
              </w:rPr>
              <w:br/>
              <w:t>303</w:t>
            </w:r>
          </w:p>
        </w:tc>
        <w:tc>
          <w:tcPr>
            <w:tcW w:w="3118" w:type="dxa"/>
          </w:tcPr>
          <w:p w14:paraId="2C3FDB62" w14:textId="77777777" w:rsidR="00E24A66" w:rsidRPr="00332C6E" w:rsidRDefault="00E24A66" w:rsidP="00E24A6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02118B18" w14:textId="17CB1B1F" w:rsidR="00E24A66" w:rsidRPr="00332C6E" w:rsidRDefault="00E24A66" w:rsidP="00E24A66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DAVB5009</w:t>
            </w:r>
          </w:p>
          <w:p w14:paraId="7611BCBB" w14:textId="77777777" w:rsidR="00E24A66" w:rsidRPr="00332C6E" w:rsidRDefault="00E24A66" w:rsidP="00E24A66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Klinik Araştırmalar</w:t>
            </w:r>
          </w:p>
          <w:p w14:paraId="2A1C443F" w14:textId="436C81E4" w:rsidR="00E24A66" w:rsidRPr="00332C6E" w:rsidRDefault="00E24A66" w:rsidP="00E24A66">
            <w:pPr>
              <w:pStyle w:val="TableParagraph"/>
              <w:ind w:left="10"/>
              <w:jc w:val="center"/>
              <w:rPr>
                <w:sz w:val="16"/>
                <w:szCs w:val="16"/>
              </w:rPr>
            </w:pPr>
            <w:r w:rsidRPr="00332C6E">
              <w:rPr>
                <w:sz w:val="16"/>
                <w:szCs w:val="16"/>
              </w:rPr>
              <w:t>Doç. Dr. Yıldızhan ŞENGÜL</w:t>
            </w:r>
            <w:r w:rsidR="001F052D" w:rsidRPr="00332C6E">
              <w:rPr>
                <w:sz w:val="16"/>
                <w:szCs w:val="16"/>
              </w:rPr>
              <w:br/>
              <w:t>204</w:t>
            </w:r>
          </w:p>
        </w:tc>
        <w:tc>
          <w:tcPr>
            <w:tcW w:w="2552" w:type="dxa"/>
          </w:tcPr>
          <w:p w14:paraId="3D11EB9C" w14:textId="77777777" w:rsidR="00E24A66" w:rsidRPr="00332C6E" w:rsidRDefault="00E24A66" w:rsidP="00E24A66">
            <w:pPr>
              <w:pStyle w:val="TableParagraph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332C6E">
              <w:rPr>
                <w:sz w:val="16"/>
                <w:szCs w:val="16"/>
                <w:lang w:val="en-US"/>
              </w:rPr>
              <w:t>Nöropazarlama</w:t>
            </w:r>
            <w:proofErr w:type="spellEnd"/>
          </w:p>
          <w:p w14:paraId="1972F5A9" w14:textId="35B2C02A" w:rsidR="00E24A66" w:rsidRPr="00332C6E" w:rsidRDefault="00E24A66" w:rsidP="00E24A66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332C6E">
              <w:rPr>
                <w:sz w:val="16"/>
                <w:szCs w:val="16"/>
                <w:lang w:val="en-US"/>
              </w:rPr>
              <w:t>Doç</w:t>
            </w:r>
            <w:proofErr w:type="spellEnd"/>
            <w:r w:rsidRPr="00332C6E">
              <w:rPr>
                <w:sz w:val="16"/>
                <w:szCs w:val="16"/>
                <w:lang w:val="en-US"/>
              </w:rPr>
              <w:t>. Dr. Nihan TOMRİS KÜÇÜN</w:t>
            </w:r>
            <w:r w:rsidR="00BE6A5C" w:rsidRPr="00332C6E">
              <w:rPr>
                <w:sz w:val="16"/>
                <w:szCs w:val="16"/>
                <w:lang w:val="en-US"/>
              </w:rPr>
              <w:br/>
            </w:r>
            <w:r w:rsidR="00FD4B87" w:rsidRPr="00332C6E">
              <w:rPr>
                <w:sz w:val="16"/>
                <w:szCs w:val="16"/>
                <w:lang w:val="en-US"/>
              </w:rPr>
              <w:t>103</w:t>
            </w:r>
          </w:p>
        </w:tc>
        <w:tc>
          <w:tcPr>
            <w:tcW w:w="2410" w:type="dxa"/>
          </w:tcPr>
          <w:p w14:paraId="6A4726E3" w14:textId="77777777" w:rsidR="00E24A66" w:rsidRPr="00332C6E" w:rsidRDefault="00E24A66" w:rsidP="00E24A66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DE3948" w14:paraId="38D66C4D" w14:textId="77777777" w:rsidTr="007D5B89">
        <w:trPr>
          <w:trHeight w:val="294"/>
        </w:trPr>
        <w:tc>
          <w:tcPr>
            <w:tcW w:w="700" w:type="dxa"/>
          </w:tcPr>
          <w:p w14:paraId="48A99CB3" w14:textId="77777777" w:rsidR="00DE3948" w:rsidRDefault="00DE3948" w:rsidP="00DE3948">
            <w:pPr>
              <w:pStyle w:val="TableParagraph"/>
              <w:spacing w:before="5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16:30</w:t>
            </w:r>
          </w:p>
          <w:p w14:paraId="2DED4EE7" w14:textId="77777777" w:rsidR="00DE3948" w:rsidRDefault="00DE3948" w:rsidP="00DE3948">
            <w:pPr>
              <w:pStyle w:val="TableParagraph"/>
              <w:spacing w:before="24"/>
              <w:ind w:left="184"/>
              <w:rPr>
                <w:b/>
                <w:sz w:val="14"/>
              </w:rPr>
            </w:pPr>
            <w:r>
              <w:rPr>
                <w:b/>
                <w:color w:val="00B0F0"/>
                <w:spacing w:val="-2"/>
                <w:sz w:val="14"/>
              </w:rPr>
              <w:t>17:15</w:t>
            </w:r>
          </w:p>
        </w:tc>
        <w:tc>
          <w:tcPr>
            <w:tcW w:w="3514" w:type="dxa"/>
          </w:tcPr>
          <w:p w14:paraId="03F8BF86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  <w:tc>
          <w:tcPr>
            <w:tcW w:w="3118" w:type="dxa"/>
          </w:tcPr>
          <w:p w14:paraId="78D835B8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</w:tcPr>
          <w:p w14:paraId="57205FD7" w14:textId="321173BE" w:rsidR="00DE3948" w:rsidRDefault="00DE3948" w:rsidP="00DE3948">
            <w:pPr>
              <w:pStyle w:val="TableParagraph"/>
              <w:ind w:left="10"/>
              <w:jc w:val="center"/>
              <w:rPr>
                <w:b/>
                <w:sz w:val="14"/>
              </w:rPr>
            </w:pPr>
          </w:p>
        </w:tc>
        <w:tc>
          <w:tcPr>
            <w:tcW w:w="2552" w:type="dxa"/>
          </w:tcPr>
          <w:p w14:paraId="1009AB47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14:paraId="5DFC730C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</w:tr>
      <w:tr w:rsidR="00DE3948" w14:paraId="1868B3ED" w14:textId="77777777" w:rsidTr="007D5B89">
        <w:trPr>
          <w:trHeight w:val="379"/>
        </w:trPr>
        <w:tc>
          <w:tcPr>
            <w:tcW w:w="700" w:type="dxa"/>
          </w:tcPr>
          <w:p w14:paraId="150590C1" w14:textId="77777777" w:rsidR="00DE3948" w:rsidRDefault="00DE3948" w:rsidP="00DE3948">
            <w:pPr>
              <w:pStyle w:val="TableParagraph"/>
              <w:spacing w:before="14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17:20</w:t>
            </w:r>
          </w:p>
          <w:p w14:paraId="118EFA3B" w14:textId="77777777" w:rsidR="00DE3948" w:rsidRDefault="00DE3948" w:rsidP="00DE3948">
            <w:pPr>
              <w:pStyle w:val="TableParagraph"/>
              <w:spacing w:before="24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18:05</w:t>
            </w:r>
          </w:p>
        </w:tc>
        <w:tc>
          <w:tcPr>
            <w:tcW w:w="3514" w:type="dxa"/>
          </w:tcPr>
          <w:p w14:paraId="3522732A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  <w:tc>
          <w:tcPr>
            <w:tcW w:w="3118" w:type="dxa"/>
          </w:tcPr>
          <w:p w14:paraId="05A8E1E9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</w:tcPr>
          <w:p w14:paraId="3AEF5E58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  <w:tc>
          <w:tcPr>
            <w:tcW w:w="2552" w:type="dxa"/>
          </w:tcPr>
          <w:p w14:paraId="0C032060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14:paraId="6EFDC482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</w:tr>
      <w:tr w:rsidR="00DE3948" w14:paraId="6BF97CE5" w14:textId="77777777" w:rsidTr="007D5B89">
        <w:trPr>
          <w:trHeight w:val="360"/>
        </w:trPr>
        <w:tc>
          <w:tcPr>
            <w:tcW w:w="700" w:type="dxa"/>
          </w:tcPr>
          <w:p w14:paraId="03CB58F4" w14:textId="77777777" w:rsidR="00DE3948" w:rsidRDefault="00DE3948" w:rsidP="00DE3948">
            <w:pPr>
              <w:pStyle w:val="TableParagraph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18:10</w:t>
            </w:r>
          </w:p>
          <w:p w14:paraId="2B20318E" w14:textId="77777777" w:rsidR="00DE3948" w:rsidRDefault="00DE3948" w:rsidP="00DE3948">
            <w:pPr>
              <w:pStyle w:val="TableParagraph"/>
              <w:spacing w:before="24" w:line="155" w:lineRule="exact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18:55</w:t>
            </w:r>
          </w:p>
        </w:tc>
        <w:tc>
          <w:tcPr>
            <w:tcW w:w="3514" w:type="dxa"/>
          </w:tcPr>
          <w:p w14:paraId="0D19CECF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  <w:tc>
          <w:tcPr>
            <w:tcW w:w="3118" w:type="dxa"/>
          </w:tcPr>
          <w:p w14:paraId="321F93D9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</w:tcPr>
          <w:p w14:paraId="0077AB9A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  <w:tc>
          <w:tcPr>
            <w:tcW w:w="2552" w:type="dxa"/>
          </w:tcPr>
          <w:p w14:paraId="09FED62A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14:paraId="106ACAF9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</w:tr>
      <w:tr w:rsidR="00DE3948" w14:paraId="08D4C901" w14:textId="77777777" w:rsidTr="007D5B89">
        <w:trPr>
          <w:trHeight w:val="359"/>
        </w:trPr>
        <w:tc>
          <w:tcPr>
            <w:tcW w:w="700" w:type="dxa"/>
          </w:tcPr>
          <w:p w14:paraId="5D395BDB" w14:textId="77777777" w:rsidR="00DE3948" w:rsidRDefault="00DE3948" w:rsidP="00DE3948">
            <w:pPr>
              <w:pStyle w:val="TableParagraph"/>
              <w:spacing w:before="6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19:00</w:t>
            </w:r>
          </w:p>
          <w:p w14:paraId="7C85D020" w14:textId="77777777" w:rsidR="00DE3948" w:rsidRDefault="00DE3948" w:rsidP="00DE3948">
            <w:pPr>
              <w:pStyle w:val="TableParagraph"/>
              <w:spacing w:before="24" w:line="149" w:lineRule="exact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19:45</w:t>
            </w:r>
          </w:p>
        </w:tc>
        <w:tc>
          <w:tcPr>
            <w:tcW w:w="3514" w:type="dxa"/>
          </w:tcPr>
          <w:p w14:paraId="348E4739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  <w:tc>
          <w:tcPr>
            <w:tcW w:w="3118" w:type="dxa"/>
          </w:tcPr>
          <w:p w14:paraId="514F2940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</w:tcPr>
          <w:p w14:paraId="64EE6A65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  <w:tc>
          <w:tcPr>
            <w:tcW w:w="2552" w:type="dxa"/>
          </w:tcPr>
          <w:p w14:paraId="29747EFB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14:paraId="7538384D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</w:tr>
      <w:tr w:rsidR="00DE3948" w14:paraId="008A0B95" w14:textId="77777777" w:rsidTr="007D5B89">
        <w:trPr>
          <w:trHeight w:val="380"/>
        </w:trPr>
        <w:tc>
          <w:tcPr>
            <w:tcW w:w="700" w:type="dxa"/>
          </w:tcPr>
          <w:p w14:paraId="662FD58C" w14:textId="77777777" w:rsidR="00DE3948" w:rsidRDefault="00DE3948" w:rsidP="00DE3948">
            <w:pPr>
              <w:pStyle w:val="TableParagraph"/>
              <w:spacing w:before="12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19:50</w:t>
            </w:r>
          </w:p>
          <w:p w14:paraId="54203FD0" w14:textId="77777777" w:rsidR="00DE3948" w:rsidRDefault="00DE3948" w:rsidP="00DE3948">
            <w:pPr>
              <w:pStyle w:val="TableParagraph"/>
              <w:spacing w:before="24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20:35</w:t>
            </w:r>
          </w:p>
        </w:tc>
        <w:tc>
          <w:tcPr>
            <w:tcW w:w="3514" w:type="dxa"/>
          </w:tcPr>
          <w:p w14:paraId="743CF43D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  <w:tc>
          <w:tcPr>
            <w:tcW w:w="3118" w:type="dxa"/>
          </w:tcPr>
          <w:p w14:paraId="6172B4A8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</w:tcPr>
          <w:p w14:paraId="08896B79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  <w:tc>
          <w:tcPr>
            <w:tcW w:w="2552" w:type="dxa"/>
          </w:tcPr>
          <w:p w14:paraId="1AECBDA7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14:paraId="07346818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</w:tr>
      <w:tr w:rsidR="00DE3948" w14:paraId="2CB069F5" w14:textId="77777777" w:rsidTr="007D5B89">
        <w:trPr>
          <w:trHeight w:val="359"/>
        </w:trPr>
        <w:tc>
          <w:tcPr>
            <w:tcW w:w="700" w:type="dxa"/>
          </w:tcPr>
          <w:p w14:paraId="4AEB02B5" w14:textId="77777777" w:rsidR="00DE3948" w:rsidRDefault="00DE3948" w:rsidP="00DE3948">
            <w:pPr>
              <w:pStyle w:val="TableParagraph"/>
              <w:spacing w:line="159" w:lineRule="exact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20:40</w:t>
            </w:r>
          </w:p>
          <w:p w14:paraId="34D3C0B5" w14:textId="77777777" w:rsidR="00DE3948" w:rsidRDefault="00DE3948" w:rsidP="00DE3948">
            <w:pPr>
              <w:pStyle w:val="TableParagraph"/>
              <w:spacing w:before="24" w:line="157" w:lineRule="exact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21:25</w:t>
            </w:r>
          </w:p>
        </w:tc>
        <w:tc>
          <w:tcPr>
            <w:tcW w:w="3514" w:type="dxa"/>
          </w:tcPr>
          <w:p w14:paraId="3A94B4B9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  <w:tc>
          <w:tcPr>
            <w:tcW w:w="3118" w:type="dxa"/>
          </w:tcPr>
          <w:p w14:paraId="75E5F64B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</w:tcPr>
          <w:p w14:paraId="12269A54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  <w:tc>
          <w:tcPr>
            <w:tcW w:w="2552" w:type="dxa"/>
          </w:tcPr>
          <w:p w14:paraId="6DFB3E63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14:paraId="5A954CCE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</w:tr>
      <w:tr w:rsidR="00DE3948" w14:paraId="3A95EBCF" w14:textId="77777777" w:rsidTr="007D5B89">
        <w:trPr>
          <w:trHeight w:val="359"/>
        </w:trPr>
        <w:tc>
          <w:tcPr>
            <w:tcW w:w="700" w:type="dxa"/>
          </w:tcPr>
          <w:p w14:paraId="06DD9DCB" w14:textId="77777777" w:rsidR="00DE3948" w:rsidRDefault="00DE3948" w:rsidP="00DE3948">
            <w:pPr>
              <w:pStyle w:val="TableParagraph"/>
              <w:spacing w:before="4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21:30</w:t>
            </w:r>
          </w:p>
          <w:p w14:paraId="7EFB3AA7" w14:textId="77777777" w:rsidR="00DE3948" w:rsidRDefault="00DE3948" w:rsidP="00DE3948">
            <w:pPr>
              <w:pStyle w:val="TableParagraph"/>
              <w:spacing w:before="24" w:line="151" w:lineRule="exact"/>
              <w:ind w:left="184"/>
              <w:rPr>
                <w:b/>
                <w:sz w:val="14"/>
              </w:rPr>
            </w:pPr>
            <w:r>
              <w:rPr>
                <w:b/>
                <w:color w:val="FF0000"/>
                <w:spacing w:val="-2"/>
                <w:sz w:val="14"/>
              </w:rPr>
              <w:t>22:15</w:t>
            </w:r>
          </w:p>
        </w:tc>
        <w:tc>
          <w:tcPr>
            <w:tcW w:w="3514" w:type="dxa"/>
          </w:tcPr>
          <w:p w14:paraId="07060492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  <w:tc>
          <w:tcPr>
            <w:tcW w:w="3118" w:type="dxa"/>
          </w:tcPr>
          <w:p w14:paraId="0CE9F7BC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  <w:tc>
          <w:tcPr>
            <w:tcW w:w="2268" w:type="dxa"/>
          </w:tcPr>
          <w:p w14:paraId="06D19E99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  <w:tc>
          <w:tcPr>
            <w:tcW w:w="2552" w:type="dxa"/>
          </w:tcPr>
          <w:p w14:paraId="32BE0902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  <w:tc>
          <w:tcPr>
            <w:tcW w:w="2410" w:type="dxa"/>
          </w:tcPr>
          <w:p w14:paraId="3F6C58C2" w14:textId="77777777" w:rsidR="00DE3948" w:rsidRDefault="00DE3948" w:rsidP="00DE3948">
            <w:pPr>
              <w:pStyle w:val="TableParagraph"/>
              <w:rPr>
                <w:sz w:val="14"/>
              </w:rPr>
            </w:pPr>
          </w:p>
        </w:tc>
      </w:tr>
    </w:tbl>
    <w:p w14:paraId="24843C2B" w14:textId="77777777" w:rsidR="00EC4D0F" w:rsidRDefault="00EC4D0F"/>
    <w:sectPr w:rsidR="00EC4D0F">
      <w:type w:val="continuous"/>
      <w:pgSz w:w="16840" w:h="23800"/>
      <w:pgMar w:top="660" w:right="2409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2A43"/>
    <w:rsid w:val="00001053"/>
    <w:rsid w:val="00111B9D"/>
    <w:rsid w:val="00186E9C"/>
    <w:rsid w:val="001A27A5"/>
    <w:rsid w:val="001A6755"/>
    <w:rsid w:val="001F052D"/>
    <w:rsid w:val="00220909"/>
    <w:rsid w:val="00221333"/>
    <w:rsid w:val="002A645C"/>
    <w:rsid w:val="00332C6E"/>
    <w:rsid w:val="00436022"/>
    <w:rsid w:val="004B5B33"/>
    <w:rsid w:val="004E6885"/>
    <w:rsid w:val="00546D51"/>
    <w:rsid w:val="005B3232"/>
    <w:rsid w:val="00662CDC"/>
    <w:rsid w:val="006C39D1"/>
    <w:rsid w:val="00743A7F"/>
    <w:rsid w:val="007A5231"/>
    <w:rsid w:val="007D5B89"/>
    <w:rsid w:val="007E6950"/>
    <w:rsid w:val="008321F1"/>
    <w:rsid w:val="00884DC5"/>
    <w:rsid w:val="008A6613"/>
    <w:rsid w:val="008D1A33"/>
    <w:rsid w:val="008F3EAB"/>
    <w:rsid w:val="0090082E"/>
    <w:rsid w:val="00903D6E"/>
    <w:rsid w:val="00937F42"/>
    <w:rsid w:val="00960F01"/>
    <w:rsid w:val="00975ABC"/>
    <w:rsid w:val="00997959"/>
    <w:rsid w:val="009A5C45"/>
    <w:rsid w:val="009F64F3"/>
    <w:rsid w:val="00A46027"/>
    <w:rsid w:val="00A738CF"/>
    <w:rsid w:val="00B05E0C"/>
    <w:rsid w:val="00B120B4"/>
    <w:rsid w:val="00BA0B28"/>
    <w:rsid w:val="00BC4CD3"/>
    <w:rsid w:val="00BE6A5C"/>
    <w:rsid w:val="00C32423"/>
    <w:rsid w:val="00C56E85"/>
    <w:rsid w:val="00CB2A43"/>
    <w:rsid w:val="00CB5295"/>
    <w:rsid w:val="00CE212B"/>
    <w:rsid w:val="00D47809"/>
    <w:rsid w:val="00D75DE7"/>
    <w:rsid w:val="00DE3948"/>
    <w:rsid w:val="00E24A66"/>
    <w:rsid w:val="00EB4993"/>
    <w:rsid w:val="00EC4D0F"/>
    <w:rsid w:val="00F55328"/>
    <w:rsid w:val="00F84581"/>
    <w:rsid w:val="00FB7E61"/>
    <w:rsid w:val="00FD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2F923"/>
  <w15:docId w15:val="{B4B45D25-8011-4C10-B361-53A5C7859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60"/>
      <w:ind w:left="1556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GÜZ DERS PROG</vt:lpstr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GÜZ DERS PROG</dc:title>
  <cp:lastModifiedBy>Rumeysa Armutçu</cp:lastModifiedBy>
  <cp:revision>25</cp:revision>
  <dcterms:created xsi:type="dcterms:W3CDTF">2026-08-28T10:16:00Z</dcterms:created>
  <dcterms:modified xsi:type="dcterms:W3CDTF">2026-09-14T06:22:00Z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2026-08-28T00:00:00Z</vt:filetime>
  </property>
  <property fmtid="{D5CDD505-2E9C-101B-9397-08002B2CF9AE}" pid="4" name="Producer">
    <vt:lpwstr>Skia/PDF m142 Google Docs Renderer</vt:lpwstr>
  </property>
  <property fmtid="{D5CDD505-2E9C-101B-9397-08002B2CF9AE}" pid="5" name="LastSaved">
    <vt:filetime>2026-08-28T00:00:00Z</vt:filetime>
  </property>
</Properties>
</file>