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35766" w14:textId="77777777" w:rsidR="004F2C74" w:rsidRDefault="004F2C74">
      <w:pPr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a"/>
        <w:tblW w:w="14579" w:type="dxa"/>
        <w:tblInd w:w="-5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5"/>
        <w:gridCol w:w="2817"/>
        <w:gridCol w:w="3260"/>
        <w:gridCol w:w="3119"/>
        <w:gridCol w:w="3402"/>
        <w:gridCol w:w="1276"/>
      </w:tblGrid>
      <w:tr w:rsidR="004F2C74" w:rsidRPr="001E6A56" w14:paraId="7F889766" w14:textId="77777777" w:rsidTr="00CE445C">
        <w:tc>
          <w:tcPr>
            <w:tcW w:w="705" w:type="dxa"/>
          </w:tcPr>
          <w:p w14:paraId="363CB7E6" w14:textId="2031E8E4" w:rsidR="004F2C74" w:rsidRPr="001E6A56" w:rsidRDefault="004F2C74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7" w:type="dxa"/>
          </w:tcPr>
          <w:p w14:paraId="5267D635" w14:textId="77777777" w:rsidR="004F2C74" w:rsidRPr="001E6A56" w:rsidRDefault="00000000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Pazartesi </w:t>
            </w:r>
          </w:p>
        </w:tc>
        <w:tc>
          <w:tcPr>
            <w:tcW w:w="3260" w:type="dxa"/>
          </w:tcPr>
          <w:p w14:paraId="74919F6B" w14:textId="77777777" w:rsidR="004F2C74" w:rsidRPr="001E6A56" w:rsidRDefault="00000000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Salı </w:t>
            </w:r>
          </w:p>
        </w:tc>
        <w:tc>
          <w:tcPr>
            <w:tcW w:w="3119" w:type="dxa"/>
          </w:tcPr>
          <w:p w14:paraId="119DC8DB" w14:textId="77777777" w:rsidR="004F2C74" w:rsidRPr="001E6A56" w:rsidRDefault="00000000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3402" w:type="dxa"/>
          </w:tcPr>
          <w:p w14:paraId="6D2F2C22" w14:textId="77777777" w:rsidR="004F2C74" w:rsidRPr="001E6A56" w:rsidRDefault="00000000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276" w:type="dxa"/>
          </w:tcPr>
          <w:p w14:paraId="45BD057E" w14:textId="77777777" w:rsidR="004F2C74" w:rsidRPr="001E6A56" w:rsidRDefault="00000000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4F2C74" w:rsidRPr="001E6A56" w14:paraId="698F6E5B" w14:textId="77777777" w:rsidTr="001E6A56">
        <w:trPr>
          <w:trHeight w:val="320"/>
        </w:trPr>
        <w:tc>
          <w:tcPr>
            <w:tcW w:w="705" w:type="dxa"/>
            <w:tcMar>
              <w:top w:w="0" w:type="dxa"/>
              <w:bottom w:w="0" w:type="dxa"/>
            </w:tcMar>
          </w:tcPr>
          <w:p w14:paraId="36252216" w14:textId="77777777" w:rsidR="004F2C74" w:rsidRPr="001E6A56" w:rsidRDefault="00000000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08:10</w:t>
            </w:r>
          </w:p>
          <w:p w14:paraId="49996D8C" w14:textId="77777777" w:rsidR="004F2C74" w:rsidRPr="001E6A56" w:rsidRDefault="00000000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08:55</w:t>
            </w:r>
          </w:p>
        </w:tc>
        <w:tc>
          <w:tcPr>
            <w:tcW w:w="2817" w:type="dxa"/>
          </w:tcPr>
          <w:p w14:paraId="1E0C7F9C" w14:textId="77777777" w:rsidR="004F2C74" w:rsidRPr="001E6A56" w:rsidRDefault="004F2C74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0883ECA" w14:textId="77777777" w:rsidR="004F2C74" w:rsidRPr="00FB50EC" w:rsidRDefault="004F2C74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</w:tcPr>
          <w:p w14:paraId="65DDB149" w14:textId="77777777" w:rsidR="004F2C74" w:rsidRPr="00FB50EC" w:rsidRDefault="004F2C74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4E71890" w14:textId="77777777" w:rsidR="004F2C74" w:rsidRPr="00FB50EC" w:rsidRDefault="004F2C74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0A5F407" w14:textId="77777777" w:rsidR="004F2C74" w:rsidRPr="001E6A56" w:rsidRDefault="004F2C74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2C74" w:rsidRPr="001E6A56" w14:paraId="084AACDC" w14:textId="77777777" w:rsidTr="00CE445C">
        <w:trPr>
          <w:trHeight w:val="171"/>
        </w:trPr>
        <w:tc>
          <w:tcPr>
            <w:tcW w:w="705" w:type="dxa"/>
            <w:tcMar>
              <w:top w:w="0" w:type="dxa"/>
              <w:bottom w:w="0" w:type="dxa"/>
            </w:tcMar>
          </w:tcPr>
          <w:p w14:paraId="3E8993A4" w14:textId="77777777" w:rsidR="004F2C74" w:rsidRPr="001E6A56" w:rsidRDefault="00000000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09:00</w:t>
            </w:r>
          </w:p>
          <w:p w14:paraId="3EF1DAB6" w14:textId="77777777" w:rsidR="004F2C74" w:rsidRPr="001E6A56" w:rsidRDefault="00000000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09:45</w:t>
            </w:r>
          </w:p>
        </w:tc>
        <w:tc>
          <w:tcPr>
            <w:tcW w:w="2817" w:type="dxa"/>
          </w:tcPr>
          <w:p w14:paraId="5F6053AE" w14:textId="77777777" w:rsidR="004F2C74" w:rsidRPr="001E6A56" w:rsidRDefault="004F2C74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8842435" w14:textId="0CE37400" w:rsidR="004F2C74" w:rsidRPr="00FB50EC" w:rsidRDefault="004F2C74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</w:tcPr>
          <w:p w14:paraId="506DC3AB" w14:textId="77777777" w:rsidR="004F2C74" w:rsidRPr="00FB50EC" w:rsidRDefault="004F2C74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DF85CBA" w14:textId="77777777" w:rsidR="004F2C74" w:rsidRPr="00FB50EC" w:rsidRDefault="004F2C74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C0A0ABC" w14:textId="77777777" w:rsidR="004F2C74" w:rsidRPr="001E6A56" w:rsidRDefault="004F2C74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2C74" w:rsidRPr="001E6A56" w14:paraId="7E682582" w14:textId="77777777" w:rsidTr="001E6A56">
        <w:trPr>
          <w:trHeight w:val="265"/>
        </w:trPr>
        <w:tc>
          <w:tcPr>
            <w:tcW w:w="705" w:type="dxa"/>
            <w:tcMar>
              <w:top w:w="0" w:type="dxa"/>
              <w:bottom w:w="0" w:type="dxa"/>
            </w:tcMar>
          </w:tcPr>
          <w:p w14:paraId="33D6303D" w14:textId="77777777" w:rsidR="004F2C74" w:rsidRPr="001E6A56" w:rsidRDefault="00000000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09:50</w:t>
            </w:r>
          </w:p>
          <w:p w14:paraId="3B057677" w14:textId="77777777" w:rsidR="004F2C74" w:rsidRPr="001E6A56" w:rsidRDefault="00000000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10:35</w:t>
            </w:r>
          </w:p>
        </w:tc>
        <w:tc>
          <w:tcPr>
            <w:tcW w:w="2817" w:type="dxa"/>
          </w:tcPr>
          <w:p w14:paraId="5B9E990F" w14:textId="3BC9D551" w:rsidR="004F2C74" w:rsidRPr="001E6A56" w:rsidRDefault="004F2C74" w:rsidP="001E6A5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30A6E639" w14:textId="4F84C626" w:rsidR="004F2C74" w:rsidRPr="009A35AB" w:rsidRDefault="00DF21A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35AB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ULİŞ6039</w:t>
            </w:r>
          </w:p>
          <w:p w14:paraId="0BB96B50" w14:textId="77777777" w:rsidR="00DF21AF" w:rsidRPr="009A35AB" w:rsidRDefault="00DF21A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35AB">
              <w:rPr>
                <w:rFonts w:ascii="Times New Roman" w:eastAsia="Times New Roman" w:hAnsi="Times New Roman" w:cs="Times New Roman"/>
                <w:sz w:val="16"/>
                <w:szCs w:val="16"/>
              </w:rPr>
              <w:t>Çok Değişkenli İstatistiksel Teknikler I</w:t>
            </w:r>
          </w:p>
          <w:p w14:paraId="3751334E" w14:textId="561988F4" w:rsidR="00CA2377" w:rsidRPr="009A35AB" w:rsidRDefault="00DF21AF" w:rsidP="009A35A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35AB">
              <w:rPr>
                <w:rFonts w:ascii="Times New Roman" w:eastAsia="Times New Roman" w:hAnsi="Times New Roman" w:cs="Times New Roman"/>
                <w:sz w:val="16"/>
                <w:szCs w:val="16"/>
              </w:rPr>
              <w:t>Doç. Dr. Ümran ŞENGÜL</w:t>
            </w:r>
            <w:r w:rsidR="009A35AB" w:rsidRPr="009A35A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Öğretim Üyesinin Ofisi</w:t>
            </w:r>
          </w:p>
        </w:tc>
        <w:tc>
          <w:tcPr>
            <w:tcW w:w="3119" w:type="dxa"/>
          </w:tcPr>
          <w:p w14:paraId="0F808F4F" w14:textId="187F13AF" w:rsidR="008B5D69" w:rsidRPr="00FB50EC" w:rsidRDefault="008B5D69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EF5B2A4" w14:textId="60C43A11" w:rsidR="004F2C74" w:rsidRPr="006E2CA3" w:rsidRDefault="002E439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ULİŞ6045</w:t>
            </w:r>
          </w:p>
          <w:p w14:paraId="5F03FD28" w14:textId="77777777" w:rsidR="002E439F" w:rsidRPr="006E2CA3" w:rsidRDefault="002E439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Finans Teorisi</w:t>
            </w:r>
          </w:p>
          <w:p w14:paraId="0E0C5EE1" w14:textId="77777777" w:rsidR="002E439F" w:rsidRPr="006E2CA3" w:rsidRDefault="002E439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Güneş TOPÇU</w:t>
            </w:r>
          </w:p>
          <w:p w14:paraId="520672AF" w14:textId="40B5D8F1" w:rsidR="007E0C58" w:rsidRPr="006E2CA3" w:rsidRDefault="003F5A00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276" w:type="dxa"/>
          </w:tcPr>
          <w:p w14:paraId="5C6A8B20" w14:textId="77777777" w:rsidR="004F2C74" w:rsidRPr="001E6A56" w:rsidRDefault="004F2C74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527F" w:rsidRPr="001E6A56" w14:paraId="4A6C2791" w14:textId="77777777" w:rsidTr="00CE445C">
        <w:trPr>
          <w:trHeight w:val="443"/>
        </w:trPr>
        <w:tc>
          <w:tcPr>
            <w:tcW w:w="705" w:type="dxa"/>
            <w:tcMar>
              <w:top w:w="0" w:type="dxa"/>
              <w:bottom w:w="0" w:type="dxa"/>
            </w:tcMar>
          </w:tcPr>
          <w:p w14:paraId="7C73F917" w14:textId="77777777" w:rsidR="0097527F" w:rsidRPr="001E6A56" w:rsidRDefault="0097527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10:40</w:t>
            </w:r>
          </w:p>
          <w:p w14:paraId="0827D3C8" w14:textId="77777777" w:rsidR="0097527F" w:rsidRPr="001E6A56" w:rsidRDefault="0097527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11:25</w:t>
            </w:r>
          </w:p>
        </w:tc>
        <w:tc>
          <w:tcPr>
            <w:tcW w:w="2817" w:type="dxa"/>
          </w:tcPr>
          <w:p w14:paraId="7AF44CD6" w14:textId="49094C0F" w:rsidR="0097527F" w:rsidRPr="001E6A56" w:rsidRDefault="0097527F" w:rsidP="001E6A5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0A034DD4" w14:textId="33B27C7E" w:rsidR="00DF21AF" w:rsidRPr="009A35AB" w:rsidRDefault="00DF21A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35AB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ULİŞ6039</w:t>
            </w:r>
          </w:p>
          <w:p w14:paraId="3BCD6C06" w14:textId="77777777" w:rsidR="00DF21AF" w:rsidRPr="009A35AB" w:rsidRDefault="00DF21A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35AB">
              <w:rPr>
                <w:rFonts w:ascii="Times New Roman" w:eastAsia="Times New Roman" w:hAnsi="Times New Roman" w:cs="Times New Roman"/>
                <w:sz w:val="16"/>
                <w:szCs w:val="16"/>
              </w:rPr>
              <w:t>Çok Değişkenli İstatistiksel Teknikler I</w:t>
            </w:r>
          </w:p>
          <w:p w14:paraId="03D03B12" w14:textId="77777777" w:rsidR="0097527F" w:rsidRPr="009A35AB" w:rsidRDefault="00DF21A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35AB">
              <w:rPr>
                <w:rFonts w:ascii="Times New Roman" w:eastAsia="Times New Roman" w:hAnsi="Times New Roman" w:cs="Times New Roman"/>
                <w:sz w:val="16"/>
                <w:szCs w:val="16"/>
              </w:rPr>
              <w:t>Doç. Dr. Ümran ŞENGÜL</w:t>
            </w:r>
          </w:p>
          <w:p w14:paraId="2445043E" w14:textId="2CA7D8ED" w:rsidR="00CA2377" w:rsidRPr="009A35AB" w:rsidRDefault="009A35AB" w:rsidP="009A35A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35AB">
              <w:rPr>
                <w:rFonts w:ascii="Times New Roman" w:eastAsia="Times New Roman" w:hAnsi="Times New Roman" w:cs="Times New Roman"/>
                <w:sz w:val="16"/>
                <w:szCs w:val="16"/>
              </w:rPr>
              <w:t>Öğretim Üyesinin Ofisi</w:t>
            </w:r>
          </w:p>
        </w:tc>
        <w:tc>
          <w:tcPr>
            <w:tcW w:w="3119" w:type="dxa"/>
          </w:tcPr>
          <w:p w14:paraId="6457D619" w14:textId="5E22EB80" w:rsidR="008B5D69" w:rsidRPr="00FB50EC" w:rsidRDefault="008B5D69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29317AF0" w14:textId="62F47E88" w:rsidR="002E439F" w:rsidRPr="006E2CA3" w:rsidRDefault="002E439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ULİŞ6045</w:t>
            </w:r>
          </w:p>
          <w:p w14:paraId="6A462220" w14:textId="77777777" w:rsidR="002E439F" w:rsidRPr="006E2CA3" w:rsidRDefault="002E439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Finans Teorisi</w:t>
            </w:r>
          </w:p>
          <w:p w14:paraId="30EA77BE" w14:textId="77777777" w:rsidR="0097527F" w:rsidRPr="006E2CA3" w:rsidRDefault="002E439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Güneş TOPÇU</w:t>
            </w:r>
          </w:p>
          <w:p w14:paraId="18BD5E31" w14:textId="36B44B44" w:rsidR="007E0C58" w:rsidRPr="006E2CA3" w:rsidRDefault="00FE4A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276" w:type="dxa"/>
          </w:tcPr>
          <w:p w14:paraId="33D340DD" w14:textId="77777777" w:rsidR="0097527F" w:rsidRPr="001E6A56" w:rsidRDefault="0097527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527F" w:rsidRPr="001E6A56" w14:paraId="656B975F" w14:textId="77777777" w:rsidTr="00CE445C">
        <w:trPr>
          <w:trHeight w:val="377"/>
        </w:trPr>
        <w:tc>
          <w:tcPr>
            <w:tcW w:w="705" w:type="dxa"/>
            <w:tcMar>
              <w:top w:w="0" w:type="dxa"/>
              <w:bottom w:w="0" w:type="dxa"/>
            </w:tcMar>
          </w:tcPr>
          <w:p w14:paraId="3236B1E1" w14:textId="77777777" w:rsidR="0097527F" w:rsidRPr="001E6A56" w:rsidRDefault="0097527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11:30</w:t>
            </w:r>
          </w:p>
          <w:p w14:paraId="7752D429" w14:textId="77777777" w:rsidR="0097527F" w:rsidRPr="001E6A56" w:rsidRDefault="0097527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12:15</w:t>
            </w:r>
          </w:p>
        </w:tc>
        <w:tc>
          <w:tcPr>
            <w:tcW w:w="2817" w:type="dxa"/>
          </w:tcPr>
          <w:p w14:paraId="33FB0B21" w14:textId="04B7A7CE" w:rsidR="0097527F" w:rsidRPr="001E6A56" w:rsidRDefault="0097527F" w:rsidP="001E6A5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27DA7CC9" w14:textId="615EBBB2" w:rsidR="00DF21AF" w:rsidRPr="009A35AB" w:rsidRDefault="00DF21A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35AB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ULİŞ6039</w:t>
            </w:r>
          </w:p>
          <w:p w14:paraId="03F20443" w14:textId="77777777" w:rsidR="00DF21AF" w:rsidRPr="009A35AB" w:rsidRDefault="00DF21A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35AB">
              <w:rPr>
                <w:rFonts w:ascii="Times New Roman" w:eastAsia="Times New Roman" w:hAnsi="Times New Roman" w:cs="Times New Roman"/>
                <w:sz w:val="16"/>
                <w:szCs w:val="16"/>
              </w:rPr>
              <w:t>Çok Değişkenli İstatistiksel Teknikler I</w:t>
            </w:r>
          </w:p>
          <w:p w14:paraId="7B3643E3" w14:textId="77777777" w:rsidR="0097527F" w:rsidRPr="009A35AB" w:rsidRDefault="00DF21A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35AB">
              <w:rPr>
                <w:rFonts w:ascii="Times New Roman" w:eastAsia="Times New Roman" w:hAnsi="Times New Roman" w:cs="Times New Roman"/>
                <w:sz w:val="16"/>
                <w:szCs w:val="16"/>
              </w:rPr>
              <w:t>Doç. Dr. Ümran ŞENGÜL</w:t>
            </w:r>
          </w:p>
          <w:p w14:paraId="317E9645" w14:textId="3E39BF3C" w:rsidR="00CA2377" w:rsidRPr="009A35AB" w:rsidRDefault="009A35AB" w:rsidP="009A35A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35AB">
              <w:rPr>
                <w:rFonts w:ascii="Times New Roman" w:eastAsia="Times New Roman" w:hAnsi="Times New Roman" w:cs="Times New Roman"/>
                <w:sz w:val="16"/>
                <w:szCs w:val="16"/>
              </w:rPr>
              <w:t>Öğretim Üyesinin Ofisi</w:t>
            </w:r>
          </w:p>
        </w:tc>
        <w:tc>
          <w:tcPr>
            <w:tcW w:w="3119" w:type="dxa"/>
          </w:tcPr>
          <w:p w14:paraId="3B8733CB" w14:textId="53A7A07A" w:rsidR="0097527F" w:rsidRPr="006E2CA3" w:rsidRDefault="0097527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ULİŞ6029</w:t>
            </w: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Bilim Felsefesi</w:t>
            </w:r>
          </w:p>
          <w:p w14:paraId="099EE5CB" w14:textId="77777777" w:rsidR="008B5D69" w:rsidRPr="006E2CA3" w:rsidRDefault="0097527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Abdullah KIRAY</w:t>
            </w:r>
          </w:p>
          <w:p w14:paraId="4D3CB7E2" w14:textId="30512286" w:rsidR="000F3BDF" w:rsidRPr="006E2CA3" w:rsidRDefault="008B09FC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3402" w:type="dxa"/>
          </w:tcPr>
          <w:p w14:paraId="53CBCE1F" w14:textId="58A717DF" w:rsidR="002E439F" w:rsidRPr="006E2CA3" w:rsidRDefault="002E439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ULİŞ6045</w:t>
            </w:r>
          </w:p>
          <w:p w14:paraId="4CAF6B47" w14:textId="77777777" w:rsidR="002E439F" w:rsidRPr="006E2CA3" w:rsidRDefault="002E439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Finans Teorisi</w:t>
            </w:r>
          </w:p>
          <w:p w14:paraId="7EDED10D" w14:textId="77777777" w:rsidR="0097527F" w:rsidRPr="006E2CA3" w:rsidRDefault="002E439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Güneş TOPÇU</w:t>
            </w:r>
          </w:p>
          <w:p w14:paraId="2D672BE6" w14:textId="3DB83038" w:rsidR="007E0C58" w:rsidRPr="006E2CA3" w:rsidRDefault="00FE4A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276" w:type="dxa"/>
          </w:tcPr>
          <w:p w14:paraId="6A0BE561" w14:textId="77777777" w:rsidR="0097527F" w:rsidRPr="001E6A56" w:rsidRDefault="0097527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527F" w:rsidRPr="001E6A56" w14:paraId="48E0E754" w14:textId="77777777" w:rsidTr="00CE445C">
        <w:trPr>
          <w:trHeight w:val="405"/>
        </w:trPr>
        <w:tc>
          <w:tcPr>
            <w:tcW w:w="705" w:type="dxa"/>
            <w:tcMar>
              <w:top w:w="0" w:type="dxa"/>
              <w:bottom w:w="0" w:type="dxa"/>
            </w:tcMar>
          </w:tcPr>
          <w:p w14:paraId="6B9B0F3F" w14:textId="77777777" w:rsidR="0097527F" w:rsidRPr="001E6A56" w:rsidRDefault="0097527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12:20</w:t>
            </w:r>
          </w:p>
          <w:p w14:paraId="36A4C7C4" w14:textId="77777777" w:rsidR="0097527F" w:rsidRPr="001E6A56" w:rsidRDefault="0097527F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13:05</w:t>
            </w:r>
          </w:p>
        </w:tc>
        <w:tc>
          <w:tcPr>
            <w:tcW w:w="2817" w:type="dxa"/>
          </w:tcPr>
          <w:p w14:paraId="04E61534" w14:textId="49696E0F" w:rsidR="0097527F" w:rsidRPr="001E6A56" w:rsidRDefault="0097527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314FC3B" w14:textId="1E193DED" w:rsidR="0097527F" w:rsidRPr="00FB50EC" w:rsidRDefault="0097527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</w:tcPr>
          <w:p w14:paraId="5EE5F9D5" w14:textId="5B07C1EE" w:rsidR="002D2F8C" w:rsidRPr="006E2CA3" w:rsidRDefault="002D2F8C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ULİŞ6029</w:t>
            </w: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Bilim Felsefesi</w:t>
            </w:r>
          </w:p>
          <w:p w14:paraId="68E231A4" w14:textId="77777777" w:rsidR="00EE09DA" w:rsidRPr="006E2CA3" w:rsidRDefault="002D2F8C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Abdullah KIRAY</w:t>
            </w:r>
          </w:p>
          <w:p w14:paraId="3AAF80F5" w14:textId="733F3B65" w:rsidR="000F3BDF" w:rsidRPr="006E2CA3" w:rsidRDefault="00FE4ACB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3402" w:type="dxa"/>
          </w:tcPr>
          <w:p w14:paraId="79F2FE7B" w14:textId="20DBB893" w:rsidR="00BC6FA5" w:rsidRPr="00FB50EC" w:rsidRDefault="00BC6FA5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</w:tcPr>
          <w:p w14:paraId="7A19BFD2" w14:textId="77777777" w:rsidR="0097527F" w:rsidRPr="001E6A56" w:rsidRDefault="0097527F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829CB" w:rsidRPr="001E6A56" w14:paraId="6E132870" w14:textId="77777777" w:rsidTr="00CE445C">
        <w:trPr>
          <w:trHeight w:val="450"/>
        </w:trPr>
        <w:tc>
          <w:tcPr>
            <w:tcW w:w="705" w:type="dxa"/>
            <w:tcMar>
              <w:top w:w="0" w:type="dxa"/>
              <w:bottom w:w="0" w:type="dxa"/>
            </w:tcMar>
          </w:tcPr>
          <w:p w14:paraId="77176E15" w14:textId="77777777" w:rsidR="00C829CB" w:rsidRPr="001E6A56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13:10</w:t>
            </w:r>
          </w:p>
          <w:p w14:paraId="58E72366" w14:textId="77777777" w:rsidR="00C829CB" w:rsidRPr="001E6A56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13:55</w:t>
            </w:r>
          </w:p>
        </w:tc>
        <w:tc>
          <w:tcPr>
            <w:tcW w:w="2817" w:type="dxa"/>
          </w:tcPr>
          <w:p w14:paraId="2BC9B2DD" w14:textId="67805B0B" w:rsidR="00C829CB" w:rsidRPr="001E6A56" w:rsidRDefault="00C829CB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B9866B3" w14:textId="2379722D" w:rsidR="00C829CB" w:rsidRPr="00FB50EC" w:rsidRDefault="00C829CB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</w:tcPr>
          <w:p w14:paraId="010B66A6" w14:textId="3CC1347F" w:rsidR="00C829CB" w:rsidRPr="006E2CA3" w:rsidRDefault="00C829CB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ULİŞ6029</w:t>
            </w: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Bilim Felsefesi</w:t>
            </w:r>
          </w:p>
          <w:p w14:paraId="5BA63373" w14:textId="77777777" w:rsidR="00C829CB" w:rsidRPr="006E2CA3" w:rsidRDefault="00C829CB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Abdullah KIRAY</w:t>
            </w:r>
          </w:p>
          <w:p w14:paraId="124889BB" w14:textId="1CF80E09" w:rsidR="000F3BDF" w:rsidRPr="006E2CA3" w:rsidRDefault="00FE4ACB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3402" w:type="dxa"/>
          </w:tcPr>
          <w:p w14:paraId="03D87A38" w14:textId="63E52DED" w:rsidR="00740A1D" w:rsidRPr="00481825" w:rsidRDefault="00740A1D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</w:tcPr>
          <w:p w14:paraId="22D55B10" w14:textId="77777777" w:rsidR="00C829CB" w:rsidRPr="001E6A56" w:rsidRDefault="00C829CB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829CB" w:rsidRPr="001E6A56" w14:paraId="22216ECD" w14:textId="77777777" w:rsidTr="00CE445C">
        <w:tc>
          <w:tcPr>
            <w:tcW w:w="705" w:type="dxa"/>
            <w:tcMar>
              <w:top w:w="0" w:type="dxa"/>
              <w:bottom w:w="0" w:type="dxa"/>
            </w:tcMar>
          </w:tcPr>
          <w:p w14:paraId="7003304B" w14:textId="77777777" w:rsidR="00C829CB" w:rsidRPr="001E6A56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14:00</w:t>
            </w:r>
          </w:p>
          <w:p w14:paraId="4560A4C2" w14:textId="77777777" w:rsidR="00C829CB" w:rsidRPr="001E6A56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14:45</w:t>
            </w:r>
          </w:p>
        </w:tc>
        <w:tc>
          <w:tcPr>
            <w:tcW w:w="2817" w:type="dxa"/>
          </w:tcPr>
          <w:p w14:paraId="5C55E7FB" w14:textId="03EDC626" w:rsidR="00C829CB" w:rsidRPr="001E6A56" w:rsidRDefault="00C829CB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6B182B1" w14:textId="77777777" w:rsidR="00C829CB" w:rsidRPr="00FB50EC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</w:tcPr>
          <w:p w14:paraId="7A6016A2" w14:textId="77777777" w:rsidR="00AA301D" w:rsidRPr="006E2CA3" w:rsidRDefault="00AA301D" w:rsidP="00AA301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ULİŞ6031</w:t>
            </w:r>
          </w:p>
          <w:p w14:paraId="53514FEB" w14:textId="77777777" w:rsidR="00AA301D" w:rsidRPr="006E2CA3" w:rsidRDefault="00AA301D" w:rsidP="00AA301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Pazarlama Teorileri</w:t>
            </w:r>
          </w:p>
          <w:p w14:paraId="7173C901" w14:textId="77777777" w:rsidR="00AA301D" w:rsidRPr="006E2CA3" w:rsidRDefault="00AA301D" w:rsidP="00AA301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Mustafa KAPLAN</w:t>
            </w:r>
          </w:p>
          <w:p w14:paraId="67C8BABA" w14:textId="24691C5F" w:rsidR="007005A5" w:rsidRPr="006E2CA3" w:rsidRDefault="008B09FC" w:rsidP="00AA301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3402" w:type="dxa"/>
          </w:tcPr>
          <w:p w14:paraId="1AB06470" w14:textId="5D56BEDE" w:rsidR="00C829CB" w:rsidRPr="00481825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</w:tcPr>
          <w:p w14:paraId="7C09E19E" w14:textId="77777777" w:rsidR="00C829CB" w:rsidRPr="001E6A56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829CB" w:rsidRPr="001E6A56" w14:paraId="0D742EC6" w14:textId="77777777" w:rsidTr="00CE445C">
        <w:tc>
          <w:tcPr>
            <w:tcW w:w="705" w:type="dxa"/>
            <w:tcMar>
              <w:top w:w="0" w:type="dxa"/>
              <w:bottom w:w="0" w:type="dxa"/>
            </w:tcMar>
          </w:tcPr>
          <w:p w14:paraId="77A46072" w14:textId="77777777" w:rsidR="00C829CB" w:rsidRPr="001E6A56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14:50</w:t>
            </w:r>
          </w:p>
          <w:p w14:paraId="7814FB88" w14:textId="77777777" w:rsidR="00C829CB" w:rsidRPr="001E6A56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15:35</w:t>
            </w:r>
          </w:p>
        </w:tc>
        <w:tc>
          <w:tcPr>
            <w:tcW w:w="2817" w:type="dxa"/>
          </w:tcPr>
          <w:p w14:paraId="64A9C491" w14:textId="77777777" w:rsidR="00C829CB" w:rsidRPr="001E6A56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8121357" w14:textId="0688E3FF" w:rsidR="00C829CB" w:rsidRPr="00FB50EC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</w:tcPr>
          <w:p w14:paraId="07163340" w14:textId="77777777" w:rsidR="00C829CB" w:rsidRPr="006E2CA3" w:rsidRDefault="00C829CB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ULİŞ6031</w:t>
            </w:r>
          </w:p>
          <w:p w14:paraId="79B8E37B" w14:textId="77777777" w:rsidR="00C829CB" w:rsidRPr="006E2CA3" w:rsidRDefault="00C829CB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Pazarlama Teorileri</w:t>
            </w:r>
          </w:p>
          <w:p w14:paraId="196A1553" w14:textId="77777777" w:rsidR="00C829CB" w:rsidRPr="006E2CA3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Mustafa KAPLAN</w:t>
            </w:r>
          </w:p>
          <w:p w14:paraId="606B11A6" w14:textId="3C443E98" w:rsidR="007005A5" w:rsidRPr="006E2CA3" w:rsidRDefault="00FE4A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3402" w:type="dxa"/>
          </w:tcPr>
          <w:p w14:paraId="06910618" w14:textId="13166614" w:rsidR="00C829CB" w:rsidRPr="00481825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</w:tcPr>
          <w:p w14:paraId="04A372B5" w14:textId="77777777" w:rsidR="00C829CB" w:rsidRPr="001E6A56" w:rsidRDefault="00C829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26343" w:rsidRPr="001E6A56" w14:paraId="5F953146" w14:textId="77777777" w:rsidTr="00CE445C">
        <w:trPr>
          <w:trHeight w:val="537"/>
        </w:trPr>
        <w:tc>
          <w:tcPr>
            <w:tcW w:w="705" w:type="dxa"/>
            <w:tcMar>
              <w:top w:w="0" w:type="dxa"/>
              <w:bottom w:w="0" w:type="dxa"/>
            </w:tcMar>
          </w:tcPr>
          <w:p w14:paraId="3D330B11" w14:textId="77777777" w:rsidR="00726343" w:rsidRPr="001E6A56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15:40</w:t>
            </w:r>
          </w:p>
          <w:p w14:paraId="6A3C5A4C" w14:textId="77777777" w:rsidR="00726343" w:rsidRPr="001E6A56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16:25</w:t>
            </w:r>
          </w:p>
        </w:tc>
        <w:tc>
          <w:tcPr>
            <w:tcW w:w="2817" w:type="dxa"/>
          </w:tcPr>
          <w:p w14:paraId="4D0D0A16" w14:textId="77777777" w:rsidR="00726343" w:rsidRPr="001E6A56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AF2017A" w14:textId="74B56E81" w:rsidR="00726343" w:rsidRPr="00FB50EC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50EC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ULİŞ6037</w:t>
            </w:r>
            <w:r w:rsidRPr="00FB50E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Dijital Pazarlama Stratejileri</w:t>
            </w:r>
          </w:p>
          <w:p w14:paraId="128ACD51" w14:textId="77777777" w:rsidR="00726343" w:rsidRPr="00FB50EC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50EC">
              <w:rPr>
                <w:rFonts w:ascii="Times New Roman" w:eastAsia="Times New Roman" w:hAnsi="Times New Roman" w:cs="Times New Roman"/>
                <w:sz w:val="16"/>
                <w:szCs w:val="16"/>
              </w:rPr>
              <w:t>Doç. Dr. Erkan BİL</w:t>
            </w:r>
          </w:p>
          <w:p w14:paraId="2007B8BE" w14:textId="426AE87E" w:rsidR="001F4DB1" w:rsidRPr="00FB50EC" w:rsidRDefault="00456477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50EC">
              <w:rPr>
                <w:rFonts w:ascii="Times New Roman" w:eastAsia="Times New Roman" w:hAnsi="Times New Roman" w:cs="Times New Roman"/>
                <w:sz w:val="16"/>
                <w:szCs w:val="16"/>
              </w:rPr>
              <w:t>Lisansüstü Eğitim Dersliği</w:t>
            </w:r>
          </w:p>
        </w:tc>
        <w:tc>
          <w:tcPr>
            <w:tcW w:w="3119" w:type="dxa"/>
          </w:tcPr>
          <w:p w14:paraId="7FABA7BA" w14:textId="27888E20" w:rsidR="00726343" w:rsidRPr="006E2CA3" w:rsidRDefault="00726343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ULİŞ6031</w:t>
            </w:r>
          </w:p>
          <w:p w14:paraId="774E9629" w14:textId="77777777" w:rsidR="00726343" w:rsidRPr="006E2CA3" w:rsidRDefault="00726343" w:rsidP="001E6A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Pazarlama Teorileri</w:t>
            </w:r>
          </w:p>
          <w:p w14:paraId="0D38F79E" w14:textId="77777777" w:rsidR="00726343" w:rsidRPr="006E2CA3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Mustafa KAPLAN</w:t>
            </w:r>
          </w:p>
          <w:p w14:paraId="2EAEFC50" w14:textId="21221E85" w:rsidR="007005A5" w:rsidRPr="006E2CA3" w:rsidRDefault="00FE4ACB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E2CA3">
              <w:rPr>
                <w:rFonts w:ascii="Times New Roman" w:eastAsia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3402" w:type="dxa"/>
          </w:tcPr>
          <w:p w14:paraId="304D5B1F" w14:textId="77777777" w:rsidR="00726343" w:rsidRPr="00FB50EC" w:rsidRDefault="00726343" w:rsidP="001E6A56">
            <w:pPr>
              <w:pStyle w:val="TableParagraph"/>
              <w:jc w:val="center"/>
              <w:rPr>
                <w:sz w:val="16"/>
                <w:szCs w:val="16"/>
              </w:rPr>
            </w:pPr>
            <w:r w:rsidRPr="00FB50EC">
              <w:rPr>
                <w:sz w:val="16"/>
                <w:szCs w:val="16"/>
              </w:rPr>
              <w:t>ULİŞ6001</w:t>
            </w:r>
          </w:p>
          <w:p w14:paraId="22AD7740" w14:textId="77777777" w:rsidR="00726343" w:rsidRPr="00FB50EC" w:rsidRDefault="00726343" w:rsidP="001E6A56">
            <w:pPr>
              <w:pStyle w:val="TableParagraph"/>
              <w:jc w:val="center"/>
              <w:rPr>
                <w:sz w:val="16"/>
                <w:szCs w:val="16"/>
              </w:rPr>
            </w:pPr>
            <w:r w:rsidRPr="00FB50EC">
              <w:rPr>
                <w:sz w:val="16"/>
                <w:szCs w:val="16"/>
              </w:rPr>
              <w:t>Uluslararası İşletmecilikte Araştırma Yöntemleri</w:t>
            </w:r>
          </w:p>
          <w:p w14:paraId="4DAFCB0C" w14:textId="77777777" w:rsidR="00726343" w:rsidRDefault="00726343" w:rsidP="001E6A5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50EC">
              <w:rPr>
                <w:rFonts w:ascii="Times New Roman" w:hAnsi="Times New Roman" w:cs="Times New Roman"/>
                <w:sz w:val="16"/>
                <w:szCs w:val="16"/>
              </w:rPr>
              <w:t>Dr. Öğr. Üyesi Hazal DUMAN ALPTEKİN</w:t>
            </w:r>
          </w:p>
          <w:p w14:paraId="0A126441" w14:textId="486A310B" w:rsidR="00530523" w:rsidRPr="00FB50EC" w:rsidRDefault="00481825" w:rsidP="009A35A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276" w:type="dxa"/>
          </w:tcPr>
          <w:p w14:paraId="7E9CC742" w14:textId="77777777" w:rsidR="00726343" w:rsidRPr="001E6A56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26343" w:rsidRPr="001E6A56" w14:paraId="352C91F8" w14:textId="77777777" w:rsidTr="00CE445C">
        <w:tc>
          <w:tcPr>
            <w:tcW w:w="705" w:type="dxa"/>
            <w:tcMar>
              <w:top w:w="0" w:type="dxa"/>
              <w:bottom w:w="0" w:type="dxa"/>
            </w:tcMar>
          </w:tcPr>
          <w:p w14:paraId="799045D5" w14:textId="77777777" w:rsidR="00726343" w:rsidRPr="001E6A56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16:30</w:t>
            </w:r>
          </w:p>
          <w:p w14:paraId="2ED402CD" w14:textId="77777777" w:rsidR="00726343" w:rsidRPr="001E6A56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17:15</w:t>
            </w:r>
          </w:p>
        </w:tc>
        <w:tc>
          <w:tcPr>
            <w:tcW w:w="2817" w:type="dxa"/>
          </w:tcPr>
          <w:p w14:paraId="167C4738" w14:textId="77777777" w:rsidR="00726343" w:rsidRPr="001E6A56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7C0D876" w14:textId="6F5D4884" w:rsidR="00726343" w:rsidRPr="00FB50EC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50EC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ULİŞ6037</w:t>
            </w:r>
            <w:r w:rsidRPr="00FB50E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Dijital Pazarlama Stratejileri</w:t>
            </w:r>
          </w:p>
          <w:p w14:paraId="6812C27A" w14:textId="77777777" w:rsidR="00726343" w:rsidRPr="00FB50EC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50EC">
              <w:rPr>
                <w:rFonts w:ascii="Times New Roman" w:eastAsia="Times New Roman" w:hAnsi="Times New Roman" w:cs="Times New Roman"/>
                <w:sz w:val="16"/>
                <w:szCs w:val="16"/>
              </w:rPr>
              <w:t>Doç. Dr. Erkan BİL</w:t>
            </w:r>
          </w:p>
          <w:p w14:paraId="27E3EB60" w14:textId="2F92F279" w:rsidR="001F4DB1" w:rsidRPr="00FB50EC" w:rsidRDefault="00456477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50EC">
              <w:rPr>
                <w:rFonts w:ascii="Times New Roman" w:eastAsia="Times New Roman" w:hAnsi="Times New Roman" w:cs="Times New Roman"/>
                <w:sz w:val="16"/>
                <w:szCs w:val="16"/>
              </w:rPr>
              <w:t>Lisansüstü Eğitim Dersliği</w:t>
            </w:r>
          </w:p>
        </w:tc>
        <w:tc>
          <w:tcPr>
            <w:tcW w:w="3119" w:type="dxa"/>
          </w:tcPr>
          <w:p w14:paraId="158AF0F1" w14:textId="6E6B9BBC" w:rsidR="00726343" w:rsidRPr="00FB50EC" w:rsidRDefault="00AA301D" w:rsidP="00182F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</w:tcPr>
          <w:p w14:paraId="578428A2" w14:textId="77777777" w:rsidR="00726343" w:rsidRPr="00FB50EC" w:rsidRDefault="00726343" w:rsidP="001E6A56">
            <w:pPr>
              <w:pStyle w:val="TableParagraph"/>
              <w:jc w:val="center"/>
              <w:rPr>
                <w:sz w:val="16"/>
                <w:szCs w:val="16"/>
              </w:rPr>
            </w:pPr>
            <w:r w:rsidRPr="00FB50EC">
              <w:rPr>
                <w:sz w:val="16"/>
                <w:szCs w:val="16"/>
              </w:rPr>
              <w:t>ULİŞ6001</w:t>
            </w:r>
          </w:p>
          <w:p w14:paraId="0417C445" w14:textId="77777777" w:rsidR="00726343" w:rsidRPr="00FB50EC" w:rsidRDefault="00726343" w:rsidP="001E6A56">
            <w:pPr>
              <w:pStyle w:val="TableParagraph"/>
              <w:jc w:val="center"/>
              <w:rPr>
                <w:sz w:val="16"/>
                <w:szCs w:val="16"/>
              </w:rPr>
            </w:pPr>
            <w:r w:rsidRPr="00FB50EC">
              <w:rPr>
                <w:sz w:val="16"/>
                <w:szCs w:val="16"/>
              </w:rPr>
              <w:t>Uluslararası İşletmecilikte Araştırma Yöntemleri</w:t>
            </w:r>
          </w:p>
          <w:p w14:paraId="31375A1C" w14:textId="77777777" w:rsidR="00726343" w:rsidRDefault="00726343" w:rsidP="001E6A5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50EC">
              <w:rPr>
                <w:rFonts w:ascii="Times New Roman" w:hAnsi="Times New Roman" w:cs="Times New Roman"/>
                <w:sz w:val="16"/>
                <w:szCs w:val="16"/>
              </w:rPr>
              <w:t>Dr. Öğr. Üyesi Hazal DUMAN ALPTEKİN</w:t>
            </w:r>
          </w:p>
          <w:p w14:paraId="0E4A0C45" w14:textId="2CE86171" w:rsidR="00530523" w:rsidRPr="00FB50EC" w:rsidRDefault="00481825" w:rsidP="009A35A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276" w:type="dxa"/>
          </w:tcPr>
          <w:p w14:paraId="49C567D1" w14:textId="77777777" w:rsidR="00726343" w:rsidRPr="001E6A56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26343" w:rsidRPr="001E6A56" w14:paraId="69C53647" w14:textId="77777777" w:rsidTr="00CE445C">
        <w:tc>
          <w:tcPr>
            <w:tcW w:w="705" w:type="dxa"/>
            <w:tcMar>
              <w:top w:w="0" w:type="dxa"/>
              <w:bottom w:w="0" w:type="dxa"/>
            </w:tcMar>
          </w:tcPr>
          <w:p w14:paraId="09E8B728" w14:textId="77777777" w:rsidR="00726343" w:rsidRPr="001E6A56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17:20</w:t>
            </w:r>
          </w:p>
          <w:p w14:paraId="3FC727C3" w14:textId="77777777" w:rsidR="00726343" w:rsidRPr="001E6A56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18:05</w:t>
            </w:r>
          </w:p>
        </w:tc>
        <w:tc>
          <w:tcPr>
            <w:tcW w:w="2817" w:type="dxa"/>
          </w:tcPr>
          <w:p w14:paraId="564D4073" w14:textId="77777777" w:rsidR="00726343" w:rsidRPr="001E6A56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7E77F40" w14:textId="68B3E151" w:rsidR="00726343" w:rsidRPr="00FB50EC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50EC">
              <w:rPr>
                <w:rFonts w:ascii="Times New Roman" w:eastAsia="Times New Roman" w:hAnsi="Times New Roman" w:cs="Times New Roman"/>
                <w:sz w:val="16"/>
                <w:szCs w:val="16"/>
              </w:rPr>
              <w:t>ULİŞ6037</w:t>
            </w:r>
            <w:r w:rsidRPr="00FB50E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Dijital Pazarlama Stratejileri</w:t>
            </w:r>
          </w:p>
          <w:p w14:paraId="4F8F065E" w14:textId="77777777" w:rsidR="00726343" w:rsidRPr="00FB50EC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50EC">
              <w:rPr>
                <w:rFonts w:ascii="Times New Roman" w:eastAsia="Times New Roman" w:hAnsi="Times New Roman" w:cs="Times New Roman"/>
                <w:sz w:val="16"/>
                <w:szCs w:val="16"/>
              </w:rPr>
              <w:t>Doç. Dr. Erkan BİL</w:t>
            </w:r>
          </w:p>
          <w:p w14:paraId="6CAE6918" w14:textId="4537C726" w:rsidR="001F4DB1" w:rsidRPr="00FB50EC" w:rsidRDefault="00456477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50EC">
              <w:rPr>
                <w:rFonts w:ascii="Times New Roman" w:eastAsia="Times New Roman" w:hAnsi="Times New Roman" w:cs="Times New Roman"/>
                <w:sz w:val="16"/>
                <w:szCs w:val="16"/>
              </w:rPr>
              <w:t>Lisansüstü Eğitim Dersliği</w:t>
            </w:r>
          </w:p>
        </w:tc>
        <w:tc>
          <w:tcPr>
            <w:tcW w:w="3119" w:type="dxa"/>
          </w:tcPr>
          <w:p w14:paraId="7A02BE71" w14:textId="64FB18A4" w:rsidR="00726343" w:rsidRPr="00FB50EC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A39E49C" w14:textId="77777777" w:rsidR="00726343" w:rsidRPr="00FB50EC" w:rsidRDefault="00726343" w:rsidP="001E6A56">
            <w:pPr>
              <w:pStyle w:val="TableParagraph"/>
              <w:jc w:val="center"/>
              <w:rPr>
                <w:sz w:val="16"/>
                <w:szCs w:val="16"/>
              </w:rPr>
            </w:pPr>
            <w:r w:rsidRPr="00FB50EC">
              <w:rPr>
                <w:sz w:val="16"/>
                <w:szCs w:val="16"/>
              </w:rPr>
              <w:t>ULİŞ6001</w:t>
            </w:r>
          </w:p>
          <w:p w14:paraId="7A0419AC" w14:textId="77777777" w:rsidR="00726343" w:rsidRPr="00FB50EC" w:rsidRDefault="00726343" w:rsidP="001E6A56">
            <w:pPr>
              <w:pStyle w:val="TableParagraph"/>
              <w:jc w:val="center"/>
              <w:rPr>
                <w:sz w:val="16"/>
                <w:szCs w:val="16"/>
              </w:rPr>
            </w:pPr>
            <w:r w:rsidRPr="00FB50EC">
              <w:rPr>
                <w:sz w:val="16"/>
                <w:szCs w:val="16"/>
              </w:rPr>
              <w:t>Uluslararası İşletmecilikte Araştırma Yöntemleri</w:t>
            </w:r>
          </w:p>
          <w:p w14:paraId="56687D61" w14:textId="77777777" w:rsidR="00726343" w:rsidRDefault="00726343" w:rsidP="001E6A5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50EC">
              <w:rPr>
                <w:rFonts w:ascii="Times New Roman" w:hAnsi="Times New Roman" w:cs="Times New Roman"/>
                <w:sz w:val="16"/>
                <w:szCs w:val="16"/>
              </w:rPr>
              <w:t>Dr. Öğr. Üyesi Hazal DUMAN ALPTEKİN</w:t>
            </w:r>
          </w:p>
          <w:p w14:paraId="5650F7A6" w14:textId="69EEFBD9" w:rsidR="00530523" w:rsidRPr="00FB50EC" w:rsidRDefault="00481825" w:rsidP="009A35A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276" w:type="dxa"/>
          </w:tcPr>
          <w:p w14:paraId="7B398C38" w14:textId="77777777" w:rsidR="00726343" w:rsidRPr="001E6A56" w:rsidRDefault="00726343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34268" w:rsidRPr="001E6A56" w14:paraId="52A2DC04" w14:textId="77777777" w:rsidTr="00CE445C">
        <w:trPr>
          <w:trHeight w:val="79"/>
        </w:trPr>
        <w:tc>
          <w:tcPr>
            <w:tcW w:w="705" w:type="dxa"/>
            <w:tcMar>
              <w:top w:w="0" w:type="dxa"/>
              <w:bottom w:w="0" w:type="dxa"/>
            </w:tcMar>
          </w:tcPr>
          <w:p w14:paraId="4DC03E66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18:10</w:t>
            </w:r>
          </w:p>
          <w:p w14:paraId="6326AB84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18:55</w:t>
            </w:r>
          </w:p>
        </w:tc>
        <w:tc>
          <w:tcPr>
            <w:tcW w:w="2817" w:type="dxa"/>
          </w:tcPr>
          <w:p w14:paraId="5D8EC656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95BB3D9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</w:tcPr>
          <w:p w14:paraId="5E0F672B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FF5C693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2CFA2BB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34268" w:rsidRPr="001E6A56" w14:paraId="40CCE3A1" w14:textId="77777777" w:rsidTr="00CE445C">
        <w:trPr>
          <w:trHeight w:val="355"/>
        </w:trPr>
        <w:tc>
          <w:tcPr>
            <w:tcW w:w="705" w:type="dxa"/>
            <w:tcMar>
              <w:top w:w="0" w:type="dxa"/>
              <w:bottom w:w="0" w:type="dxa"/>
            </w:tcMar>
          </w:tcPr>
          <w:p w14:paraId="4CDF5780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19:00</w:t>
            </w:r>
          </w:p>
          <w:p w14:paraId="2F2C9F5F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19:45</w:t>
            </w:r>
          </w:p>
        </w:tc>
        <w:tc>
          <w:tcPr>
            <w:tcW w:w="2817" w:type="dxa"/>
          </w:tcPr>
          <w:p w14:paraId="5DEAB921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0CD1AFB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</w:tcPr>
          <w:p w14:paraId="2790C98E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891132A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0993681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34268" w:rsidRPr="001E6A56" w14:paraId="62DE940E" w14:textId="77777777" w:rsidTr="00CE445C">
        <w:tc>
          <w:tcPr>
            <w:tcW w:w="705" w:type="dxa"/>
            <w:tcMar>
              <w:top w:w="0" w:type="dxa"/>
              <w:bottom w:w="0" w:type="dxa"/>
            </w:tcMar>
          </w:tcPr>
          <w:p w14:paraId="0F457F91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19:50</w:t>
            </w:r>
          </w:p>
          <w:p w14:paraId="783B9C9D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20:35</w:t>
            </w:r>
          </w:p>
        </w:tc>
        <w:tc>
          <w:tcPr>
            <w:tcW w:w="2817" w:type="dxa"/>
          </w:tcPr>
          <w:p w14:paraId="21F4230E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DF198D8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</w:tcPr>
          <w:p w14:paraId="28815842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523A1E3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064700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34268" w:rsidRPr="001E6A56" w14:paraId="7D9BC4EC" w14:textId="77777777" w:rsidTr="00CE445C">
        <w:tc>
          <w:tcPr>
            <w:tcW w:w="705" w:type="dxa"/>
            <w:tcMar>
              <w:top w:w="0" w:type="dxa"/>
              <w:bottom w:w="0" w:type="dxa"/>
            </w:tcMar>
          </w:tcPr>
          <w:p w14:paraId="0FE2BAC0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20:40</w:t>
            </w:r>
          </w:p>
          <w:p w14:paraId="08230D2D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21:25</w:t>
            </w:r>
          </w:p>
        </w:tc>
        <w:tc>
          <w:tcPr>
            <w:tcW w:w="2817" w:type="dxa"/>
          </w:tcPr>
          <w:p w14:paraId="43BD3E61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E0EF092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</w:tcPr>
          <w:p w14:paraId="2E2FE902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F0AAEA4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7DABD44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34268" w:rsidRPr="001E6A56" w14:paraId="08B65237" w14:textId="77777777" w:rsidTr="00CE445C">
        <w:tc>
          <w:tcPr>
            <w:tcW w:w="705" w:type="dxa"/>
            <w:tcMar>
              <w:top w:w="0" w:type="dxa"/>
              <w:bottom w:w="0" w:type="dxa"/>
            </w:tcMar>
          </w:tcPr>
          <w:p w14:paraId="5BDE8F2A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21:30</w:t>
            </w:r>
          </w:p>
          <w:p w14:paraId="04271ACC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E6A56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22:15</w:t>
            </w:r>
          </w:p>
        </w:tc>
        <w:tc>
          <w:tcPr>
            <w:tcW w:w="2817" w:type="dxa"/>
          </w:tcPr>
          <w:p w14:paraId="6B3BC419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EDED190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</w:tcPr>
          <w:p w14:paraId="751A8376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5323357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1E8529E" w14:textId="77777777" w:rsidR="00334268" w:rsidRPr="001E6A56" w:rsidRDefault="00334268" w:rsidP="001E6A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557CC126" w14:textId="77777777" w:rsidR="004F2C74" w:rsidRDefault="004F2C74">
      <w:pPr>
        <w:jc w:val="center"/>
        <w:rPr>
          <w:rFonts w:ascii="Times New Roman" w:eastAsia="Times New Roman" w:hAnsi="Times New Roman" w:cs="Times New Roman"/>
          <w:sz w:val="14"/>
          <w:szCs w:val="14"/>
        </w:rPr>
      </w:pPr>
    </w:p>
    <w:p w14:paraId="2E0ABF59" w14:textId="77777777" w:rsidR="004F2C74" w:rsidRDefault="004F2C74">
      <w:pPr>
        <w:rPr>
          <w:rFonts w:ascii="Times New Roman" w:eastAsia="Times New Roman" w:hAnsi="Times New Roman" w:cs="Times New Roman"/>
          <w:sz w:val="14"/>
          <w:szCs w:val="14"/>
        </w:rPr>
      </w:pPr>
    </w:p>
    <w:p w14:paraId="6D5B8C6D" w14:textId="77777777" w:rsidR="004F2C74" w:rsidRDefault="004F2C74">
      <w:pPr>
        <w:jc w:val="center"/>
        <w:rPr>
          <w:rFonts w:ascii="Times New Roman" w:eastAsia="Times New Roman" w:hAnsi="Times New Roman" w:cs="Times New Roman"/>
          <w:sz w:val="14"/>
          <w:szCs w:val="14"/>
        </w:rPr>
      </w:pPr>
    </w:p>
    <w:sectPr w:rsidR="004F2C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23811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B3AF6" w14:textId="77777777" w:rsidR="00B37128" w:rsidRDefault="00B37128">
      <w:pPr>
        <w:spacing w:line="240" w:lineRule="auto"/>
      </w:pPr>
      <w:r>
        <w:separator/>
      </w:r>
    </w:p>
  </w:endnote>
  <w:endnote w:type="continuationSeparator" w:id="0">
    <w:p w14:paraId="139BA5AC" w14:textId="77777777" w:rsidR="00B37128" w:rsidRDefault="00B37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1F81" w14:textId="77777777" w:rsidR="00ED25B6" w:rsidRDefault="00ED25B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53DAE" w14:textId="77777777" w:rsidR="00ED25B6" w:rsidRDefault="00ED25B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59F8" w14:textId="77777777" w:rsidR="00ED25B6" w:rsidRDefault="00ED25B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B08F1" w14:textId="77777777" w:rsidR="00B37128" w:rsidRDefault="00B37128">
      <w:pPr>
        <w:spacing w:line="240" w:lineRule="auto"/>
      </w:pPr>
      <w:r>
        <w:separator/>
      </w:r>
    </w:p>
  </w:footnote>
  <w:footnote w:type="continuationSeparator" w:id="0">
    <w:p w14:paraId="67951FEE" w14:textId="77777777" w:rsidR="00B37128" w:rsidRDefault="00B37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D1AE9" w14:textId="77777777" w:rsidR="00ED25B6" w:rsidRDefault="00ED25B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7CE40" w14:textId="32C852DA" w:rsidR="004F2C74" w:rsidRPr="00ED25B6" w:rsidRDefault="00ED25B6">
    <w:pPr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ED25B6">
      <w:rPr>
        <w:rFonts w:ascii="Times New Roman" w:eastAsia="Times New Roman" w:hAnsi="Times New Roman" w:cs="Times New Roman"/>
        <w:b/>
        <w:sz w:val="24"/>
        <w:szCs w:val="24"/>
      </w:rPr>
      <w:t xml:space="preserve">2026-2027 GÜZ YARIYILI </w:t>
    </w:r>
  </w:p>
  <w:p w14:paraId="2F806BF4" w14:textId="2D0E2A9E" w:rsidR="004F2C74" w:rsidRPr="00ED25B6" w:rsidRDefault="00ED25B6" w:rsidP="00ED25B6">
    <w:pPr>
      <w:spacing w:before="240" w:after="240"/>
      <w:jc w:val="center"/>
      <w:rPr>
        <w:rFonts w:ascii="Times New Roman" w:eastAsia="Times New Roman" w:hAnsi="Times New Roman" w:cs="Times New Roman"/>
        <w:sz w:val="24"/>
        <w:szCs w:val="24"/>
      </w:rPr>
    </w:pPr>
    <w:r w:rsidRPr="00ED25B6">
      <w:rPr>
        <w:rFonts w:ascii="Times New Roman" w:eastAsia="Times New Roman" w:hAnsi="Times New Roman" w:cs="Times New Roman"/>
        <w:b/>
        <w:sz w:val="24"/>
        <w:szCs w:val="24"/>
      </w:rPr>
      <w:t>ULUSLARARASI İŞLETMECİLİK DOKTORA DERS PROGRAMI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BD38" w14:textId="77777777" w:rsidR="00ED25B6" w:rsidRDefault="00ED25B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C74"/>
    <w:rsid w:val="00003AF7"/>
    <w:rsid w:val="0002269D"/>
    <w:rsid w:val="000449F4"/>
    <w:rsid w:val="00046099"/>
    <w:rsid w:val="00067325"/>
    <w:rsid w:val="0008157F"/>
    <w:rsid w:val="000B5A88"/>
    <w:rsid w:val="000F3BDF"/>
    <w:rsid w:val="0012177B"/>
    <w:rsid w:val="00137CD1"/>
    <w:rsid w:val="00182FA0"/>
    <w:rsid w:val="00186E9C"/>
    <w:rsid w:val="001A1B73"/>
    <w:rsid w:val="001E6A56"/>
    <w:rsid w:val="001F4DB1"/>
    <w:rsid w:val="00204701"/>
    <w:rsid w:val="00207D8C"/>
    <w:rsid w:val="0021250A"/>
    <w:rsid w:val="00220909"/>
    <w:rsid w:val="00224DC8"/>
    <w:rsid w:val="00260A83"/>
    <w:rsid w:val="002638AF"/>
    <w:rsid w:val="00292CF0"/>
    <w:rsid w:val="00295706"/>
    <w:rsid w:val="00295FDB"/>
    <w:rsid w:val="002C5A6E"/>
    <w:rsid w:val="002D2F8C"/>
    <w:rsid w:val="002E439F"/>
    <w:rsid w:val="00334268"/>
    <w:rsid w:val="00340780"/>
    <w:rsid w:val="003508EE"/>
    <w:rsid w:val="00355D69"/>
    <w:rsid w:val="00361A3D"/>
    <w:rsid w:val="003704B7"/>
    <w:rsid w:val="00373BA0"/>
    <w:rsid w:val="003B2D20"/>
    <w:rsid w:val="003B2FE8"/>
    <w:rsid w:val="003E7DBE"/>
    <w:rsid w:val="003F5A00"/>
    <w:rsid w:val="003F7D7C"/>
    <w:rsid w:val="00404BD9"/>
    <w:rsid w:val="004132A4"/>
    <w:rsid w:val="00413D49"/>
    <w:rsid w:val="00445257"/>
    <w:rsid w:val="004515D8"/>
    <w:rsid w:val="00456477"/>
    <w:rsid w:val="00467737"/>
    <w:rsid w:val="00481825"/>
    <w:rsid w:val="004B0590"/>
    <w:rsid w:val="004B2EBB"/>
    <w:rsid w:val="004F2C74"/>
    <w:rsid w:val="004F59C5"/>
    <w:rsid w:val="00511F77"/>
    <w:rsid w:val="00517528"/>
    <w:rsid w:val="00530523"/>
    <w:rsid w:val="005801FF"/>
    <w:rsid w:val="0059678F"/>
    <w:rsid w:val="005B3232"/>
    <w:rsid w:val="00652B8F"/>
    <w:rsid w:val="0068338B"/>
    <w:rsid w:val="006C7EB1"/>
    <w:rsid w:val="006E2CA3"/>
    <w:rsid w:val="007005A5"/>
    <w:rsid w:val="00726343"/>
    <w:rsid w:val="00735391"/>
    <w:rsid w:val="00740A1D"/>
    <w:rsid w:val="00751B14"/>
    <w:rsid w:val="00754747"/>
    <w:rsid w:val="00760EC3"/>
    <w:rsid w:val="00774AEE"/>
    <w:rsid w:val="007A1B04"/>
    <w:rsid w:val="007D29E3"/>
    <w:rsid w:val="007E0C58"/>
    <w:rsid w:val="007F1682"/>
    <w:rsid w:val="00802F28"/>
    <w:rsid w:val="00814B71"/>
    <w:rsid w:val="00837649"/>
    <w:rsid w:val="00847AAE"/>
    <w:rsid w:val="008B09FC"/>
    <w:rsid w:val="008B5D69"/>
    <w:rsid w:val="008C682F"/>
    <w:rsid w:val="008D6379"/>
    <w:rsid w:val="00903D6E"/>
    <w:rsid w:val="00937F42"/>
    <w:rsid w:val="0097527F"/>
    <w:rsid w:val="009760B9"/>
    <w:rsid w:val="009A35AB"/>
    <w:rsid w:val="009D2708"/>
    <w:rsid w:val="009D5BB1"/>
    <w:rsid w:val="009E45F9"/>
    <w:rsid w:val="00A16D2B"/>
    <w:rsid w:val="00A324F5"/>
    <w:rsid w:val="00A65179"/>
    <w:rsid w:val="00A92448"/>
    <w:rsid w:val="00AA05F1"/>
    <w:rsid w:val="00AA301D"/>
    <w:rsid w:val="00AA6194"/>
    <w:rsid w:val="00AB4116"/>
    <w:rsid w:val="00B37128"/>
    <w:rsid w:val="00B4355B"/>
    <w:rsid w:val="00B457DF"/>
    <w:rsid w:val="00B87E94"/>
    <w:rsid w:val="00BB74D8"/>
    <w:rsid w:val="00BB78F7"/>
    <w:rsid w:val="00BC6FA5"/>
    <w:rsid w:val="00BE2572"/>
    <w:rsid w:val="00C1538E"/>
    <w:rsid w:val="00C36CEB"/>
    <w:rsid w:val="00C53951"/>
    <w:rsid w:val="00C56E85"/>
    <w:rsid w:val="00C829CB"/>
    <w:rsid w:val="00C851B4"/>
    <w:rsid w:val="00C86516"/>
    <w:rsid w:val="00CA2377"/>
    <w:rsid w:val="00CD6F9A"/>
    <w:rsid w:val="00CE212B"/>
    <w:rsid w:val="00CE445C"/>
    <w:rsid w:val="00D0200E"/>
    <w:rsid w:val="00D40777"/>
    <w:rsid w:val="00D61285"/>
    <w:rsid w:val="00D66F0B"/>
    <w:rsid w:val="00D87EFA"/>
    <w:rsid w:val="00DB31A2"/>
    <w:rsid w:val="00DD38E0"/>
    <w:rsid w:val="00DE5F79"/>
    <w:rsid w:val="00DF21AF"/>
    <w:rsid w:val="00E656A2"/>
    <w:rsid w:val="00ED25B6"/>
    <w:rsid w:val="00EE09DA"/>
    <w:rsid w:val="00F63195"/>
    <w:rsid w:val="00F70C35"/>
    <w:rsid w:val="00F750B5"/>
    <w:rsid w:val="00F9415D"/>
    <w:rsid w:val="00FA5A00"/>
    <w:rsid w:val="00FB50EC"/>
    <w:rsid w:val="00FD5676"/>
    <w:rsid w:val="00FE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5988A"/>
  <w15:docId w15:val="{54476941-3075-46B2-9D05-FE5B697C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5AB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tBilgi">
    <w:name w:val="header"/>
    <w:basedOn w:val="Normal"/>
    <w:link w:val="stBilgiChar"/>
    <w:uiPriority w:val="99"/>
    <w:unhideWhenUsed/>
    <w:rsid w:val="00ED25B6"/>
    <w:pPr>
      <w:tabs>
        <w:tab w:val="center" w:pos="4703"/>
        <w:tab w:val="right" w:pos="9406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D25B6"/>
  </w:style>
  <w:style w:type="paragraph" w:styleId="AltBilgi">
    <w:name w:val="footer"/>
    <w:basedOn w:val="Normal"/>
    <w:link w:val="AltBilgiChar"/>
    <w:uiPriority w:val="99"/>
    <w:unhideWhenUsed/>
    <w:rsid w:val="00ED25B6"/>
    <w:pPr>
      <w:tabs>
        <w:tab w:val="center" w:pos="4703"/>
        <w:tab w:val="right" w:pos="9406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D25B6"/>
  </w:style>
  <w:style w:type="paragraph" w:customStyle="1" w:styleId="TableParagraph">
    <w:name w:val="Table Paragraph"/>
    <w:basedOn w:val="Normal"/>
    <w:uiPriority w:val="1"/>
    <w:qFormat/>
    <w:rsid w:val="008C682F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val="tr-T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Rumeysa Armutçu</cp:lastModifiedBy>
  <cp:revision>48</cp:revision>
  <dcterms:created xsi:type="dcterms:W3CDTF">2026-08-28T10:17:00Z</dcterms:created>
  <dcterms:modified xsi:type="dcterms:W3CDTF">2026-09-18T10:18:00Z</dcterms:modified>
</cp:coreProperties>
</file>