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FFAD" w14:textId="5EDA6A70" w:rsidR="00CB2A43" w:rsidRPr="008A6613" w:rsidRDefault="008A6613" w:rsidP="008A6613">
      <w:pPr>
        <w:pStyle w:val="Balk1"/>
      </w:pPr>
      <w:r w:rsidRPr="008A6613">
        <w:t>2026-2027</w:t>
      </w:r>
      <w:r w:rsidRPr="008A6613">
        <w:rPr>
          <w:spacing w:val="-8"/>
        </w:rPr>
        <w:t xml:space="preserve"> </w:t>
      </w:r>
      <w:r w:rsidRPr="008A6613">
        <w:t>GÜZ</w:t>
      </w:r>
      <w:r w:rsidRPr="008A6613">
        <w:rPr>
          <w:spacing w:val="-6"/>
        </w:rPr>
        <w:t xml:space="preserve"> </w:t>
      </w:r>
      <w:r w:rsidRPr="008A6613">
        <w:t>YARIYILI</w:t>
      </w:r>
    </w:p>
    <w:p w14:paraId="02F06545" w14:textId="77777777" w:rsidR="00CB2A43" w:rsidRPr="008A6613" w:rsidRDefault="00CB2A43" w:rsidP="008A6613">
      <w:pPr>
        <w:spacing w:before="6"/>
        <w:jc w:val="center"/>
        <w:rPr>
          <w:b/>
          <w:sz w:val="24"/>
          <w:szCs w:val="24"/>
        </w:rPr>
      </w:pPr>
    </w:p>
    <w:p w14:paraId="5B69BE3D" w14:textId="77777777" w:rsidR="00CB2A43" w:rsidRPr="008A6613" w:rsidRDefault="00000000" w:rsidP="008A6613">
      <w:pPr>
        <w:pStyle w:val="GvdeMetni"/>
        <w:ind w:left="1556"/>
        <w:jc w:val="center"/>
        <w:rPr>
          <w:sz w:val="24"/>
          <w:szCs w:val="24"/>
        </w:rPr>
      </w:pPr>
      <w:r w:rsidRPr="008A6613">
        <w:rPr>
          <w:sz w:val="24"/>
          <w:szCs w:val="24"/>
        </w:rPr>
        <w:t>YÖNETİM</w:t>
      </w:r>
      <w:r w:rsidRPr="008A6613">
        <w:rPr>
          <w:spacing w:val="-6"/>
          <w:sz w:val="24"/>
          <w:szCs w:val="24"/>
        </w:rPr>
        <w:t xml:space="preserve"> </w:t>
      </w:r>
      <w:r w:rsidRPr="008A6613">
        <w:rPr>
          <w:sz w:val="24"/>
          <w:szCs w:val="24"/>
        </w:rPr>
        <w:t>VE</w:t>
      </w:r>
      <w:r w:rsidRPr="008A6613">
        <w:rPr>
          <w:spacing w:val="-6"/>
          <w:sz w:val="24"/>
          <w:szCs w:val="24"/>
        </w:rPr>
        <w:t xml:space="preserve"> </w:t>
      </w:r>
      <w:r w:rsidRPr="008A6613">
        <w:rPr>
          <w:sz w:val="24"/>
          <w:szCs w:val="24"/>
        </w:rPr>
        <w:t>ORGANİZASYON</w:t>
      </w:r>
      <w:r w:rsidRPr="008A6613">
        <w:rPr>
          <w:spacing w:val="-1"/>
          <w:sz w:val="24"/>
          <w:szCs w:val="24"/>
        </w:rPr>
        <w:t xml:space="preserve"> </w:t>
      </w:r>
      <w:r w:rsidRPr="008A6613">
        <w:rPr>
          <w:sz w:val="24"/>
          <w:szCs w:val="24"/>
        </w:rPr>
        <w:t>TEZLİ</w:t>
      </w:r>
      <w:r w:rsidRPr="008A6613">
        <w:rPr>
          <w:spacing w:val="-6"/>
          <w:sz w:val="24"/>
          <w:szCs w:val="24"/>
        </w:rPr>
        <w:t xml:space="preserve"> </w:t>
      </w:r>
      <w:r w:rsidRPr="008A6613">
        <w:rPr>
          <w:sz w:val="24"/>
          <w:szCs w:val="24"/>
        </w:rPr>
        <w:t>YÜKSEK</w:t>
      </w:r>
      <w:r w:rsidRPr="008A6613">
        <w:rPr>
          <w:spacing w:val="-6"/>
          <w:sz w:val="24"/>
          <w:szCs w:val="24"/>
        </w:rPr>
        <w:t xml:space="preserve"> </w:t>
      </w:r>
      <w:r w:rsidRPr="008A6613">
        <w:rPr>
          <w:sz w:val="24"/>
          <w:szCs w:val="24"/>
        </w:rPr>
        <w:t>LİSANS</w:t>
      </w:r>
      <w:r w:rsidRPr="008A6613">
        <w:rPr>
          <w:spacing w:val="-6"/>
          <w:sz w:val="24"/>
          <w:szCs w:val="24"/>
        </w:rPr>
        <w:t xml:space="preserve"> </w:t>
      </w:r>
      <w:r w:rsidRPr="008A6613">
        <w:rPr>
          <w:sz w:val="24"/>
          <w:szCs w:val="24"/>
        </w:rPr>
        <w:t>DERS</w:t>
      </w:r>
      <w:r w:rsidRPr="008A6613">
        <w:rPr>
          <w:spacing w:val="-5"/>
          <w:sz w:val="24"/>
          <w:szCs w:val="24"/>
        </w:rPr>
        <w:t xml:space="preserve"> </w:t>
      </w:r>
      <w:r w:rsidRPr="008A6613">
        <w:rPr>
          <w:spacing w:val="-2"/>
          <w:sz w:val="24"/>
          <w:szCs w:val="24"/>
        </w:rPr>
        <w:t>PROGRAMI</w:t>
      </w:r>
    </w:p>
    <w:p w14:paraId="02B41085" w14:textId="77777777" w:rsidR="00CB2A43" w:rsidRDefault="00CB2A43">
      <w:pPr>
        <w:rPr>
          <w:b/>
          <w:sz w:val="20"/>
        </w:rPr>
      </w:pPr>
    </w:p>
    <w:p w14:paraId="50EA6714" w14:textId="77777777" w:rsidR="00CB2A43" w:rsidRDefault="00CB2A43">
      <w:pPr>
        <w:rPr>
          <w:b/>
          <w:sz w:val="20"/>
        </w:rPr>
      </w:pPr>
    </w:p>
    <w:p w14:paraId="4B813CEA" w14:textId="77777777" w:rsidR="00CB2A43" w:rsidRDefault="00CB2A43">
      <w:pPr>
        <w:spacing w:before="59"/>
        <w:rPr>
          <w:b/>
          <w:sz w:val="20"/>
        </w:rPr>
      </w:pPr>
    </w:p>
    <w:tbl>
      <w:tblPr>
        <w:tblStyle w:val="TableNormal"/>
        <w:tblW w:w="14562" w:type="dxa"/>
        <w:tblInd w:w="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2805"/>
        <w:gridCol w:w="2335"/>
        <w:gridCol w:w="2900"/>
        <w:gridCol w:w="3128"/>
        <w:gridCol w:w="2694"/>
      </w:tblGrid>
      <w:tr w:rsidR="00CB2A43" w14:paraId="4410AF6C" w14:textId="77777777" w:rsidTr="004A5729">
        <w:trPr>
          <w:trHeight w:val="359"/>
        </w:trPr>
        <w:tc>
          <w:tcPr>
            <w:tcW w:w="700" w:type="dxa"/>
          </w:tcPr>
          <w:p w14:paraId="380AB4E6" w14:textId="77777777" w:rsidR="00CB2A43" w:rsidRDefault="00CB2A43">
            <w:pPr>
              <w:pStyle w:val="TableParagraph"/>
              <w:rPr>
                <w:sz w:val="14"/>
              </w:rPr>
            </w:pPr>
          </w:p>
        </w:tc>
        <w:tc>
          <w:tcPr>
            <w:tcW w:w="2805" w:type="dxa"/>
          </w:tcPr>
          <w:p w14:paraId="0DCAB7DF" w14:textId="77777777" w:rsidR="00CB2A43" w:rsidRDefault="00000000">
            <w:pPr>
              <w:pStyle w:val="TableParagraph"/>
              <w:spacing w:before="105"/>
              <w:ind w:left="319" w:right="30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Pazartesi</w:t>
            </w:r>
          </w:p>
        </w:tc>
        <w:tc>
          <w:tcPr>
            <w:tcW w:w="2335" w:type="dxa"/>
          </w:tcPr>
          <w:p w14:paraId="34FC9119" w14:textId="77777777" w:rsidR="00CB2A43" w:rsidRDefault="00000000">
            <w:pPr>
              <w:pStyle w:val="TableParagraph"/>
              <w:spacing w:before="10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Salı</w:t>
            </w:r>
          </w:p>
        </w:tc>
        <w:tc>
          <w:tcPr>
            <w:tcW w:w="2900" w:type="dxa"/>
          </w:tcPr>
          <w:p w14:paraId="58573091" w14:textId="77777777" w:rsidR="00CB2A43" w:rsidRDefault="00000000">
            <w:pPr>
              <w:pStyle w:val="TableParagraph"/>
              <w:spacing w:before="105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Çarşamba</w:t>
            </w:r>
          </w:p>
        </w:tc>
        <w:tc>
          <w:tcPr>
            <w:tcW w:w="3128" w:type="dxa"/>
          </w:tcPr>
          <w:p w14:paraId="23EF0544" w14:textId="77777777" w:rsidR="00CB2A43" w:rsidRDefault="00000000">
            <w:pPr>
              <w:pStyle w:val="TableParagraph"/>
              <w:spacing w:before="105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Perşembe</w:t>
            </w:r>
          </w:p>
        </w:tc>
        <w:tc>
          <w:tcPr>
            <w:tcW w:w="2694" w:type="dxa"/>
          </w:tcPr>
          <w:p w14:paraId="23A9CC55" w14:textId="77777777" w:rsidR="00CB2A43" w:rsidRDefault="00000000">
            <w:pPr>
              <w:pStyle w:val="TableParagraph"/>
              <w:spacing w:before="105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Cuma</w:t>
            </w:r>
          </w:p>
        </w:tc>
      </w:tr>
      <w:tr w:rsidR="00AA28D2" w14:paraId="0D56EB0B" w14:textId="77777777" w:rsidTr="004A5729">
        <w:trPr>
          <w:trHeight w:val="360"/>
        </w:trPr>
        <w:tc>
          <w:tcPr>
            <w:tcW w:w="700" w:type="dxa"/>
          </w:tcPr>
          <w:p w14:paraId="4F269435" w14:textId="77777777" w:rsidR="00AA28D2" w:rsidRDefault="00AA28D2" w:rsidP="00AA28D2">
            <w:pPr>
              <w:pStyle w:val="TableParagraph"/>
              <w:spacing w:before="6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08:10</w:t>
            </w:r>
          </w:p>
          <w:p w14:paraId="16108428" w14:textId="77777777" w:rsidR="00AA28D2" w:rsidRDefault="00AA28D2" w:rsidP="00AA28D2">
            <w:pPr>
              <w:pStyle w:val="TableParagraph"/>
              <w:spacing w:before="24" w:line="148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08:55</w:t>
            </w:r>
          </w:p>
        </w:tc>
        <w:tc>
          <w:tcPr>
            <w:tcW w:w="2805" w:type="dxa"/>
          </w:tcPr>
          <w:p w14:paraId="7830D5CF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YORG5031</w:t>
            </w:r>
          </w:p>
          <w:p w14:paraId="04875672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Örgüt Teorisi</w:t>
            </w:r>
          </w:p>
          <w:p w14:paraId="570C0AC9" w14:textId="77777777" w:rsidR="00AA28D2" w:rsidRPr="003E70DE" w:rsidRDefault="00AA28D2" w:rsidP="00AA28D2">
            <w:pPr>
              <w:pStyle w:val="TableParagraph"/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Dr. Öğr. Üyesi Abdullah KIRAY</w:t>
            </w:r>
          </w:p>
          <w:p w14:paraId="12AAB046" w14:textId="0406A3C7" w:rsidR="00AA28D2" w:rsidRPr="00431959" w:rsidRDefault="00AA28D2" w:rsidP="00AA28D2">
            <w:pPr>
              <w:pStyle w:val="TableParagraph"/>
              <w:jc w:val="center"/>
              <w:rPr>
                <w:sz w:val="14"/>
                <w:highlight w:val="yellow"/>
              </w:rPr>
            </w:pPr>
            <w:r w:rsidRPr="003E70DE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2335" w:type="dxa"/>
          </w:tcPr>
          <w:p w14:paraId="39393AAE" w14:textId="77777777" w:rsidR="00AA28D2" w:rsidRPr="003E70DE" w:rsidRDefault="00AA28D2" w:rsidP="00AA28D2">
            <w:pPr>
              <w:pStyle w:val="TableParagraph"/>
              <w:rPr>
                <w:sz w:val="14"/>
                <w:highlight w:val="yellow"/>
              </w:rPr>
            </w:pPr>
          </w:p>
        </w:tc>
        <w:tc>
          <w:tcPr>
            <w:tcW w:w="2900" w:type="dxa"/>
          </w:tcPr>
          <w:p w14:paraId="638D0977" w14:textId="77777777" w:rsidR="00AA28D2" w:rsidRPr="00EC1660" w:rsidRDefault="00AA28D2" w:rsidP="00AA28D2">
            <w:pPr>
              <w:pStyle w:val="TableParagraph"/>
              <w:rPr>
                <w:sz w:val="14"/>
              </w:rPr>
            </w:pPr>
          </w:p>
        </w:tc>
        <w:tc>
          <w:tcPr>
            <w:tcW w:w="3128" w:type="dxa"/>
          </w:tcPr>
          <w:p w14:paraId="34B0F56B" w14:textId="77777777" w:rsidR="00AA28D2" w:rsidRPr="00EC1660" w:rsidRDefault="00AA28D2" w:rsidP="00AA28D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</w:tcPr>
          <w:p w14:paraId="03C3E5E3" w14:textId="77777777" w:rsidR="00AA28D2" w:rsidRDefault="00AA28D2" w:rsidP="00AA28D2">
            <w:pPr>
              <w:pStyle w:val="TableParagraph"/>
              <w:rPr>
                <w:sz w:val="14"/>
              </w:rPr>
            </w:pPr>
          </w:p>
        </w:tc>
      </w:tr>
      <w:tr w:rsidR="00AA28D2" w14:paraId="2F3F8DBD" w14:textId="77777777" w:rsidTr="004A5729">
        <w:trPr>
          <w:trHeight w:val="510"/>
        </w:trPr>
        <w:tc>
          <w:tcPr>
            <w:tcW w:w="700" w:type="dxa"/>
          </w:tcPr>
          <w:p w14:paraId="5A83B39A" w14:textId="77777777" w:rsidR="00AA28D2" w:rsidRDefault="00AA28D2" w:rsidP="00AA28D2">
            <w:pPr>
              <w:pStyle w:val="TableParagraph"/>
              <w:spacing w:before="12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09:00</w:t>
            </w:r>
          </w:p>
          <w:p w14:paraId="098DF40A" w14:textId="77777777" w:rsidR="00AA28D2" w:rsidRDefault="00AA28D2" w:rsidP="00AA28D2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09:45</w:t>
            </w:r>
          </w:p>
        </w:tc>
        <w:tc>
          <w:tcPr>
            <w:tcW w:w="2805" w:type="dxa"/>
          </w:tcPr>
          <w:p w14:paraId="0DC5CC35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YORG5031</w:t>
            </w:r>
          </w:p>
          <w:p w14:paraId="7837C898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Örgüt Teorisi</w:t>
            </w:r>
          </w:p>
          <w:p w14:paraId="0F176A08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Dr. Öğr. Üyesi Abdullah KIRAY</w:t>
            </w:r>
          </w:p>
          <w:p w14:paraId="1E0D9C1C" w14:textId="104B5D4C" w:rsidR="00AA28D2" w:rsidRPr="00431959" w:rsidRDefault="00AA28D2" w:rsidP="00AA28D2">
            <w:pPr>
              <w:jc w:val="center"/>
              <w:rPr>
                <w:sz w:val="16"/>
                <w:szCs w:val="16"/>
                <w:highlight w:val="yellow"/>
              </w:rPr>
            </w:pPr>
            <w:r w:rsidRPr="003E70DE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2335" w:type="dxa"/>
          </w:tcPr>
          <w:p w14:paraId="657D3999" w14:textId="77777777" w:rsidR="00AA28D2" w:rsidRPr="00B5246E" w:rsidRDefault="00AA28D2" w:rsidP="00AA28D2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YORG5025</w:t>
            </w:r>
          </w:p>
          <w:p w14:paraId="5956E17E" w14:textId="77777777" w:rsidR="00AA28D2" w:rsidRPr="00B5246E" w:rsidRDefault="00AA28D2" w:rsidP="00AA28D2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Bilgi Yönetimi</w:t>
            </w:r>
          </w:p>
          <w:p w14:paraId="2487AA78" w14:textId="77777777" w:rsidR="00AA28D2" w:rsidRPr="00B5246E" w:rsidRDefault="00AA28D2" w:rsidP="00AA28D2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Doç. Dr. Recep FEDAİ</w:t>
            </w:r>
          </w:p>
          <w:p w14:paraId="0B2A921A" w14:textId="1BB22F6F" w:rsidR="00AA28D2" w:rsidRPr="00B5246E" w:rsidRDefault="00AA28D2" w:rsidP="00AA28D2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103</w:t>
            </w:r>
            <w:r w:rsidRPr="00B5246E">
              <w:rPr>
                <w:sz w:val="14"/>
              </w:rPr>
              <w:br/>
            </w:r>
          </w:p>
        </w:tc>
        <w:tc>
          <w:tcPr>
            <w:tcW w:w="2900" w:type="dxa"/>
          </w:tcPr>
          <w:p w14:paraId="3767A522" w14:textId="2F928876" w:rsidR="00AA28D2" w:rsidRPr="00EC1660" w:rsidRDefault="00AA28D2" w:rsidP="00AA28D2">
            <w:pPr>
              <w:pStyle w:val="TableParagraph"/>
              <w:ind w:left="10"/>
              <w:jc w:val="center"/>
              <w:rPr>
                <w:b/>
                <w:sz w:val="12"/>
              </w:rPr>
            </w:pPr>
          </w:p>
        </w:tc>
        <w:tc>
          <w:tcPr>
            <w:tcW w:w="3128" w:type="dxa"/>
          </w:tcPr>
          <w:p w14:paraId="195F3EEF" w14:textId="7C32451E" w:rsidR="00AA28D2" w:rsidRPr="00EC1660" w:rsidRDefault="00AA28D2" w:rsidP="00AA28D2">
            <w:pPr>
              <w:pStyle w:val="TableParagraph"/>
              <w:ind w:left="15"/>
              <w:jc w:val="center"/>
              <w:rPr>
                <w:b/>
                <w:sz w:val="14"/>
              </w:rPr>
            </w:pPr>
          </w:p>
        </w:tc>
        <w:tc>
          <w:tcPr>
            <w:tcW w:w="2694" w:type="dxa"/>
          </w:tcPr>
          <w:p w14:paraId="75FE1383" w14:textId="77777777" w:rsidR="00AA28D2" w:rsidRDefault="00AA28D2" w:rsidP="00AA28D2">
            <w:pPr>
              <w:pStyle w:val="TableParagraph"/>
              <w:rPr>
                <w:sz w:val="14"/>
              </w:rPr>
            </w:pPr>
          </w:p>
        </w:tc>
      </w:tr>
      <w:tr w:rsidR="00AA28D2" w14:paraId="0679597C" w14:textId="77777777" w:rsidTr="004A5729">
        <w:trPr>
          <w:trHeight w:val="598"/>
        </w:trPr>
        <w:tc>
          <w:tcPr>
            <w:tcW w:w="700" w:type="dxa"/>
          </w:tcPr>
          <w:p w14:paraId="342D5CF5" w14:textId="77777777" w:rsidR="00AA28D2" w:rsidRDefault="00AA28D2" w:rsidP="00AA28D2">
            <w:pPr>
              <w:pStyle w:val="TableParagraph"/>
              <w:spacing w:before="1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09:50</w:t>
            </w:r>
          </w:p>
          <w:p w14:paraId="4B53FFEA" w14:textId="77777777" w:rsidR="00AA28D2" w:rsidRDefault="00AA28D2" w:rsidP="00AA28D2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10:35</w:t>
            </w:r>
          </w:p>
        </w:tc>
        <w:tc>
          <w:tcPr>
            <w:tcW w:w="2805" w:type="dxa"/>
          </w:tcPr>
          <w:p w14:paraId="3646DC6A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YORG5031</w:t>
            </w:r>
          </w:p>
          <w:p w14:paraId="5782A400" w14:textId="77777777" w:rsidR="00AA28D2" w:rsidRPr="003E70DE" w:rsidRDefault="00AA28D2" w:rsidP="00AA28D2">
            <w:pPr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Örgüt Teorisi</w:t>
            </w:r>
          </w:p>
          <w:p w14:paraId="49DA7781" w14:textId="77777777" w:rsidR="00AA28D2" w:rsidRPr="003E70DE" w:rsidRDefault="00AA28D2" w:rsidP="00AA28D2">
            <w:pPr>
              <w:pStyle w:val="TableParagraph"/>
              <w:ind w:left="319" w:right="309"/>
              <w:jc w:val="center"/>
              <w:rPr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Dr. Öğr. Üyesi Abdullah KIRAY</w:t>
            </w:r>
          </w:p>
          <w:p w14:paraId="4168E0EA" w14:textId="5D277218" w:rsidR="00AA28D2" w:rsidRPr="00431959" w:rsidRDefault="00AA28D2" w:rsidP="00AA28D2">
            <w:pPr>
              <w:pStyle w:val="TableParagraph"/>
              <w:ind w:left="319" w:right="309"/>
              <w:jc w:val="center"/>
              <w:rPr>
                <w:bCs/>
                <w:sz w:val="16"/>
                <w:szCs w:val="16"/>
                <w:highlight w:val="yellow"/>
              </w:rPr>
            </w:pPr>
            <w:r w:rsidRPr="003E70DE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2335" w:type="dxa"/>
          </w:tcPr>
          <w:p w14:paraId="1EA4BB4D" w14:textId="77777777" w:rsidR="00AA28D2" w:rsidRPr="00B5246E" w:rsidRDefault="00AA28D2" w:rsidP="00AA28D2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YORG5025</w:t>
            </w:r>
          </w:p>
          <w:p w14:paraId="30B24447" w14:textId="77777777" w:rsidR="00AA28D2" w:rsidRPr="00B5246E" w:rsidRDefault="00AA28D2" w:rsidP="00AA28D2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Bilgi Yönetimi</w:t>
            </w:r>
          </w:p>
          <w:p w14:paraId="30C29BD4" w14:textId="77777777" w:rsidR="00AA28D2" w:rsidRPr="00B5246E" w:rsidRDefault="00AA28D2" w:rsidP="00AA28D2">
            <w:pPr>
              <w:pStyle w:val="TableParagraph"/>
              <w:spacing w:before="21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Doç. Dr. Recep FEDAİ</w:t>
            </w:r>
          </w:p>
          <w:p w14:paraId="29C8DA3F" w14:textId="61131093" w:rsidR="00AA28D2" w:rsidRPr="00B5246E" w:rsidRDefault="00AA28D2" w:rsidP="00AA28D2">
            <w:pPr>
              <w:pStyle w:val="TableParagraph"/>
              <w:spacing w:before="21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sz w:val="14"/>
              </w:rPr>
              <w:t>103</w:t>
            </w:r>
          </w:p>
        </w:tc>
        <w:tc>
          <w:tcPr>
            <w:tcW w:w="2900" w:type="dxa"/>
          </w:tcPr>
          <w:p w14:paraId="734F9FF3" w14:textId="77777777" w:rsidR="00AA28D2" w:rsidRPr="00EC1660" w:rsidRDefault="00AA28D2" w:rsidP="00AA28D2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YORG5009</w:t>
            </w:r>
          </w:p>
          <w:p w14:paraId="50B82BAE" w14:textId="77777777" w:rsidR="00AA28D2" w:rsidRPr="00EC1660" w:rsidRDefault="00AA28D2" w:rsidP="00AA28D2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Örgüt Geliştirme</w:t>
            </w:r>
          </w:p>
          <w:p w14:paraId="4A077104" w14:textId="3BCBF65D" w:rsidR="00AA28D2" w:rsidRPr="00EC1660" w:rsidRDefault="00AA28D2" w:rsidP="00AA28D2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Prof. Dr. Ali Şahin ÖRNEK</w:t>
            </w:r>
            <w:r w:rsidRPr="00EC1660">
              <w:rPr>
                <w:bCs/>
                <w:sz w:val="16"/>
                <w:szCs w:val="16"/>
              </w:rPr>
              <w:br/>
              <w:t>101</w:t>
            </w:r>
          </w:p>
        </w:tc>
        <w:tc>
          <w:tcPr>
            <w:tcW w:w="3128" w:type="dxa"/>
          </w:tcPr>
          <w:p w14:paraId="5BA4827C" w14:textId="79A5924F" w:rsidR="00AA28D2" w:rsidRPr="00EC1660" w:rsidRDefault="00AA28D2" w:rsidP="00AA28D2">
            <w:pPr>
              <w:pStyle w:val="TableParagraph"/>
              <w:ind w:left="15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512EAB95" w14:textId="77777777" w:rsidR="00AA28D2" w:rsidRPr="003A476F" w:rsidRDefault="00AA28D2" w:rsidP="00AA28D2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640F05" w14:paraId="02E318C0" w14:textId="77777777" w:rsidTr="004A5729">
        <w:trPr>
          <w:trHeight w:val="596"/>
        </w:trPr>
        <w:tc>
          <w:tcPr>
            <w:tcW w:w="700" w:type="dxa"/>
          </w:tcPr>
          <w:p w14:paraId="786AA22A" w14:textId="77777777" w:rsidR="00640F05" w:rsidRDefault="00640F05" w:rsidP="00640F05">
            <w:pPr>
              <w:pStyle w:val="TableParagraph"/>
              <w:spacing w:before="10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10:40</w:t>
            </w:r>
          </w:p>
          <w:p w14:paraId="2DDC2756" w14:textId="77777777" w:rsidR="00640F05" w:rsidRDefault="00640F05" w:rsidP="00640F05">
            <w:pPr>
              <w:pStyle w:val="TableParagraph"/>
              <w:spacing w:before="24"/>
              <w:ind w:left="188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11:25</w:t>
            </w:r>
          </w:p>
        </w:tc>
        <w:tc>
          <w:tcPr>
            <w:tcW w:w="2805" w:type="dxa"/>
          </w:tcPr>
          <w:p w14:paraId="439C2600" w14:textId="6D1EF12B" w:rsidR="00640F05" w:rsidRPr="00EC1660" w:rsidRDefault="00640F05" w:rsidP="00640F05">
            <w:pPr>
              <w:pStyle w:val="TableParagraph"/>
              <w:ind w:left="319" w:right="309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25229519" w14:textId="77777777" w:rsidR="00FB72BF" w:rsidRPr="00B5246E" w:rsidRDefault="00FB72BF" w:rsidP="00FB72BF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YORG5025</w:t>
            </w:r>
          </w:p>
          <w:p w14:paraId="3ABE9EA6" w14:textId="77777777" w:rsidR="00FB72BF" w:rsidRPr="00B5246E" w:rsidRDefault="00FB72BF" w:rsidP="00FB72BF">
            <w:pPr>
              <w:pStyle w:val="TableParagraph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Bilgi Yönetimi</w:t>
            </w:r>
          </w:p>
          <w:p w14:paraId="47121523" w14:textId="77777777" w:rsidR="00B06F8A" w:rsidRPr="00B5246E" w:rsidRDefault="00FB72BF" w:rsidP="00FB72BF">
            <w:pPr>
              <w:pStyle w:val="TableParagraph"/>
              <w:spacing w:before="21"/>
              <w:jc w:val="center"/>
              <w:rPr>
                <w:sz w:val="14"/>
              </w:rPr>
            </w:pPr>
            <w:r w:rsidRPr="00B5246E">
              <w:rPr>
                <w:sz w:val="14"/>
              </w:rPr>
              <w:t>Doç. Dr. Recep FEDAİ</w:t>
            </w:r>
          </w:p>
          <w:p w14:paraId="4D977ACD" w14:textId="2F86CA7E" w:rsidR="00640F05" w:rsidRPr="00B5246E" w:rsidRDefault="00B06F8A" w:rsidP="00FB72BF">
            <w:pPr>
              <w:pStyle w:val="TableParagraph"/>
              <w:spacing w:before="21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sz w:val="14"/>
              </w:rPr>
              <w:t>103</w:t>
            </w:r>
          </w:p>
        </w:tc>
        <w:tc>
          <w:tcPr>
            <w:tcW w:w="2900" w:type="dxa"/>
          </w:tcPr>
          <w:p w14:paraId="2F3203F2" w14:textId="77777777" w:rsidR="00640F05" w:rsidRPr="00EC1660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YORG5009</w:t>
            </w:r>
          </w:p>
          <w:p w14:paraId="2CCE1C07" w14:textId="77777777" w:rsidR="00640F05" w:rsidRPr="00EC1660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Örgüt Geliştirme</w:t>
            </w:r>
          </w:p>
          <w:p w14:paraId="7D4F1C3D" w14:textId="6C5467CE" w:rsidR="00640F05" w:rsidRPr="00EC1660" w:rsidRDefault="00640F05" w:rsidP="00640F05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Prof. Dr. Ali Şahin ÖRNEK</w:t>
            </w:r>
            <w:r w:rsidR="00654785" w:rsidRPr="00EC1660">
              <w:rPr>
                <w:bCs/>
                <w:sz w:val="16"/>
                <w:szCs w:val="16"/>
              </w:rPr>
              <w:br/>
              <w:t>101</w:t>
            </w:r>
          </w:p>
        </w:tc>
        <w:tc>
          <w:tcPr>
            <w:tcW w:w="3128" w:type="dxa"/>
          </w:tcPr>
          <w:p w14:paraId="365B3705" w14:textId="282257D4" w:rsidR="00640F05" w:rsidRPr="00EC1660" w:rsidRDefault="00640F05" w:rsidP="00640F05">
            <w:pPr>
              <w:pStyle w:val="TableParagraph"/>
              <w:ind w:left="15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645A9A6C" w14:textId="77777777" w:rsidR="00640F05" w:rsidRPr="003A476F" w:rsidRDefault="00640F05" w:rsidP="00640F05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640F05" w14:paraId="6845381C" w14:textId="77777777" w:rsidTr="004A5729">
        <w:trPr>
          <w:trHeight w:val="424"/>
        </w:trPr>
        <w:tc>
          <w:tcPr>
            <w:tcW w:w="700" w:type="dxa"/>
          </w:tcPr>
          <w:p w14:paraId="5D39265C" w14:textId="77777777" w:rsidR="00640F05" w:rsidRDefault="00640F05" w:rsidP="00640F05">
            <w:pPr>
              <w:pStyle w:val="TableParagraph"/>
              <w:spacing w:line="160" w:lineRule="exact"/>
              <w:ind w:left="188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11:30</w:t>
            </w:r>
          </w:p>
          <w:p w14:paraId="7481827E" w14:textId="77777777" w:rsidR="00640F05" w:rsidRDefault="00640F05" w:rsidP="00640F05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12:15</w:t>
            </w:r>
          </w:p>
        </w:tc>
        <w:tc>
          <w:tcPr>
            <w:tcW w:w="2805" w:type="dxa"/>
          </w:tcPr>
          <w:p w14:paraId="27782246" w14:textId="3F06E720" w:rsidR="00640F05" w:rsidRPr="00EC1660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48F7B713" w14:textId="24742982" w:rsidR="00640F05" w:rsidRPr="00EC1660" w:rsidRDefault="00640F05" w:rsidP="00640F05">
            <w:pPr>
              <w:pStyle w:val="TableParagraph"/>
              <w:spacing w:before="2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3AE8F57E" w14:textId="77777777" w:rsidR="00640F05" w:rsidRPr="00EC1660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YORG5009</w:t>
            </w:r>
          </w:p>
          <w:p w14:paraId="161EA889" w14:textId="77777777" w:rsidR="00640F05" w:rsidRPr="00EC1660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Örgüt Geliştirme</w:t>
            </w:r>
          </w:p>
          <w:p w14:paraId="62371ED4" w14:textId="07DE288C" w:rsidR="00640F05" w:rsidRPr="00EC1660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Prof. Dr. Ali Şahin ÖRNEK</w:t>
            </w:r>
            <w:r w:rsidR="00654785" w:rsidRPr="00EC1660">
              <w:rPr>
                <w:bCs/>
                <w:sz w:val="16"/>
                <w:szCs w:val="16"/>
              </w:rPr>
              <w:br/>
              <w:t>101</w:t>
            </w:r>
          </w:p>
        </w:tc>
        <w:tc>
          <w:tcPr>
            <w:tcW w:w="3128" w:type="dxa"/>
          </w:tcPr>
          <w:p w14:paraId="320CB9EB" w14:textId="1C422DEF" w:rsidR="00640F05" w:rsidRPr="00B5246E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YORG5033</w:t>
            </w:r>
          </w:p>
          <w:p w14:paraId="7337428B" w14:textId="77777777" w:rsidR="00640F05" w:rsidRPr="00B5246E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İşletme Stratejileri</w:t>
            </w:r>
          </w:p>
          <w:p w14:paraId="77A69D6E" w14:textId="2625D21D" w:rsidR="00640F05" w:rsidRPr="00B5246E" w:rsidRDefault="00640F05" w:rsidP="00640F05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Prof. Dr. Dilek DÖNMEZ POLAT</w:t>
            </w:r>
            <w:r w:rsidR="00D24368" w:rsidRPr="00B5246E">
              <w:rPr>
                <w:bCs/>
                <w:sz w:val="16"/>
                <w:szCs w:val="16"/>
              </w:rPr>
              <w:br/>
            </w:r>
            <w:r w:rsidR="00636ABF" w:rsidRPr="00B5246E">
              <w:rPr>
                <w:bCs/>
                <w:sz w:val="16"/>
                <w:szCs w:val="16"/>
              </w:rPr>
              <w:t xml:space="preserve">106 </w:t>
            </w:r>
          </w:p>
        </w:tc>
        <w:tc>
          <w:tcPr>
            <w:tcW w:w="2694" w:type="dxa"/>
          </w:tcPr>
          <w:p w14:paraId="4DF26CD0" w14:textId="77777777" w:rsidR="00640F05" w:rsidRPr="003A476F" w:rsidRDefault="00640F05" w:rsidP="00640F05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2C4A87" w14:paraId="7A599EB5" w14:textId="77777777" w:rsidTr="004A5729">
        <w:trPr>
          <w:trHeight w:val="495"/>
        </w:trPr>
        <w:tc>
          <w:tcPr>
            <w:tcW w:w="700" w:type="dxa"/>
          </w:tcPr>
          <w:p w14:paraId="42866E20" w14:textId="77777777" w:rsidR="002C4A87" w:rsidRDefault="002C4A87" w:rsidP="002C4A87">
            <w:pPr>
              <w:pStyle w:val="TableParagraph"/>
              <w:spacing w:line="159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12:20</w:t>
            </w:r>
          </w:p>
          <w:p w14:paraId="3A3BA74E" w14:textId="77777777" w:rsidR="002C4A87" w:rsidRDefault="002C4A87" w:rsidP="002C4A87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13:05</w:t>
            </w:r>
          </w:p>
        </w:tc>
        <w:tc>
          <w:tcPr>
            <w:tcW w:w="2805" w:type="dxa"/>
          </w:tcPr>
          <w:p w14:paraId="1D8E2179" w14:textId="1245B75B" w:rsidR="002C4A87" w:rsidRPr="003E70D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70A6D308" w14:textId="77777777" w:rsidR="002C4A87" w:rsidRPr="00EC1660" w:rsidRDefault="002C4A87" w:rsidP="002C4A87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0D6F1060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YORG5003</w:t>
            </w:r>
          </w:p>
          <w:p w14:paraId="78D3DBDC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Bilimsel Araştırma Yöntemleri I</w:t>
            </w:r>
          </w:p>
          <w:p w14:paraId="07B223CD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Dr. Öğr. Üyesi Hazal DUMAN ALPTEKİN</w:t>
            </w:r>
          </w:p>
          <w:p w14:paraId="3624530E" w14:textId="79492016" w:rsidR="002C4A87" w:rsidRPr="003E70DE" w:rsidRDefault="003E70DE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102</w:t>
            </w:r>
          </w:p>
        </w:tc>
        <w:tc>
          <w:tcPr>
            <w:tcW w:w="3128" w:type="dxa"/>
          </w:tcPr>
          <w:p w14:paraId="16184BFC" w14:textId="31E8D908" w:rsidR="002C4A87" w:rsidRPr="00B5246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YORG5033</w:t>
            </w:r>
          </w:p>
          <w:p w14:paraId="3D27CD8D" w14:textId="77777777" w:rsidR="002C4A87" w:rsidRPr="00B5246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İşletme Stratejileri</w:t>
            </w:r>
          </w:p>
          <w:p w14:paraId="2A93016D" w14:textId="5A41F72E" w:rsidR="002C4A87" w:rsidRPr="00B5246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Prof. Dr. Dilek DÖNMEZ POLAT</w:t>
            </w:r>
            <w:r w:rsidRPr="00B5246E">
              <w:rPr>
                <w:bCs/>
                <w:sz w:val="16"/>
                <w:szCs w:val="16"/>
              </w:rPr>
              <w:br/>
            </w:r>
            <w:r w:rsidR="00DC123C" w:rsidRPr="00B5246E">
              <w:rPr>
                <w:bCs/>
                <w:sz w:val="16"/>
                <w:szCs w:val="16"/>
              </w:rPr>
              <w:t>106</w:t>
            </w:r>
          </w:p>
        </w:tc>
        <w:tc>
          <w:tcPr>
            <w:tcW w:w="2694" w:type="dxa"/>
          </w:tcPr>
          <w:p w14:paraId="64AA750F" w14:textId="77777777" w:rsidR="002C4A87" w:rsidRPr="003A476F" w:rsidRDefault="002C4A87" w:rsidP="002C4A87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2C4A87" w14:paraId="099D483F" w14:textId="77777777" w:rsidTr="004A5729">
        <w:trPr>
          <w:trHeight w:val="631"/>
        </w:trPr>
        <w:tc>
          <w:tcPr>
            <w:tcW w:w="700" w:type="dxa"/>
          </w:tcPr>
          <w:p w14:paraId="5B2A72EC" w14:textId="77777777" w:rsidR="002C4A87" w:rsidRDefault="002C4A87" w:rsidP="002C4A87">
            <w:pPr>
              <w:pStyle w:val="TableParagraph"/>
              <w:spacing w:before="7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13:10</w:t>
            </w:r>
          </w:p>
          <w:p w14:paraId="0687BA9A" w14:textId="77777777" w:rsidR="002C4A87" w:rsidRDefault="002C4A87" w:rsidP="002C4A87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13:55</w:t>
            </w:r>
          </w:p>
        </w:tc>
        <w:tc>
          <w:tcPr>
            <w:tcW w:w="2805" w:type="dxa"/>
          </w:tcPr>
          <w:p w14:paraId="200E6AE2" w14:textId="1797C792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642717C5" w14:textId="77777777" w:rsidR="002C4A87" w:rsidRPr="00EC1660" w:rsidRDefault="002C4A87" w:rsidP="002C4A87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75E8F2FE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YORG5003</w:t>
            </w:r>
          </w:p>
          <w:p w14:paraId="04BEEECA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Bilimsel Araştırma Yöntemleri I</w:t>
            </w:r>
          </w:p>
          <w:p w14:paraId="566036D4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Dr. Öğr. Üyesi Hazal DUMAN ALPTEKİN</w:t>
            </w:r>
          </w:p>
          <w:p w14:paraId="2CCAF331" w14:textId="1EAC339D" w:rsidR="002C4A87" w:rsidRPr="003E70DE" w:rsidRDefault="003E70DE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102</w:t>
            </w:r>
          </w:p>
        </w:tc>
        <w:tc>
          <w:tcPr>
            <w:tcW w:w="3128" w:type="dxa"/>
          </w:tcPr>
          <w:p w14:paraId="392A5F55" w14:textId="4CDACC04" w:rsidR="002C4A87" w:rsidRPr="00B5246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YORG5033</w:t>
            </w:r>
          </w:p>
          <w:p w14:paraId="29980FC1" w14:textId="77777777" w:rsidR="002C4A87" w:rsidRPr="00B5246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İşletme Stratejileri</w:t>
            </w:r>
          </w:p>
          <w:p w14:paraId="00E067C9" w14:textId="2C4BC373" w:rsidR="002C4A87" w:rsidRPr="00B5246E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B5246E">
              <w:rPr>
                <w:bCs/>
                <w:sz w:val="16"/>
                <w:szCs w:val="16"/>
              </w:rPr>
              <w:t>Prof. Dr. Dilek DÖNMEZ POLAT</w:t>
            </w:r>
            <w:r w:rsidRPr="00B5246E">
              <w:rPr>
                <w:bCs/>
                <w:sz w:val="16"/>
                <w:szCs w:val="16"/>
              </w:rPr>
              <w:br/>
            </w:r>
            <w:r w:rsidR="00DC123C" w:rsidRPr="00B5246E">
              <w:rPr>
                <w:bCs/>
                <w:sz w:val="16"/>
                <w:szCs w:val="16"/>
              </w:rPr>
              <w:t>106</w:t>
            </w:r>
          </w:p>
        </w:tc>
        <w:tc>
          <w:tcPr>
            <w:tcW w:w="2694" w:type="dxa"/>
          </w:tcPr>
          <w:p w14:paraId="3BFA3A59" w14:textId="77777777" w:rsidR="002C4A87" w:rsidRPr="003A476F" w:rsidRDefault="002C4A87" w:rsidP="002C4A87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2C4A87" w14:paraId="71CC3854" w14:textId="77777777" w:rsidTr="004A5729">
        <w:trPr>
          <w:trHeight w:val="532"/>
        </w:trPr>
        <w:tc>
          <w:tcPr>
            <w:tcW w:w="700" w:type="dxa"/>
          </w:tcPr>
          <w:p w14:paraId="71E944A4" w14:textId="77777777" w:rsidR="002C4A87" w:rsidRDefault="002C4A87" w:rsidP="002C4A87">
            <w:pPr>
              <w:pStyle w:val="TableParagraph"/>
              <w:spacing w:line="157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14:00</w:t>
            </w:r>
          </w:p>
          <w:p w14:paraId="1CFB4AC8" w14:textId="77777777" w:rsidR="002C4A87" w:rsidRDefault="002C4A87" w:rsidP="002C4A87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14:45</w:t>
            </w:r>
          </w:p>
        </w:tc>
        <w:tc>
          <w:tcPr>
            <w:tcW w:w="2805" w:type="dxa"/>
          </w:tcPr>
          <w:p w14:paraId="3334D4A9" w14:textId="34CFF7A5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0CCF17B0" w14:textId="77777777" w:rsidR="002C4A87" w:rsidRPr="00EC1660" w:rsidRDefault="002C4A87" w:rsidP="002C4A87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37EAFA3E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YORG 5003</w:t>
            </w:r>
          </w:p>
          <w:p w14:paraId="4C8EF4F0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Bilimsel Araştırma Yöntemleri I</w:t>
            </w:r>
          </w:p>
          <w:p w14:paraId="665EE199" w14:textId="77777777" w:rsidR="002C4A87" w:rsidRPr="003E70DE" w:rsidRDefault="002C4A87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bCs/>
                <w:sz w:val="16"/>
                <w:szCs w:val="16"/>
              </w:rPr>
              <w:t>Dr. Öğr. Üyesi Hazal DUMAN ALPTEKİN</w:t>
            </w:r>
          </w:p>
          <w:p w14:paraId="038BC3DC" w14:textId="64E0557F" w:rsidR="002C4A87" w:rsidRPr="003E70DE" w:rsidRDefault="003E70DE" w:rsidP="002C4A87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3E70DE">
              <w:rPr>
                <w:sz w:val="16"/>
                <w:szCs w:val="16"/>
              </w:rPr>
              <w:t>102</w:t>
            </w:r>
          </w:p>
        </w:tc>
        <w:tc>
          <w:tcPr>
            <w:tcW w:w="3128" w:type="dxa"/>
          </w:tcPr>
          <w:p w14:paraId="16B1DDEE" w14:textId="77777777" w:rsidR="002C4A87" w:rsidRPr="00433E82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 xml:space="preserve"> YORG5005</w:t>
            </w:r>
          </w:p>
          <w:p w14:paraId="6EC3B11F" w14:textId="77777777" w:rsidR="002C4A87" w:rsidRPr="00433E82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Nicel Araştırma Teknikleri</w:t>
            </w:r>
          </w:p>
          <w:p w14:paraId="42EE96A5" w14:textId="77777777" w:rsidR="00CB46C5" w:rsidRPr="00433E82" w:rsidRDefault="002C4A87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Dr. Öğr. Üyesi Mustafa EKİCİ</w:t>
            </w:r>
          </w:p>
          <w:p w14:paraId="23E57A9B" w14:textId="43E29A00" w:rsidR="002C4A87" w:rsidRPr="00433E82" w:rsidRDefault="00CB46C5" w:rsidP="002C4A87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10</w:t>
            </w:r>
            <w:r w:rsidR="00F4497C" w:rsidRPr="00433E8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14:paraId="359D622D" w14:textId="77777777" w:rsidR="002C4A87" w:rsidRPr="003A476F" w:rsidRDefault="002C4A87" w:rsidP="002C4A87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25A783D7" w14:textId="77777777" w:rsidTr="004A5729">
        <w:trPr>
          <w:trHeight w:val="246"/>
        </w:trPr>
        <w:tc>
          <w:tcPr>
            <w:tcW w:w="700" w:type="dxa"/>
          </w:tcPr>
          <w:p w14:paraId="4299E281" w14:textId="77777777" w:rsidR="00DF3793" w:rsidRDefault="00DF3793" w:rsidP="00DF3793">
            <w:pPr>
              <w:pStyle w:val="TableParagraph"/>
              <w:spacing w:before="5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14:50</w:t>
            </w:r>
          </w:p>
          <w:p w14:paraId="24934F99" w14:textId="77777777" w:rsidR="00DF3793" w:rsidRDefault="00DF3793" w:rsidP="00DF3793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15:35</w:t>
            </w:r>
          </w:p>
        </w:tc>
        <w:tc>
          <w:tcPr>
            <w:tcW w:w="2805" w:type="dxa"/>
          </w:tcPr>
          <w:p w14:paraId="29A319C6" w14:textId="29294DF9" w:rsidR="00DF3793" w:rsidRPr="003E70DE" w:rsidRDefault="00DF3793" w:rsidP="00DF3793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71207B99" w14:textId="77777777" w:rsidR="00DF3793" w:rsidRPr="00EC1660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076FBB8D" w14:textId="77777777" w:rsidR="00DF3793" w:rsidRPr="00EC1660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YORG5023</w:t>
            </w:r>
          </w:p>
          <w:p w14:paraId="647AC066" w14:textId="77777777" w:rsidR="00DF3793" w:rsidRPr="00EC1660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İletişim ve Toplum</w:t>
            </w:r>
          </w:p>
          <w:p w14:paraId="11E8B07C" w14:textId="77777777" w:rsidR="00DF3793" w:rsidRPr="00EC1660" w:rsidRDefault="00DF3793" w:rsidP="00DF3793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Dr. Öğr. Üyesi Elçin BAYRAKTAR KÖSE</w:t>
            </w:r>
          </w:p>
          <w:p w14:paraId="751C94D6" w14:textId="26C73275" w:rsidR="00E3067A" w:rsidRPr="00EC1660" w:rsidRDefault="00E3067A" w:rsidP="00DF3793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3128" w:type="dxa"/>
          </w:tcPr>
          <w:p w14:paraId="024E60E6" w14:textId="77777777" w:rsidR="00DF3793" w:rsidRPr="00433E82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 xml:space="preserve"> YORG5005</w:t>
            </w:r>
          </w:p>
          <w:p w14:paraId="13E80869" w14:textId="77777777" w:rsidR="00DF3793" w:rsidRPr="00433E82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Nicel Araştırma Teknikleri</w:t>
            </w:r>
          </w:p>
          <w:p w14:paraId="6486C6CF" w14:textId="52FEA78E" w:rsidR="00DF3793" w:rsidRPr="00433E82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Dr. Öğr. Üyesi Mustafa EKİCİ</w:t>
            </w:r>
            <w:r w:rsidR="00376E89" w:rsidRPr="00433E82">
              <w:rPr>
                <w:bCs/>
                <w:sz w:val="16"/>
                <w:szCs w:val="16"/>
              </w:rPr>
              <w:br/>
            </w:r>
            <w:r w:rsidR="00DC123C" w:rsidRPr="00433E82">
              <w:rPr>
                <w:bCs/>
                <w:sz w:val="16"/>
                <w:szCs w:val="16"/>
              </w:rPr>
              <w:t>10</w:t>
            </w:r>
            <w:r w:rsidR="00F4497C" w:rsidRPr="00433E8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14:paraId="2185D0C9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46ABD224" w14:textId="77777777" w:rsidTr="004A5729">
        <w:trPr>
          <w:trHeight w:val="254"/>
        </w:trPr>
        <w:tc>
          <w:tcPr>
            <w:tcW w:w="700" w:type="dxa"/>
          </w:tcPr>
          <w:p w14:paraId="26799A43" w14:textId="77777777" w:rsidR="00DF3793" w:rsidRDefault="00DF3793" w:rsidP="00DF3793">
            <w:pPr>
              <w:pStyle w:val="TableParagraph"/>
              <w:spacing w:line="156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15:40</w:t>
            </w:r>
          </w:p>
          <w:p w14:paraId="221FB6F0" w14:textId="77777777" w:rsidR="00DF3793" w:rsidRDefault="00DF3793" w:rsidP="00DF3793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16:25</w:t>
            </w:r>
          </w:p>
        </w:tc>
        <w:tc>
          <w:tcPr>
            <w:tcW w:w="2805" w:type="dxa"/>
          </w:tcPr>
          <w:p w14:paraId="30BBB5F2" w14:textId="306F1F53" w:rsidR="00DF3793" w:rsidRPr="00EC1660" w:rsidRDefault="00DF3793" w:rsidP="00DF3793">
            <w:pPr>
              <w:pStyle w:val="TableParagraph"/>
              <w:ind w:left="319" w:right="309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2C3FDB62" w14:textId="77777777" w:rsidR="00DF3793" w:rsidRPr="00EC1660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6A26283A" w14:textId="77777777" w:rsidR="00DF3793" w:rsidRPr="00EC1660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YORG5023</w:t>
            </w:r>
          </w:p>
          <w:p w14:paraId="54E21D2C" w14:textId="77777777" w:rsidR="00DF3793" w:rsidRPr="00EC1660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İletişim ve Toplum</w:t>
            </w:r>
          </w:p>
          <w:p w14:paraId="0741A0D3" w14:textId="77777777" w:rsidR="00DF3793" w:rsidRPr="00EC1660" w:rsidRDefault="00DF3793" w:rsidP="00DF3793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Dr. Öğr. Üyesi Elçin BAYRAKTAR KÖSE</w:t>
            </w:r>
          </w:p>
          <w:p w14:paraId="2A1C443F" w14:textId="7BC373A0" w:rsidR="00E3067A" w:rsidRPr="00EC1660" w:rsidRDefault="00E3067A" w:rsidP="00DF3793">
            <w:pPr>
              <w:pStyle w:val="TableParagraph"/>
              <w:ind w:left="10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3128" w:type="dxa"/>
          </w:tcPr>
          <w:p w14:paraId="2284255A" w14:textId="77777777" w:rsidR="00DF3793" w:rsidRPr="00433E82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 xml:space="preserve"> YORG5005</w:t>
            </w:r>
          </w:p>
          <w:p w14:paraId="4299BB9F" w14:textId="77777777" w:rsidR="00DF3793" w:rsidRPr="00433E82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Nicel Araştırma Teknikleri</w:t>
            </w:r>
          </w:p>
          <w:p w14:paraId="1972F5A9" w14:textId="4ED59E8A" w:rsidR="00DF3793" w:rsidRPr="00433E82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433E82">
              <w:rPr>
                <w:bCs/>
                <w:sz w:val="16"/>
                <w:szCs w:val="16"/>
              </w:rPr>
              <w:t>Dr. Öğr. Üyesi Mustafa EKİCİ</w:t>
            </w:r>
            <w:r w:rsidR="00376E89" w:rsidRPr="00433E82">
              <w:rPr>
                <w:bCs/>
                <w:sz w:val="16"/>
                <w:szCs w:val="16"/>
              </w:rPr>
              <w:br/>
            </w:r>
            <w:r w:rsidR="007F0A80" w:rsidRPr="00433E82">
              <w:rPr>
                <w:bCs/>
                <w:sz w:val="16"/>
                <w:szCs w:val="16"/>
              </w:rPr>
              <w:t xml:space="preserve"> 10</w:t>
            </w:r>
            <w:r w:rsidR="00F4497C" w:rsidRPr="00433E8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14:paraId="6A4726E3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38D66C4D" w14:textId="77777777" w:rsidTr="004A5729">
        <w:trPr>
          <w:trHeight w:val="113"/>
        </w:trPr>
        <w:tc>
          <w:tcPr>
            <w:tcW w:w="700" w:type="dxa"/>
          </w:tcPr>
          <w:p w14:paraId="48A99CB3" w14:textId="77777777" w:rsidR="00DF3793" w:rsidRDefault="00DF3793" w:rsidP="00DF3793">
            <w:pPr>
              <w:pStyle w:val="TableParagraph"/>
              <w:spacing w:before="5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16:30</w:t>
            </w:r>
          </w:p>
          <w:p w14:paraId="2DED4EE7" w14:textId="77777777" w:rsidR="00DF3793" w:rsidRDefault="00DF3793" w:rsidP="00DF3793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17:15</w:t>
            </w:r>
          </w:p>
        </w:tc>
        <w:tc>
          <w:tcPr>
            <w:tcW w:w="2805" w:type="dxa"/>
          </w:tcPr>
          <w:p w14:paraId="03F8BF86" w14:textId="32319E8E" w:rsidR="00DF3793" w:rsidRPr="00EC1660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78D835B8" w14:textId="77777777" w:rsidR="00DF3793" w:rsidRPr="00EC1660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7CEC234D" w14:textId="77777777" w:rsidR="00DF3793" w:rsidRPr="00EC1660" w:rsidRDefault="00DF3793" w:rsidP="00E3067A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YORG5023</w:t>
            </w:r>
          </w:p>
          <w:p w14:paraId="0A133604" w14:textId="77777777" w:rsidR="00DF3793" w:rsidRPr="00EC1660" w:rsidRDefault="00DF3793" w:rsidP="00E3067A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İletişim ve Toplum</w:t>
            </w:r>
          </w:p>
          <w:p w14:paraId="50A9AF4B" w14:textId="77777777" w:rsidR="00DF3793" w:rsidRPr="00EC1660" w:rsidRDefault="00DF3793" w:rsidP="00E3067A">
            <w:pPr>
              <w:tabs>
                <w:tab w:val="left" w:pos="2124"/>
              </w:tabs>
              <w:jc w:val="center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>Dr. Öğr. Üyesi Elçin BAYRAKTAR KÖSE</w:t>
            </w:r>
          </w:p>
          <w:p w14:paraId="57205FD7" w14:textId="5A4FFB06" w:rsidR="00E3067A" w:rsidRPr="00EC1660" w:rsidRDefault="00E3067A" w:rsidP="00E3067A">
            <w:pPr>
              <w:tabs>
                <w:tab w:val="left" w:pos="2124"/>
              </w:tabs>
              <w:jc w:val="center"/>
            </w:pPr>
            <w:r w:rsidRPr="00EC1660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3128" w:type="dxa"/>
          </w:tcPr>
          <w:p w14:paraId="1009AB47" w14:textId="7CF72177" w:rsidR="00DF3793" w:rsidRPr="00EC1660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  <w:r w:rsidRPr="00EC1660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94" w:type="dxa"/>
          </w:tcPr>
          <w:p w14:paraId="5DFC730C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1868B3ED" w14:textId="77777777" w:rsidTr="004A5729">
        <w:trPr>
          <w:trHeight w:val="379"/>
        </w:trPr>
        <w:tc>
          <w:tcPr>
            <w:tcW w:w="700" w:type="dxa"/>
          </w:tcPr>
          <w:p w14:paraId="150590C1" w14:textId="77777777" w:rsidR="00DF3793" w:rsidRDefault="00DF3793" w:rsidP="00DF3793">
            <w:pPr>
              <w:pStyle w:val="TableParagraph"/>
              <w:spacing w:before="1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17:20</w:t>
            </w:r>
          </w:p>
          <w:p w14:paraId="118EFA3B" w14:textId="77777777" w:rsidR="00DF3793" w:rsidRDefault="00DF3793" w:rsidP="00DF3793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18:05</w:t>
            </w:r>
          </w:p>
        </w:tc>
        <w:tc>
          <w:tcPr>
            <w:tcW w:w="2805" w:type="dxa"/>
          </w:tcPr>
          <w:p w14:paraId="3522732A" w14:textId="349C7E6F" w:rsidR="00DF3793" w:rsidRPr="003A476F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05A8E1E9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55564D23" w14:textId="77777777" w:rsidR="00DF3793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  <w:p w14:paraId="3AEF5E58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3128" w:type="dxa"/>
          </w:tcPr>
          <w:p w14:paraId="0C032060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6EFDC482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6BF97CE5" w14:textId="77777777" w:rsidTr="004A5729">
        <w:trPr>
          <w:trHeight w:val="360"/>
        </w:trPr>
        <w:tc>
          <w:tcPr>
            <w:tcW w:w="700" w:type="dxa"/>
          </w:tcPr>
          <w:p w14:paraId="03CB58F4" w14:textId="77777777" w:rsidR="00DF3793" w:rsidRDefault="00DF3793" w:rsidP="00DF3793">
            <w:pPr>
              <w:pStyle w:val="TableParagraph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18:10</w:t>
            </w:r>
          </w:p>
          <w:p w14:paraId="2B20318E" w14:textId="77777777" w:rsidR="00DF3793" w:rsidRDefault="00DF3793" w:rsidP="00DF3793">
            <w:pPr>
              <w:pStyle w:val="TableParagraph"/>
              <w:spacing w:before="24" w:line="155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18:55</w:t>
            </w:r>
          </w:p>
        </w:tc>
        <w:tc>
          <w:tcPr>
            <w:tcW w:w="2805" w:type="dxa"/>
          </w:tcPr>
          <w:p w14:paraId="0D19CECF" w14:textId="72AB41C9" w:rsidR="00DF3793" w:rsidRPr="003A476F" w:rsidRDefault="00DF3793" w:rsidP="00DF3793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321F93D9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0077AB9A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3128" w:type="dxa"/>
          </w:tcPr>
          <w:p w14:paraId="09FED62A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106ACAF9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08D4C901" w14:textId="77777777" w:rsidTr="004A5729">
        <w:trPr>
          <w:trHeight w:val="359"/>
        </w:trPr>
        <w:tc>
          <w:tcPr>
            <w:tcW w:w="700" w:type="dxa"/>
          </w:tcPr>
          <w:p w14:paraId="5D395BDB" w14:textId="77777777" w:rsidR="00DF3793" w:rsidRDefault="00DF3793" w:rsidP="00DF3793">
            <w:pPr>
              <w:pStyle w:val="TableParagraph"/>
              <w:spacing w:before="6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19:00</w:t>
            </w:r>
          </w:p>
          <w:p w14:paraId="7C85D020" w14:textId="77777777" w:rsidR="00DF3793" w:rsidRDefault="00DF3793" w:rsidP="00DF3793">
            <w:pPr>
              <w:pStyle w:val="TableParagraph"/>
              <w:spacing w:before="24" w:line="149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19:45</w:t>
            </w:r>
          </w:p>
        </w:tc>
        <w:tc>
          <w:tcPr>
            <w:tcW w:w="2805" w:type="dxa"/>
          </w:tcPr>
          <w:p w14:paraId="348E4739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335" w:type="dxa"/>
          </w:tcPr>
          <w:p w14:paraId="514F2940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900" w:type="dxa"/>
          </w:tcPr>
          <w:p w14:paraId="64EE6A65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3128" w:type="dxa"/>
          </w:tcPr>
          <w:p w14:paraId="29747EFB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7538384D" w14:textId="77777777" w:rsidR="00DF3793" w:rsidRPr="003A476F" w:rsidRDefault="00DF3793" w:rsidP="00DF3793">
            <w:pPr>
              <w:pStyle w:val="TableParagraph"/>
              <w:rPr>
                <w:bCs/>
                <w:sz w:val="16"/>
                <w:szCs w:val="16"/>
              </w:rPr>
            </w:pPr>
          </w:p>
        </w:tc>
      </w:tr>
      <w:tr w:rsidR="00DF3793" w14:paraId="008A0B95" w14:textId="77777777" w:rsidTr="004A5729">
        <w:trPr>
          <w:trHeight w:val="380"/>
        </w:trPr>
        <w:tc>
          <w:tcPr>
            <w:tcW w:w="700" w:type="dxa"/>
          </w:tcPr>
          <w:p w14:paraId="662FD58C" w14:textId="77777777" w:rsidR="00DF3793" w:rsidRDefault="00DF3793" w:rsidP="00DF3793">
            <w:pPr>
              <w:pStyle w:val="TableParagraph"/>
              <w:spacing w:before="12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19:50</w:t>
            </w:r>
          </w:p>
          <w:p w14:paraId="54203FD0" w14:textId="77777777" w:rsidR="00DF3793" w:rsidRDefault="00DF3793" w:rsidP="00DF3793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20:35</w:t>
            </w:r>
          </w:p>
        </w:tc>
        <w:tc>
          <w:tcPr>
            <w:tcW w:w="2805" w:type="dxa"/>
          </w:tcPr>
          <w:p w14:paraId="743CF43D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335" w:type="dxa"/>
          </w:tcPr>
          <w:p w14:paraId="6172B4A8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900" w:type="dxa"/>
          </w:tcPr>
          <w:p w14:paraId="08896B79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3128" w:type="dxa"/>
          </w:tcPr>
          <w:p w14:paraId="1AECBDA7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</w:tcPr>
          <w:p w14:paraId="07346818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</w:tr>
      <w:tr w:rsidR="00DF3793" w14:paraId="2CB069F5" w14:textId="77777777" w:rsidTr="004A5729">
        <w:trPr>
          <w:trHeight w:val="359"/>
        </w:trPr>
        <w:tc>
          <w:tcPr>
            <w:tcW w:w="700" w:type="dxa"/>
          </w:tcPr>
          <w:p w14:paraId="4AEB02B5" w14:textId="77777777" w:rsidR="00DF3793" w:rsidRDefault="00DF3793" w:rsidP="00DF3793">
            <w:pPr>
              <w:pStyle w:val="TableParagraph"/>
              <w:spacing w:line="159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20:40</w:t>
            </w:r>
          </w:p>
          <w:p w14:paraId="34D3C0B5" w14:textId="77777777" w:rsidR="00DF3793" w:rsidRDefault="00DF3793" w:rsidP="00DF3793">
            <w:pPr>
              <w:pStyle w:val="TableParagraph"/>
              <w:spacing w:before="24" w:line="157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21:25</w:t>
            </w:r>
          </w:p>
        </w:tc>
        <w:tc>
          <w:tcPr>
            <w:tcW w:w="2805" w:type="dxa"/>
          </w:tcPr>
          <w:p w14:paraId="3A94B4B9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335" w:type="dxa"/>
          </w:tcPr>
          <w:p w14:paraId="75E5F64B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900" w:type="dxa"/>
          </w:tcPr>
          <w:p w14:paraId="12269A54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3128" w:type="dxa"/>
          </w:tcPr>
          <w:p w14:paraId="6DFB3E63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</w:tcPr>
          <w:p w14:paraId="5A954CCE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</w:tr>
      <w:tr w:rsidR="00DF3793" w14:paraId="3A95EBCF" w14:textId="77777777" w:rsidTr="004A5729">
        <w:trPr>
          <w:trHeight w:val="359"/>
        </w:trPr>
        <w:tc>
          <w:tcPr>
            <w:tcW w:w="700" w:type="dxa"/>
          </w:tcPr>
          <w:p w14:paraId="06DD9DCB" w14:textId="77777777" w:rsidR="00DF3793" w:rsidRDefault="00DF3793" w:rsidP="00DF3793">
            <w:pPr>
              <w:pStyle w:val="TableParagraph"/>
              <w:spacing w:before="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21:30</w:t>
            </w:r>
          </w:p>
          <w:p w14:paraId="7EFB3AA7" w14:textId="77777777" w:rsidR="00DF3793" w:rsidRDefault="00DF3793" w:rsidP="00DF3793">
            <w:pPr>
              <w:pStyle w:val="TableParagraph"/>
              <w:spacing w:before="24" w:line="151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22:15</w:t>
            </w:r>
          </w:p>
        </w:tc>
        <w:tc>
          <w:tcPr>
            <w:tcW w:w="2805" w:type="dxa"/>
          </w:tcPr>
          <w:p w14:paraId="07060492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335" w:type="dxa"/>
          </w:tcPr>
          <w:p w14:paraId="0CE9F7BC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900" w:type="dxa"/>
          </w:tcPr>
          <w:p w14:paraId="06D19E99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3128" w:type="dxa"/>
          </w:tcPr>
          <w:p w14:paraId="32BE0902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</w:tcPr>
          <w:p w14:paraId="3F6C58C2" w14:textId="77777777" w:rsidR="00DF3793" w:rsidRDefault="00DF3793" w:rsidP="00DF3793">
            <w:pPr>
              <w:pStyle w:val="TableParagraph"/>
              <w:rPr>
                <w:sz w:val="14"/>
              </w:rPr>
            </w:pPr>
          </w:p>
        </w:tc>
      </w:tr>
    </w:tbl>
    <w:p w14:paraId="24843C2B" w14:textId="77777777" w:rsidR="00EC4D0F" w:rsidRDefault="00EC4D0F"/>
    <w:sectPr w:rsidR="00EC4D0F">
      <w:type w:val="continuous"/>
      <w:pgSz w:w="16840" w:h="23800"/>
      <w:pgMar w:top="660" w:right="2409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2A43"/>
    <w:rsid w:val="00001053"/>
    <w:rsid w:val="00092A76"/>
    <w:rsid w:val="000A606E"/>
    <w:rsid w:val="000B71CC"/>
    <w:rsid w:val="001A3DD2"/>
    <w:rsid w:val="001D197E"/>
    <w:rsid w:val="001D29DC"/>
    <w:rsid w:val="002A47C5"/>
    <w:rsid w:val="002A645C"/>
    <w:rsid w:val="002C4A87"/>
    <w:rsid w:val="00303C8A"/>
    <w:rsid w:val="00376E89"/>
    <w:rsid w:val="003912D9"/>
    <w:rsid w:val="003A476F"/>
    <w:rsid w:val="003E70DE"/>
    <w:rsid w:val="00431959"/>
    <w:rsid w:val="00433E82"/>
    <w:rsid w:val="004A5729"/>
    <w:rsid w:val="004A7E56"/>
    <w:rsid w:val="00586335"/>
    <w:rsid w:val="0059678F"/>
    <w:rsid w:val="006110FF"/>
    <w:rsid w:val="00636ABF"/>
    <w:rsid w:val="00640F05"/>
    <w:rsid w:val="00650592"/>
    <w:rsid w:val="00654785"/>
    <w:rsid w:val="00662CDC"/>
    <w:rsid w:val="00672F51"/>
    <w:rsid w:val="00735391"/>
    <w:rsid w:val="007B7262"/>
    <w:rsid w:val="007D59C2"/>
    <w:rsid w:val="007F0A80"/>
    <w:rsid w:val="008143E7"/>
    <w:rsid w:val="00815042"/>
    <w:rsid w:val="008A6613"/>
    <w:rsid w:val="008F3EAB"/>
    <w:rsid w:val="00903D6E"/>
    <w:rsid w:val="00937F42"/>
    <w:rsid w:val="009526E2"/>
    <w:rsid w:val="00992B06"/>
    <w:rsid w:val="009B0C16"/>
    <w:rsid w:val="00A45170"/>
    <w:rsid w:val="00A46027"/>
    <w:rsid w:val="00A5243A"/>
    <w:rsid w:val="00AA28D2"/>
    <w:rsid w:val="00AC6357"/>
    <w:rsid w:val="00B06F8A"/>
    <w:rsid w:val="00B120B4"/>
    <w:rsid w:val="00B5246E"/>
    <w:rsid w:val="00BA0B28"/>
    <w:rsid w:val="00BA4140"/>
    <w:rsid w:val="00C2688A"/>
    <w:rsid w:val="00C32423"/>
    <w:rsid w:val="00C56E85"/>
    <w:rsid w:val="00CB2A43"/>
    <w:rsid w:val="00CB46C5"/>
    <w:rsid w:val="00D0200E"/>
    <w:rsid w:val="00D24368"/>
    <w:rsid w:val="00D3016B"/>
    <w:rsid w:val="00DC123C"/>
    <w:rsid w:val="00DF3793"/>
    <w:rsid w:val="00E3067A"/>
    <w:rsid w:val="00EC1660"/>
    <w:rsid w:val="00EC4D0F"/>
    <w:rsid w:val="00ED6318"/>
    <w:rsid w:val="00F4497C"/>
    <w:rsid w:val="00F56A8E"/>
    <w:rsid w:val="00FB72BF"/>
    <w:rsid w:val="00FD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F923"/>
  <w15:docId w15:val="{B4B45D25-8011-4C10-B361-53A5C785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60"/>
      <w:ind w:left="1556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GÜZ DERS PROG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GÜZ DERS PROG</dc:title>
  <cp:lastModifiedBy>Rumeysa Armutçu</cp:lastModifiedBy>
  <cp:revision>33</cp:revision>
  <dcterms:created xsi:type="dcterms:W3CDTF">2026-08-28T10:16:00Z</dcterms:created>
  <dcterms:modified xsi:type="dcterms:W3CDTF">2026-09-18T11:57:00Z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Producer">
    <vt:lpwstr>Skia/PDF m142 Google Docs Renderer</vt:lpwstr>
  </property>
  <property fmtid="{D5CDD505-2E9C-101B-9397-08002B2CF9AE}" pid="5" name="LastSaved">
    <vt:filetime>2026-08-28T00:00:00Z</vt:filetime>
  </property>
</Properties>
</file>