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B17C6" w14:textId="0ED71B70" w:rsidR="4AE52068" w:rsidRDefault="008A49E9" w:rsidP="008A49E9">
      <w:pPr>
        <w:tabs>
          <w:tab w:val="center" w:pos="7243"/>
          <w:tab w:val="left" w:pos="8582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 w:rsidR="4AE52068" w:rsidRPr="26196ADA">
        <w:rPr>
          <w:rFonts w:ascii="Times New Roman" w:hAnsi="Times New Roman"/>
          <w:b/>
          <w:bCs/>
          <w:sz w:val="18"/>
          <w:szCs w:val="18"/>
        </w:rPr>
        <w:t>Y</w:t>
      </w:r>
      <w:r>
        <w:rPr>
          <w:rFonts w:ascii="Times New Roman" w:hAnsi="Times New Roman"/>
          <w:b/>
          <w:bCs/>
          <w:sz w:val="18"/>
          <w:szCs w:val="18"/>
        </w:rPr>
        <w:t>ÜKSEK LİSANS PROGRAMI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6"/>
        <w:gridCol w:w="2256"/>
        <w:gridCol w:w="2126"/>
        <w:gridCol w:w="3261"/>
        <w:gridCol w:w="3260"/>
        <w:gridCol w:w="2693"/>
      </w:tblGrid>
      <w:tr w:rsidR="26196ADA" w14:paraId="3BD27CFF" w14:textId="77777777" w:rsidTr="00F17808">
        <w:trPr>
          <w:trHeight w:val="308"/>
          <w:jc w:val="center"/>
        </w:trPr>
        <w:tc>
          <w:tcPr>
            <w:tcW w:w="716" w:type="dxa"/>
          </w:tcPr>
          <w:p w14:paraId="03D2B6A1" w14:textId="77777777" w:rsidR="26196ADA" w:rsidRDefault="26196ADA" w:rsidP="26196ADA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1.SINIF</w:t>
            </w:r>
          </w:p>
        </w:tc>
        <w:tc>
          <w:tcPr>
            <w:tcW w:w="2256" w:type="dxa"/>
          </w:tcPr>
          <w:p w14:paraId="6A29EB99" w14:textId="69CDC14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2126" w:type="dxa"/>
          </w:tcPr>
          <w:p w14:paraId="196D2843" w14:textId="7CA36CFC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SALI</w:t>
            </w:r>
            <w:r w:rsidRPr="26196ADA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Pr="26196ADA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</w:p>
          <w:p w14:paraId="084C16C7" w14:textId="2EFBECCE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</w:tcPr>
          <w:p w14:paraId="159B6143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3260" w:type="dxa"/>
          </w:tcPr>
          <w:p w14:paraId="171822B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2693" w:type="dxa"/>
          </w:tcPr>
          <w:p w14:paraId="38DEC81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CUMA</w:t>
            </w:r>
          </w:p>
        </w:tc>
      </w:tr>
      <w:tr w:rsidR="26196ADA" w14:paraId="07F1F2C6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0751F072" w14:textId="5839C516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08:10</w:t>
            </w:r>
          </w:p>
          <w:p w14:paraId="59BAA1AB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08:55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5E62F0B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177515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0AF4C245" w14:textId="69259A96" w:rsidR="6720E543" w:rsidRDefault="6720E543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F2C7138" w14:textId="67676BCF" w:rsidR="47B61915" w:rsidRDefault="47B61915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A688782" w14:textId="2004291A" w:rsidR="74F98FFD" w:rsidRDefault="74F98FFD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025AFA37" w14:textId="77777777" w:rsidTr="00F17808">
        <w:trPr>
          <w:trHeight w:val="318"/>
          <w:jc w:val="center"/>
        </w:trPr>
        <w:tc>
          <w:tcPr>
            <w:tcW w:w="716" w:type="dxa"/>
          </w:tcPr>
          <w:p w14:paraId="122CB333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09:00</w:t>
            </w:r>
          </w:p>
          <w:p w14:paraId="5E72CC7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09:45</w:t>
            </w:r>
          </w:p>
        </w:tc>
        <w:tc>
          <w:tcPr>
            <w:tcW w:w="2256" w:type="dxa"/>
          </w:tcPr>
          <w:p w14:paraId="15BDA00D" w14:textId="1DCEE577" w:rsidR="26196ADA" w:rsidRDefault="26196ADA" w:rsidP="26196ADA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529FBAE1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SBKY5019</w:t>
            </w:r>
          </w:p>
          <w:p w14:paraId="54D1278C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ve ÇEVRE HUKUKU</w:t>
            </w:r>
          </w:p>
          <w:p w14:paraId="76E70F95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94DAC49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0DDEACE1" w14:textId="15FDB127" w:rsidR="26196ADA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61" w:type="dxa"/>
          </w:tcPr>
          <w:p w14:paraId="6B3E077C" w14:textId="50E8F9D6" w:rsidR="58245E04" w:rsidRDefault="58245E0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SBKY5013</w:t>
            </w:r>
          </w:p>
          <w:p w14:paraId="1E474319" w14:textId="7EE0F580" w:rsidR="26196ADA" w:rsidRDefault="26196ADA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YEREL YÖNETİMLER</w:t>
            </w:r>
          </w:p>
          <w:p w14:paraId="08A4B485" w14:textId="1F4D5F5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85BE02E" w14:textId="2058FAC5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608634AE" w14:textId="44FC5B32" w:rsidR="6DC52E85" w:rsidRDefault="6DC52E85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  <w:r w:rsidR="006F1E4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5</w:t>
            </w:r>
          </w:p>
        </w:tc>
        <w:tc>
          <w:tcPr>
            <w:tcW w:w="3260" w:type="dxa"/>
          </w:tcPr>
          <w:p w14:paraId="5245612C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SBKY5011</w:t>
            </w:r>
          </w:p>
          <w:p w14:paraId="4AADB4D1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İDARİ YARGI VE UYGULAMALARI</w:t>
            </w:r>
          </w:p>
          <w:p w14:paraId="04FE9BFB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6B2AECC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6021E9F6" w14:textId="7FE88DF0" w:rsidR="489A6953" w:rsidRPr="005B234E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2693" w:type="dxa"/>
          </w:tcPr>
          <w:p w14:paraId="517F0EA9" w14:textId="5AA97B5F" w:rsidR="4F7B3979" w:rsidRDefault="4F7B3979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64010275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3986BBC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09:50</w:t>
            </w:r>
          </w:p>
          <w:p w14:paraId="6C4FD96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10:35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2E32CD4F" w14:textId="1A75BF3F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0353CD4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SBKY5019</w:t>
            </w:r>
          </w:p>
          <w:p w14:paraId="156B42D9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ve ÇEVRE HUKUKU</w:t>
            </w:r>
          </w:p>
          <w:p w14:paraId="4EF02A4B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E934E93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75DC36D6" w14:textId="53608115" w:rsidR="26196ADA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80BF5F0" w14:textId="26212928" w:rsidR="26196ADA" w:rsidRDefault="2D60EA75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SBKY5013</w:t>
            </w:r>
          </w:p>
          <w:p w14:paraId="54E3785B" w14:textId="7EE0F580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YEREL YÖNETİMLER</w:t>
            </w:r>
          </w:p>
          <w:p w14:paraId="00639185" w14:textId="68E050E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2043D38" w14:textId="5AAE1224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628F30D9" w14:textId="53B11019" w:rsidR="48DA6666" w:rsidRDefault="48DA666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  <w:r w:rsidR="006F1E4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5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2E8AAF0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SBKY5011</w:t>
            </w:r>
          </w:p>
          <w:p w14:paraId="02F27715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İDARİ YARGI VE UYGULAMALARI</w:t>
            </w:r>
          </w:p>
          <w:p w14:paraId="2ACF1574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576DF27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08738684" w14:textId="1C5BCE1C" w:rsidR="3E166077" w:rsidRPr="005B234E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252BC1C" w14:textId="32EEDCCE" w:rsidR="56F938BD" w:rsidRDefault="56F938BD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44C3E4FC" w14:textId="77777777" w:rsidTr="00F17808">
        <w:trPr>
          <w:trHeight w:val="318"/>
          <w:jc w:val="center"/>
        </w:trPr>
        <w:tc>
          <w:tcPr>
            <w:tcW w:w="716" w:type="dxa"/>
          </w:tcPr>
          <w:p w14:paraId="55DC30F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10:40</w:t>
            </w:r>
          </w:p>
          <w:p w14:paraId="77FF0F3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11:25</w:t>
            </w:r>
          </w:p>
        </w:tc>
        <w:tc>
          <w:tcPr>
            <w:tcW w:w="2256" w:type="dxa"/>
          </w:tcPr>
          <w:p w14:paraId="4B8F359C" w14:textId="191725E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6BA1F206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SBKY5019</w:t>
            </w:r>
          </w:p>
          <w:p w14:paraId="3ECEB2F0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ve ÇEVRE HUKUKU</w:t>
            </w:r>
          </w:p>
          <w:p w14:paraId="1AB36440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F19B487" w14:textId="77777777" w:rsidR="00D86788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6A39BC85" w14:textId="468E04F6" w:rsidR="26196ADA" w:rsidRDefault="00D86788" w:rsidP="00D8678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61" w:type="dxa"/>
          </w:tcPr>
          <w:p w14:paraId="62A84DAC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SBKY5013</w:t>
            </w:r>
          </w:p>
          <w:p w14:paraId="6DB8AFE0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YEREL YÖNETİMLER</w:t>
            </w:r>
          </w:p>
          <w:p w14:paraId="61400FE5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1AEB734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0F96868A" w14:textId="56B73F20" w:rsidR="26196ADA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5</w:t>
            </w:r>
          </w:p>
        </w:tc>
        <w:tc>
          <w:tcPr>
            <w:tcW w:w="3260" w:type="dxa"/>
          </w:tcPr>
          <w:p w14:paraId="059FD2A6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SBKY5011</w:t>
            </w:r>
          </w:p>
          <w:p w14:paraId="5F60D3BD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İDARİ YARGI VE UYGULAMALARI</w:t>
            </w:r>
          </w:p>
          <w:p w14:paraId="20A7E4A9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3FBE98E" w14:textId="77777777" w:rsidR="00027340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4860C661" w14:textId="523BD556" w:rsidR="3AB18E8C" w:rsidRDefault="00027340" w:rsidP="0002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2693" w:type="dxa"/>
          </w:tcPr>
          <w:p w14:paraId="14D4DD86" w14:textId="109996E4" w:rsidR="69427624" w:rsidRDefault="6942762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625453E4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121A8AE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11:30</w:t>
            </w:r>
          </w:p>
          <w:p w14:paraId="11F55FD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12:15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62DAF2B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D89059" w14:textId="4B449783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44A3BD9" w14:textId="380BF550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AB6DCF5" w14:textId="110E3E3F" w:rsidR="554626F6" w:rsidRDefault="554626F6" w:rsidP="007063A2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78E6701" w14:textId="6F3E6A50" w:rsidR="172C8964" w:rsidRDefault="172C896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424F0E9A" w14:textId="77777777" w:rsidTr="00F17808">
        <w:trPr>
          <w:trHeight w:val="318"/>
          <w:jc w:val="center"/>
        </w:trPr>
        <w:tc>
          <w:tcPr>
            <w:tcW w:w="716" w:type="dxa"/>
          </w:tcPr>
          <w:p w14:paraId="68A16090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12:20</w:t>
            </w:r>
          </w:p>
          <w:p w14:paraId="3831250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13:05</w:t>
            </w:r>
          </w:p>
        </w:tc>
        <w:tc>
          <w:tcPr>
            <w:tcW w:w="2256" w:type="dxa"/>
          </w:tcPr>
          <w:p w14:paraId="1EDCD0D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3326DBBC" w14:textId="6016950E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740801CF" w14:textId="697B5356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784CE80D" w14:textId="52C9BEC3" w:rsidR="2DFED0B3" w:rsidRDefault="2DFED0B3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</w:tcPr>
          <w:p w14:paraId="7C81A296" w14:textId="488175D3" w:rsidR="470A91DE" w:rsidRDefault="470A91DE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156FF1D3" w14:textId="77777777" w:rsidTr="00F17808">
        <w:trPr>
          <w:trHeight w:val="347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2866F9B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13:10</w:t>
            </w:r>
          </w:p>
          <w:p w14:paraId="5085173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13:55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7754D4" w14:textId="7DA07F9B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E1762E8" w14:textId="442B77CD" w:rsidR="26196ADA" w:rsidRDefault="26196ADA" w:rsidP="008253A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7E1CCA82" w14:textId="31B400F5" w:rsidR="26196ADA" w:rsidRDefault="26196ADA" w:rsidP="00C223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90B9039" w14:textId="641E9E6B" w:rsidR="136DE98C" w:rsidRDefault="136DE98C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CAEAF6D" w14:textId="01A7D6DF" w:rsidR="000D7A68" w:rsidRPr="00FC6CA4" w:rsidRDefault="000D7A6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52176F96" w14:textId="77777777" w:rsidTr="00F17808">
        <w:trPr>
          <w:trHeight w:val="318"/>
          <w:jc w:val="center"/>
        </w:trPr>
        <w:tc>
          <w:tcPr>
            <w:tcW w:w="716" w:type="dxa"/>
          </w:tcPr>
          <w:p w14:paraId="30AF6AA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14:00</w:t>
            </w:r>
          </w:p>
          <w:p w14:paraId="706702FF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14:45</w:t>
            </w:r>
          </w:p>
        </w:tc>
        <w:tc>
          <w:tcPr>
            <w:tcW w:w="2256" w:type="dxa"/>
          </w:tcPr>
          <w:p w14:paraId="4F5EAAC9" w14:textId="3FD20F8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7FB12CC7" w14:textId="65C09FC9" w:rsidR="26196ADA" w:rsidRPr="00D86788" w:rsidRDefault="26196ADA" w:rsidP="00D86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</w:tcPr>
          <w:p w14:paraId="766365E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4BC5B39A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SBKY5021</w:t>
            </w:r>
          </w:p>
          <w:p w14:paraId="7A87FE12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</w:t>
            </w:r>
          </w:p>
          <w:p w14:paraId="4E2B04A8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35E6E48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6D62F4A2" w14:textId="77777777" w:rsidR="00D8055E" w:rsidRDefault="00D8055E" w:rsidP="00D80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26196AD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SBF 1. KAT LİSANSÜSTÜ DERSLİĞİ</w:t>
            </w:r>
          </w:p>
          <w:p w14:paraId="456E62C9" w14:textId="5E612655" w:rsidR="254023A7" w:rsidRDefault="254023A7" w:rsidP="00C2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75B1D77E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5023</w:t>
            </w:r>
          </w:p>
          <w:p w14:paraId="42A4F6FB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SİYASAL SİSTEMLER</w:t>
            </w:r>
          </w:p>
          <w:p w14:paraId="4DA3DEEA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355129D" w14:textId="77777777" w:rsidR="26196ADA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1BA1CC26" w14:textId="35127D39" w:rsidR="000D7A68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179210B9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4557887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14:50</w:t>
            </w:r>
          </w:p>
          <w:p w14:paraId="070C4153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15:35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2DDB1D30" w14:textId="52BB5E24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B84BB88" w14:textId="5B9CB9C3" w:rsidR="26196ADA" w:rsidRPr="00D86788" w:rsidRDefault="26196ADA" w:rsidP="00D8678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52C1703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19579EA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SBKY5021</w:t>
            </w:r>
          </w:p>
          <w:p w14:paraId="3E72E7B7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</w:t>
            </w:r>
          </w:p>
          <w:p w14:paraId="59302BEC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811F1C6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7BA05959" w14:textId="77777777" w:rsidR="00D8055E" w:rsidRDefault="00D8055E" w:rsidP="00D80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26196AD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SBF 1. KAT LİSANSÜSTÜ DERSLİĞİ</w:t>
            </w:r>
          </w:p>
          <w:p w14:paraId="7A53B7A6" w14:textId="084FE211" w:rsidR="1D1FEBD2" w:rsidRDefault="1D1FEBD2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984D627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5023</w:t>
            </w:r>
          </w:p>
          <w:p w14:paraId="68186F7B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SİYASAL SİSTEMLER</w:t>
            </w:r>
          </w:p>
          <w:p w14:paraId="0C79AF4F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26152FB" w14:textId="77777777" w:rsidR="26196ADA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59B16FBA" w14:textId="4A51F39E" w:rsidR="000D7A68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423D3815" w14:textId="77777777" w:rsidTr="00F17808">
        <w:trPr>
          <w:trHeight w:val="318"/>
          <w:jc w:val="center"/>
        </w:trPr>
        <w:tc>
          <w:tcPr>
            <w:tcW w:w="716" w:type="dxa"/>
          </w:tcPr>
          <w:p w14:paraId="1AAC531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15:40</w:t>
            </w:r>
          </w:p>
          <w:p w14:paraId="7FAFDBF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16:25</w:t>
            </w:r>
          </w:p>
        </w:tc>
        <w:tc>
          <w:tcPr>
            <w:tcW w:w="2256" w:type="dxa"/>
          </w:tcPr>
          <w:p w14:paraId="69ABA980" w14:textId="52DC2B52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56DD4742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3D0FE58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26BC37E5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SBKY5021</w:t>
            </w:r>
          </w:p>
          <w:p w14:paraId="1DB901C4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</w:t>
            </w:r>
          </w:p>
          <w:p w14:paraId="5D85912C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81F1E12" w14:textId="77777777" w:rsidR="00C223ED" w:rsidRDefault="00C223ED" w:rsidP="00C2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366A9495" w14:textId="77777777" w:rsidR="00D8055E" w:rsidRDefault="00D8055E" w:rsidP="00D80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26196AD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SBF 1. KAT LİSANSÜSTÜ DERSLİĞİ</w:t>
            </w:r>
          </w:p>
          <w:p w14:paraId="38DC10A0" w14:textId="5190ADDB" w:rsidR="26196ADA" w:rsidRDefault="26196ADA" w:rsidP="00C223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1EEAC93C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5023</w:t>
            </w:r>
          </w:p>
          <w:p w14:paraId="3036BA52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SİYASAL SİSTEMLER</w:t>
            </w:r>
          </w:p>
          <w:p w14:paraId="3E96B19F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628EA14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79D2BF40" w14:textId="5AA8E42B" w:rsidR="26196ADA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392F4402" w14:textId="77777777" w:rsidTr="00F17808">
        <w:trPr>
          <w:trHeight w:val="366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2CC9423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16:30</w:t>
            </w:r>
          </w:p>
          <w:p w14:paraId="6B9BD34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17:15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D8BF7B1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11AD7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0D09F7A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EEF901E" w14:textId="11A6690F" w:rsidR="26196ADA" w:rsidRDefault="26196ADA" w:rsidP="007063A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ED9A16B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6EA742E" w14:textId="77777777" w:rsidR="008A49E9" w:rsidRDefault="008A49E9" w:rsidP="000D7A68">
      <w:pPr>
        <w:rPr>
          <w:rFonts w:ascii="Times New Roman" w:hAnsi="Times New Roman"/>
          <w:b/>
          <w:bCs/>
          <w:sz w:val="18"/>
          <w:szCs w:val="18"/>
        </w:rPr>
      </w:pPr>
    </w:p>
    <w:p w14:paraId="272DFAD0" w14:textId="77777777" w:rsidR="000D7A68" w:rsidRDefault="000D7A68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86A56CE" w14:textId="77777777" w:rsidR="000D7A68" w:rsidRDefault="000D7A68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21007FE" w14:textId="77777777" w:rsidR="00F17808" w:rsidRDefault="00F17808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6854D49" w14:textId="77777777" w:rsidR="00CD76CD" w:rsidRDefault="00CD76CD" w:rsidP="005320D5">
      <w:pPr>
        <w:rPr>
          <w:rFonts w:ascii="Times New Roman" w:hAnsi="Times New Roman"/>
          <w:b/>
          <w:bCs/>
          <w:sz w:val="18"/>
          <w:szCs w:val="18"/>
        </w:rPr>
      </w:pPr>
    </w:p>
    <w:p w14:paraId="23C4FAAB" w14:textId="77777777" w:rsidR="007063A2" w:rsidRDefault="007063A2" w:rsidP="005320D5">
      <w:pPr>
        <w:rPr>
          <w:rFonts w:ascii="Times New Roman" w:hAnsi="Times New Roman"/>
          <w:b/>
          <w:bCs/>
          <w:sz w:val="18"/>
          <w:szCs w:val="18"/>
        </w:rPr>
      </w:pPr>
    </w:p>
    <w:p w14:paraId="0F3675E1" w14:textId="29FBB563" w:rsidR="3CBF1C8B" w:rsidRDefault="3CBF1C8B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6D435E68">
        <w:rPr>
          <w:rFonts w:ascii="Times New Roman" w:hAnsi="Times New Roman"/>
          <w:b/>
          <w:bCs/>
          <w:sz w:val="18"/>
          <w:szCs w:val="18"/>
        </w:rPr>
        <w:lastRenderedPageBreak/>
        <w:t>D</w:t>
      </w:r>
      <w:r w:rsidR="008A49E9">
        <w:rPr>
          <w:rFonts w:ascii="Times New Roman" w:hAnsi="Times New Roman"/>
          <w:b/>
          <w:bCs/>
          <w:sz w:val="18"/>
          <w:szCs w:val="18"/>
        </w:rPr>
        <w:t>OKTORA PROGRAMI</w:t>
      </w:r>
    </w:p>
    <w:tbl>
      <w:tblPr>
        <w:tblW w:w="144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2261"/>
        <w:gridCol w:w="2552"/>
        <w:gridCol w:w="2976"/>
        <w:gridCol w:w="3119"/>
        <w:gridCol w:w="2860"/>
      </w:tblGrid>
      <w:tr w:rsidR="6D435E68" w14:paraId="3AFFFCE6" w14:textId="77777777" w:rsidTr="00F17808">
        <w:trPr>
          <w:trHeight w:val="120"/>
          <w:jc w:val="center"/>
        </w:trPr>
        <w:tc>
          <w:tcPr>
            <w:tcW w:w="711" w:type="dxa"/>
          </w:tcPr>
          <w:p w14:paraId="4DE9E82D" w14:textId="77777777" w:rsidR="6D435E68" w:rsidRDefault="6D435E68" w:rsidP="6D435E6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1.SINIF</w:t>
            </w:r>
          </w:p>
        </w:tc>
        <w:tc>
          <w:tcPr>
            <w:tcW w:w="2261" w:type="dxa"/>
          </w:tcPr>
          <w:p w14:paraId="00F417F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2552" w:type="dxa"/>
          </w:tcPr>
          <w:p w14:paraId="15F80542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2976" w:type="dxa"/>
          </w:tcPr>
          <w:p w14:paraId="131060C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3119" w:type="dxa"/>
          </w:tcPr>
          <w:p w14:paraId="3575801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2860" w:type="dxa"/>
          </w:tcPr>
          <w:p w14:paraId="7A926184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CUMA</w:t>
            </w:r>
          </w:p>
        </w:tc>
      </w:tr>
      <w:tr w:rsidR="00F17808" w14:paraId="60DBD650" w14:textId="77777777" w:rsidTr="00F17808">
        <w:trPr>
          <w:trHeight w:val="746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3C346F86" w14:textId="6CB0BA3C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08:10</w:t>
            </w:r>
          </w:p>
          <w:p w14:paraId="020627DB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08:55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0CFF7A18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A1C726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EB6B90E" w14:textId="6CD30437" w:rsidR="6D435E68" w:rsidRDefault="6D435E68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13AE06B4" w14:textId="1D02673C" w:rsidR="6D435E68" w:rsidRPr="00F17808" w:rsidRDefault="6D435E68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60" w:type="dxa"/>
            <w:shd w:val="clear" w:color="auto" w:fill="F2F2F2" w:themeFill="background1" w:themeFillShade="F2"/>
          </w:tcPr>
          <w:p w14:paraId="77E0E4C9" w14:textId="6CE29CF7" w:rsidR="6D435E68" w:rsidRPr="006418A5" w:rsidRDefault="6D435E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6D435E68" w14:paraId="0550879D" w14:textId="77777777" w:rsidTr="00F17808">
        <w:trPr>
          <w:trHeight w:val="303"/>
          <w:jc w:val="center"/>
        </w:trPr>
        <w:tc>
          <w:tcPr>
            <w:tcW w:w="711" w:type="dxa"/>
          </w:tcPr>
          <w:p w14:paraId="7FD43801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09:00</w:t>
            </w:r>
          </w:p>
          <w:p w14:paraId="61B7EAD4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09:45</w:t>
            </w:r>
          </w:p>
        </w:tc>
        <w:tc>
          <w:tcPr>
            <w:tcW w:w="2261" w:type="dxa"/>
          </w:tcPr>
          <w:p w14:paraId="27291F73" w14:textId="1DCEE577" w:rsidR="6D435E68" w:rsidRDefault="6D435E68" w:rsidP="6D435E68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401A651A" w14:textId="2C046FAA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6666B4F1" w14:textId="3D2C6617" w:rsidR="6D435E68" w:rsidRDefault="6D435E68" w:rsidP="0090554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23E22602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SBKY6017</w:t>
            </w:r>
          </w:p>
          <w:p w14:paraId="35D8D313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 YÖNTEMLERİ</w:t>
            </w:r>
          </w:p>
          <w:p w14:paraId="5A264A28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9F7BA9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3D6E32C9" w14:textId="7FBE3FCB" w:rsidR="6D435E68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  <w:tc>
          <w:tcPr>
            <w:tcW w:w="2860" w:type="dxa"/>
          </w:tcPr>
          <w:p w14:paraId="7C534276" w14:textId="4CAC97E1" w:rsidR="6D435E68" w:rsidRPr="006418A5" w:rsidRDefault="6D435E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F17808" w14:paraId="5CA99F9C" w14:textId="77777777" w:rsidTr="00F17808">
        <w:trPr>
          <w:trHeight w:val="851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4F534B34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09:50</w:t>
            </w:r>
          </w:p>
          <w:p w14:paraId="15B4F1BF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10:35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244945D3" w14:textId="1A75BF3F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1793194" w14:textId="564C3449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EF9800D" w14:textId="27FA0206" w:rsidR="6D435E68" w:rsidRDefault="6D435E68" w:rsidP="00D805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0A24223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SBKY6017</w:t>
            </w:r>
          </w:p>
          <w:p w14:paraId="2BD00811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 YÖNTEMLERİ</w:t>
            </w:r>
          </w:p>
          <w:p w14:paraId="66D2355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9560BA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4D1F3338" w14:textId="650AABFC" w:rsidR="6D435E68" w:rsidRPr="006418A5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4BB399D4" w14:textId="144B7F2A" w:rsidR="6D435E68" w:rsidRPr="006418A5" w:rsidRDefault="6D435E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6D435E68" w14:paraId="62511AAC" w14:textId="77777777" w:rsidTr="00F17808">
        <w:trPr>
          <w:trHeight w:val="728"/>
          <w:jc w:val="center"/>
        </w:trPr>
        <w:tc>
          <w:tcPr>
            <w:tcW w:w="711" w:type="dxa"/>
          </w:tcPr>
          <w:p w14:paraId="5B6F1B9D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10:40</w:t>
            </w:r>
          </w:p>
          <w:p w14:paraId="18FA2AE3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11:25</w:t>
            </w:r>
          </w:p>
        </w:tc>
        <w:tc>
          <w:tcPr>
            <w:tcW w:w="2261" w:type="dxa"/>
          </w:tcPr>
          <w:p w14:paraId="77B1C341" w14:textId="191725E5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0CBCF5B7" w14:textId="0482AE16" w:rsidR="6D435E68" w:rsidRDefault="6D435E68" w:rsidP="008E42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28731F50" w14:textId="24CB317C" w:rsidR="6D435E68" w:rsidRPr="000D7A68" w:rsidRDefault="6D435E68" w:rsidP="000D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003F2A83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SBKY6017</w:t>
            </w:r>
          </w:p>
          <w:p w14:paraId="124EA288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 YÖNTEMLERİ</w:t>
            </w:r>
          </w:p>
          <w:p w14:paraId="6DBE050F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DD50DD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7957D6D3" w14:textId="61819540" w:rsidR="6D435E68" w:rsidRPr="004B128F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  <w:tc>
          <w:tcPr>
            <w:tcW w:w="2860" w:type="dxa"/>
          </w:tcPr>
          <w:p w14:paraId="167AD741" w14:textId="77777777" w:rsidR="6D435E68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6015</w:t>
            </w:r>
          </w:p>
          <w:p w14:paraId="15579CCA" w14:textId="77777777" w:rsidR="00065127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SİYASET</w:t>
            </w:r>
          </w:p>
          <w:p w14:paraId="270DD810" w14:textId="77777777" w:rsidR="00065127" w:rsidRDefault="00065127" w:rsidP="00065127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F39A619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0CCA89DC" w14:textId="46975290" w:rsidR="000D7A68" w:rsidRPr="00065127" w:rsidRDefault="00B61401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Öğretim Üyesinin Odası</w:t>
            </w:r>
          </w:p>
        </w:tc>
      </w:tr>
      <w:tr w:rsidR="00F17808" w14:paraId="30AB39B1" w14:textId="77777777" w:rsidTr="00F17808">
        <w:trPr>
          <w:trHeight w:val="719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16D8F8D6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11:30</w:t>
            </w:r>
          </w:p>
          <w:p w14:paraId="2E4E283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12:15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00BD2AA0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4C90187" w14:textId="4B44978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3D32E136" w14:textId="70DD73FD" w:rsidR="6D435E68" w:rsidRDefault="4093FAA9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SBKY6007</w:t>
            </w:r>
          </w:p>
          <w:p w14:paraId="1430DC8A" w14:textId="2CF794AA" w:rsidR="6251533C" w:rsidRDefault="6251533C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KAMU POLİTİKALARI ANALİZİ</w:t>
            </w:r>
          </w:p>
          <w:p w14:paraId="50AD8091" w14:textId="136422F2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757A501" w14:textId="7E929599" w:rsidR="0BF16DC4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713BF31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15A98A4F" w14:textId="3770182A" w:rsidR="6D435E68" w:rsidRDefault="00E24415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Öğretim Üyesinin Odası</w:t>
            </w:r>
          </w:p>
          <w:p w14:paraId="1BDD3A91" w14:textId="5AFDFB6B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36953021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SBKY6019</w:t>
            </w:r>
          </w:p>
          <w:p w14:paraId="146438D5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MALİYE POLİTİKASI ANALİZİ</w:t>
            </w:r>
          </w:p>
          <w:p w14:paraId="63E50ADC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4DE7EB3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7D6C9CE8" w14:textId="634C96DB" w:rsidR="6D435E68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35518C5F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6015</w:t>
            </w:r>
          </w:p>
          <w:p w14:paraId="1482E4A4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SİYASET</w:t>
            </w:r>
          </w:p>
          <w:p w14:paraId="7C8A3008" w14:textId="77777777" w:rsidR="00065127" w:rsidRDefault="00065127" w:rsidP="00065127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F1F3B1D" w14:textId="77777777" w:rsidR="6D435E68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384117CA" w14:textId="20C2B9D7" w:rsidR="000D7A68" w:rsidRDefault="00B61401" w:rsidP="000651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</w:tr>
      <w:tr w:rsidR="6D435E68" w14:paraId="23C9AB9C" w14:textId="77777777" w:rsidTr="00F17808">
        <w:trPr>
          <w:trHeight w:val="728"/>
          <w:jc w:val="center"/>
        </w:trPr>
        <w:tc>
          <w:tcPr>
            <w:tcW w:w="711" w:type="dxa"/>
          </w:tcPr>
          <w:p w14:paraId="4267BA52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12:20</w:t>
            </w:r>
          </w:p>
          <w:p w14:paraId="233E32FB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13:05</w:t>
            </w:r>
          </w:p>
        </w:tc>
        <w:tc>
          <w:tcPr>
            <w:tcW w:w="2261" w:type="dxa"/>
          </w:tcPr>
          <w:p w14:paraId="3961BDC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17717A88" w14:textId="6016950E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7ABAB3AE" w14:textId="250DFE83" w:rsidR="6D435E68" w:rsidRDefault="522A6B4C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SBKY6007</w:t>
            </w:r>
          </w:p>
          <w:p w14:paraId="119C67B0" w14:textId="1D3D52BF" w:rsidR="73315EDE" w:rsidRDefault="73315EDE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KAMU POLİTİKALARI ANALİZİ</w:t>
            </w:r>
          </w:p>
          <w:p w14:paraId="786EB88A" w14:textId="3024819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D1A17A7" w14:textId="58820A5D" w:rsidR="07F511CE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6F7B7CA2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41198EB9" w14:textId="77777777" w:rsidR="00E24415" w:rsidRDefault="00E24415" w:rsidP="00E24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Öğretim Üyesinin Odası</w:t>
            </w:r>
          </w:p>
          <w:p w14:paraId="7AFCCB7A" w14:textId="192F27E0" w:rsidR="6D435E68" w:rsidRPr="006418A5" w:rsidRDefault="6D435E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08349404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SBKY6019</w:t>
            </w:r>
          </w:p>
          <w:p w14:paraId="641F19C5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MALİYE POLİTİKASI ANALİZİ</w:t>
            </w:r>
          </w:p>
          <w:p w14:paraId="182C7CE0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DBF5CD6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1C9C0C25" w14:textId="62AC3F94" w:rsidR="6D435E68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  <w:tc>
          <w:tcPr>
            <w:tcW w:w="2860" w:type="dxa"/>
          </w:tcPr>
          <w:p w14:paraId="26B2F267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6015</w:t>
            </w:r>
          </w:p>
          <w:p w14:paraId="3A0A2B64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SİYASET</w:t>
            </w:r>
          </w:p>
          <w:p w14:paraId="332F6A3B" w14:textId="77777777" w:rsidR="00065127" w:rsidRDefault="00065127" w:rsidP="00065127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0AA66CE" w14:textId="77777777" w:rsidR="6D435E68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034246D1" w14:textId="5B391544" w:rsidR="000D7A68" w:rsidRDefault="00B61401" w:rsidP="000651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</w:tr>
      <w:tr w:rsidR="00914B7D" w14:paraId="35261998" w14:textId="77777777" w:rsidTr="00F17808">
        <w:trPr>
          <w:trHeight w:val="287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5DD1AAD0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13:10</w:t>
            </w:r>
          </w:p>
          <w:p w14:paraId="6591BA05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13:55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045C9DD6" w14:textId="7DA07F9B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10000F1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223633B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SBKY6007</w:t>
            </w:r>
          </w:p>
          <w:p w14:paraId="146AF33C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KAMU POLİTİKALARI ANALİZİ</w:t>
            </w:r>
          </w:p>
          <w:p w14:paraId="66021305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8A098E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6959BBF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Öğretim Üyesinin Odası</w:t>
            </w:r>
          </w:p>
          <w:p w14:paraId="6B001DC6" w14:textId="0C851A9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F050C1B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SBKY6019</w:t>
            </w:r>
          </w:p>
          <w:p w14:paraId="5FAE61D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MALİYE POLİTİKASI ANALİZİ</w:t>
            </w:r>
          </w:p>
          <w:p w14:paraId="3FED575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F3D8333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365FAA18" w14:textId="45DEEB08" w:rsidR="00914B7D" w:rsidRPr="001B6723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Öğretim Üyesinin Odası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1E859F9A" w14:textId="2991F5BF" w:rsidR="00914B7D" w:rsidRPr="006418A5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14B7D" w14:paraId="0DF38C48" w14:textId="77777777" w:rsidTr="00F17808">
        <w:trPr>
          <w:trHeight w:val="598"/>
          <w:jc w:val="center"/>
        </w:trPr>
        <w:tc>
          <w:tcPr>
            <w:tcW w:w="711" w:type="dxa"/>
          </w:tcPr>
          <w:p w14:paraId="6455B992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14:00</w:t>
            </w:r>
          </w:p>
          <w:p w14:paraId="5433A31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14:45</w:t>
            </w:r>
          </w:p>
        </w:tc>
        <w:tc>
          <w:tcPr>
            <w:tcW w:w="2261" w:type="dxa"/>
          </w:tcPr>
          <w:p w14:paraId="2CBED6A5" w14:textId="3FD20F89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440B7733" w14:textId="55219F9C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0C12484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756C3641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SBKY6001</w:t>
            </w:r>
          </w:p>
          <w:p w14:paraId="536A5452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KENT KURAMLARI</w:t>
            </w:r>
          </w:p>
          <w:p w14:paraId="3131BF9B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C9073C6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3355DD8A" w14:textId="69FD2637" w:rsidR="00914B7D" w:rsidRPr="001B6723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Öğretim Üyesinin Odası (MA_K3_6)</w:t>
            </w:r>
          </w:p>
        </w:tc>
        <w:tc>
          <w:tcPr>
            <w:tcW w:w="2860" w:type="dxa"/>
          </w:tcPr>
          <w:p w14:paraId="49893EBE" w14:textId="5F8D6EE9" w:rsidR="00914B7D" w:rsidRPr="006418A5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14B7D" w14:paraId="39F033B3" w14:textId="77777777" w:rsidTr="00F17808">
        <w:trPr>
          <w:trHeight w:val="962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70718D65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14:50</w:t>
            </w:r>
          </w:p>
          <w:p w14:paraId="7EF83CC6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15:35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6084DCC3" w14:textId="52BB5E24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806B4EE" w14:textId="0611461C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F3460BC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EA2469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SBKY6001</w:t>
            </w:r>
          </w:p>
          <w:p w14:paraId="127B49C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KENT KURAMLARI</w:t>
            </w:r>
          </w:p>
          <w:p w14:paraId="1ECB1EBB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166BCE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7EF38D18" w14:textId="0D6ADDDE" w:rsidR="00914B7D" w:rsidRPr="001B6723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Öğretim Üyesinin Odası (MA_K3_6)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36BFD5AA" w14:textId="4FE4C845" w:rsidR="00914B7D" w:rsidRPr="006418A5" w:rsidRDefault="00914B7D" w:rsidP="00914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14B7D" w14:paraId="1D5EC928" w14:textId="77777777" w:rsidTr="00F17808">
        <w:trPr>
          <w:trHeight w:val="242"/>
          <w:jc w:val="center"/>
        </w:trPr>
        <w:tc>
          <w:tcPr>
            <w:tcW w:w="711" w:type="dxa"/>
          </w:tcPr>
          <w:p w14:paraId="2763B7D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15:40</w:t>
            </w:r>
          </w:p>
          <w:p w14:paraId="1D741BD2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16:25</w:t>
            </w:r>
          </w:p>
        </w:tc>
        <w:tc>
          <w:tcPr>
            <w:tcW w:w="2261" w:type="dxa"/>
          </w:tcPr>
          <w:p w14:paraId="63EFAF32" w14:textId="52DC2B52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752C0D3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705EB9E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29BC0396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SBKY6001</w:t>
            </w:r>
          </w:p>
          <w:p w14:paraId="2CE266D6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KENT KURAMLARI</w:t>
            </w:r>
          </w:p>
          <w:p w14:paraId="048FF550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1C2C22D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6259A9C0" w14:textId="479FF018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Öğretim Üyesinin Odası (MA_K3_6)</w:t>
            </w:r>
          </w:p>
        </w:tc>
        <w:tc>
          <w:tcPr>
            <w:tcW w:w="2860" w:type="dxa"/>
          </w:tcPr>
          <w:p w14:paraId="0AD9452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4B7D" w14:paraId="7DA5EFC4" w14:textId="77777777" w:rsidTr="00F17808">
        <w:trPr>
          <w:trHeight w:val="139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5F406AE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16:30</w:t>
            </w:r>
          </w:p>
          <w:p w14:paraId="34ED665B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17:15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44EF72D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60F7B92F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FF55D69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98742BA" w14:textId="570C9599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0" w:type="dxa"/>
            <w:shd w:val="clear" w:color="auto" w:fill="F2F2F2" w:themeFill="background1" w:themeFillShade="F2"/>
          </w:tcPr>
          <w:p w14:paraId="2A2AE9EE" w14:textId="77777777" w:rsidR="00914B7D" w:rsidRDefault="00914B7D" w:rsidP="00914B7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5F56C7C1" w14:textId="4C473F7D" w:rsidR="6D435E68" w:rsidRDefault="6D435E68" w:rsidP="6D435E68">
      <w:pPr>
        <w:rPr>
          <w:rFonts w:ascii="Times New Roman" w:hAnsi="Times New Roman"/>
          <w:sz w:val="12"/>
          <w:szCs w:val="12"/>
        </w:rPr>
      </w:pPr>
    </w:p>
    <w:sectPr w:rsidR="6D435E68" w:rsidSect="002B6F66">
      <w:headerReference w:type="default" r:id="rId7"/>
      <w:footerReference w:type="default" r:id="rId8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0927" w14:textId="77777777" w:rsidR="001D7FD7" w:rsidRDefault="001D7FD7" w:rsidP="00197788">
      <w:pPr>
        <w:spacing w:after="0" w:line="240" w:lineRule="auto"/>
      </w:pPr>
      <w:r>
        <w:separator/>
      </w:r>
    </w:p>
  </w:endnote>
  <w:endnote w:type="continuationSeparator" w:id="0">
    <w:p w14:paraId="62514F91" w14:textId="77777777" w:rsidR="001D7FD7" w:rsidRDefault="001D7FD7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25"/>
      <w:gridCol w:w="4825"/>
      <w:gridCol w:w="4825"/>
    </w:tblGrid>
    <w:tr w:rsidR="6D435E68" w14:paraId="13389501" w14:textId="77777777" w:rsidTr="6D435E68">
      <w:tc>
        <w:tcPr>
          <w:tcW w:w="4825" w:type="dxa"/>
        </w:tcPr>
        <w:p w14:paraId="1AB340D7" w14:textId="4FB4DB8C" w:rsidR="6D435E68" w:rsidRDefault="6D435E68" w:rsidP="6D435E68">
          <w:pPr>
            <w:pStyle w:val="stBilgi"/>
            <w:ind w:left="-115"/>
          </w:pPr>
        </w:p>
      </w:tc>
      <w:tc>
        <w:tcPr>
          <w:tcW w:w="4825" w:type="dxa"/>
        </w:tcPr>
        <w:p w14:paraId="1408C129" w14:textId="14408AA0" w:rsidR="6D435E68" w:rsidRDefault="6D435E68" w:rsidP="6D435E68">
          <w:pPr>
            <w:pStyle w:val="stBilgi"/>
            <w:jc w:val="center"/>
          </w:pPr>
        </w:p>
      </w:tc>
      <w:tc>
        <w:tcPr>
          <w:tcW w:w="4825" w:type="dxa"/>
        </w:tcPr>
        <w:p w14:paraId="6DB6975A" w14:textId="6A96D2A7" w:rsidR="6D435E68" w:rsidRDefault="6D435E68" w:rsidP="6D435E68">
          <w:pPr>
            <w:pStyle w:val="stBilgi"/>
            <w:ind w:right="-115"/>
            <w:jc w:val="right"/>
          </w:pPr>
        </w:p>
      </w:tc>
    </w:tr>
  </w:tbl>
  <w:p w14:paraId="7986490C" w14:textId="7E5F2B25" w:rsidR="6D435E68" w:rsidRDefault="6D435E68" w:rsidP="6D435E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9518" w14:textId="77777777" w:rsidR="001D7FD7" w:rsidRDefault="001D7FD7" w:rsidP="00197788">
      <w:pPr>
        <w:spacing w:after="0" w:line="240" w:lineRule="auto"/>
      </w:pPr>
      <w:r>
        <w:separator/>
      </w:r>
    </w:p>
  </w:footnote>
  <w:footnote w:type="continuationSeparator" w:id="0">
    <w:p w14:paraId="5400D73F" w14:textId="77777777" w:rsidR="001D7FD7" w:rsidRDefault="001D7FD7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2A18" w14:textId="2626AAB9" w:rsidR="002B6F66" w:rsidRPr="00956EA1" w:rsidRDefault="6D435E68" w:rsidP="6D435E68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 w:rsidRPr="6D435E68">
      <w:rPr>
        <w:rFonts w:ascii="Times New Roman" w:hAnsi="Times New Roman"/>
        <w:b/>
        <w:bCs/>
        <w:sz w:val="24"/>
        <w:szCs w:val="24"/>
      </w:rPr>
      <w:t>YL-DR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4FANseATktAAAA"/>
  </w:docVars>
  <w:rsids>
    <w:rsidRoot w:val="004D7519"/>
    <w:rsid w:val="000039B3"/>
    <w:rsid w:val="00007A58"/>
    <w:rsid w:val="000178E9"/>
    <w:rsid w:val="00024E48"/>
    <w:rsid w:val="00025A9A"/>
    <w:rsid w:val="00027340"/>
    <w:rsid w:val="00027DAF"/>
    <w:rsid w:val="0005784D"/>
    <w:rsid w:val="00065127"/>
    <w:rsid w:val="00067D57"/>
    <w:rsid w:val="00075039"/>
    <w:rsid w:val="00075131"/>
    <w:rsid w:val="00082FE9"/>
    <w:rsid w:val="00085E86"/>
    <w:rsid w:val="000870F5"/>
    <w:rsid w:val="000B58DB"/>
    <w:rsid w:val="000C2DC2"/>
    <w:rsid w:val="000C2E58"/>
    <w:rsid w:val="000D07E9"/>
    <w:rsid w:val="000D465E"/>
    <w:rsid w:val="000D7A68"/>
    <w:rsid w:val="000F06C2"/>
    <w:rsid w:val="001215AF"/>
    <w:rsid w:val="0012192A"/>
    <w:rsid w:val="0012458C"/>
    <w:rsid w:val="00136301"/>
    <w:rsid w:val="00147B91"/>
    <w:rsid w:val="00153129"/>
    <w:rsid w:val="00197788"/>
    <w:rsid w:val="001A5644"/>
    <w:rsid w:val="001B6723"/>
    <w:rsid w:val="001C531D"/>
    <w:rsid w:val="001D3C5D"/>
    <w:rsid w:val="001D7FD7"/>
    <w:rsid w:val="001E49D4"/>
    <w:rsid w:val="001E62EF"/>
    <w:rsid w:val="002200AB"/>
    <w:rsid w:val="00224D5F"/>
    <w:rsid w:val="00254C8C"/>
    <w:rsid w:val="002614A8"/>
    <w:rsid w:val="00265BD9"/>
    <w:rsid w:val="00277990"/>
    <w:rsid w:val="0029507F"/>
    <w:rsid w:val="002A5D12"/>
    <w:rsid w:val="002B0AF0"/>
    <w:rsid w:val="002B24C4"/>
    <w:rsid w:val="002B6F66"/>
    <w:rsid w:val="002C565D"/>
    <w:rsid w:val="002F050B"/>
    <w:rsid w:val="002F3850"/>
    <w:rsid w:val="00302F67"/>
    <w:rsid w:val="0031226D"/>
    <w:rsid w:val="003317C4"/>
    <w:rsid w:val="00334227"/>
    <w:rsid w:val="00335A5E"/>
    <w:rsid w:val="00341ADD"/>
    <w:rsid w:val="00344C82"/>
    <w:rsid w:val="00345DCC"/>
    <w:rsid w:val="003700BE"/>
    <w:rsid w:val="00371C11"/>
    <w:rsid w:val="003748F8"/>
    <w:rsid w:val="0038044D"/>
    <w:rsid w:val="00386854"/>
    <w:rsid w:val="00390419"/>
    <w:rsid w:val="003A2372"/>
    <w:rsid w:val="003A5F66"/>
    <w:rsid w:val="003D50E1"/>
    <w:rsid w:val="003E3290"/>
    <w:rsid w:val="003E3D19"/>
    <w:rsid w:val="003E5B5E"/>
    <w:rsid w:val="003F0E44"/>
    <w:rsid w:val="003F643F"/>
    <w:rsid w:val="0042539A"/>
    <w:rsid w:val="004404F4"/>
    <w:rsid w:val="00450017"/>
    <w:rsid w:val="00451A84"/>
    <w:rsid w:val="00453E2B"/>
    <w:rsid w:val="004553FD"/>
    <w:rsid w:val="0047094F"/>
    <w:rsid w:val="0049218E"/>
    <w:rsid w:val="00492957"/>
    <w:rsid w:val="004A0460"/>
    <w:rsid w:val="004B128F"/>
    <w:rsid w:val="004B6EFE"/>
    <w:rsid w:val="004C3630"/>
    <w:rsid w:val="004C5E87"/>
    <w:rsid w:val="004D1443"/>
    <w:rsid w:val="004D51B2"/>
    <w:rsid w:val="004D7519"/>
    <w:rsid w:val="004F3345"/>
    <w:rsid w:val="005320D5"/>
    <w:rsid w:val="0053725B"/>
    <w:rsid w:val="00547239"/>
    <w:rsid w:val="00555FF9"/>
    <w:rsid w:val="0056706D"/>
    <w:rsid w:val="00577B8D"/>
    <w:rsid w:val="00582992"/>
    <w:rsid w:val="00584C41"/>
    <w:rsid w:val="00586E09"/>
    <w:rsid w:val="005A3113"/>
    <w:rsid w:val="005A417A"/>
    <w:rsid w:val="005B234E"/>
    <w:rsid w:val="005B7DF6"/>
    <w:rsid w:val="005E0817"/>
    <w:rsid w:val="005E6769"/>
    <w:rsid w:val="005F319D"/>
    <w:rsid w:val="00601601"/>
    <w:rsid w:val="00602AEE"/>
    <w:rsid w:val="0061258B"/>
    <w:rsid w:val="00612B5A"/>
    <w:rsid w:val="00616221"/>
    <w:rsid w:val="006271B3"/>
    <w:rsid w:val="0063335C"/>
    <w:rsid w:val="006418A5"/>
    <w:rsid w:val="006B414C"/>
    <w:rsid w:val="006B439A"/>
    <w:rsid w:val="006C251C"/>
    <w:rsid w:val="006C556A"/>
    <w:rsid w:val="006D51B3"/>
    <w:rsid w:val="006D5893"/>
    <w:rsid w:val="006E494D"/>
    <w:rsid w:val="006F1E4A"/>
    <w:rsid w:val="006F557B"/>
    <w:rsid w:val="007027EF"/>
    <w:rsid w:val="007063A2"/>
    <w:rsid w:val="00707ED7"/>
    <w:rsid w:val="00714BD9"/>
    <w:rsid w:val="00735A2E"/>
    <w:rsid w:val="00737DD4"/>
    <w:rsid w:val="00754F26"/>
    <w:rsid w:val="007563C1"/>
    <w:rsid w:val="00766E96"/>
    <w:rsid w:val="007718C4"/>
    <w:rsid w:val="00773397"/>
    <w:rsid w:val="00777054"/>
    <w:rsid w:val="00793D4A"/>
    <w:rsid w:val="00797C85"/>
    <w:rsid w:val="007A373F"/>
    <w:rsid w:val="007A4110"/>
    <w:rsid w:val="007A6DDA"/>
    <w:rsid w:val="007B22BA"/>
    <w:rsid w:val="007E6C3E"/>
    <w:rsid w:val="007F3C42"/>
    <w:rsid w:val="008053E8"/>
    <w:rsid w:val="00806DE8"/>
    <w:rsid w:val="008253A1"/>
    <w:rsid w:val="008268F9"/>
    <w:rsid w:val="00832B46"/>
    <w:rsid w:val="00837E1C"/>
    <w:rsid w:val="00854481"/>
    <w:rsid w:val="008672AB"/>
    <w:rsid w:val="00891CED"/>
    <w:rsid w:val="00896276"/>
    <w:rsid w:val="008A49E9"/>
    <w:rsid w:val="008A6BD8"/>
    <w:rsid w:val="008B58AE"/>
    <w:rsid w:val="008C3A8B"/>
    <w:rsid w:val="008C4C8C"/>
    <w:rsid w:val="008E42EF"/>
    <w:rsid w:val="008E630F"/>
    <w:rsid w:val="008F34F8"/>
    <w:rsid w:val="008F634F"/>
    <w:rsid w:val="009012A9"/>
    <w:rsid w:val="00905544"/>
    <w:rsid w:val="009133FD"/>
    <w:rsid w:val="00914B7D"/>
    <w:rsid w:val="00944E04"/>
    <w:rsid w:val="009523B5"/>
    <w:rsid w:val="00955CA4"/>
    <w:rsid w:val="00955EA4"/>
    <w:rsid w:val="00956360"/>
    <w:rsid w:val="00976032"/>
    <w:rsid w:val="009A283B"/>
    <w:rsid w:val="009A5DB6"/>
    <w:rsid w:val="009A76F9"/>
    <w:rsid w:val="009A7A12"/>
    <w:rsid w:val="009B071F"/>
    <w:rsid w:val="009B6D64"/>
    <w:rsid w:val="009E1D58"/>
    <w:rsid w:val="009F15F5"/>
    <w:rsid w:val="009F4A53"/>
    <w:rsid w:val="00A07FB5"/>
    <w:rsid w:val="00A1460B"/>
    <w:rsid w:val="00A174D9"/>
    <w:rsid w:val="00A34C95"/>
    <w:rsid w:val="00A40FD9"/>
    <w:rsid w:val="00A56C65"/>
    <w:rsid w:val="00A63CDF"/>
    <w:rsid w:val="00A77FB7"/>
    <w:rsid w:val="00A80C73"/>
    <w:rsid w:val="00AD7A9C"/>
    <w:rsid w:val="00AE2DD3"/>
    <w:rsid w:val="00AE3028"/>
    <w:rsid w:val="00AF1E8E"/>
    <w:rsid w:val="00B03777"/>
    <w:rsid w:val="00B055EE"/>
    <w:rsid w:val="00B133E7"/>
    <w:rsid w:val="00B25976"/>
    <w:rsid w:val="00B337F0"/>
    <w:rsid w:val="00B4313C"/>
    <w:rsid w:val="00B57CDB"/>
    <w:rsid w:val="00B61401"/>
    <w:rsid w:val="00B81734"/>
    <w:rsid w:val="00B830AC"/>
    <w:rsid w:val="00B93F6A"/>
    <w:rsid w:val="00BA006F"/>
    <w:rsid w:val="00BA5FBB"/>
    <w:rsid w:val="00BA711C"/>
    <w:rsid w:val="00BB308F"/>
    <w:rsid w:val="00BC1DB7"/>
    <w:rsid w:val="00BD1602"/>
    <w:rsid w:val="00BD3994"/>
    <w:rsid w:val="00BF3620"/>
    <w:rsid w:val="00C02599"/>
    <w:rsid w:val="00C04C3F"/>
    <w:rsid w:val="00C06C16"/>
    <w:rsid w:val="00C20DBB"/>
    <w:rsid w:val="00C223ED"/>
    <w:rsid w:val="00C24C69"/>
    <w:rsid w:val="00C25BBD"/>
    <w:rsid w:val="00C30DA6"/>
    <w:rsid w:val="00C419DC"/>
    <w:rsid w:val="00C44DEC"/>
    <w:rsid w:val="00C453B5"/>
    <w:rsid w:val="00C45D2F"/>
    <w:rsid w:val="00C52E58"/>
    <w:rsid w:val="00C70C25"/>
    <w:rsid w:val="00C74464"/>
    <w:rsid w:val="00C835AE"/>
    <w:rsid w:val="00C90D67"/>
    <w:rsid w:val="00CA1A52"/>
    <w:rsid w:val="00CA4BEC"/>
    <w:rsid w:val="00CA6DB8"/>
    <w:rsid w:val="00CA78CA"/>
    <w:rsid w:val="00CB55D9"/>
    <w:rsid w:val="00CC6A73"/>
    <w:rsid w:val="00CD3C41"/>
    <w:rsid w:val="00CD4973"/>
    <w:rsid w:val="00CD76CD"/>
    <w:rsid w:val="00CE0457"/>
    <w:rsid w:val="00CF3FA8"/>
    <w:rsid w:val="00D01ED3"/>
    <w:rsid w:val="00D21DF3"/>
    <w:rsid w:val="00D22AD0"/>
    <w:rsid w:val="00D32CF8"/>
    <w:rsid w:val="00D37A99"/>
    <w:rsid w:val="00D41371"/>
    <w:rsid w:val="00D8055E"/>
    <w:rsid w:val="00D86788"/>
    <w:rsid w:val="00D874FB"/>
    <w:rsid w:val="00D901DD"/>
    <w:rsid w:val="00D90CE4"/>
    <w:rsid w:val="00DD45C8"/>
    <w:rsid w:val="00DF6FD5"/>
    <w:rsid w:val="00DF743A"/>
    <w:rsid w:val="00DFAECD"/>
    <w:rsid w:val="00E17B75"/>
    <w:rsid w:val="00E23020"/>
    <w:rsid w:val="00E24415"/>
    <w:rsid w:val="00E30016"/>
    <w:rsid w:val="00E40442"/>
    <w:rsid w:val="00E51EC2"/>
    <w:rsid w:val="00E52126"/>
    <w:rsid w:val="00E524BF"/>
    <w:rsid w:val="00E7066C"/>
    <w:rsid w:val="00E73584"/>
    <w:rsid w:val="00E76B53"/>
    <w:rsid w:val="00EB0943"/>
    <w:rsid w:val="00EB1C14"/>
    <w:rsid w:val="00EB674E"/>
    <w:rsid w:val="00EB69CF"/>
    <w:rsid w:val="00EE00DB"/>
    <w:rsid w:val="00EF5966"/>
    <w:rsid w:val="00EF5FAC"/>
    <w:rsid w:val="00F17808"/>
    <w:rsid w:val="00F23AF9"/>
    <w:rsid w:val="00F61B2F"/>
    <w:rsid w:val="00F61EF1"/>
    <w:rsid w:val="00F6211E"/>
    <w:rsid w:val="00F65B2D"/>
    <w:rsid w:val="00F75D88"/>
    <w:rsid w:val="00F81B89"/>
    <w:rsid w:val="00F82C21"/>
    <w:rsid w:val="00F91A20"/>
    <w:rsid w:val="00FC37B1"/>
    <w:rsid w:val="00FC6CA4"/>
    <w:rsid w:val="00FF6142"/>
    <w:rsid w:val="01B780B9"/>
    <w:rsid w:val="02D9E6D8"/>
    <w:rsid w:val="02F47174"/>
    <w:rsid w:val="0364C3EA"/>
    <w:rsid w:val="03CF2D90"/>
    <w:rsid w:val="043D2DB8"/>
    <w:rsid w:val="04EF217B"/>
    <w:rsid w:val="04F92988"/>
    <w:rsid w:val="0513332C"/>
    <w:rsid w:val="0547BD4E"/>
    <w:rsid w:val="0548DC05"/>
    <w:rsid w:val="06216D93"/>
    <w:rsid w:val="0640C556"/>
    <w:rsid w:val="06F88286"/>
    <w:rsid w:val="07DA6B7E"/>
    <w:rsid w:val="07F511CE"/>
    <w:rsid w:val="0846A524"/>
    <w:rsid w:val="089452E7"/>
    <w:rsid w:val="090650B3"/>
    <w:rsid w:val="09883CC6"/>
    <w:rsid w:val="0A418FF5"/>
    <w:rsid w:val="0AC88DAD"/>
    <w:rsid w:val="0B006154"/>
    <w:rsid w:val="0B069A23"/>
    <w:rsid w:val="0BF16DC4"/>
    <w:rsid w:val="0C2E40DA"/>
    <w:rsid w:val="0D64C199"/>
    <w:rsid w:val="0EE8B4F5"/>
    <w:rsid w:val="10A11851"/>
    <w:rsid w:val="110B50D7"/>
    <w:rsid w:val="113B89A0"/>
    <w:rsid w:val="11B48F00"/>
    <w:rsid w:val="11ED6FCF"/>
    <w:rsid w:val="12142471"/>
    <w:rsid w:val="1269420B"/>
    <w:rsid w:val="12773009"/>
    <w:rsid w:val="12C7D1E4"/>
    <w:rsid w:val="12D75A01"/>
    <w:rsid w:val="136DE98C"/>
    <w:rsid w:val="1391F077"/>
    <w:rsid w:val="1428ED46"/>
    <w:rsid w:val="158DA18F"/>
    <w:rsid w:val="172C8964"/>
    <w:rsid w:val="17C48407"/>
    <w:rsid w:val="18165074"/>
    <w:rsid w:val="19818F2A"/>
    <w:rsid w:val="1A6E8D2B"/>
    <w:rsid w:val="1AB89C2F"/>
    <w:rsid w:val="1BBC0A5D"/>
    <w:rsid w:val="1D1FEBD2"/>
    <w:rsid w:val="1E600BAC"/>
    <w:rsid w:val="1E7C9A53"/>
    <w:rsid w:val="1F05E215"/>
    <w:rsid w:val="2007A9CB"/>
    <w:rsid w:val="201452A3"/>
    <w:rsid w:val="20FEB5A0"/>
    <w:rsid w:val="21714115"/>
    <w:rsid w:val="21902A53"/>
    <w:rsid w:val="227E5679"/>
    <w:rsid w:val="23D7E24E"/>
    <w:rsid w:val="24BC625E"/>
    <w:rsid w:val="254023A7"/>
    <w:rsid w:val="260DFA8F"/>
    <w:rsid w:val="26196ADA"/>
    <w:rsid w:val="2713BF31"/>
    <w:rsid w:val="2778755E"/>
    <w:rsid w:val="28A643AC"/>
    <w:rsid w:val="28B67A5F"/>
    <w:rsid w:val="2994767B"/>
    <w:rsid w:val="29DDD406"/>
    <w:rsid w:val="2A5D960B"/>
    <w:rsid w:val="2B9DCF8E"/>
    <w:rsid w:val="2BD91B27"/>
    <w:rsid w:val="2C10D923"/>
    <w:rsid w:val="2C317E2B"/>
    <w:rsid w:val="2C4C3848"/>
    <w:rsid w:val="2CEA4367"/>
    <w:rsid w:val="2D466372"/>
    <w:rsid w:val="2D60EA75"/>
    <w:rsid w:val="2D9D268A"/>
    <w:rsid w:val="2DFED0B3"/>
    <w:rsid w:val="2EB4CC13"/>
    <w:rsid w:val="3079372B"/>
    <w:rsid w:val="30B41013"/>
    <w:rsid w:val="311EE8CE"/>
    <w:rsid w:val="31DB0324"/>
    <w:rsid w:val="31EE1EF5"/>
    <w:rsid w:val="3229436D"/>
    <w:rsid w:val="33B2AF82"/>
    <w:rsid w:val="347AF156"/>
    <w:rsid w:val="355BC0BE"/>
    <w:rsid w:val="3583ADBA"/>
    <w:rsid w:val="35B2F2A8"/>
    <w:rsid w:val="35DEFD51"/>
    <w:rsid w:val="361414F5"/>
    <w:rsid w:val="37A23822"/>
    <w:rsid w:val="37AFE556"/>
    <w:rsid w:val="37DD9676"/>
    <w:rsid w:val="381F39E6"/>
    <w:rsid w:val="38E7D428"/>
    <w:rsid w:val="3937407F"/>
    <w:rsid w:val="396F1CEC"/>
    <w:rsid w:val="398ABB06"/>
    <w:rsid w:val="3A01B5AA"/>
    <w:rsid w:val="3A705C10"/>
    <w:rsid w:val="3A8FF3B5"/>
    <w:rsid w:val="3AB18E8C"/>
    <w:rsid w:val="3C56B80F"/>
    <w:rsid w:val="3C984D87"/>
    <w:rsid w:val="3CBF1C8B"/>
    <w:rsid w:val="3D0E57C2"/>
    <w:rsid w:val="3D15F71F"/>
    <w:rsid w:val="3E166077"/>
    <w:rsid w:val="3E18947F"/>
    <w:rsid w:val="3E78E164"/>
    <w:rsid w:val="3EDDFF5A"/>
    <w:rsid w:val="3F6A91FC"/>
    <w:rsid w:val="3FC1B1C5"/>
    <w:rsid w:val="40513867"/>
    <w:rsid w:val="40684C0E"/>
    <w:rsid w:val="40796E60"/>
    <w:rsid w:val="4093FAA9"/>
    <w:rsid w:val="41078765"/>
    <w:rsid w:val="4347004A"/>
    <w:rsid w:val="434C5287"/>
    <w:rsid w:val="44DE6ACF"/>
    <w:rsid w:val="44E2D0AB"/>
    <w:rsid w:val="450847E5"/>
    <w:rsid w:val="45A346FB"/>
    <w:rsid w:val="45B30EB7"/>
    <w:rsid w:val="467EA10C"/>
    <w:rsid w:val="46ACFF54"/>
    <w:rsid w:val="47055BCE"/>
    <w:rsid w:val="470A91DE"/>
    <w:rsid w:val="47B61915"/>
    <w:rsid w:val="486851B3"/>
    <w:rsid w:val="489A6953"/>
    <w:rsid w:val="48D5584C"/>
    <w:rsid w:val="48DA6666"/>
    <w:rsid w:val="48FCB794"/>
    <w:rsid w:val="48FD5705"/>
    <w:rsid w:val="499D1971"/>
    <w:rsid w:val="4A1A5F7E"/>
    <w:rsid w:val="4A439012"/>
    <w:rsid w:val="4AE52068"/>
    <w:rsid w:val="4B0B2372"/>
    <w:rsid w:val="4BAD0462"/>
    <w:rsid w:val="4C2D1492"/>
    <w:rsid w:val="4CD84992"/>
    <w:rsid w:val="4DFC0AEF"/>
    <w:rsid w:val="4F2FA394"/>
    <w:rsid w:val="4F7B3979"/>
    <w:rsid w:val="4FC13DE3"/>
    <w:rsid w:val="4FD54FA5"/>
    <w:rsid w:val="51403223"/>
    <w:rsid w:val="519D2142"/>
    <w:rsid w:val="522A6B4C"/>
    <w:rsid w:val="542E05DC"/>
    <w:rsid w:val="5507FCB6"/>
    <w:rsid w:val="554626F6"/>
    <w:rsid w:val="563EF030"/>
    <w:rsid w:val="56756DD4"/>
    <w:rsid w:val="56F938BD"/>
    <w:rsid w:val="5710BCDA"/>
    <w:rsid w:val="57C182E1"/>
    <w:rsid w:val="57C5D308"/>
    <w:rsid w:val="58113E35"/>
    <w:rsid w:val="58245E04"/>
    <w:rsid w:val="584FC589"/>
    <w:rsid w:val="589D9F23"/>
    <w:rsid w:val="596E99A0"/>
    <w:rsid w:val="59E4CDE6"/>
    <w:rsid w:val="5AAECB03"/>
    <w:rsid w:val="5AB7BBB4"/>
    <w:rsid w:val="5B9827D8"/>
    <w:rsid w:val="5BF19032"/>
    <w:rsid w:val="5CDEF563"/>
    <w:rsid w:val="5D0D50BC"/>
    <w:rsid w:val="5D711046"/>
    <w:rsid w:val="5DE3F32D"/>
    <w:rsid w:val="5E1E6DC4"/>
    <w:rsid w:val="5FC73228"/>
    <w:rsid w:val="5FF4E52B"/>
    <w:rsid w:val="6080CA5B"/>
    <w:rsid w:val="60E9DC4C"/>
    <w:rsid w:val="611641B2"/>
    <w:rsid w:val="611A1A27"/>
    <w:rsid w:val="61540DDD"/>
    <w:rsid w:val="61550156"/>
    <w:rsid w:val="615F5BEE"/>
    <w:rsid w:val="61EFB43F"/>
    <w:rsid w:val="6251533C"/>
    <w:rsid w:val="62F360CD"/>
    <w:rsid w:val="63673286"/>
    <w:rsid w:val="636927C2"/>
    <w:rsid w:val="63BD32E4"/>
    <w:rsid w:val="640CBC7F"/>
    <w:rsid w:val="6504F823"/>
    <w:rsid w:val="65C2A219"/>
    <w:rsid w:val="66E2C805"/>
    <w:rsid w:val="66EEBC53"/>
    <w:rsid w:val="66F192D2"/>
    <w:rsid w:val="6720E543"/>
    <w:rsid w:val="67C4EED4"/>
    <w:rsid w:val="67D327EE"/>
    <w:rsid w:val="686D35D8"/>
    <w:rsid w:val="69427624"/>
    <w:rsid w:val="6A0F1AB6"/>
    <w:rsid w:val="6A5780D4"/>
    <w:rsid w:val="6A590CBB"/>
    <w:rsid w:val="6A8EF90F"/>
    <w:rsid w:val="6AA94DD8"/>
    <w:rsid w:val="6B063E34"/>
    <w:rsid w:val="6BE44CD8"/>
    <w:rsid w:val="6BF457EC"/>
    <w:rsid w:val="6CB384EE"/>
    <w:rsid w:val="6CB42DDD"/>
    <w:rsid w:val="6D435E68"/>
    <w:rsid w:val="6D8F37BF"/>
    <w:rsid w:val="6DC52E85"/>
    <w:rsid w:val="6DCABAD4"/>
    <w:rsid w:val="6DD39B62"/>
    <w:rsid w:val="6E373C24"/>
    <w:rsid w:val="6F7B7CA2"/>
    <w:rsid w:val="705D4752"/>
    <w:rsid w:val="728AB5F5"/>
    <w:rsid w:val="72FC1822"/>
    <w:rsid w:val="73315EDE"/>
    <w:rsid w:val="743C2D90"/>
    <w:rsid w:val="74730E7F"/>
    <w:rsid w:val="74F98FFD"/>
    <w:rsid w:val="757CD69D"/>
    <w:rsid w:val="75EE9BC8"/>
    <w:rsid w:val="75F3EE05"/>
    <w:rsid w:val="75FBFC97"/>
    <w:rsid w:val="7612B3B1"/>
    <w:rsid w:val="76C39FC7"/>
    <w:rsid w:val="77C83CAE"/>
    <w:rsid w:val="7801B638"/>
    <w:rsid w:val="7993F8AE"/>
    <w:rsid w:val="7AADEA07"/>
    <w:rsid w:val="7AC13F41"/>
    <w:rsid w:val="7B594190"/>
    <w:rsid w:val="7B6AB51F"/>
    <w:rsid w:val="7BD3F892"/>
    <w:rsid w:val="7D3CDEEA"/>
    <w:rsid w:val="7DA09F86"/>
    <w:rsid w:val="7DEF432D"/>
    <w:rsid w:val="7E4CB845"/>
    <w:rsid w:val="7E7BAE05"/>
    <w:rsid w:val="7F04C045"/>
    <w:rsid w:val="7F3386E3"/>
    <w:rsid w:val="7F78F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E43E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  <w:style w:type="table" w:styleId="TabloKlavuzu">
    <w:name w:val="Table Grid"/>
    <w:basedOn w:val="NormalTablo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1358-D886-4A90-AE4D-29F5F40C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Serhat Başaran</cp:lastModifiedBy>
  <cp:revision>45</cp:revision>
  <dcterms:created xsi:type="dcterms:W3CDTF">2023-10-02T13:41:00Z</dcterms:created>
  <dcterms:modified xsi:type="dcterms:W3CDTF">2024-09-27T12:15:00Z</dcterms:modified>
</cp:coreProperties>
</file>