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2B" w:rsidRPr="00072D2B" w:rsidRDefault="00072D2B" w:rsidP="0007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2B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664800" w:rsidRDefault="00072D2B" w:rsidP="0007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2B">
        <w:rPr>
          <w:rFonts w:ascii="Times New Roman" w:hAnsi="Times New Roman" w:cs="Times New Roman"/>
          <w:b/>
          <w:sz w:val="24"/>
          <w:szCs w:val="24"/>
        </w:rPr>
        <w:t xml:space="preserve">SİYASAL BİLGİLER FAKÜLTESİ </w:t>
      </w:r>
    </w:p>
    <w:p w:rsidR="00072D2B" w:rsidRDefault="00072D2B" w:rsidP="0007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2B">
        <w:rPr>
          <w:rFonts w:ascii="Times New Roman" w:hAnsi="Times New Roman" w:cs="Times New Roman"/>
          <w:b/>
          <w:sz w:val="24"/>
          <w:szCs w:val="24"/>
        </w:rPr>
        <w:t>İSTEĞE BAĞLI STAJ</w:t>
      </w:r>
      <w:r w:rsidR="00664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D2B">
        <w:rPr>
          <w:rFonts w:ascii="Times New Roman" w:hAnsi="Times New Roman" w:cs="Times New Roman"/>
          <w:b/>
          <w:sz w:val="24"/>
          <w:szCs w:val="24"/>
        </w:rPr>
        <w:t>İŞ AKIŞ ŞEMASI</w:t>
      </w:r>
    </w:p>
    <w:p w:rsidR="00072D2B" w:rsidRPr="00072D2B" w:rsidRDefault="00072D2B" w:rsidP="00D70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D2B" w:rsidRPr="00557789" w:rsidRDefault="00072D2B" w:rsidP="00557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78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7358AB9" wp14:editId="7C179C51">
            <wp:extent cx="5734050" cy="7762875"/>
            <wp:effectExtent l="0" t="0" r="9525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0165F" w:rsidRDefault="0020165F" w:rsidP="002016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</w:pPr>
      <w:r w:rsidRPr="00072D2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664800" w:rsidRDefault="00664800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lastRenderedPageBreak/>
        <w:t>SİYASAL BİLGİLER FAKÜLTESİ</w:t>
      </w:r>
    </w:p>
    <w:p w:rsidR="0020165F" w:rsidRDefault="0020165F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İSTEĞE BAĞLI STAJ YAPACAK ÖĞRENCİLERİN DİKKATİNE</w:t>
      </w:r>
    </w:p>
    <w:p w:rsidR="00664800" w:rsidRDefault="00664800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664800" w:rsidRPr="00664800" w:rsidRDefault="00664800" w:rsidP="0066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20165F" w:rsidRPr="00664800" w:rsidRDefault="0020165F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Öğrenciler stajlarını </w:t>
      </w:r>
      <w:r w:rsidR="001E201B" w:rsidRPr="001E2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5. veya </w:t>
      </w:r>
      <w:r w:rsidRPr="001E2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6.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Yarıyıl</w:t>
      </w: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sonunda yapacaklardır.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P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İsteğe bağlı </w:t>
      </w:r>
      <w:proofErr w:type="gramStart"/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s</w:t>
      </w:r>
      <w:r w:rsidR="0020165F"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tajlar  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</w:t>
      </w:r>
      <w:proofErr w:type="gramEnd"/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Ağustos 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26 Ağustos</w:t>
      </w:r>
      <w:r w:rsidR="006F40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2022</w:t>
      </w:r>
      <w:r w:rsidR="0020165F"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tarihleri arasında 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20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(</w:t>
      </w:r>
      <w:r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yirmi</w:t>
      </w:r>
      <w:r w:rsidR="0020165F" w:rsidRPr="006648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) iş</w:t>
      </w:r>
      <w:r w:rsidR="0020165F"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günü olarak yapılacaktır.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P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Öğrenciler isteğe bağlı staj yapacakları yerleri kendileri bulacaktır.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İsteğe bağlı staj yapacak öğrenciler Fakültemiz web sayfasından indirdikleri formları eksiksiz bir şekilde staj yapma tarihinden </w:t>
      </w:r>
      <w:r w:rsidRPr="006648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15 (</w:t>
      </w:r>
      <w:proofErr w:type="spellStart"/>
      <w:r w:rsidRPr="006648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onbeş</w:t>
      </w:r>
      <w:proofErr w:type="spellEnd"/>
      <w:r w:rsidRPr="006648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)</w:t>
      </w: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gün önce Bölüm staj komisyonuna teslim edeceklerdir.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Default="00664800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Fakültemiz “İsteğe Bağlı Staj Yapma İş Akış Şeması”</w:t>
      </w:r>
      <w:r w:rsidR="001E201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bookmarkStart w:id="0" w:name="_GoBack"/>
      <w:bookmarkEnd w:id="0"/>
      <w:proofErr w:type="spellStart"/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nda</w:t>
      </w:r>
      <w:proofErr w:type="spellEnd"/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belirtilen hususular dikkate alınmalıdır. </w:t>
      </w:r>
      <w:r w:rsidR="0020165F"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64800" w:rsidRPr="00664800" w:rsidRDefault="0020165F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İlgili mevzuat kapsamında süresi içinde yapılmayan bildirimlerden doğacak </w:t>
      </w:r>
      <w:r w:rsidRPr="006648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cezai yükümlülükler öğrenciye rücu edilecektir.</w:t>
      </w:r>
    </w:p>
    <w:p w:rsidR="00664800" w:rsidRPr="00664800" w:rsidRDefault="00664800" w:rsidP="0066480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0165F" w:rsidRPr="00664800" w:rsidRDefault="0020165F" w:rsidP="00664800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648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Gerçeğe aykırı staj raporu ve evrak düzenlendiği tespit edilen öğrenciler hakkında, Yükseköğretim Kurumları Öğrenci Disiplin Yönetmeliği kapsamında işlem yapılacaktır.</w:t>
      </w:r>
    </w:p>
    <w:p w:rsidR="0020165F" w:rsidRDefault="0020165F" w:rsidP="0020165F"/>
    <w:p w:rsidR="0020165F" w:rsidRDefault="0020165F" w:rsidP="0020165F"/>
    <w:p w:rsidR="00072D2B" w:rsidRDefault="00072D2B" w:rsidP="00072D2B">
      <w:pPr>
        <w:pStyle w:val="ResimYazs"/>
      </w:pPr>
    </w:p>
    <w:sectPr w:rsidR="0007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8B" w:rsidRDefault="006F4E8B" w:rsidP="00D70A7F">
      <w:pPr>
        <w:spacing w:after="0" w:line="240" w:lineRule="auto"/>
      </w:pPr>
      <w:r>
        <w:separator/>
      </w:r>
    </w:p>
  </w:endnote>
  <w:endnote w:type="continuationSeparator" w:id="0">
    <w:p w:rsidR="006F4E8B" w:rsidRDefault="006F4E8B" w:rsidP="00D7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8B" w:rsidRDefault="006F4E8B" w:rsidP="00D70A7F">
      <w:pPr>
        <w:spacing w:after="0" w:line="240" w:lineRule="auto"/>
      </w:pPr>
      <w:r>
        <w:separator/>
      </w:r>
    </w:p>
  </w:footnote>
  <w:footnote w:type="continuationSeparator" w:id="0">
    <w:p w:rsidR="006F4E8B" w:rsidRDefault="006F4E8B" w:rsidP="00D7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526"/>
    <w:multiLevelType w:val="hybridMultilevel"/>
    <w:tmpl w:val="2C0AEA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30E85"/>
    <w:multiLevelType w:val="multilevel"/>
    <w:tmpl w:val="770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30"/>
    <w:rsid w:val="00072D2B"/>
    <w:rsid w:val="000E0FCD"/>
    <w:rsid w:val="000E4A25"/>
    <w:rsid w:val="001E201B"/>
    <w:rsid w:val="0020165F"/>
    <w:rsid w:val="0044310E"/>
    <w:rsid w:val="004646AF"/>
    <w:rsid w:val="004C6BBE"/>
    <w:rsid w:val="004F1815"/>
    <w:rsid w:val="00557789"/>
    <w:rsid w:val="005849BD"/>
    <w:rsid w:val="00597C0D"/>
    <w:rsid w:val="00664800"/>
    <w:rsid w:val="006F4098"/>
    <w:rsid w:val="006F4E8B"/>
    <w:rsid w:val="00731EB3"/>
    <w:rsid w:val="007E6201"/>
    <w:rsid w:val="00940F30"/>
    <w:rsid w:val="00B06AE6"/>
    <w:rsid w:val="00B92CB1"/>
    <w:rsid w:val="00CF29C1"/>
    <w:rsid w:val="00D70A7F"/>
    <w:rsid w:val="00D808BA"/>
    <w:rsid w:val="00DA6B54"/>
    <w:rsid w:val="00ED4133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72D2B"/>
    <w:rPr>
      <w:b/>
      <w:bCs/>
    </w:rPr>
  </w:style>
  <w:style w:type="character" w:styleId="Vurgu">
    <w:name w:val="Emphasis"/>
    <w:basedOn w:val="VarsaylanParagrafYazTipi"/>
    <w:uiPriority w:val="20"/>
    <w:qFormat/>
    <w:rsid w:val="00072D2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72D2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2B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072D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7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A7F"/>
  </w:style>
  <w:style w:type="paragraph" w:styleId="Altbilgi">
    <w:name w:val="footer"/>
    <w:basedOn w:val="Normal"/>
    <w:link w:val="AltbilgiChar"/>
    <w:uiPriority w:val="99"/>
    <w:unhideWhenUsed/>
    <w:rsid w:val="00D7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A7F"/>
  </w:style>
  <w:style w:type="paragraph" w:styleId="ListeParagraf">
    <w:name w:val="List Paragraph"/>
    <w:basedOn w:val="Normal"/>
    <w:uiPriority w:val="34"/>
    <w:qFormat/>
    <w:rsid w:val="0020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72D2B"/>
    <w:rPr>
      <w:b/>
      <w:bCs/>
    </w:rPr>
  </w:style>
  <w:style w:type="character" w:styleId="Vurgu">
    <w:name w:val="Emphasis"/>
    <w:basedOn w:val="VarsaylanParagrafYazTipi"/>
    <w:uiPriority w:val="20"/>
    <w:qFormat/>
    <w:rsid w:val="00072D2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72D2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2B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072D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7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A7F"/>
  </w:style>
  <w:style w:type="paragraph" w:styleId="Altbilgi">
    <w:name w:val="footer"/>
    <w:basedOn w:val="Normal"/>
    <w:link w:val="AltbilgiChar"/>
    <w:uiPriority w:val="99"/>
    <w:unhideWhenUsed/>
    <w:rsid w:val="00D7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A7F"/>
  </w:style>
  <w:style w:type="paragraph" w:styleId="ListeParagraf">
    <w:name w:val="List Paragraph"/>
    <w:basedOn w:val="Normal"/>
    <w:uiPriority w:val="34"/>
    <w:qFormat/>
    <w:rsid w:val="0020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D4066-D462-4DD9-AEEF-8F010C64D203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6DC506CE-33C3-4C21-8A0C-7B50E5876FE9}">
      <dgm:prSet phldrT="[Metin]" custT="1"/>
      <dgm:spPr/>
      <dgm:t>
        <a:bodyPr/>
        <a:lstStyle/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2ACBFCB3-3F7F-4FCA-8A55-48CCEA4B8ABE}" type="parTrans" cxnId="{13721FB6-F7DF-4F60-AE4F-BCCA54184595}">
      <dgm:prSet/>
      <dgm:spPr/>
      <dgm:t>
        <a:bodyPr/>
        <a:lstStyle/>
        <a:p>
          <a:endParaRPr lang="tr-TR"/>
        </a:p>
      </dgm:t>
    </dgm:pt>
    <dgm:pt modelId="{8DD1A77E-A70B-40A9-B380-67993D81B17D}" type="sibTrans" cxnId="{13721FB6-F7DF-4F60-AE4F-BCCA54184595}">
      <dgm:prSet/>
      <dgm:spPr/>
      <dgm:t>
        <a:bodyPr/>
        <a:lstStyle/>
        <a:p>
          <a:endParaRPr lang="tr-TR"/>
        </a:p>
      </dgm:t>
    </dgm:pt>
    <dgm:pt modelId="{8A880C5A-C11A-48F0-AF0F-28A607110FD3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Staja başlamak için 6331 sayılı  iş sağlığı ve güvenliği Kanunu gereğince iş sağlığı güvenliği  eğitiminizi alınız.</a:t>
          </a:r>
        </a:p>
      </dgm:t>
    </dgm:pt>
    <dgm:pt modelId="{CF4AB3B3-C26E-4C87-B2A8-F9701678760E}" type="parTrans" cxnId="{8EEC5BB2-235C-46EB-BD50-7B12F4F75741}">
      <dgm:prSet/>
      <dgm:spPr/>
      <dgm:t>
        <a:bodyPr/>
        <a:lstStyle/>
        <a:p>
          <a:endParaRPr lang="tr-TR"/>
        </a:p>
      </dgm:t>
    </dgm:pt>
    <dgm:pt modelId="{644DDDB3-2E18-45F7-AD97-F5B43DA7EF0B}" type="sibTrans" cxnId="{8EEC5BB2-235C-46EB-BD50-7B12F4F75741}">
      <dgm:prSet/>
      <dgm:spPr/>
      <dgm:t>
        <a:bodyPr/>
        <a:lstStyle/>
        <a:p>
          <a:endParaRPr lang="tr-TR"/>
        </a:p>
      </dgm:t>
    </dgm:pt>
    <dgm:pt modelId="{B7323DA2-2828-40A9-8AA4-7AE8BDB6A944}">
      <dgm:prSet phldrT="[Metin]" custT="1"/>
      <dgm:spPr/>
      <dgm:t>
        <a:bodyPr/>
        <a:lstStyle/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365A6A08-5045-4AE7-9E31-D812EF543488}" type="parTrans" cxnId="{6D01E18A-7070-441F-9D63-DEB5427D4B18}">
      <dgm:prSet/>
      <dgm:spPr/>
      <dgm:t>
        <a:bodyPr/>
        <a:lstStyle/>
        <a:p>
          <a:endParaRPr lang="tr-TR"/>
        </a:p>
      </dgm:t>
    </dgm:pt>
    <dgm:pt modelId="{9D7582CB-F9FC-4E3E-8723-E2921A8C9001}" type="sibTrans" cxnId="{6D01E18A-7070-441F-9D63-DEB5427D4B18}">
      <dgm:prSet/>
      <dgm:spPr/>
      <dgm:t>
        <a:bodyPr/>
        <a:lstStyle/>
        <a:p>
          <a:endParaRPr lang="tr-TR"/>
        </a:p>
      </dgm:t>
    </dgm:pt>
    <dgm:pt modelId="{91F8E2B3-14BE-412E-B579-08C607A8C7DC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 başvuru formunu Fakültemiz web sayfasından temin ediniz. </a:t>
          </a:r>
        </a:p>
      </dgm:t>
    </dgm:pt>
    <dgm:pt modelId="{478E46E9-D7A0-42B5-9F28-EDE1B7C93819}" type="parTrans" cxnId="{64E2CCC1-25B2-4793-BE06-01E27AFCB816}">
      <dgm:prSet/>
      <dgm:spPr/>
      <dgm:t>
        <a:bodyPr/>
        <a:lstStyle/>
        <a:p>
          <a:endParaRPr lang="tr-TR"/>
        </a:p>
      </dgm:t>
    </dgm:pt>
    <dgm:pt modelId="{5E170142-E994-4EB9-A9AD-6F36D069320D}" type="sibTrans" cxnId="{64E2CCC1-25B2-4793-BE06-01E27AFCB816}">
      <dgm:prSet/>
      <dgm:spPr/>
      <dgm:t>
        <a:bodyPr/>
        <a:lstStyle/>
        <a:p>
          <a:endParaRPr lang="tr-TR"/>
        </a:p>
      </dgm:t>
    </dgm:pt>
    <dgm:pt modelId="{3BAB1682-35A5-4EBB-9D76-CF6496F96A64}">
      <dgm:prSet phldrT="[Metin]" custT="1"/>
      <dgm:spPr/>
      <dgm:t>
        <a:bodyPr/>
        <a:lstStyle/>
        <a:p>
          <a:pPr algn="ctr"/>
          <a:r>
            <a:rPr lang="tr-TR" sz="500"/>
            <a:t>				</a:t>
          </a:r>
        </a:p>
        <a:p>
          <a:pPr algn="ctr"/>
          <a:r>
            <a:rPr lang="tr-TR" sz="1600"/>
            <a:t> </a:t>
          </a:r>
        </a:p>
        <a:p>
          <a:pPr algn="ctr"/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3 </a:t>
          </a:r>
          <a:r>
            <a:rPr lang="tr-TR" sz="1600"/>
            <a:t>  </a:t>
          </a:r>
        </a:p>
        <a:p>
          <a:pPr algn="l"/>
          <a:r>
            <a:rPr lang="tr-TR" sz="500"/>
            <a:t>								</a:t>
          </a:r>
        </a:p>
      </dgm:t>
    </dgm:pt>
    <dgm:pt modelId="{3963CA61-FCFB-4052-BC9D-26E351537518}" type="parTrans" cxnId="{3282CE15-02AF-4844-991F-A390005F46CD}">
      <dgm:prSet/>
      <dgm:spPr/>
      <dgm:t>
        <a:bodyPr/>
        <a:lstStyle/>
        <a:p>
          <a:endParaRPr lang="tr-TR"/>
        </a:p>
      </dgm:t>
    </dgm:pt>
    <dgm:pt modelId="{BCD4ED5C-AD8C-4A47-A928-9222517EE5E8}" type="sibTrans" cxnId="{3282CE15-02AF-4844-991F-A390005F46CD}">
      <dgm:prSet/>
      <dgm:spPr/>
      <dgm:t>
        <a:bodyPr/>
        <a:lstStyle/>
        <a:p>
          <a:endParaRPr lang="tr-TR"/>
        </a:p>
      </dgm:t>
    </dgm:pt>
    <dgm:pt modelId="{7E8474C1-7BE0-4C7F-8D63-9C0350C23551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 yerinizi bulunuz.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(Staj yeri bulma yükümlülüğü öğrenciye aittir.)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	</a:t>
          </a:r>
        </a:p>
      </dgm:t>
    </dgm:pt>
    <dgm:pt modelId="{D67DBF4A-5B27-4448-A093-4BC2CC4D1538}" type="parTrans" cxnId="{40BDD087-9402-4CEC-A99E-7323EC02C681}">
      <dgm:prSet/>
      <dgm:spPr/>
      <dgm:t>
        <a:bodyPr/>
        <a:lstStyle/>
        <a:p>
          <a:endParaRPr lang="tr-TR"/>
        </a:p>
      </dgm:t>
    </dgm:pt>
    <dgm:pt modelId="{3D345FE6-735E-44C6-97AA-869882369300}" type="sibTrans" cxnId="{40BDD087-9402-4CEC-A99E-7323EC02C681}">
      <dgm:prSet/>
      <dgm:spPr/>
      <dgm:t>
        <a:bodyPr/>
        <a:lstStyle/>
        <a:p>
          <a:endParaRPr lang="tr-TR"/>
        </a:p>
      </dgm:t>
    </dgm:pt>
    <dgm:pt modelId="{1B558DEB-4939-4FE0-990E-596BBD42E89C}">
      <dgm:prSet phldrT="[Metin]" custT="1"/>
      <dgm:spPr/>
      <dgm:t>
        <a:bodyPr/>
        <a:lstStyle/>
        <a:p>
          <a:pPr algn="ctr"/>
          <a:endParaRPr lang="tr-TR" sz="1400"/>
        </a:p>
        <a:p>
          <a:pPr algn="ctr"/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gm:t>
    </dgm:pt>
    <dgm:pt modelId="{70589C5E-A080-438B-B881-217A18876A92}" type="parTrans" cxnId="{DEF0A254-8D8C-4993-AA17-6D552C441502}">
      <dgm:prSet/>
      <dgm:spPr/>
      <dgm:t>
        <a:bodyPr/>
        <a:lstStyle/>
        <a:p>
          <a:endParaRPr lang="tr-TR"/>
        </a:p>
      </dgm:t>
    </dgm:pt>
    <dgm:pt modelId="{BB36EE90-5AB5-4FCA-985C-3E0981852FA2}" type="sibTrans" cxnId="{DEF0A254-8D8C-4993-AA17-6D552C441502}">
      <dgm:prSet/>
      <dgm:spPr/>
      <dgm:t>
        <a:bodyPr/>
        <a:lstStyle/>
        <a:p>
          <a:endParaRPr lang="tr-TR"/>
        </a:p>
      </dgm:t>
    </dgm:pt>
    <dgm:pt modelId="{BB735565-87D6-4281-81B9-876B985930AF}">
      <dgm:prSet phldrT="[Metin]" custT="1"/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</dgm:t>
    </dgm:pt>
    <dgm:pt modelId="{987BEBDC-DBA0-4A25-A239-D2F7FFFB4630}" type="parTrans" cxnId="{08C90557-6C21-436F-987F-58B7B0C3ACBA}">
      <dgm:prSet/>
      <dgm:spPr/>
      <dgm:t>
        <a:bodyPr/>
        <a:lstStyle/>
        <a:p>
          <a:endParaRPr lang="tr-TR"/>
        </a:p>
      </dgm:t>
    </dgm:pt>
    <dgm:pt modelId="{44249E40-0757-41EC-8723-6036CBFB6863}" type="sibTrans" cxnId="{08C90557-6C21-436F-987F-58B7B0C3ACBA}">
      <dgm:prSet/>
      <dgm:spPr/>
      <dgm:t>
        <a:bodyPr/>
        <a:lstStyle/>
        <a:p>
          <a:endParaRPr lang="tr-TR"/>
        </a:p>
      </dgm:t>
    </dgm:pt>
    <dgm:pt modelId="{7A2C7ADA-46A4-4378-8286-9CC6E5B61704}">
      <dgm:prSet phldrT="[Metin]" custT="1"/>
      <dgm:spPr/>
      <dgm:t>
        <a:bodyPr/>
        <a:lstStyle/>
        <a:p>
          <a:pPr algn="ctr"/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</a:p>
      </dgm:t>
    </dgm:pt>
    <dgm:pt modelId="{A3DACE41-8FE4-41DA-851B-11DABB68C3C2}" type="parTrans" cxnId="{26681AE8-4625-4AE1-85ED-0E14F49136BF}">
      <dgm:prSet/>
      <dgm:spPr/>
      <dgm:t>
        <a:bodyPr/>
        <a:lstStyle/>
        <a:p>
          <a:endParaRPr lang="tr-TR"/>
        </a:p>
      </dgm:t>
    </dgm:pt>
    <dgm:pt modelId="{A7D99CC9-877A-4C64-93E0-19C693AFFF79}" type="sibTrans" cxnId="{26681AE8-4625-4AE1-85ED-0E14F49136BF}">
      <dgm:prSet/>
      <dgm:spPr/>
      <dgm:t>
        <a:bodyPr/>
        <a:lstStyle/>
        <a:p>
          <a:endParaRPr lang="tr-TR"/>
        </a:p>
      </dgm:t>
    </dgm:pt>
    <dgm:pt modelId="{3752F97C-BA6D-4A7F-BCF6-299CC228EFD3}">
      <dgm:prSet phldrT="[Metin]" custT="1"/>
      <dgm:spPr/>
      <dgm:t>
        <a:bodyPr/>
        <a:lstStyle/>
        <a:p>
          <a:endParaRPr lang="tr-TR" sz="1600"/>
        </a:p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</a:p>
      </dgm:t>
    </dgm:pt>
    <dgm:pt modelId="{D418D643-ADD6-48AD-A079-90B775DF1AA7}" type="parTrans" cxnId="{B5E4EB97-5E64-4EB0-B85E-042FAF82D22F}">
      <dgm:prSet/>
      <dgm:spPr/>
      <dgm:t>
        <a:bodyPr/>
        <a:lstStyle/>
        <a:p>
          <a:endParaRPr lang="tr-TR"/>
        </a:p>
      </dgm:t>
    </dgm:pt>
    <dgm:pt modelId="{517F8010-14BB-4DAF-83F7-F4E49221F7E7}" type="sibTrans" cxnId="{B5E4EB97-5E64-4EB0-B85E-042FAF82D22F}">
      <dgm:prSet/>
      <dgm:spPr/>
      <dgm:t>
        <a:bodyPr/>
        <a:lstStyle/>
        <a:p>
          <a:endParaRPr lang="tr-TR"/>
        </a:p>
      </dgm:t>
    </dgm:pt>
    <dgm:pt modelId="{61832BE5-B6CD-4EA9-9B06-617B8C580016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başvurunuz kabul edil ise 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"Staj Yeri Kabul Formunu"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eksiksiz olarak doldurulup, firmaya onaylatınız.</a:t>
          </a:r>
        </a:p>
      </dgm:t>
    </dgm:pt>
    <dgm:pt modelId="{8237DEDB-8CCC-4BD6-9CEF-97DC34477F5A}" type="parTrans" cxnId="{DBF0A630-2AD5-4BA4-BDC7-49A90CBF9DD2}">
      <dgm:prSet/>
      <dgm:spPr/>
      <dgm:t>
        <a:bodyPr/>
        <a:lstStyle/>
        <a:p>
          <a:endParaRPr lang="tr-TR"/>
        </a:p>
      </dgm:t>
    </dgm:pt>
    <dgm:pt modelId="{357178A3-168E-4F6D-8BDB-EC7FFFFEC2C1}" type="sibTrans" cxnId="{DBF0A630-2AD5-4BA4-BDC7-49A90CBF9DD2}">
      <dgm:prSet/>
      <dgm:spPr/>
      <dgm:t>
        <a:bodyPr/>
        <a:lstStyle/>
        <a:p>
          <a:endParaRPr lang="tr-TR"/>
        </a:p>
      </dgm:t>
    </dgm:pt>
    <dgm:pt modelId="{859F4437-54A5-4057-B305-D259740F22B6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onaylanan staj yeri kabul formunu, </a:t>
          </a:r>
          <a:endParaRPr lang="tr-TR" sz="1000"/>
        </a:p>
      </dgm:t>
    </dgm:pt>
    <dgm:pt modelId="{6722E270-A546-4692-B38D-804FA7CC128A}" type="parTrans" cxnId="{4C64F0A7-3627-4043-81C1-F07746D2C896}">
      <dgm:prSet/>
      <dgm:spPr/>
      <dgm:t>
        <a:bodyPr/>
        <a:lstStyle/>
        <a:p>
          <a:endParaRPr lang="tr-TR"/>
        </a:p>
      </dgm:t>
    </dgm:pt>
    <dgm:pt modelId="{8A959798-3284-40F9-A813-5FB69372EB92}" type="sibTrans" cxnId="{4C64F0A7-3627-4043-81C1-F07746D2C896}">
      <dgm:prSet/>
      <dgm:spPr/>
      <dgm:t>
        <a:bodyPr/>
        <a:lstStyle/>
        <a:p>
          <a:endParaRPr lang="tr-TR"/>
        </a:p>
      </dgm:t>
    </dgm:pt>
    <dgm:pt modelId="{8CDACFC7-25E1-4808-AB30-7CF6DCD3EF6D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Staja başlamadan önce SGK girişlerinin yapılıp yapılmadığını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e-devlet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üzerinden kontrol ediniz (SGK girişleri öğrenciler staja başlamadan en geç 1(bir) gün öncesi sisteme giriş yapılır). </a:t>
          </a:r>
        </a:p>
      </dgm:t>
    </dgm:pt>
    <dgm:pt modelId="{DA3D5666-66FE-4677-B3AE-5F636DDABB7E}" type="parTrans" cxnId="{F46DB7AC-C3BD-4C9F-9D36-F12CCDFF672B}">
      <dgm:prSet/>
      <dgm:spPr/>
      <dgm:t>
        <a:bodyPr/>
        <a:lstStyle/>
        <a:p>
          <a:endParaRPr lang="tr-TR"/>
        </a:p>
      </dgm:t>
    </dgm:pt>
    <dgm:pt modelId="{16129E91-96E9-4233-8B7E-48FC64558BC2}" type="sibTrans" cxnId="{F46DB7AC-C3BD-4C9F-9D36-F12CCDFF672B}">
      <dgm:prSet/>
      <dgm:spPr/>
      <dgm:t>
        <a:bodyPr/>
        <a:lstStyle/>
        <a:p>
          <a:endParaRPr lang="tr-TR"/>
        </a:p>
      </dgm:t>
    </dgm:pt>
    <dgm:pt modelId="{33430CF1-964D-4D62-92CA-F4BFB66A8035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Herhangi bir nedenle staja başlayamayacak olan öğrenciler  SGK girişleri yapılmadan önce staja başlamadığına ilişkin mutlaka bilgi vermelidir.</a:t>
          </a:r>
        </a:p>
      </dgm:t>
    </dgm:pt>
    <dgm:pt modelId="{1B367B2E-EB89-4CD2-B358-0B63F004F990}" type="parTrans" cxnId="{82623C35-DB19-4253-BC82-2079BD948A3D}">
      <dgm:prSet/>
      <dgm:spPr/>
      <dgm:t>
        <a:bodyPr/>
        <a:lstStyle/>
        <a:p>
          <a:endParaRPr lang="tr-TR"/>
        </a:p>
      </dgm:t>
    </dgm:pt>
    <dgm:pt modelId="{35D07D6B-4B60-4411-8DC8-EB5A01EC11CC}" type="sibTrans" cxnId="{82623C35-DB19-4253-BC82-2079BD948A3D}">
      <dgm:prSet/>
      <dgm:spPr/>
      <dgm:t>
        <a:bodyPr/>
        <a:lstStyle/>
        <a:p>
          <a:endParaRPr lang="tr-TR"/>
        </a:p>
      </dgm:t>
    </dgm:pt>
    <dgm:pt modelId="{84CC0E2B-5F6A-4158-B430-36673A0F7C2A}">
      <dgm:prSet custT="1"/>
      <dgm:spPr/>
      <dgm:t>
        <a:bodyPr/>
        <a:lstStyle/>
        <a:p>
          <a:endParaRPr lang="tr-TR" sz="1600"/>
        </a:p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8</a:t>
          </a:r>
        </a:p>
      </dgm:t>
    </dgm:pt>
    <dgm:pt modelId="{DCF327E3-1A44-4E5D-8E03-5A875D140EA3}" type="parTrans" cxnId="{AACADA13-7366-4AEF-B622-3990FB538C53}">
      <dgm:prSet/>
      <dgm:spPr/>
      <dgm:t>
        <a:bodyPr/>
        <a:lstStyle/>
        <a:p>
          <a:endParaRPr lang="tr-TR"/>
        </a:p>
      </dgm:t>
    </dgm:pt>
    <dgm:pt modelId="{78D13818-D458-4FBA-94EA-644BCCC3FF4C}" type="sibTrans" cxnId="{AACADA13-7366-4AEF-B622-3990FB538C53}">
      <dgm:prSet/>
      <dgm:spPr/>
      <dgm:t>
        <a:bodyPr/>
        <a:lstStyle/>
        <a:p>
          <a:endParaRPr lang="tr-TR"/>
        </a:p>
      </dgm:t>
    </dgm:pt>
    <dgm:pt modelId="{6743D521-A10F-4C09-A6AD-A35D6A3DE0BE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Fakülteniz Öğrenci İşleri Biriminden elden veya e-mail yoluyla talep ederek ,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SGK Giriş Bildirgenizi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 alınız ve staja başladığınız gün iş yerinize SGK giriş bildirgesini ibraz ediniz.</a:t>
          </a:r>
        </a:p>
      </dgm:t>
    </dgm:pt>
    <dgm:pt modelId="{C7A0A329-4837-41CC-8407-EA3A7C99F28D}" type="parTrans" cxnId="{46CF1B79-A206-47E8-B9C4-31663808FA7B}">
      <dgm:prSet/>
      <dgm:spPr/>
      <dgm:t>
        <a:bodyPr/>
        <a:lstStyle/>
        <a:p>
          <a:endParaRPr lang="tr-TR"/>
        </a:p>
      </dgm:t>
    </dgm:pt>
    <dgm:pt modelId="{05288F3B-D569-4F3B-907C-D6489AF097DA}" type="sibTrans" cxnId="{46CF1B79-A206-47E8-B9C4-31663808FA7B}">
      <dgm:prSet/>
      <dgm:spPr/>
      <dgm:t>
        <a:bodyPr/>
        <a:lstStyle/>
        <a:p>
          <a:endParaRPr lang="tr-TR"/>
        </a:p>
      </dgm:t>
    </dgm:pt>
    <dgm:pt modelId="{7F353C44-E04D-4388-935D-B16E4D08E8D6}">
      <dgm:prSet custT="1"/>
      <dgm:spPr/>
      <dgm:t>
        <a:bodyPr/>
        <a:lstStyle/>
        <a:p>
          <a:pPr algn="l"/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UNUTMAYINIZ! SGK giriş işlemleri yapılmazsa stajınız geçersiz sayılır.</a:t>
          </a:r>
        </a:p>
      </dgm:t>
    </dgm:pt>
    <dgm:pt modelId="{60153588-84AB-436B-81BC-FCE8044F109C}" type="parTrans" cxnId="{DBA9D061-C698-45BE-885A-6124D98D386D}">
      <dgm:prSet/>
      <dgm:spPr/>
      <dgm:t>
        <a:bodyPr/>
        <a:lstStyle/>
        <a:p>
          <a:endParaRPr lang="tr-TR"/>
        </a:p>
      </dgm:t>
    </dgm:pt>
    <dgm:pt modelId="{C2FAEBC1-F6F2-45FF-929D-EDA6D32FAD79}" type="sibTrans" cxnId="{DBA9D061-C698-45BE-885A-6124D98D386D}">
      <dgm:prSet/>
      <dgm:spPr/>
      <dgm:t>
        <a:bodyPr/>
        <a:lstStyle/>
        <a:p>
          <a:endParaRPr lang="tr-TR"/>
        </a:p>
      </dgm:t>
    </dgm:pt>
    <dgm:pt modelId="{0A7E53A8-860C-455D-B9CB-DB0447745370}">
      <dgm:prSet custT="1"/>
      <dgm:spPr/>
      <dgm:t>
        <a:bodyPr/>
        <a:lstStyle/>
        <a:p>
          <a:endParaRPr lang="tr-TR" sz="1600"/>
        </a:p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</a:p>
      </dgm:t>
    </dgm:pt>
    <dgm:pt modelId="{F2B80700-B381-49EA-AD43-FD7B21906F15}" type="parTrans" cxnId="{74BD3CF1-AAC8-41BF-B7C3-B2FFD3034656}">
      <dgm:prSet/>
      <dgm:spPr/>
      <dgm:t>
        <a:bodyPr/>
        <a:lstStyle/>
        <a:p>
          <a:endParaRPr lang="tr-TR"/>
        </a:p>
      </dgm:t>
    </dgm:pt>
    <dgm:pt modelId="{13877751-F990-4BE9-A81B-757A292C296C}" type="sibTrans" cxnId="{74BD3CF1-AAC8-41BF-B7C3-B2FFD3034656}">
      <dgm:prSet/>
      <dgm:spPr/>
      <dgm:t>
        <a:bodyPr/>
        <a:lstStyle/>
        <a:p>
          <a:endParaRPr lang="tr-TR"/>
        </a:p>
      </dgm:t>
    </dgm:pt>
    <dgm:pt modelId="{A9944DF6-5CBF-432F-A46A-76FB8C4F5E76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 süresince ilgili formlara staja devam ettiğinizi belirtir imzalarınızı günlük olarak  atmayı unutmayınız.</a:t>
          </a:r>
        </a:p>
      </dgm:t>
    </dgm:pt>
    <dgm:pt modelId="{F2C89E44-830C-4F9D-B295-B47018BC03C6}" type="parTrans" cxnId="{F0798A80-2B35-4092-A7B0-87AB15AB95F4}">
      <dgm:prSet/>
      <dgm:spPr/>
      <dgm:t>
        <a:bodyPr/>
        <a:lstStyle/>
        <a:p>
          <a:endParaRPr lang="tr-TR"/>
        </a:p>
      </dgm:t>
    </dgm:pt>
    <dgm:pt modelId="{E975E76C-07BF-49E7-A451-95110C4FE8A3}" type="sibTrans" cxnId="{F0798A80-2B35-4092-A7B0-87AB15AB95F4}">
      <dgm:prSet/>
      <dgm:spPr/>
      <dgm:t>
        <a:bodyPr/>
        <a:lstStyle/>
        <a:p>
          <a:endParaRPr lang="tr-TR"/>
        </a:p>
      </dgm:t>
    </dgm:pt>
    <dgm:pt modelId="{ED8157F1-3A87-421D-A2FE-9A5DF1EA44A3}">
      <dgm:prSet custT="1"/>
      <dgm:spPr/>
      <dgm:t>
        <a:bodyPr/>
        <a:lstStyle/>
        <a:p>
          <a:r>
            <a:rPr lang="tr-TR" sz="1600" b="1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gm:t>
    </dgm:pt>
    <dgm:pt modelId="{3B6FD6D2-D287-4226-976B-70C0C0AE11A3}" type="parTrans" cxnId="{9DCFEED4-09C2-4678-8284-4ED3B4220E83}">
      <dgm:prSet/>
      <dgm:spPr/>
      <dgm:t>
        <a:bodyPr/>
        <a:lstStyle/>
        <a:p>
          <a:endParaRPr lang="tr-TR"/>
        </a:p>
      </dgm:t>
    </dgm:pt>
    <dgm:pt modelId="{825EA5D6-9448-49FB-9D1A-C60D1625B15E}" type="sibTrans" cxnId="{9DCFEED4-09C2-4678-8284-4ED3B4220E83}">
      <dgm:prSet/>
      <dgm:spPr/>
      <dgm:t>
        <a:bodyPr/>
        <a:lstStyle/>
        <a:p>
          <a:endParaRPr lang="tr-TR"/>
        </a:p>
      </dgm:t>
    </dgm:pt>
    <dgm:pt modelId="{EE13065E-6D25-4D58-BCEB-44DD6D2277A6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Stajınızın bitiminde en geç 5 iş günü içerisinde kendinizin ve staj yaptığınız kurumun imzaladığı formları Fakülteniz Öğrenci İşleri Biriminize teslim ediniz.</a:t>
          </a:r>
        </a:p>
      </dgm:t>
    </dgm:pt>
    <dgm:pt modelId="{DBD0A138-3401-4C48-A024-909B12902C74}" type="parTrans" cxnId="{0BC0A265-4FE0-4740-B6E2-2A375F832722}">
      <dgm:prSet/>
      <dgm:spPr/>
      <dgm:t>
        <a:bodyPr/>
        <a:lstStyle/>
        <a:p>
          <a:endParaRPr lang="tr-TR"/>
        </a:p>
      </dgm:t>
    </dgm:pt>
    <dgm:pt modelId="{6E4AF5E6-7067-41B7-B83F-E5759844D687}" type="sibTrans" cxnId="{0BC0A265-4FE0-4740-B6E2-2A375F832722}">
      <dgm:prSet/>
      <dgm:spPr/>
      <dgm:t>
        <a:bodyPr/>
        <a:lstStyle/>
        <a:p>
          <a:endParaRPr lang="tr-TR"/>
        </a:p>
      </dgm:t>
    </dgm:pt>
    <dgm:pt modelId="{9B323EE9-33AC-437F-8D4E-9F182D4051D6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SGK'dan alacağınız provizyon belgesi,</a:t>
          </a:r>
          <a:endParaRPr lang="tr-TR" sz="1000"/>
        </a:p>
      </dgm:t>
    </dgm:pt>
    <dgm:pt modelId="{97F669D0-432E-4B65-A8FA-C3C66A44B97A}" type="parTrans" cxnId="{8ABC93FE-FADD-4D84-AEE2-D30D9DF67246}">
      <dgm:prSet/>
      <dgm:spPr/>
      <dgm:t>
        <a:bodyPr/>
        <a:lstStyle/>
        <a:p>
          <a:endParaRPr lang="tr-TR"/>
        </a:p>
      </dgm:t>
    </dgm:pt>
    <dgm:pt modelId="{63FF41DC-F59F-45CB-B649-46ED031C7CA9}" type="sibTrans" cxnId="{8ABC93FE-FADD-4D84-AEE2-D30D9DF67246}">
      <dgm:prSet/>
      <dgm:spPr/>
      <dgm:t>
        <a:bodyPr/>
        <a:lstStyle/>
        <a:p>
          <a:endParaRPr lang="tr-TR"/>
        </a:p>
      </dgm:t>
    </dgm:pt>
    <dgm:pt modelId="{0C78E64C-C292-4757-BAC2-5FFD3DAEC569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sağlık raporu ve iş sağlığı ve güvenliği sertifikası ile birlikte</a:t>
          </a:r>
          <a:endParaRPr lang="tr-TR" sz="1000"/>
        </a:p>
      </dgm:t>
    </dgm:pt>
    <dgm:pt modelId="{F6EA533E-A2B5-40F2-A2D8-893741F3EDAC}" type="parTrans" cxnId="{1C7072FC-3DCF-4105-97DA-66C9CCC60381}">
      <dgm:prSet/>
      <dgm:spPr/>
      <dgm:t>
        <a:bodyPr/>
        <a:lstStyle/>
        <a:p>
          <a:endParaRPr lang="tr-TR"/>
        </a:p>
      </dgm:t>
    </dgm:pt>
    <dgm:pt modelId="{9416F55B-1DE7-482C-8818-741B42D8E5A3}" type="sibTrans" cxnId="{1C7072FC-3DCF-4105-97DA-66C9CCC60381}">
      <dgm:prSet/>
      <dgm:spPr/>
      <dgm:t>
        <a:bodyPr/>
        <a:lstStyle/>
        <a:p>
          <a:endParaRPr lang="tr-TR"/>
        </a:p>
      </dgm:t>
    </dgm:pt>
    <dgm:pt modelId="{79B2636A-A746-42AE-9DB2-047F6BD569EA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 Bölümünüz staj komisyonuna teslim ediniz. </a:t>
          </a:r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(Staja başlamadan 15 gün önce evrakların teslim edilmesi gerekmektedir).</a:t>
          </a:r>
          <a:r>
            <a:rPr lang="tr-TR" sz="1000"/>
            <a:t>  </a:t>
          </a:r>
        </a:p>
      </dgm:t>
    </dgm:pt>
    <dgm:pt modelId="{7D49EA90-22D0-4FCB-803B-3FB143484356}" type="parTrans" cxnId="{B8DB3ECD-00AF-4DD9-BE72-57B7D60D02EA}">
      <dgm:prSet/>
      <dgm:spPr/>
      <dgm:t>
        <a:bodyPr/>
        <a:lstStyle/>
        <a:p>
          <a:endParaRPr lang="tr-TR"/>
        </a:p>
      </dgm:t>
    </dgm:pt>
    <dgm:pt modelId="{CDCF6FD0-1228-497F-8628-26F6199C7B42}" type="sibTrans" cxnId="{B8DB3ECD-00AF-4DD9-BE72-57B7D60D02EA}">
      <dgm:prSet/>
      <dgm:spPr/>
      <dgm:t>
        <a:bodyPr/>
        <a:lstStyle/>
        <a:p>
          <a:endParaRPr lang="tr-TR"/>
        </a:p>
      </dgm:t>
    </dgm:pt>
    <dgm:pt modelId="{B13ADA1A-4A11-4DA8-956C-0A1E350D255C}" type="pres">
      <dgm:prSet presAssocID="{C71D4066-D462-4DD9-AEEF-8F010C64D2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66DFB9B-6BF1-4A51-9DAA-68FAF6FD79C2}" type="pres">
      <dgm:prSet presAssocID="{6DC506CE-33C3-4C21-8A0C-7B50E5876FE9}" presName="composite" presStyleCnt="0"/>
      <dgm:spPr/>
      <dgm:t>
        <a:bodyPr/>
        <a:lstStyle/>
        <a:p>
          <a:endParaRPr lang="tr-TR"/>
        </a:p>
      </dgm:t>
    </dgm:pt>
    <dgm:pt modelId="{FF6D99B0-616D-4BC3-A75C-A4EDFA90D6B0}" type="pres">
      <dgm:prSet presAssocID="{6DC506CE-33C3-4C21-8A0C-7B50E5876FE9}" presName="parentText" presStyleLbl="alignNode1" presStyleIdx="0" presStyleCnt="10" custLinFactNeighborY="-29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86097B-B662-4F30-B90A-B01048BAF033}" type="pres">
      <dgm:prSet presAssocID="{6DC506CE-33C3-4C21-8A0C-7B50E5876FE9}" presName="descendantText" presStyleLbl="alignAcc1" presStyleIdx="0" presStyleCnt="10" custScaleX="103455" custScaleY="111564" custLinFactNeighborX="2350" custLinFactNeighborY="622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721A31A-4788-4C6F-9168-7849F77E153E}" type="pres">
      <dgm:prSet presAssocID="{8DD1A77E-A70B-40A9-B380-67993D81B17D}" presName="sp" presStyleCnt="0"/>
      <dgm:spPr/>
      <dgm:t>
        <a:bodyPr/>
        <a:lstStyle/>
        <a:p>
          <a:endParaRPr lang="tr-TR"/>
        </a:p>
      </dgm:t>
    </dgm:pt>
    <dgm:pt modelId="{1DF9E3B2-F03C-4639-86B4-4301E01A536A}" type="pres">
      <dgm:prSet presAssocID="{B7323DA2-2828-40A9-8AA4-7AE8BDB6A944}" presName="composite" presStyleCnt="0"/>
      <dgm:spPr/>
      <dgm:t>
        <a:bodyPr/>
        <a:lstStyle/>
        <a:p>
          <a:endParaRPr lang="tr-TR"/>
        </a:p>
      </dgm:t>
    </dgm:pt>
    <dgm:pt modelId="{DD4C4E57-6F93-4C52-84FB-1D8EB09FB665}" type="pres">
      <dgm:prSet presAssocID="{B7323DA2-2828-40A9-8AA4-7AE8BDB6A944}" presName="parentText" presStyleLbl="align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81CCE4-FEBC-4129-8F13-4C2EEF2D8F55}" type="pres">
      <dgm:prSet presAssocID="{B7323DA2-2828-40A9-8AA4-7AE8BDB6A944}" presName="descendantText" presStyleLbl="alignAcc1" presStyleIdx="1" presStyleCnt="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CC1EEAA-6AEA-458F-B3E3-CD1F01541874}" type="pres">
      <dgm:prSet presAssocID="{9D7582CB-F9FC-4E3E-8723-E2921A8C9001}" presName="sp" presStyleCnt="0"/>
      <dgm:spPr/>
      <dgm:t>
        <a:bodyPr/>
        <a:lstStyle/>
        <a:p>
          <a:endParaRPr lang="tr-TR"/>
        </a:p>
      </dgm:t>
    </dgm:pt>
    <dgm:pt modelId="{19320CA3-619A-4728-A237-5A4F6C5985CF}" type="pres">
      <dgm:prSet presAssocID="{3BAB1682-35A5-4EBB-9D76-CF6496F96A64}" presName="composite" presStyleCnt="0"/>
      <dgm:spPr/>
      <dgm:t>
        <a:bodyPr/>
        <a:lstStyle/>
        <a:p>
          <a:endParaRPr lang="tr-TR"/>
        </a:p>
      </dgm:t>
    </dgm:pt>
    <dgm:pt modelId="{33FD7FB8-BF06-4022-9CBF-596A49073F6A}" type="pres">
      <dgm:prSet presAssocID="{3BAB1682-35A5-4EBB-9D76-CF6496F96A64}" presName="parentText" presStyleLbl="alignNode1" presStyleIdx="2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E14597D-62C6-4F07-87C0-5C90ED419D46}" type="pres">
      <dgm:prSet presAssocID="{3BAB1682-35A5-4EBB-9D76-CF6496F96A64}" presName="descendantText" presStyleLbl="alignAcc1" presStyleIdx="2" presStyleCnt="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E798B57-22A5-4CA0-91DE-6472DCB766E5}" type="pres">
      <dgm:prSet presAssocID="{BCD4ED5C-AD8C-4A47-A928-9222517EE5E8}" presName="sp" presStyleCnt="0"/>
      <dgm:spPr/>
      <dgm:t>
        <a:bodyPr/>
        <a:lstStyle/>
        <a:p>
          <a:endParaRPr lang="tr-TR"/>
        </a:p>
      </dgm:t>
    </dgm:pt>
    <dgm:pt modelId="{20110127-083C-4868-9271-3EC03E2FB3E0}" type="pres">
      <dgm:prSet presAssocID="{1B558DEB-4939-4FE0-990E-596BBD42E89C}" presName="composite" presStyleCnt="0"/>
      <dgm:spPr/>
      <dgm:t>
        <a:bodyPr/>
        <a:lstStyle/>
        <a:p>
          <a:endParaRPr lang="tr-TR"/>
        </a:p>
      </dgm:t>
    </dgm:pt>
    <dgm:pt modelId="{FE5FECBF-DF96-4B05-92B5-913996219909}" type="pres">
      <dgm:prSet presAssocID="{1B558DEB-4939-4FE0-990E-596BBD42E89C}" presName="parentText" presStyleLbl="align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DED1ED3-279D-4B2C-B1EA-DC0FB2326EEB}" type="pres">
      <dgm:prSet presAssocID="{1B558DEB-4939-4FE0-990E-596BBD42E89C}" presName="descendantText" presStyleLbl="alignAcc1" presStyleIdx="3" presStyleCnt="10" custScaleY="9145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2371679-12F8-4CAB-B18C-7AE4F5784E64}" type="pres">
      <dgm:prSet presAssocID="{BB36EE90-5AB5-4FCA-985C-3E0981852FA2}" presName="sp" presStyleCnt="0"/>
      <dgm:spPr/>
      <dgm:t>
        <a:bodyPr/>
        <a:lstStyle/>
        <a:p>
          <a:endParaRPr lang="tr-TR"/>
        </a:p>
      </dgm:t>
    </dgm:pt>
    <dgm:pt modelId="{467684AD-A858-406C-932D-5832CEBB21EC}" type="pres">
      <dgm:prSet presAssocID="{BB735565-87D6-4281-81B9-876B985930AF}" presName="composite" presStyleCnt="0"/>
      <dgm:spPr/>
      <dgm:t>
        <a:bodyPr/>
        <a:lstStyle/>
        <a:p>
          <a:endParaRPr lang="tr-TR"/>
        </a:p>
      </dgm:t>
    </dgm:pt>
    <dgm:pt modelId="{AAEDBF15-3813-488F-BAD7-8D4ADDBF93B3}" type="pres">
      <dgm:prSet presAssocID="{BB735565-87D6-4281-81B9-876B985930AF}" presName="parentText" presStyleLbl="alignNode1" presStyleIdx="4" presStyleCnt="10" custScaleY="162107" custLinFactNeighborY="459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A128041-CA3E-4D8A-A3AC-78133D730710}" type="pres">
      <dgm:prSet presAssocID="{BB735565-87D6-4281-81B9-876B985930AF}" presName="descendantText" presStyleLbl="alignAcc1" presStyleIdx="4" presStyleCnt="10" custScaleX="99445" custScaleY="22256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C107D41-30F9-491F-846B-57EE6D5AC70A}" type="pres">
      <dgm:prSet presAssocID="{44249E40-0757-41EC-8723-6036CBFB6863}" presName="sp" presStyleCnt="0"/>
      <dgm:spPr/>
      <dgm:t>
        <a:bodyPr/>
        <a:lstStyle/>
        <a:p>
          <a:endParaRPr lang="tr-TR"/>
        </a:p>
      </dgm:t>
    </dgm:pt>
    <dgm:pt modelId="{21EDD032-5DC4-43A8-9DA9-F0B01D01E858}" type="pres">
      <dgm:prSet presAssocID="{7A2C7ADA-46A4-4378-8286-9CC6E5B61704}" presName="composite" presStyleCnt="0"/>
      <dgm:spPr/>
      <dgm:t>
        <a:bodyPr/>
        <a:lstStyle/>
        <a:p>
          <a:endParaRPr lang="tr-TR"/>
        </a:p>
      </dgm:t>
    </dgm:pt>
    <dgm:pt modelId="{1DB18F28-41D6-401B-9F2D-D28D38B95C26}" type="pres">
      <dgm:prSet presAssocID="{7A2C7ADA-46A4-4378-8286-9CC6E5B61704}" presName="parentText" presStyleLbl="alignNode1" presStyleIdx="5" presStyleCnt="10" custScaleY="139693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79A210D-9E58-45FB-B97A-BFA8C081EA34}" type="pres">
      <dgm:prSet presAssocID="{7A2C7ADA-46A4-4378-8286-9CC6E5B61704}" presName="descendantText" presStyleLbl="alignAcc1" presStyleIdx="5" presStyleCnt="10" custScaleY="14874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94C34B-F866-481E-A9C8-A38AED4B5F5C}" type="pres">
      <dgm:prSet presAssocID="{A7D99CC9-877A-4C64-93E0-19C693AFFF79}" presName="sp" presStyleCnt="0"/>
      <dgm:spPr/>
      <dgm:t>
        <a:bodyPr/>
        <a:lstStyle/>
        <a:p>
          <a:endParaRPr lang="tr-TR"/>
        </a:p>
      </dgm:t>
    </dgm:pt>
    <dgm:pt modelId="{2CB9F7F2-BCA4-41C2-BF5B-9EB3D0DB78E6}" type="pres">
      <dgm:prSet presAssocID="{3752F97C-BA6D-4A7F-BCF6-299CC228EFD3}" presName="composite" presStyleCnt="0"/>
      <dgm:spPr/>
      <dgm:t>
        <a:bodyPr/>
        <a:lstStyle/>
        <a:p>
          <a:endParaRPr lang="tr-TR"/>
        </a:p>
      </dgm:t>
    </dgm:pt>
    <dgm:pt modelId="{3A1DEF20-D2CB-4D23-81A6-ECAABB99230A}" type="pres">
      <dgm:prSet presAssocID="{3752F97C-BA6D-4A7F-BCF6-299CC228EFD3}" presName="parentText" presStyleLbl="alignNode1" presStyleIdx="6" presStyleCnt="10" custLinFactNeighborX="-9765" custLinFactNeighborY="5468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B42B6F3-CBE7-480A-8334-54B5668FD070}" type="pres">
      <dgm:prSet presAssocID="{3752F97C-BA6D-4A7F-BCF6-299CC228EFD3}" presName="descendantText" presStyleLbl="alignAcc1" presStyleIdx="6" presStyleCnt="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CC4285-B662-46D1-8B61-20E436ACD7E0}" type="pres">
      <dgm:prSet presAssocID="{517F8010-14BB-4DAF-83F7-F4E49221F7E7}" presName="sp" presStyleCnt="0"/>
      <dgm:spPr/>
      <dgm:t>
        <a:bodyPr/>
        <a:lstStyle/>
        <a:p>
          <a:endParaRPr lang="tr-TR"/>
        </a:p>
      </dgm:t>
    </dgm:pt>
    <dgm:pt modelId="{C4FEFCC1-1DF9-4DC5-8F71-1519F1ABE781}" type="pres">
      <dgm:prSet presAssocID="{84CC0E2B-5F6A-4158-B430-36673A0F7C2A}" presName="composite" presStyleCnt="0"/>
      <dgm:spPr/>
      <dgm:t>
        <a:bodyPr/>
        <a:lstStyle/>
        <a:p>
          <a:endParaRPr lang="tr-TR"/>
        </a:p>
      </dgm:t>
    </dgm:pt>
    <dgm:pt modelId="{D29C3D60-363F-4608-BD18-7606FFFA0E87}" type="pres">
      <dgm:prSet presAssocID="{84CC0E2B-5F6A-4158-B430-36673A0F7C2A}" presName="parentText" presStyleLbl="alignNode1" presStyleIdx="7" presStyleCnt="10" custLinFactNeighborX="0" custLinFactNeighborY="2696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2A6C80A-3A5B-4540-B84C-211CBCC14636}" type="pres">
      <dgm:prSet presAssocID="{84CC0E2B-5F6A-4158-B430-36673A0F7C2A}" presName="descendantText" presStyleLbl="alignAcc1" presStyleIdx="7" presStyleCnt="10" custScaleY="1643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8F8E920-4828-4820-9092-3B43EB2FCA39}" type="pres">
      <dgm:prSet presAssocID="{78D13818-D458-4FBA-94EA-644BCCC3FF4C}" presName="sp" presStyleCnt="0"/>
      <dgm:spPr/>
      <dgm:t>
        <a:bodyPr/>
        <a:lstStyle/>
        <a:p>
          <a:endParaRPr lang="tr-TR"/>
        </a:p>
      </dgm:t>
    </dgm:pt>
    <dgm:pt modelId="{0EF59ADA-8736-46E7-9ACE-A7AB12FD77B9}" type="pres">
      <dgm:prSet presAssocID="{0A7E53A8-860C-455D-B9CB-DB0447745370}" presName="composite" presStyleCnt="0"/>
      <dgm:spPr/>
    </dgm:pt>
    <dgm:pt modelId="{C8C8E363-8ED0-495C-AA92-7D76FD6BB13E}" type="pres">
      <dgm:prSet presAssocID="{0A7E53A8-860C-455D-B9CB-DB0447745370}" presName="parentText" presStyleLbl="alignNode1" presStyleIdx="8" presStyleCnt="10" custLinFactNeighborX="-682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65379BF-88B2-4B95-AB1C-CE6270F4AC5D}" type="pres">
      <dgm:prSet presAssocID="{0A7E53A8-860C-455D-B9CB-DB0447745370}" presName="descendantText" presStyleLbl="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34775A-E833-4C22-A85A-525E6ABE0E97}" type="pres">
      <dgm:prSet presAssocID="{13877751-F990-4BE9-A81B-757A292C296C}" presName="sp" presStyleCnt="0"/>
      <dgm:spPr/>
    </dgm:pt>
    <dgm:pt modelId="{694B3FA9-2BA1-4B1F-BB61-E9FC01E82C8E}" type="pres">
      <dgm:prSet presAssocID="{ED8157F1-3A87-421D-A2FE-9A5DF1EA44A3}" presName="composite" presStyleCnt="0"/>
      <dgm:spPr/>
    </dgm:pt>
    <dgm:pt modelId="{A12FD404-9ABD-4084-A426-62041351285B}" type="pres">
      <dgm:prSet presAssocID="{ED8157F1-3A87-421D-A2FE-9A5DF1EA44A3}" presName="parentText" presStyleLbl="alignNode1" presStyleIdx="9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003A91-1A8E-4B70-A949-37D396967C15}" type="pres">
      <dgm:prSet presAssocID="{ED8157F1-3A87-421D-A2FE-9A5DF1EA44A3}" presName="descendantText" presStyleLbl="alignAcc1" presStyleIdx="9" presStyleCnt="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025A131-EC0E-4897-B187-7862BD5CC710}" type="presOf" srcId="{B7323DA2-2828-40A9-8AA4-7AE8BDB6A944}" destId="{DD4C4E57-6F93-4C52-84FB-1D8EB09FB665}" srcOrd="0" destOrd="0" presId="urn:microsoft.com/office/officeart/2005/8/layout/chevron2"/>
    <dgm:cxn modelId="{F4D011DE-6BC9-4B08-85C7-D9CD6EFB1CC0}" type="presOf" srcId="{C71D4066-D462-4DD9-AEEF-8F010C64D203}" destId="{B13ADA1A-4A11-4DA8-956C-0A1E350D255C}" srcOrd="0" destOrd="0" presId="urn:microsoft.com/office/officeart/2005/8/layout/chevron2"/>
    <dgm:cxn modelId="{9DCFEED4-09C2-4678-8284-4ED3B4220E83}" srcId="{C71D4066-D462-4DD9-AEEF-8F010C64D203}" destId="{ED8157F1-3A87-421D-A2FE-9A5DF1EA44A3}" srcOrd="9" destOrd="0" parTransId="{3B6FD6D2-D287-4226-976B-70C0C0AE11A3}" sibTransId="{825EA5D6-9448-49FB-9D1A-C60D1625B15E}"/>
    <dgm:cxn modelId="{8ABC93FE-FADD-4D84-AEE2-D30D9DF67246}" srcId="{BB735565-87D6-4281-81B9-876B985930AF}" destId="{9B323EE9-33AC-437F-8D4E-9F182D4051D6}" srcOrd="1" destOrd="0" parTransId="{97F669D0-432E-4B65-A8FA-C3C66A44B97A}" sibTransId="{63FF41DC-F59F-45CB-B649-46ED031C7CA9}"/>
    <dgm:cxn modelId="{B8DB3ECD-00AF-4DD9-BE72-57B7D60D02EA}" srcId="{BB735565-87D6-4281-81B9-876B985930AF}" destId="{79B2636A-A746-42AE-9DB2-047F6BD569EA}" srcOrd="3" destOrd="0" parTransId="{7D49EA90-22D0-4FCB-803B-3FB143484356}" sibTransId="{CDCF6FD0-1228-497F-8628-26F6199C7B42}"/>
    <dgm:cxn modelId="{F46DB7AC-C3BD-4C9F-9D36-F12CCDFF672B}" srcId="{7A2C7ADA-46A4-4378-8286-9CC6E5B61704}" destId="{8CDACFC7-25E1-4808-AB30-7CF6DCD3EF6D}" srcOrd="0" destOrd="0" parTransId="{DA3D5666-66FE-4677-B3AE-5F636DDABB7E}" sibTransId="{16129E91-96E9-4233-8B7E-48FC64558BC2}"/>
    <dgm:cxn modelId="{00CFB36A-9C69-482E-95BD-21CF26EE178D}" type="presOf" srcId="{9B323EE9-33AC-437F-8D4E-9F182D4051D6}" destId="{EA128041-CA3E-4D8A-A3AC-78133D730710}" srcOrd="0" destOrd="1" presId="urn:microsoft.com/office/officeart/2005/8/layout/chevron2"/>
    <dgm:cxn modelId="{D5E23B4D-6E01-450A-9CB9-81FF7FA11550}" type="presOf" srcId="{61832BE5-B6CD-4EA9-9B06-617B8C580016}" destId="{6DED1ED3-279D-4B2C-B1EA-DC0FB2326EEB}" srcOrd="0" destOrd="0" presId="urn:microsoft.com/office/officeart/2005/8/layout/chevron2"/>
    <dgm:cxn modelId="{6D01E18A-7070-441F-9D63-DEB5427D4B18}" srcId="{C71D4066-D462-4DD9-AEEF-8F010C64D203}" destId="{B7323DA2-2828-40A9-8AA4-7AE8BDB6A944}" srcOrd="1" destOrd="0" parTransId="{365A6A08-5045-4AE7-9E31-D812EF543488}" sibTransId="{9D7582CB-F9FC-4E3E-8723-E2921A8C9001}"/>
    <dgm:cxn modelId="{C2ABB11C-9DE8-4406-A06C-6FA0B4D75792}" type="presOf" srcId="{84CC0E2B-5F6A-4158-B430-36673A0F7C2A}" destId="{D29C3D60-363F-4608-BD18-7606FFFA0E87}" srcOrd="0" destOrd="0" presId="urn:microsoft.com/office/officeart/2005/8/layout/chevron2"/>
    <dgm:cxn modelId="{3282CE15-02AF-4844-991F-A390005F46CD}" srcId="{C71D4066-D462-4DD9-AEEF-8F010C64D203}" destId="{3BAB1682-35A5-4EBB-9D76-CF6496F96A64}" srcOrd="2" destOrd="0" parTransId="{3963CA61-FCFB-4052-BC9D-26E351537518}" sibTransId="{BCD4ED5C-AD8C-4A47-A928-9222517EE5E8}"/>
    <dgm:cxn modelId="{74BD3CF1-AAC8-41BF-B7C3-B2FFD3034656}" srcId="{C71D4066-D462-4DD9-AEEF-8F010C64D203}" destId="{0A7E53A8-860C-455D-B9CB-DB0447745370}" srcOrd="8" destOrd="0" parTransId="{F2B80700-B381-49EA-AD43-FD7B21906F15}" sibTransId="{13877751-F990-4BE9-A81B-757A292C296C}"/>
    <dgm:cxn modelId="{3A2BE143-4F83-4652-A3CF-ACDC2B8D3E8D}" type="presOf" srcId="{3752F97C-BA6D-4A7F-BCF6-299CC228EFD3}" destId="{3A1DEF20-D2CB-4D23-81A6-ECAABB99230A}" srcOrd="0" destOrd="0" presId="urn:microsoft.com/office/officeart/2005/8/layout/chevron2"/>
    <dgm:cxn modelId="{089844EA-50DA-4196-A4A0-22DC85D4A477}" type="presOf" srcId="{A9944DF6-5CBF-432F-A46A-76FB8C4F5E76}" destId="{065379BF-88B2-4B95-AB1C-CE6270F4AC5D}" srcOrd="0" destOrd="0" presId="urn:microsoft.com/office/officeart/2005/8/layout/chevron2"/>
    <dgm:cxn modelId="{42405970-2664-4569-A159-D99664A570E2}" type="presOf" srcId="{859F4437-54A5-4057-B305-D259740F22B6}" destId="{EA128041-CA3E-4D8A-A3AC-78133D730710}" srcOrd="0" destOrd="0" presId="urn:microsoft.com/office/officeart/2005/8/layout/chevron2"/>
    <dgm:cxn modelId="{9F523886-DAD2-4AFF-9554-8016B3AE0938}" type="presOf" srcId="{3BAB1682-35A5-4EBB-9D76-CF6496F96A64}" destId="{33FD7FB8-BF06-4022-9CBF-596A49073F6A}" srcOrd="0" destOrd="0" presId="urn:microsoft.com/office/officeart/2005/8/layout/chevron2"/>
    <dgm:cxn modelId="{860E66E5-571B-4EE6-ACEE-BEBB43C46CF7}" type="presOf" srcId="{33430CF1-964D-4D62-92CA-F4BFB66A8035}" destId="{5B42B6F3-CBE7-480A-8334-54B5668FD070}" srcOrd="0" destOrd="0" presId="urn:microsoft.com/office/officeart/2005/8/layout/chevron2"/>
    <dgm:cxn modelId="{1BF53E16-1A2E-4972-BF28-5A6153E01813}" type="presOf" srcId="{8A880C5A-C11A-48F0-AF0F-28A607110FD3}" destId="{E286097B-B662-4F30-B90A-B01048BAF033}" srcOrd="0" destOrd="0" presId="urn:microsoft.com/office/officeart/2005/8/layout/chevron2"/>
    <dgm:cxn modelId="{AACADA13-7366-4AEF-B622-3990FB538C53}" srcId="{C71D4066-D462-4DD9-AEEF-8F010C64D203}" destId="{84CC0E2B-5F6A-4158-B430-36673A0F7C2A}" srcOrd="7" destOrd="0" parTransId="{DCF327E3-1A44-4E5D-8E03-5A875D140EA3}" sibTransId="{78D13818-D458-4FBA-94EA-644BCCC3FF4C}"/>
    <dgm:cxn modelId="{A5289C46-5B4A-4AAD-9891-AB7FA782CAA3}" type="presOf" srcId="{6DC506CE-33C3-4C21-8A0C-7B50E5876FE9}" destId="{FF6D99B0-616D-4BC3-A75C-A4EDFA90D6B0}" srcOrd="0" destOrd="0" presId="urn:microsoft.com/office/officeart/2005/8/layout/chevron2"/>
    <dgm:cxn modelId="{10EEF2B1-4911-4E91-905E-4FC7270F72F9}" type="presOf" srcId="{0A7E53A8-860C-455D-B9CB-DB0447745370}" destId="{C8C8E363-8ED0-495C-AA92-7D76FD6BB13E}" srcOrd="0" destOrd="0" presId="urn:microsoft.com/office/officeart/2005/8/layout/chevron2"/>
    <dgm:cxn modelId="{DDDDA580-0620-4471-8B30-6DD46774974C}" type="presOf" srcId="{6743D521-A10F-4C09-A6AD-A35D6A3DE0BE}" destId="{C2A6C80A-3A5B-4540-B84C-211CBCC14636}" srcOrd="0" destOrd="0" presId="urn:microsoft.com/office/officeart/2005/8/layout/chevron2"/>
    <dgm:cxn modelId="{0BC0A265-4FE0-4740-B6E2-2A375F832722}" srcId="{ED8157F1-3A87-421D-A2FE-9A5DF1EA44A3}" destId="{EE13065E-6D25-4D58-BCEB-44DD6D2277A6}" srcOrd="0" destOrd="0" parTransId="{DBD0A138-3401-4C48-A024-909B12902C74}" sibTransId="{6E4AF5E6-7067-41B7-B83F-E5759844D687}"/>
    <dgm:cxn modelId="{DBF0A630-2AD5-4BA4-BDC7-49A90CBF9DD2}" srcId="{1B558DEB-4939-4FE0-990E-596BBD42E89C}" destId="{61832BE5-B6CD-4EA9-9B06-617B8C580016}" srcOrd="0" destOrd="0" parTransId="{8237DEDB-8CCC-4BD6-9CEF-97DC34477F5A}" sibTransId="{357178A3-168E-4F6D-8BDB-EC7FFFFEC2C1}"/>
    <dgm:cxn modelId="{1703ABB2-5DA1-4001-BF1C-178D4E9E1542}" type="presOf" srcId="{BB735565-87D6-4281-81B9-876B985930AF}" destId="{AAEDBF15-3813-488F-BAD7-8D4ADDBF93B3}" srcOrd="0" destOrd="0" presId="urn:microsoft.com/office/officeart/2005/8/layout/chevron2"/>
    <dgm:cxn modelId="{B5E4EB97-5E64-4EB0-B85E-042FAF82D22F}" srcId="{C71D4066-D462-4DD9-AEEF-8F010C64D203}" destId="{3752F97C-BA6D-4A7F-BCF6-299CC228EFD3}" srcOrd="6" destOrd="0" parTransId="{D418D643-ADD6-48AD-A079-90B775DF1AA7}" sibTransId="{517F8010-14BB-4DAF-83F7-F4E49221F7E7}"/>
    <dgm:cxn modelId="{93ADA5D5-E769-4941-977A-75530A337F28}" type="presOf" srcId="{1B558DEB-4939-4FE0-990E-596BBD42E89C}" destId="{FE5FECBF-DF96-4B05-92B5-913996219909}" srcOrd="0" destOrd="0" presId="urn:microsoft.com/office/officeart/2005/8/layout/chevron2"/>
    <dgm:cxn modelId="{08C90557-6C21-436F-987F-58B7B0C3ACBA}" srcId="{C71D4066-D462-4DD9-AEEF-8F010C64D203}" destId="{BB735565-87D6-4281-81B9-876B985930AF}" srcOrd="4" destOrd="0" parTransId="{987BEBDC-DBA0-4A25-A239-D2F7FFFB4630}" sibTransId="{44249E40-0757-41EC-8723-6036CBFB6863}"/>
    <dgm:cxn modelId="{6F320C6D-D8DF-4A69-92DE-32081A9944C1}" type="presOf" srcId="{8CDACFC7-25E1-4808-AB30-7CF6DCD3EF6D}" destId="{479A210D-9E58-45FB-B97A-BFA8C081EA34}" srcOrd="0" destOrd="0" presId="urn:microsoft.com/office/officeart/2005/8/layout/chevron2"/>
    <dgm:cxn modelId="{6F69E20B-FC1C-461B-878F-ECAC1F47B259}" type="presOf" srcId="{7E8474C1-7BE0-4C7F-8D63-9C0350C23551}" destId="{4E14597D-62C6-4F07-87C0-5C90ED419D46}" srcOrd="0" destOrd="0" presId="urn:microsoft.com/office/officeart/2005/8/layout/chevron2"/>
    <dgm:cxn modelId="{DEF0A254-8D8C-4993-AA17-6D552C441502}" srcId="{C71D4066-D462-4DD9-AEEF-8F010C64D203}" destId="{1B558DEB-4939-4FE0-990E-596BBD42E89C}" srcOrd="3" destOrd="0" parTransId="{70589C5E-A080-438B-B881-217A18876A92}" sibTransId="{BB36EE90-5AB5-4FCA-985C-3E0981852FA2}"/>
    <dgm:cxn modelId="{DBA9D061-C698-45BE-885A-6124D98D386D}" srcId="{84CC0E2B-5F6A-4158-B430-36673A0F7C2A}" destId="{7F353C44-E04D-4388-935D-B16E4D08E8D6}" srcOrd="1" destOrd="0" parTransId="{60153588-84AB-436B-81BC-FCE8044F109C}" sibTransId="{C2FAEBC1-F6F2-45FF-929D-EDA6D32FAD79}"/>
    <dgm:cxn modelId="{46CF1B79-A206-47E8-B9C4-31663808FA7B}" srcId="{84CC0E2B-5F6A-4158-B430-36673A0F7C2A}" destId="{6743D521-A10F-4C09-A6AD-A35D6A3DE0BE}" srcOrd="0" destOrd="0" parTransId="{C7A0A329-4837-41CC-8407-EA3A7C99F28D}" sibTransId="{05288F3B-D569-4F3B-907C-D6489AF097DA}"/>
    <dgm:cxn modelId="{8EEC5BB2-235C-46EB-BD50-7B12F4F75741}" srcId="{6DC506CE-33C3-4C21-8A0C-7B50E5876FE9}" destId="{8A880C5A-C11A-48F0-AF0F-28A607110FD3}" srcOrd="0" destOrd="0" parTransId="{CF4AB3B3-C26E-4C87-B2A8-F9701678760E}" sibTransId="{644DDDB3-2E18-45F7-AD97-F5B43DA7EF0B}"/>
    <dgm:cxn modelId="{7C31EDEF-0409-4AA2-8322-C90F39EB17E6}" type="presOf" srcId="{79B2636A-A746-42AE-9DB2-047F6BD569EA}" destId="{EA128041-CA3E-4D8A-A3AC-78133D730710}" srcOrd="0" destOrd="3" presId="urn:microsoft.com/office/officeart/2005/8/layout/chevron2"/>
    <dgm:cxn modelId="{F0798A80-2B35-4092-A7B0-87AB15AB95F4}" srcId="{0A7E53A8-860C-455D-B9CB-DB0447745370}" destId="{A9944DF6-5CBF-432F-A46A-76FB8C4F5E76}" srcOrd="0" destOrd="0" parTransId="{F2C89E44-830C-4F9D-B295-B47018BC03C6}" sibTransId="{E975E76C-07BF-49E7-A451-95110C4FE8A3}"/>
    <dgm:cxn modelId="{13721FB6-F7DF-4F60-AE4F-BCCA54184595}" srcId="{C71D4066-D462-4DD9-AEEF-8F010C64D203}" destId="{6DC506CE-33C3-4C21-8A0C-7B50E5876FE9}" srcOrd="0" destOrd="0" parTransId="{2ACBFCB3-3F7F-4FCA-8A55-48CCEA4B8ABE}" sibTransId="{8DD1A77E-A70B-40A9-B380-67993D81B17D}"/>
    <dgm:cxn modelId="{D7B42D2B-C21F-4B9D-BFA4-751F591ABE35}" type="presOf" srcId="{7A2C7ADA-46A4-4378-8286-9CC6E5B61704}" destId="{1DB18F28-41D6-401B-9F2D-D28D38B95C26}" srcOrd="0" destOrd="0" presId="urn:microsoft.com/office/officeart/2005/8/layout/chevron2"/>
    <dgm:cxn modelId="{64E2CCC1-25B2-4793-BE06-01E27AFCB816}" srcId="{B7323DA2-2828-40A9-8AA4-7AE8BDB6A944}" destId="{91F8E2B3-14BE-412E-B579-08C607A8C7DC}" srcOrd="0" destOrd="0" parTransId="{478E46E9-D7A0-42B5-9F28-EDE1B7C93819}" sibTransId="{5E170142-E994-4EB9-A9AD-6F36D069320D}"/>
    <dgm:cxn modelId="{9E213E84-D04B-4997-B771-D211D5E298DF}" type="presOf" srcId="{EE13065E-6D25-4D58-BCEB-44DD6D2277A6}" destId="{2B003A91-1A8E-4B70-A949-37D396967C15}" srcOrd="0" destOrd="0" presId="urn:microsoft.com/office/officeart/2005/8/layout/chevron2"/>
    <dgm:cxn modelId="{47009C53-9442-4C52-A5AA-E59FA79A6511}" type="presOf" srcId="{7F353C44-E04D-4388-935D-B16E4D08E8D6}" destId="{C2A6C80A-3A5B-4540-B84C-211CBCC14636}" srcOrd="0" destOrd="1" presId="urn:microsoft.com/office/officeart/2005/8/layout/chevron2"/>
    <dgm:cxn modelId="{40BDD087-9402-4CEC-A99E-7323EC02C681}" srcId="{3BAB1682-35A5-4EBB-9D76-CF6496F96A64}" destId="{7E8474C1-7BE0-4C7F-8D63-9C0350C23551}" srcOrd="0" destOrd="0" parTransId="{D67DBF4A-5B27-4448-A093-4BC2CC4D1538}" sibTransId="{3D345FE6-735E-44C6-97AA-869882369300}"/>
    <dgm:cxn modelId="{1C7072FC-3DCF-4105-97DA-66C9CCC60381}" srcId="{BB735565-87D6-4281-81B9-876B985930AF}" destId="{0C78E64C-C292-4757-BAC2-5FFD3DAEC569}" srcOrd="2" destOrd="0" parTransId="{F6EA533E-A2B5-40F2-A2D8-893741F3EDAC}" sibTransId="{9416F55B-1DE7-482C-8818-741B42D8E5A3}"/>
    <dgm:cxn modelId="{732441E3-F228-451E-B88E-7AF6111E39F8}" type="presOf" srcId="{91F8E2B3-14BE-412E-B579-08C607A8C7DC}" destId="{7881CCE4-FEBC-4129-8F13-4C2EEF2D8F55}" srcOrd="0" destOrd="0" presId="urn:microsoft.com/office/officeart/2005/8/layout/chevron2"/>
    <dgm:cxn modelId="{8C1123D1-3BD1-4571-ACCB-943ED9580815}" type="presOf" srcId="{0C78E64C-C292-4757-BAC2-5FFD3DAEC569}" destId="{EA128041-CA3E-4D8A-A3AC-78133D730710}" srcOrd="0" destOrd="2" presId="urn:microsoft.com/office/officeart/2005/8/layout/chevron2"/>
    <dgm:cxn modelId="{82623C35-DB19-4253-BC82-2079BD948A3D}" srcId="{3752F97C-BA6D-4A7F-BCF6-299CC228EFD3}" destId="{33430CF1-964D-4D62-92CA-F4BFB66A8035}" srcOrd="0" destOrd="0" parTransId="{1B367B2E-EB89-4CD2-B358-0B63F004F990}" sibTransId="{35D07D6B-4B60-4411-8DC8-EB5A01EC11CC}"/>
    <dgm:cxn modelId="{26681AE8-4625-4AE1-85ED-0E14F49136BF}" srcId="{C71D4066-D462-4DD9-AEEF-8F010C64D203}" destId="{7A2C7ADA-46A4-4378-8286-9CC6E5B61704}" srcOrd="5" destOrd="0" parTransId="{A3DACE41-8FE4-41DA-851B-11DABB68C3C2}" sibTransId="{A7D99CC9-877A-4C64-93E0-19C693AFFF79}"/>
    <dgm:cxn modelId="{D38192CB-FCBB-4D6F-B9D1-8FAE43BE9F0D}" type="presOf" srcId="{ED8157F1-3A87-421D-A2FE-9A5DF1EA44A3}" destId="{A12FD404-9ABD-4084-A426-62041351285B}" srcOrd="0" destOrd="0" presId="urn:microsoft.com/office/officeart/2005/8/layout/chevron2"/>
    <dgm:cxn modelId="{4C64F0A7-3627-4043-81C1-F07746D2C896}" srcId="{BB735565-87D6-4281-81B9-876B985930AF}" destId="{859F4437-54A5-4057-B305-D259740F22B6}" srcOrd="0" destOrd="0" parTransId="{6722E270-A546-4692-B38D-804FA7CC128A}" sibTransId="{8A959798-3284-40F9-A813-5FB69372EB92}"/>
    <dgm:cxn modelId="{887320C7-3FDA-487B-BFF1-07C8EE91C446}" type="presParOf" srcId="{B13ADA1A-4A11-4DA8-956C-0A1E350D255C}" destId="{A66DFB9B-6BF1-4A51-9DAA-68FAF6FD79C2}" srcOrd="0" destOrd="0" presId="urn:microsoft.com/office/officeart/2005/8/layout/chevron2"/>
    <dgm:cxn modelId="{3B5BB71E-F23C-4E58-B839-9C3236EBFCD7}" type="presParOf" srcId="{A66DFB9B-6BF1-4A51-9DAA-68FAF6FD79C2}" destId="{FF6D99B0-616D-4BC3-A75C-A4EDFA90D6B0}" srcOrd="0" destOrd="0" presId="urn:microsoft.com/office/officeart/2005/8/layout/chevron2"/>
    <dgm:cxn modelId="{66BBDB3B-AF4A-49AE-83CD-1B26F4F48E90}" type="presParOf" srcId="{A66DFB9B-6BF1-4A51-9DAA-68FAF6FD79C2}" destId="{E286097B-B662-4F30-B90A-B01048BAF033}" srcOrd="1" destOrd="0" presId="urn:microsoft.com/office/officeart/2005/8/layout/chevron2"/>
    <dgm:cxn modelId="{830E0E05-4B52-4E39-AC2B-E4A692B501FD}" type="presParOf" srcId="{B13ADA1A-4A11-4DA8-956C-0A1E350D255C}" destId="{4721A31A-4788-4C6F-9168-7849F77E153E}" srcOrd="1" destOrd="0" presId="urn:microsoft.com/office/officeart/2005/8/layout/chevron2"/>
    <dgm:cxn modelId="{5CD3DF7C-1DBD-4928-9925-E30390663061}" type="presParOf" srcId="{B13ADA1A-4A11-4DA8-956C-0A1E350D255C}" destId="{1DF9E3B2-F03C-4639-86B4-4301E01A536A}" srcOrd="2" destOrd="0" presId="urn:microsoft.com/office/officeart/2005/8/layout/chevron2"/>
    <dgm:cxn modelId="{0BA9D4E2-E76A-494C-8838-09B5DE4BD6BB}" type="presParOf" srcId="{1DF9E3B2-F03C-4639-86B4-4301E01A536A}" destId="{DD4C4E57-6F93-4C52-84FB-1D8EB09FB665}" srcOrd="0" destOrd="0" presId="urn:microsoft.com/office/officeart/2005/8/layout/chevron2"/>
    <dgm:cxn modelId="{A29074EE-F577-456C-9AD9-A95DC5F321DB}" type="presParOf" srcId="{1DF9E3B2-F03C-4639-86B4-4301E01A536A}" destId="{7881CCE4-FEBC-4129-8F13-4C2EEF2D8F55}" srcOrd="1" destOrd="0" presId="urn:microsoft.com/office/officeart/2005/8/layout/chevron2"/>
    <dgm:cxn modelId="{046DDC5F-ADE0-442E-8BF3-B12635578898}" type="presParOf" srcId="{B13ADA1A-4A11-4DA8-956C-0A1E350D255C}" destId="{BCC1EEAA-6AEA-458F-B3E3-CD1F01541874}" srcOrd="3" destOrd="0" presId="urn:microsoft.com/office/officeart/2005/8/layout/chevron2"/>
    <dgm:cxn modelId="{071CA22C-4ED0-454B-95E1-4A356A64BE05}" type="presParOf" srcId="{B13ADA1A-4A11-4DA8-956C-0A1E350D255C}" destId="{19320CA3-619A-4728-A237-5A4F6C5985CF}" srcOrd="4" destOrd="0" presId="urn:microsoft.com/office/officeart/2005/8/layout/chevron2"/>
    <dgm:cxn modelId="{C44BF296-CFCE-4EE4-B210-D2C6F7B9BDDB}" type="presParOf" srcId="{19320CA3-619A-4728-A237-5A4F6C5985CF}" destId="{33FD7FB8-BF06-4022-9CBF-596A49073F6A}" srcOrd="0" destOrd="0" presId="urn:microsoft.com/office/officeart/2005/8/layout/chevron2"/>
    <dgm:cxn modelId="{2313C84F-A9D7-42AE-8E63-15043269D2C4}" type="presParOf" srcId="{19320CA3-619A-4728-A237-5A4F6C5985CF}" destId="{4E14597D-62C6-4F07-87C0-5C90ED419D46}" srcOrd="1" destOrd="0" presId="urn:microsoft.com/office/officeart/2005/8/layout/chevron2"/>
    <dgm:cxn modelId="{FD24C5B7-2D95-4537-9B46-26BCA62F4285}" type="presParOf" srcId="{B13ADA1A-4A11-4DA8-956C-0A1E350D255C}" destId="{5E798B57-22A5-4CA0-91DE-6472DCB766E5}" srcOrd="5" destOrd="0" presId="urn:microsoft.com/office/officeart/2005/8/layout/chevron2"/>
    <dgm:cxn modelId="{447AEE11-E58A-4C20-91EB-B12EA78E4ECD}" type="presParOf" srcId="{B13ADA1A-4A11-4DA8-956C-0A1E350D255C}" destId="{20110127-083C-4868-9271-3EC03E2FB3E0}" srcOrd="6" destOrd="0" presId="urn:microsoft.com/office/officeart/2005/8/layout/chevron2"/>
    <dgm:cxn modelId="{83A24595-F5A4-4F78-8985-CB30179DBEDD}" type="presParOf" srcId="{20110127-083C-4868-9271-3EC03E2FB3E0}" destId="{FE5FECBF-DF96-4B05-92B5-913996219909}" srcOrd="0" destOrd="0" presId="urn:microsoft.com/office/officeart/2005/8/layout/chevron2"/>
    <dgm:cxn modelId="{16952270-63EA-4793-9A2D-65D7D64A0F5F}" type="presParOf" srcId="{20110127-083C-4868-9271-3EC03E2FB3E0}" destId="{6DED1ED3-279D-4B2C-B1EA-DC0FB2326EEB}" srcOrd="1" destOrd="0" presId="urn:microsoft.com/office/officeart/2005/8/layout/chevron2"/>
    <dgm:cxn modelId="{06603C9A-4EC6-4231-985A-6E6C17B43DFD}" type="presParOf" srcId="{B13ADA1A-4A11-4DA8-956C-0A1E350D255C}" destId="{62371679-12F8-4CAB-B18C-7AE4F5784E64}" srcOrd="7" destOrd="0" presId="urn:microsoft.com/office/officeart/2005/8/layout/chevron2"/>
    <dgm:cxn modelId="{69DC583E-C7B3-4A5A-842C-4A604EA4A1E3}" type="presParOf" srcId="{B13ADA1A-4A11-4DA8-956C-0A1E350D255C}" destId="{467684AD-A858-406C-932D-5832CEBB21EC}" srcOrd="8" destOrd="0" presId="urn:microsoft.com/office/officeart/2005/8/layout/chevron2"/>
    <dgm:cxn modelId="{DEFCDE48-F7B0-4EF1-A3FC-2B2473784E85}" type="presParOf" srcId="{467684AD-A858-406C-932D-5832CEBB21EC}" destId="{AAEDBF15-3813-488F-BAD7-8D4ADDBF93B3}" srcOrd="0" destOrd="0" presId="urn:microsoft.com/office/officeart/2005/8/layout/chevron2"/>
    <dgm:cxn modelId="{A04ABDA5-4B70-4CFF-821A-30BD4DAC64FE}" type="presParOf" srcId="{467684AD-A858-406C-932D-5832CEBB21EC}" destId="{EA128041-CA3E-4D8A-A3AC-78133D730710}" srcOrd="1" destOrd="0" presId="urn:microsoft.com/office/officeart/2005/8/layout/chevron2"/>
    <dgm:cxn modelId="{8AE07A40-E5A4-4E60-A535-ED47533AA231}" type="presParOf" srcId="{B13ADA1A-4A11-4DA8-956C-0A1E350D255C}" destId="{DC107D41-30F9-491F-846B-57EE6D5AC70A}" srcOrd="9" destOrd="0" presId="urn:microsoft.com/office/officeart/2005/8/layout/chevron2"/>
    <dgm:cxn modelId="{D510F807-34C0-4CAD-B46A-D98E257E7AC7}" type="presParOf" srcId="{B13ADA1A-4A11-4DA8-956C-0A1E350D255C}" destId="{21EDD032-5DC4-43A8-9DA9-F0B01D01E858}" srcOrd="10" destOrd="0" presId="urn:microsoft.com/office/officeart/2005/8/layout/chevron2"/>
    <dgm:cxn modelId="{7548FE7D-1880-4BB9-B6D3-7587284D9F17}" type="presParOf" srcId="{21EDD032-5DC4-43A8-9DA9-F0B01D01E858}" destId="{1DB18F28-41D6-401B-9F2D-D28D38B95C26}" srcOrd="0" destOrd="0" presId="urn:microsoft.com/office/officeart/2005/8/layout/chevron2"/>
    <dgm:cxn modelId="{5CBB2BEF-93E0-4222-A803-3A13936A2653}" type="presParOf" srcId="{21EDD032-5DC4-43A8-9DA9-F0B01D01E858}" destId="{479A210D-9E58-45FB-B97A-BFA8C081EA34}" srcOrd="1" destOrd="0" presId="urn:microsoft.com/office/officeart/2005/8/layout/chevron2"/>
    <dgm:cxn modelId="{3D75F88B-E2E5-4B53-AC09-E3A412199DA9}" type="presParOf" srcId="{B13ADA1A-4A11-4DA8-956C-0A1E350D255C}" destId="{3894C34B-F866-481E-A9C8-A38AED4B5F5C}" srcOrd="11" destOrd="0" presId="urn:microsoft.com/office/officeart/2005/8/layout/chevron2"/>
    <dgm:cxn modelId="{EEE342A4-855D-4633-9234-EF10423D43A4}" type="presParOf" srcId="{B13ADA1A-4A11-4DA8-956C-0A1E350D255C}" destId="{2CB9F7F2-BCA4-41C2-BF5B-9EB3D0DB78E6}" srcOrd="12" destOrd="0" presId="urn:microsoft.com/office/officeart/2005/8/layout/chevron2"/>
    <dgm:cxn modelId="{081166A2-13DE-4D5D-AC58-564E28194FDD}" type="presParOf" srcId="{2CB9F7F2-BCA4-41C2-BF5B-9EB3D0DB78E6}" destId="{3A1DEF20-D2CB-4D23-81A6-ECAABB99230A}" srcOrd="0" destOrd="0" presId="urn:microsoft.com/office/officeart/2005/8/layout/chevron2"/>
    <dgm:cxn modelId="{F37AAAED-DBD3-40A8-ABF3-A318954ED4DF}" type="presParOf" srcId="{2CB9F7F2-BCA4-41C2-BF5B-9EB3D0DB78E6}" destId="{5B42B6F3-CBE7-480A-8334-54B5668FD070}" srcOrd="1" destOrd="0" presId="urn:microsoft.com/office/officeart/2005/8/layout/chevron2"/>
    <dgm:cxn modelId="{4FA2A3BA-AE85-4150-8056-976BC57C1649}" type="presParOf" srcId="{B13ADA1A-4A11-4DA8-956C-0A1E350D255C}" destId="{2BCC4285-B662-46D1-8B61-20E436ACD7E0}" srcOrd="13" destOrd="0" presId="urn:microsoft.com/office/officeart/2005/8/layout/chevron2"/>
    <dgm:cxn modelId="{8809C42A-B58C-40B4-9096-4C863CE11108}" type="presParOf" srcId="{B13ADA1A-4A11-4DA8-956C-0A1E350D255C}" destId="{C4FEFCC1-1DF9-4DC5-8F71-1519F1ABE781}" srcOrd="14" destOrd="0" presId="urn:microsoft.com/office/officeart/2005/8/layout/chevron2"/>
    <dgm:cxn modelId="{AC284AB8-75D9-4EB7-ACA1-018A0BE20AAA}" type="presParOf" srcId="{C4FEFCC1-1DF9-4DC5-8F71-1519F1ABE781}" destId="{D29C3D60-363F-4608-BD18-7606FFFA0E87}" srcOrd="0" destOrd="0" presId="urn:microsoft.com/office/officeart/2005/8/layout/chevron2"/>
    <dgm:cxn modelId="{98ADB5AB-CCC0-4FE1-90C1-F448B5A5C89F}" type="presParOf" srcId="{C4FEFCC1-1DF9-4DC5-8F71-1519F1ABE781}" destId="{C2A6C80A-3A5B-4540-B84C-211CBCC14636}" srcOrd="1" destOrd="0" presId="urn:microsoft.com/office/officeart/2005/8/layout/chevron2"/>
    <dgm:cxn modelId="{D3922425-ECC1-4E88-A137-BA0662EB0F70}" type="presParOf" srcId="{B13ADA1A-4A11-4DA8-956C-0A1E350D255C}" destId="{68F8E920-4828-4820-9092-3B43EB2FCA39}" srcOrd="15" destOrd="0" presId="urn:microsoft.com/office/officeart/2005/8/layout/chevron2"/>
    <dgm:cxn modelId="{7FA1375A-7159-4B14-A71D-47B15A71A397}" type="presParOf" srcId="{B13ADA1A-4A11-4DA8-956C-0A1E350D255C}" destId="{0EF59ADA-8736-46E7-9ACE-A7AB12FD77B9}" srcOrd="16" destOrd="0" presId="urn:microsoft.com/office/officeart/2005/8/layout/chevron2"/>
    <dgm:cxn modelId="{9DDA3C38-1E89-4137-B392-3371D648C24D}" type="presParOf" srcId="{0EF59ADA-8736-46E7-9ACE-A7AB12FD77B9}" destId="{C8C8E363-8ED0-495C-AA92-7D76FD6BB13E}" srcOrd="0" destOrd="0" presId="urn:microsoft.com/office/officeart/2005/8/layout/chevron2"/>
    <dgm:cxn modelId="{951DA198-0031-4AEA-823C-67FD759E1E5B}" type="presParOf" srcId="{0EF59ADA-8736-46E7-9ACE-A7AB12FD77B9}" destId="{065379BF-88B2-4B95-AB1C-CE6270F4AC5D}" srcOrd="1" destOrd="0" presId="urn:microsoft.com/office/officeart/2005/8/layout/chevron2"/>
    <dgm:cxn modelId="{5DCD190E-B699-4CF0-929C-7AE7E2A0DBF4}" type="presParOf" srcId="{B13ADA1A-4A11-4DA8-956C-0A1E350D255C}" destId="{D434775A-E833-4C22-A85A-525E6ABE0E97}" srcOrd="17" destOrd="0" presId="urn:microsoft.com/office/officeart/2005/8/layout/chevron2"/>
    <dgm:cxn modelId="{3629175C-7972-4F6E-AA31-A3372E796151}" type="presParOf" srcId="{B13ADA1A-4A11-4DA8-956C-0A1E350D255C}" destId="{694B3FA9-2BA1-4B1F-BB61-E9FC01E82C8E}" srcOrd="18" destOrd="0" presId="urn:microsoft.com/office/officeart/2005/8/layout/chevron2"/>
    <dgm:cxn modelId="{5C54DBA6-BACD-4FE5-8B3E-FC47185FE963}" type="presParOf" srcId="{694B3FA9-2BA1-4B1F-BB61-E9FC01E82C8E}" destId="{A12FD404-9ABD-4084-A426-62041351285B}" srcOrd="0" destOrd="0" presId="urn:microsoft.com/office/officeart/2005/8/layout/chevron2"/>
    <dgm:cxn modelId="{F97DE326-6104-4399-95C2-96197CD9FB24}" type="presParOf" srcId="{694B3FA9-2BA1-4B1F-BB61-E9FC01E82C8E}" destId="{2B003A91-1A8E-4B70-A949-37D396967C1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6D99B0-616D-4BC3-A75C-A4EDFA90D6B0}">
      <dsp:nvSpPr>
        <dsp:cNvPr id="0" name=""/>
        <dsp:cNvSpPr/>
      </dsp:nvSpPr>
      <dsp:spPr>
        <a:xfrm rot="5400000">
          <a:off x="-105981" y="248882"/>
          <a:ext cx="706546" cy="49458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1" y="390191"/>
        <a:ext cx="494582" cy="211964"/>
      </dsp:txXfrm>
    </dsp:sp>
    <dsp:sp modelId="{E286097B-B662-4F30-B90A-B01048BAF033}">
      <dsp:nvSpPr>
        <dsp:cNvPr id="0" name=""/>
        <dsp:cNvSpPr/>
      </dsp:nvSpPr>
      <dsp:spPr>
        <a:xfrm rot="5400000">
          <a:off x="2817114" y="-2144876"/>
          <a:ext cx="512363" cy="509609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Staja başlamak için 6331 sayılı  iş sağlığı ve güvenliği Kanunu gereğince iş sağlığı güvenliği  eğitiminizi alınız.</a:t>
          </a:r>
        </a:p>
      </dsp:txBody>
      <dsp:txXfrm rot="-5400000">
        <a:off x="525246" y="172004"/>
        <a:ext cx="5071087" cy="462339"/>
      </dsp:txXfrm>
    </dsp:sp>
    <dsp:sp modelId="{DD4C4E57-6F93-4C52-84FB-1D8EB09FB665}">
      <dsp:nvSpPr>
        <dsp:cNvPr id="0" name=""/>
        <dsp:cNvSpPr/>
      </dsp:nvSpPr>
      <dsp:spPr>
        <a:xfrm rot="5400000">
          <a:off x="-105981" y="902493"/>
          <a:ext cx="706546" cy="4945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1" y="1043802"/>
        <a:ext cx="494582" cy="211964"/>
      </dsp:txXfrm>
    </dsp:sp>
    <dsp:sp modelId="{7881CCE4-FEBC-4129-8F13-4C2EEF2D8F55}">
      <dsp:nvSpPr>
        <dsp:cNvPr id="0" name=""/>
        <dsp:cNvSpPr/>
      </dsp:nvSpPr>
      <dsp:spPr>
        <a:xfrm rot="5400000">
          <a:off x="2884688" y="-1593594"/>
          <a:ext cx="459255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 başvuru formunu Fakültemiz web sayfasından temin ediniz. </a:t>
          </a:r>
        </a:p>
      </dsp:txBody>
      <dsp:txXfrm rot="-5400000">
        <a:off x="494583" y="818930"/>
        <a:ext cx="5217048" cy="414417"/>
      </dsp:txXfrm>
    </dsp:sp>
    <dsp:sp modelId="{33FD7FB8-BF06-4022-9CBF-596A49073F6A}">
      <dsp:nvSpPr>
        <dsp:cNvPr id="0" name=""/>
        <dsp:cNvSpPr/>
      </dsp:nvSpPr>
      <dsp:spPr>
        <a:xfrm rot="5400000">
          <a:off x="-105981" y="1554034"/>
          <a:ext cx="706546" cy="49458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				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 </a:t>
          </a:r>
          <a:r>
            <a:rPr lang="tr-TR" sz="1600" kern="1200"/>
            <a:t>  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								</a:t>
          </a:r>
        </a:p>
      </dsp:txBody>
      <dsp:txXfrm rot="-5400000">
        <a:off x="1" y="1695343"/>
        <a:ext cx="494582" cy="211964"/>
      </dsp:txXfrm>
    </dsp:sp>
    <dsp:sp modelId="{4E14597D-62C6-4F07-87C0-5C90ED419D46}">
      <dsp:nvSpPr>
        <dsp:cNvPr id="0" name=""/>
        <dsp:cNvSpPr/>
      </dsp:nvSpPr>
      <dsp:spPr>
        <a:xfrm rot="5400000">
          <a:off x="2884688" y="-942053"/>
          <a:ext cx="459255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 yerinizi bulunuz.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(Staj yeri bulma yükümlülüğü öğrenciye aittir.)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	</a:t>
          </a:r>
        </a:p>
      </dsp:txBody>
      <dsp:txXfrm rot="-5400000">
        <a:off x="494583" y="1470471"/>
        <a:ext cx="5217048" cy="414417"/>
      </dsp:txXfrm>
    </dsp:sp>
    <dsp:sp modelId="{FE5FECBF-DF96-4B05-92B5-913996219909}">
      <dsp:nvSpPr>
        <dsp:cNvPr id="0" name=""/>
        <dsp:cNvSpPr/>
      </dsp:nvSpPr>
      <dsp:spPr>
        <a:xfrm rot="5400000">
          <a:off x="-105981" y="2205575"/>
          <a:ext cx="706546" cy="49458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sp:txBody>
      <dsp:txXfrm rot="-5400000">
        <a:off x="1" y="2346884"/>
        <a:ext cx="494582" cy="211964"/>
      </dsp:txXfrm>
    </dsp:sp>
    <dsp:sp modelId="{6DED1ED3-279D-4B2C-B1EA-DC0FB2326EEB}">
      <dsp:nvSpPr>
        <dsp:cNvPr id="0" name=""/>
        <dsp:cNvSpPr/>
      </dsp:nvSpPr>
      <dsp:spPr>
        <a:xfrm rot="5400000">
          <a:off x="2904305" y="-290512"/>
          <a:ext cx="420020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başvurunuz kabul edil ise 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"Staj Yeri Kabul Formunu"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eksiksiz olarak doldurulup, firmaya onaylatınız.</a:t>
          </a:r>
        </a:p>
      </dsp:txBody>
      <dsp:txXfrm rot="-5400000">
        <a:off x="494582" y="2139715"/>
        <a:ext cx="5218963" cy="379012"/>
      </dsp:txXfrm>
    </dsp:sp>
    <dsp:sp modelId="{AAEDBF15-3813-488F-BAD7-8D4ADDBF93B3}">
      <dsp:nvSpPr>
        <dsp:cNvPr id="0" name=""/>
        <dsp:cNvSpPr/>
      </dsp:nvSpPr>
      <dsp:spPr>
        <a:xfrm rot="5400000">
          <a:off x="-325389" y="3170993"/>
          <a:ext cx="1145360" cy="494582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</a:p>
      </dsp:txBody>
      <dsp:txXfrm rot="-5400000">
        <a:off x="0" y="3092895"/>
        <a:ext cx="494582" cy="650778"/>
      </dsp:txXfrm>
    </dsp:sp>
    <dsp:sp modelId="{EA128041-CA3E-4D8A-A3AC-78133D730710}">
      <dsp:nvSpPr>
        <dsp:cNvPr id="0" name=""/>
        <dsp:cNvSpPr/>
      </dsp:nvSpPr>
      <dsp:spPr>
        <a:xfrm rot="5400000">
          <a:off x="2603257" y="656999"/>
          <a:ext cx="1022117" cy="52103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Firma/Kurum tarafından onaylanan staj yeri kabul formunu, </a:t>
          </a:r>
          <a:endParaRPr lang="tr-TR" sz="10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SGK'dan alacağınız provizyon belgesi,</a:t>
          </a:r>
          <a:endParaRPr lang="tr-TR" sz="10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sağlık raporu ve iş sağlığı ve güvenliği sertifikası ile birlikte</a:t>
          </a:r>
          <a:endParaRPr lang="tr-TR" sz="10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Bölümünüz staj komisyonuna teslim ediniz.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(Staja başlamadan 15 gün önce evrakların teslim edilmesi gerekmektedir).</a:t>
          </a:r>
          <a:r>
            <a:rPr lang="tr-TR" sz="1000" kern="1200"/>
            <a:t>  </a:t>
          </a:r>
        </a:p>
      </dsp:txBody>
      <dsp:txXfrm rot="-5400000">
        <a:off x="509122" y="2801030"/>
        <a:ext cx="5160492" cy="922325"/>
      </dsp:txXfrm>
    </dsp:sp>
    <dsp:sp modelId="{1DB18F28-41D6-401B-9F2D-D28D38B95C26}">
      <dsp:nvSpPr>
        <dsp:cNvPr id="0" name=""/>
        <dsp:cNvSpPr/>
      </dsp:nvSpPr>
      <dsp:spPr>
        <a:xfrm rot="5400000">
          <a:off x="-246206" y="4149721"/>
          <a:ext cx="986995" cy="49458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</a:p>
      </dsp:txBody>
      <dsp:txXfrm rot="-5400000">
        <a:off x="1" y="4150805"/>
        <a:ext cx="494582" cy="492413"/>
      </dsp:txXfrm>
    </dsp:sp>
    <dsp:sp modelId="{479A210D-9E58-45FB-B97A-BFA8C081EA34}">
      <dsp:nvSpPr>
        <dsp:cNvPr id="0" name=""/>
        <dsp:cNvSpPr/>
      </dsp:nvSpPr>
      <dsp:spPr>
        <a:xfrm rot="5400000">
          <a:off x="2772759" y="1653633"/>
          <a:ext cx="683114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Staja başlamadan önce SGK girişlerinin yapılıp yapılmadığını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e-devlet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üzerinden kontrol ediniz (SGK girişleri öğrenciler staja başlamadan en geç 1(bir) gün öncesi sisteme giriş yapılır). </a:t>
          </a:r>
        </a:p>
      </dsp:txBody>
      <dsp:txXfrm rot="-5400000">
        <a:off x="494583" y="3965157"/>
        <a:ext cx="5206120" cy="616420"/>
      </dsp:txXfrm>
    </dsp:sp>
    <dsp:sp modelId="{3A1DEF20-D2CB-4D23-81A6-ECAABB99230A}">
      <dsp:nvSpPr>
        <dsp:cNvPr id="0" name=""/>
        <dsp:cNvSpPr/>
      </dsp:nvSpPr>
      <dsp:spPr>
        <a:xfrm rot="5400000">
          <a:off x="-105981" y="4980121"/>
          <a:ext cx="706546" cy="4945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</a:p>
      </dsp:txBody>
      <dsp:txXfrm rot="-5400000">
        <a:off x="1" y="5121430"/>
        <a:ext cx="494582" cy="211964"/>
      </dsp:txXfrm>
    </dsp:sp>
    <dsp:sp modelId="{5B42B6F3-CBE7-480A-8334-54B5668FD070}">
      <dsp:nvSpPr>
        <dsp:cNvPr id="0" name=""/>
        <dsp:cNvSpPr/>
      </dsp:nvSpPr>
      <dsp:spPr>
        <a:xfrm rot="5400000">
          <a:off x="2884688" y="2445398"/>
          <a:ext cx="459255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Herhangi bir nedenle staja başlayamayacak olan öğrenciler  SGK girişleri yapılmadan önce staja başlamadığına ilişkin mutlaka bilgi vermelidir.</a:t>
          </a:r>
        </a:p>
      </dsp:txBody>
      <dsp:txXfrm rot="-5400000">
        <a:off x="494583" y="4857923"/>
        <a:ext cx="5217048" cy="414417"/>
      </dsp:txXfrm>
    </dsp:sp>
    <dsp:sp modelId="{D29C3D60-363F-4608-BD18-7606FFFA0E87}">
      <dsp:nvSpPr>
        <dsp:cNvPr id="0" name=""/>
        <dsp:cNvSpPr/>
      </dsp:nvSpPr>
      <dsp:spPr>
        <a:xfrm rot="5400000">
          <a:off x="-105981" y="5759860"/>
          <a:ext cx="706546" cy="49458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</a:t>
          </a:r>
        </a:p>
      </dsp:txBody>
      <dsp:txXfrm rot="-5400000">
        <a:off x="1" y="5901169"/>
        <a:ext cx="494582" cy="211964"/>
      </dsp:txXfrm>
    </dsp:sp>
    <dsp:sp modelId="{C2A6C80A-3A5B-4540-B84C-211CBCC14636}">
      <dsp:nvSpPr>
        <dsp:cNvPr id="0" name=""/>
        <dsp:cNvSpPr/>
      </dsp:nvSpPr>
      <dsp:spPr>
        <a:xfrm rot="5400000">
          <a:off x="2736904" y="3244723"/>
          <a:ext cx="754822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Fakülteniz Öğrenci İşleri Biriminden elden veya e-mail yoluyla talep ederek , </a:t>
          </a: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SGK Giriş Bildirgenizi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alınız ve staja başladığınız gün iş yerinize SGK giriş bildirgesini ibraz ediniz.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UNUTMAYINIZ! SGK giriş işlemleri yapılmazsa stajınız geçersiz sayılır.</a:t>
          </a:r>
        </a:p>
      </dsp:txBody>
      <dsp:txXfrm rot="-5400000">
        <a:off x="494582" y="5523893"/>
        <a:ext cx="5202620" cy="681128"/>
      </dsp:txXfrm>
    </dsp:sp>
    <dsp:sp modelId="{C8C8E363-8ED0-495C-AA92-7D76FD6BB13E}">
      <dsp:nvSpPr>
        <dsp:cNvPr id="0" name=""/>
        <dsp:cNvSpPr/>
      </dsp:nvSpPr>
      <dsp:spPr>
        <a:xfrm rot="5400000">
          <a:off x="-105981" y="6392352"/>
          <a:ext cx="706546" cy="49458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</a:p>
      </dsp:txBody>
      <dsp:txXfrm rot="-5400000">
        <a:off x="1" y="6533661"/>
        <a:ext cx="494582" cy="211964"/>
      </dsp:txXfrm>
    </dsp:sp>
    <dsp:sp modelId="{065379BF-88B2-4B95-AB1C-CE6270F4AC5D}">
      <dsp:nvSpPr>
        <dsp:cNvPr id="0" name=""/>
        <dsp:cNvSpPr/>
      </dsp:nvSpPr>
      <dsp:spPr>
        <a:xfrm rot="5400000">
          <a:off x="2884688" y="3896264"/>
          <a:ext cx="459255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 süresince ilgili formlara staja devam ettiğinizi belirtir imzalarınızı günlük olarak  atmayı unutmayınız.</a:t>
          </a:r>
        </a:p>
      </dsp:txBody>
      <dsp:txXfrm rot="-5400000">
        <a:off x="494583" y="6308789"/>
        <a:ext cx="5217048" cy="414417"/>
      </dsp:txXfrm>
    </dsp:sp>
    <dsp:sp modelId="{A12FD404-9ABD-4084-A426-62041351285B}">
      <dsp:nvSpPr>
        <dsp:cNvPr id="0" name=""/>
        <dsp:cNvSpPr/>
      </dsp:nvSpPr>
      <dsp:spPr>
        <a:xfrm rot="5400000">
          <a:off x="-105981" y="7043893"/>
          <a:ext cx="706546" cy="494582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</a:p>
      </dsp:txBody>
      <dsp:txXfrm rot="-5400000">
        <a:off x="1" y="7185202"/>
        <a:ext cx="494582" cy="211964"/>
      </dsp:txXfrm>
    </dsp:sp>
    <dsp:sp modelId="{2B003A91-1A8E-4B70-A949-37D396967C15}">
      <dsp:nvSpPr>
        <dsp:cNvPr id="0" name=""/>
        <dsp:cNvSpPr/>
      </dsp:nvSpPr>
      <dsp:spPr>
        <a:xfrm rot="5400000">
          <a:off x="2884688" y="4547805"/>
          <a:ext cx="459255" cy="52394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Stajınızın bitiminde en geç 5 iş günü içerisinde kendinizin ve staj yaptığınız kurumun imzaladığı formları Fakülteniz Öğrenci İşleri Biriminize teslim ediniz.</a:t>
          </a:r>
        </a:p>
      </dsp:txBody>
      <dsp:txXfrm rot="-5400000">
        <a:off x="494583" y="6960330"/>
        <a:ext cx="5217048" cy="414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2022-02-24T14:01:00Z</cp:lastPrinted>
  <dcterms:created xsi:type="dcterms:W3CDTF">2022-03-01T10:48:00Z</dcterms:created>
  <dcterms:modified xsi:type="dcterms:W3CDTF">2022-06-07T08:08:00Z</dcterms:modified>
</cp:coreProperties>
</file>