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AE" w:rsidRDefault="00C62E6F" w:rsidP="00C62E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E6F">
        <w:rPr>
          <w:rFonts w:ascii="Times New Roman" w:hAnsi="Times New Roman" w:cs="Times New Roman"/>
          <w:b/>
          <w:sz w:val="24"/>
          <w:szCs w:val="24"/>
        </w:rPr>
        <w:t>İDARİ PERSONEL HİZMET İÇİ EĞİTİM TOPLANTISI</w:t>
      </w:r>
    </w:p>
    <w:p w:rsidR="00C62E6F" w:rsidRDefault="00C62E6F" w:rsidP="00C62E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ECD" w:rsidRDefault="00BE5ECD" w:rsidP="00C62E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E6F" w:rsidRPr="00C62E6F" w:rsidRDefault="00C62E6F" w:rsidP="00C62E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E6F" w:rsidRPr="00C62E6F" w:rsidRDefault="00C62E6F" w:rsidP="00C62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ECD">
        <w:rPr>
          <w:rFonts w:ascii="Times New Roman" w:hAnsi="Times New Roman" w:cs="Times New Roman"/>
          <w:b/>
          <w:sz w:val="24"/>
          <w:szCs w:val="24"/>
        </w:rPr>
        <w:t>TARİH</w:t>
      </w:r>
      <w:r w:rsidRPr="00BE5ECD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C62E6F">
        <w:rPr>
          <w:rFonts w:ascii="Times New Roman" w:hAnsi="Times New Roman" w:cs="Times New Roman"/>
          <w:sz w:val="24"/>
          <w:szCs w:val="24"/>
        </w:rPr>
        <w:t xml:space="preserve"> 23.09.2022 (Cuma)</w:t>
      </w:r>
    </w:p>
    <w:p w:rsidR="00C62E6F" w:rsidRPr="00C62E6F" w:rsidRDefault="00C62E6F" w:rsidP="00C62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ECD">
        <w:rPr>
          <w:rFonts w:ascii="Times New Roman" w:hAnsi="Times New Roman" w:cs="Times New Roman"/>
          <w:b/>
          <w:sz w:val="24"/>
          <w:szCs w:val="24"/>
        </w:rPr>
        <w:t>SAAT</w:t>
      </w:r>
      <w:r w:rsidRPr="00BE5ECD">
        <w:rPr>
          <w:rFonts w:ascii="Times New Roman" w:hAnsi="Times New Roman" w:cs="Times New Roman"/>
          <w:b/>
          <w:sz w:val="24"/>
          <w:szCs w:val="24"/>
        </w:rPr>
        <w:tab/>
      </w:r>
      <w:r w:rsidRPr="00BE5ECD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C62E6F">
        <w:rPr>
          <w:rFonts w:ascii="Times New Roman" w:hAnsi="Times New Roman" w:cs="Times New Roman"/>
          <w:sz w:val="24"/>
          <w:szCs w:val="24"/>
        </w:rPr>
        <w:t xml:space="preserve"> 10:00</w:t>
      </w:r>
    </w:p>
    <w:p w:rsidR="00C62E6F" w:rsidRDefault="00C62E6F" w:rsidP="00C62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ECD">
        <w:rPr>
          <w:rFonts w:ascii="Times New Roman" w:hAnsi="Times New Roman" w:cs="Times New Roman"/>
          <w:b/>
          <w:sz w:val="24"/>
          <w:szCs w:val="24"/>
        </w:rPr>
        <w:t>YER</w:t>
      </w:r>
      <w:r w:rsidRPr="00BE5ECD">
        <w:rPr>
          <w:rFonts w:ascii="Times New Roman" w:hAnsi="Times New Roman" w:cs="Times New Roman"/>
          <w:b/>
          <w:sz w:val="24"/>
          <w:szCs w:val="24"/>
        </w:rPr>
        <w:tab/>
      </w:r>
      <w:r w:rsidRPr="00BE5ECD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C62E6F">
        <w:rPr>
          <w:rFonts w:ascii="Times New Roman" w:hAnsi="Times New Roman" w:cs="Times New Roman"/>
          <w:sz w:val="24"/>
          <w:szCs w:val="24"/>
        </w:rPr>
        <w:t xml:space="preserve"> SBF Toplantı Salonu</w:t>
      </w:r>
    </w:p>
    <w:p w:rsidR="00BE5ECD" w:rsidRPr="00C62E6F" w:rsidRDefault="00BE5ECD" w:rsidP="00C62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E6F" w:rsidRPr="00C62E6F" w:rsidRDefault="00C62E6F" w:rsidP="00C62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E6F" w:rsidRDefault="00BE5ECD" w:rsidP="00C62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GÜNDEM: </w:t>
      </w:r>
      <w:r w:rsidR="00C62E6F" w:rsidRPr="00C62E6F">
        <w:rPr>
          <w:rFonts w:ascii="Times New Roman" w:hAnsi="Times New Roman" w:cs="Times New Roman"/>
          <w:sz w:val="24"/>
          <w:szCs w:val="24"/>
        </w:rPr>
        <w:t xml:space="preserve">Kalite Güvence çalışmaları kapsamında Fakültemizde görevli idari ve destek personeline yönelik hizmet içi eğitim </w:t>
      </w:r>
      <w:r>
        <w:rPr>
          <w:rFonts w:ascii="Times New Roman" w:hAnsi="Times New Roman" w:cs="Times New Roman"/>
          <w:sz w:val="24"/>
          <w:szCs w:val="24"/>
        </w:rPr>
        <w:t xml:space="preserve">verilmesi. </w:t>
      </w:r>
    </w:p>
    <w:p w:rsidR="00BE5ECD" w:rsidRDefault="00BE5ECD" w:rsidP="00C62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ECD" w:rsidRPr="00BE5ECD" w:rsidRDefault="00BE5ECD" w:rsidP="00C62E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ECD">
        <w:rPr>
          <w:rFonts w:ascii="Times New Roman" w:hAnsi="Times New Roman" w:cs="Times New Roman"/>
          <w:b/>
          <w:sz w:val="24"/>
          <w:szCs w:val="24"/>
        </w:rPr>
        <w:tab/>
      </w:r>
    </w:p>
    <w:p w:rsidR="00C62E6F" w:rsidRPr="00BE5ECD" w:rsidRDefault="00BE5ECD" w:rsidP="00C62E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ECD">
        <w:rPr>
          <w:rFonts w:ascii="Times New Roman" w:hAnsi="Times New Roman" w:cs="Times New Roman"/>
          <w:b/>
          <w:sz w:val="24"/>
          <w:szCs w:val="24"/>
        </w:rPr>
        <w:t xml:space="preserve">TOPLANTIYA KATILANLAR </w:t>
      </w:r>
    </w:p>
    <w:p w:rsidR="00C62E6F" w:rsidRDefault="00C62E6F" w:rsidP="00C62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94"/>
        <w:gridCol w:w="3544"/>
        <w:gridCol w:w="1874"/>
      </w:tblGrid>
      <w:tr w:rsidR="00C62E6F" w:rsidRPr="00BE5ECD" w:rsidTr="00BE5ECD">
        <w:tc>
          <w:tcPr>
            <w:tcW w:w="3794" w:type="dxa"/>
          </w:tcPr>
          <w:p w:rsidR="00C62E6F" w:rsidRPr="00BE5ECD" w:rsidRDefault="00C62E6F" w:rsidP="00A92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CD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3544" w:type="dxa"/>
          </w:tcPr>
          <w:p w:rsidR="00C62E6F" w:rsidRPr="00BE5ECD" w:rsidRDefault="00C62E6F" w:rsidP="00A92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CD">
              <w:rPr>
                <w:rFonts w:ascii="Times New Roman" w:hAnsi="Times New Roman" w:cs="Times New Roman"/>
                <w:b/>
                <w:sz w:val="24"/>
                <w:szCs w:val="24"/>
              </w:rPr>
              <w:t>Görevi</w:t>
            </w:r>
          </w:p>
        </w:tc>
        <w:tc>
          <w:tcPr>
            <w:tcW w:w="1874" w:type="dxa"/>
          </w:tcPr>
          <w:p w:rsidR="00C62E6F" w:rsidRDefault="00C62E6F" w:rsidP="00A92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 </w:t>
            </w:r>
          </w:p>
          <w:p w:rsidR="00BE5ECD" w:rsidRPr="00BE5ECD" w:rsidRDefault="00BE5ECD" w:rsidP="00A92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E6F" w:rsidTr="00BE5ECD">
        <w:tc>
          <w:tcPr>
            <w:tcW w:w="3794" w:type="dxa"/>
          </w:tcPr>
          <w:p w:rsidR="00C62E6F" w:rsidRDefault="00C62E6F" w:rsidP="00A9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Bahattin ATMACA</w:t>
            </w:r>
          </w:p>
        </w:tc>
        <w:tc>
          <w:tcPr>
            <w:tcW w:w="3544" w:type="dxa"/>
          </w:tcPr>
          <w:p w:rsidR="00C62E6F" w:rsidRDefault="00C62E6F" w:rsidP="00C6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İşleri Şefi</w:t>
            </w:r>
          </w:p>
          <w:p w:rsidR="00C62E6F" w:rsidRDefault="00C62E6F" w:rsidP="00A92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C62E6F" w:rsidRDefault="00C62E6F" w:rsidP="00A92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6F" w:rsidTr="00BE5ECD">
        <w:tc>
          <w:tcPr>
            <w:tcW w:w="3794" w:type="dxa"/>
          </w:tcPr>
          <w:p w:rsidR="00C62E6F" w:rsidRDefault="00C62E6F" w:rsidP="00C6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Hasan KARATAŞ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C62E6F" w:rsidRDefault="00C62E6F" w:rsidP="00C6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Yazı İşleri Şefi</w:t>
            </w:r>
          </w:p>
          <w:p w:rsidR="00C62E6F" w:rsidRDefault="00C62E6F" w:rsidP="00C62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C62E6F" w:rsidRDefault="00C62E6F" w:rsidP="00C62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6F" w:rsidTr="00BE5ECD">
        <w:tc>
          <w:tcPr>
            <w:tcW w:w="3794" w:type="dxa"/>
          </w:tcPr>
          <w:p w:rsidR="00C62E6F" w:rsidRDefault="00C62E6F" w:rsidP="00C6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Zeliha TÜRKOĞLU</w:t>
            </w:r>
          </w:p>
        </w:tc>
        <w:tc>
          <w:tcPr>
            <w:tcW w:w="3544" w:type="dxa"/>
          </w:tcPr>
          <w:p w:rsidR="00C62E6F" w:rsidRDefault="00C62E6F" w:rsidP="00C6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ve Satın alma Memuru</w:t>
            </w:r>
          </w:p>
          <w:p w:rsidR="00C62E6F" w:rsidRDefault="00C62E6F" w:rsidP="00C62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C62E6F" w:rsidRDefault="00C62E6F" w:rsidP="00C62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6F" w:rsidTr="00BE5ECD">
        <w:tc>
          <w:tcPr>
            <w:tcW w:w="3794" w:type="dxa"/>
          </w:tcPr>
          <w:p w:rsidR="00C62E6F" w:rsidRDefault="00C62E6F" w:rsidP="00C6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Özlem YILMAZ TUNÇAY</w:t>
            </w:r>
          </w:p>
        </w:tc>
        <w:tc>
          <w:tcPr>
            <w:tcW w:w="3544" w:type="dxa"/>
          </w:tcPr>
          <w:p w:rsidR="00C62E6F" w:rsidRDefault="00C62E6F" w:rsidP="00C6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Yazı İşleri Memuru</w:t>
            </w:r>
          </w:p>
          <w:p w:rsidR="00C62E6F" w:rsidRDefault="00C62E6F" w:rsidP="00C62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C62E6F" w:rsidRDefault="00C62E6F" w:rsidP="00C62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6F" w:rsidTr="00BE5ECD">
        <w:tc>
          <w:tcPr>
            <w:tcW w:w="3794" w:type="dxa"/>
          </w:tcPr>
          <w:p w:rsidR="00C62E6F" w:rsidRDefault="00C62E6F" w:rsidP="00C6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Aslı BEK</w:t>
            </w:r>
          </w:p>
        </w:tc>
        <w:tc>
          <w:tcPr>
            <w:tcW w:w="3544" w:type="dxa"/>
          </w:tcPr>
          <w:p w:rsidR="00C62E6F" w:rsidRDefault="00C62E6F" w:rsidP="00C6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Sekreteri</w:t>
            </w:r>
          </w:p>
          <w:p w:rsidR="00C62E6F" w:rsidRDefault="00C62E6F" w:rsidP="00C62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C62E6F" w:rsidRDefault="00C62E6F" w:rsidP="00C62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6F" w:rsidTr="00BE5ECD">
        <w:tc>
          <w:tcPr>
            <w:tcW w:w="3794" w:type="dxa"/>
          </w:tcPr>
          <w:p w:rsidR="00C62E6F" w:rsidRDefault="00C62E6F" w:rsidP="00C6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Özgür BEKTAŞ</w:t>
            </w:r>
          </w:p>
        </w:tc>
        <w:tc>
          <w:tcPr>
            <w:tcW w:w="3544" w:type="dxa"/>
          </w:tcPr>
          <w:p w:rsidR="00C62E6F" w:rsidRDefault="00C62E6F" w:rsidP="00C6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Sekreteri</w:t>
            </w:r>
          </w:p>
          <w:p w:rsidR="00C62E6F" w:rsidRDefault="00C62E6F" w:rsidP="00C62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C62E6F" w:rsidRDefault="00C62E6F" w:rsidP="00C62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6F" w:rsidTr="00BE5ECD">
        <w:tc>
          <w:tcPr>
            <w:tcW w:w="3794" w:type="dxa"/>
          </w:tcPr>
          <w:p w:rsidR="00C62E6F" w:rsidRPr="00C62E6F" w:rsidRDefault="00C62E6F" w:rsidP="00C6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Gamze Nur HASTOPRAKCILAR</w:t>
            </w:r>
          </w:p>
          <w:p w:rsidR="00C62E6F" w:rsidRDefault="00C62E6F" w:rsidP="00C62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62E6F" w:rsidRDefault="00C62E6F" w:rsidP="00C6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İşleri Memuru</w:t>
            </w:r>
          </w:p>
        </w:tc>
        <w:tc>
          <w:tcPr>
            <w:tcW w:w="1874" w:type="dxa"/>
          </w:tcPr>
          <w:p w:rsidR="00C62E6F" w:rsidRDefault="00C62E6F" w:rsidP="00C62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6F" w:rsidTr="00BE5ECD">
        <w:tc>
          <w:tcPr>
            <w:tcW w:w="3794" w:type="dxa"/>
          </w:tcPr>
          <w:p w:rsidR="00C62E6F" w:rsidRDefault="00C62E6F" w:rsidP="00C6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Güleser ALKOÇ </w:t>
            </w:r>
          </w:p>
        </w:tc>
        <w:tc>
          <w:tcPr>
            <w:tcW w:w="3544" w:type="dxa"/>
          </w:tcPr>
          <w:p w:rsidR="00C62E6F" w:rsidRDefault="00C62E6F" w:rsidP="00C6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Temizlik Destek Personeli</w:t>
            </w:r>
          </w:p>
        </w:tc>
        <w:tc>
          <w:tcPr>
            <w:tcW w:w="1874" w:type="dxa"/>
          </w:tcPr>
          <w:p w:rsidR="00C62E6F" w:rsidRDefault="00C62E6F" w:rsidP="00C62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CD" w:rsidRDefault="00BE5ECD" w:rsidP="00C62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6F" w:rsidTr="00BE5ECD">
        <w:tc>
          <w:tcPr>
            <w:tcW w:w="3794" w:type="dxa"/>
          </w:tcPr>
          <w:p w:rsidR="00C62E6F" w:rsidRDefault="00C62E6F" w:rsidP="00C6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Meral GÜLVARDAR</w:t>
            </w:r>
          </w:p>
        </w:tc>
        <w:tc>
          <w:tcPr>
            <w:tcW w:w="3544" w:type="dxa"/>
          </w:tcPr>
          <w:p w:rsidR="00C62E6F" w:rsidRDefault="00C62E6F" w:rsidP="00C6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Temizlik Destek Personeli</w:t>
            </w:r>
          </w:p>
        </w:tc>
        <w:tc>
          <w:tcPr>
            <w:tcW w:w="1874" w:type="dxa"/>
          </w:tcPr>
          <w:p w:rsidR="00C62E6F" w:rsidRDefault="00C62E6F" w:rsidP="00C62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CD" w:rsidRDefault="00BE5ECD" w:rsidP="00C62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6F" w:rsidTr="00BE5ECD">
        <w:tc>
          <w:tcPr>
            <w:tcW w:w="3794" w:type="dxa"/>
          </w:tcPr>
          <w:p w:rsidR="00C62E6F" w:rsidRDefault="00196EDA" w:rsidP="00C6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Yıldız TOPAÇ</w:t>
            </w:r>
          </w:p>
        </w:tc>
        <w:tc>
          <w:tcPr>
            <w:tcW w:w="3544" w:type="dxa"/>
          </w:tcPr>
          <w:p w:rsidR="00C62E6F" w:rsidRDefault="00C62E6F" w:rsidP="00C6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Temizlik Destek Personeli</w:t>
            </w:r>
          </w:p>
        </w:tc>
        <w:tc>
          <w:tcPr>
            <w:tcW w:w="1874" w:type="dxa"/>
          </w:tcPr>
          <w:p w:rsidR="00C62E6F" w:rsidRDefault="00C62E6F" w:rsidP="00C62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CD" w:rsidRDefault="00BE5ECD" w:rsidP="00C62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2E6F" w:rsidRDefault="00C62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ECD" w:rsidRPr="00BE5ECD" w:rsidRDefault="00BE5ECD" w:rsidP="00BE5ECD">
      <w:pPr>
        <w:pStyle w:val="ListeParagraf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5ECD">
        <w:rPr>
          <w:rFonts w:ascii="Times New Roman" w:hAnsi="Times New Roman" w:cs="Times New Roman"/>
          <w:b/>
          <w:sz w:val="24"/>
          <w:szCs w:val="24"/>
        </w:rPr>
        <w:t>Deniz AYDIN</w:t>
      </w:r>
    </w:p>
    <w:p w:rsidR="00BE5ECD" w:rsidRDefault="00BE5ECD" w:rsidP="00BE5ECD">
      <w:pPr>
        <w:pStyle w:val="ListeParagraf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5ECD">
        <w:rPr>
          <w:rFonts w:ascii="Times New Roman" w:hAnsi="Times New Roman" w:cs="Times New Roman"/>
          <w:b/>
          <w:sz w:val="24"/>
          <w:szCs w:val="24"/>
        </w:rPr>
        <w:t>Fakülte Sekreteri</w:t>
      </w:r>
    </w:p>
    <w:p w:rsidR="000D3223" w:rsidRDefault="000D3223" w:rsidP="00BE5ECD">
      <w:pPr>
        <w:pStyle w:val="ListeParagraf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3223" w:rsidRDefault="000D3223" w:rsidP="00BE5ECD">
      <w:pPr>
        <w:pStyle w:val="ListeParagraf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3223" w:rsidRDefault="000D3223" w:rsidP="00BE5ECD">
      <w:pPr>
        <w:pStyle w:val="ListeParagraf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3223" w:rsidRDefault="000D3223" w:rsidP="00BE5ECD">
      <w:pPr>
        <w:pStyle w:val="ListeParagraf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3223" w:rsidRDefault="000D3223" w:rsidP="00BE5ECD">
      <w:pPr>
        <w:pStyle w:val="ListeParagraf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3223" w:rsidRDefault="000D3223" w:rsidP="00BE5ECD">
      <w:pPr>
        <w:pStyle w:val="ListeParagraf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3223" w:rsidRDefault="000D3223" w:rsidP="00BE5ECD">
      <w:pPr>
        <w:pStyle w:val="ListeParagraf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3223" w:rsidRDefault="000D3223" w:rsidP="00BE5ECD">
      <w:pPr>
        <w:pStyle w:val="ListeParagraf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3223" w:rsidRDefault="000D3223" w:rsidP="000D3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E6F">
        <w:rPr>
          <w:rFonts w:ascii="Times New Roman" w:hAnsi="Times New Roman" w:cs="Times New Roman"/>
          <w:b/>
          <w:sz w:val="24"/>
          <w:szCs w:val="24"/>
        </w:rPr>
        <w:lastRenderedPageBreak/>
        <w:t>İDARİ PERSONEL HİZMET İÇİ EĞİTİM TOPLANTISI</w:t>
      </w:r>
    </w:p>
    <w:p w:rsidR="000D3223" w:rsidRDefault="000D3223" w:rsidP="000D3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223" w:rsidRPr="00196EDA" w:rsidRDefault="000D3223" w:rsidP="000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TARİH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196EDA">
        <w:rPr>
          <w:rFonts w:ascii="Times New Roman" w:hAnsi="Times New Roman" w:cs="Times New Roman"/>
          <w:sz w:val="24"/>
          <w:szCs w:val="24"/>
        </w:rPr>
        <w:t>23.09.2022</w:t>
      </w:r>
    </w:p>
    <w:p w:rsidR="000D3223" w:rsidRDefault="000D3223" w:rsidP="000D32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SAAT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196EDA">
        <w:rPr>
          <w:rFonts w:ascii="Times New Roman" w:hAnsi="Times New Roman" w:cs="Times New Roman"/>
          <w:sz w:val="24"/>
          <w:szCs w:val="24"/>
        </w:rPr>
        <w:t>10:00</w:t>
      </w:r>
    </w:p>
    <w:p w:rsidR="000D3223" w:rsidRPr="00196EDA" w:rsidRDefault="000D3223" w:rsidP="000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196EDA">
        <w:rPr>
          <w:rFonts w:ascii="Times New Roman" w:hAnsi="Times New Roman" w:cs="Times New Roman"/>
          <w:sz w:val="24"/>
          <w:szCs w:val="24"/>
        </w:rPr>
        <w:t>SBF Toplantı Salonu</w:t>
      </w:r>
    </w:p>
    <w:p w:rsidR="000D3223" w:rsidRDefault="000D3223" w:rsidP="000D32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223" w:rsidRDefault="000D3223" w:rsidP="000D32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223" w:rsidRPr="00196EDA" w:rsidRDefault="000D3223" w:rsidP="000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96EDA">
        <w:rPr>
          <w:rFonts w:ascii="Times New Roman" w:hAnsi="Times New Roman" w:cs="Times New Roman"/>
          <w:sz w:val="24"/>
          <w:szCs w:val="24"/>
        </w:rPr>
        <w:t>2022-2023 eğitim öğretim yılının başlaması ve kalite güvence çalışmaları kapsamında 23.09.2022 tarihinde saat 10:00’da Fakülte Sekreteri Deniz AYDIN’ın başkanlığında toplanan Fakültemiz idari ve destek personeli ile ilgili aşağıdaki kararlar alınmıştır.</w:t>
      </w:r>
    </w:p>
    <w:p w:rsidR="000D3223" w:rsidRDefault="000D3223" w:rsidP="000D3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223" w:rsidRDefault="000D3223" w:rsidP="000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KARAR 1- </w:t>
      </w:r>
      <w:r w:rsidRPr="00196EDA">
        <w:rPr>
          <w:rFonts w:ascii="Times New Roman" w:hAnsi="Times New Roman" w:cs="Times New Roman"/>
          <w:sz w:val="24"/>
          <w:szCs w:val="24"/>
        </w:rPr>
        <w:t xml:space="preserve">Fakültemiz 2022-2023 eğitim-öğretim yılı ders görevlendirmelerine ilişkin yapılan işlemlerin öğrenci işleri şefliği tarafından kontrol edilerek eksikliklerin giderilmesine, </w:t>
      </w:r>
    </w:p>
    <w:p w:rsidR="00AF2EDA" w:rsidRPr="00196EDA" w:rsidRDefault="00AF2EDA" w:rsidP="000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223" w:rsidRDefault="000D3223" w:rsidP="000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KARAR 2- </w:t>
      </w:r>
      <w:r w:rsidR="00196EDA" w:rsidRPr="00196EDA">
        <w:rPr>
          <w:rFonts w:ascii="Times New Roman" w:hAnsi="Times New Roman" w:cs="Times New Roman"/>
          <w:sz w:val="24"/>
          <w:szCs w:val="24"/>
        </w:rPr>
        <w:t>Fakültemiz 2022-2023 eğitim-öğretim yılı</w:t>
      </w:r>
      <w:r w:rsidR="00196EDA">
        <w:rPr>
          <w:rFonts w:ascii="Times New Roman" w:hAnsi="Times New Roman" w:cs="Times New Roman"/>
          <w:sz w:val="24"/>
          <w:szCs w:val="24"/>
        </w:rPr>
        <w:t xml:space="preserve"> öğretim üyelerinin ders yüklerinin tamamlanmasına, ders yükü listesinin öğrenci işleri şefliği tarafından Fakülte Yönetim Kuruluna sunulmasına,</w:t>
      </w:r>
    </w:p>
    <w:p w:rsidR="00AF2EDA" w:rsidRDefault="00AF2EDA" w:rsidP="000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EDA" w:rsidRDefault="00196EDA" w:rsidP="000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EDA">
        <w:rPr>
          <w:rFonts w:ascii="Times New Roman" w:hAnsi="Times New Roman" w:cs="Times New Roman"/>
          <w:b/>
          <w:sz w:val="24"/>
          <w:szCs w:val="24"/>
        </w:rPr>
        <w:t>KARAR 3-</w:t>
      </w:r>
      <w:r>
        <w:rPr>
          <w:rFonts w:ascii="Times New Roman" w:hAnsi="Times New Roman" w:cs="Times New Roman"/>
          <w:sz w:val="24"/>
          <w:szCs w:val="24"/>
        </w:rPr>
        <w:t xml:space="preserve"> Fakültemiz görev dağılımlarının ekteki şekli ile güncellenmesine,</w:t>
      </w:r>
    </w:p>
    <w:p w:rsidR="00AF2EDA" w:rsidRDefault="00AF2EDA" w:rsidP="000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EDA" w:rsidRDefault="00196EDA" w:rsidP="000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EDA">
        <w:rPr>
          <w:rFonts w:ascii="Times New Roman" w:hAnsi="Times New Roman" w:cs="Times New Roman"/>
          <w:b/>
          <w:sz w:val="24"/>
          <w:szCs w:val="24"/>
        </w:rPr>
        <w:t>KARAR 4-</w:t>
      </w:r>
      <w:r>
        <w:rPr>
          <w:rFonts w:ascii="Times New Roman" w:hAnsi="Times New Roman" w:cs="Times New Roman"/>
          <w:sz w:val="24"/>
          <w:szCs w:val="24"/>
        </w:rPr>
        <w:t xml:space="preserve"> Fakültemiz iş akış şemalarının ilgili personel tarafından kontrol edilerek güncellenmesine,</w:t>
      </w:r>
    </w:p>
    <w:p w:rsidR="00AF2EDA" w:rsidRDefault="00AF2EDA" w:rsidP="000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EDA" w:rsidRDefault="00196EDA" w:rsidP="000D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EDA">
        <w:rPr>
          <w:rFonts w:ascii="Times New Roman" w:hAnsi="Times New Roman" w:cs="Times New Roman"/>
          <w:b/>
          <w:sz w:val="24"/>
          <w:szCs w:val="24"/>
        </w:rPr>
        <w:t>KARAR 5-</w:t>
      </w:r>
      <w:r>
        <w:rPr>
          <w:rFonts w:ascii="Times New Roman" w:hAnsi="Times New Roman" w:cs="Times New Roman"/>
          <w:sz w:val="24"/>
          <w:szCs w:val="24"/>
        </w:rPr>
        <w:t xml:space="preserve"> Temizlik destek personelinin görev dağılımlarının ekteki şekli ile güncellenmesine,</w:t>
      </w:r>
    </w:p>
    <w:p w:rsidR="000D3223" w:rsidRDefault="000D3223" w:rsidP="000D3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EDA" w:rsidRDefault="00196EDA" w:rsidP="000D3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Oy birliği ile karar verildi. </w:t>
      </w:r>
    </w:p>
    <w:p w:rsidR="00196EDA" w:rsidRDefault="00196EDA" w:rsidP="00196E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EDA" w:rsidRDefault="00196EDA" w:rsidP="00196E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Deniz AYDIN</w:t>
      </w:r>
    </w:p>
    <w:p w:rsidR="00196EDA" w:rsidRDefault="00196EDA" w:rsidP="00196E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 Sekreteri</w:t>
      </w:r>
    </w:p>
    <w:p w:rsidR="00196EDA" w:rsidRDefault="00196EDA" w:rsidP="000D3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EDA" w:rsidRDefault="00196EDA" w:rsidP="000D3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EDA" w:rsidRDefault="00196EDA" w:rsidP="000D3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EDA" w:rsidRDefault="00196EDA" w:rsidP="00196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Bahattin ATMACA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Hasan KARATAŞ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Zeliha TÜRKOĞLU</w:t>
      </w:r>
    </w:p>
    <w:p w:rsidR="00196EDA" w:rsidRDefault="00196EDA" w:rsidP="00196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Öğrenci İşleri Şefi</w:t>
      </w:r>
      <w:r w:rsidRPr="00196E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Yazı İşleri Şefi</w:t>
      </w:r>
      <w:r>
        <w:rPr>
          <w:rFonts w:ascii="Times New Roman" w:hAnsi="Times New Roman" w:cs="Times New Roman"/>
          <w:sz w:val="24"/>
          <w:szCs w:val="24"/>
        </w:rPr>
        <w:tab/>
      </w:r>
      <w:r w:rsidRPr="00196E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Muhasebe ve Satın alma Memuru</w:t>
      </w:r>
    </w:p>
    <w:p w:rsidR="00196EDA" w:rsidRDefault="00196EDA" w:rsidP="000D3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EDA" w:rsidRDefault="00196EDA" w:rsidP="000D3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223" w:rsidRDefault="00196EDA" w:rsidP="000D3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Özlem YILMAZ TUNÇAY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Aslı BEK</w:t>
      </w:r>
      <w:r w:rsidRPr="00196E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Özgür BEKTAŞ</w:t>
      </w:r>
    </w:p>
    <w:p w:rsidR="00196EDA" w:rsidRDefault="00196EDA" w:rsidP="00196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Yazı İşleri Memuru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Bölüm Sekreteri</w:t>
      </w:r>
      <w:r w:rsidRPr="00196E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Bölüm Sekreteri</w:t>
      </w:r>
    </w:p>
    <w:p w:rsidR="000D3223" w:rsidRDefault="000D3223" w:rsidP="00BE5ECD">
      <w:pPr>
        <w:pStyle w:val="ListeParagraf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6EDA" w:rsidRDefault="00196EDA" w:rsidP="00196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Gamze Nur HASTOPRAKCILAR</w:t>
      </w:r>
      <w:r w:rsidRPr="00196E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Güleser ALKOÇ</w:t>
      </w:r>
    </w:p>
    <w:p w:rsidR="00196EDA" w:rsidRDefault="00196EDA" w:rsidP="00196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Öğrenci İşleri Memuru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Temizlik Destek Personeli</w:t>
      </w:r>
    </w:p>
    <w:p w:rsidR="00196EDA" w:rsidRDefault="00196EDA" w:rsidP="00196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EDA" w:rsidRDefault="00196EDA" w:rsidP="00196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EDA" w:rsidRDefault="00196EDA" w:rsidP="00196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Meral GÜLVARDAR</w:t>
      </w:r>
      <w:r w:rsidRPr="00196E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Yıldız TOPAÇ</w:t>
      </w:r>
    </w:p>
    <w:p w:rsidR="00196EDA" w:rsidRPr="00C62E6F" w:rsidRDefault="00196EDA" w:rsidP="00196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Temizlik Destek Personeli</w:t>
      </w:r>
      <w:r w:rsidRPr="00196E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Temizlik Destek Personeli</w:t>
      </w:r>
    </w:p>
    <w:p w:rsidR="00196EDA" w:rsidRDefault="00196EDA" w:rsidP="00196EDA">
      <w:pPr>
        <w:pStyle w:val="ListeParagra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2EDA" w:rsidRPr="00F43986" w:rsidRDefault="00AF2EDA" w:rsidP="00F43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F2EDA" w:rsidRPr="00F43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B18B9"/>
    <w:multiLevelType w:val="hybridMultilevel"/>
    <w:tmpl w:val="267851FC"/>
    <w:lvl w:ilvl="0" w:tplc="A3D00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6F"/>
    <w:rsid w:val="000D3223"/>
    <w:rsid w:val="00196EDA"/>
    <w:rsid w:val="00705CAE"/>
    <w:rsid w:val="009531EB"/>
    <w:rsid w:val="009B5F39"/>
    <w:rsid w:val="00AF2EDA"/>
    <w:rsid w:val="00BE5ECD"/>
    <w:rsid w:val="00C62E6F"/>
    <w:rsid w:val="00F4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1B4CD-ABA5-4690-8234-FF483092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2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5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Murat Özkaya</cp:lastModifiedBy>
  <cp:revision>5</cp:revision>
  <cp:lastPrinted>2022-09-22T09:12:00Z</cp:lastPrinted>
  <dcterms:created xsi:type="dcterms:W3CDTF">2022-09-22T08:35:00Z</dcterms:created>
  <dcterms:modified xsi:type="dcterms:W3CDTF">2022-09-23T10:10:00Z</dcterms:modified>
</cp:coreProperties>
</file>