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1548C0" w14:paraId="72A3718F" w14:textId="77777777" w:rsidTr="00DA4C1E">
        <w:trPr>
          <w:trHeight w:val="161"/>
          <w:jc w:val="center"/>
        </w:trPr>
        <w:tc>
          <w:tcPr>
            <w:tcW w:w="0" w:type="auto"/>
          </w:tcPr>
          <w:p w14:paraId="1DB3643B" w14:textId="4083C3FB" w:rsidR="009B0A73" w:rsidRPr="001548C0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1.SINIF</w:t>
            </w:r>
          </w:p>
        </w:tc>
        <w:tc>
          <w:tcPr>
            <w:tcW w:w="2964" w:type="dxa"/>
          </w:tcPr>
          <w:p w14:paraId="0618E0A3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036E7F59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41181A4D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54B5D2D0" w14:textId="77777777" w:rsidR="009B0A73" w:rsidRPr="001548C0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5E656368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B0A73" w:rsidRPr="001548C0" w14:paraId="63FB0558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0AACE6C1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261D3250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91FFA60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6AD4FEDD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08425F79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755549BE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ED7DB3" w:rsidRPr="001548C0" w14:paraId="1E28378B" w14:textId="77777777" w:rsidTr="00DA4C1E">
        <w:trPr>
          <w:trHeight w:val="324"/>
          <w:jc w:val="center"/>
        </w:trPr>
        <w:tc>
          <w:tcPr>
            <w:tcW w:w="0" w:type="auto"/>
          </w:tcPr>
          <w:p w14:paraId="3008DC9B" w14:textId="77777777" w:rsidR="00ED7DB3" w:rsidRPr="001548C0" w:rsidRDefault="00ED7DB3" w:rsidP="00ED7D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5F0405C4" w14:textId="77777777" w:rsidR="00ED7DB3" w:rsidRPr="001548C0" w:rsidRDefault="00ED7DB3" w:rsidP="00ED7D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385E19C7" w14:textId="01E32531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0D0FBE83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22ED1ECA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İŞL-1016</w:t>
            </w:r>
          </w:p>
          <w:p w14:paraId="7DC2E646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Muhasebe II</w:t>
            </w:r>
          </w:p>
          <w:p w14:paraId="300C6B8D" w14:textId="390902CB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2930" w:type="dxa"/>
          </w:tcPr>
          <w:p w14:paraId="6786D065" w14:textId="4F669991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9F59A2B" w14:textId="43D7B05B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C90119A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5A1C3F29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7B92A5E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İŞL-1014</w:t>
            </w:r>
          </w:p>
          <w:p w14:paraId="43F39C7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Bilimi II</w:t>
            </w:r>
          </w:p>
          <w:p w14:paraId="08AFDEE4" w14:textId="73C612F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  <w:shd w:val="clear" w:color="auto" w:fill="F2F2F2"/>
          </w:tcPr>
          <w:p w14:paraId="57837EB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TDİ1002</w:t>
            </w:r>
          </w:p>
          <w:p w14:paraId="317C617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Türk Dili II</w:t>
            </w:r>
          </w:p>
          <w:p w14:paraId="5E067FE2" w14:textId="1EFBD9C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</w:tc>
        <w:tc>
          <w:tcPr>
            <w:tcW w:w="3222" w:type="dxa"/>
            <w:shd w:val="clear" w:color="auto" w:fill="F2F2F2"/>
          </w:tcPr>
          <w:p w14:paraId="29BCE6D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İŞL-1016</w:t>
            </w:r>
          </w:p>
          <w:p w14:paraId="4EF159D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Muhasebe II</w:t>
            </w:r>
          </w:p>
          <w:p w14:paraId="3A64DDA3" w14:textId="1C1077B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2930" w:type="dxa"/>
            <w:shd w:val="clear" w:color="auto" w:fill="F2F2F2"/>
          </w:tcPr>
          <w:p w14:paraId="7A87BDC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4488117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4A979C91" w14:textId="33131FC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  <w:shd w:val="clear" w:color="auto" w:fill="F2F2F2"/>
          </w:tcPr>
          <w:p w14:paraId="7B2DAB8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İŞL-1026</w:t>
            </w:r>
          </w:p>
          <w:p w14:paraId="2219700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Matematik II</w:t>
            </w:r>
          </w:p>
          <w:p w14:paraId="355E4529" w14:textId="44EB48E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</w:tr>
      <w:tr w:rsidR="00B824F3" w:rsidRPr="001548C0" w14:paraId="6DBACB09" w14:textId="77777777" w:rsidTr="00DA4C1E">
        <w:trPr>
          <w:trHeight w:val="310"/>
          <w:jc w:val="center"/>
        </w:trPr>
        <w:tc>
          <w:tcPr>
            <w:tcW w:w="0" w:type="auto"/>
          </w:tcPr>
          <w:p w14:paraId="3E004DBC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2CB30AD4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10D34FA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İŞL-1014</w:t>
            </w:r>
          </w:p>
          <w:p w14:paraId="15A26D3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Bilimi II</w:t>
            </w:r>
          </w:p>
          <w:p w14:paraId="6BB31F36" w14:textId="1343AFE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7CE1F48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TDİ1002</w:t>
            </w:r>
          </w:p>
          <w:p w14:paraId="036EEC8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Türk Dili II</w:t>
            </w:r>
          </w:p>
          <w:p w14:paraId="51C13D4C" w14:textId="51740EA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</w:tc>
        <w:tc>
          <w:tcPr>
            <w:tcW w:w="3222" w:type="dxa"/>
          </w:tcPr>
          <w:p w14:paraId="3ECE069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İŞL-1016</w:t>
            </w:r>
          </w:p>
          <w:p w14:paraId="00E0B26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Muhasebe II</w:t>
            </w:r>
          </w:p>
          <w:p w14:paraId="7D596EFD" w14:textId="47287BB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2930" w:type="dxa"/>
          </w:tcPr>
          <w:p w14:paraId="7FB7FB4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50308E2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6B03CCB4" w14:textId="71CACF5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</w:tcPr>
          <w:p w14:paraId="1158C50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İŞL-1026</w:t>
            </w:r>
          </w:p>
          <w:p w14:paraId="158A46E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Matematik II</w:t>
            </w:r>
          </w:p>
          <w:p w14:paraId="0BD10BB5" w14:textId="74CDC9D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</w:tr>
      <w:tr w:rsidR="00B824F3" w:rsidRPr="001548C0" w14:paraId="20C11740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115676D9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26BF956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İŞL-1014</w:t>
            </w:r>
          </w:p>
          <w:p w14:paraId="1ED410A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Bilimi II</w:t>
            </w:r>
          </w:p>
          <w:p w14:paraId="3D1A1B07" w14:textId="4890786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  <w:shd w:val="clear" w:color="auto" w:fill="F2F2F2"/>
          </w:tcPr>
          <w:p w14:paraId="5C761C59" w14:textId="00E66B4F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BUS-1006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3A2A75A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09F029B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2D8BBE3A" w14:textId="15A5179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2737238" w14:textId="77777777" w:rsidR="00B824F3" w:rsidRPr="001548C0" w:rsidRDefault="00B824F3" w:rsidP="00B824F3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11F1947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Atatürk İlkeleri ve İnkılap Tarihi II</w:t>
            </w:r>
          </w:p>
          <w:p w14:paraId="650D7303" w14:textId="7BD9E6C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</w:tc>
        <w:tc>
          <w:tcPr>
            <w:tcW w:w="2930" w:type="dxa"/>
            <w:shd w:val="clear" w:color="auto" w:fill="F2F2F2"/>
          </w:tcPr>
          <w:p w14:paraId="0C809CD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3D0D96F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50021FEB" w14:textId="4D6601D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  <w:shd w:val="clear" w:color="auto" w:fill="F2F2F2"/>
          </w:tcPr>
          <w:p w14:paraId="15C59F2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İŞL-1026</w:t>
            </w:r>
          </w:p>
          <w:p w14:paraId="5977E88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Matematik II</w:t>
            </w:r>
          </w:p>
          <w:p w14:paraId="7C8F4E70" w14:textId="682117F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</w:tr>
      <w:tr w:rsidR="00B824F3" w:rsidRPr="001548C0" w14:paraId="68DFAF5B" w14:textId="77777777" w:rsidTr="00DA4C1E">
        <w:trPr>
          <w:trHeight w:val="324"/>
          <w:jc w:val="center"/>
        </w:trPr>
        <w:tc>
          <w:tcPr>
            <w:tcW w:w="0" w:type="auto"/>
          </w:tcPr>
          <w:p w14:paraId="2AA5AFC5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3154D0EA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696863D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İŞL-1028</w:t>
            </w:r>
          </w:p>
          <w:p w14:paraId="64CBB13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İlkeleri</w:t>
            </w:r>
          </w:p>
          <w:p w14:paraId="1DDF6B44" w14:textId="755B1B1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</w:tcPr>
          <w:p w14:paraId="5D7C0A3F" w14:textId="6CBFECCC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BUS-1006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7AA1ED6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311D4C1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1F22C368" w14:textId="7987390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1768387" w14:textId="77777777" w:rsidR="00B824F3" w:rsidRPr="001548C0" w:rsidRDefault="00B824F3" w:rsidP="00B824F3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6AA0D75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Atatürk İlkeleri ve İnkılap Tarihi II</w:t>
            </w:r>
          </w:p>
          <w:p w14:paraId="13AF2CFF" w14:textId="377203D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</w:tc>
        <w:tc>
          <w:tcPr>
            <w:tcW w:w="2930" w:type="dxa"/>
          </w:tcPr>
          <w:p w14:paraId="425DFFAA" w14:textId="21E27D7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B25EC1C" w14:textId="1E14F7C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5424AA23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74F1B833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432C435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İŞL-1028</w:t>
            </w:r>
          </w:p>
          <w:p w14:paraId="141F1FD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İlkeleri</w:t>
            </w:r>
          </w:p>
          <w:p w14:paraId="783468F2" w14:textId="091460E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  <w:shd w:val="clear" w:color="auto" w:fill="F2F2F2"/>
          </w:tcPr>
          <w:p w14:paraId="4BFC7601" w14:textId="448C04B1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BUS-1006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F47DCE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72F364C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0DAB05D3" w14:textId="53A473D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58791A2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16 İŞL-112</w:t>
            </w:r>
          </w:p>
          <w:p w14:paraId="38ED0F4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Hukukun Temel Kavramları</w:t>
            </w:r>
          </w:p>
          <w:p w14:paraId="750B3781" w14:textId="796EF63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Hafize SEÇTİM</w:t>
            </w:r>
          </w:p>
        </w:tc>
        <w:tc>
          <w:tcPr>
            <w:tcW w:w="2930" w:type="dxa"/>
            <w:shd w:val="clear" w:color="auto" w:fill="F2F2F2"/>
          </w:tcPr>
          <w:p w14:paraId="4A5D577C" w14:textId="08F3EE1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79F20131" w14:textId="2573301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7B3A337" w14:textId="77777777" w:rsidTr="00AA25FB">
        <w:trPr>
          <w:trHeight w:val="405"/>
          <w:jc w:val="center"/>
        </w:trPr>
        <w:tc>
          <w:tcPr>
            <w:tcW w:w="0" w:type="auto"/>
          </w:tcPr>
          <w:p w14:paraId="1D9FEBF1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B2B2D42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6DD65EC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İŞL-1028</w:t>
            </w:r>
          </w:p>
          <w:p w14:paraId="53FFB2F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İlkeleri</w:t>
            </w:r>
          </w:p>
          <w:p w14:paraId="6273F300" w14:textId="13828FE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</w:tcPr>
          <w:p w14:paraId="403FE47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YDİ1002</w:t>
            </w:r>
          </w:p>
          <w:p w14:paraId="6E2CCF7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Yabancı Dil II (İngilizce)</w:t>
            </w:r>
          </w:p>
          <w:p w14:paraId="153E1F6B" w14:textId="4821174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Pelin ALBAYRAK</w:t>
            </w:r>
          </w:p>
        </w:tc>
        <w:tc>
          <w:tcPr>
            <w:tcW w:w="3222" w:type="dxa"/>
          </w:tcPr>
          <w:p w14:paraId="30E8B8B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16 İŞL-112</w:t>
            </w:r>
          </w:p>
          <w:p w14:paraId="6B03B77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Hukukun Temel Kavramları</w:t>
            </w:r>
          </w:p>
          <w:p w14:paraId="0B480C3D" w14:textId="08A2791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Hafize SEÇTİM</w:t>
            </w:r>
          </w:p>
        </w:tc>
        <w:tc>
          <w:tcPr>
            <w:tcW w:w="2930" w:type="dxa"/>
          </w:tcPr>
          <w:p w14:paraId="660A34C2" w14:textId="110284A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096E3F3" w14:textId="28B989E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66414027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7ABBAA4E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0C816282" w14:textId="5CF530C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887A8A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YDİ1002</w:t>
            </w:r>
          </w:p>
          <w:p w14:paraId="475D298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Yabancı Dil II (İngilizce)</w:t>
            </w:r>
          </w:p>
          <w:p w14:paraId="5AACC58E" w14:textId="5C0E7E8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Pelin ALBAYRAK</w:t>
            </w:r>
          </w:p>
        </w:tc>
        <w:tc>
          <w:tcPr>
            <w:tcW w:w="3222" w:type="dxa"/>
            <w:shd w:val="clear" w:color="auto" w:fill="F2F2F2"/>
          </w:tcPr>
          <w:p w14:paraId="3123B87F" w14:textId="2933695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269A6CB" w14:textId="084B148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A309E99" w14:textId="0F07598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36F34948" w14:textId="77777777" w:rsidTr="00DA4C1E">
        <w:trPr>
          <w:trHeight w:val="486"/>
          <w:jc w:val="center"/>
        </w:trPr>
        <w:tc>
          <w:tcPr>
            <w:tcW w:w="0" w:type="auto"/>
          </w:tcPr>
          <w:p w14:paraId="7046F992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DE15B5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7979D17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51660A10" w14:textId="1E91AD9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529CF26F" w14:textId="5C4BB22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6A0D785E" w14:textId="2B5A9BD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1CFAB81" w14:textId="31E59DE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8C98C8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2E4C0BA7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3667E42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AA887E1" w14:textId="55BD73F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E71A92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297395B6" w14:textId="4E19697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2433EB5" w14:textId="50E6F03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1E232E12" w14:textId="77777777" w:rsidTr="00DA4C1E">
        <w:trPr>
          <w:trHeight w:val="324"/>
          <w:jc w:val="center"/>
        </w:trPr>
        <w:tc>
          <w:tcPr>
            <w:tcW w:w="0" w:type="auto"/>
          </w:tcPr>
          <w:p w14:paraId="67220584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1F3A8261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7B32E66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İŞL-1014</w:t>
            </w:r>
          </w:p>
          <w:p w14:paraId="6ABEB85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Bilimi II</w:t>
            </w:r>
          </w:p>
          <w:p w14:paraId="22A88C85" w14:textId="31B2CC3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37239685" w14:textId="433998B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B523BBD" w14:textId="004CEE6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CCAB02E" w14:textId="3834FCB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6D5AB8E" w14:textId="0812FB2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688F5481" w14:textId="77777777" w:rsidTr="00DA4C1E">
        <w:trPr>
          <w:trHeight w:val="324"/>
          <w:jc w:val="center"/>
        </w:trPr>
        <w:tc>
          <w:tcPr>
            <w:tcW w:w="0" w:type="auto"/>
          </w:tcPr>
          <w:p w14:paraId="46AB26F4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2F02443F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3351B91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İŞL-1014</w:t>
            </w:r>
          </w:p>
          <w:p w14:paraId="61378AE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Bilimi II</w:t>
            </w:r>
          </w:p>
          <w:p w14:paraId="0500E40E" w14:textId="2AD8223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2156572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YDİ1002</w:t>
            </w:r>
          </w:p>
          <w:p w14:paraId="0859876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Yabancı Dil II (İngilizce)</w:t>
            </w:r>
          </w:p>
          <w:p w14:paraId="0E39A549" w14:textId="6DAD0C6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Pelin ALBAYRAK</w:t>
            </w:r>
          </w:p>
        </w:tc>
        <w:tc>
          <w:tcPr>
            <w:tcW w:w="3222" w:type="dxa"/>
          </w:tcPr>
          <w:p w14:paraId="54869DD6" w14:textId="22638D0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B61FD0C" w14:textId="63D0F72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9359B31" w14:textId="67E8EF8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4C1C54A5" w14:textId="77777777" w:rsidTr="00DA4C1E">
        <w:trPr>
          <w:trHeight w:val="324"/>
          <w:jc w:val="center"/>
        </w:trPr>
        <w:tc>
          <w:tcPr>
            <w:tcW w:w="0" w:type="auto"/>
          </w:tcPr>
          <w:p w14:paraId="5DA9D16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56D4000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40A6A76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İŞL-1014</w:t>
            </w:r>
          </w:p>
          <w:p w14:paraId="5471C09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Bilimi II</w:t>
            </w:r>
          </w:p>
          <w:p w14:paraId="1E125760" w14:textId="2AF618F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22C2BBC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YDİ1002</w:t>
            </w:r>
          </w:p>
          <w:p w14:paraId="23AA25F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Yabancı Dil II (İngilizce)</w:t>
            </w:r>
          </w:p>
          <w:p w14:paraId="40AECC40" w14:textId="517E834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Pelin ALBAYRAK</w:t>
            </w:r>
          </w:p>
        </w:tc>
        <w:tc>
          <w:tcPr>
            <w:tcW w:w="3222" w:type="dxa"/>
          </w:tcPr>
          <w:p w14:paraId="0CDE8CF1" w14:textId="6025758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50D1BD49" w14:textId="62A5EC0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9577B27" w14:textId="6E39D1E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82DBA31" w14:textId="77777777" w:rsidTr="00DA4C1E">
        <w:trPr>
          <w:trHeight w:val="486"/>
          <w:jc w:val="center"/>
        </w:trPr>
        <w:tc>
          <w:tcPr>
            <w:tcW w:w="0" w:type="auto"/>
          </w:tcPr>
          <w:p w14:paraId="75E810B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62D6F17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0C9EF06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İŞL-1028</w:t>
            </w:r>
          </w:p>
          <w:p w14:paraId="4879688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İlkeleri</w:t>
            </w:r>
          </w:p>
          <w:p w14:paraId="6AFAFF2E" w14:textId="74ACA77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</w:tcPr>
          <w:p w14:paraId="3A1C7F72" w14:textId="5CA8EF5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1B9A6B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İŞL-1016</w:t>
            </w:r>
          </w:p>
          <w:p w14:paraId="0A3CF87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Muhasebe II</w:t>
            </w:r>
          </w:p>
          <w:p w14:paraId="72521C71" w14:textId="6014EC7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2930" w:type="dxa"/>
          </w:tcPr>
          <w:p w14:paraId="5709B4A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TDİ1002</w:t>
            </w:r>
          </w:p>
          <w:p w14:paraId="2A64A88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Türk Dili II</w:t>
            </w:r>
          </w:p>
          <w:p w14:paraId="531A07B2" w14:textId="72A2743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</w:tc>
        <w:tc>
          <w:tcPr>
            <w:tcW w:w="2842" w:type="dxa"/>
          </w:tcPr>
          <w:p w14:paraId="3896839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İŞL-1026</w:t>
            </w:r>
          </w:p>
          <w:p w14:paraId="0143FC0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Matematik II</w:t>
            </w:r>
          </w:p>
          <w:p w14:paraId="28A62031" w14:textId="282736F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</w:tr>
      <w:tr w:rsidR="00B824F3" w:rsidRPr="001548C0" w14:paraId="302D05D9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5ED8C2D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1EA23E1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İŞL-1028</w:t>
            </w:r>
          </w:p>
          <w:p w14:paraId="51344CD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İlkeleri</w:t>
            </w:r>
          </w:p>
          <w:p w14:paraId="3CB86457" w14:textId="5E74000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  <w:shd w:val="clear" w:color="auto" w:fill="F2F2F2"/>
          </w:tcPr>
          <w:p w14:paraId="08EE1F19" w14:textId="57F3424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1DC02EA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İŞL-1016</w:t>
            </w:r>
          </w:p>
          <w:p w14:paraId="70CB8B7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Muhasebe II</w:t>
            </w:r>
          </w:p>
          <w:p w14:paraId="322BAC1E" w14:textId="4BB18422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2930" w:type="dxa"/>
            <w:shd w:val="clear" w:color="auto" w:fill="F2F2F2"/>
          </w:tcPr>
          <w:p w14:paraId="5D5284F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TDİ1002</w:t>
            </w:r>
          </w:p>
          <w:p w14:paraId="41C460D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Türk Dili II</w:t>
            </w:r>
          </w:p>
          <w:p w14:paraId="5076D0EA" w14:textId="25C3A87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</w:tc>
        <w:tc>
          <w:tcPr>
            <w:tcW w:w="2842" w:type="dxa"/>
            <w:shd w:val="clear" w:color="auto" w:fill="F2F2F2"/>
          </w:tcPr>
          <w:p w14:paraId="03734BB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İŞL-1026</w:t>
            </w:r>
          </w:p>
          <w:p w14:paraId="792D59A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Matematik II</w:t>
            </w:r>
          </w:p>
          <w:p w14:paraId="79398EED" w14:textId="5BD44E0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</w:tr>
      <w:tr w:rsidR="00B824F3" w:rsidRPr="001548C0" w14:paraId="620D6942" w14:textId="77777777" w:rsidTr="00DA4C1E">
        <w:trPr>
          <w:trHeight w:val="486"/>
          <w:jc w:val="center"/>
        </w:trPr>
        <w:tc>
          <w:tcPr>
            <w:tcW w:w="0" w:type="auto"/>
          </w:tcPr>
          <w:p w14:paraId="4A46111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D0ADFEB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23323AC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İŞL-1028</w:t>
            </w:r>
          </w:p>
          <w:p w14:paraId="5904BDA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İlkeleri</w:t>
            </w:r>
          </w:p>
          <w:p w14:paraId="253D3388" w14:textId="25EC8AB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</w:tcPr>
          <w:p w14:paraId="37EEB74E" w14:textId="2A41D3C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426DF9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İŞL-1016</w:t>
            </w:r>
          </w:p>
          <w:p w14:paraId="125CC2D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Muhasebe II</w:t>
            </w:r>
          </w:p>
          <w:p w14:paraId="5BFB0F70" w14:textId="0BAC101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2930" w:type="dxa"/>
          </w:tcPr>
          <w:p w14:paraId="498C2F4D" w14:textId="5607EDF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7AC1CD7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İŞL-1026</w:t>
            </w:r>
          </w:p>
          <w:p w14:paraId="77F50CA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Matematik II</w:t>
            </w:r>
          </w:p>
          <w:p w14:paraId="21FF813B" w14:textId="0EF421C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</w:tr>
      <w:tr w:rsidR="00B824F3" w:rsidRPr="001548C0" w14:paraId="75AEDE78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0CDC99D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3D40F977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16İŞL-106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00AF2F2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Örgütsel Davranış</w:t>
            </w:r>
          </w:p>
          <w:p w14:paraId="0606EECE" w14:textId="5BB1051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  <w:tc>
          <w:tcPr>
            <w:tcW w:w="2953" w:type="dxa"/>
            <w:shd w:val="clear" w:color="auto" w:fill="F2F2F2"/>
          </w:tcPr>
          <w:p w14:paraId="746CC05C" w14:textId="20AA4432" w:rsidR="00B824F3" w:rsidRPr="001548C0" w:rsidRDefault="00B824F3" w:rsidP="00B824F3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 xml:space="preserve">ATA-1002 </w:t>
            </w:r>
          </w:p>
          <w:p w14:paraId="0B1C8D8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Atatürk İlkeleri ve İnkılap Tarihi II</w:t>
            </w:r>
          </w:p>
          <w:p w14:paraId="53040790" w14:textId="616E0A2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</w:tc>
        <w:tc>
          <w:tcPr>
            <w:tcW w:w="3222" w:type="dxa"/>
            <w:shd w:val="clear" w:color="auto" w:fill="F2F2F2"/>
          </w:tcPr>
          <w:p w14:paraId="7F49E15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16 İŞL-112</w:t>
            </w:r>
          </w:p>
          <w:p w14:paraId="50564F3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Hukukun Temel Kavramları</w:t>
            </w:r>
          </w:p>
          <w:p w14:paraId="5CA2F807" w14:textId="1A2A135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Hafize SEÇTİM</w:t>
            </w:r>
          </w:p>
        </w:tc>
        <w:tc>
          <w:tcPr>
            <w:tcW w:w="2930" w:type="dxa"/>
            <w:shd w:val="clear" w:color="auto" w:fill="F2F2F2"/>
          </w:tcPr>
          <w:p w14:paraId="03E7509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5C0A912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731200C7" w14:textId="1C708EF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  <w:shd w:val="clear" w:color="auto" w:fill="F2F2F2"/>
          </w:tcPr>
          <w:p w14:paraId="14B4C32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4C466356" w14:textId="77777777" w:rsidTr="00DA4C1E">
        <w:trPr>
          <w:trHeight w:val="59"/>
          <w:jc w:val="center"/>
        </w:trPr>
        <w:tc>
          <w:tcPr>
            <w:tcW w:w="0" w:type="auto"/>
          </w:tcPr>
          <w:p w14:paraId="509989B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2D462A72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311C60D4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16İŞL-106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8BB696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Örgütsel Davranış</w:t>
            </w:r>
          </w:p>
          <w:p w14:paraId="77D72AE2" w14:textId="38C84E3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  <w:tc>
          <w:tcPr>
            <w:tcW w:w="2953" w:type="dxa"/>
          </w:tcPr>
          <w:p w14:paraId="55881DAF" w14:textId="77777777" w:rsidR="00B824F3" w:rsidRPr="001548C0" w:rsidRDefault="00B824F3" w:rsidP="00B824F3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61E7A02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Atatürk İlkeleri ve İnkılap Tarihi II</w:t>
            </w:r>
          </w:p>
          <w:p w14:paraId="14950748" w14:textId="0DF819B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</w:tc>
        <w:tc>
          <w:tcPr>
            <w:tcW w:w="3222" w:type="dxa"/>
          </w:tcPr>
          <w:p w14:paraId="5B352EC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16 İŞL-112</w:t>
            </w:r>
          </w:p>
          <w:p w14:paraId="22503BE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Hukukun Temel Kavramları</w:t>
            </w:r>
          </w:p>
          <w:p w14:paraId="34450D47" w14:textId="7B1785F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Hafize SEÇTİM</w:t>
            </w:r>
          </w:p>
        </w:tc>
        <w:tc>
          <w:tcPr>
            <w:tcW w:w="2930" w:type="dxa"/>
          </w:tcPr>
          <w:p w14:paraId="252A74B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68CCBDD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581B3881" w14:textId="119CAD4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</w:tcPr>
          <w:p w14:paraId="2753934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6D7D01C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7C7C1F2D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776D8917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16İŞL-106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403133E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Örgütsel Davranış</w:t>
            </w:r>
          </w:p>
          <w:p w14:paraId="40C509A4" w14:textId="3AA0611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  <w:tc>
          <w:tcPr>
            <w:tcW w:w="2953" w:type="dxa"/>
            <w:shd w:val="clear" w:color="auto" w:fill="F2F2F2"/>
          </w:tcPr>
          <w:p w14:paraId="620FC20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119269A5" w14:textId="345BF29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2AFC55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6C32B14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38EBAB25" w14:textId="6FC8221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  <w:shd w:val="clear" w:color="auto" w:fill="F2F2F2"/>
          </w:tcPr>
          <w:p w14:paraId="441179D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491B6028" w14:textId="3A44BCDE" w:rsidR="00B86247" w:rsidRPr="002154D7" w:rsidRDefault="00B86247" w:rsidP="006D51B3">
      <w:pPr>
        <w:rPr>
          <w:color w:val="2C6EAB"/>
          <w:sz w:val="13"/>
          <w:szCs w:val="13"/>
        </w:rPr>
      </w:pPr>
    </w:p>
    <w:p w14:paraId="7A0E5E6C" w14:textId="77777777" w:rsidR="00B86247" w:rsidRPr="002154D7" w:rsidRDefault="00B86247" w:rsidP="006D51B3">
      <w:pPr>
        <w:rPr>
          <w:color w:val="2C6EAB"/>
          <w:sz w:val="13"/>
          <w:szCs w:val="13"/>
        </w:rPr>
      </w:pPr>
    </w:p>
    <w:p w14:paraId="03853C95" w14:textId="2971E238" w:rsidR="009B0A73" w:rsidRPr="002154D7" w:rsidRDefault="009B0A73" w:rsidP="006D51B3">
      <w:pPr>
        <w:rPr>
          <w:color w:val="2C6EAB"/>
          <w:sz w:val="13"/>
          <w:szCs w:val="13"/>
        </w:rPr>
      </w:pPr>
    </w:p>
    <w:p w14:paraId="110039C4" w14:textId="77777777" w:rsidR="009B0A73" w:rsidRPr="002154D7" w:rsidRDefault="009B0A73" w:rsidP="006D51B3">
      <w:pPr>
        <w:rPr>
          <w:color w:val="2C6EAB"/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1548C0" w14:paraId="6DD1AB7B" w14:textId="77777777" w:rsidTr="00DA4C1E">
        <w:trPr>
          <w:trHeight w:val="161"/>
          <w:jc w:val="center"/>
        </w:trPr>
        <w:tc>
          <w:tcPr>
            <w:tcW w:w="0" w:type="auto"/>
          </w:tcPr>
          <w:p w14:paraId="50B4C940" w14:textId="77777777" w:rsidR="009B0A73" w:rsidRPr="001548C0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lastRenderedPageBreak/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2.SINIF</w:t>
            </w:r>
          </w:p>
        </w:tc>
        <w:tc>
          <w:tcPr>
            <w:tcW w:w="2964" w:type="dxa"/>
          </w:tcPr>
          <w:p w14:paraId="42998D2B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17C97A33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2761A642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68340080" w14:textId="77777777" w:rsidR="009B0A73" w:rsidRPr="001548C0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2E041621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B0A73" w:rsidRPr="001548C0" w14:paraId="4B631710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1FAC7011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355402AF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72F7CA7D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720123A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1467F571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733FB6A1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E4E42BC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12B0BD7F" w14:textId="77777777" w:rsidTr="00DA4C1E">
        <w:trPr>
          <w:trHeight w:val="324"/>
          <w:jc w:val="center"/>
        </w:trPr>
        <w:tc>
          <w:tcPr>
            <w:tcW w:w="0" w:type="auto"/>
          </w:tcPr>
          <w:p w14:paraId="3378A8E4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36F3F1C5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478EDC39" w14:textId="611FB0E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EA33F63" w14:textId="0D43271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6E73BA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</w:p>
          <w:p w14:paraId="5FE987F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İstatistik II</w:t>
            </w:r>
          </w:p>
          <w:p w14:paraId="67C39A25" w14:textId="1D11A49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2930" w:type="dxa"/>
          </w:tcPr>
          <w:p w14:paraId="50819C69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16İŞL-2010 </w:t>
            </w:r>
            <w:r w:rsidRPr="001548C0">
              <w:rPr>
                <w:b/>
                <w:bCs/>
                <w:sz w:val="11"/>
                <w:szCs w:val="11"/>
              </w:rPr>
              <w:t>(I ve II. Öğretim)</w:t>
            </w:r>
          </w:p>
          <w:p w14:paraId="175A41C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Verimlilik Analizi</w:t>
            </w:r>
          </w:p>
          <w:p w14:paraId="55FD6DD5" w14:textId="7C99929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</w:tc>
        <w:tc>
          <w:tcPr>
            <w:tcW w:w="2842" w:type="dxa"/>
          </w:tcPr>
          <w:p w14:paraId="766B6FE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13A47011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1627D31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5A698249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1D279E6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İŞL-2040</w:t>
            </w:r>
          </w:p>
          <w:p w14:paraId="13F50C2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Kaynakları Yönetimi</w:t>
            </w:r>
          </w:p>
          <w:p w14:paraId="1CB82149" w14:textId="3AE0A84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Dr. Ali Şahin ÖRNEK</w:t>
            </w:r>
          </w:p>
        </w:tc>
        <w:tc>
          <w:tcPr>
            <w:tcW w:w="2953" w:type="dxa"/>
            <w:shd w:val="clear" w:color="auto" w:fill="F2F2F2"/>
          </w:tcPr>
          <w:p w14:paraId="5EE19D2C" w14:textId="301BBAF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8E4D00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</w:p>
          <w:p w14:paraId="0D0CC6A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İstatistik II</w:t>
            </w:r>
          </w:p>
          <w:p w14:paraId="10578EE8" w14:textId="3E2EAE8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2930" w:type="dxa"/>
            <w:shd w:val="clear" w:color="auto" w:fill="F2F2F2"/>
          </w:tcPr>
          <w:p w14:paraId="2A9A2A10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16İŞL-2010 </w:t>
            </w:r>
            <w:r w:rsidRPr="001548C0">
              <w:rPr>
                <w:b/>
                <w:bCs/>
                <w:sz w:val="11"/>
                <w:szCs w:val="11"/>
              </w:rPr>
              <w:t>(I ve II. Öğretim)</w:t>
            </w:r>
          </w:p>
          <w:p w14:paraId="774C750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Verimlilik Analizi</w:t>
            </w:r>
          </w:p>
          <w:p w14:paraId="0A121FAB" w14:textId="4B33CB1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</w:tc>
        <w:tc>
          <w:tcPr>
            <w:tcW w:w="2842" w:type="dxa"/>
            <w:shd w:val="clear" w:color="auto" w:fill="F2F2F2"/>
          </w:tcPr>
          <w:p w14:paraId="74559E3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18097C5" w14:textId="77777777" w:rsidTr="00DA4C1E">
        <w:trPr>
          <w:trHeight w:val="310"/>
          <w:jc w:val="center"/>
        </w:trPr>
        <w:tc>
          <w:tcPr>
            <w:tcW w:w="0" w:type="auto"/>
          </w:tcPr>
          <w:p w14:paraId="266BF0DA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1603A94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57A4CA1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İŞL-2040</w:t>
            </w:r>
          </w:p>
          <w:p w14:paraId="67EAB35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Kaynakları Yönetimi</w:t>
            </w:r>
          </w:p>
          <w:p w14:paraId="2581A03F" w14:textId="31EE232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Dr. Ali Şahin ÖRNEK</w:t>
            </w:r>
          </w:p>
        </w:tc>
        <w:tc>
          <w:tcPr>
            <w:tcW w:w="2953" w:type="dxa"/>
          </w:tcPr>
          <w:p w14:paraId="78ED651A" w14:textId="32DF861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1FEAE03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</w:p>
          <w:p w14:paraId="10A8700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İstatistik II</w:t>
            </w:r>
          </w:p>
          <w:p w14:paraId="464C9CF1" w14:textId="28DE926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2930" w:type="dxa"/>
          </w:tcPr>
          <w:p w14:paraId="1D022684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16İŞL-2010 </w:t>
            </w:r>
            <w:r w:rsidRPr="001548C0">
              <w:rPr>
                <w:b/>
                <w:bCs/>
                <w:sz w:val="11"/>
                <w:szCs w:val="11"/>
              </w:rPr>
              <w:t>(I ve II. Öğretim)</w:t>
            </w:r>
          </w:p>
          <w:p w14:paraId="768C598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Verimlilik Analizi</w:t>
            </w:r>
          </w:p>
          <w:p w14:paraId="042DA531" w14:textId="0153D6D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</w:tc>
        <w:tc>
          <w:tcPr>
            <w:tcW w:w="2842" w:type="dxa"/>
          </w:tcPr>
          <w:p w14:paraId="662701E5" w14:textId="2DFE0ED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5D5FEFD5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3D4B116C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03E82033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17C6C11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İŞL-2040</w:t>
            </w:r>
          </w:p>
          <w:p w14:paraId="3EEA853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Kaynakları Yönetimi</w:t>
            </w:r>
          </w:p>
          <w:p w14:paraId="7B27F9CC" w14:textId="4605847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Dr. Ali Şahin ÖRNEK</w:t>
            </w:r>
          </w:p>
        </w:tc>
        <w:tc>
          <w:tcPr>
            <w:tcW w:w="2953" w:type="dxa"/>
            <w:shd w:val="clear" w:color="auto" w:fill="F2F2F2"/>
          </w:tcPr>
          <w:p w14:paraId="47A70CEE" w14:textId="4427BCB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04F2D77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MAN-2002</w:t>
            </w:r>
          </w:p>
          <w:p w14:paraId="2AD1CBA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Organization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6EA7F02F" w14:textId="7C73E9C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  <w:tc>
          <w:tcPr>
            <w:tcW w:w="2930" w:type="dxa"/>
            <w:shd w:val="clear" w:color="auto" w:fill="F2F2F2"/>
          </w:tcPr>
          <w:p w14:paraId="3BB6203A" w14:textId="69DCA55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4FF334D" w14:textId="068C893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36637F95" w14:textId="77777777" w:rsidTr="00DA4C1E">
        <w:trPr>
          <w:trHeight w:val="324"/>
          <w:jc w:val="center"/>
        </w:trPr>
        <w:tc>
          <w:tcPr>
            <w:tcW w:w="0" w:type="auto"/>
          </w:tcPr>
          <w:p w14:paraId="44809692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141D30DD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5B597532" w14:textId="0DCCC3A9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1F1DD2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Tablolar Analizi</w:t>
            </w:r>
          </w:p>
          <w:p w14:paraId="3EE84F40" w14:textId="06BCE5E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2953" w:type="dxa"/>
          </w:tcPr>
          <w:p w14:paraId="44AFB475" w14:textId="7EF82DD9" w:rsidR="00B824F3" w:rsidRPr="00833C9F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Ine-</w:t>
            </w:r>
            <w:proofErr w:type="gramStart"/>
            <w:r w:rsidRPr="001548C0">
              <w:rPr>
                <w:sz w:val="11"/>
                <w:szCs w:val="11"/>
              </w:rPr>
              <w:t>2002</w:t>
            </w:r>
            <w:r>
              <w:rPr>
                <w:sz w:val="11"/>
                <w:szCs w:val="11"/>
              </w:rPr>
              <w:t xml:space="preserve">  </w:t>
            </w:r>
            <w:r w:rsidRPr="00833C9F">
              <w:rPr>
                <w:b/>
                <w:bCs/>
                <w:sz w:val="11"/>
                <w:szCs w:val="11"/>
              </w:rPr>
              <w:t>(</w:t>
            </w:r>
            <w:proofErr w:type="gramEnd"/>
            <w:r w:rsidRPr="00833C9F">
              <w:rPr>
                <w:b/>
                <w:bCs/>
                <w:sz w:val="11"/>
                <w:szCs w:val="11"/>
              </w:rPr>
              <w:t>I. ve II. Öğretim)</w:t>
            </w:r>
          </w:p>
          <w:p w14:paraId="23AACCC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International </w:t>
            </w:r>
            <w:proofErr w:type="spellStart"/>
            <w:r w:rsidRPr="001548C0">
              <w:rPr>
                <w:sz w:val="11"/>
                <w:szCs w:val="11"/>
              </w:rPr>
              <w:t>Economics</w:t>
            </w:r>
            <w:proofErr w:type="spellEnd"/>
          </w:p>
          <w:p w14:paraId="7135103B" w14:textId="6A7F248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Dr.Öğr.Üyesi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Zekiye Nazlı KANSU</w:t>
            </w:r>
          </w:p>
        </w:tc>
        <w:tc>
          <w:tcPr>
            <w:tcW w:w="3222" w:type="dxa"/>
          </w:tcPr>
          <w:p w14:paraId="5B50581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MAN-2002</w:t>
            </w:r>
          </w:p>
          <w:p w14:paraId="3450CCD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Organization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1BBC9A4D" w14:textId="1AD017F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  <w:tc>
          <w:tcPr>
            <w:tcW w:w="2930" w:type="dxa"/>
          </w:tcPr>
          <w:p w14:paraId="183E057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İŞL-2048</w:t>
            </w:r>
          </w:p>
          <w:p w14:paraId="1E635A8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Hukuku</w:t>
            </w:r>
          </w:p>
          <w:p w14:paraId="2D7840FC" w14:textId="6493BEE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</w:t>
            </w:r>
            <w:proofErr w:type="spellStart"/>
            <w:r w:rsidRPr="001548C0">
              <w:rPr>
                <w:sz w:val="11"/>
                <w:szCs w:val="11"/>
              </w:rPr>
              <w:t>Öğr.Üyesi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gramStart"/>
            <w:r w:rsidRPr="001548C0">
              <w:rPr>
                <w:sz w:val="11"/>
                <w:szCs w:val="11"/>
              </w:rPr>
              <w:t>Adem</w:t>
            </w:r>
            <w:proofErr w:type="gramEnd"/>
            <w:r w:rsidRPr="001548C0">
              <w:rPr>
                <w:sz w:val="11"/>
                <w:szCs w:val="11"/>
              </w:rPr>
              <w:t xml:space="preserve"> YAMAN</w:t>
            </w:r>
          </w:p>
        </w:tc>
        <w:tc>
          <w:tcPr>
            <w:tcW w:w="2842" w:type="dxa"/>
          </w:tcPr>
          <w:p w14:paraId="7961C22F" w14:textId="32C38F5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1945B21C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2222505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19720CCE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17CD6BA6" w14:textId="4CC119FD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3EA77BC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Tablolar Analizi</w:t>
            </w:r>
          </w:p>
          <w:p w14:paraId="4761E878" w14:textId="3A4424C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2953" w:type="dxa"/>
            <w:shd w:val="clear" w:color="auto" w:fill="F2F2F2"/>
          </w:tcPr>
          <w:p w14:paraId="2AA8D291" w14:textId="7E6A8242" w:rsidR="00B824F3" w:rsidRPr="00833C9F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Ine-2002</w:t>
            </w:r>
            <w:r>
              <w:rPr>
                <w:sz w:val="11"/>
                <w:szCs w:val="11"/>
              </w:rPr>
              <w:t xml:space="preserve"> </w:t>
            </w:r>
            <w:r w:rsidRPr="00833C9F">
              <w:rPr>
                <w:b/>
                <w:bCs/>
                <w:sz w:val="11"/>
                <w:szCs w:val="11"/>
              </w:rPr>
              <w:t>(I. ve II. Öğretim)</w:t>
            </w:r>
          </w:p>
          <w:p w14:paraId="29A2CCC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International </w:t>
            </w:r>
            <w:proofErr w:type="spellStart"/>
            <w:r w:rsidRPr="001548C0">
              <w:rPr>
                <w:sz w:val="11"/>
                <w:szCs w:val="11"/>
              </w:rPr>
              <w:t>Economics</w:t>
            </w:r>
            <w:proofErr w:type="spellEnd"/>
          </w:p>
          <w:p w14:paraId="12200ED3" w14:textId="6595FE4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Dr.Öğr.Üyesi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Zekiye Nazlı KANSU</w:t>
            </w:r>
          </w:p>
        </w:tc>
        <w:tc>
          <w:tcPr>
            <w:tcW w:w="3222" w:type="dxa"/>
            <w:shd w:val="clear" w:color="auto" w:fill="F2F2F2"/>
          </w:tcPr>
          <w:p w14:paraId="3C337AB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MAN-2002</w:t>
            </w:r>
          </w:p>
          <w:p w14:paraId="1DF7126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Organization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72E57636" w14:textId="2A8A9A9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  <w:tc>
          <w:tcPr>
            <w:tcW w:w="2930" w:type="dxa"/>
            <w:shd w:val="clear" w:color="auto" w:fill="F2F2F2"/>
          </w:tcPr>
          <w:p w14:paraId="130FC56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İŞL-2048</w:t>
            </w:r>
          </w:p>
          <w:p w14:paraId="5F14518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Hukuku</w:t>
            </w:r>
          </w:p>
          <w:p w14:paraId="67F4F358" w14:textId="2987F3A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</w:t>
            </w:r>
            <w:proofErr w:type="spellStart"/>
            <w:r w:rsidRPr="001548C0">
              <w:rPr>
                <w:sz w:val="11"/>
                <w:szCs w:val="11"/>
              </w:rPr>
              <w:t>Öğr.Üyesi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gramStart"/>
            <w:r w:rsidRPr="001548C0">
              <w:rPr>
                <w:sz w:val="11"/>
                <w:szCs w:val="11"/>
              </w:rPr>
              <w:t>Adem</w:t>
            </w:r>
            <w:proofErr w:type="gramEnd"/>
            <w:r w:rsidRPr="001548C0">
              <w:rPr>
                <w:sz w:val="11"/>
                <w:szCs w:val="11"/>
              </w:rPr>
              <w:t xml:space="preserve"> YAMAN</w:t>
            </w:r>
          </w:p>
        </w:tc>
        <w:tc>
          <w:tcPr>
            <w:tcW w:w="2842" w:type="dxa"/>
            <w:shd w:val="clear" w:color="auto" w:fill="F2F2F2"/>
          </w:tcPr>
          <w:p w14:paraId="3B286F61" w14:textId="135E2D0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523B93B7" w14:textId="77777777" w:rsidTr="00DA4C1E">
        <w:trPr>
          <w:trHeight w:val="82"/>
          <w:jc w:val="center"/>
        </w:trPr>
        <w:tc>
          <w:tcPr>
            <w:tcW w:w="0" w:type="auto"/>
          </w:tcPr>
          <w:p w14:paraId="21CE95CB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0D555A60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6344F6C8" w14:textId="5520EF50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7BC51D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Finansal Tablolar Analizi</w:t>
            </w:r>
          </w:p>
          <w:p w14:paraId="1E78CF3F" w14:textId="3E9C704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2953" w:type="dxa"/>
          </w:tcPr>
          <w:p w14:paraId="4648AE6D" w14:textId="0BD5E1D9" w:rsidR="00B824F3" w:rsidRPr="00833C9F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Ine-2002</w:t>
            </w:r>
            <w:r>
              <w:rPr>
                <w:sz w:val="11"/>
                <w:szCs w:val="11"/>
              </w:rPr>
              <w:t xml:space="preserve"> </w:t>
            </w:r>
            <w:r w:rsidRPr="00833C9F">
              <w:rPr>
                <w:b/>
                <w:bCs/>
                <w:sz w:val="11"/>
                <w:szCs w:val="11"/>
              </w:rPr>
              <w:t>(I. ve II. Öğretim)</w:t>
            </w:r>
          </w:p>
          <w:p w14:paraId="6D58741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International </w:t>
            </w:r>
            <w:proofErr w:type="spellStart"/>
            <w:r w:rsidRPr="001548C0">
              <w:rPr>
                <w:sz w:val="11"/>
                <w:szCs w:val="11"/>
              </w:rPr>
              <w:t>Economics</w:t>
            </w:r>
            <w:proofErr w:type="spellEnd"/>
          </w:p>
          <w:p w14:paraId="1BB36A79" w14:textId="756BB20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Dr.Öğr.Üyesi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Zekiye Nazlı KANSU</w:t>
            </w:r>
          </w:p>
        </w:tc>
        <w:tc>
          <w:tcPr>
            <w:tcW w:w="3222" w:type="dxa"/>
          </w:tcPr>
          <w:p w14:paraId="4D085B7A" w14:textId="5B928A3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5F9BC23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İŞL-2048</w:t>
            </w:r>
          </w:p>
          <w:p w14:paraId="75774CD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Hukuku</w:t>
            </w:r>
          </w:p>
          <w:p w14:paraId="54AA4803" w14:textId="7CCBB42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</w:t>
            </w:r>
            <w:proofErr w:type="spellStart"/>
            <w:r w:rsidRPr="001548C0">
              <w:rPr>
                <w:sz w:val="11"/>
                <w:szCs w:val="11"/>
              </w:rPr>
              <w:t>Öğr.Üyesi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gramStart"/>
            <w:r w:rsidRPr="001548C0">
              <w:rPr>
                <w:sz w:val="11"/>
                <w:szCs w:val="11"/>
              </w:rPr>
              <w:t>Adem</w:t>
            </w:r>
            <w:proofErr w:type="gramEnd"/>
            <w:r w:rsidRPr="001548C0">
              <w:rPr>
                <w:sz w:val="11"/>
                <w:szCs w:val="11"/>
              </w:rPr>
              <w:t xml:space="preserve"> YAMAN</w:t>
            </w:r>
          </w:p>
        </w:tc>
        <w:tc>
          <w:tcPr>
            <w:tcW w:w="2842" w:type="dxa"/>
          </w:tcPr>
          <w:p w14:paraId="23997C20" w14:textId="1EF2697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56A06A86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29EC73E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304E87B7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4FB94A6D" w14:textId="02BBA53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86E4947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İŞL-2046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9FE032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Bütünleşik Pazarlama İletişimi</w:t>
            </w:r>
          </w:p>
          <w:p w14:paraId="1269145D" w14:textId="10CBF19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3222" w:type="dxa"/>
            <w:shd w:val="clear" w:color="auto" w:fill="F2F2F2"/>
          </w:tcPr>
          <w:p w14:paraId="643EE250" w14:textId="1FCC54F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B7D0F8C" w14:textId="4780C6E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7CA4AB2" w14:textId="7028CD8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3504FBFC" w14:textId="77777777" w:rsidTr="00DA4C1E">
        <w:trPr>
          <w:trHeight w:val="486"/>
          <w:jc w:val="center"/>
        </w:trPr>
        <w:tc>
          <w:tcPr>
            <w:tcW w:w="0" w:type="auto"/>
          </w:tcPr>
          <w:p w14:paraId="63238B0B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59A0234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60538398" w14:textId="45FA57A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7B011D4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İŞL-2046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74CE0A2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Bütünleşik Pazarlama İletişimi</w:t>
            </w:r>
          </w:p>
          <w:p w14:paraId="7EEC3DF9" w14:textId="1F69869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3222" w:type="dxa"/>
          </w:tcPr>
          <w:p w14:paraId="48127EE7" w14:textId="7CE549E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89B5118" w14:textId="325BA40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982ABC8" w14:textId="0C81788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1ADE78FE" w14:textId="77777777" w:rsidTr="006D7D02">
        <w:trPr>
          <w:trHeight w:val="397"/>
          <w:jc w:val="center"/>
        </w:trPr>
        <w:tc>
          <w:tcPr>
            <w:tcW w:w="0" w:type="auto"/>
            <w:shd w:val="clear" w:color="auto" w:fill="F2F2F2"/>
          </w:tcPr>
          <w:p w14:paraId="1B43D4B5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1443D549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95A0779" w14:textId="3002156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E5E1146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İŞL-2046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69C974E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Bütünleşik Pazarlama İletişimi</w:t>
            </w:r>
          </w:p>
          <w:p w14:paraId="5DDD580A" w14:textId="7096D73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3222" w:type="dxa"/>
            <w:shd w:val="clear" w:color="auto" w:fill="F2F2F2"/>
          </w:tcPr>
          <w:p w14:paraId="0F87627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7D9E34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CF0BF0F" w14:textId="5DF96AC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89ABFCF" w14:textId="77777777" w:rsidTr="00DA4C1E">
        <w:trPr>
          <w:trHeight w:val="324"/>
          <w:jc w:val="center"/>
        </w:trPr>
        <w:tc>
          <w:tcPr>
            <w:tcW w:w="0" w:type="auto"/>
          </w:tcPr>
          <w:p w14:paraId="63D47A3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696291C9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057FB021" w14:textId="5E335CA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0E9488E1" w14:textId="7F3A2E3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353DDA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270E05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İŞL-2048</w:t>
            </w:r>
          </w:p>
          <w:p w14:paraId="3F5B7B6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Hukuku</w:t>
            </w:r>
          </w:p>
          <w:p w14:paraId="736A44AC" w14:textId="339A7D7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</w:t>
            </w:r>
            <w:proofErr w:type="spellStart"/>
            <w:r w:rsidRPr="001548C0">
              <w:rPr>
                <w:sz w:val="11"/>
                <w:szCs w:val="11"/>
              </w:rPr>
              <w:t>Öğr.Üyesi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gramStart"/>
            <w:r w:rsidRPr="001548C0">
              <w:rPr>
                <w:sz w:val="11"/>
                <w:szCs w:val="11"/>
              </w:rPr>
              <w:t>Adem</w:t>
            </w:r>
            <w:proofErr w:type="gramEnd"/>
            <w:r w:rsidRPr="001548C0">
              <w:rPr>
                <w:sz w:val="11"/>
                <w:szCs w:val="11"/>
              </w:rPr>
              <w:t xml:space="preserve"> YAMAN</w:t>
            </w:r>
          </w:p>
        </w:tc>
        <w:tc>
          <w:tcPr>
            <w:tcW w:w="2842" w:type="dxa"/>
          </w:tcPr>
          <w:p w14:paraId="4ED97CEF" w14:textId="7405B69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564979E" w14:textId="77777777" w:rsidTr="00DA4C1E">
        <w:trPr>
          <w:trHeight w:val="324"/>
          <w:jc w:val="center"/>
        </w:trPr>
        <w:tc>
          <w:tcPr>
            <w:tcW w:w="0" w:type="auto"/>
          </w:tcPr>
          <w:p w14:paraId="33BD19A7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788DF102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7863D5A8" w14:textId="7376255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90878A8" w14:textId="760C0F1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5098AC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8CCBEB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İŞL-2048</w:t>
            </w:r>
          </w:p>
          <w:p w14:paraId="71BD1C9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Hukuku</w:t>
            </w:r>
          </w:p>
          <w:p w14:paraId="1A1E4558" w14:textId="7EFEA9D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</w:t>
            </w:r>
            <w:proofErr w:type="spellStart"/>
            <w:r w:rsidRPr="001548C0">
              <w:rPr>
                <w:sz w:val="11"/>
                <w:szCs w:val="11"/>
              </w:rPr>
              <w:t>Öğr.Üyesi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gramStart"/>
            <w:r w:rsidRPr="001548C0">
              <w:rPr>
                <w:sz w:val="11"/>
                <w:szCs w:val="11"/>
              </w:rPr>
              <w:t>Adem</w:t>
            </w:r>
            <w:proofErr w:type="gramEnd"/>
            <w:r w:rsidRPr="001548C0">
              <w:rPr>
                <w:sz w:val="11"/>
                <w:szCs w:val="11"/>
              </w:rPr>
              <w:t xml:space="preserve"> YAMAN</w:t>
            </w:r>
          </w:p>
        </w:tc>
        <w:tc>
          <w:tcPr>
            <w:tcW w:w="2842" w:type="dxa"/>
          </w:tcPr>
          <w:p w14:paraId="16571245" w14:textId="1A3A4BF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FD5458E" w14:textId="77777777" w:rsidTr="00DA4C1E">
        <w:trPr>
          <w:trHeight w:val="324"/>
          <w:jc w:val="center"/>
        </w:trPr>
        <w:tc>
          <w:tcPr>
            <w:tcW w:w="0" w:type="auto"/>
          </w:tcPr>
          <w:p w14:paraId="1F1944D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2773C288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1EFA92A1" w14:textId="16828C8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0DD7FF4F" w14:textId="47AB727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26A44D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AC686F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İŞL-2048</w:t>
            </w:r>
          </w:p>
          <w:p w14:paraId="7D3517F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Hukuku</w:t>
            </w:r>
          </w:p>
          <w:p w14:paraId="31E04027" w14:textId="78E5FF5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</w:t>
            </w:r>
            <w:proofErr w:type="spellStart"/>
            <w:r w:rsidRPr="001548C0">
              <w:rPr>
                <w:sz w:val="11"/>
                <w:szCs w:val="11"/>
              </w:rPr>
              <w:t>Öğr.Üyesi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gramStart"/>
            <w:r w:rsidRPr="001548C0">
              <w:rPr>
                <w:sz w:val="11"/>
                <w:szCs w:val="11"/>
              </w:rPr>
              <w:t>Adem</w:t>
            </w:r>
            <w:proofErr w:type="gramEnd"/>
            <w:r w:rsidRPr="001548C0">
              <w:rPr>
                <w:sz w:val="11"/>
                <w:szCs w:val="11"/>
              </w:rPr>
              <w:t xml:space="preserve"> YAMAN</w:t>
            </w:r>
          </w:p>
        </w:tc>
        <w:tc>
          <w:tcPr>
            <w:tcW w:w="2842" w:type="dxa"/>
          </w:tcPr>
          <w:p w14:paraId="0309F3A9" w14:textId="49813AD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CD149AB" w14:textId="77777777" w:rsidTr="008467B3">
        <w:trPr>
          <w:trHeight w:val="373"/>
          <w:jc w:val="center"/>
        </w:trPr>
        <w:tc>
          <w:tcPr>
            <w:tcW w:w="0" w:type="auto"/>
          </w:tcPr>
          <w:p w14:paraId="23DA240B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02A5811B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64ECA1A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İŞL-2040</w:t>
            </w:r>
          </w:p>
          <w:p w14:paraId="6503413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Kaynakları Yönetimi</w:t>
            </w:r>
          </w:p>
          <w:p w14:paraId="2256AABF" w14:textId="48E9ACE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Dr. Ali Şahin ÖRNEK</w:t>
            </w:r>
          </w:p>
        </w:tc>
        <w:tc>
          <w:tcPr>
            <w:tcW w:w="2953" w:type="dxa"/>
          </w:tcPr>
          <w:p w14:paraId="71E1353B" w14:textId="2680AFC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B58C55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</w:p>
          <w:p w14:paraId="479762C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İstatistik II</w:t>
            </w:r>
          </w:p>
          <w:p w14:paraId="67C41317" w14:textId="15B4A9A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2930" w:type="dxa"/>
          </w:tcPr>
          <w:p w14:paraId="681D408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5417FD1" w14:textId="1AA314A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3C323C0" w14:textId="77777777" w:rsidTr="006D7D02">
        <w:trPr>
          <w:trHeight w:val="299"/>
          <w:jc w:val="center"/>
        </w:trPr>
        <w:tc>
          <w:tcPr>
            <w:tcW w:w="0" w:type="auto"/>
            <w:shd w:val="clear" w:color="auto" w:fill="F2F2F2"/>
          </w:tcPr>
          <w:p w14:paraId="04040FA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2AD9F85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4799FBA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İŞL-2040</w:t>
            </w:r>
          </w:p>
          <w:p w14:paraId="7958B75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Kaynakları Yönetimi</w:t>
            </w:r>
          </w:p>
          <w:p w14:paraId="07195763" w14:textId="5B7E9E3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Dr. Ali Şahin ÖRNEK</w:t>
            </w:r>
          </w:p>
        </w:tc>
        <w:tc>
          <w:tcPr>
            <w:tcW w:w="2953" w:type="dxa"/>
            <w:shd w:val="clear" w:color="auto" w:fill="F2F2F2"/>
          </w:tcPr>
          <w:p w14:paraId="723A1766" w14:textId="31E36CB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EDE660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</w:p>
          <w:p w14:paraId="44FE0BD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İstatistik II</w:t>
            </w:r>
          </w:p>
          <w:p w14:paraId="39A0AB3A" w14:textId="611A02E3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2930" w:type="dxa"/>
            <w:shd w:val="clear" w:color="auto" w:fill="F2F2F2"/>
          </w:tcPr>
          <w:p w14:paraId="63D59D9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150CB68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74D7198" w14:textId="77777777" w:rsidTr="00DA4C1E">
        <w:trPr>
          <w:trHeight w:val="486"/>
          <w:jc w:val="center"/>
        </w:trPr>
        <w:tc>
          <w:tcPr>
            <w:tcW w:w="0" w:type="auto"/>
          </w:tcPr>
          <w:p w14:paraId="103F33E7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63B6CC67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23883F2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İŞL-2040</w:t>
            </w:r>
          </w:p>
          <w:p w14:paraId="3CEC9F1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Kaynakları Yönetimi</w:t>
            </w:r>
          </w:p>
          <w:p w14:paraId="76CC810D" w14:textId="5C9F9429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Dr. Ali Şahin ÖRNEK</w:t>
            </w:r>
          </w:p>
        </w:tc>
        <w:tc>
          <w:tcPr>
            <w:tcW w:w="2953" w:type="dxa"/>
          </w:tcPr>
          <w:p w14:paraId="1E7FD6AC" w14:textId="7CCF382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DEDA3F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İŞL-2042</w:t>
            </w:r>
          </w:p>
          <w:p w14:paraId="60B925D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İstatistik II</w:t>
            </w:r>
          </w:p>
          <w:p w14:paraId="295B3D35" w14:textId="39ED3F0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2930" w:type="dxa"/>
          </w:tcPr>
          <w:p w14:paraId="2C47E0FD" w14:textId="3713D99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5C8F0F5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70F62B2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710BDC5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6F11B745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5B0CA08" w14:textId="4FE9899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A43410A" w14:textId="5812CDD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2828CD9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MAN-2002</w:t>
            </w:r>
          </w:p>
          <w:p w14:paraId="40630B5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Organization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4122F5F3" w14:textId="32B6F66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  <w:tc>
          <w:tcPr>
            <w:tcW w:w="2930" w:type="dxa"/>
            <w:shd w:val="clear" w:color="auto" w:fill="F2F2F2"/>
          </w:tcPr>
          <w:p w14:paraId="75423288" w14:textId="0F8E310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079981A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F38B038" w14:textId="77777777" w:rsidTr="00DA4C1E">
        <w:trPr>
          <w:trHeight w:val="59"/>
          <w:jc w:val="center"/>
        </w:trPr>
        <w:tc>
          <w:tcPr>
            <w:tcW w:w="0" w:type="auto"/>
          </w:tcPr>
          <w:p w14:paraId="144A12A5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78B9FE75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1263C964" w14:textId="3DC8930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931B09C" w14:textId="647094C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0169EB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MAN-2002</w:t>
            </w:r>
          </w:p>
          <w:p w14:paraId="6ED2894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Organization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22511BC1" w14:textId="1DEA0DC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  <w:tc>
          <w:tcPr>
            <w:tcW w:w="2930" w:type="dxa"/>
          </w:tcPr>
          <w:p w14:paraId="1CA26EBE" w14:textId="5CFB602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E7F284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334AADC9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CCCFCF5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2F1107B7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3B61C09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027054D" w14:textId="4E08ECB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71ED41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MAN-2002</w:t>
            </w:r>
          </w:p>
          <w:p w14:paraId="34BA956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Organization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640332A3" w14:textId="7502423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  <w:tc>
          <w:tcPr>
            <w:tcW w:w="2930" w:type="dxa"/>
            <w:shd w:val="clear" w:color="auto" w:fill="F2F2F2"/>
          </w:tcPr>
          <w:p w14:paraId="69BA84F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38C955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</w:tbl>
    <w:p w14:paraId="61DDC11F" w14:textId="52F9B6CF" w:rsidR="009F0ECF" w:rsidRPr="002154D7" w:rsidRDefault="009F0ECF">
      <w:pPr>
        <w:rPr>
          <w:sz w:val="13"/>
          <w:szCs w:val="13"/>
        </w:rPr>
      </w:pPr>
    </w:p>
    <w:p w14:paraId="50E70548" w14:textId="49C26C14" w:rsidR="009B0A73" w:rsidRPr="002154D7" w:rsidRDefault="009B0A73">
      <w:pPr>
        <w:rPr>
          <w:sz w:val="13"/>
          <w:szCs w:val="13"/>
        </w:rPr>
      </w:pPr>
    </w:p>
    <w:p w14:paraId="42B91BB3" w14:textId="144943E8" w:rsidR="009B0A73" w:rsidRPr="002154D7" w:rsidRDefault="009B0A73">
      <w:pPr>
        <w:rPr>
          <w:sz w:val="13"/>
          <w:szCs w:val="13"/>
        </w:rPr>
      </w:pPr>
    </w:p>
    <w:p w14:paraId="16A1014E" w14:textId="77777777" w:rsidR="00B86247" w:rsidRPr="002154D7" w:rsidRDefault="00B86247">
      <w:pPr>
        <w:rPr>
          <w:sz w:val="13"/>
          <w:szCs w:val="13"/>
        </w:rPr>
      </w:pPr>
    </w:p>
    <w:p w14:paraId="0C147474" w14:textId="15F6E939" w:rsidR="009B0A73" w:rsidRDefault="009B0A73">
      <w:pPr>
        <w:rPr>
          <w:sz w:val="13"/>
          <w:szCs w:val="13"/>
        </w:rPr>
      </w:pPr>
    </w:p>
    <w:p w14:paraId="3C5DFEC2" w14:textId="7D032427" w:rsidR="001548C0" w:rsidRDefault="001548C0">
      <w:pPr>
        <w:rPr>
          <w:sz w:val="13"/>
          <w:szCs w:val="13"/>
        </w:rPr>
      </w:pPr>
    </w:p>
    <w:p w14:paraId="7C8ED789" w14:textId="0EEFAE37" w:rsidR="001548C0" w:rsidRDefault="001548C0">
      <w:pPr>
        <w:rPr>
          <w:sz w:val="13"/>
          <w:szCs w:val="13"/>
        </w:rPr>
      </w:pPr>
    </w:p>
    <w:p w14:paraId="1BFB28CF" w14:textId="77777777" w:rsidR="001548C0" w:rsidRPr="002154D7" w:rsidRDefault="001548C0">
      <w:pPr>
        <w:rPr>
          <w:sz w:val="13"/>
          <w:szCs w:val="13"/>
        </w:rPr>
      </w:pPr>
    </w:p>
    <w:p w14:paraId="11166F37" w14:textId="24B552C5" w:rsidR="009B0A73" w:rsidRPr="002154D7" w:rsidRDefault="009B0A73">
      <w:pPr>
        <w:rPr>
          <w:sz w:val="13"/>
          <w:szCs w:val="13"/>
        </w:rPr>
      </w:pPr>
    </w:p>
    <w:p w14:paraId="5B351579" w14:textId="1E85AEDB" w:rsidR="009B0A73" w:rsidRPr="002154D7" w:rsidRDefault="009B0A73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1548C0" w14:paraId="09BD08FF" w14:textId="77777777" w:rsidTr="00DA4C1E">
        <w:trPr>
          <w:trHeight w:val="161"/>
          <w:jc w:val="center"/>
        </w:trPr>
        <w:tc>
          <w:tcPr>
            <w:tcW w:w="0" w:type="auto"/>
          </w:tcPr>
          <w:p w14:paraId="2A6A252D" w14:textId="6A652E9D" w:rsidR="009B0A73" w:rsidRPr="001548C0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lastRenderedPageBreak/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3.SINIF</w:t>
            </w:r>
          </w:p>
        </w:tc>
        <w:tc>
          <w:tcPr>
            <w:tcW w:w="2964" w:type="dxa"/>
          </w:tcPr>
          <w:p w14:paraId="4520EA51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1AC9FD65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520AC89B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02BED600" w14:textId="77777777" w:rsidR="009B0A73" w:rsidRPr="001548C0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6E2482DB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9B0A73" w:rsidRPr="001548C0" w14:paraId="0D1587DC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0EC560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35B6CA31" w14:textId="77777777" w:rsidR="009B0A73" w:rsidRPr="001548C0" w:rsidRDefault="009B0A73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40779D3B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7D7BBB2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A487EA5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0A2F57C3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54682D2" w14:textId="77777777" w:rsidR="009B0A73" w:rsidRPr="001548C0" w:rsidRDefault="009B0A73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A002BA" w:rsidRPr="001548C0" w14:paraId="209D92B4" w14:textId="77777777" w:rsidTr="00DA4C1E">
        <w:trPr>
          <w:trHeight w:val="324"/>
          <w:jc w:val="center"/>
        </w:trPr>
        <w:tc>
          <w:tcPr>
            <w:tcW w:w="0" w:type="auto"/>
          </w:tcPr>
          <w:p w14:paraId="0E09C709" w14:textId="77777777" w:rsidR="00A002BA" w:rsidRPr="001548C0" w:rsidRDefault="00A002BA" w:rsidP="00A002B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28255C05" w14:textId="77777777" w:rsidR="00A002BA" w:rsidRPr="001548C0" w:rsidRDefault="00A002BA" w:rsidP="00A002BA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3C47E4B0" w14:textId="16AD7188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D1D089C" w14:textId="72FBDFC8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DE005E3" w14:textId="7426752C" w:rsidR="00A002BA" w:rsidRPr="001548C0" w:rsidRDefault="00A002BA" w:rsidP="00A002BA">
            <w:pPr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64EBEAB" w14:textId="02BF5396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5F55A7F" w14:textId="56E72626" w:rsidR="00A002BA" w:rsidRPr="001548C0" w:rsidRDefault="00A002BA" w:rsidP="00A002BA">
            <w:pPr>
              <w:jc w:val="center"/>
              <w:rPr>
                <w:sz w:val="11"/>
                <w:szCs w:val="11"/>
              </w:rPr>
            </w:pPr>
          </w:p>
        </w:tc>
      </w:tr>
      <w:tr w:rsidR="002E0E72" w:rsidRPr="001548C0" w14:paraId="7FBE8216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5811D1B1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3EA64606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29839594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380E24C9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0BD91C0A" w14:textId="15BF5C5C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E373DD">
              <w:rPr>
                <w:sz w:val="11"/>
                <w:szCs w:val="11"/>
              </w:rPr>
              <w:t>Hafize SEÇTİM</w:t>
            </w:r>
          </w:p>
        </w:tc>
        <w:tc>
          <w:tcPr>
            <w:tcW w:w="2953" w:type="dxa"/>
            <w:shd w:val="clear" w:color="auto" w:fill="F2F2F2"/>
          </w:tcPr>
          <w:p w14:paraId="6C7FE824" w14:textId="2E134308" w:rsidR="002E0E72" w:rsidRPr="00951FA7" w:rsidRDefault="002E0E72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İŞL-3006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01F9ABF0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Stratejik Yönetim</w:t>
            </w:r>
          </w:p>
          <w:p w14:paraId="23156687" w14:textId="6245B73B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3222" w:type="dxa"/>
            <w:shd w:val="clear" w:color="auto" w:fill="F2F2F2"/>
          </w:tcPr>
          <w:p w14:paraId="070B1A0B" w14:textId="4E1BCDC1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FF2D909" w14:textId="00F65CB1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27CFB39" w14:textId="69AE5ECC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</w:tr>
      <w:tr w:rsidR="002E0E72" w:rsidRPr="001548C0" w14:paraId="1F9748BC" w14:textId="77777777" w:rsidTr="00DA4C1E">
        <w:trPr>
          <w:trHeight w:val="310"/>
          <w:jc w:val="center"/>
        </w:trPr>
        <w:tc>
          <w:tcPr>
            <w:tcW w:w="0" w:type="auto"/>
          </w:tcPr>
          <w:p w14:paraId="4A9171AA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48C26159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278AC527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11BA244A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641D5DF5" w14:textId="0528518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</w:t>
            </w:r>
            <w:proofErr w:type="gramStart"/>
            <w:r w:rsidRPr="001548C0">
              <w:rPr>
                <w:sz w:val="11"/>
                <w:szCs w:val="11"/>
              </w:rPr>
              <w:t xml:space="preserve">Üyesi </w:t>
            </w:r>
            <w:r w:rsidR="00E373DD">
              <w:rPr>
                <w:sz w:val="11"/>
                <w:szCs w:val="11"/>
              </w:rPr>
              <w:t xml:space="preserve"> Hafize</w:t>
            </w:r>
            <w:proofErr w:type="gramEnd"/>
            <w:r w:rsidR="00E373DD">
              <w:rPr>
                <w:sz w:val="11"/>
                <w:szCs w:val="11"/>
              </w:rPr>
              <w:t xml:space="preserve"> SEÇTİM</w:t>
            </w:r>
          </w:p>
        </w:tc>
        <w:tc>
          <w:tcPr>
            <w:tcW w:w="2953" w:type="dxa"/>
          </w:tcPr>
          <w:p w14:paraId="2793303F" w14:textId="627BA4A7" w:rsidR="002E0E72" w:rsidRPr="00951FA7" w:rsidRDefault="002E0E72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İŞL-3006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54AEBB40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Stratejik Yönetim</w:t>
            </w:r>
          </w:p>
          <w:p w14:paraId="55AA7CE9" w14:textId="4E526256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3222" w:type="dxa"/>
          </w:tcPr>
          <w:p w14:paraId="0886C89F" w14:textId="4B82D5AE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5CB244D" w14:textId="62897E70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D3C5BB7" w14:textId="61779B63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34CA2BD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09CE1231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419C96A0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30440C4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3D97A78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2F4B5423" w14:textId="26457E98" w:rsidR="00B824F3" w:rsidRPr="001548C0" w:rsidRDefault="00B824F3" w:rsidP="00E373D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</w:t>
            </w:r>
            <w:r w:rsidR="00E373DD">
              <w:rPr>
                <w:sz w:val="11"/>
                <w:szCs w:val="11"/>
              </w:rPr>
              <w:t xml:space="preserve"> Hafize</w:t>
            </w:r>
            <w:r w:rsidRPr="001548C0">
              <w:rPr>
                <w:sz w:val="11"/>
                <w:szCs w:val="11"/>
              </w:rPr>
              <w:t xml:space="preserve"> </w:t>
            </w:r>
            <w:r w:rsidR="00E373DD">
              <w:rPr>
                <w:sz w:val="11"/>
                <w:szCs w:val="11"/>
              </w:rPr>
              <w:t>SEÇTİM</w:t>
            </w:r>
          </w:p>
        </w:tc>
        <w:tc>
          <w:tcPr>
            <w:tcW w:w="2953" w:type="dxa"/>
            <w:shd w:val="clear" w:color="auto" w:fill="F2F2F2"/>
          </w:tcPr>
          <w:p w14:paraId="49936026" w14:textId="0E2ACEEB" w:rsidR="00B824F3" w:rsidRPr="00951FA7" w:rsidRDefault="00B824F3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İŞL-3006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35DC62A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Stratejik Yönetim</w:t>
            </w:r>
          </w:p>
          <w:p w14:paraId="77E79EA6" w14:textId="62C17A2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3222" w:type="dxa"/>
            <w:shd w:val="clear" w:color="auto" w:fill="F2F2F2"/>
          </w:tcPr>
          <w:p w14:paraId="0BBE41A4" w14:textId="754C5E2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628E2C4E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İŞL-3022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0346A98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Uygulamalı Yöneylem Araştırması</w:t>
            </w:r>
          </w:p>
          <w:p w14:paraId="1CE8E375" w14:textId="48E300F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</w:tc>
        <w:tc>
          <w:tcPr>
            <w:tcW w:w="2842" w:type="dxa"/>
            <w:shd w:val="clear" w:color="auto" w:fill="F2F2F2"/>
          </w:tcPr>
          <w:p w14:paraId="2D6ABFCB" w14:textId="449118A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015C306" w14:textId="77777777" w:rsidTr="00DA4C1E">
        <w:trPr>
          <w:trHeight w:val="324"/>
          <w:jc w:val="center"/>
        </w:trPr>
        <w:tc>
          <w:tcPr>
            <w:tcW w:w="0" w:type="auto"/>
          </w:tcPr>
          <w:p w14:paraId="5E0C1E40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11F1652E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29964E3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0643741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74C346B6" w14:textId="64CA581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40DE12C0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28234E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Satış Yönetimi</w:t>
            </w:r>
          </w:p>
          <w:p w14:paraId="027CAC62" w14:textId="783463F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3222" w:type="dxa"/>
          </w:tcPr>
          <w:p w14:paraId="03EDCD40" w14:textId="0DC51E9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7A95B9A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İŞL-3022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472BF93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Uygulamalı Yöneylem Araştırması</w:t>
            </w:r>
          </w:p>
          <w:p w14:paraId="54E7B2B8" w14:textId="7D0382E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</w:tc>
        <w:tc>
          <w:tcPr>
            <w:tcW w:w="2842" w:type="dxa"/>
          </w:tcPr>
          <w:p w14:paraId="7E0FC01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3D48A43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57C01C97" w14:textId="26D14F5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</w:tr>
      <w:tr w:rsidR="00B824F3" w:rsidRPr="001548C0" w14:paraId="340FAAEC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5DE75B73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0FAC334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41A28F93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146AC1B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5C39075C" w14:textId="5E97202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  <w:shd w:val="clear" w:color="auto" w:fill="F2F2F2"/>
          </w:tcPr>
          <w:p w14:paraId="0CED24ED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00AE522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Satış Yönetimi</w:t>
            </w:r>
          </w:p>
          <w:p w14:paraId="12DC2DF7" w14:textId="3A930CB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3222" w:type="dxa"/>
            <w:shd w:val="clear" w:color="auto" w:fill="F2F2F2"/>
          </w:tcPr>
          <w:p w14:paraId="53D900D0" w14:textId="1E84C1BD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DGM-3002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7C747A0C" w14:textId="1B7B138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Digital</w:t>
            </w:r>
            <w:proofErr w:type="spellEnd"/>
            <w:r w:rsidRPr="001548C0">
              <w:rPr>
                <w:sz w:val="11"/>
                <w:szCs w:val="11"/>
              </w:rPr>
              <w:t xml:space="preserve"> Marketing 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Social</w:t>
            </w:r>
            <w:proofErr w:type="spellEnd"/>
            <w:r w:rsidRPr="001548C0">
              <w:rPr>
                <w:sz w:val="11"/>
                <w:szCs w:val="11"/>
              </w:rPr>
              <w:t xml:space="preserve"> Media</w:t>
            </w:r>
          </w:p>
          <w:p w14:paraId="23DC1288" w14:textId="03754A2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  <w:shd w:val="clear" w:color="auto" w:fill="F2F2F2"/>
          </w:tcPr>
          <w:p w14:paraId="0AC190F1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İŞL-3022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3EE229DE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Uygulamalı Yöneylem Araştırması</w:t>
            </w:r>
          </w:p>
          <w:p w14:paraId="4CBFAEEB" w14:textId="056D0BF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Ümran ŞENGÜL</w:t>
            </w:r>
          </w:p>
        </w:tc>
        <w:tc>
          <w:tcPr>
            <w:tcW w:w="2842" w:type="dxa"/>
            <w:shd w:val="clear" w:color="auto" w:fill="F2F2F2"/>
          </w:tcPr>
          <w:p w14:paraId="46DC8EC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165E0C3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70A63A18" w14:textId="3106412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</w:tr>
      <w:tr w:rsidR="00B824F3" w:rsidRPr="001548C0" w14:paraId="2F380FC5" w14:textId="77777777" w:rsidTr="00DA4C1E">
        <w:trPr>
          <w:trHeight w:val="82"/>
          <w:jc w:val="center"/>
        </w:trPr>
        <w:tc>
          <w:tcPr>
            <w:tcW w:w="0" w:type="auto"/>
          </w:tcPr>
          <w:p w14:paraId="581CF17B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6968DC0A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66B8CC8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5A8C6EB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76CE5C19" w14:textId="5880BB2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365AD0AC" w14:textId="77777777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İŞL-3052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55042AC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Satış Yönetimi</w:t>
            </w:r>
          </w:p>
          <w:p w14:paraId="65B01D92" w14:textId="1BE9FB66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3222" w:type="dxa"/>
          </w:tcPr>
          <w:p w14:paraId="22AFF968" w14:textId="1C48B780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DGM-3002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53FFD62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Digital</w:t>
            </w:r>
            <w:proofErr w:type="spellEnd"/>
            <w:r w:rsidRPr="001548C0">
              <w:rPr>
                <w:sz w:val="11"/>
                <w:szCs w:val="11"/>
              </w:rPr>
              <w:t xml:space="preserve"> Marketing 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Social</w:t>
            </w:r>
            <w:proofErr w:type="spellEnd"/>
            <w:r w:rsidRPr="001548C0">
              <w:rPr>
                <w:sz w:val="11"/>
                <w:szCs w:val="11"/>
              </w:rPr>
              <w:t xml:space="preserve"> Media</w:t>
            </w:r>
          </w:p>
          <w:p w14:paraId="306B58DC" w14:textId="18C7B26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</w:tcPr>
          <w:p w14:paraId="444434FE" w14:textId="77D570EB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İŞL-3046 (</w:t>
            </w:r>
            <w:r w:rsidRPr="001548C0">
              <w:rPr>
                <w:b/>
                <w:bCs/>
                <w:sz w:val="11"/>
                <w:szCs w:val="11"/>
              </w:rPr>
              <w:t>I. ve II. Öğretim)</w:t>
            </w:r>
          </w:p>
          <w:p w14:paraId="07B1BDD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Maliyet Muhasebesi</w:t>
            </w:r>
          </w:p>
          <w:p w14:paraId="213CBC33" w14:textId="48CD3C45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Prof. Dr. Metin ATMACA</w:t>
            </w:r>
          </w:p>
        </w:tc>
        <w:tc>
          <w:tcPr>
            <w:tcW w:w="2842" w:type="dxa"/>
          </w:tcPr>
          <w:p w14:paraId="57FDC24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3D13844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320CC6EC" w14:textId="30C640C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</w:tr>
      <w:tr w:rsidR="00B824F3" w:rsidRPr="001548C0" w14:paraId="19D6A099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14C1CFB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6A4A361B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3C0AA477" w14:textId="412D97F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F54505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0139BD1" w14:textId="7561D2DC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DGM-3002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4B4D7392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Digital</w:t>
            </w:r>
            <w:proofErr w:type="spellEnd"/>
            <w:r w:rsidRPr="001548C0">
              <w:rPr>
                <w:sz w:val="11"/>
                <w:szCs w:val="11"/>
              </w:rPr>
              <w:t xml:space="preserve"> Marketing Management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Social</w:t>
            </w:r>
            <w:proofErr w:type="spellEnd"/>
            <w:r w:rsidRPr="001548C0">
              <w:rPr>
                <w:sz w:val="11"/>
                <w:szCs w:val="11"/>
              </w:rPr>
              <w:t xml:space="preserve"> Media</w:t>
            </w:r>
          </w:p>
          <w:p w14:paraId="609AA452" w14:textId="75578F4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  <w:shd w:val="clear" w:color="auto" w:fill="F2F2F2"/>
          </w:tcPr>
          <w:p w14:paraId="048E0860" w14:textId="10A42C7A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İŞL-3046 (</w:t>
            </w:r>
            <w:r w:rsidRPr="001548C0">
              <w:rPr>
                <w:b/>
                <w:bCs/>
                <w:sz w:val="11"/>
                <w:szCs w:val="11"/>
              </w:rPr>
              <w:t>I. ve II. Öğretim)</w:t>
            </w:r>
          </w:p>
          <w:p w14:paraId="57E3EE2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Maliyet Muhasebesi</w:t>
            </w:r>
          </w:p>
          <w:p w14:paraId="279EB6BB" w14:textId="5E34B04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Prof. Dr. Metin ATMACA</w:t>
            </w:r>
          </w:p>
        </w:tc>
        <w:tc>
          <w:tcPr>
            <w:tcW w:w="2842" w:type="dxa"/>
            <w:shd w:val="clear" w:color="auto" w:fill="F2F2F2"/>
          </w:tcPr>
          <w:p w14:paraId="0ED4EEB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D3A42F4" w14:textId="77777777" w:rsidTr="00DA4C1E">
        <w:trPr>
          <w:trHeight w:val="486"/>
          <w:jc w:val="center"/>
        </w:trPr>
        <w:tc>
          <w:tcPr>
            <w:tcW w:w="0" w:type="auto"/>
          </w:tcPr>
          <w:p w14:paraId="59DBD74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61DFE7B6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65C90E2D" w14:textId="0D2AEDE4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D31C51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2963D18A" w14:textId="25C341F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65C5B28" w14:textId="40424B49" w:rsidR="00B824F3" w:rsidRPr="001548C0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İŞL-3046 (</w:t>
            </w:r>
            <w:r w:rsidRPr="001548C0">
              <w:rPr>
                <w:b/>
                <w:bCs/>
                <w:sz w:val="11"/>
                <w:szCs w:val="11"/>
              </w:rPr>
              <w:t>I. ve II. Öğretim)</w:t>
            </w:r>
          </w:p>
          <w:p w14:paraId="4021D79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Maliyet Muhasebesi</w:t>
            </w:r>
          </w:p>
          <w:p w14:paraId="756A531A" w14:textId="6D57747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Prof. Dr. Metin ATMACA</w:t>
            </w:r>
          </w:p>
        </w:tc>
        <w:tc>
          <w:tcPr>
            <w:tcW w:w="2842" w:type="dxa"/>
          </w:tcPr>
          <w:p w14:paraId="0B03009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7F3E44C8" w14:textId="77777777" w:rsidTr="002154D7">
        <w:trPr>
          <w:trHeight w:val="321"/>
          <w:jc w:val="center"/>
        </w:trPr>
        <w:tc>
          <w:tcPr>
            <w:tcW w:w="0" w:type="auto"/>
            <w:shd w:val="clear" w:color="auto" w:fill="F2F2F2"/>
          </w:tcPr>
          <w:p w14:paraId="0F27308F" w14:textId="77777777" w:rsidR="00B824F3" w:rsidRPr="001548C0" w:rsidRDefault="00B824F3" w:rsidP="00B824F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6D7E8DF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2B199A38" w14:textId="42F5088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103E2D7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3C63D167" w14:textId="4EC669E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C6530B6" w14:textId="3F34738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10A9D3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59FD6097" w14:textId="77777777" w:rsidTr="00DA4C1E">
        <w:trPr>
          <w:trHeight w:val="324"/>
          <w:jc w:val="center"/>
        </w:trPr>
        <w:tc>
          <w:tcPr>
            <w:tcW w:w="0" w:type="auto"/>
          </w:tcPr>
          <w:p w14:paraId="12E1ABE3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768BE76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703A10C5" w14:textId="4F265BFC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7EA23D30" w14:textId="76ED95E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11262BC" w14:textId="4D59CF8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962895C" w14:textId="639F4B1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43C57B4" w14:textId="64ECBD1F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0E68054" w14:textId="77777777" w:rsidTr="00DA4C1E">
        <w:trPr>
          <w:trHeight w:val="324"/>
          <w:jc w:val="center"/>
        </w:trPr>
        <w:tc>
          <w:tcPr>
            <w:tcW w:w="0" w:type="auto"/>
          </w:tcPr>
          <w:p w14:paraId="686F76A4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1727601A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1D1D209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01789A3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5C9E75D9" w14:textId="4CA30A4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10102B">
              <w:rPr>
                <w:sz w:val="11"/>
                <w:szCs w:val="11"/>
              </w:rPr>
              <w:t>Hafize SEÇTİM</w:t>
            </w:r>
          </w:p>
        </w:tc>
        <w:tc>
          <w:tcPr>
            <w:tcW w:w="2953" w:type="dxa"/>
          </w:tcPr>
          <w:p w14:paraId="461BECB5" w14:textId="139D8DD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854C4A8" w14:textId="097C374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7091FE6" w14:textId="710FD7B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4197D3E" w14:textId="692041E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48D2113B" w14:textId="77777777" w:rsidTr="00DA4C1E">
        <w:trPr>
          <w:trHeight w:val="324"/>
          <w:jc w:val="center"/>
        </w:trPr>
        <w:tc>
          <w:tcPr>
            <w:tcW w:w="0" w:type="auto"/>
          </w:tcPr>
          <w:p w14:paraId="25D5D0F6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16BE3AE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35C8EE8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787415A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1AE72EA4" w14:textId="0A39D52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10102B">
              <w:rPr>
                <w:sz w:val="11"/>
                <w:szCs w:val="11"/>
              </w:rPr>
              <w:t>Hafize SEÇTİM</w:t>
            </w:r>
          </w:p>
        </w:tc>
        <w:tc>
          <w:tcPr>
            <w:tcW w:w="2953" w:type="dxa"/>
          </w:tcPr>
          <w:p w14:paraId="31F4FC91" w14:textId="1E57954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1E8A249A" w14:textId="7D617D9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4AAE294" w14:textId="44586D7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AC3138F" w14:textId="158C12A2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33C2226" w14:textId="77777777" w:rsidTr="00DA4C1E">
        <w:trPr>
          <w:trHeight w:val="486"/>
          <w:jc w:val="center"/>
        </w:trPr>
        <w:tc>
          <w:tcPr>
            <w:tcW w:w="0" w:type="auto"/>
          </w:tcPr>
          <w:p w14:paraId="3DEBD013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1A9A3D93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3B3B44D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İŞL-3048</w:t>
            </w:r>
          </w:p>
          <w:p w14:paraId="6BCCACB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Ticaret Hukuku</w:t>
            </w:r>
          </w:p>
          <w:p w14:paraId="2A38ED9F" w14:textId="351BF89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 w:rsidR="0010102B">
              <w:rPr>
                <w:sz w:val="11"/>
                <w:szCs w:val="11"/>
              </w:rPr>
              <w:t>Hafize SEÇTİM</w:t>
            </w:r>
          </w:p>
        </w:tc>
        <w:tc>
          <w:tcPr>
            <w:tcW w:w="2953" w:type="dxa"/>
          </w:tcPr>
          <w:p w14:paraId="6E610525" w14:textId="30527AB9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CRF-3002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B0F484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Corporate</w:t>
            </w:r>
            <w:proofErr w:type="spellEnd"/>
            <w:r w:rsidRPr="001548C0">
              <w:rPr>
                <w:sz w:val="11"/>
                <w:szCs w:val="11"/>
              </w:rPr>
              <w:t xml:space="preserve"> Finance</w:t>
            </w:r>
          </w:p>
          <w:p w14:paraId="6500AF99" w14:textId="34541AD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3222" w:type="dxa"/>
          </w:tcPr>
          <w:p w14:paraId="665D5B5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685315B" w14:textId="0F6D593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1F047EC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7A03DB2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5EC33E5B" w14:textId="00FB971B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</w:tr>
      <w:tr w:rsidR="00B824F3" w:rsidRPr="001548C0" w14:paraId="772814F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4F6AD4C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76631DD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5B89541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3E6C7DB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537DB5A6" w14:textId="6320345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  <w:shd w:val="clear" w:color="auto" w:fill="F2F2F2"/>
          </w:tcPr>
          <w:p w14:paraId="1997790A" w14:textId="05E312DB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CRF-3002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30B258F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Corporate</w:t>
            </w:r>
            <w:proofErr w:type="spellEnd"/>
            <w:r w:rsidRPr="001548C0">
              <w:rPr>
                <w:sz w:val="11"/>
                <w:szCs w:val="11"/>
              </w:rPr>
              <w:t xml:space="preserve"> Finance</w:t>
            </w:r>
          </w:p>
          <w:p w14:paraId="18AE7FA4" w14:textId="3DACD03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3222" w:type="dxa"/>
            <w:shd w:val="clear" w:color="auto" w:fill="F2F2F2"/>
          </w:tcPr>
          <w:p w14:paraId="516C7082" w14:textId="5B8C12FF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İŞL-3024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0E64555" w14:textId="7777777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Pazarlama</w:t>
            </w:r>
          </w:p>
          <w:p w14:paraId="7963845A" w14:textId="2338A26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  <w:shd w:val="clear" w:color="auto" w:fill="F2F2F2"/>
          </w:tcPr>
          <w:p w14:paraId="79D95F5C" w14:textId="710334D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4EE09DE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1A15ADF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232C5791" w14:textId="4CC07B68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</w:tr>
      <w:tr w:rsidR="00B824F3" w:rsidRPr="001548C0" w14:paraId="16D64203" w14:textId="77777777" w:rsidTr="00DA4C1E">
        <w:trPr>
          <w:trHeight w:val="486"/>
          <w:jc w:val="center"/>
        </w:trPr>
        <w:tc>
          <w:tcPr>
            <w:tcW w:w="0" w:type="auto"/>
          </w:tcPr>
          <w:p w14:paraId="57BA1A68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1993E239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6583E8E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108AF23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595A6166" w14:textId="3D79D01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</w:tcPr>
          <w:p w14:paraId="29BDA694" w14:textId="0F29A84B" w:rsidR="00B824F3" w:rsidRPr="001B2BEC" w:rsidRDefault="00B824F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CRF-3002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BAC3D40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Corporate</w:t>
            </w:r>
            <w:proofErr w:type="spellEnd"/>
            <w:r w:rsidRPr="001548C0">
              <w:rPr>
                <w:sz w:val="11"/>
                <w:szCs w:val="11"/>
              </w:rPr>
              <w:t xml:space="preserve"> Finance</w:t>
            </w:r>
          </w:p>
          <w:p w14:paraId="7B5764D6" w14:textId="49B6B70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3222" w:type="dxa"/>
          </w:tcPr>
          <w:p w14:paraId="6AACEEB8" w14:textId="01296921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İŞL-3024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074F09B9" w14:textId="7777777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Pazarlama</w:t>
            </w:r>
          </w:p>
          <w:p w14:paraId="62C45D53" w14:textId="7E34C1DD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</w:tcPr>
          <w:p w14:paraId="223D3576" w14:textId="2D9BA7F1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F4B1CFA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STM-3002</w:t>
            </w:r>
          </w:p>
          <w:p w14:paraId="4FA34E47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Stategic</w:t>
            </w:r>
            <w:proofErr w:type="spellEnd"/>
            <w:r w:rsidRPr="001548C0">
              <w:rPr>
                <w:sz w:val="11"/>
                <w:szCs w:val="11"/>
              </w:rPr>
              <w:t xml:space="preserve"> Management</w:t>
            </w:r>
          </w:p>
          <w:p w14:paraId="2138B075" w14:textId="46FEE11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Abdullah KIRAY</w:t>
            </w:r>
          </w:p>
        </w:tc>
      </w:tr>
      <w:tr w:rsidR="00B824F3" w:rsidRPr="001548C0" w14:paraId="29CB1DD8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AF27D6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3E97FFCE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0531B69D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İŞL-3030</w:t>
            </w:r>
          </w:p>
          <w:p w14:paraId="5F3762D9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Girişimcilik</w:t>
            </w:r>
          </w:p>
          <w:p w14:paraId="683D4B1D" w14:textId="6AD8196A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953" w:type="dxa"/>
            <w:shd w:val="clear" w:color="auto" w:fill="F2F2F2"/>
          </w:tcPr>
          <w:p w14:paraId="12778A1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8FE3C50" w14:textId="2FC7183C" w:rsidR="00B824F3" w:rsidRPr="001909C5" w:rsidRDefault="00B824F3" w:rsidP="00B824F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İŞL-3024</w:t>
            </w:r>
            <w:r>
              <w:rPr>
                <w:sz w:val="11"/>
                <w:szCs w:val="11"/>
              </w:rPr>
              <w:t xml:space="preserve"> </w:t>
            </w:r>
            <w:r w:rsidRPr="001909C5">
              <w:rPr>
                <w:b/>
                <w:bCs/>
                <w:sz w:val="11"/>
                <w:szCs w:val="11"/>
              </w:rPr>
              <w:t>(I. ve II. Öğretim)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</w:p>
          <w:p w14:paraId="5C5C9ACF" w14:textId="77777777" w:rsidR="00B824F3" w:rsidRPr="001548C0" w:rsidRDefault="00B824F3" w:rsidP="00B824F3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Pazarlama</w:t>
            </w:r>
          </w:p>
          <w:p w14:paraId="0EF9D6DF" w14:textId="67ABD78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  <w:shd w:val="clear" w:color="auto" w:fill="F2F2F2"/>
          </w:tcPr>
          <w:p w14:paraId="21B4F12B" w14:textId="47869880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594D56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2E1699B6" w14:textId="77777777" w:rsidTr="00DA4C1E">
        <w:trPr>
          <w:trHeight w:val="59"/>
          <w:jc w:val="center"/>
        </w:trPr>
        <w:tc>
          <w:tcPr>
            <w:tcW w:w="0" w:type="auto"/>
          </w:tcPr>
          <w:p w14:paraId="7044AA01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153ACD98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0BEE02FC" w14:textId="125C145E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4F52AF4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0C7DAF55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CBBF771" w14:textId="1195391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210804B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  <w:tr w:rsidR="00B824F3" w:rsidRPr="001548C0" w14:paraId="05B49B8F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34139424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6E26E551" w14:textId="77777777" w:rsidR="00B824F3" w:rsidRPr="001548C0" w:rsidRDefault="00B824F3" w:rsidP="00B824F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65385620" w14:textId="718609F3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D4CF3A6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C2C01F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F5458B1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71DB50B8" w14:textId="77777777" w:rsidR="00B824F3" w:rsidRPr="001548C0" w:rsidRDefault="00B824F3" w:rsidP="00B824F3">
            <w:pPr>
              <w:jc w:val="center"/>
              <w:rPr>
                <w:sz w:val="11"/>
                <w:szCs w:val="11"/>
              </w:rPr>
            </w:pPr>
          </w:p>
        </w:tc>
      </w:tr>
    </w:tbl>
    <w:p w14:paraId="6F96B54A" w14:textId="39BBDBB6" w:rsidR="009B0A73" w:rsidRPr="002154D7" w:rsidRDefault="009B0A73" w:rsidP="00284338">
      <w:pPr>
        <w:rPr>
          <w:sz w:val="13"/>
          <w:szCs w:val="13"/>
        </w:rPr>
      </w:pPr>
    </w:p>
    <w:p w14:paraId="76E8AECE" w14:textId="5786FEEF" w:rsidR="00B86247" w:rsidRPr="002154D7" w:rsidRDefault="00B86247" w:rsidP="00284338">
      <w:pPr>
        <w:rPr>
          <w:sz w:val="13"/>
          <w:szCs w:val="13"/>
        </w:rPr>
      </w:pPr>
    </w:p>
    <w:p w14:paraId="70EEF874" w14:textId="77777777" w:rsidR="00B86247" w:rsidRPr="002154D7" w:rsidRDefault="00B86247" w:rsidP="00284338">
      <w:pPr>
        <w:rPr>
          <w:sz w:val="13"/>
          <w:szCs w:val="13"/>
        </w:rPr>
      </w:pPr>
    </w:p>
    <w:p w14:paraId="729FB0C4" w14:textId="256B25CA" w:rsidR="009B0A73" w:rsidRDefault="009B0A73" w:rsidP="00284338">
      <w:pPr>
        <w:rPr>
          <w:sz w:val="13"/>
          <w:szCs w:val="13"/>
        </w:rPr>
      </w:pPr>
    </w:p>
    <w:p w14:paraId="1A95891B" w14:textId="75B998A9" w:rsidR="003E49AD" w:rsidRDefault="003E49AD" w:rsidP="00284338">
      <w:pPr>
        <w:rPr>
          <w:sz w:val="13"/>
          <w:szCs w:val="13"/>
        </w:rPr>
      </w:pPr>
    </w:p>
    <w:p w14:paraId="6C229303" w14:textId="056ED19B" w:rsidR="003E49AD" w:rsidRDefault="003E49AD" w:rsidP="00284338">
      <w:pPr>
        <w:rPr>
          <w:sz w:val="13"/>
          <w:szCs w:val="13"/>
        </w:rPr>
      </w:pPr>
    </w:p>
    <w:p w14:paraId="076BD000" w14:textId="4E173550" w:rsidR="003E49AD" w:rsidRDefault="003E49AD" w:rsidP="00284338">
      <w:pPr>
        <w:rPr>
          <w:sz w:val="13"/>
          <w:szCs w:val="13"/>
        </w:rPr>
      </w:pPr>
    </w:p>
    <w:p w14:paraId="6B65296F" w14:textId="0D5942DA" w:rsidR="003E49AD" w:rsidRDefault="003E49AD" w:rsidP="00284338">
      <w:pPr>
        <w:rPr>
          <w:sz w:val="13"/>
          <w:szCs w:val="13"/>
        </w:rPr>
      </w:pPr>
    </w:p>
    <w:p w14:paraId="34665AC5" w14:textId="55B50C89" w:rsidR="001548C0" w:rsidRDefault="001548C0" w:rsidP="00284338">
      <w:pPr>
        <w:rPr>
          <w:sz w:val="13"/>
          <w:szCs w:val="13"/>
        </w:rPr>
      </w:pPr>
    </w:p>
    <w:p w14:paraId="1DAEBCDD" w14:textId="77777777" w:rsidR="001548C0" w:rsidRPr="002154D7" w:rsidRDefault="001548C0" w:rsidP="00284338">
      <w:pPr>
        <w:rPr>
          <w:sz w:val="13"/>
          <w:szCs w:val="13"/>
        </w:rPr>
      </w:pPr>
    </w:p>
    <w:p w14:paraId="78DAAFDE" w14:textId="7899C245" w:rsidR="009B0A73" w:rsidRPr="002154D7" w:rsidRDefault="009B0A73" w:rsidP="00284338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9B0A73" w:rsidRPr="001548C0" w14:paraId="63575BD4" w14:textId="77777777" w:rsidTr="00DA4C1E">
        <w:trPr>
          <w:trHeight w:val="161"/>
          <w:jc w:val="center"/>
        </w:trPr>
        <w:tc>
          <w:tcPr>
            <w:tcW w:w="0" w:type="auto"/>
          </w:tcPr>
          <w:p w14:paraId="596CB879" w14:textId="65766135" w:rsidR="009B0A73" w:rsidRPr="001548C0" w:rsidRDefault="009B0A73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lastRenderedPageBreak/>
              <w:br w:type="page"/>
              <w:t>4.</w:t>
            </w:r>
            <w:r w:rsidRPr="001548C0">
              <w:rPr>
                <w:b/>
                <w:bCs/>
                <w:sz w:val="11"/>
                <w:szCs w:val="11"/>
              </w:rPr>
              <w:t>SINIF</w:t>
            </w:r>
          </w:p>
        </w:tc>
        <w:tc>
          <w:tcPr>
            <w:tcW w:w="2964" w:type="dxa"/>
          </w:tcPr>
          <w:p w14:paraId="3AEDD239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50A6AD7F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255AC458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262B2A54" w14:textId="77777777" w:rsidR="009B0A73" w:rsidRPr="001548C0" w:rsidRDefault="009B0A73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6103A17E" w14:textId="77777777" w:rsidR="009B0A73" w:rsidRPr="001548C0" w:rsidRDefault="009B0A73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2E0E72" w:rsidRPr="001548C0" w14:paraId="7C5ABB14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96AB3ED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7D8551C0" w14:textId="77777777" w:rsidR="002E0E72" w:rsidRPr="001548C0" w:rsidRDefault="002E0E72" w:rsidP="002E0E72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7E9E3DF7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17BC1974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26294033" w14:textId="4CDDF038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17909BD4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21B6C971" w14:textId="77777777" w:rsidR="002E0E72" w:rsidRPr="001548C0" w:rsidRDefault="002E0E72" w:rsidP="002E0E72">
            <w:pPr>
              <w:jc w:val="center"/>
              <w:rPr>
                <w:sz w:val="11"/>
                <w:szCs w:val="11"/>
              </w:rPr>
            </w:pPr>
          </w:p>
        </w:tc>
      </w:tr>
      <w:tr w:rsidR="00ED7DB3" w:rsidRPr="001548C0" w14:paraId="1663C075" w14:textId="77777777" w:rsidTr="00DA4C1E">
        <w:trPr>
          <w:trHeight w:val="324"/>
          <w:jc w:val="center"/>
        </w:trPr>
        <w:tc>
          <w:tcPr>
            <w:tcW w:w="0" w:type="auto"/>
          </w:tcPr>
          <w:p w14:paraId="3FC7F5F6" w14:textId="77777777" w:rsidR="00ED7DB3" w:rsidRPr="001548C0" w:rsidRDefault="00ED7DB3" w:rsidP="00ED7D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7533B668" w14:textId="77777777" w:rsidR="00ED7DB3" w:rsidRPr="001548C0" w:rsidRDefault="00ED7DB3" w:rsidP="00ED7D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5BE99E07" w14:textId="1939E5D8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7DA1D9B9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İŞL-4014</w:t>
            </w:r>
          </w:p>
          <w:p w14:paraId="3ABDCBB5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Uluslararası Finansal Yönetim</w:t>
            </w:r>
          </w:p>
          <w:p w14:paraId="2C606243" w14:textId="672F8E8A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Dr. Aslı ÇETİNKAYA</w:t>
            </w:r>
          </w:p>
        </w:tc>
        <w:tc>
          <w:tcPr>
            <w:tcW w:w="3222" w:type="dxa"/>
          </w:tcPr>
          <w:p w14:paraId="54045D22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İŞL-4006</w:t>
            </w:r>
          </w:p>
          <w:p w14:paraId="4675D44B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Etiği ve Sosyal Sorumluluk</w:t>
            </w:r>
          </w:p>
          <w:p w14:paraId="08A67784" w14:textId="315E0D26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>  Dr.</w:t>
            </w:r>
            <w:proofErr w:type="gramEnd"/>
            <w:r w:rsidRPr="001548C0">
              <w:rPr>
                <w:sz w:val="11"/>
                <w:szCs w:val="11"/>
              </w:rPr>
              <w:t xml:space="preserve"> Ali Şahin ÖRNEK</w:t>
            </w:r>
          </w:p>
        </w:tc>
        <w:tc>
          <w:tcPr>
            <w:tcW w:w="2930" w:type="dxa"/>
          </w:tcPr>
          <w:p w14:paraId="1179D1F3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İŞL-4028</w:t>
            </w:r>
          </w:p>
          <w:p w14:paraId="097823C8" w14:textId="7777777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Politikası</w:t>
            </w:r>
          </w:p>
          <w:p w14:paraId="7543A7E4" w14:textId="61017497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842" w:type="dxa"/>
          </w:tcPr>
          <w:p w14:paraId="3F8CC4B9" w14:textId="438C6370" w:rsidR="00ED7DB3" w:rsidRPr="001548C0" w:rsidRDefault="00ED7DB3" w:rsidP="00ED7DB3">
            <w:pPr>
              <w:jc w:val="center"/>
              <w:rPr>
                <w:sz w:val="11"/>
                <w:szCs w:val="11"/>
              </w:rPr>
            </w:pPr>
          </w:p>
        </w:tc>
      </w:tr>
      <w:tr w:rsidR="008467B3" w:rsidRPr="001548C0" w14:paraId="79FA14C2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0BDAF46A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69DF4AEA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6918322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İŞL-4044</w:t>
            </w:r>
          </w:p>
          <w:p w14:paraId="60485BE1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Toplam Kalite Yönetimi</w:t>
            </w:r>
          </w:p>
          <w:p w14:paraId="3649ECFE" w14:textId="52F9A78B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Gülay KESKİN </w:t>
            </w:r>
          </w:p>
        </w:tc>
        <w:tc>
          <w:tcPr>
            <w:tcW w:w="2953" w:type="dxa"/>
            <w:shd w:val="clear" w:color="auto" w:fill="F2F2F2"/>
          </w:tcPr>
          <w:p w14:paraId="073BDB0D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İŞL-4014</w:t>
            </w:r>
          </w:p>
          <w:p w14:paraId="1E4F2F82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Uluslararası Finansal Yönetim</w:t>
            </w:r>
          </w:p>
          <w:p w14:paraId="4D159B06" w14:textId="5EDE410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Dr. Aslı ÇETİNKAYA</w:t>
            </w:r>
          </w:p>
        </w:tc>
        <w:tc>
          <w:tcPr>
            <w:tcW w:w="3222" w:type="dxa"/>
            <w:shd w:val="clear" w:color="auto" w:fill="F2F2F2"/>
          </w:tcPr>
          <w:p w14:paraId="002B44B9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İŞL-4006</w:t>
            </w:r>
          </w:p>
          <w:p w14:paraId="16F81F7D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Etiği ve Sosyal Sorumluluk</w:t>
            </w:r>
          </w:p>
          <w:p w14:paraId="50E90B59" w14:textId="47DCAD51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>  Dr.</w:t>
            </w:r>
            <w:proofErr w:type="gramEnd"/>
            <w:r w:rsidRPr="001548C0">
              <w:rPr>
                <w:sz w:val="11"/>
                <w:szCs w:val="11"/>
              </w:rPr>
              <w:t xml:space="preserve"> Ali Şahin ÖRNEK</w:t>
            </w:r>
          </w:p>
        </w:tc>
        <w:tc>
          <w:tcPr>
            <w:tcW w:w="2930" w:type="dxa"/>
            <w:shd w:val="clear" w:color="auto" w:fill="F2F2F2"/>
          </w:tcPr>
          <w:p w14:paraId="0FE2A2E5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İŞL-4028</w:t>
            </w:r>
          </w:p>
          <w:p w14:paraId="048FDD19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Politikası</w:t>
            </w:r>
          </w:p>
          <w:p w14:paraId="17652AD4" w14:textId="1E21BA83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842" w:type="dxa"/>
            <w:shd w:val="clear" w:color="auto" w:fill="F2F2F2"/>
          </w:tcPr>
          <w:p w14:paraId="1F28C429" w14:textId="7BCF95A0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</w:tr>
      <w:tr w:rsidR="008467B3" w:rsidRPr="001548C0" w14:paraId="0B91BDD7" w14:textId="77777777" w:rsidTr="00DA4C1E">
        <w:trPr>
          <w:trHeight w:val="310"/>
          <w:jc w:val="center"/>
        </w:trPr>
        <w:tc>
          <w:tcPr>
            <w:tcW w:w="0" w:type="auto"/>
          </w:tcPr>
          <w:p w14:paraId="09FB5BB4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0AF9BA5F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4E9D7369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İŞL-4044</w:t>
            </w:r>
          </w:p>
          <w:p w14:paraId="09615CEA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Toplam Kalite Yönetimi</w:t>
            </w:r>
          </w:p>
          <w:p w14:paraId="296F87E9" w14:textId="77362158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Gülay KESKİN</w:t>
            </w:r>
          </w:p>
        </w:tc>
        <w:tc>
          <w:tcPr>
            <w:tcW w:w="2953" w:type="dxa"/>
          </w:tcPr>
          <w:p w14:paraId="0F71893B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İŞL-4014</w:t>
            </w:r>
          </w:p>
          <w:p w14:paraId="11AA4E30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Uluslararası Finansal Yönetim</w:t>
            </w:r>
          </w:p>
          <w:p w14:paraId="36BDAE5E" w14:textId="4D86524A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Dr. Aslı ÇETİNKAYA</w:t>
            </w:r>
          </w:p>
        </w:tc>
        <w:tc>
          <w:tcPr>
            <w:tcW w:w="3222" w:type="dxa"/>
          </w:tcPr>
          <w:p w14:paraId="77F1D964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İŞL-4006</w:t>
            </w:r>
          </w:p>
          <w:p w14:paraId="142DC2FF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Etiği ve Sosyal Sorumluluk</w:t>
            </w:r>
          </w:p>
          <w:p w14:paraId="25D712E2" w14:textId="3A9E793E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>  Dr.</w:t>
            </w:r>
            <w:proofErr w:type="gramEnd"/>
            <w:r w:rsidRPr="001548C0">
              <w:rPr>
                <w:sz w:val="11"/>
                <w:szCs w:val="11"/>
              </w:rPr>
              <w:t xml:space="preserve"> Ali Şahin ÖRNEK</w:t>
            </w:r>
          </w:p>
        </w:tc>
        <w:tc>
          <w:tcPr>
            <w:tcW w:w="2930" w:type="dxa"/>
          </w:tcPr>
          <w:p w14:paraId="0EFCF06F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İŞL-4028</w:t>
            </w:r>
          </w:p>
          <w:p w14:paraId="18A098AF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Politikası</w:t>
            </w:r>
          </w:p>
          <w:p w14:paraId="46FC2D8F" w14:textId="640E3A8D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842" w:type="dxa"/>
          </w:tcPr>
          <w:p w14:paraId="536CAF66" w14:textId="65AC2870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</w:tr>
      <w:tr w:rsidR="008467B3" w:rsidRPr="001548C0" w14:paraId="033A6B54" w14:textId="77777777" w:rsidTr="00DA4C1E">
        <w:trPr>
          <w:trHeight w:val="318"/>
          <w:jc w:val="center"/>
        </w:trPr>
        <w:tc>
          <w:tcPr>
            <w:tcW w:w="0" w:type="auto"/>
            <w:shd w:val="clear" w:color="auto" w:fill="F2F2F2"/>
          </w:tcPr>
          <w:p w14:paraId="712C9627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56894715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72AA30D7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İŞL-4044</w:t>
            </w:r>
          </w:p>
          <w:p w14:paraId="06209C5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Toplam Kalite Yönetimi</w:t>
            </w:r>
          </w:p>
          <w:p w14:paraId="6B78E6A3" w14:textId="2C19C524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Gülay KESKİN</w:t>
            </w:r>
          </w:p>
        </w:tc>
        <w:tc>
          <w:tcPr>
            <w:tcW w:w="2953" w:type="dxa"/>
            <w:shd w:val="clear" w:color="auto" w:fill="F2F2F2"/>
          </w:tcPr>
          <w:p w14:paraId="19BBEF2B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İŞL-4036</w:t>
            </w:r>
          </w:p>
          <w:p w14:paraId="4EC5683C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Muhasebe Denetimi</w:t>
            </w:r>
          </w:p>
          <w:p w14:paraId="1834FEA4" w14:textId="0553C69E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3222" w:type="dxa"/>
            <w:shd w:val="clear" w:color="auto" w:fill="F2F2F2"/>
          </w:tcPr>
          <w:p w14:paraId="42AB75B7" w14:textId="5EF8150D" w:rsidR="008467B3" w:rsidRPr="00951FA7" w:rsidRDefault="008467B3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46CFBC74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ve Toplum</w:t>
            </w:r>
          </w:p>
          <w:p w14:paraId="4419A422" w14:textId="2A7D993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30" w:type="dxa"/>
            <w:shd w:val="clear" w:color="auto" w:fill="F2F2F2"/>
          </w:tcPr>
          <w:p w14:paraId="14D02DC2" w14:textId="4C81B37A" w:rsidR="008467B3" w:rsidRPr="00D812AD" w:rsidRDefault="008467B3" w:rsidP="00D812AD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İŞL-4042</w:t>
            </w:r>
            <w:r w:rsidR="00D812AD">
              <w:rPr>
                <w:sz w:val="11"/>
                <w:szCs w:val="11"/>
              </w:rPr>
              <w:t xml:space="preserve"> </w:t>
            </w:r>
            <w:r w:rsidR="00D812AD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BA9411A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Bitirme Projesi (Business </w:t>
            </w:r>
            <w:proofErr w:type="spellStart"/>
            <w:r w:rsidRPr="001548C0">
              <w:rPr>
                <w:sz w:val="11"/>
                <w:szCs w:val="11"/>
              </w:rPr>
              <w:t>Capstone</w:t>
            </w:r>
            <w:proofErr w:type="spellEnd"/>
            <w:r w:rsidRPr="001548C0">
              <w:rPr>
                <w:sz w:val="11"/>
                <w:szCs w:val="11"/>
              </w:rPr>
              <w:t xml:space="preserve"> Project)</w:t>
            </w:r>
          </w:p>
          <w:p w14:paraId="26BA7BED" w14:textId="152C5749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842" w:type="dxa"/>
            <w:shd w:val="clear" w:color="auto" w:fill="F2F2F2"/>
          </w:tcPr>
          <w:p w14:paraId="3626727D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İŞL-4048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7C0307DD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Güncel Pazarlama Yaklaşımları</w:t>
            </w:r>
          </w:p>
          <w:p w14:paraId="5B310930" w14:textId="1B519D0D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</w:tr>
      <w:tr w:rsidR="008467B3" w:rsidRPr="001548C0" w14:paraId="212AB547" w14:textId="77777777" w:rsidTr="00DA4C1E">
        <w:trPr>
          <w:trHeight w:val="324"/>
          <w:jc w:val="center"/>
        </w:trPr>
        <w:tc>
          <w:tcPr>
            <w:tcW w:w="0" w:type="auto"/>
          </w:tcPr>
          <w:p w14:paraId="733436C6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35265227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407CE1D8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İŞL-4038</w:t>
            </w:r>
          </w:p>
          <w:p w14:paraId="11F0F23D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ve Meslek Ahlakı</w:t>
            </w:r>
          </w:p>
          <w:p w14:paraId="1A2A7544" w14:textId="6389CEAC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53" w:type="dxa"/>
          </w:tcPr>
          <w:p w14:paraId="5B3DAC01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İŞL-4036</w:t>
            </w:r>
          </w:p>
          <w:p w14:paraId="67FC862A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Muhasebe Denetimi</w:t>
            </w:r>
          </w:p>
          <w:p w14:paraId="69E17609" w14:textId="5DB3F75C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3222" w:type="dxa"/>
          </w:tcPr>
          <w:p w14:paraId="2F6B9C1D" w14:textId="5174504C" w:rsidR="008467B3" w:rsidRPr="00951FA7" w:rsidRDefault="008467B3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4E50C2CD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ve Toplum</w:t>
            </w:r>
          </w:p>
          <w:p w14:paraId="097A2A4A" w14:textId="0B4E0A24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30" w:type="dxa"/>
          </w:tcPr>
          <w:p w14:paraId="0B50AB62" w14:textId="70949B3E" w:rsidR="008467B3" w:rsidRPr="00D812AD" w:rsidRDefault="008467B3" w:rsidP="00D812AD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İŞL-4042</w:t>
            </w:r>
            <w:r w:rsidR="00D812AD">
              <w:rPr>
                <w:sz w:val="11"/>
                <w:szCs w:val="11"/>
              </w:rPr>
              <w:t xml:space="preserve"> </w:t>
            </w:r>
            <w:r w:rsidR="00D812AD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30CB853A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Bitirme Projesi (Business </w:t>
            </w:r>
            <w:proofErr w:type="spellStart"/>
            <w:r w:rsidRPr="001548C0">
              <w:rPr>
                <w:sz w:val="11"/>
                <w:szCs w:val="11"/>
              </w:rPr>
              <w:t>Capstone</w:t>
            </w:r>
            <w:proofErr w:type="spellEnd"/>
            <w:r w:rsidRPr="001548C0">
              <w:rPr>
                <w:sz w:val="11"/>
                <w:szCs w:val="11"/>
              </w:rPr>
              <w:t xml:space="preserve"> Project)</w:t>
            </w:r>
          </w:p>
          <w:p w14:paraId="2EB50564" w14:textId="0AC2C582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842" w:type="dxa"/>
          </w:tcPr>
          <w:p w14:paraId="2502C7A1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İŞL-4048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76B11F09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Güncel Pazarlama Yaklaşımları</w:t>
            </w:r>
          </w:p>
          <w:p w14:paraId="719CA31E" w14:textId="04009B4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</w:tr>
      <w:tr w:rsidR="008467B3" w:rsidRPr="001548C0" w14:paraId="4D65E0D0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7E793689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0B2E2C7F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38CA8562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İŞL-4038</w:t>
            </w:r>
          </w:p>
          <w:p w14:paraId="4C6BE5D4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ve Meslek Ahlakı</w:t>
            </w:r>
          </w:p>
          <w:p w14:paraId="056DA808" w14:textId="625CDF10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53" w:type="dxa"/>
            <w:shd w:val="clear" w:color="auto" w:fill="F2F2F2"/>
          </w:tcPr>
          <w:p w14:paraId="5C257929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İŞL-4036</w:t>
            </w:r>
          </w:p>
          <w:p w14:paraId="24A5F396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Muhasebe Denetimi</w:t>
            </w:r>
          </w:p>
          <w:p w14:paraId="5AD3EE9B" w14:textId="0D7E853B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3222" w:type="dxa"/>
            <w:shd w:val="clear" w:color="auto" w:fill="F2F2F2"/>
          </w:tcPr>
          <w:p w14:paraId="4BE7CE7C" w14:textId="13B93DBE" w:rsidR="008467B3" w:rsidRPr="00951FA7" w:rsidRDefault="008467B3" w:rsidP="00951FA7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İŞL-4046</w:t>
            </w:r>
            <w:r w:rsidR="00951FA7">
              <w:rPr>
                <w:sz w:val="11"/>
                <w:szCs w:val="11"/>
              </w:rPr>
              <w:t xml:space="preserve"> </w:t>
            </w:r>
            <w:r w:rsidR="00951FA7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6E948DC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İnsan ve Toplum</w:t>
            </w:r>
          </w:p>
          <w:p w14:paraId="0F7596E4" w14:textId="0E9CE349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30" w:type="dxa"/>
            <w:shd w:val="clear" w:color="auto" w:fill="F2F2F2"/>
          </w:tcPr>
          <w:p w14:paraId="6D1FD1FB" w14:textId="7AF2EC64" w:rsidR="008467B3" w:rsidRPr="00D812AD" w:rsidRDefault="008467B3" w:rsidP="00D812AD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İŞL-4042</w:t>
            </w:r>
            <w:r w:rsidR="00D812AD">
              <w:rPr>
                <w:sz w:val="11"/>
                <w:szCs w:val="11"/>
              </w:rPr>
              <w:t xml:space="preserve"> </w:t>
            </w:r>
            <w:r w:rsidR="00D812AD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78C78E81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Bitirme Projesi (Business </w:t>
            </w:r>
            <w:proofErr w:type="spellStart"/>
            <w:r w:rsidRPr="001548C0">
              <w:rPr>
                <w:sz w:val="11"/>
                <w:szCs w:val="11"/>
              </w:rPr>
              <w:t>Capstone</w:t>
            </w:r>
            <w:proofErr w:type="spellEnd"/>
            <w:r w:rsidRPr="001548C0">
              <w:rPr>
                <w:sz w:val="11"/>
                <w:szCs w:val="11"/>
              </w:rPr>
              <w:t xml:space="preserve"> Project)</w:t>
            </w:r>
          </w:p>
          <w:p w14:paraId="2D2A4F7E" w14:textId="1AB2E2AD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842" w:type="dxa"/>
            <w:shd w:val="clear" w:color="auto" w:fill="F2F2F2"/>
          </w:tcPr>
          <w:p w14:paraId="2651A1C6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İŞL-4048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4B7FE80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Güncel Pazarlama Yaklaşımları</w:t>
            </w:r>
          </w:p>
          <w:p w14:paraId="4B38641F" w14:textId="41AB389C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</w:tr>
      <w:tr w:rsidR="008467B3" w:rsidRPr="001548C0" w14:paraId="003D5D30" w14:textId="77777777" w:rsidTr="00DA4C1E">
        <w:trPr>
          <w:trHeight w:val="82"/>
          <w:jc w:val="center"/>
        </w:trPr>
        <w:tc>
          <w:tcPr>
            <w:tcW w:w="0" w:type="auto"/>
          </w:tcPr>
          <w:p w14:paraId="586E6673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E5D3048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1FE65BFB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İŞL-4038</w:t>
            </w:r>
          </w:p>
          <w:p w14:paraId="636366A0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ve Meslek Ahlakı</w:t>
            </w:r>
          </w:p>
          <w:p w14:paraId="78120036" w14:textId="7764FC09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53" w:type="dxa"/>
          </w:tcPr>
          <w:p w14:paraId="6BAF7614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İŞL-4018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4551CBDC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Proje Yönetimi</w:t>
            </w:r>
          </w:p>
          <w:p w14:paraId="659F1173" w14:textId="6E0694A8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3222" w:type="dxa"/>
          </w:tcPr>
          <w:p w14:paraId="226D501B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610A53A0" w14:textId="0F3BE77A" w:rsidR="008467B3" w:rsidRPr="001B2BEC" w:rsidRDefault="008467B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INM-4002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43719FC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Investment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Manegement</w:t>
            </w:r>
            <w:proofErr w:type="spellEnd"/>
          </w:p>
          <w:p w14:paraId="56A6E1CA" w14:textId="30ECB1DD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2842" w:type="dxa"/>
          </w:tcPr>
          <w:p w14:paraId="5B30F53F" w14:textId="03294BAB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</w:tr>
      <w:tr w:rsidR="008467B3" w:rsidRPr="001548C0" w14:paraId="1F65A955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4D2CB21C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46B9B470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666F8790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5FB09B51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Araştırmaları</w:t>
            </w:r>
          </w:p>
          <w:p w14:paraId="5D4C13DD" w14:textId="154363DF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  <w:shd w:val="clear" w:color="auto" w:fill="F2F2F2"/>
          </w:tcPr>
          <w:p w14:paraId="0D81D3CA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İŞL-4018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48A6AF72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Proje Yönetimi</w:t>
            </w:r>
          </w:p>
          <w:p w14:paraId="4AA2E3B2" w14:textId="3DA571B2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3222" w:type="dxa"/>
            <w:shd w:val="clear" w:color="auto" w:fill="F2F2F2"/>
          </w:tcPr>
          <w:p w14:paraId="6605F868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0370328C" w14:textId="6B677B84" w:rsidR="008467B3" w:rsidRPr="001B2BEC" w:rsidRDefault="008467B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INM-4002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024FCE60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Investment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Manegement</w:t>
            </w:r>
            <w:proofErr w:type="spellEnd"/>
          </w:p>
          <w:p w14:paraId="0E179855" w14:textId="4AACDE1D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2842" w:type="dxa"/>
            <w:shd w:val="clear" w:color="auto" w:fill="F2F2F2"/>
          </w:tcPr>
          <w:p w14:paraId="1D61C4B9" w14:textId="77777777" w:rsidR="008467B3" w:rsidRDefault="00E1248D" w:rsidP="008467B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İŞL-4050</w:t>
            </w:r>
          </w:p>
          <w:p w14:paraId="74FE00F2" w14:textId="77777777" w:rsidR="00E1248D" w:rsidRDefault="00E1248D" w:rsidP="008467B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Gönüllülük Çalışmaları</w:t>
            </w:r>
          </w:p>
          <w:p w14:paraId="3A3BB398" w14:textId="4F772FA9" w:rsidR="00E1248D" w:rsidRPr="001548C0" w:rsidRDefault="00E1248D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>
              <w:rPr>
                <w:sz w:val="11"/>
                <w:szCs w:val="11"/>
              </w:rPr>
              <w:t>Hafize SEÇTİM</w:t>
            </w:r>
          </w:p>
        </w:tc>
      </w:tr>
      <w:tr w:rsidR="008467B3" w:rsidRPr="001548C0" w14:paraId="4F2E2029" w14:textId="77777777" w:rsidTr="00DA4C1E">
        <w:trPr>
          <w:trHeight w:val="486"/>
          <w:jc w:val="center"/>
        </w:trPr>
        <w:tc>
          <w:tcPr>
            <w:tcW w:w="0" w:type="auto"/>
          </w:tcPr>
          <w:p w14:paraId="1A1DF6ED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0A969BCC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555B15A3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259EDD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Araştırmaları</w:t>
            </w:r>
          </w:p>
          <w:p w14:paraId="4EE38F57" w14:textId="6F0588CC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</w:tcPr>
          <w:p w14:paraId="0F0785DF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İŞL-4018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EA7651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Proje Yönetimi</w:t>
            </w:r>
          </w:p>
          <w:p w14:paraId="0AFED938" w14:textId="66DD520E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Doç.Dr.Ümran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ŞENGÜL</w:t>
            </w:r>
          </w:p>
        </w:tc>
        <w:tc>
          <w:tcPr>
            <w:tcW w:w="3222" w:type="dxa"/>
          </w:tcPr>
          <w:p w14:paraId="4D7B86C3" w14:textId="549310C0" w:rsidR="008467B3" w:rsidRPr="001909C5" w:rsidRDefault="008467B3" w:rsidP="001909C5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İŞL-4010</w:t>
            </w:r>
            <w:r w:rsidR="001909C5">
              <w:rPr>
                <w:sz w:val="11"/>
                <w:szCs w:val="11"/>
              </w:rPr>
              <w:t xml:space="preserve"> </w:t>
            </w:r>
            <w:r w:rsidR="001909C5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10EDF3C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Marka Yönetimi ve Sosyal Medya</w:t>
            </w:r>
          </w:p>
          <w:p w14:paraId="6DE0004C" w14:textId="338D09C5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</w:tcPr>
          <w:p w14:paraId="64D1E2F1" w14:textId="4FC2DED2" w:rsidR="008467B3" w:rsidRPr="001B2BEC" w:rsidRDefault="008467B3" w:rsidP="001B2BEC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INM-4002</w:t>
            </w:r>
            <w:r w:rsidR="001B2BEC">
              <w:rPr>
                <w:sz w:val="11"/>
                <w:szCs w:val="11"/>
              </w:rPr>
              <w:t xml:space="preserve"> </w:t>
            </w:r>
            <w:r w:rsidR="001B2BEC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62FC1150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Investment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Manegement</w:t>
            </w:r>
            <w:proofErr w:type="spellEnd"/>
          </w:p>
          <w:p w14:paraId="45786456" w14:textId="7B311B20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2842" w:type="dxa"/>
          </w:tcPr>
          <w:p w14:paraId="4764620F" w14:textId="77777777" w:rsidR="00E1248D" w:rsidRDefault="00E1248D" w:rsidP="00E1248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İŞL-4050</w:t>
            </w:r>
          </w:p>
          <w:p w14:paraId="7112AAD2" w14:textId="77777777" w:rsidR="00E1248D" w:rsidRDefault="00E1248D" w:rsidP="00E1248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Gönüllülük Çalışmaları</w:t>
            </w:r>
          </w:p>
          <w:p w14:paraId="36AE137B" w14:textId="74301E2A" w:rsidR="008467B3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>
              <w:rPr>
                <w:sz w:val="11"/>
                <w:szCs w:val="11"/>
              </w:rPr>
              <w:t>Hafize SEÇTİM</w:t>
            </w:r>
          </w:p>
        </w:tc>
      </w:tr>
      <w:tr w:rsidR="008467B3" w:rsidRPr="001548C0" w14:paraId="6F61B324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794B3DD" w14:textId="77777777" w:rsidR="008467B3" w:rsidRPr="001548C0" w:rsidRDefault="008467B3" w:rsidP="008467B3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5EC4FF7F" w14:textId="77777777" w:rsidR="008467B3" w:rsidRPr="001548C0" w:rsidRDefault="008467B3" w:rsidP="008467B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425DEF73" w14:textId="77777777" w:rsidR="008467B3" w:rsidRPr="001548C0" w:rsidRDefault="008467B3" w:rsidP="008467B3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İŞL-4052 </w:t>
            </w:r>
            <w:r w:rsidRPr="001548C0">
              <w:rPr>
                <w:b/>
                <w:bCs/>
                <w:sz w:val="11"/>
                <w:szCs w:val="11"/>
              </w:rPr>
              <w:t>(I. ve II. Öğretim)</w:t>
            </w:r>
          </w:p>
          <w:p w14:paraId="28B7D3A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Pazarlama Araştırmaları</w:t>
            </w:r>
          </w:p>
          <w:p w14:paraId="468A9FA6" w14:textId="2F3EEB48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Mustafa KAPLAN</w:t>
            </w:r>
          </w:p>
        </w:tc>
        <w:tc>
          <w:tcPr>
            <w:tcW w:w="2953" w:type="dxa"/>
            <w:shd w:val="clear" w:color="auto" w:fill="F2F2F2"/>
          </w:tcPr>
          <w:p w14:paraId="4F1B8E74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22D79B32" w14:textId="7C17853C" w:rsidR="008467B3" w:rsidRPr="001909C5" w:rsidRDefault="008467B3" w:rsidP="001909C5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İŞL-4010</w:t>
            </w:r>
            <w:r w:rsidR="001909C5">
              <w:rPr>
                <w:sz w:val="11"/>
                <w:szCs w:val="11"/>
              </w:rPr>
              <w:t xml:space="preserve"> </w:t>
            </w:r>
            <w:r w:rsidR="001909C5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446995EB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Marka Yönetimi ve Sosyal Medya</w:t>
            </w:r>
          </w:p>
          <w:p w14:paraId="6F34C83D" w14:textId="21A94086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  <w:shd w:val="clear" w:color="auto" w:fill="F2F2F2"/>
          </w:tcPr>
          <w:p w14:paraId="56F2ACAB" w14:textId="0DB54593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36D6F42A" w14:textId="358B0A22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</w:tr>
      <w:tr w:rsidR="008467B3" w:rsidRPr="001548C0" w14:paraId="05ACF26A" w14:textId="77777777" w:rsidTr="00DA4C1E">
        <w:trPr>
          <w:trHeight w:val="324"/>
          <w:jc w:val="center"/>
        </w:trPr>
        <w:tc>
          <w:tcPr>
            <w:tcW w:w="0" w:type="auto"/>
          </w:tcPr>
          <w:p w14:paraId="12225BA6" w14:textId="77777777" w:rsidR="008467B3" w:rsidRPr="001548C0" w:rsidRDefault="008467B3" w:rsidP="008467B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4B22B49D" w14:textId="77777777" w:rsidR="008467B3" w:rsidRPr="001548C0" w:rsidRDefault="008467B3" w:rsidP="008467B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0D77C58D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6E275E2" w14:textId="360777DA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51D1A96" w14:textId="46243A26" w:rsidR="008467B3" w:rsidRPr="001909C5" w:rsidRDefault="008467B3" w:rsidP="001909C5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İŞL-4010</w:t>
            </w:r>
            <w:r w:rsidR="001909C5">
              <w:rPr>
                <w:sz w:val="11"/>
                <w:szCs w:val="11"/>
              </w:rPr>
              <w:t xml:space="preserve"> </w:t>
            </w:r>
            <w:r w:rsidR="001909C5" w:rsidRPr="001909C5">
              <w:rPr>
                <w:b/>
                <w:bCs/>
                <w:sz w:val="11"/>
                <w:szCs w:val="11"/>
              </w:rPr>
              <w:t>(I. ve II. Öğretim)</w:t>
            </w:r>
          </w:p>
          <w:p w14:paraId="7891D863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Dijital Marka Yönetimi ve Sosyal Medya</w:t>
            </w:r>
          </w:p>
          <w:p w14:paraId="78D139C3" w14:textId="0E273D63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</w:tcPr>
          <w:p w14:paraId="0DA1E5CE" w14:textId="54A07D9A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6F9BBF9" w14:textId="32108535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</w:tr>
      <w:tr w:rsidR="008467B3" w:rsidRPr="001548C0" w14:paraId="285BABE4" w14:textId="77777777" w:rsidTr="00DA4C1E">
        <w:trPr>
          <w:trHeight w:val="324"/>
          <w:jc w:val="center"/>
        </w:trPr>
        <w:tc>
          <w:tcPr>
            <w:tcW w:w="0" w:type="auto"/>
          </w:tcPr>
          <w:p w14:paraId="56DC6D66" w14:textId="77777777" w:rsidR="008467B3" w:rsidRPr="001548C0" w:rsidRDefault="008467B3" w:rsidP="008467B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615DD84A" w14:textId="77777777" w:rsidR="008467B3" w:rsidRPr="001548C0" w:rsidRDefault="008467B3" w:rsidP="008467B3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683F80D9" w14:textId="7777777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73EE93C" w14:textId="578DA476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3868BEB" w14:textId="1B49DF25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BB2B082" w14:textId="2BFF6313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12A21B3" w14:textId="3ED30757" w:rsidR="008467B3" w:rsidRPr="001548C0" w:rsidRDefault="008467B3" w:rsidP="008467B3">
            <w:pPr>
              <w:jc w:val="center"/>
              <w:rPr>
                <w:sz w:val="11"/>
                <w:szCs w:val="11"/>
              </w:rPr>
            </w:pPr>
          </w:p>
        </w:tc>
      </w:tr>
      <w:tr w:rsidR="00E1248D" w:rsidRPr="001548C0" w14:paraId="2F96D174" w14:textId="77777777" w:rsidTr="00DA4C1E">
        <w:trPr>
          <w:trHeight w:val="324"/>
          <w:jc w:val="center"/>
        </w:trPr>
        <w:tc>
          <w:tcPr>
            <w:tcW w:w="0" w:type="auto"/>
          </w:tcPr>
          <w:p w14:paraId="5FDE17D4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6644FD39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7FB37268" w14:textId="7532F081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BEC9E51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İŞL-4014</w:t>
            </w:r>
          </w:p>
          <w:p w14:paraId="2F825E8C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Uluslararası Finansal Yönetim</w:t>
            </w:r>
          </w:p>
          <w:p w14:paraId="223905E8" w14:textId="3771E186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Dr. Aslı ÇETİNKAYA</w:t>
            </w:r>
          </w:p>
        </w:tc>
        <w:tc>
          <w:tcPr>
            <w:tcW w:w="3222" w:type="dxa"/>
          </w:tcPr>
          <w:p w14:paraId="00A44E28" w14:textId="7C024BE1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D4A3B69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İŞL-4028</w:t>
            </w:r>
          </w:p>
          <w:p w14:paraId="73D5F1CD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Politikası</w:t>
            </w:r>
          </w:p>
          <w:p w14:paraId="3A5702D6" w14:textId="71AA2A53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842" w:type="dxa"/>
          </w:tcPr>
          <w:p w14:paraId="1294258B" w14:textId="77777777" w:rsidR="00E1248D" w:rsidRDefault="00E1248D" w:rsidP="00E1248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İŞL-4050</w:t>
            </w:r>
          </w:p>
          <w:p w14:paraId="58710316" w14:textId="77777777" w:rsidR="00E1248D" w:rsidRDefault="00E1248D" w:rsidP="00E1248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Gönüllülük Çalışmaları</w:t>
            </w:r>
          </w:p>
          <w:p w14:paraId="3714AF53" w14:textId="029048AD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>
              <w:rPr>
                <w:sz w:val="11"/>
                <w:szCs w:val="11"/>
              </w:rPr>
              <w:t>Hafize SEÇTİM</w:t>
            </w:r>
          </w:p>
        </w:tc>
      </w:tr>
      <w:tr w:rsidR="00E1248D" w:rsidRPr="001548C0" w14:paraId="14CDD34E" w14:textId="77777777" w:rsidTr="00DA4C1E">
        <w:trPr>
          <w:trHeight w:val="486"/>
          <w:jc w:val="center"/>
        </w:trPr>
        <w:tc>
          <w:tcPr>
            <w:tcW w:w="0" w:type="auto"/>
          </w:tcPr>
          <w:p w14:paraId="47EE21DC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1595E325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5A974C6A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İŞL-4044</w:t>
            </w:r>
          </w:p>
          <w:p w14:paraId="795B653B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Toplam Kalite Yönetimi</w:t>
            </w:r>
          </w:p>
          <w:p w14:paraId="3237BD56" w14:textId="424789C3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Gülay KESKİN </w:t>
            </w:r>
          </w:p>
        </w:tc>
        <w:tc>
          <w:tcPr>
            <w:tcW w:w="2953" w:type="dxa"/>
          </w:tcPr>
          <w:p w14:paraId="26E5A228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İŞL-4014</w:t>
            </w:r>
          </w:p>
          <w:p w14:paraId="528A8F27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Uluslararası Finansal Yönetim</w:t>
            </w:r>
          </w:p>
          <w:p w14:paraId="1F675D3E" w14:textId="28A2B4F8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Dr. Aslı ÇETİNKAYA</w:t>
            </w:r>
          </w:p>
        </w:tc>
        <w:tc>
          <w:tcPr>
            <w:tcW w:w="3222" w:type="dxa"/>
          </w:tcPr>
          <w:p w14:paraId="5B70D48F" w14:textId="12DBBAC6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28269EE0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İŞL-4028</w:t>
            </w:r>
          </w:p>
          <w:p w14:paraId="6CA9C06D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Politikası</w:t>
            </w:r>
          </w:p>
          <w:p w14:paraId="12976544" w14:textId="4748199F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842" w:type="dxa"/>
          </w:tcPr>
          <w:p w14:paraId="7440B49D" w14:textId="77777777" w:rsidR="00E1248D" w:rsidRDefault="00E1248D" w:rsidP="00E1248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İŞL-4050</w:t>
            </w:r>
          </w:p>
          <w:p w14:paraId="715DEBD6" w14:textId="77777777" w:rsidR="00E1248D" w:rsidRDefault="00E1248D" w:rsidP="00E1248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Gönüllülük Çalışmaları</w:t>
            </w:r>
          </w:p>
          <w:p w14:paraId="5514AA15" w14:textId="3B2D6ACD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Dr. Öğr. Üyesi </w:t>
            </w:r>
            <w:r>
              <w:rPr>
                <w:sz w:val="11"/>
                <w:szCs w:val="11"/>
              </w:rPr>
              <w:t>Hafize SEÇTİM</w:t>
            </w:r>
          </w:p>
        </w:tc>
      </w:tr>
      <w:tr w:rsidR="00E1248D" w:rsidRPr="001548C0" w14:paraId="0FC46052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7300B7D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49357E12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4D7CC519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İŞL-4044</w:t>
            </w:r>
          </w:p>
          <w:p w14:paraId="46A21FF5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Toplam Kalite Yönetimi</w:t>
            </w:r>
          </w:p>
          <w:p w14:paraId="24325334" w14:textId="54B0C59B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Gülay KESKİN</w:t>
            </w:r>
          </w:p>
        </w:tc>
        <w:tc>
          <w:tcPr>
            <w:tcW w:w="2953" w:type="dxa"/>
            <w:shd w:val="clear" w:color="auto" w:fill="F2F2F2"/>
          </w:tcPr>
          <w:p w14:paraId="050553DB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İŞL-4014</w:t>
            </w:r>
          </w:p>
          <w:p w14:paraId="386EB028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Uluslararası Finansal Yönetim</w:t>
            </w:r>
          </w:p>
          <w:p w14:paraId="39AEC37D" w14:textId="0968BFD5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Dr. Aslı ÇETİNKAYA</w:t>
            </w:r>
          </w:p>
        </w:tc>
        <w:tc>
          <w:tcPr>
            <w:tcW w:w="3222" w:type="dxa"/>
            <w:shd w:val="clear" w:color="auto" w:fill="F2F2F2"/>
          </w:tcPr>
          <w:p w14:paraId="008E64D6" w14:textId="1298F920" w:rsidR="00E1248D" w:rsidRPr="001548C0" w:rsidRDefault="00E1248D" w:rsidP="00E1248D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40BC4B3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İŞL-4028</w:t>
            </w:r>
          </w:p>
          <w:p w14:paraId="4285DBFF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İşletme Politikası</w:t>
            </w:r>
          </w:p>
          <w:p w14:paraId="71BF11B9" w14:textId="24559EBA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Prof.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Dr.Gülten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GÜMÜŞTEKİN</w:t>
            </w:r>
          </w:p>
        </w:tc>
        <w:tc>
          <w:tcPr>
            <w:tcW w:w="2842" w:type="dxa"/>
            <w:shd w:val="clear" w:color="auto" w:fill="F2F2F2"/>
          </w:tcPr>
          <w:p w14:paraId="4A17D7F3" w14:textId="674EBB4D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</w:tr>
      <w:tr w:rsidR="00E1248D" w:rsidRPr="001548C0" w14:paraId="0A6E85F7" w14:textId="77777777" w:rsidTr="00211089">
        <w:trPr>
          <w:trHeight w:val="514"/>
          <w:jc w:val="center"/>
        </w:trPr>
        <w:tc>
          <w:tcPr>
            <w:tcW w:w="0" w:type="auto"/>
          </w:tcPr>
          <w:p w14:paraId="7BAFD17F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2304FFAE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1C99AFB7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İŞL-4044</w:t>
            </w:r>
          </w:p>
          <w:p w14:paraId="4EF6C23E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Toplam Kalite Yönetimi</w:t>
            </w:r>
          </w:p>
          <w:p w14:paraId="11D18A82" w14:textId="6B86984A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Gülay KESKİN</w:t>
            </w:r>
          </w:p>
        </w:tc>
        <w:tc>
          <w:tcPr>
            <w:tcW w:w="2953" w:type="dxa"/>
          </w:tcPr>
          <w:p w14:paraId="46CD861F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İŞL-4036</w:t>
            </w:r>
          </w:p>
          <w:p w14:paraId="559F33FE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Muhasebe Denetimi</w:t>
            </w:r>
          </w:p>
          <w:p w14:paraId="2EBB5DF7" w14:textId="579A8438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3222" w:type="dxa"/>
          </w:tcPr>
          <w:p w14:paraId="6510A42B" w14:textId="119A0723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A7704D9" w14:textId="0C75766C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5301E301" w14:textId="52746FBC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</w:tr>
      <w:tr w:rsidR="00E1248D" w:rsidRPr="001548C0" w14:paraId="2EA8724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D161E16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648D0529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54C0080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İŞL-4038</w:t>
            </w:r>
          </w:p>
          <w:p w14:paraId="1FBBF682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ve Meslek Ahlakı</w:t>
            </w:r>
          </w:p>
          <w:p w14:paraId="110BE790" w14:textId="08ECA210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53" w:type="dxa"/>
            <w:shd w:val="clear" w:color="auto" w:fill="F2F2F2"/>
          </w:tcPr>
          <w:p w14:paraId="5DCF363A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İŞL-4036</w:t>
            </w:r>
          </w:p>
          <w:p w14:paraId="71603FC3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Muhasebe Denetimi</w:t>
            </w:r>
          </w:p>
          <w:p w14:paraId="10BF47D9" w14:textId="147AFCE0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3222" w:type="dxa"/>
            <w:shd w:val="clear" w:color="auto" w:fill="F2F2F2"/>
          </w:tcPr>
          <w:p w14:paraId="636E4174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İŞL-4006</w:t>
            </w:r>
          </w:p>
          <w:p w14:paraId="17D1DA2E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Etiği ve Sosyal Sorumluluk</w:t>
            </w:r>
          </w:p>
          <w:p w14:paraId="1533FCB8" w14:textId="68ABE4C9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>  Dr.</w:t>
            </w:r>
            <w:proofErr w:type="gramEnd"/>
            <w:r w:rsidRPr="001548C0">
              <w:rPr>
                <w:sz w:val="11"/>
                <w:szCs w:val="11"/>
              </w:rPr>
              <w:t xml:space="preserve"> Ali Şahin ÖRNEK</w:t>
            </w:r>
          </w:p>
        </w:tc>
        <w:tc>
          <w:tcPr>
            <w:tcW w:w="2930" w:type="dxa"/>
            <w:shd w:val="clear" w:color="auto" w:fill="F2F2F2"/>
          </w:tcPr>
          <w:p w14:paraId="0672CAC1" w14:textId="114CC642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7CD91285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</w:tr>
      <w:tr w:rsidR="00E1248D" w:rsidRPr="001548C0" w14:paraId="06D30698" w14:textId="77777777" w:rsidTr="00DA4C1E">
        <w:trPr>
          <w:trHeight w:val="59"/>
          <w:jc w:val="center"/>
        </w:trPr>
        <w:tc>
          <w:tcPr>
            <w:tcW w:w="0" w:type="auto"/>
          </w:tcPr>
          <w:p w14:paraId="0F35C2BA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1C7C0961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7911E234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İŞL-4038</w:t>
            </w:r>
          </w:p>
          <w:p w14:paraId="3E1FCD0B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ve Meslek Ahlakı</w:t>
            </w:r>
          </w:p>
          <w:p w14:paraId="5D807D5E" w14:textId="6509E50D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53" w:type="dxa"/>
          </w:tcPr>
          <w:p w14:paraId="4D43D98B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İŞL-4036</w:t>
            </w:r>
          </w:p>
          <w:p w14:paraId="3EFD7DDE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Muhasebe Denetimi</w:t>
            </w:r>
          </w:p>
          <w:p w14:paraId="255662A8" w14:textId="1DD2755B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İsmail ELAGÖZ</w:t>
            </w:r>
          </w:p>
        </w:tc>
        <w:tc>
          <w:tcPr>
            <w:tcW w:w="3222" w:type="dxa"/>
          </w:tcPr>
          <w:p w14:paraId="2574D733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İŞL-4006</w:t>
            </w:r>
          </w:p>
          <w:p w14:paraId="0E7093C0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Etiği ve Sosyal Sorumluluk</w:t>
            </w:r>
          </w:p>
          <w:p w14:paraId="7E1382E5" w14:textId="0FE0E686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>  Dr.</w:t>
            </w:r>
            <w:proofErr w:type="gramEnd"/>
            <w:r w:rsidRPr="001548C0">
              <w:rPr>
                <w:sz w:val="11"/>
                <w:szCs w:val="11"/>
              </w:rPr>
              <w:t xml:space="preserve"> Ali Şahin ÖRNEK</w:t>
            </w:r>
          </w:p>
        </w:tc>
        <w:tc>
          <w:tcPr>
            <w:tcW w:w="2930" w:type="dxa"/>
          </w:tcPr>
          <w:p w14:paraId="4D91906A" w14:textId="495E8E38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45E0AD9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</w:tr>
      <w:tr w:rsidR="00E1248D" w:rsidRPr="001548C0" w14:paraId="5C5EDB07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68B0ADF0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5D0DBD48" w14:textId="77777777" w:rsidR="00E1248D" w:rsidRPr="001548C0" w:rsidRDefault="00E1248D" w:rsidP="00E1248D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47A51D8E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İŞL-4038</w:t>
            </w:r>
          </w:p>
          <w:p w14:paraId="246BB7C4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ve Meslek Ahlakı</w:t>
            </w:r>
          </w:p>
          <w:p w14:paraId="73235EFA" w14:textId="53759240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1548C0">
              <w:rPr>
                <w:sz w:val="11"/>
                <w:szCs w:val="11"/>
              </w:rPr>
              <w:t>Dr.Ali</w:t>
            </w:r>
            <w:proofErr w:type="spellEnd"/>
            <w:proofErr w:type="gramEnd"/>
            <w:r w:rsidRPr="001548C0">
              <w:rPr>
                <w:sz w:val="11"/>
                <w:szCs w:val="11"/>
              </w:rPr>
              <w:t xml:space="preserve"> Şahin ÖRNEK</w:t>
            </w:r>
          </w:p>
        </w:tc>
        <w:tc>
          <w:tcPr>
            <w:tcW w:w="2953" w:type="dxa"/>
            <w:shd w:val="clear" w:color="auto" w:fill="F2F2F2"/>
          </w:tcPr>
          <w:p w14:paraId="2EFF8546" w14:textId="0FEE5055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1F857E1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İŞL-4006</w:t>
            </w:r>
          </w:p>
          <w:p w14:paraId="6F502B3A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İş Etiği ve Sosyal Sorumluluk</w:t>
            </w:r>
          </w:p>
          <w:p w14:paraId="1BA88A00" w14:textId="71973DC3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1548C0">
              <w:rPr>
                <w:sz w:val="11"/>
                <w:szCs w:val="11"/>
              </w:rPr>
              <w:t>Doç</w:t>
            </w:r>
            <w:proofErr w:type="spellEnd"/>
            <w:r w:rsidRPr="001548C0">
              <w:rPr>
                <w:sz w:val="11"/>
                <w:szCs w:val="11"/>
              </w:rPr>
              <w:t>  Dr.</w:t>
            </w:r>
            <w:proofErr w:type="gramEnd"/>
            <w:r w:rsidRPr="001548C0">
              <w:rPr>
                <w:sz w:val="11"/>
                <w:szCs w:val="11"/>
              </w:rPr>
              <w:t xml:space="preserve"> Ali Şahin ÖRNEK</w:t>
            </w:r>
          </w:p>
        </w:tc>
        <w:tc>
          <w:tcPr>
            <w:tcW w:w="2930" w:type="dxa"/>
            <w:shd w:val="clear" w:color="auto" w:fill="F2F2F2"/>
          </w:tcPr>
          <w:p w14:paraId="2BC2E4FD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ED78038" w14:textId="77777777" w:rsidR="00E1248D" w:rsidRPr="001548C0" w:rsidRDefault="00E1248D" w:rsidP="00E1248D">
            <w:pPr>
              <w:jc w:val="center"/>
              <w:rPr>
                <w:sz w:val="11"/>
                <w:szCs w:val="11"/>
              </w:rPr>
            </w:pPr>
          </w:p>
        </w:tc>
      </w:tr>
    </w:tbl>
    <w:p w14:paraId="3DBEBD30" w14:textId="1D5DFE0C" w:rsidR="009B0A73" w:rsidRPr="002154D7" w:rsidRDefault="009B0A73" w:rsidP="00284338">
      <w:pPr>
        <w:rPr>
          <w:sz w:val="13"/>
          <w:szCs w:val="13"/>
        </w:rPr>
      </w:pPr>
    </w:p>
    <w:p w14:paraId="39E7CC21" w14:textId="0C8EE98E" w:rsidR="00601516" w:rsidRPr="002154D7" w:rsidRDefault="00601516" w:rsidP="00284338">
      <w:pPr>
        <w:rPr>
          <w:sz w:val="13"/>
          <w:szCs w:val="13"/>
        </w:rPr>
      </w:pPr>
    </w:p>
    <w:p w14:paraId="61A29EB6" w14:textId="53901CA3" w:rsidR="00601516" w:rsidRDefault="00601516" w:rsidP="00284338">
      <w:pPr>
        <w:rPr>
          <w:sz w:val="13"/>
          <w:szCs w:val="13"/>
        </w:rPr>
      </w:pPr>
    </w:p>
    <w:p w14:paraId="5AA77573" w14:textId="6551AD9E" w:rsidR="001548C0" w:rsidRDefault="001548C0" w:rsidP="00284338">
      <w:pPr>
        <w:rPr>
          <w:sz w:val="13"/>
          <w:szCs w:val="13"/>
        </w:rPr>
      </w:pPr>
    </w:p>
    <w:p w14:paraId="097E755F" w14:textId="5369715C" w:rsidR="001548C0" w:rsidRDefault="001548C0" w:rsidP="00284338">
      <w:pPr>
        <w:rPr>
          <w:sz w:val="13"/>
          <w:szCs w:val="13"/>
        </w:rPr>
      </w:pPr>
    </w:p>
    <w:p w14:paraId="0F2ECAF0" w14:textId="77777777" w:rsidR="001548C0" w:rsidRPr="002154D7" w:rsidRDefault="001548C0" w:rsidP="00284338">
      <w:pPr>
        <w:rPr>
          <w:sz w:val="13"/>
          <w:szCs w:val="13"/>
        </w:rPr>
      </w:pPr>
    </w:p>
    <w:p w14:paraId="09AC9768" w14:textId="3D393843" w:rsidR="00601516" w:rsidRPr="002154D7" w:rsidRDefault="00601516" w:rsidP="00284338">
      <w:pPr>
        <w:rPr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p w14:paraId="179C2708" w14:textId="5C92162D" w:rsidR="00601516" w:rsidRPr="002154D7" w:rsidRDefault="00601516" w:rsidP="00284338">
      <w:pPr>
        <w:rPr>
          <w:sz w:val="13"/>
          <w:szCs w:val="13"/>
        </w:rPr>
      </w:pPr>
    </w:p>
    <w:tbl>
      <w:tblPr>
        <w:tblW w:w="1587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4"/>
        <w:gridCol w:w="2964"/>
        <w:gridCol w:w="2953"/>
        <w:gridCol w:w="3222"/>
        <w:gridCol w:w="2930"/>
        <w:gridCol w:w="2842"/>
      </w:tblGrid>
      <w:tr w:rsidR="00601516" w:rsidRPr="001548C0" w14:paraId="4C7C9747" w14:textId="77777777" w:rsidTr="00DA4C1E">
        <w:trPr>
          <w:trHeight w:val="161"/>
          <w:jc w:val="center"/>
        </w:trPr>
        <w:tc>
          <w:tcPr>
            <w:tcW w:w="0" w:type="auto"/>
          </w:tcPr>
          <w:p w14:paraId="4F1205D2" w14:textId="5A4849C7" w:rsidR="00601516" w:rsidRPr="001548C0" w:rsidRDefault="00601516" w:rsidP="00DA4C1E">
            <w:pPr>
              <w:rPr>
                <w:b/>
                <w:bCs/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lastRenderedPageBreak/>
              <w:br w:type="page"/>
            </w:r>
            <w:r w:rsidRPr="001548C0">
              <w:rPr>
                <w:b/>
                <w:bCs/>
                <w:sz w:val="11"/>
                <w:szCs w:val="11"/>
              </w:rPr>
              <w:t>1.SINIF</w:t>
            </w:r>
            <w:r w:rsidR="003B5826" w:rsidRPr="001548C0">
              <w:rPr>
                <w:b/>
                <w:bCs/>
                <w:sz w:val="11"/>
                <w:szCs w:val="11"/>
              </w:rPr>
              <w:t xml:space="preserve"> </w:t>
            </w:r>
            <w:proofErr w:type="gramStart"/>
            <w:r w:rsidR="003B5826" w:rsidRPr="001548C0">
              <w:rPr>
                <w:b/>
                <w:bCs/>
                <w:sz w:val="11"/>
                <w:szCs w:val="11"/>
              </w:rPr>
              <w:t>%100</w:t>
            </w:r>
            <w:proofErr w:type="gramEnd"/>
            <w:r w:rsidR="003B5826" w:rsidRPr="001548C0">
              <w:rPr>
                <w:b/>
                <w:bCs/>
                <w:sz w:val="11"/>
                <w:szCs w:val="11"/>
              </w:rPr>
              <w:t xml:space="preserve"> İngilizce</w:t>
            </w:r>
          </w:p>
        </w:tc>
        <w:tc>
          <w:tcPr>
            <w:tcW w:w="2964" w:type="dxa"/>
          </w:tcPr>
          <w:p w14:paraId="01762F92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PAZARTESİ</w:t>
            </w:r>
          </w:p>
        </w:tc>
        <w:tc>
          <w:tcPr>
            <w:tcW w:w="2953" w:type="dxa"/>
          </w:tcPr>
          <w:p w14:paraId="2E0BA532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SALI</w:t>
            </w:r>
          </w:p>
        </w:tc>
        <w:tc>
          <w:tcPr>
            <w:tcW w:w="3222" w:type="dxa"/>
          </w:tcPr>
          <w:p w14:paraId="0FCD28A3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2930" w:type="dxa"/>
          </w:tcPr>
          <w:p w14:paraId="4C9CC068" w14:textId="77777777" w:rsidR="00601516" w:rsidRPr="001548C0" w:rsidRDefault="00601516" w:rsidP="00DA4C1E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2842" w:type="dxa"/>
          </w:tcPr>
          <w:p w14:paraId="348E270B" w14:textId="77777777" w:rsidR="00601516" w:rsidRPr="001548C0" w:rsidRDefault="00601516" w:rsidP="00DA4C1E">
            <w:pPr>
              <w:jc w:val="center"/>
              <w:rPr>
                <w:b/>
                <w:bCs/>
                <w:sz w:val="11"/>
                <w:szCs w:val="11"/>
              </w:rPr>
            </w:pPr>
            <w:r w:rsidRPr="001548C0">
              <w:rPr>
                <w:b/>
                <w:bCs/>
                <w:sz w:val="11"/>
                <w:szCs w:val="11"/>
              </w:rPr>
              <w:t>CUMA</w:t>
            </w:r>
          </w:p>
        </w:tc>
      </w:tr>
      <w:tr w:rsidR="00601516" w:rsidRPr="001548C0" w14:paraId="30467BC7" w14:textId="77777777" w:rsidTr="00A002BA">
        <w:trPr>
          <w:trHeight w:val="251"/>
          <w:jc w:val="center"/>
        </w:trPr>
        <w:tc>
          <w:tcPr>
            <w:tcW w:w="0" w:type="auto"/>
            <w:shd w:val="clear" w:color="auto" w:fill="F2F2F2"/>
          </w:tcPr>
          <w:p w14:paraId="62C4672B" w14:textId="77777777" w:rsidR="00601516" w:rsidRPr="001548C0" w:rsidRDefault="00601516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08:10</w:t>
            </w:r>
          </w:p>
          <w:p w14:paraId="23B6B770" w14:textId="77777777" w:rsidR="00601516" w:rsidRPr="001548C0" w:rsidRDefault="00601516" w:rsidP="00DA4C1E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08:55</w:t>
            </w:r>
          </w:p>
        </w:tc>
        <w:tc>
          <w:tcPr>
            <w:tcW w:w="2964" w:type="dxa"/>
            <w:shd w:val="clear" w:color="auto" w:fill="F2F2F2"/>
          </w:tcPr>
          <w:p w14:paraId="33A7FCDC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E9C4E1A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5D6D0E8A" w14:textId="70A84D88" w:rsidR="00FF7B37" w:rsidRPr="001548C0" w:rsidRDefault="00FF7B37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BD3AED5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42E6EE08" w14:textId="77777777" w:rsidR="00601516" w:rsidRPr="001548C0" w:rsidRDefault="00601516" w:rsidP="00DA4C1E">
            <w:pPr>
              <w:jc w:val="center"/>
              <w:rPr>
                <w:sz w:val="11"/>
                <w:szCs w:val="11"/>
              </w:rPr>
            </w:pPr>
          </w:p>
        </w:tc>
      </w:tr>
      <w:tr w:rsidR="00E06B79" w:rsidRPr="001548C0" w14:paraId="045BAB5A" w14:textId="77777777" w:rsidTr="00DA4C1E">
        <w:trPr>
          <w:trHeight w:val="324"/>
          <w:jc w:val="center"/>
        </w:trPr>
        <w:tc>
          <w:tcPr>
            <w:tcW w:w="0" w:type="auto"/>
          </w:tcPr>
          <w:p w14:paraId="1B075717" w14:textId="77777777" w:rsidR="00E06B79" w:rsidRPr="001548C0" w:rsidRDefault="00E06B79" w:rsidP="00E06B7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09:00</w:t>
            </w:r>
          </w:p>
          <w:p w14:paraId="03A4C003" w14:textId="77777777" w:rsidR="00E06B79" w:rsidRPr="001548C0" w:rsidRDefault="00E06B79" w:rsidP="00E06B79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09:45</w:t>
            </w:r>
          </w:p>
        </w:tc>
        <w:tc>
          <w:tcPr>
            <w:tcW w:w="2964" w:type="dxa"/>
          </w:tcPr>
          <w:p w14:paraId="6266DE79" w14:textId="7777777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F71A851" w14:textId="2FD924A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652F587" w14:textId="03B351B2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17A22E89" w14:textId="3873E7FE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43E0063A" w14:textId="77777777" w:rsidR="00E06B79" w:rsidRPr="001548C0" w:rsidRDefault="00E06B79" w:rsidP="00E06B79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6112D8D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4BC94BB9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09:50</w:t>
            </w:r>
          </w:p>
          <w:p w14:paraId="046AE29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10:35</w:t>
            </w:r>
          </w:p>
        </w:tc>
        <w:tc>
          <w:tcPr>
            <w:tcW w:w="2964" w:type="dxa"/>
            <w:shd w:val="clear" w:color="auto" w:fill="F2F2F2"/>
          </w:tcPr>
          <w:p w14:paraId="13842B7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69AE96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TDİ-1002</w:t>
            </w:r>
          </w:p>
          <w:p w14:paraId="3FF956B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Language II</w:t>
            </w:r>
          </w:p>
          <w:p w14:paraId="5B81A74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  <w:p w14:paraId="5083BE22" w14:textId="385FE87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6921F2A5" w14:textId="1151D3B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233DD3B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15F0E93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56668B0B" w14:textId="563041AB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  <w:shd w:val="clear" w:color="auto" w:fill="F2F2F2"/>
          </w:tcPr>
          <w:p w14:paraId="36F0FC70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DEAE45C" w14:textId="77777777" w:rsidTr="00100A3E">
        <w:trPr>
          <w:trHeight w:val="454"/>
          <w:jc w:val="center"/>
        </w:trPr>
        <w:tc>
          <w:tcPr>
            <w:tcW w:w="0" w:type="auto"/>
          </w:tcPr>
          <w:p w14:paraId="6C0D6465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10:40</w:t>
            </w:r>
          </w:p>
          <w:p w14:paraId="58D15F4A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11:25</w:t>
            </w:r>
          </w:p>
        </w:tc>
        <w:tc>
          <w:tcPr>
            <w:tcW w:w="2964" w:type="dxa"/>
          </w:tcPr>
          <w:p w14:paraId="7341899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7FAB94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TDİ-1002</w:t>
            </w:r>
          </w:p>
          <w:p w14:paraId="08A320B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Language II</w:t>
            </w:r>
          </w:p>
          <w:p w14:paraId="752A648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Halil İbrahim Bulan</w:t>
            </w:r>
          </w:p>
          <w:p w14:paraId="3448AC1E" w14:textId="526525B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32604270" w14:textId="1BA5795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1A1617F6" w14:textId="49CC017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62FFC659" w14:textId="76484C7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</w:tcPr>
          <w:p w14:paraId="145410A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781037E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0969412B" w14:textId="213D7335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</w:tcPr>
          <w:p w14:paraId="25F5B34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612FCCC0" w14:textId="77777777" w:rsidTr="007326A5">
        <w:trPr>
          <w:trHeight w:val="339"/>
          <w:jc w:val="center"/>
        </w:trPr>
        <w:tc>
          <w:tcPr>
            <w:tcW w:w="0" w:type="auto"/>
            <w:shd w:val="clear" w:color="auto" w:fill="F2F2F2"/>
          </w:tcPr>
          <w:p w14:paraId="17478127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11:30</w:t>
            </w:r>
          </w:p>
          <w:p w14:paraId="2D3285F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12:15</w:t>
            </w:r>
          </w:p>
        </w:tc>
        <w:tc>
          <w:tcPr>
            <w:tcW w:w="2964" w:type="dxa"/>
            <w:shd w:val="clear" w:color="auto" w:fill="F2F2F2"/>
          </w:tcPr>
          <w:p w14:paraId="0649410D" w14:textId="74AE0E8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0EC01D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4C0BE46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62F79A9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435142AD" w14:textId="3037AD14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4CC201CD" w14:textId="7245CAB1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56A1F1A8" w14:textId="0D95F41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1F77AE1B" w14:textId="1DC09A64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  <w:shd w:val="clear" w:color="auto" w:fill="F2F2F2"/>
          </w:tcPr>
          <w:p w14:paraId="4D798D7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MAC-1002</w:t>
            </w:r>
          </w:p>
          <w:p w14:paraId="4B343C6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Macroeconomics</w:t>
            </w:r>
            <w:proofErr w:type="spellEnd"/>
          </w:p>
          <w:p w14:paraId="4D5F11AF" w14:textId="2DFE547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Can BEKAROĞLU</w:t>
            </w:r>
          </w:p>
        </w:tc>
        <w:tc>
          <w:tcPr>
            <w:tcW w:w="2842" w:type="dxa"/>
            <w:shd w:val="clear" w:color="auto" w:fill="F2F2F2"/>
          </w:tcPr>
          <w:p w14:paraId="5336322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9AC1C43" w14:textId="77777777" w:rsidTr="00DA4C1E">
        <w:trPr>
          <w:trHeight w:val="324"/>
          <w:jc w:val="center"/>
        </w:trPr>
        <w:tc>
          <w:tcPr>
            <w:tcW w:w="0" w:type="auto"/>
          </w:tcPr>
          <w:p w14:paraId="01CECAE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12:20</w:t>
            </w:r>
          </w:p>
          <w:p w14:paraId="7549C724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13:05</w:t>
            </w:r>
          </w:p>
        </w:tc>
        <w:tc>
          <w:tcPr>
            <w:tcW w:w="2964" w:type="dxa"/>
          </w:tcPr>
          <w:p w14:paraId="2A69B322" w14:textId="5471886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372E966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114D5ED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603C1B0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3409DDEB" w14:textId="2690BBA1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8033494" w14:textId="11139233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BUS-1012</w:t>
            </w:r>
          </w:p>
          <w:p w14:paraId="07834675" w14:textId="7A7DD28C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Marketing</w:t>
            </w:r>
          </w:p>
          <w:p w14:paraId="79934D8B" w14:textId="52329899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Doç. Dr. Erkan BİL</w:t>
            </w:r>
          </w:p>
        </w:tc>
        <w:tc>
          <w:tcPr>
            <w:tcW w:w="2930" w:type="dxa"/>
          </w:tcPr>
          <w:p w14:paraId="2312D126" w14:textId="756486BE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3EE57D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79151CD2" w14:textId="77777777" w:rsidTr="00DA4C1E">
        <w:trPr>
          <w:trHeight w:val="330"/>
          <w:jc w:val="center"/>
        </w:trPr>
        <w:tc>
          <w:tcPr>
            <w:tcW w:w="0" w:type="auto"/>
            <w:shd w:val="clear" w:color="auto" w:fill="F2F2F2"/>
          </w:tcPr>
          <w:p w14:paraId="2AC4EB51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13:10</w:t>
            </w:r>
          </w:p>
          <w:p w14:paraId="5F844602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13:55</w:t>
            </w:r>
          </w:p>
        </w:tc>
        <w:tc>
          <w:tcPr>
            <w:tcW w:w="2964" w:type="dxa"/>
            <w:shd w:val="clear" w:color="auto" w:fill="F2F2F2"/>
          </w:tcPr>
          <w:p w14:paraId="707EB4C8" w14:textId="228B767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CE5828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BUS-1006</w:t>
            </w:r>
          </w:p>
          <w:p w14:paraId="0BCC7A1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Organizational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Behavior</w:t>
            </w:r>
            <w:proofErr w:type="spellEnd"/>
          </w:p>
          <w:p w14:paraId="3E74752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  <w:p w14:paraId="47EA58BD" w14:textId="197ADA7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045B1CB6" w14:textId="00A5B59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7A3BB0BE" w14:textId="6A48F936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EF85D0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2D4BEF37" w14:textId="77777777" w:rsidTr="00DA4C1E">
        <w:trPr>
          <w:trHeight w:val="405"/>
          <w:jc w:val="center"/>
        </w:trPr>
        <w:tc>
          <w:tcPr>
            <w:tcW w:w="0" w:type="auto"/>
          </w:tcPr>
          <w:p w14:paraId="39FF913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14:00</w:t>
            </w:r>
          </w:p>
          <w:p w14:paraId="1C7388D6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14:45</w:t>
            </w:r>
          </w:p>
        </w:tc>
        <w:tc>
          <w:tcPr>
            <w:tcW w:w="2964" w:type="dxa"/>
          </w:tcPr>
          <w:p w14:paraId="17552BA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9E8252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79E744E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397831BB" w14:textId="384B410A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3222" w:type="dxa"/>
          </w:tcPr>
          <w:p w14:paraId="36FD4E83" w14:textId="77777777" w:rsidR="00DC38D7" w:rsidRPr="001548C0" w:rsidRDefault="00DC38D7" w:rsidP="00DC38D7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2EB9C01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Kemal Atatürk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History</w:t>
            </w:r>
            <w:proofErr w:type="spellEnd"/>
            <w:r w:rsidRPr="001548C0">
              <w:rPr>
                <w:sz w:val="11"/>
                <w:szCs w:val="11"/>
              </w:rPr>
              <w:t xml:space="preserve"> of </w:t>
            </w: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Revolution</w:t>
            </w:r>
            <w:proofErr w:type="spellEnd"/>
            <w:r w:rsidRPr="001548C0">
              <w:rPr>
                <w:sz w:val="11"/>
                <w:szCs w:val="11"/>
              </w:rPr>
              <w:t xml:space="preserve"> II </w:t>
            </w:r>
          </w:p>
          <w:p w14:paraId="5318B623" w14:textId="270C388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</w:tc>
        <w:tc>
          <w:tcPr>
            <w:tcW w:w="2930" w:type="dxa"/>
          </w:tcPr>
          <w:p w14:paraId="4B24094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40857F0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69DE16AA" w14:textId="5C660D66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</w:tc>
        <w:tc>
          <w:tcPr>
            <w:tcW w:w="2842" w:type="dxa"/>
          </w:tcPr>
          <w:p w14:paraId="081874F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0E427CB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5524CF65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14:50</w:t>
            </w:r>
          </w:p>
          <w:p w14:paraId="00353B4C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15:35</w:t>
            </w:r>
          </w:p>
        </w:tc>
        <w:tc>
          <w:tcPr>
            <w:tcW w:w="2964" w:type="dxa"/>
            <w:shd w:val="clear" w:color="auto" w:fill="F2F2F2"/>
          </w:tcPr>
          <w:p w14:paraId="153091C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3A0ADE7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4E067B0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0355377F" w14:textId="69AA09D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3222" w:type="dxa"/>
            <w:shd w:val="clear" w:color="auto" w:fill="F2F2F2"/>
          </w:tcPr>
          <w:p w14:paraId="1AE0A580" w14:textId="77777777" w:rsidR="00DC38D7" w:rsidRPr="001548C0" w:rsidRDefault="00DC38D7" w:rsidP="00DC38D7">
            <w:pPr>
              <w:jc w:val="center"/>
              <w:rPr>
                <w:color w:val="000000"/>
                <w:sz w:val="11"/>
                <w:szCs w:val="11"/>
              </w:rPr>
            </w:pPr>
            <w:r w:rsidRPr="001548C0">
              <w:rPr>
                <w:color w:val="000000"/>
                <w:sz w:val="11"/>
                <w:szCs w:val="11"/>
              </w:rPr>
              <w:t>ATA-1002</w:t>
            </w:r>
          </w:p>
          <w:p w14:paraId="3739E3E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Principles</w:t>
            </w:r>
            <w:proofErr w:type="spellEnd"/>
            <w:r w:rsidRPr="001548C0">
              <w:rPr>
                <w:sz w:val="11"/>
                <w:szCs w:val="11"/>
              </w:rPr>
              <w:t xml:space="preserve"> of Kemal Atatürk </w:t>
            </w:r>
            <w:proofErr w:type="spellStart"/>
            <w:r w:rsidRPr="001548C0">
              <w:rPr>
                <w:sz w:val="11"/>
                <w:szCs w:val="11"/>
              </w:rPr>
              <w:t>and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History</w:t>
            </w:r>
            <w:proofErr w:type="spellEnd"/>
            <w:r w:rsidRPr="001548C0">
              <w:rPr>
                <w:sz w:val="11"/>
                <w:szCs w:val="11"/>
              </w:rPr>
              <w:t xml:space="preserve"> of </w:t>
            </w:r>
            <w:proofErr w:type="spellStart"/>
            <w:r w:rsidRPr="001548C0">
              <w:rPr>
                <w:sz w:val="11"/>
                <w:szCs w:val="11"/>
              </w:rPr>
              <w:t>Turkish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Revolution</w:t>
            </w:r>
            <w:proofErr w:type="spellEnd"/>
            <w:r w:rsidRPr="001548C0">
              <w:rPr>
                <w:sz w:val="11"/>
                <w:szCs w:val="11"/>
              </w:rPr>
              <w:t xml:space="preserve"> II </w:t>
            </w:r>
          </w:p>
          <w:p w14:paraId="773EA775" w14:textId="42E93544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Öğr. Gör. İmran ŞAHİN</w:t>
            </w:r>
          </w:p>
        </w:tc>
        <w:tc>
          <w:tcPr>
            <w:tcW w:w="2930" w:type="dxa"/>
            <w:shd w:val="clear" w:color="auto" w:fill="F2F2F2"/>
          </w:tcPr>
          <w:p w14:paraId="521CD93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37C5368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39AB18DE" w14:textId="23C9609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</w:tc>
        <w:tc>
          <w:tcPr>
            <w:tcW w:w="2842" w:type="dxa"/>
            <w:shd w:val="clear" w:color="auto" w:fill="F2F2F2"/>
          </w:tcPr>
          <w:p w14:paraId="73E5C5DA" w14:textId="6773D35D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4D6CD8B" w14:textId="77777777" w:rsidTr="00DA4C1E">
        <w:trPr>
          <w:trHeight w:val="486"/>
          <w:jc w:val="center"/>
        </w:trPr>
        <w:tc>
          <w:tcPr>
            <w:tcW w:w="0" w:type="auto"/>
          </w:tcPr>
          <w:p w14:paraId="5BD76A4A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15:40</w:t>
            </w:r>
          </w:p>
          <w:p w14:paraId="72158706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3EE9F1D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3B49531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BUS-1004</w:t>
            </w:r>
          </w:p>
          <w:p w14:paraId="07050068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Financial </w:t>
            </w:r>
            <w:proofErr w:type="spellStart"/>
            <w:r w:rsidRPr="001548C0">
              <w:rPr>
                <w:sz w:val="11"/>
                <w:szCs w:val="11"/>
              </w:rPr>
              <w:t>Accuunting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2FEF4D93" w14:textId="65ED5CF6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Güneş TOPÇU</w:t>
            </w:r>
          </w:p>
        </w:tc>
        <w:tc>
          <w:tcPr>
            <w:tcW w:w="3222" w:type="dxa"/>
          </w:tcPr>
          <w:p w14:paraId="0A7FC80A" w14:textId="1B6F60C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7F8C27C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BUS-1008</w:t>
            </w:r>
          </w:p>
          <w:p w14:paraId="3EDEAE5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 xml:space="preserve">Business </w:t>
            </w:r>
            <w:proofErr w:type="spellStart"/>
            <w:r w:rsidRPr="001548C0">
              <w:rPr>
                <w:sz w:val="11"/>
                <w:szCs w:val="11"/>
              </w:rPr>
              <w:t>Mathematics</w:t>
            </w:r>
            <w:proofErr w:type="spellEnd"/>
            <w:r w:rsidRPr="001548C0">
              <w:rPr>
                <w:sz w:val="11"/>
                <w:szCs w:val="11"/>
              </w:rPr>
              <w:t xml:space="preserve"> II</w:t>
            </w:r>
          </w:p>
          <w:p w14:paraId="6329CD9F" w14:textId="7FD44B73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Öğr. Üyesi Sena ÖZEN YILDIRIM</w:t>
            </w:r>
          </w:p>
        </w:tc>
        <w:tc>
          <w:tcPr>
            <w:tcW w:w="2842" w:type="dxa"/>
          </w:tcPr>
          <w:p w14:paraId="55C22A1F" w14:textId="618090D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04F2837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0F97FEA7" w14:textId="77777777" w:rsidR="00DC38D7" w:rsidRPr="001548C0" w:rsidRDefault="00DC38D7" w:rsidP="00DC38D7">
            <w:pPr>
              <w:jc w:val="center"/>
              <w:rPr>
                <w:b/>
                <w:bCs/>
                <w:color w:val="00B0F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16:30</w:t>
            </w:r>
          </w:p>
          <w:p w14:paraId="5511062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00B0F0"/>
                <w:sz w:val="11"/>
                <w:szCs w:val="11"/>
              </w:rPr>
              <w:t>17:15</w:t>
            </w:r>
          </w:p>
        </w:tc>
        <w:tc>
          <w:tcPr>
            <w:tcW w:w="2964" w:type="dxa"/>
            <w:shd w:val="clear" w:color="auto" w:fill="F2F2F2"/>
          </w:tcPr>
          <w:p w14:paraId="092552C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4A2A68E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086E1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77E5122D" w14:textId="56745D51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  <w:tc>
          <w:tcPr>
            <w:tcW w:w="3222" w:type="dxa"/>
            <w:shd w:val="clear" w:color="auto" w:fill="F2F2F2"/>
          </w:tcPr>
          <w:p w14:paraId="29F7348C" w14:textId="1AE19F32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39AC160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BUS-1014</w:t>
            </w:r>
          </w:p>
          <w:p w14:paraId="19D5CE9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Academic</w:t>
            </w:r>
            <w:proofErr w:type="spellEnd"/>
            <w:r w:rsidRPr="001548C0">
              <w:rPr>
                <w:sz w:val="11"/>
                <w:szCs w:val="11"/>
              </w:rPr>
              <w:t xml:space="preserve"> English II</w:t>
            </w:r>
          </w:p>
          <w:p w14:paraId="0BA79D6E" w14:textId="3A62DAE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Arş. Gör. Dr. Ulvi Cenap TOPÇU</w:t>
            </w:r>
          </w:p>
        </w:tc>
        <w:tc>
          <w:tcPr>
            <w:tcW w:w="2842" w:type="dxa"/>
            <w:shd w:val="clear" w:color="auto" w:fill="F2F2F2"/>
          </w:tcPr>
          <w:p w14:paraId="384F2BC6" w14:textId="1C418430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3B056705" w14:textId="77777777" w:rsidTr="00DA4C1E">
        <w:trPr>
          <w:trHeight w:val="324"/>
          <w:jc w:val="center"/>
        </w:trPr>
        <w:tc>
          <w:tcPr>
            <w:tcW w:w="0" w:type="auto"/>
          </w:tcPr>
          <w:p w14:paraId="07C6A54B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14:50</w:t>
            </w:r>
          </w:p>
          <w:p w14:paraId="6ABFE385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15:35</w:t>
            </w:r>
          </w:p>
        </w:tc>
        <w:tc>
          <w:tcPr>
            <w:tcW w:w="2964" w:type="dxa"/>
          </w:tcPr>
          <w:p w14:paraId="5E8844C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492CDB0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DB2C8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2CC34981" w14:textId="6B48FFFA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  <w:tc>
          <w:tcPr>
            <w:tcW w:w="3222" w:type="dxa"/>
          </w:tcPr>
          <w:p w14:paraId="5AE7B114" w14:textId="715E4575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7D74D9A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BUS-1014</w:t>
            </w:r>
          </w:p>
          <w:p w14:paraId="06CE168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Academic</w:t>
            </w:r>
            <w:proofErr w:type="spellEnd"/>
            <w:r w:rsidRPr="001548C0">
              <w:rPr>
                <w:sz w:val="11"/>
                <w:szCs w:val="11"/>
              </w:rPr>
              <w:t xml:space="preserve"> English II</w:t>
            </w:r>
          </w:p>
          <w:p w14:paraId="05813698" w14:textId="2B426068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Arş. Gör. Dr. Ulvi Cenap TOPÇU</w:t>
            </w:r>
          </w:p>
        </w:tc>
        <w:tc>
          <w:tcPr>
            <w:tcW w:w="2842" w:type="dxa"/>
          </w:tcPr>
          <w:p w14:paraId="49180F0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52F00A43" w14:textId="77777777" w:rsidTr="00DA4C1E">
        <w:trPr>
          <w:trHeight w:val="324"/>
          <w:jc w:val="center"/>
        </w:trPr>
        <w:tc>
          <w:tcPr>
            <w:tcW w:w="0" w:type="auto"/>
          </w:tcPr>
          <w:p w14:paraId="594DFEB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15:40</w:t>
            </w:r>
          </w:p>
          <w:p w14:paraId="20325CE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16:25</w:t>
            </w:r>
          </w:p>
        </w:tc>
        <w:tc>
          <w:tcPr>
            <w:tcW w:w="2964" w:type="dxa"/>
          </w:tcPr>
          <w:p w14:paraId="47238F6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A910318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BUS-1002</w:t>
            </w:r>
          </w:p>
          <w:p w14:paraId="58309180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proofErr w:type="spellStart"/>
            <w:r w:rsidRPr="001548C0">
              <w:rPr>
                <w:sz w:val="11"/>
                <w:szCs w:val="11"/>
              </w:rPr>
              <w:t>Introduction</w:t>
            </w:r>
            <w:proofErr w:type="spellEnd"/>
            <w:r w:rsidRPr="001548C0">
              <w:rPr>
                <w:sz w:val="11"/>
                <w:szCs w:val="11"/>
              </w:rPr>
              <w:t xml:space="preserve"> </w:t>
            </w:r>
            <w:proofErr w:type="spellStart"/>
            <w:r w:rsidRPr="001548C0">
              <w:rPr>
                <w:sz w:val="11"/>
                <w:szCs w:val="11"/>
              </w:rPr>
              <w:t>to</w:t>
            </w:r>
            <w:proofErr w:type="spellEnd"/>
            <w:r w:rsidRPr="001548C0">
              <w:rPr>
                <w:sz w:val="11"/>
                <w:szCs w:val="11"/>
              </w:rPr>
              <w:t xml:space="preserve"> Management II</w:t>
            </w:r>
          </w:p>
          <w:p w14:paraId="3A41D2DD" w14:textId="5A4AB6E9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  <w:r w:rsidRPr="001548C0">
              <w:rPr>
                <w:sz w:val="11"/>
                <w:szCs w:val="11"/>
              </w:rPr>
              <w:t>Dr. Elçin Bayraktar Köse</w:t>
            </w:r>
          </w:p>
        </w:tc>
        <w:tc>
          <w:tcPr>
            <w:tcW w:w="3222" w:type="dxa"/>
          </w:tcPr>
          <w:p w14:paraId="0A433DB5" w14:textId="489B85DA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50A2FEE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181AB07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8294469" w14:textId="77777777" w:rsidTr="00DA4C1E">
        <w:trPr>
          <w:trHeight w:val="324"/>
          <w:jc w:val="center"/>
        </w:trPr>
        <w:tc>
          <w:tcPr>
            <w:tcW w:w="0" w:type="auto"/>
          </w:tcPr>
          <w:p w14:paraId="5DC6880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16:30</w:t>
            </w:r>
          </w:p>
          <w:p w14:paraId="245E4127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17:15</w:t>
            </w:r>
          </w:p>
        </w:tc>
        <w:tc>
          <w:tcPr>
            <w:tcW w:w="2964" w:type="dxa"/>
          </w:tcPr>
          <w:p w14:paraId="4EF6344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563F9F91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1D9647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6BF07E40" w14:textId="72D1EDBF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0428469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70A4B33" w14:textId="77777777" w:rsidTr="00DA4C1E">
        <w:trPr>
          <w:trHeight w:val="486"/>
          <w:jc w:val="center"/>
        </w:trPr>
        <w:tc>
          <w:tcPr>
            <w:tcW w:w="0" w:type="auto"/>
          </w:tcPr>
          <w:p w14:paraId="0232280C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17:20</w:t>
            </w:r>
          </w:p>
          <w:p w14:paraId="5936F4C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18:05</w:t>
            </w:r>
          </w:p>
        </w:tc>
        <w:tc>
          <w:tcPr>
            <w:tcW w:w="2964" w:type="dxa"/>
          </w:tcPr>
          <w:p w14:paraId="2C5A4F4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1F9FB8A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4D7C779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3B041B1E" w14:textId="7A9AAA20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27912A2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42EF832D" w14:textId="77777777" w:rsidTr="00DA4C1E">
        <w:trPr>
          <w:trHeight w:val="486"/>
          <w:jc w:val="center"/>
        </w:trPr>
        <w:tc>
          <w:tcPr>
            <w:tcW w:w="0" w:type="auto"/>
            <w:shd w:val="clear" w:color="auto" w:fill="F2F2F2"/>
          </w:tcPr>
          <w:p w14:paraId="30F385C5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18:10</w:t>
            </w:r>
          </w:p>
          <w:p w14:paraId="095FB0C9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18:55</w:t>
            </w:r>
          </w:p>
        </w:tc>
        <w:tc>
          <w:tcPr>
            <w:tcW w:w="2964" w:type="dxa"/>
            <w:shd w:val="clear" w:color="auto" w:fill="F2F2F2"/>
          </w:tcPr>
          <w:p w14:paraId="370DB6CF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42AE7F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1D127EA6" w14:textId="77777777" w:rsidR="00DC38D7" w:rsidRPr="001548C0" w:rsidRDefault="00DC38D7" w:rsidP="00DC38D7">
            <w:pPr>
              <w:tabs>
                <w:tab w:val="left" w:pos="1308"/>
              </w:tabs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6991607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092DF3D2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FB4BEC9" w14:textId="77777777" w:rsidTr="00DA4C1E">
        <w:trPr>
          <w:trHeight w:val="486"/>
          <w:jc w:val="center"/>
        </w:trPr>
        <w:tc>
          <w:tcPr>
            <w:tcW w:w="0" w:type="auto"/>
          </w:tcPr>
          <w:p w14:paraId="79881E8D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19:00</w:t>
            </w:r>
          </w:p>
          <w:p w14:paraId="7608F2D1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19:45</w:t>
            </w:r>
          </w:p>
        </w:tc>
        <w:tc>
          <w:tcPr>
            <w:tcW w:w="2964" w:type="dxa"/>
          </w:tcPr>
          <w:p w14:paraId="505835D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63161A9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620740D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4B4F491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3BB451D9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1EF9965F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2407ED67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19:50</w:t>
            </w:r>
          </w:p>
          <w:p w14:paraId="5F2B4DBA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20:35</w:t>
            </w:r>
          </w:p>
        </w:tc>
        <w:tc>
          <w:tcPr>
            <w:tcW w:w="2964" w:type="dxa"/>
            <w:shd w:val="clear" w:color="auto" w:fill="F2F2F2"/>
          </w:tcPr>
          <w:p w14:paraId="1B51B316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285016A7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2381DF55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4861917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6216C7BD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26C7A081" w14:textId="77777777" w:rsidTr="00DA4C1E">
        <w:trPr>
          <w:trHeight w:val="59"/>
          <w:jc w:val="center"/>
        </w:trPr>
        <w:tc>
          <w:tcPr>
            <w:tcW w:w="0" w:type="auto"/>
          </w:tcPr>
          <w:p w14:paraId="680A85E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20:40</w:t>
            </w:r>
          </w:p>
          <w:p w14:paraId="76BF4B53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21:25</w:t>
            </w:r>
          </w:p>
        </w:tc>
        <w:tc>
          <w:tcPr>
            <w:tcW w:w="2964" w:type="dxa"/>
          </w:tcPr>
          <w:p w14:paraId="23B9A4A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</w:tcPr>
          <w:p w14:paraId="23EDFA3A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</w:tcPr>
          <w:p w14:paraId="7BA543F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</w:tcPr>
          <w:p w14:paraId="0E2CF36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</w:tcPr>
          <w:p w14:paraId="6D81C74C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  <w:tr w:rsidR="00DC38D7" w:rsidRPr="001548C0" w14:paraId="0E535351" w14:textId="77777777" w:rsidTr="00DA4C1E">
        <w:trPr>
          <w:trHeight w:val="324"/>
          <w:jc w:val="center"/>
        </w:trPr>
        <w:tc>
          <w:tcPr>
            <w:tcW w:w="0" w:type="auto"/>
            <w:shd w:val="clear" w:color="auto" w:fill="F2F2F2"/>
          </w:tcPr>
          <w:p w14:paraId="53652BEF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21:30</w:t>
            </w:r>
          </w:p>
          <w:p w14:paraId="6B535D11" w14:textId="77777777" w:rsidR="00DC38D7" w:rsidRPr="001548C0" w:rsidRDefault="00DC38D7" w:rsidP="00DC38D7">
            <w:pPr>
              <w:jc w:val="center"/>
              <w:rPr>
                <w:b/>
                <w:bCs/>
                <w:color w:val="FF0000"/>
                <w:sz w:val="11"/>
                <w:szCs w:val="11"/>
              </w:rPr>
            </w:pPr>
            <w:r w:rsidRPr="001548C0">
              <w:rPr>
                <w:b/>
                <w:bCs/>
                <w:color w:val="FF0000"/>
                <w:sz w:val="11"/>
                <w:szCs w:val="11"/>
              </w:rPr>
              <w:t>22:15</w:t>
            </w:r>
          </w:p>
        </w:tc>
        <w:tc>
          <w:tcPr>
            <w:tcW w:w="2964" w:type="dxa"/>
            <w:shd w:val="clear" w:color="auto" w:fill="F2F2F2"/>
          </w:tcPr>
          <w:p w14:paraId="78264EE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53" w:type="dxa"/>
            <w:shd w:val="clear" w:color="auto" w:fill="F2F2F2"/>
          </w:tcPr>
          <w:p w14:paraId="70AF071B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22" w:type="dxa"/>
            <w:shd w:val="clear" w:color="auto" w:fill="F2F2F2"/>
          </w:tcPr>
          <w:p w14:paraId="05B08063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30" w:type="dxa"/>
            <w:shd w:val="clear" w:color="auto" w:fill="F2F2F2"/>
          </w:tcPr>
          <w:p w14:paraId="5F3A06E4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2" w:type="dxa"/>
            <w:shd w:val="clear" w:color="auto" w:fill="F2F2F2"/>
          </w:tcPr>
          <w:p w14:paraId="50274A1E" w14:textId="77777777" w:rsidR="00DC38D7" w:rsidRPr="001548C0" w:rsidRDefault="00DC38D7" w:rsidP="00DC38D7">
            <w:pPr>
              <w:jc w:val="center"/>
              <w:rPr>
                <w:sz w:val="11"/>
                <w:szCs w:val="11"/>
              </w:rPr>
            </w:pPr>
          </w:p>
        </w:tc>
      </w:tr>
    </w:tbl>
    <w:p w14:paraId="6B69A5FF" w14:textId="77777777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A871" w14:textId="77777777" w:rsidR="00F97722" w:rsidRDefault="00F97722" w:rsidP="00197788">
      <w:r>
        <w:separator/>
      </w:r>
    </w:p>
  </w:endnote>
  <w:endnote w:type="continuationSeparator" w:id="0">
    <w:p w14:paraId="4FC35BF3" w14:textId="77777777" w:rsidR="00F97722" w:rsidRDefault="00F97722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6DD5" w14:textId="77777777" w:rsidR="00F97722" w:rsidRDefault="00F97722" w:rsidP="00197788">
      <w:r>
        <w:separator/>
      </w:r>
    </w:p>
  </w:footnote>
  <w:footnote w:type="continuationSeparator" w:id="0">
    <w:p w14:paraId="25691FC9" w14:textId="77777777" w:rsidR="00F97722" w:rsidRDefault="00F97722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2565" w14:textId="1E535C9C" w:rsidR="003B5826" w:rsidRPr="00956EA1" w:rsidRDefault="00F849FA" w:rsidP="003B5826">
    <w:pPr>
      <w:pStyle w:val="stBilgi"/>
      <w:jc w:val="center"/>
      <w:rPr>
        <w:b/>
      </w:rPr>
    </w:pPr>
    <w:r>
      <w:rPr>
        <w:b/>
      </w:rPr>
      <w:t xml:space="preserve">İŞLETME </w:t>
    </w:r>
    <w:r w:rsidR="002B6F66">
      <w:rPr>
        <w:b/>
      </w:rPr>
      <w:t>BÖLÜMÜ</w:t>
    </w:r>
    <w:r w:rsidR="003B5826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128A8"/>
    <w:rsid w:val="00024630"/>
    <w:rsid w:val="00024E48"/>
    <w:rsid w:val="00027DAF"/>
    <w:rsid w:val="0004196E"/>
    <w:rsid w:val="00041E7D"/>
    <w:rsid w:val="0005784D"/>
    <w:rsid w:val="0006287F"/>
    <w:rsid w:val="00063C3C"/>
    <w:rsid w:val="00067D57"/>
    <w:rsid w:val="00075039"/>
    <w:rsid w:val="00075131"/>
    <w:rsid w:val="0008260B"/>
    <w:rsid w:val="000973EF"/>
    <w:rsid w:val="0009758B"/>
    <w:rsid w:val="000A30EC"/>
    <w:rsid w:val="000B58DB"/>
    <w:rsid w:val="000C2DC2"/>
    <w:rsid w:val="000D465E"/>
    <w:rsid w:val="000D7B88"/>
    <w:rsid w:val="000E1F31"/>
    <w:rsid w:val="000F06C2"/>
    <w:rsid w:val="00100256"/>
    <w:rsid w:val="00100A3E"/>
    <w:rsid w:val="0010102B"/>
    <w:rsid w:val="00101921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48C0"/>
    <w:rsid w:val="00174080"/>
    <w:rsid w:val="0017640D"/>
    <w:rsid w:val="001825D6"/>
    <w:rsid w:val="00184260"/>
    <w:rsid w:val="001909C5"/>
    <w:rsid w:val="00197788"/>
    <w:rsid w:val="001A5644"/>
    <w:rsid w:val="001A665A"/>
    <w:rsid w:val="001B2BEC"/>
    <w:rsid w:val="001C3DC4"/>
    <w:rsid w:val="001C4268"/>
    <w:rsid w:val="001C4A23"/>
    <w:rsid w:val="001C531D"/>
    <w:rsid w:val="001D3C5D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772F"/>
    <w:rsid w:val="00237983"/>
    <w:rsid w:val="00241CF1"/>
    <w:rsid w:val="00253DC3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D46"/>
    <w:rsid w:val="002D0E96"/>
    <w:rsid w:val="002E0344"/>
    <w:rsid w:val="002E0E72"/>
    <w:rsid w:val="002F050B"/>
    <w:rsid w:val="002F3850"/>
    <w:rsid w:val="002F6234"/>
    <w:rsid w:val="002F65DE"/>
    <w:rsid w:val="003011BD"/>
    <w:rsid w:val="00301459"/>
    <w:rsid w:val="00302F67"/>
    <w:rsid w:val="0031069C"/>
    <w:rsid w:val="00315C1A"/>
    <w:rsid w:val="003179F3"/>
    <w:rsid w:val="0032452B"/>
    <w:rsid w:val="00326F42"/>
    <w:rsid w:val="003317C4"/>
    <w:rsid w:val="0033195F"/>
    <w:rsid w:val="00334227"/>
    <w:rsid w:val="00335A5E"/>
    <w:rsid w:val="00344C82"/>
    <w:rsid w:val="00345DCC"/>
    <w:rsid w:val="00350513"/>
    <w:rsid w:val="00350938"/>
    <w:rsid w:val="00355271"/>
    <w:rsid w:val="00356F73"/>
    <w:rsid w:val="00362547"/>
    <w:rsid w:val="003700BE"/>
    <w:rsid w:val="00371C11"/>
    <w:rsid w:val="00373878"/>
    <w:rsid w:val="00374166"/>
    <w:rsid w:val="00374644"/>
    <w:rsid w:val="00377AD2"/>
    <w:rsid w:val="0038044D"/>
    <w:rsid w:val="00381D55"/>
    <w:rsid w:val="00390419"/>
    <w:rsid w:val="003A1A4D"/>
    <w:rsid w:val="003A2372"/>
    <w:rsid w:val="003A316A"/>
    <w:rsid w:val="003B5826"/>
    <w:rsid w:val="003B7774"/>
    <w:rsid w:val="003B78B5"/>
    <w:rsid w:val="003D50E1"/>
    <w:rsid w:val="003E11A9"/>
    <w:rsid w:val="003E3290"/>
    <w:rsid w:val="003E3D19"/>
    <w:rsid w:val="003E49AD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4153"/>
    <w:rsid w:val="0042539A"/>
    <w:rsid w:val="0043678E"/>
    <w:rsid w:val="004404F4"/>
    <w:rsid w:val="0044340E"/>
    <w:rsid w:val="00452DE8"/>
    <w:rsid w:val="004553FD"/>
    <w:rsid w:val="00460D90"/>
    <w:rsid w:val="004624FA"/>
    <w:rsid w:val="004670DA"/>
    <w:rsid w:val="004708DE"/>
    <w:rsid w:val="00473D6B"/>
    <w:rsid w:val="00474768"/>
    <w:rsid w:val="00477A1E"/>
    <w:rsid w:val="00482249"/>
    <w:rsid w:val="0049218E"/>
    <w:rsid w:val="00492957"/>
    <w:rsid w:val="004B6EFE"/>
    <w:rsid w:val="004C3F7F"/>
    <w:rsid w:val="004C5E87"/>
    <w:rsid w:val="004D1443"/>
    <w:rsid w:val="004D51B2"/>
    <w:rsid w:val="004D7519"/>
    <w:rsid w:val="004E6857"/>
    <w:rsid w:val="004F14E6"/>
    <w:rsid w:val="00510DC5"/>
    <w:rsid w:val="005244E6"/>
    <w:rsid w:val="00525202"/>
    <w:rsid w:val="00530109"/>
    <w:rsid w:val="00531D28"/>
    <w:rsid w:val="00542075"/>
    <w:rsid w:val="00547239"/>
    <w:rsid w:val="0057210D"/>
    <w:rsid w:val="00582992"/>
    <w:rsid w:val="00584643"/>
    <w:rsid w:val="005A417A"/>
    <w:rsid w:val="005A59AC"/>
    <w:rsid w:val="005B2A84"/>
    <w:rsid w:val="005B55F5"/>
    <w:rsid w:val="005B7DF6"/>
    <w:rsid w:val="005D74ED"/>
    <w:rsid w:val="005E0817"/>
    <w:rsid w:val="005E6769"/>
    <w:rsid w:val="005F27BE"/>
    <w:rsid w:val="005F319D"/>
    <w:rsid w:val="005F522E"/>
    <w:rsid w:val="00601516"/>
    <w:rsid w:val="00601601"/>
    <w:rsid w:val="006018B2"/>
    <w:rsid w:val="00602AEE"/>
    <w:rsid w:val="00606BD9"/>
    <w:rsid w:val="00612B5A"/>
    <w:rsid w:val="00616221"/>
    <w:rsid w:val="00616DC0"/>
    <w:rsid w:val="00624175"/>
    <w:rsid w:val="006274A6"/>
    <w:rsid w:val="0063335C"/>
    <w:rsid w:val="00637ECA"/>
    <w:rsid w:val="00640DF4"/>
    <w:rsid w:val="00641D7A"/>
    <w:rsid w:val="006516AC"/>
    <w:rsid w:val="00663E57"/>
    <w:rsid w:val="00696A25"/>
    <w:rsid w:val="0069736C"/>
    <w:rsid w:val="006A4D2C"/>
    <w:rsid w:val="006B414C"/>
    <w:rsid w:val="006B439A"/>
    <w:rsid w:val="006B5126"/>
    <w:rsid w:val="006C0D88"/>
    <w:rsid w:val="006C251C"/>
    <w:rsid w:val="006C2C3A"/>
    <w:rsid w:val="006C556A"/>
    <w:rsid w:val="006D51B3"/>
    <w:rsid w:val="006D7D02"/>
    <w:rsid w:val="006F3C15"/>
    <w:rsid w:val="006F3ED6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829BC"/>
    <w:rsid w:val="00791794"/>
    <w:rsid w:val="0079614B"/>
    <w:rsid w:val="007A2B69"/>
    <w:rsid w:val="007A373F"/>
    <w:rsid w:val="007A6DDA"/>
    <w:rsid w:val="007B0F21"/>
    <w:rsid w:val="007B22BA"/>
    <w:rsid w:val="007B642E"/>
    <w:rsid w:val="007C0BA4"/>
    <w:rsid w:val="007D510B"/>
    <w:rsid w:val="007E44A0"/>
    <w:rsid w:val="007F3C42"/>
    <w:rsid w:val="008053E8"/>
    <w:rsid w:val="00806236"/>
    <w:rsid w:val="00816F9E"/>
    <w:rsid w:val="00822C69"/>
    <w:rsid w:val="008251A2"/>
    <w:rsid w:val="008314A5"/>
    <w:rsid w:val="00832B46"/>
    <w:rsid w:val="00833C9F"/>
    <w:rsid w:val="008467B3"/>
    <w:rsid w:val="00854481"/>
    <w:rsid w:val="008672AB"/>
    <w:rsid w:val="0087290D"/>
    <w:rsid w:val="00882CAC"/>
    <w:rsid w:val="00896276"/>
    <w:rsid w:val="008A4171"/>
    <w:rsid w:val="008A62FD"/>
    <w:rsid w:val="008A6BD8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087A"/>
    <w:rsid w:val="00951FA7"/>
    <w:rsid w:val="009523B5"/>
    <w:rsid w:val="00955CA4"/>
    <w:rsid w:val="00955EA4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7FB5"/>
    <w:rsid w:val="00A1460B"/>
    <w:rsid w:val="00A174D9"/>
    <w:rsid w:val="00A2150C"/>
    <w:rsid w:val="00A34C95"/>
    <w:rsid w:val="00A56C65"/>
    <w:rsid w:val="00A6702F"/>
    <w:rsid w:val="00A67FB5"/>
    <w:rsid w:val="00A77FB7"/>
    <w:rsid w:val="00A80C73"/>
    <w:rsid w:val="00AA25FB"/>
    <w:rsid w:val="00AA6705"/>
    <w:rsid w:val="00AA6D28"/>
    <w:rsid w:val="00AB0840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3C69"/>
    <w:rsid w:val="00B35CE9"/>
    <w:rsid w:val="00B36549"/>
    <w:rsid w:val="00B37A5E"/>
    <w:rsid w:val="00B4313C"/>
    <w:rsid w:val="00B44C81"/>
    <w:rsid w:val="00B554A4"/>
    <w:rsid w:val="00B57CDB"/>
    <w:rsid w:val="00B81734"/>
    <w:rsid w:val="00B824F3"/>
    <w:rsid w:val="00B830AC"/>
    <w:rsid w:val="00B83494"/>
    <w:rsid w:val="00B86247"/>
    <w:rsid w:val="00B93F6A"/>
    <w:rsid w:val="00BA006F"/>
    <w:rsid w:val="00BA1C75"/>
    <w:rsid w:val="00BA390C"/>
    <w:rsid w:val="00BA4081"/>
    <w:rsid w:val="00BA6FAE"/>
    <w:rsid w:val="00BA7080"/>
    <w:rsid w:val="00BB0DE9"/>
    <w:rsid w:val="00BB308F"/>
    <w:rsid w:val="00BB51CB"/>
    <w:rsid w:val="00BC6395"/>
    <w:rsid w:val="00BD0416"/>
    <w:rsid w:val="00BD04B1"/>
    <w:rsid w:val="00BD1602"/>
    <w:rsid w:val="00BD3994"/>
    <w:rsid w:val="00BD6BC9"/>
    <w:rsid w:val="00BF3620"/>
    <w:rsid w:val="00BF7805"/>
    <w:rsid w:val="00C01B48"/>
    <w:rsid w:val="00C04C3F"/>
    <w:rsid w:val="00C060C9"/>
    <w:rsid w:val="00C17E84"/>
    <w:rsid w:val="00C2374B"/>
    <w:rsid w:val="00C24C69"/>
    <w:rsid w:val="00C3042E"/>
    <w:rsid w:val="00C43642"/>
    <w:rsid w:val="00C45D2F"/>
    <w:rsid w:val="00C52E58"/>
    <w:rsid w:val="00C5483A"/>
    <w:rsid w:val="00C55017"/>
    <w:rsid w:val="00C55EE4"/>
    <w:rsid w:val="00C57977"/>
    <w:rsid w:val="00C71409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4214"/>
    <w:rsid w:val="00D21DF3"/>
    <w:rsid w:val="00D2302A"/>
    <w:rsid w:val="00D359FA"/>
    <w:rsid w:val="00D54A02"/>
    <w:rsid w:val="00D561B7"/>
    <w:rsid w:val="00D615C5"/>
    <w:rsid w:val="00D812AD"/>
    <w:rsid w:val="00D873D0"/>
    <w:rsid w:val="00D90CE4"/>
    <w:rsid w:val="00DB2F2F"/>
    <w:rsid w:val="00DB6594"/>
    <w:rsid w:val="00DC38D7"/>
    <w:rsid w:val="00DD45C8"/>
    <w:rsid w:val="00DE0D16"/>
    <w:rsid w:val="00DF721B"/>
    <w:rsid w:val="00DF743A"/>
    <w:rsid w:val="00E06B79"/>
    <w:rsid w:val="00E11EE6"/>
    <w:rsid w:val="00E1248D"/>
    <w:rsid w:val="00E17B75"/>
    <w:rsid w:val="00E23020"/>
    <w:rsid w:val="00E373DD"/>
    <w:rsid w:val="00E45F83"/>
    <w:rsid w:val="00E51EC2"/>
    <w:rsid w:val="00E52126"/>
    <w:rsid w:val="00E524BF"/>
    <w:rsid w:val="00E73584"/>
    <w:rsid w:val="00E76B53"/>
    <w:rsid w:val="00E77C61"/>
    <w:rsid w:val="00E92E77"/>
    <w:rsid w:val="00E931C9"/>
    <w:rsid w:val="00E96F7F"/>
    <w:rsid w:val="00E972A6"/>
    <w:rsid w:val="00EA26D1"/>
    <w:rsid w:val="00EB69CF"/>
    <w:rsid w:val="00ED3FE3"/>
    <w:rsid w:val="00ED7DB3"/>
    <w:rsid w:val="00EF5966"/>
    <w:rsid w:val="00EF72C5"/>
    <w:rsid w:val="00F04298"/>
    <w:rsid w:val="00F12693"/>
    <w:rsid w:val="00F20300"/>
    <w:rsid w:val="00F23AF9"/>
    <w:rsid w:val="00F36270"/>
    <w:rsid w:val="00F4022E"/>
    <w:rsid w:val="00F5082C"/>
    <w:rsid w:val="00F51CB5"/>
    <w:rsid w:val="00F550E9"/>
    <w:rsid w:val="00F60861"/>
    <w:rsid w:val="00F65B2D"/>
    <w:rsid w:val="00F81B89"/>
    <w:rsid w:val="00F82C21"/>
    <w:rsid w:val="00F849FA"/>
    <w:rsid w:val="00F84D5A"/>
    <w:rsid w:val="00F906CD"/>
    <w:rsid w:val="00F97722"/>
    <w:rsid w:val="00FB5A6F"/>
    <w:rsid w:val="00FC009B"/>
    <w:rsid w:val="00FC1032"/>
    <w:rsid w:val="00FC2662"/>
    <w:rsid w:val="00FC37B1"/>
    <w:rsid w:val="00FD7162"/>
    <w:rsid w:val="00FE0CC9"/>
    <w:rsid w:val="00FE26D0"/>
    <w:rsid w:val="00FE2DC9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Güneş Topçu</cp:lastModifiedBy>
  <cp:revision>2</cp:revision>
  <dcterms:created xsi:type="dcterms:W3CDTF">2023-02-27T10:42:00Z</dcterms:created>
  <dcterms:modified xsi:type="dcterms:W3CDTF">2023-02-27T10:42:00Z</dcterms:modified>
</cp:coreProperties>
</file>