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57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6"/>
        <w:gridCol w:w="2942"/>
        <w:gridCol w:w="2931"/>
        <w:gridCol w:w="3198"/>
        <w:gridCol w:w="2908"/>
        <w:gridCol w:w="2821"/>
      </w:tblGrid>
      <w:tr w:rsidR="009B0A73" w:rsidRPr="004E5D8C" w14:paraId="72A3718F" w14:textId="77777777" w:rsidTr="00926CEC">
        <w:trPr>
          <w:trHeight w:val="143"/>
          <w:jc w:val="center"/>
        </w:trPr>
        <w:tc>
          <w:tcPr>
            <w:tcW w:w="0" w:type="auto"/>
          </w:tcPr>
          <w:p w14:paraId="1DB3643B" w14:textId="4083C3FB" w:rsidR="009B0A73" w:rsidRPr="004E5D8C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br w:type="page"/>
            </w:r>
            <w:r w:rsidRPr="004E5D8C">
              <w:rPr>
                <w:b/>
                <w:bCs/>
                <w:sz w:val="10"/>
                <w:szCs w:val="10"/>
              </w:rPr>
              <w:t>1.SINIF</w:t>
            </w:r>
          </w:p>
        </w:tc>
        <w:tc>
          <w:tcPr>
            <w:tcW w:w="2942" w:type="dxa"/>
          </w:tcPr>
          <w:p w14:paraId="0618E0A3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31" w:type="dxa"/>
          </w:tcPr>
          <w:p w14:paraId="036E7F59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198" w:type="dxa"/>
          </w:tcPr>
          <w:p w14:paraId="41181A4D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08" w:type="dxa"/>
          </w:tcPr>
          <w:p w14:paraId="54B5D2D0" w14:textId="77777777" w:rsidR="009B0A73" w:rsidRPr="004E5D8C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21" w:type="dxa"/>
          </w:tcPr>
          <w:p w14:paraId="5E656368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4E5D8C" w14:paraId="63FB0558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4E5D8C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0AACE6C1" w14:textId="77777777" w:rsidR="009B0A73" w:rsidRPr="004E5D8C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42" w:type="dxa"/>
            <w:shd w:val="clear" w:color="auto" w:fill="F2F2F2"/>
          </w:tcPr>
          <w:p w14:paraId="261D3250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491FFA60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6AD4FEDD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08425F79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755549BE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ED7DB3" w:rsidRPr="004E5D8C" w14:paraId="1E28378B" w14:textId="77777777" w:rsidTr="00926CEC">
        <w:trPr>
          <w:trHeight w:val="288"/>
          <w:jc w:val="center"/>
        </w:trPr>
        <w:tc>
          <w:tcPr>
            <w:tcW w:w="0" w:type="auto"/>
          </w:tcPr>
          <w:p w14:paraId="3008DC9B" w14:textId="77777777" w:rsidR="00ED7DB3" w:rsidRPr="004E5D8C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5F0405C4" w14:textId="77777777" w:rsidR="00ED7DB3" w:rsidRPr="004E5D8C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42" w:type="dxa"/>
          </w:tcPr>
          <w:p w14:paraId="385E19C7" w14:textId="01E32531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</w:tcPr>
          <w:p w14:paraId="0D0FBE83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22ED1ECA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7DC2E646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BB276A4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00C6B8D" w14:textId="6C3D1467" w:rsidR="00926CEC" w:rsidRPr="004E5D8C" w:rsidRDefault="00926CEC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6786D065" w14:textId="4F669991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39F59A2B" w14:textId="43D7B05B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7C90119A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A1C3F29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42" w:type="dxa"/>
            <w:shd w:val="clear" w:color="auto" w:fill="F2F2F2"/>
          </w:tcPr>
          <w:p w14:paraId="7B92A5E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43F39C7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73AA6A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08AFDEE4" w14:textId="7208CBD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57837E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317C617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655C83D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E067FE2" w14:textId="6E258B8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29BCE6D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4EF159D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2D04C89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A64DDA3" w14:textId="48690B3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  <w:shd w:val="clear" w:color="auto" w:fill="F2F2F2"/>
          </w:tcPr>
          <w:p w14:paraId="7A87BDC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448811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06D24E9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4A979C91" w14:textId="4DD5B790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7B2DAB8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2219700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0BDA4C5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355E4529" w14:textId="432F2E1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DBACB09" w14:textId="77777777" w:rsidTr="00926CEC">
        <w:trPr>
          <w:trHeight w:val="275"/>
          <w:jc w:val="center"/>
        </w:trPr>
        <w:tc>
          <w:tcPr>
            <w:tcW w:w="0" w:type="auto"/>
          </w:tcPr>
          <w:p w14:paraId="3E004DBC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2CB30AD4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42" w:type="dxa"/>
          </w:tcPr>
          <w:p w14:paraId="10D34FA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15A26D3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17245AB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6BB31F36" w14:textId="1E82C5E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7CE1F48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036EEC8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68F0AB0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1C13D4C" w14:textId="4B070B99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3ECE069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00E0B26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570564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7D596EFD" w14:textId="4B8478C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7FB7FB4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50308E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7EF0446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6B03CCB4" w14:textId="327999A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</w:tcPr>
          <w:p w14:paraId="1158C5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158A46E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1DC52E6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0BD10BB5" w14:textId="7FD05B8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20C11740" w14:textId="77777777" w:rsidTr="00926CEC">
        <w:trPr>
          <w:trHeight w:val="282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115676D9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42" w:type="dxa"/>
            <w:shd w:val="clear" w:color="auto" w:fill="F2F2F2"/>
          </w:tcPr>
          <w:p w14:paraId="26BF95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1ED410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5CD17A8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3D1A1B07" w14:textId="7750B70F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5C761C59" w14:textId="00E66B4F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3A2A75A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1C732C38" w14:textId="215EF198" w:rsidR="00926CEC" w:rsidRPr="004E5D8C" w:rsidRDefault="00B824F3" w:rsidP="00926CEC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2D8BBE3A" w14:textId="196676BA" w:rsidR="00B824F3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32737238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11F1947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75C4AC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650D7303" w14:textId="05D1EF7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0C809CD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3D0D96F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2C02C3A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50021FEB" w14:textId="059B8A3D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15C59F2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5977E8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0AC7C8C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7C8F4E70" w14:textId="3B0D2E8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8DFAF5B" w14:textId="77777777" w:rsidTr="00926CEC">
        <w:trPr>
          <w:trHeight w:val="288"/>
          <w:jc w:val="center"/>
        </w:trPr>
        <w:tc>
          <w:tcPr>
            <w:tcW w:w="0" w:type="auto"/>
          </w:tcPr>
          <w:p w14:paraId="2AA5AFC5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3154D0EA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42" w:type="dxa"/>
          </w:tcPr>
          <w:p w14:paraId="696863D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64CBB13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0250815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1DDF6B44" w14:textId="66F654E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5D7C0A3F" w14:textId="6CBFECCC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7AA1ED6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73990F16" w14:textId="77777777" w:rsidR="006158DA" w:rsidRDefault="00B824F3" w:rsidP="006158DA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1F22C368" w14:textId="1E9C11A1" w:rsidR="006158DA" w:rsidRPr="004E5D8C" w:rsidRDefault="006158DA" w:rsidP="006158D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71768387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6AA0D75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07FE112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13AF2CFF" w14:textId="4EFBAA1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425DFFAA" w14:textId="21E27D7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2B25EC1C" w14:textId="1E14F7C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5424AA23" w14:textId="77777777" w:rsidTr="00926CEC">
        <w:trPr>
          <w:trHeight w:val="293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74F1B833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42" w:type="dxa"/>
            <w:shd w:val="clear" w:color="auto" w:fill="F2F2F2"/>
          </w:tcPr>
          <w:p w14:paraId="432C435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141F1FD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3C512B6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783468F2" w14:textId="6AF33FC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  <w:shd w:val="clear" w:color="auto" w:fill="F2F2F2"/>
          </w:tcPr>
          <w:p w14:paraId="4BFC7601" w14:textId="448C04B1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2F47DCE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72F364C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0DAB05D3" w14:textId="61A9D67E" w:rsidR="00B824F3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58791A2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38ED0F4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1ED6EA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750B3781" w14:textId="1234641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4A5D577C" w14:textId="08F3EE1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79F20131" w14:textId="2573301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27B3A337" w14:textId="77777777" w:rsidTr="00926CEC">
        <w:trPr>
          <w:trHeight w:val="360"/>
          <w:jc w:val="center"/>
        </w:trPr>
        <w:tc>
          <w:tcPr>
            <w:tcW w:w="0" w:type="auto"/>
          </w:tcPr>
          <w:p w14:paraId="1D9FEBF1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1B2B2D4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42" w:type="dxa"/>
          </w:tcPr>
          <w:p w14:paraId="6DD65EC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3FFB2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40A7A3D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6273F300" w14:textId="08CF170B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403FE4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6E2CCF7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4F05EB3F" w14:textId="311E9F9D" w:rsidR="00CD7E97" w:rsidRPr="004E5D8C" w:rsidRDefault="00B824F3" w:rsidP="00CD7E97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153E1F6B" w14:textId="3FD94E09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30E8B8B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6B03B77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6F622B1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0B480C3D" w14:textId="07A4E25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660A34C2" w14:textId="110284A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3096E3F3" w14:textId="28B989E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6414027" w14:textId="77777777" w:rsidTr="00926CEC">
        <w:trPr>
          <w:trHeight w:val="432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7ABBAA4E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42" w:type="dxa"/>
            <w:shd w:val="clear" w:color="auto" w:fill="F2F2F2"/>
          </w:tcPr>
          <w:p w14:paraId="0C816282" w14:textId="5CF530C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3887A8A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475D298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26DA4A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5AACC58E" w14:textId="43D39FF6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  <w:shd w:val="clear" w:color="auto" w:fill="F2F2F2"/>
          </w:tcPr>
          <w:p w14:paraId="3123B87F" w14:textId="29336950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4269A6CB" w14:textId="084B1481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6A309E99" w14:textId="0F07598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36F34948" w14:textId="77777777" w:rsidTr="00926CEC">
        <w:trPr>
          <w:trHeight w:val="432"/>
          <w:jc w:val="center"/>
        </w:trPr>
        <w:tc>
          <w:tcPr>
            <w:tcW w:w="0" w:type="auto"/>
          </w:tcPr>
          <w:p w14:paraId="7046F99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DE15B56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42" w:type="dxa"/>
          </w:tcPr>
          <w:p w14:paraId="7979D179" w14:textId="77777777" w:rsidR="00B824F3" w:rsidRPr="004E5D8C" w:rsidRDefault="00B824F3" w:rsidP="00926CEC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</w:tcPr>
          <w:p w14:paraId="51660A10" w14:textId="1E91AD9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529CF26F" w14:textId="5C4BB22A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6A0D785E" w14:textId="2B5A9BD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21CFAB81" w14:textId="31E59DE4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78C98C8D" w14:textId="77777777" w:rsidTr="00926CEC">
        <w:trPr>
          <w:trHeight w:val="137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2E4C0BA7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42" w:type="dxa"/>
            <w:shd w:val="clear" w:color="auto" w:fill="F2F2F2"/>
          </w:tcPr>
          <w:p w14:paraId="3667E42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4AA887E1" w14:textId="55BD73F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3E71A9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297395B6" w14:textId="4E19697C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52433EB5" w14:textId="50E6F039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1E232E12" w14:textId="77777777" w:rsidTr="00926CEC">
        <w:trPr>
          <w:trHeight w:val="454"/>
          <w:jc w:val="center"/>
        </w:trPr>
        <w:tc>
          <w:tcPr>
            <w:tcW w:w="0" w:type="auto"/>
          </w:tcPr>
          <w:p w14:paraId="67220584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1F3A8261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42" w:type="dxa"/>
          </w:tcPr>
          <w:p w14:paraId="7B32E6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6ABEB85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128497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22A88C85" w14:textId="0BF3123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37239685" w14:textId="433998B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6B523BBD" w14:textId="004CEE6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4CCAB02E" w14:textId="3834FCB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16D5AB8E" w14:textId="0812FB29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88F5481" w14:textId="77777777" w:rsidTr="00926CEC">
        <w:trPr>
          <w:trHeight w:val="288"/>
          <w:jc w:val="center"/>
        </w:trPr>
        <w:tc>
          <w:tcPr>
            <w:tcW w:w="0" w:type="auto"/>
          </w:tcPr>
          <w:p w14:paraId="46AB26F4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2F02443F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42" w:type="dxa"/>
          </w:tcPr>
          <w:p w14:paraId="3351B91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61378AE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458574B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0500E40E" w14:textId="68076D12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2156572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085987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3D3291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0E39A549" w14:textId="44094B31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54869DD6" w14:textId="22638D0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4B61FD0C" w14:textId="63D0F72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09359B31" w14:textId="67E8EF8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4C1C54A5" w14:textId="77777777" w:rsidTr="00926CEC">
        <w:trPr>
          <w:trHeight w:val="288"/>
          <w:jc w:val="center"/>
        </w:trPr>
        <w:tc>
          <w:tcPr>
            <w:tcW w:w="0" w:type="auto"/>
          </w:tcPr>
          <w:p w14:paraId="5DA9D16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56D4000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42" w:type="dxa"/>
          </w:tcPr>
          <w:p w14:paraId="40A6A7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5471C09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BDF400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1E125760" w14:textId="656713C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22C2BBC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23AA25F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2AB474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40AECC40" w14:textId="21B969B5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0CDE8CF1" w14:textId="60257585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50D1BD49" w14:textId="62A5EC0E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19577B27" w14:textId="6E39D1E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082DBA31" w14:textId="77777777" w:rsidTr="00926CEC">
        <w:trPr>
          <w:trHeight w:val="432"/>
          <w:jc w:val="center"/>
        </w:trPr>
        <w:tc>
          <w:tcPr>
            <w:tcW w:w="0" w:type="auto"/>
          </w:tcPr>
          <w:p w14:paraId="75E810B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62D6F17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42" w:type="dxa"/>
          </w:tcPr>
          <w:p w14:paraId="0C9EF06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487968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550EF5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6AFAFF2E" w14:textId="28F3898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3A1C7F72" w14:textId="5CA8EF5A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41B9A6B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0A3CF8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358D51A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72521C71" w14:textId="30B5006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5709B4A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2A64A88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20174818" w14:textId="3835819C" w:rsidR="00926CEC" w:rsidRPr="004E5D8C" w:rsidRDefault="00B824F3" w:rsidP="00926CEC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31A07B2" w14:textId="3C84F91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</w:tcPr>
          <w:p w14:paraId="3896839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0143FC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3AF2791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28A62031" w14:textId="6EF83FB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302D05D9" w14:textId="77777777" w:rsidTr="00926CEC">
        <w:trPr>
          <w:trHeight w:val="432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5ED8C2D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42" w:type="dxa"/>
            <w:shd w:val="clear" w:color="auto" w:fill="F2F2F2"/>
          </w:tcPr>
          <w:p w14:paraId="1EA23E1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1344CD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99E498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3CB86457" w14:textId="2877AB1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  <w:shd w:val="clear" w:color="auto" w:fill="F2F2F2"/>
          </w:tcPr>
          <w:p w14:paraId="08EE1F19" w14:textId="57F34242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1DC02EA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70CB8B7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34E0505" w14:textId="77777777" w:rsidR="00B824F3" w:rsidRPr="004E5D8C" w:rsidRDefault="00B824F3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22BAC1E" w14:textId="15A40983" w:rsidR="00926CEC" w:rsidRPr="004E5D8C" w:rsidRDefault="00926CEC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  <w:shd w:val="clear" w:color="auto" w:fill="F2F2F2"/>
          </w:tcPr>
          <w:p w14:paraId="5D5284F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41C460D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73AA078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076D0EA" w14:textId="31CC25B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  <w:shd w:val="clear" w:color="auto" w:fill="F2F2F2"/>
          </w:tcPr>
          <w:p w14:paraId="03734B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792D59A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6E45A8D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79398EED" w14:textId="33245C1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20D6942" w14:textId="77777777" w:rsidTr="00926CEC">
        <w:trPr>
          <w:trHeight w:val="432"/>
          <w:jc w:val="center"/>
        </w:trPr>
        <w:tc>
          <w:tcPr>
            <w:tcW w:w="0" w:type="auto"/>
          </w:tcPr>
          <w:p w14:paraId="4A46111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7D0ADFEB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42" w:type="dxa"/>
          </w:tcPr>
          <w:p w14:paraId="23323AC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904BDA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774B0E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253D3388" w14:textId="6702CB2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37EEB74E" w14:textId="2A41D3C4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7426DF9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125CC2D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307426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5BFB0F70" w14:textId="59636BF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498C2F4D" w14:textId="5607EDF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7AC1CD7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77F50CA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6637626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21FF813B" w14:textId="17F5985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75AEDE78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0CDC99D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42" w:type="dxa"/>
            <w:shd w:val="clear" w:color="auto" w:fill="F2F2F2"/>
          </w:tcPr>
          <w:p w14:paraId="3D40F977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00AF2F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A74133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0606EECE" w14:textId="6DEDACE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746CC05C" w14:textId="20AA4432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 xml:space="preserve">ATA-1002 </w:t>
            </w:r>
          </w:p>
          <w:p w14:paraId="0B1C8D8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4EE2B31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53040790" w14:textId="689318E2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7F49E15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50564F3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3A97F3F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5CA2F807" w14:textId="088012E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03E7509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5C0A912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565FCD0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731200C7" w14:textId="0271592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14B4C32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4C466356" w14:textId="77777777" w:rsidTr="00926CEC">
        <w:trPr>
          <w:trHeight w:val="52"/>
          <w:jc w:val="center"/>
        </w:trPr>
        <w:tc>
          <w:tcPr>
            <w:tcW w:w="0" w:type="auto"/>
          </w:tcPr>
          <w:p w14:paraId="509989BE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2D462A72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42" w:type="dxa"/>
          </w:tcPr>
          <w:p w14:paraId="311C60D4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28BB69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64BD9F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</w:t>
            </w:r>
            <w:r w:rsidR="00926CEC" w:rsidRPr="004E5D8C">
              <w:rPr>
                <w:sz w:val="10"/>
                <w:szCs w:val="10"/>
              </w:rPr>
              <w:t>e</w:t>
            </w:r>
          </w:p>
          <w:p w14:paraId="77D72AE2" w14:textId="4C8D906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55881DAF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61E7A02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20366D1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14950748" w14:textId="0A85B45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5B352EC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22503BE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6F6C2A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34450D47" w14:textId="12D244B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252A74B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68CCBDD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4BFFC2A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581B3881" w14:textId="1F0FAC0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</w:tcPr>
          <w:p w14:paraId="2753934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D7D01CD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7C7C1F2D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42" w:type="dxa"/>
            <w:shd w:val="clear" w:color="auto" w:fill="F2F2F2"/>
          </w:tcPr>
          <w:p w14:paraId="776D8917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403133E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B3DEA6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40C509A4" w14:textId="1E7C83DD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620FC2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119269A5" w14:textId="345BF29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42AFC55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6C32B14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6D92BCC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38EBAB25" w14:textId="7428E21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441179D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491B6028" w14:textId="3A44BCDE" w:rsidR="00B86247" w:rsidRPr="002154D7" w:rsidRDefault="00B86247" w:rsidP="006D51B3">
      <w:pPr>
        <w:rPr>
          <w:color w:val="2C6EAB"/>
          <w:sz w:val="13"/>
          <w:szCs w:val="13"/>
        </w:rPr>
      </w:pPr>
    </w:p>
    <w:p w14:paraId="110039C4" w14:textId="77777777" w:rsidR="009B0A73" w:rsidRPr="002154D7" w:rsidRDefault="009B0A73" w:rsidP="006D51B3">
      <w:pPr>
        <w:rPr>
          <w:color w:val="2C6EAB"/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0D6791" w14:paraId="6DD1AB7B" w14:textId="77777777" w:rsidTr="00DA4C1E">
        <w:trPr>
          <w:trHeight w:val="161"/>
          <w:jc w:val="center"/>
        </w:trPr>
        <w:tc>
          <w:tcPr>
            <w:tcW w:w="0" w:type="auto"/>
          </w:tcPr>
          <w:p w14:paraId="50B4C940" w14:textId="77777777" w:rsidR="009B0A73" w:rsidRPr="000D6791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lastRenderedPageBreak/>
              <w:br w:type="page"/>
            </w:r>
            <w:r w:rsidRPr="000D6791">
              <w:rPr>
                <w:b/>
                <w:bCs/>
                <w:sz w:val="10"/>
                <w:szCs w:val="10"/>
              </w:rPr>
              <w:t>2.SINIF</w:t>
            </w:r>
          </w:p>
        </w:tc>
        <w:tc>
          <w:tcPr>
            <w:tcW w:w="2964" w:type="dxa"/>
          </w:tcPr>
          <w:p w14:paraId="42998D2B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53" w:type="dxa"/>
          </w:tcPr>
          <w:p w14:paraId="17C97A33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222" w:type="dxa"/>
          </w:tcPr>
          <w:p w14:paraId="2761A642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30" w:type="dxa"/>
          </w:tcPr>
          <w:p w14:paraId="68340080" w14:textId="77777777" w:rsidR="009B0A73" w:rsidRPr="000D6791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42" w:type="dxa"/>
          </w:tcPr>
          <w:p w14:paraId="2E041621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0D6791" w14:paraId="4B631710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FAC7011" w14:textId="77777777" w:rsidR="009B0A73" w:rsidRPr="000D6791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355402AF" w14:textId="77777777" w:rsidR="009B0A73" w:rsidRPr="000D6791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2F7CA7D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720123A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1467F571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733FB6A1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E4E42BC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2B0BD7F" w14:textId="77777777" w:rsidTr="00DA4C1E">
        <w:trPr>
          <w:trHeight w:val="324"/>
          <w:jc w:val="center"/>
        </w:trPr>
        <w:tc>
          <w:tcPr>
            <w:tcW w:w="0" w:type="auto"/>
          </w:tcPr>
          <w:p w14:paraId="3378A8E4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36F3F1C5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64" w:type="dxa"/>
          </w:tcPr>
          <w:p w14:paraId="478EDC39" w14:textId="611FB0E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4EA33F63" w14:textId="0D43271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6E73BA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5FE987F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710E8F4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7C39A25" w14:textId="08636965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55FD6DD5" w14:textId="776A514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766B6FE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3A4701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1627D31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A698249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D279E6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13F50C2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0D9DD6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1CB82149" w14:textId="7D37D497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5EE19D2C" w14:textId="301BBAF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8E4D00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0D0CC6A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64FCCF8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10578EE8" w14:textId="213F886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0A121FAB" w14:textId="44BCA52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74559E3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18097C5" w14:textId="77777777" w:rsidTr="00DA4C1E">
        <w:trPr>
          <w:trHeight w:val="310"/>
          <w:jc w:val="center"/>
        </w:trPr>
        <w:tc>
          <w:tcPr>
            <w:tcW w:w="0" w:type="auto"/>
          </w:tcPr>
          <w:p w14:paraId="266BF0DA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1603A946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64" w:type="dxa"/>
          </w:tcPr>
          <w:p w14:paraId="57A4CA1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67EAB35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74CA279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2581A03F" w14:textId="2AD2FAF7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78ED651A" w14:textId="32DF861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1FEAE037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10A8700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2D21DC8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464C9CF1" w14:textId="565EFD3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042DA531" w14:textId="1419897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62701E5" w14:textId="2DFE0ED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D5FEFD5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3D4B116C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03E82033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17C6C11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3EEA853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4707B69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7B27F9CC" w14:textId="46DB616A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47A70CEE" w14:textId="4427BCB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04F2D77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2AD1CBA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5CA2635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6EA7F02F" w14:textId="4FD6A10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3BB6203A" w14:textId="69DCA55C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54FF334D" w14:textId="068C8935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6637F95" w14:textId="77777777" w:rsidTr="00DA4C1E">
        <w:trPr>
          <w:trHeight w:val="324"/>
          <w:jc w:val="center"/>
        </w:trPr>
        <w:tc>
          <w:tcPr>
            <w:tcW w:w="0" w:type="auto"/>
          </w:tcPr>
          <w:p w14:paraId="44809692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141D30DD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64" w:type="dxa"/>
          </w:tcPr>
          <w:p w14:paraId="5B597532" w14:textId="0DCCC3A9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1F1DD2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2E6313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3EE84F40" w14:textId="21179323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44AFB475" w14:textId="7EF82DD9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Ine-</w:t>
            </w:r>
            <w:proofErr w:type="gramStart"/>
            <w:r w:rsidRPr="000D6791">
              <w:rPr>
                <w:sz w:val="10"/>
                <w:szCs w:val="10"/>
              </w:rPr>
              <w:t xml:space="preserve">2002  </w:t>
            </w:r>
            <w:r w:rsidRPr="000D6791">
              <w:rPr>
                <w:b/>
                <w:bCs/>
                <w:sz w:val="10"/>
                <w:szCs w:val="10"/>
              </w:rPr>
              <w:t>(</w:t>
            </w:r>
            <w:proofErr w:type="gramEnd"/>
            <w:r w:rsidRPr="000D6791">
              <w:rPr>
                <w:b/>
                <w:bCs/>
                <w:sz w:val="10"/>
                <w:szCs w:val="10"/>
              </w:rPr>
              <w:t>I. ve II. Öğretim)</w:t>
            </w:r>
          </w:p>
          <w:p w14:paraId="23AACCC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4B03DC7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7135103B" w14:textId="29CF5073" w:rsidR="00926CEC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5B50581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3450CCD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5F0FDAA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1BBC9A4D" w14:textId="5AE8A130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</w:tcPr>
          <w:p w14:paraId="183E057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1E635A8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7C135B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2D7840FC" w14:textId="13B25142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7961C22F" w14:textId="32C38F5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945B21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222505F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19720CCE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17CD6BA6" w14:textId="4CC119FD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3EA77BC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3CF8578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4761E878" w14:textId="2CB639D5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2AA8D291" w14:textId="7E6A8242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Ine-2002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9A2CCC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6AE5163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12200ED3" w14:textId="79E9DF6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3C337AB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1DF7126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736DE85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72E57636" w14:textId="2A81D21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130FC56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5F14518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308A030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67F4F358" w14:textId="59E4984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  <w:shd w:val="clear" w:color="auto" w:fill="F2F2F2"/>
          </w:tcPr>
          <w:p w14:paraId="3B286F61" w14:textId="135E2D0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23B93B7" w14:textId="77777777" w:rsidTr="00DA4C1E">
        <w:trPr>
          <w:trHeight w:val="82"/>
          <w:jc w:val="center"/>
        </w:trPr>
        <w:tc>
          <w:tcPr>
            <w:tcW w:w="0" w:type="auto"/>
          </w:tcPr>
          <w:p w14:paraId="21CE95CB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0D555A60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64" w:type="dxa"/>
          </w:tcPr>
          <w:p w14:paraId="6344F6C8" w14:textId="5520EF50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7BC51D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3532816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1E78CF3F" w14:textId="3B664C25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4648AE6D" w14:textId="0BD5E1D9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Ine-2002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D5874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1775E49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1BB36A79" w14:textId="6C36BD8C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4D085B7A" w14:textId="5B928A3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5F9BC23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5774CD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391E8DF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54AA4803" w14:textId="477D8A33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23997C20" w14:textId="1EF2697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6A06A86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29EC73E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304E87B7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4FB94A6D" w14:textId="02BBA53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86E4947" w14:textId="77777777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9FE032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7207547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1269145D" w14:textId="61CB928F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643EE250" w14:textId="1FCC54F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5B7D0F8C" w14:textId="4780C6E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7CA4AB2" w14:textId="7028CD8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504FBFC" w14:textId="77777777" w:rsidTr="00DA4C1E">
        <w:trPr>
          <w:trHeight w:val="486"/>
          <w:jc w:val="center"/>
        </w:trPr>
        <w:tc>
          <w:tcPr>
            <w:tcW w:w="0" w:type="auto"/>
          </w:tcPr>
          <w:p w14:paraId="63238B0B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59A0234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60538398" w14:textId="45FA57A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7B011D4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4CE0A2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04CB62B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7EEC3DF9" w14:textId="12B976A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48127EE7" w14:textId="7CE549E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89B5118" w14:textId="325BA40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982ABC8" w14:textId="0C81788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ADE78FE" w14:textId="77777777" w:rsidTr="006D7D02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B43D4B5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1443D549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5A0779" w14:textId="3002156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E5E1146" w14:textId="77777777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9C974E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3A9CAF15" w14:textId="77777777" w:rsidR="00255EF7" w:rsidRPr="000D6791" w:rsidRDefault="00B824F3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5DDD580A" w14:textId="4DFE9BB7" w:rsidR="00255EF7" w:rsidRPr="000D6791" w:rsidRDefault="00255EF7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0F87627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57D9E34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5CF0BF0F" w14:textId="5DF96AC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89ABFCF" w14:textId="77777777" w:rsidTr="00DA4C1E">
        <w:trPr>
          <w:trHeight w:val="324"/>
          <w:jc w:val="center"/>
        </w:trPr>
        <w:tc>
          <w:tcPr>
            <w:tcW w:w="0" w:type="auto"/>
          </w:tcPr>
          <w:p w14:paraId="63D47A3E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696291C9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64" w:type="dxa"/>
          </w:tcPr>
          <w:p w14:paraId="057FB021" w14:textId="5E335CA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0E9488E1" w14:textId="7F3A2E3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353DDA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270E05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3F5B7B6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145DB6E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736A44AC" w14:textId="4080A12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4ED97CEF" w14:textId="7405B69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564979E" w14:textId="77777777" w:rsidTr="00DA4C1E">
        <w:trPr>
          <w:trHeight w:val="324"/>
          <w:jc w:val="center"/>
        </w:trPr>
        <w:tc>
          <w:tcPr>
            <w:tcW w:w="0" w:type="auto"/>
          </w:tcPr>
          <w:p w14:paraId="33BD19A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788DF102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7863D5A8" w14:textId="7376255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290878A8" w14:textId="760C0F1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45098AC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8CCBEB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1BD1C9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79B24C7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1A1E4558" w14:textId="095D65B3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16571245" w14:textId="1A3A4BF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FD5458E" w14:textId="77777777" w:rsidTr="00DA4C1E">
        <w:trPr>
          <w:trHeight w:val="324"/>
          <w:jc w:val="center"/>
        </w:trPr>
        <w:tc>
          <w:tcPr>
            <w:tcW w:w="0" w:type="auto"/>
          </w:tcPr>
          <w:p w14:paraId="1F1944DE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2773C288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64" w:type="dxa"/>
          </w:tcPr>
          <w:p w14:paraId="1EFA92A1" w14:textId="16828C8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0DD7FF4F" w14:textId="47AB727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26A44D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AC686F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D3517F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1D42A0A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31E04027" w14:textId="7D1D3A5D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0309F3A9" w14:textId="49813AD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7CD149AB" w14:textId="77777777" w:rsidTr="008467B3">
        <w:trPr>
          <w:trHeight w:val="373"/>
          <w:jc w:val="center"/>
        </w:trPr>
        <w:tc>
          <w:tcPr>
            <w:tcW w:w="0" w:type="auto"/>
          </w:tcPr>
          <w:p w14:paraId="23DA240B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02A5811B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64" w:type="dxa"/>
          </w:tcPr>
          <w:p w14:paraId="64ECA1A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6503413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7C0223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2256AABF" w14:textId="5CC6C36C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14:paraId="71E1353B" w14:textId="2680AFC2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6B58C55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479762C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0F556AC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7C41317" w14:textId="0AC54598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681D408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5417FD1" w14:textId="1AA314A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3C323C0" w14:textId="77777777" w:rsidTr="006D7D02">
        <w:trPr>
          <w:trHeight w:val="299"/>
          <w:jc w:val="center"/>
        </w:trPr>
        <w:tc>
          <w:tcPr>
            <w:tcW w:w="0" w:type="auto"/>
            <w:shd w:val="clear" w:color="auto" w:fill="F2F2F2"/>
          </w:tcPr>
          <w:p w14:paraId="04040FAC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2AD9F85A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799FBA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7958B75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0258F7B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07195763" w14:textId="58177DA4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  <w:shd w:val="clear" w:color="auto" w:fill="F2F2F2"/>
          </w:tcPr>
          <w:p w14:paraId="723A1766" w14:textId="31E36CBC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EDE660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44FE0BD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4CC1D6F1" w14:textId="77777777" w:rsidR="00B824F3" w:rsidRPr="000D6791" w:rsidRDefault="00B824F3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39A0AB3A" w14:textId="0ACF65F6" w:rsidR="00255EF7" w:rsidRPr="000D6791" w:rsidRDefault="00255EF7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63D59D9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150CB687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774D7198" w14:textId="77777777" w:rsidTr="00DA4C1E">
        <w:trPr>
          <w:trHeight w:val="486"/>
          <w:jc w:val="center"/>
        </w:trPr>
        <w:tc>
          <w:tcPr>
            <w:tcW w:w="0" w:type="auto"/>
          </w:tcPr>
          <w:p w14:paraId="103F33E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63B6CC6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64" w:type="dxa"/>
          </w:tcPr>
          <w:p w14:paraId="23883F2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3CEC9F1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702511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76CC810D" w14:textId="65B25C06" w:rsidR="00C37E4F" w:rsidRPr="000D6791" w:rsidRDefault="00926CEC" w:rsidP="00C37E4F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14:paraId="1E7FD6AC" w14:textId="7CCF382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DEDA3F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60B925D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4CE1AE0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295B3D35" w14:textId="53D91475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2C47E0FD" w14:textId="3713D990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5C8F0F5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70F62B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710BDC5C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6F11B74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B0CA08" w14:textId="4FE98990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3A43410A" w14:textId="5812CDD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828CD9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40630B5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1F8A03B1" w14:textId="77777777" w:rsidR="00255EF7" w:rsidRPr="000D6791" w:rsidRDefault="00B824F3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4122F5F3" w14:textId="38D3EED5" w:rsidR="00255EF7" w:rsidRPr="000D6791" w:rsidRDefault="00255EF7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75423288" w14:textId="0F8E310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079981A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F38B038" w14:textId="77777777" w:rsidTr="00DA4C1E">
        <w:trPr>
          <w:trHeight w:val="59"/>
          <w:jc w:val="center"/>
        </w:trPr>
        <w:tc>
          <w:tcPr>
            <w:tcW w:w="0" w:type="auto"/>
          </w:tcPr>
          <w:p w14:paraId="144A12A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78B9FE7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64" w:type="dxa"/>
          </w:tcPr>
          <w:p w14:paraId="1263C964" w14:textId="3DC8930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1931B09C" w14:textId="647094C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0169EB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6ED2894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6A617EC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22511BC1" w14:textId="44234281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</w:tcPr>
          <w:p w14:paraId="1CA26EBE" w14:textId="5CFB602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1E7F284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34AADC9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CCCFCF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2F1107B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3B61C09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3027054D" w14:textId="4E08ECB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371ED41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34BA956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01E8DEE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640332A3" w14:textId="7F18B57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69BA84F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38C955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B351579" w14:textId="1E85AEDB" w:rsidR="009B0A73" w:rsidRDefault="009B0A73">
      <w:pPr>
        <w:rPr>
          <w:sz w:val="13"/>
          <w:szCs w:val="13"/>
        </w:rPr>
      </w:pPr>
    </w:p>
    <w:p w14:paraId="040DF57F" w14:textId="77777777" w:rsidR="000D6791" w:rsidRPr="002154D7" w:rsidRDefault="000D6791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EE49A2" w14:paraId="09BD08FF" w14:textId="77777777" w:rsidTr="00DA4C1E">
        <w:trPr>
          <w:trHeight w:val="161"/>
          <w:jc w:val="center"/>
        </w:trPr>
        <w:tc>
          <w:tcPr>
            <w:tcW w:w="0" w:type="auto"/>
          </w:tcPr>
          <w:p w14:paraId="2A6A252D" w14:textId="6A652E9D" w:rsidR="009B0A73" w:rsidRPr="00EE49A2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lastRenderedPageBreak/>
              <w:br w:type="page"/>
            </w:r>
            <w:r w:rsidRPr="00EE49A2">
              <w:rPr>
                <w:b/>
                <w:bCs/>
                <w:sz w:val="10"/>
                <w:szCs w:val="10"/>
              </w:rPr>
              <w:t>3.SINIF</w:t>
            </w:r>
          </w:p>
        </w:tc>
        <w:tc>
          <w:tcPr>
            <w:tcW w:w="2964" w:type="dxa"/>
          </w:tcPr>
          <w:p w14:paraId="4520EA51" w14:textId="77777777" w:rsidR="009B0A73" w:rsidRPr="00EE49A2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53" w:type="dxa"/>
          </w:tcPr>
          <w:p w14:paraId="1AC9FD65" w14:textId="77777777" w:rsidR="009B0A73" w:rsidRPr="00EE49A2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222" w:type="dxa"/>
          </w:tcPr>
          <w:p w14:paraId="520AC89B" w14:textId="77777777" w:rsidR="009B0A73" w:rsidRPr="00EE49A2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30" w:type="dxa"/>
          </w:tcPr>
          <w:p w14:paraId="02BED600" w14:textId="77777777" w:rsidR="009B0A73" w:rsidRPr="00EE49A2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42" w:type="dxa"/>
          </w:tcPr>
          <w:p w14:paraId="6E2482DB" w14:textId="77777777" w:rsidR="009B0A73" w:rsidRPr="00EE49A2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EE49A2" w14:paraId="0D1587DC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0EC560" w14:textId="77777777" w:rsidR="009B0A73" w:rsidRPr="00EE49A2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35B6CA31" w14:textId="77777777" w:rsidR="009B0A73" w:rsidRPr="00EE49A2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40779D3B" w14:textId="77777777" w:rsidR="009B0A73" w:rsidRPr="00EE49A2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47D7BBB2" w14:textId="77777777" w:rsidR="009B0A73" w:rsidRPr="00EE49A2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3A487EA5" w14:textId="77777777" w:rsidR="009B0A73" w:rsidRPr="00EE49A2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0A2F57C3" w14:textId="77777777" w:rsidR="009B0A73" w:rsidRPr="00EE49A2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554682D2" w14:textId="77777777" w:rsidR="009B0A73" w:rsidRPr="00EE49A2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A002BA" w:rsidRPr="00EE49A2" w14:paraId="209D92B4" w14:textId="77777777" w:rsidTr="00DA4C1E">
        <w:trPr>
          <w:trHeight w:val="324"/>
          <w:jc w:val="center"/>
        </w:trPr>
        <w:tc>
          <w:tcPr>
            <w:tcW w:w="0" w:type="auto"/>
          </w:tcPr>
          <w:p w14:paraId="0E09C709" w14:textId="77777777" w:rsidR="00A002BA" w:rsidRPr="00EE49A2" w:rsidRDefault="00A002BA" w:rsidP="00A002B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28255C05" w14:textId="77777777" w:rsidR="00A002BA" w:rsidRPr="00EE49A2" w:rsidRDefault="00A002BA" w:rsidP="00A002B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64" w:type="dxa"/>
          </w:tcPr>
          <w:p w14:paraId="3C47E4B0" w14:textId="16AD7188" w:rsidR="00A002BA" w:rsidRPr="00EE49A2" w:rsidRDefault="00A002BA" w:rsidP="00A002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2D1D089C" w14:textId="72FBDFC8" w:rsidR="00A002BA" w:rsidRPr="00EE49A2" w:rsidRDefault="00A002BA" w:rsidP="00A002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4DE005E3" w14:textId="7426752C" w:rsidR="00A002BA" w:rsidRPr="00EE49A2" w:rsidRDefault="00A002BA" w:rsidP="00A002BA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64EBEAB" w14:textId="02BF5396" w:rsidR="00A002BA" w:rsidRPr="00EE49A2" w:rsidRDefault="00A002BA" w:rsidP="00A002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35F55A7F" w14:textId="56E72626" w:rsidR="00A002BA" w:rsidRPr="00EE49A2" w:rsidRDefault="00A002BA" w:rsidP="00A002BA">
            <w:pPr>
              <w:jc w:val="center"/>
              <w:rPr>
                <w:sz w:val="10"/>
                <w:szCs w:val="10"/>
              </w:rPr>
            </w:pPr>
          </w:p>
        </w:tc>
      </w:tr>
      <w:tr w:rsidR="002E0E72" w:rsidRPr="00EE49A2" w14:paraId="7FBE8216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811D1B1" w14:textId="77777777" w:rsidR="002E0E72" w:rsidRPr="00EE49A2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3EA64606" w14:textId="77777777" w:rsidR="002E0E72" w:rsidRPr="00EE49A2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29839594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380E24C9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5004E545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Dr. Öğr. Üyesi </w:t>
            </w:r>
            <w:r w:rsidR="00E373DD" w:rsidRPr="00EE49A2">
              <w:rPr>
                <w:sz w:val="10"/>
                <w:szCs w:val="10"/>
              </w:rPr>
              <w:t>Hafize SEÇTİM</w:t>
            </w:r>
          </w:p>
          <w:p w14:paraId="0BD91C0A" w14:textId="55FB6B8A" w:rsidR="00255EF7" w:rsidRPr="00EE49A2" w:rsidRDefault="00C37E4F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6C7FE824" w14:textId="2E134308" w:rsidR="002E0E72" w:rsidRPr="00EE49A2" w:rsidRDefault="002E0E72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İŞL-3006</w:t>
            </w:r>
            <w:r w:rsidR="00951FA7" w:rsidRPr="00EE49A2">
              <w:rPr>
                <w:sz w:val="10"/>
                <w:szCs w:val="10"/>
              </w:rPr>
              <w:t xml:space="preserve"> </w:t>
            </w:r>
            <w:r w:rsidR="00951FA7"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01F9ABF0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Stratejik Yönetim</w:t>
            </w:r>
          </w:p>
          <w:p w14:paraId="4B5002FA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Doç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Şahin ÖRNEK</w:t>
            </w:r>
          </w:p>
          <w:p w14:paraId="23156687" w14:textId="5EFD5817" w:rsidR="00255EF7" w:rsidRPr="00EE49A2" w:rsidRDefault="00C37E4F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01</w:t>
            </w:r>
          </w:p>
        </w:tc>
        <w:tc>
          <w:tcPr>
            <w:tcW w:w="3222" w:type="dxa"/>
            <w:shd w:val="clear" w:color="auto" w:fill="F2F2F2"/>
          </w:tcPr>
          <w:p w14:paraId="070B1A0B" w14:textId="4E1BCDC1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4FF2D909" w14:textId="00F65CB1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27CFB39" w14:textId="69AE5ECC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</w:tr>
      <w:tr w:rsidR="002E0E72" w:rsidRPr="00EE49A2" w14:paraId="1F9748BC" w14:textId="77777777" w:rsidTr="00DA4C1E">
        <w:trPr>
          <w:trHeight w:val="310"/>
          <w:jc w:val="center"/>
        </w:trPr>
        <w:tc>
          <w:tcPr>
            <w:tcW w:w="0" w:type="auto"/>
          </w:tcPr>
          <w:p w14:paraId="4A9171AA" w14:textId="77777777" w:rsidR="002E0E72" w:rsidRPr="00EE49A2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48C26159" w14:textId="77777777" w:rsidR="002E0E72" w:rsidRPr="00EE49A2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64" w:type="dxa"/>
          </w:tcPr>
          <w:p w14:paraId="278AC527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11BA244A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673E71B2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Dr. Öğr. </w:t>
            </w:r>
            <w:proofErr w:type="gramStart"/>
            <w:r w:rsidRPr="00EE49A2">
              <w:rPr>
                <w:sz w:val="10"/>
                <w:szCs w:val="10"/>
              </w:rPr>
              <w:t xml:space="preserve">Üyesi </w:t>
            </w:r>
            <w:r w:rsidR="00E373DD" w:rsidRPr="00EE49A2">
              <w:rPr>
                <w:sz w:val="10"/>
                <w:szCs w:val="10"/>
              </w:rPr>
              <w:t xml:space="preserve"> Hafize</w:t>
            </w:r>
            <w:proofErr w:type="gramEnd"/>
            <w:r w:rsidR="00E373DD" w:rsidRPr="00EE49A2">
              <w:rPr>
                <w:sz w:val="10"/>
                <w:szCs w:val="10"/>
              </w:rPr>
              <w:t xml:space="preserve"> SEÇTİM</w:t>
            </w:r>
          </w:p>
          <w:p w14:paraId="641D5DF5" w14:textId="1DC0C242" w:rsidR="00255EF7" w:rsidRPr="00EE49A2" w:rsidRDefault="00C37E4F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</w:tcPr>
          <w:p w14:paraId="2793303F" w14:textId="627BA4A7" w:rsidR="002E0E72" w:rsidRPr="00EE49A2" w:rsidRDefault="002E0E72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İŞL-3006</w:t>
            </w:r>
            <w:r w:rsidR="00951FA7" w:rsidRPr="00EE49A2">
              <w:rPr>
                <w:sz w:val="10"/>
                <w:szCs w:val="10"/>
              </w:rPr>
              <w:t xml:space="preserve"> </w:t>
            </w:r>
            <w:r w:rsidR="00951FA7"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54AEBB40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Stratejik Yönetim</w:t>
            </w:r>
          </w:p>
          <w:p w14:paraId="3007A074" w14:textId="77777777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Doç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Şahin ÖRNEK</w:t>
            </w:r>
          </w:p>
          <w:p w14:paraId="55AA7CE9" w14:textId="26C48ED0" w:rsidR="00255EF7" w:rsidRPr="00EE49A2" w:rsidRDefault="00C37E4F" w:rsidP="002E0E72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01</w:t>
            </w:r>
          </w:p>
        </w:tc>
        <w:tc>
          <w:tcPr>
            <w:tcW w:w="3222" w:type="dxa"/>
          </w:tcPr>
          <w:p w14:paraId="0886C89F" w14:textId="4B82D5AE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35CB244D" w14:textId="62897E70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D3C5BB7" w14:textId="61779B63" w:rsidR="002E0E72" w:rsidRPr="00EE49A2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EE49A2" w14:paraId="734CA2BD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09CE1231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419C96A0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30440C46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3D97A781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26D41C28" w14:textId="77777777" w:rsidR="00B824F3" w:rsidRPr="00EE49A2" w:rsidRDefault="00B824F3" w:rsidP="00E373DD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</w:t>
            </w:r>
            <w:r w:rsidR="00E373DD" w:rsidRPr="00EE49A2">
              <w:rPr>
                <w:sz w:val="10"/>
                <w:szCs w:val="10"/>
              </w:rPr>
              <w:t xml:space="preserve"> Hafize</w:t>
            </w:r>
            <w:r w:rsidRPr="00EE49A2">
              <w:rPr>
                <w:sz w:val="10"/>
                <w:szCs w:val="10"/>
              </w:rPr>
              <w:t xml:space="preserve"> </w:t>
            </w:r>
            <w:r w:rsidR="00E373DD" w:rsidRPr="00EE49A2">
              <w:rPr>
                <w:sz w:val="10"/>
                <w:szCs w:val="10"/>
              </w:rPr>
              <w:t>SEÇTİM</w:t>
            </w:r>
          </w:p>
          <w:p w14:paraId="2F4B5423" w14:textId="2F19AFDE" w:rsidR="00255EF7" w:rsidRPr="00EE49A2" w:rsidRDefault="00C37E4F" w:rsidP="00E373DD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49936026" w14:textId="0E2ACEEB" w:rsidR="00B824F3" w:rsidRPr="00EE49A2" w:rsidRDefault="00B824F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İŞL-3006</w:t>
            </w:r>
            <w:r w:rsidR="00951FA7" w:rsidRPr="00EE49A2">
              <w:rPr>
                <w:sz w:val="10"/>
                <w:szCs w:val="10"/>
              </w:rPr>
              <w:t xml:space="preserve"> </w:t>
            </w:r>
            <w:r w:rsidR="00951FA7"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35DC62A7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Stratejik Yönetim</w:t>
            </w:r>
          </w:p>
          <w:p w14:paraId="53CA5C87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Doç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Şahin ÖRNEK</w:t>
            </w:r>
          </w:p>
          <w:p w14:paraId="77E79EA6" w14:textId="01B113B7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01</w:t>
            </w:r>
          </w:p>
        </w:tc>
        <w:tc>
          <w:tcPr>
            <w:tcW w:w="3222" w:type="dxa"/>
            <w:shd w:val="clear" w:color="auto" w:fill="F2F2F2"/>
          </w:tcPr>
          <w:p w14:paraId="0BBE41A4" w14:textId="754C5E28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628E2C4E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0346A98C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Uygulamalı Yöneylem Araştırması</w:t>
            </w:r>
          </w:p>
          <w:p w14:paraId="23938C0E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Ümran ŞENGÜL</w:t>
            </w:r>
          </w:p>
          <w:p w14:paraId="1CE8E375" w14:textId="08E2AD25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842" w:type="dxa"/>
            <w:shd w:val="clear" w:color="auto" w:fill="F2F2F2"/>
          </w:tcPr>
          <w:p w14:paraId="2D6ABFCB" w14:textId="449118A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EE49A2" w14:paraId="0015C306" w14:textId="77777777" w:rsidTr="00DA4C1E">
        <w:trPr>
          <w:trHeight w:val="324"/>
          <w:jc w:val="center"/>
        </w:trPr>
        <w:tc>
          <w:tcPr>
            <w:tcW w:w="0" w:type="auto"/>
          </w:tcPr>
          <w:p w14:paraId="5E0C1E40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11F1652E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64" w:type="dxa"/>
          </w:tcPr>
          <w:p w14:paraId="29964E38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0643741E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6D96B68E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74C346B6" w14:textId="0A208E19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</w:t>
            </w:r>
            <w:r w:rsidR="00DC105E" w:rsidRPr="00EE49A2">
              <w:rPr>
                <w:sz w:val="10"/>
                <w:szCs w:val="10"/>
              </w:rPr>
              <w:t>1</w:t>
            </w:r>
          </w:p>
        </w:tc>
        <w:tc>
          <w:tcPr>
            <w:tcW w:w="2953" w:type="dxa"/>
          </w:tcPr>
          <w:p w14:paraId="40DE12C0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İŞL-3052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228234E8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Satış Yönetimi</w:t>
            </w:r>
          </w:p>
          <w:p w14:paraId="675CBCB0" w14:textId="77777777" w:rsidR="00255EF7" w:rsidRPr="00EE49A2" w:rsidRDefault="00B824F3" w:rsidP="00BE7039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Mustafa KAPLAN</w:t>
            </w:r>
          </w:p>
          <w:p w14:paraId="027CAC62" w14:textId="68D938C1" w:rsidR="00BE7039" w:rsidRPr="00EE49A2" w:rsidRDefault="00E04E36" w:rsidP="00BE7039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</w:tcPr>
          <w:p w14:paraId="03EDCD40" w14:textId="0DC51E98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7A95B9A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472BF930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Uygulamalı Yöneylem Araştırması</w:t>
            </w:r>
          </w:p>
          <w:p w14:paraId="559126B7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Ümran ŞENGÜL</w:t>
            </w:r>
          </w:p>
          <w:p w14:paraId="54E7B2B8" w14:textId="270D68C8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842" w:type="dxa"/>
          </w:tcPr>
          <w:p w14:paraId="57C01C97" w14:textId="4C4AA4C0" w:rsidR="00C37E4F" w:rsidRPr="00EE49A2" w:rsidRDefault="00C37E4F" w:rsidP="00C37E4F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EE49A2" w14:paraId="340FAAE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5DE75B73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0FAC334F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41A28F93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146AC1BD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35B7E0EC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5C39075C" w14:textId="4FD782D6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</w:t>
            </w:r>
            <w:r w:rsidR="00DC105E" w:rsidRPr="00EE49A2">
              <w:rPr>
                <w:sz w:val="10"/>
                <w:szCs w:val="10"/>
              </w:rPr>
              <w:t>1</w:t>
            </w:r>
          </w:p>
        </w:tc>
        <w:tc>
          <w:tcPr>
            <w:tcW w:w="2953" w:type="dxa"/>
            <w:shd w:val="clear" w:color="auto" w:fill="F2F2F2"/>
          </w:tcPr>
          <w:p w14:paraId="0CED24ED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İŞL-3052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00AE522C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Satış Yönetimi</w:t>
            </w:r>
          </w:p>
          <w:p w14:paraId="7F5C2AD0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Mustafa KAPLAN</w:t>
            </w:r>
          </w:p>
          <w:p w14:paraId="12DC2DF7" w14:textId="44E09E42" w:rsidR="00255EF7" w:rsidRPr="00EE49A2" w:rsidRDefault="00E04E36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  <w:shd w:val="clear" w:color="auto" w:fill="F2F2F2"/>
          </w:tcPr>
          <w:p w14:paraId="53D900D0" w14:textId="1E84C1BD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DGM-3002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7C747A0C" w14:textId="1B7B138D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Digital</w:t>
            </w:r>
            <w:proofErr w:type="spellEnd"/>
            <w:r w:rsidRPr="00EE49A2">
              <w:rPr>
                <w:sz w:val="10"/>
                <w:szCs w:val="10"/>
              </w:rPr>
              <w:t xml:space="preserve"> Marketing Management </w:t>
            </w:r>
            <w:proofErr w:type="spellStart"/>
            <w:r w:rsidRPr="00EE49A2">
              <w:rPr>
                <w:sz w:val="10"/>
                <w:szCs w:val="10"/>
              </w:rPr>
              <w:t>and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r w:rsidRPr="00EE49A2">
              <w:rPr>
                <w:sz w:val="10"/>
                <w:szCs w:val="10"/>
              </w:rPr>
              <w:t>Social</w:t>
            </w:r>
            <w:proofErr w:type="spellEnd"/>
            <w:r w:rsidRPr="00EE49A2">
              <w:rPr>
                <w:sz w:val="10"/>
                <w:szCs w:val="10"/>
              </w:rPr>
              <w:t xml:space="preserve"> Media</w:t>
            </w:r>
          </w:p>
          <w:p w14:paraId="2CBF81D4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23DC1288" w14:textId="540865DF" w:rsidR="00255EF7" w:rsidRPr="00EE49A2" w:rsidRDefault="00CD7E97" w:rsidP="00255EF7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0AC190F1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3EE229DE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Uygulamalı Yöneylem Araştırması</w:t>
            </w:r>
          </w:p>
          <w:p w14:paraId="0A32E424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Ümran ŞENGÜL</w:t>
            </w:r>
          </w:p>
          <w:p w14:paraId="4CBFAEEB" w14:textId="2A4FA53E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842" w:type="dxa"/>
            <w:shd w:val="clear" w:color="auto" w:fill="F2F2F2"/>
          </w:tcPr>
          <w:p w14:paraId="70A63A18" w14:textId="669F26B3" w:rsidR="00FC0FF2" w:rsidRPr="00EE49A2" w:rsidRDefault="00FC0FF2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EE49A2" w14:paraId="2F380FC5" w14:textId="77777777" w:rsidTr="00DA4C1E">
        <w:trPr>
          <w:trHeight w:val="82"/>
          <w:jc w:val="center"/>
        </w:trPr>
        <w:tc>
          <w:tcPr>
            <w:tcW w:w="0" w:type="auto"/>
          </w:tcPr>
          <w:p w14:paraId="581CF17B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6968DC0A" w14:textId="77777777" w:rsidR="00B824F3" w:rsidRPr="00EE49A2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64" w:type="dxa"/>
          </w:tcPr>
          <w:p w14:paraId="66B8CC8F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5A8C6EBA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5D886A8E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76CE5C19" w14:textId="6E99B5E5" w:rsidR="00255EF7" w:rsidRPr="00EE49A2" w:rsidRDefault="00C37E4F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</w:t>
            </w:r>
            <w:r w:rsidR="00255EF7" w:rsidRPr="00EE49A2">
              <w:rPr>
                <w:sz w:val="10"/>
                <w:szCs w:val="10"/>
              </w:rPr>
              <w:t>0</w:t>
            </w:r>
            <w:r w:rsidR="00DC105E" w:rsidRPr="00EE49A2">
              <w:rPr>
                <w:sz w:val="10"/>
                <w:szCs w:val="10"/>
              </w:rPr>
              <w:t>1</w:t>
            </w:r>
          </w:p>
        </w:tc>
        <w:tc>
          <w:tcPr>
            <w:tcW w:w="2953" w:type="dxa"/>
          </w:tcPr>
          <w:p w14:paraId="365AD0AC" w14:textId="77777777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İŞL-3052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55042AC7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Satış Yönetimi</w:t>
            </w:r>
          </w:p>
          <w:p w14:paraId="69D5F755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Mustafa KAPLAN</w:t>
            </w:r>
          </w:p>
          <w:p w14:paraId="65B01D92" w14:textId="4A757A27" w:rsidR="00255EF7" w:rsidRPr="00EE49A2" w:rsidRDefault="00E04E36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</w:tcPr>
          <w:p w14:paraId="22AFF968" w14:textId="1C48B780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DGM-3002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53FFD629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Digital</w:t>
            </w:r>
            <w:proofErr w:type="spellEnd"/>
            <w:r w:rsidRPr="00EE49A2">
              <w:rPr>
                <w:sz w:val="10"/>
                <w:szCs w:val="10"/>
              </w:rPr>
              <w:t xml:space="preserve"> Marketing Management </w:t>
            </w:r>
            <w:proofErr w:type="spellStart"/>
            <w:r w:rsidRPr="00EE49A2">
              <w:rPr>
                <w:sz w:val="10"/>
                <w:szCs w:val="10"/>
              </w:rPr>
              <w:t>and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r w:rsidRPr="00EE49A2">
              <w:rPr>
                <w:sz w:val="10"/>
                <w:szCs w:val="10"/>
              </w:rPr>
              <w:t>Social</w:t>
            </w:r>
            <w:proofErr w:type="spellEnd"/>
            <w:r w:rsidRPr="00EE49A2">
              <w:rPr>
                <w:sz w:val="10"/>
                <w:szCs w:val="10"/>
              </w:rPr>
              <w:t xml:space="preserve"> Media</w:t>
            </w:r>
          </w:p>
          <w:p w14:paraId="5B129FDC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306B58DC" w14:textId="2DA56EBF" w:rsidR="00255EF7" w:rsidRPr="00EE49A2" w:rsidRDefault="00CD7E97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444434FE" w14:textId="77D570EB" w:rsidR="00B824F3" w:rsidRPr="00EE49A2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İŞL-3046 (</w:t>
            </w:r>
            <w:r w:rsidRPr="00EE49A2">
              <w:rPr>
                <w:b/>
                <w:bCs/>
                <w:sz w:val="10"/>
                <w:szCs w:val="10"/>
              </w:rPr>
              <w:t>I. ve II. Öğretim)</w:t>
            </w:r>
          </w:p>
          <w:p w14:paraId="07B1BDDB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Maliyet Muhasebesi</w:t>
            </w:r>
          </w:p>
          <w:p w14:paraId="7558949D" w14:textId="77777777" w:rsidR="00B824F3" w:rsidRPr="00EE49A2" w:rsidRDefault="00B824F3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Prof. Dr. Metin ATMACA</w:t>
            </w:r>
          </w:p>
          <w:p w14:paraId="213CBC33" w14:textId="68CD0719" w:rsidR="00255EF7" w:rsidRPr="00EE49A2" w:rsidRDefault="00DC105E" w:rsidP="00B824F3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201</w:t>
            </w:r>
          </w:p>
        </w:tc>
        <w:tc>
          <w:tcPr>
            <w:tcW w:w="2842" w:type="dxa"/>
          </w:tcPr>
          <w:p w14:paraId="320CC6EC" w14:textId="029C8FC7" w:rsidR="00FC0FF2" w:rsidRPr="00EE49A2" w:rsidRDefault="00FC0FF2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19D6A099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14C1CFB6" w14:textId="77777777" w:rsidR="001A3C40" w:rsidRPr="00EE49A2" w:rsidRDefault="001A3C40" w:rsidP="001A3C4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6A4A361B" w14:textId="77777777" w:rsidR="001A3C40" w:rsidRPr="00EE49A2" w:rsidRDefault="001A3C40" w:rsidP="001A3C4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3C0AA477" w14:textId="412D97F2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393CA3DC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6667014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18A87F72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7F545054" w14:textId="1F7BD773" w:rsidR="001A3C40" w:rsidRPr="00EE49A2" w:rsidRDefault="00F42A05" w:rsidP="001A3C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  <w:shd w:val="clear" w:color="auto" w:fill="F2F2F2"/>
          </w:tcPr>
          <w:p w14:paraId="40139BD1" w14:textId="7561D2DC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DGM-3002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4B4D7392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Digital</w:t>
            </w:r>
            <w:proofErr w:type="spellEnd"/>
            <w:r w:rsidRPr="00EE49A2">
              <w:rPr>
                <w:sz w:val="10"/>
                <w:szCs w:val="10"/>
              </w:rPr>
              <w:t xml:space="preserve"> Marketing Management </w:t>
            </w:r>
            <w:proofErr w:type="spellStart"/>
            <w:r w:rsidRPr="00EE49A2">
              <w:rPr>
                <w:sz w:val="10"/>
                <w:szCs w:val="10"/>
              </w:rPr>
              <w:t>and</w:t>
            </w:r>
            <w:proofErr w:type="spellEnd"/>
            <w:r w:rsidRPr="00EE49A2">
              <w:rPr>
                <w:sz w:val="10"/>
                <w:szCs w:val="10"/>
              </w:rPr>
              <w:t xml:space="preserve"> </w:t>
            </w:r>
            <w:proofErr w:type="spellStart"/>
            <w:r w:rsidRPr="00EE49A2">
              <w:rPr>
                <w:sz w:val="10"/>
                <w:szCs w:val="10"/>
              </w:rPr>
              <w:t>Social</w:t>
            </w:r>
            <w:proofErr w:type="spellEnd"/>
            <w:r w:rsidRPr="00EE49A2">
              <w:rPr>
                <w:sz w:val="10"/>
                <w:szCs w:val="10"/>
              </w:rPr>
              <w:t xml:space="preserve"> Media</w:t>
            </w:r>
          </w:p>
          <w:p w14:paraId="6CC3B539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609AA452" w14:textId="44D80C2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048E0860" w14:textId="10A42C7A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İŞL-3046 (</w:t>
            </w:r>
            <w:r w:rsidRPr="00EE49A2">
              <w:rPr>
                <w:b/>
                <w:bCs/>
                <w:sz w:val="10"/>
                <w:szCs w:val="10"/>
              </w:rPr>
              <w:t>I. ve II. Öğretim)</w:t>
            </w:r>
          </w:p>
          <w:p w14:paraId="57E3EE2A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Maliyet Muhasebesi</w:t>
            </w:r>
          </w:p>
          <w:p w14:paraId="26D127D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Prof. Dr. Metin ATMACA</w:t>
            </w:r>
          </w:p>
          <w:p w14:paraId="279EB6BB" w14:textId="7B1CE65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0ED4EEB7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0D3A42F4" w14:textId="77777777" w:rsidTr="00DA4C1E">
        <w:trPr>
          <w:trHeight w:val="486"/>
          <w:jc w:val="center"/>
        </w:trPr>
        <w:tc>
          <w:tcPr>
            <w:tcW w:w="0" w:type="auto"/>
          </w:tcPr>
          <w:p w14:paraId="59DBD74F" w14:textId="77777777" w:rsidR="001A3C40" w:rsidRPr="00EE49A2" w:rsidRDefault="001A3C40" w:rsidP="001A3C4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1DFE7B6" w14:textId="77777777" w:rsidR="001A3C40" w:rsidRPr="00EE49A2" w:rsidRDefault="001A3C40" w:rsidP="001A3C4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65C90E2D" w14:textId="0D2AEDE4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67F26B21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5A04C9FF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04C622E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6D31C51D" w14:textId="779C8737" w:rsidR="001A3C40" w:rsidRPr="00EE49A2" w:rsidRDefault="00F42A05" w:rsidP="001A3C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</w:tcPr>
          <w:p w14:paraId="2963D18A" w14:textId="25C341F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65C5B28" w14:textId="40424B49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İŞL-3046 (</w:t>
            </w:r>
            <w:r w:rsidRPr="00EE49A2">
              <w:rPr>
                <w:b/>
                <w:bCs/>
                <w:sz w:val="10"/>
                <w:szCs w:val="10"/>
              </w:rPr>
              <w:t>I. ve II. Öğretim)</w:t>
            </w:r>
          </w:p>
          <w:p w14:paraId="4021D790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Maliyet Muhasebesi</w:t>
            </w:r>
          </w:p>
          <w:p w14:paraId="22807412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Prof. Dr. Metin ATMACA</w:t>
            </w:r>
          </w:p>
          <w:p w14:paraId="756A531A" w14:textId="594C00E9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201</w:t>
            </w:r>
          </w:p>
        </w:tc>
        <w:tc>
          <w:tcPr>
            <w:tcW w:w="2842" w:type="dxa"/>
          </w:tcPr>
          <w:p w14:paraId="0B030096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7F3E44C8" w14:textId="77777777" w:rsidTr="002154D7">
        <w:trPr>
          <w:trHeight w:val="321"/>
          <w:jc w:val="center"/>
        </w:trPr>
        <w:tc>
          <w:tcPr>
            <w:tcW w:w="0" w:type="auto"/>
            <w:shd w:val="clear" w:color="auto" w:fill="F2F2F2"/>
          </w:tcPr>
          <w:p w14:paraId="0F27308F" w14:textId="77777777" w:rsidR="001A3C40" w:rsidRPr="00EE49A2" w:rsidRDefault="001A3C40" w:rsidP="001A3C4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6D7E8DFA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2B199A38" w14:textId="42F5088A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56788617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68BD0B47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3766845A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103E2D7D" w14:textId="10CA5959" w:rsidR="001A3C40" w:rsidRPr="00EE49A2" w:rsidRDefault="00F42A05" w:rsidP="001A3C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3222" w:type="dxa"/>
            <w:shd w:val="clear" w:color="auto" w:fill="F2F2F2"/>
          </w:tcPr>
          <w:p w14:paraId="3C63D167" w14:textId="4EC669EF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5C6530B6" w14:textId="3F34738E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10A9D3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59FD6097" w14:textId="77777777" w:rsidTr="00DA4C1E">
        <w:trPr>
          <w:trHeight w:val="324"/>
          <w:jc w:val="center"/>
        </w:trPr>
        <w:tc>
          <w:tcPr>
            <w:tcW w:w="0" w:type="auto"/>
          </w:tcPr>
          <w:p w14:paraId="12E1ABE3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768BE76C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64" w:type="dxa"/>
          </w:tcPr>
          <w:p w14:paraId="703A10C5" w14:textId="4F265BFC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7EA23D30" w14:textId="76ED95ED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11262BC" w14:textId="4D59CF8D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962895C" w14:textId="639F4B12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43C57B4" w14:textId="64ECBD1F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00E68054" w14:textId="77777777" w:rsidTr="00DA4C1E">
        <w:trPr>
          <w:trHeight w:val="324"/>
          <w:jc w:val="center"/>
        </w:trPr>
        <w:tc>
          <w:tcPr>
            <w:tcW w:w="0" w:type="auto"/>
          </w:tcPr>
          <w:p w14:paraId="686F76A4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1727601A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1D1D209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01789A3A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31E228FF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Hafize SEÇTİM</w:t>
            </w:r>
          </w:p>
          <w:p w14:paraId="5C9E75D9" w14:textId="55D938F3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461BECB5" w14:textId="139D8DDA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854C4A8" w14:textId="097C3748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7091FE6" w14:textId="710FD7BD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24197D3E" w14:textId="692041E0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48D2113B" w14:textId="77777777" w:rsidTr="00DA4C1E">
        <w:trPr>
          <w:trHeight w:val="324"/>
          <w:jc w:val="center"/>
        </w:trPr>
        <w:tc>
          <w:tcPr>
            <w:tcW w:w="0" w:type="auto"/>
          </w:tcPr>
          <w:p w14:paraId="25D5D0F6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16BE3AEC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64" w:type="dxa"/>
          </w:tcPr>
          <w:p w14:paraId="35C8EE8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787415AF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50B950F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Hafize SEÇTİM</w:t>
            </w:r>
          </w:p>
          <w:p w14:paraId="1AE72EA4" w14:textId="550F7698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31F4FC91" w14:textId="1E57954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1E8A249A" w14:textId="7D617D93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34AAE294" w14:textId="44586D7E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1AC3138F" w14:textId="158C12A2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033C2226" w14:textId="77777777" w:rsidTr="00DA4C1E">
        <w:trPr>
          <w:trHeight w:val="486"/>
          <w:jc w:val="center"/>
        </w:trPr>
        <w:tc>
          <w:tcPr>
            <w:tcW w:w="0" w:type="auto"/>
          </w:tcPr>
          <w:p w14:paraId="3DEBD013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1A9A3D93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64" w:type="dxa"/>
          </w:tcPr>
          <w:p w14:paraId="3B3B44D7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İŞL-3048</w:t>
            </w:r>
          </w:p>
          <w:p w14:paraId="6BCCACB1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Ticaret Hukuku</w:t>
            </w:r>
          </w:p>
          <w:p w14:paraId="1A2CFD06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Hafize SEÇTİM</w:t>
            </w:r>
          </w:p>
          <w:p w14:paraId="2A38ED9F" w14:textId="62DBCE59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6E610525" w14:textId="30527AB9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CRF-3002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1B0F484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Corporate</w:t>
            </w:r>
            <w:proofErr w:type="spellEnd"/>
            <w:r w:rsidRPr="00EE49A2">
              <w:rPr>
                <w:sz w:val="10"/>
                <w:szCs w:val="10"/>
              </w:rPr>
              <w:t xml:space="preserve"> Finance</w:t>
            </w:r>
          </w:p>
          <w:p w14:paraId="6AE9DF0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Güneş TOPÇU</w:t>
            </w:r>
          </w:p>
          <w:p w14:paraId="6500AF99" w14:textId="7FDCA315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</w:tcPr>
          <w:p w14:paraId="665D5B51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685315B" w14:textId="0F6D5930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5EC33E5B" w14:textId="048AA4B1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772814F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4F6AD4C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76631DDE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5B89541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3E6C7DB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0C127AAA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537DB5A6" w14:textId="44E75984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1997790A" w14:textId="05E312DB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CRF-3002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630B258F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Corporate</w:t>
            </w:r>
            <w:proofErr w:type="spellEnd"/>
            <w:r w:rsidRPr="00EE49A2">
              <w:rPr>
                <w:sz w:val="10"/>
                <w:szCs w:val="10"/>
              </w:rPr>
              <w:t xml:space="preserve"> Finance</w:t>
            </w:r>
          </w:p>
          <w:p w14:paraId="03F18021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Güneş TOPÇU</w:t>
            </w:r>
          </w:p>
          <w:p w14:paraId="18AE7FA4" w14:textId="29AC1701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  <w:shd w:val="clear" w:color="auto" w:fill="F2F2F2"/>
          </w:tcPr>
          <w:p w14:paraId="516C7082" w14:textId="5B8C12FF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İŞL-3024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10E64555" w14:textId="77777777" w:rsidR="001A3C40" w:rsidRPr="00EE49A2" w:rsidRDefault="001A3C40" w:rsidP="001A3C40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Dijital Pazarlama</w:t>
            </w:r>
          </w:p>
          <w:p w14:paraId="0180D009" w14:textId="77777777" w:rsidR="001A3C40" w:rsidRPr="00EE49A2" w:rsidRDefault="001A3C40" w:rsidP="001A3C40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7963845A" w14:textId="5F6389BC" w:rsidR="001A3C40" w:rsidRPr="00EE49A2" w:rsidRDefault="001A3C40" w:rsidP="001A3C40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79D95F5C" w14:textId="710334D1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232C5791" w14:textId="55DCDB30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16D64203" w14:textId="77777777" w:rsidTr="00DA4C1E">
        <w:trPr>
          <w:trHeight w:val="486"/>
          <w:jc w:val="center"/>
        </w:trPr>
        <w:tc>
          <w:tcPr>
            <w:tcW w:w="0" w:type="auto"/>
          </w:tcPr>
          <w:p w14:paraId="57BA1A68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1993E239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64" w:type="dxa"/>
          </w:tcPr>
          <w:p w14:paraId="6583E8E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108AF230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4BB82145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595A6166" w14:textId="6FE0E713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</w:tcPr>
          <w:p w14:paraId="29BDA694" w14:textId="0F29A84B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CRF-3002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6BAC3D40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Corporate</w:t>
            </w:r>
            <w:proofErr w:type="spellEnd"/>
            <w:r w:rsidRPr="00EE49A2">
              <w:rPr>
                <w:sz w:val="10"/>
                <w:szCs w:val="10"/>
              </w:rPr>
              <w:t xml:space="preserve"> Finance</w:t>
            </w:r>
          </w:p>
          <w:p w14:paraId="05A98CD5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Güneş TOPÇU</w:t>
            </w:r>
          </w:p>
          <w:p w14:paraId="7B5764D6" w14:textId="002B2306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</w:tcPr>
          <w:p w14:paraId="6AACEEB8" w14:textId="01296921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İŞL-3024 </w:t>
            </w:r>
            <w:r w:rsidRPr="00EE49A2">
              <w:rPr>
                <w:b/>
                <w:bCs/>
                <w:sz w:val="10"/>
                <w:szCs w:val="10"/>
              </w:rPr>
              <w:t>(I. ve II. Öğretim)</w:t>
            </w:r>
          </w:p>
          <w:p w14:paraId="074F09B9" w14:textId="77777777" w:rsidR="001A3C40" w:rsidRPr="00EE49A2" w:rsidRDefault="001A3C40" w:rsidP="001A3C40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Dijital Pazarlama</w:t>
            </w:r>
          </w:p>
          <w:p w14:paraId="5051289D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62C45D53" w14:textId="2B8AE84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223D3576" w14:textId="2D9BA7F1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2138B075" w14:textId="14D1A5D2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29CB1DD8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AF27D6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3E97FFCE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0531B69D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İŞL-3030</w:t>
            </w:r>
          </w:p>
          <w:p w14:paraId="5F3762D9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Girişimcilik</w:t>
            </w:r>
          </w:p>
          <w:p w14:paraId="6A5AD7B5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E49A2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EE49A2">
              <w:rPr>
                <w:sz w:val="10"/>
                <w:szCs w:val="10"/>
              </w:rPr>
              <w:t xml:space="preserve"> GÜMÜŞTEKİN</w:t>
            </w:r>
          </w:p>
          <w:p w14:paraId="683D4B1D" w14:textId="6282E79D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017A2C6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470640D6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55F22E47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12778A1B" w14:textId="46E64B9C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  <w:shd w:val="clear" w:color="auto" w:fill="F2F2F2"/>
          </w:tcPr>
          <w:p w14:paraId="48FE3C50" w14:textId="2FC7183C" w:rsidR="001A3C40" w:rsidRPr="00EE49A2" w:rsidRDefault="001A3C40" w:rsidP="001A3C40">
            <w:pPr>
              <w:jc w:val="center"/>
              <w:rPr>
                <w:b/>
                <w:bCs/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 xml:space="preserve">İŞL-3024 </w:t>
            </w:r>
            <w:r w:rsidRPr="00EE49A2">
              <w:rPr>
                <w:b/>
                <w:bCs/>
                <w:sz w:val="10"/>
                <w:szCs w:val="10"/>
              </w:rPr>
              <w:t xml:space="preserve">(I. ve II. Öğretim) </w:t>
            </w:r>
          </w:p>
          <w:p w14:paraId="5C5C9ACF" w14:textId="77777777" w:rsidR="001A3C40" w:rsidRPr="00EE49A2" w:rsidRDefault="001A3C40" w:rsidP="001A3C40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Dijital Pazarlama</w:t>
            </w:r>
          </w:p>
          <w:p w14:paraId="04A7A3E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Doç. Dr. Erkan BİL</w:t>
            </w:r>
          </w:p>
          <w:p w14:paraId="0EF9D6DF" w14:textId="7FB1F3AA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Çobiltum</w:t>
            </w:r>
            <w:proofErr w:type="spellEnd"/>
            <w:r w:rsidRPr="00EE49A2">
              <w:rPr>
                <w:sz w:val="10"/>
                <w:szCs w:val="10"/>
              </w:rPr>
              <w:t xml:space="preserve"> 3 </w:t>
            </w:r>
            <w:proofErr w:type="spellStart"/>
            <w:r w:rsidRPr="00EE49A2">
              <w:rPr>
                <w:sz w:val="10"/>
                <w:szCs w:val="10"/>
              </w:rPr>
              <w:t>Nolu</w:t>
            </w:r>
            <w:proofErr w:type="spellEnd"/>
            <w:r w:rsidRPr="00EE49A2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21B4F12B" w14:textId="47869880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594D56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2E1699B6" w14:textId="77777777" w:rsidTr="00DA4C1E">
        <w:trPr>
          <w:trHeight w:val="59"/>
          <w:jc w:val="center"/>
        </w:trPr>
        <w:tc>
          <w:tcPr>
            <w:tcW w:w="0" w:type="auto"/>
          </w:tcPr>
          <w:p w14:paraId="7044AA01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153ACD98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64" w:type="dxa"/>
          </w:tcPr>
          <w:p w14:paraId="0BEE02FC" w14:textId="125C145E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0BEF7625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7C940E14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56ED0EA6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44F52AF4" w14:textId="5F57DA08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</w:tcPr>
          <w:p w14:paraId="0C7DAF55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CBBF771" w14:textId="11953913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210804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  <w:tr w:rsidR="001A3C40" w:rsidRPr="00EE49A2" w14:paraId="05B49B8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139424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6E26E551" w14:textId="77777777" w:rsidR="001A3C40" w:rsidRPr="00EE49A2" w:rsidRDefault="001A3C40" w:rsidP="001A3C4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E49A2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65385620" w14:textId="718609F3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48545C0B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STM-3002</w:t>
            </w:r>
          </w:p>
          <w:p w14:paraId="675BE47D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proofErr w:type="spellStart"/>
            <w:r w:rsidRPr="00EE49A2">
              <w:rPr>
                <w:sz w:val="10"/>
                <w:szCs w:val="10"/>
              </w:rPr>
              <w:t>Stategic</w:t>
            </w:r>
            <w:proofErr w:type="spellEnd"/>
            <w:r w:rsidRPr="00EE49A2">
              <w:rPr>
                <w:sz w:val="10"/>
                <w:szCs w:val="10"/>
              </w:rPr>
              <w:t xml:space="preserve"> Management</w:t>
            </w:r>
          </w:p>
          <w:p w14:paraId="4B598F16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Dr. Öğr. Üyesi Abdullah KIRAY</w:t>
            </w:r>
          </w:p>
          <w:p w14:paraId="3D4CF3A6" w14:textId="45D32C9D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  <w:r w:rsidRPr="00EE49A2">
              <w:rPr>
                <w:sz w:val="10"/>
                <w:szCs w:val="10"/>
              </w:rPr>
              <w:t>301</w:t>
            </w:r>
          </w:p>
        </w:tc>
        <w:tc>
          <w:tcPr>
            <w:tcW w:w="3222" w:type="dxa"/>
            <w:shd w:val="clear" w:color="auto" w:fill="F2F2F2"/>
          </w:tcPr>
          <w:p w14:paraId="4C2C01F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4F5458B1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71DB50B8" w14:textId="77777777" w:rsidR="001A3C40" w:rsidRPr="00EE49A2" w:rsidRDefault="001A3C40" w:rsidP="001A3C4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F96B54A" w14:textId="39BBDBB6" w:rsidR="009B0A73" w:rsidRPr="002154D7" w:rsidRDefault="009B0A73" w:rsidP="00284338">
      <w:pPr>
        <w:rPr>
          <w:sz w:val="13"/>
          <w:szCs w:val="13"/>
        </w:rPr>
      </w:pPr>
    </w:p>
    <w:p w14:paraId="6B65296F" w14:textId="0D5942DA" w:rsidR="003E49AD" w:rsidRDefault="003E49AD" w:rsidP="00284338">
      <w:pPr>
        <w:rPr>
          <w:sz w:val="13"/>
          <w:szCs w:val="13"/>
        </w:rPr>
      </w:pPr>
    </w:p>
    <w:p w14:paraId="78DAAFDE" w14:textId="7899C245" w:rsidR="009B0A73" w:rsidRPr="002154D7" w:rsidRDefault="009B0A73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0D6791" w14:paraId="63575BD4" w14:textId="77777777" w:rsidTr="00DA4C1E">
        <w:trPr>
          <w:trHeight w:val="161"/>
          <w:jc w:val="center"/>
        </w:trPr>
        <w:tc>
          <w:tcPr>
            <w:tcW w:w="0" w:type="auto"/>
          </w:tcPr>
          <w:p w14:paraId="596CB879" w14:textId="65766135" w:rsidR="009B0A73" w:rsidRPr="000D6791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lastRenderedPageBreak/>
              <w:br w:type="page"/>
              <w:t>4.</w:t>
            </w:r>
            <w:r w:rsidRPr="000D6791">
              <w:rPr>
                <w:b/>
                <w:bCs/>
                <w:sz w:val="10"/>
                <w:szCs w:val="10"/>
              </w:rPr>
              <w:t>SINIF</w:t>
            </w:r>
          </w:p>
        </w:tc>
        <w:tc>
          <w:tcPr>
            <w:tcW w:w="2964" w:type="dxa"/>
          </w:tcPr>
          <w:p w14:paraId="3AEDD239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53" w:type="dxa"/>
          </w:tcPr>
          <w:p w14:paraId="50A6AD7F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222" w:type="dxa"/>
          </w:tcPr>
          <w:p w14:paraId="255AC458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30" w:type="dxa"/>
          </w:tcPr>
          <w:p w14:paraId="262B2A54" w14:textId="77777777" w:rsidR="009B0A73" w:rsidRPr="000D6791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42" w:type="dxa"/>
          </w:tcPr>
          <w:p w14:paraId="6103A17E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2E0E72" w:rsidRPr="000D6791" w14:paraId="7C5ABB14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96AB3ED" w14:textId="77777777" w:rsidR="002E0E72" w:rsidRPr="000D6791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7D8551C0" w14:textId="77777777" w:rsidR="002E0E72" w:rsidRPr="000D6791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E9E3DF7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17BC1974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6294033" w14:textId="4CDDF038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17909BD4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21B6C971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</w:tr>
      <w:tr w:rsidR="00ED7DB3" w:rsidRPr="000D6791" w14:paraId="1663C075" w14:textId="77777777" w:rsidTr="00DA4C1E">
        <w:trPr>
          <w:trHeight w:val="324"/>
          <w:jc w:val="center"/>
        </w:trPr>
        <w:tc>
          <w:tcPr>
            <w:tcW w:w="0" w:type="auto"/>
          </w:tcPr>
          <w:p w14:paraId="3FC7F5F6" w14:textId="77777777" w:rsidR="00ED7DB3" w:rsidRPr="000D6791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7533B668" w14:textId="77777777" w:rsidR="00ED7DB3" w:rsidRPr="000D6791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64" w:type="dxa"/>
          </w:tcPr>
          <w:p w14:paraId="5BE99E07" w14:textId="1939E5D8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7DA1D9B9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3ABDCBB5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395A5CB8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2C606243" w14:textId="3444BDC9" w:rsidR="00ED4D36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54045D22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4675D44B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4338B2C9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08A67784" w14:textId="72D65B83" w:rsidR="00182671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1179D1F3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097823C8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8A88860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7543A7E4" w14:textId="0CCBD14F" w:rsidR="00182671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</w:tcPr>
          <w:p w14:paraId="3F8CC4B9" w14:textId="438C6370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79FA14C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BDAF46A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69DF4AEA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6918322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60485BE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72C529DE" w14:textId="77777777" w:rsidR="00ED4D36" w:rsidRDefault="008467B3" w:rsidP="00C37E4F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Öğr. Üyesi Gülay KESKİN </w:t>
            </w:r>
          </w:p>
          <w:p w14:paraId="3649ECFE" w14:textId="2B5B9E52" w:rsidR="00C37E4F" w:rsidRPr="000D6791" w:rsidRDefault="00C37E4F" w:rsidP="00C37E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073BDB0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1E4F2F8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53128DA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4D159B06" w14:textId="25D3A3BA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002B44B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6F81F7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367F4BE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50E90B59" w14:textId="469C5334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0FE2A2E5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048FDD1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0A7FE9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17652AD4" w14:textId="0D2C7B3F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  <w:shd w:val="clear" w:color="auto" w:fill="F2F2F2"/>
          </w:tcPr>
          <w:p w14:paraId="1F28C429" w14:textId="7BCF95A0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B91BDD7" w14:textId="77777777" w:rsidTr="00DA4C1E">
        <w:trPr>
          <w:trHeight w:val="310"/>
          <w:jc w:val="center"/>
        </w:trPr>
        <w:tc>
          <w:tcPr>
            <w:tcW w:w="0" w:type="auto"/>
          </w:tcPr>
          <w:p w14:paraId="09FB5BB4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0AF9BA5F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64" w:type="dxa"/>
          </w:tcPr>
          <w:p w14:paraId="4E9D736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09615CE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3C0391A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296F87E9" w14:textId="5A458A33" w:rsidR="00ED4D36" w:rsidRPr="000D6791" w:rsidRDefault="00C37E4F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0F71893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11AA4E3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5B6F76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36BDAE5E" w14:textId="0EC0F8CB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77F1D96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42DC2F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7E343E2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25D712E2" w14:textId="3249BC39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0EFCF06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18A098A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2EA5AB4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46FC2D8F" w14:textId="2E8D0736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</w:tcPr>
          <w:p w14:paraId="536CAF66" w14:textId="65AC2870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33A6B54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712C9627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56894715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72AA30D7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06209C5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4FAD89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6B78E6A3" w14:textId="3F4C50EB" w:rsidR="00ED4D36" w:rsidRPr="000D6791" w:rsidRDefault="00C37E4F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19BBEF2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4EC5683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04387D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1834FEA4" w14:textId="74CC1930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42AB75B7" w14:textId="5EF8150D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6CFBC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497D400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4419A422" w14:textId="1487F1B2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14D02DC2" w14:textId="4C81B37A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BA9411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16DCEEE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6BA7BED" w14:textId="63E112B8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  <w:shd w:val="clear" w:color="auto" w:fill="F2F2F2"/>
          </w:tcPr>
          <w:p w14:paraId="3626727D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C0307D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039A9E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5B310930" w14:textId="5FAC6C15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212AB547" w14:textId="77777777" w:rsidTr="00DA4C1E">
        <w:trPr>
          <w:trHeight w:val="324"/>
          <w:jc w:val="center"/>
        </w:trPr>
        <w:tc>
          <w:tcPr>
            <w:tcW w:w="0" w:type="auto"/>
          </w:tcPr>
          <w:p w14:paraId="733436C6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35265227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64" w:type="dxa"/>
          </w:tcPr>
          <w:p w14:paraId="407CE1D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11F0F23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4753929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1A2A7544" w14:textId="73034D26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5B3DAC0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67FC862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0679E75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69E17609" w14:textId="778A74F2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2F6B9C1D" w14:textId="5174504C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E50C2C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0BEC31D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97A2A4A" w14:textId="16B8FABA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0B50AB62" w14:textId="70949B3E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30CB853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45CB3F0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EB50564" w14:textId="068CD324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</w:tcPr>
          <w:p w14:paraId="2502C7A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6B11F0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273B127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719CA31E" w14:textId="15E1DCAE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4D65E0D0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7E793689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0B2E2C7F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38CA85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4C6BE5D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34E9631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56DA808" w14:textId="2C64D6EF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5C25792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24A5F39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49998F4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5AD3EE9B" w14:textId="398A8276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="00ED4D36" w:rsidRPr="000D6791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4BE7CE7C" w14:textId="13B93DBE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6E948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0081FA8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F7596E4" w14:textId="79BE28A2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6D1FD1FB" w14:textId="7AF2EC64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8C78E8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7AED2C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D2A4F7E" w14:textId="53A5CB98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  <w:shd w:val="clear" w:color="auto" w:fill="F2F2F2"/>
          </w:tcPr>
          <w:p w14:paraId="2651A1C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4B7FE8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03BDF2C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4B38641F" w14:textId="7855B899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003D5D30" w14:textId="77777777" w:rsidTr="00DA4C1E">
        <w:trPr>
          <w:trHeight w:val="82"/>
          <w:jc w:val="center"/>
        </w:trPr>
        <w:tc>
          <w:tcPr>
            <w:tcW w:w="0" w:type="auto"/>
          </w:tcPr>
          <w:p w14:paraId="586E6673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1E5D3048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64" w:type="dxa"/>
          </w:tcPr>
          <w:p w14:paraId="1FE65BF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636366A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2D68554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78120036" w14:textId="77BD7F0A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6BAF7614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551CB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26A5917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59F1173" w14:textId="717D9BFD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226D50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610A53A0" w14:textId="0F3BE77A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43719F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76C8DC3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56A6E1CA" w14:textId="4ABC408A" w:rsidR="00ED4D36" w:rsidRPr="000D6791" w:rsidRDefault="00ED4D36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5B30F53F" w14:textId="03294BAB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1F65A955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4D2CB21C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46B9B470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666F8790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5FB09B5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381EC4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5D4C13DD" w14:textId="5A22D776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0D81D3CA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8A6AF7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0D8026E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4AA2E3B2" w14:textId="06FB03A1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6605F86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0370328C" w14:textId="6B677B84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024FCE6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4D942F8F" w14:textId="77777777" w:rsidR="00ED4D36" w:rsidRPr="000D6791" w:rsidRDefault="008467B3" w:rsidP="00ED4D36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0E179855" w14:textId="5872D8E5" w:rsidR="00ED4D36" w:rsidRPr="000D6791" w:rsidRDefault="00ED4D36" w:rsidP="00ED4D36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1D61C4B9" w14:textId="77777777" w:rsidR="008467B3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4FE00F2" w14:textId="77777777" w:rsidR="00E1248D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35F7038A" w14:textId="77777777" w:rsidR="00E1248D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3A3BB398" w14:textId="1924E077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4F2E2029" w14:textId="77777777" w:rsidTr="00DA4C1E">
        <w:trPr>
          <w:trHeight w:val="486"/>
          <w:jc w:val="center"/>
        </w:trPr>
        <w:tc>
          <w:tcPr>
            <w:tcW w:w="0" w:type="auto"/>
          </w:tcPr>
          <w:p w14:paraId="1A1DF6ED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0A969BCC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555B15A3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259EDD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511FC4B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4EE38F57" w14:textId="176CC5A1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0F0785DF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EA7651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067722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0AFED938" w14:textId="779B5E20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4D7B86C3" w14:textId="549310C0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0EDF3C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56E794B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6DE0004C" w14:textId="443A580D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64D1E2F1" w14:textId="4FC2DED2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2FC115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58862E07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45786456" w14:textId="639A2903" w:rsidR="00ED4D36" w:rsidRPr="000D6791" w:rsidRDefault="00ED4D36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4764620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112AAD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51A4D25B" w14:textId="77777777" w:rsidR="008467B3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213FB837" w14:textId="1AC98A78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  <w:p w14:paraId="36AE137B" w14:textId="261A1503" w:rsidR="00182671" w:rsidRPr="000D6791" w:rsidRDefault="00182671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6F61B324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94B3DD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5EC4FF7F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425DEF73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8B7D3A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3033B9C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468A9FA6" w14:textId="11710B3A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4F1B8E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2D79B32" w14:textId="7C17853C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46995E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0F6BC41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6F34C83D" w14:textId="419AF7A4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56F2ACAB" w14:textId="0DB54593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6D6F42A" w14:textId="358B0A22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5ACF26A" w14:textId="77777777" w:rsidTr="00DA4C1E">
        <w:trPr>
          <w:trHeight w:val="324"/>
          <w:jc w:val="center"/>
        </w:trPr>
        <w:tc>
          <w:tcPr>
            <w:tcW w:w="0" w:type="auto"/>
          </w:tcPr>
          <w:p w14:paraId="12225BA6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4B22B49D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64" w:type="dxa"/>
          </w:tcPr>
          <w:p w14:paraId="0D77C58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46E275E2" w14:textId="360777DA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51D1A96" w14:textId="46243A26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891D86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1E18329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78D139C3" w14:textId="3D7E7F0A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0DA1E5CE" w14:textId="54A07D9A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16F9BBF9" w14:textId="32108535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285BABE4" w14:textId="77777777" w:rsidTr="00DA4C1E">
        <w:trPr>
          <w:trHeight w:val="324"/>
          <w:jc w:val="center"/>
        </w:trPr>
        <w:tc>
          <w:tcPr>
            <w:tcW w:w="0" w:type="auto"/>
          </w:tcPr>
          <w:p w14:paraId="56DC6D66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615DD84A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683F80D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673EE93C" w14:textId="578DA476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3868BEB" w14:textId="1B49DF25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BB2B082" w14:textId="2BFF6313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12A21B3" w14:textId="3ED3075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2F96D174" w14:textId="77777777" w:rsidTr="00DA4C1E">
        <w:trPr>
          <w:trHeight w:val="324"/>
          <w:jc w:val="center"/>
        </w:trPr>
        <w:tc>
          <w:tcPr>
            <w:tcW w:w="0" w:type="auto"/>
          </w:tcPr>
          <w:p w14:paraId="5FDE17D4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6644FD39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64" w:type="dxa"/>
          </w:tcPr>
          <w:p w14:paraId="7FB37268" w14:textId="7532F081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2BEC9E5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2F825E8C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4E86B04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223905E8" w14:textId="51B57FF4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00A44E28" w14:textId="7C024BE1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D4A3B6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73D5F1C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68FEBA6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3A5702D6" w14:textId="79B3588A" w:rsidR="00182671" w:rsidRPr="000D6791" w:rsidRDefault="00F37A0A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301</w:t>
            </w:r>
          </w:p>
        </w:tc>
        <w:tc>
          <w:tcPr>
            <w:tcW w:w="2842" w:type="dxa"/>
          </w:tcPr>
          <w:p w14:paraId="1294258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58710316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16AFE2F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3714AF53" w14:textId="4ED8E2C6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E1248D" w:rsidRPr="000D6791" w14:paraId="14CDD34E" w14:textId="77777777" w:rsidTr="00DA4C1E">
        <w:trPr>
          <w:trHeight w:val="486"/>
          <w:jc w:val="center"/>
        </w:trPr>
        <w:tc>
          <w:tcPr>
            <w:tcW w:w="0" w:type="auto"/>
          </w:tcPr>
          <w:p w14:paraId="47EE21DC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1595E325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64" w:type="dxa"/>
          </w:tcPr>
          <w:p w14:paraId="5A974C6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795B653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42EDDF1A" w14:textId="77777777" w:rsidR="00ED4D36" w:rsidRDefault="00E1248D" w:rsidP="000E6200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Öğr. Üyesi Gülay KESKİN </w:t>
            </w:r>
          </w:p>
          <w:p w14:paraId="3237BD56" w14:textId="5E7940B7" w:rsidR="000E6200" w:rsidRPr="000D6791" w:rsidRDefault="000E6200" w:rsidP="000E62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26E5A22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528A8F2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6882DB1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1F675D3E" w14:textId="3C73B26E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5B70D48F" w14:textId="12DBBAC6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8269EE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6CA9C06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2BE79EF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12976544" w14:textId="138D6772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</w:t>
            </w:r>
            <w:r w:rsidR="00F37A0A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7440B49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15DEBD6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182BA1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5514AA15" w14:textId="352B1FA4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E1248D" w:rsidRPr="000D6791" w14:paraId="0FC46052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300B7D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49357E12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D7CC51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46A21FF5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58F9CE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24325334" w14:textId="775EF85A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050553D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386EB02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022425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39AEC37D" w14:textId="7CB56408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008E64D6" w14:textId="1298F920" w:rsidR="00E1248D" w:rsidRPr="000D6791" w:rsidRDefault="00E1248D" w:rsidP="00E1248D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340BC4B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4285DBF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F7877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71BF11B9" w14:textId="7751940D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</w:t>
            </w:r>
            <w:r w:rsidR="00F37A0A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4A17D7F3" w14:textId="674EBB4D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0A6E85F7" w14:textId="77777777" w:rsidTr="00211089">
        <w:trPr>
          <w:trHeight w:val="514"/>
          <w:jc w:val="center"/>
        </w:trPr>
        <w:tc>
          <w:tcPr>
            <w:tcW w:w="0" w:type="auto"/>
          </w:tcPr>
          <w:p w14:paraId="7BAFD17F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2304FFAE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64" w:type="dxa"/>
          </w:tcPr>
          <w:p w14:paraId="1C99AFB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4EF6C23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2D47B06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11D18A82" w14:textId="3CFF5628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46CD861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559F33F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CC78F4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2EBB5DF7" w14:textId="328121FF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</w:tcPr>
          <w:p w14:paraId="6510A42B" w14:textId="119A0723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A7704D9" w14:textId="0C75766C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5301E301" w14:textId="52746FBC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2EA8724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D161E16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648D0529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4C008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1FBBF68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072204E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110BE790" w14:textId="4D219603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  <w:shd w:val="clear" w:color="auto" w:fill="F2F2F2"/>
          </w:tcPr>
          <w:p w14:paraId="5DCF36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71603FC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3B5FC6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10BF47D9" w14:textId="4EB8DB87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  <w:shd w:val="clear" w:color="auto" w:fill="F2F2F2"/>
          </w:tcPr>
          <w:p w14:paraId="636E417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7D1DA2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6ED560C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1533FCB8" w14:textId="2B5CD340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0672CAC1" w14:textId="114CC642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7CD91285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06D30698" w14:textId="77777777" w:rsidTr="00DA4C1E">
        <w:trPr>
          <w:trHeight w:val="59"/>
          <w:jc w:val="center"/>
        </w:trPr>
        <w:tc>
          <w:tcPr>
            <w:tcW w:w="0" w:type="auto"/>
          </w:tcPr>
          <w:p w14:paraId="0F35C2BA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1C7C0961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64" w:type="dxa"/>
          </w:tcPr>
          <w:p w14:paraId="7911E23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3E1FCD0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4E51EE0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5D807D5E" w14:textId="2E4A140C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</w:tcPr>
          <w:p w14:paraId="4D43D98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3EFD7DD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F08D4E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255662A8" w14:textId="19A8394A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</w:tcPr>
          <w:p w14:paraId="2574D73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0E7093C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3F12AF5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7E1382E5" w14:textId="64F7E057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4D91906A" w14:textId="495E8E38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45E0AD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5C5EDB07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68B0ADF0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5D0DBD48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47A51D8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246BB7C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6B2153F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73235EFA" w14:textId="0EB99211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  <w:shd w:val="clear" w:color="auto" w:fill="F2F2F2"/>
          </w:tcPr>
          <w:p w14:paraId="2EFF8546" w14:textId="0FEE5055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1F857E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6F502B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45E7B95C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1BA88A00" w14:textId="46D8D0ED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2BC2E4F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ED7803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DBEBD30" w14:textId="1D5DFE0C" w:rsidR="009B0A73" w:rsidRPr="002154D7" w:rsidRDefault="009B0A73" w:rsidP="00284338">
      <w:pPr>
        <w:rPr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p w14:paraId="179C2708" w14:textId="5C92162D" w:rsidR="00601516" w:rsidRPr="002154D7" w:rsidRDefault="00601516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601516" w:rsidRPr="001548C0" w14:paraId="4C7C9747" w14:textId="77777777" w:rsidTr="00DA4C1E">
        <w:trPr>
          <w:trHeight w:val="161"/>
          <w:jc w:val="center"/>
        </w:trPr>
        <w:tc>
          <w:tcPr>
            <w:tcW w:w="0" w:type="auto"/>
          </w:tcPr>
          <w:p w14:paraId="4F1205D2" w14:textId="5A4849C7" w:rsidR="00601516" w:rsidRPr="001548C0" w:rsidRDefault="00601516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1.SINIF</w:t>
            </w:r>
            <w:r w:rsidR="003B5826" w:rsidRPr="001548C0">
              <w:rPr>
                <w:b/>
                <w:bCs/>
                <w:sz w:val="11"/>
                <w:szCs w:val="11"/>
              </w:rPr>
              <w:t xml:space="preserve"> </w:t>
            </w:r>
            <w:proofErr w:type="gramStart"/>
            <w:r w:rsidR="003B5826" w:rsidRPr="001548C0">
              <w:rPr>
                <w:b/>
                <w:bCs/>
                <w:sz w:val="11"/>
                <w:szCs w:val="11"/>
              </w:rPr>
              <w:t>%100</w:t>
            </w:r>
            <w:proofErr w:type="gramEnd"/>
            <w:r w:rsidR="003B5826" w:rsidRPr="001548C0">
              <w:rPr>
                <w:b/>
                <w:bCs/>
                <w:sz w:val="11"/>
                <w:szCs w:val="11"/>
              </w:rPr>
              <w:t xml:space="preserve"> İngilizce</w:t>
            </w:r>
          </w:p>
        </w:tc>
        <w:tc>
          <w:tcPr>
            <w:tcW w:w="2964" w:type="dxa"/>
          </w:tcPr>
          <w:p w14:paraId="01762F9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2E0BA53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0FCD28A3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4C9CC068" w14:textId="77777777" w:rsidR="00601516" w:rsidRPr="001548C0" w:rsidRDefault="00601516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348E270B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601516" w:rsidRPr="001548C0" w14:paraId="30467BC7" w14:textId="77777777" w:rsidTr="00A002BA">
        <w:trPr>
          <w:trHeight w:val="251"/>
          <w:jc w:val="center"/>
        </w:trPr>
        <w:tc>
          <w:tcPr>
            <w:tcW w:w="0" w:type="auto"/>
            <w:shd w:val="clear" w:color="auto" w:fill="F2F2F2"/>
          </w:tcPr>
          <w:p w14:paraId="62C4672B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23B6B770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33A7FCDC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E9C4E1A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5D6D0E8A" w14:textId="70A84D88" w:rsidR="00FF7B37" w:rsidRPr="001548C0" w:rsidRDefault="00FF7B37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BD3AED5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42E6EE08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E06B79" w:rsidRPr="001548C0" w14:paraId="045BAB5A" w14:textId="77777777" w:rsidTr="00DA4C1E">
        <w:trPr>
          <w:trHeight w:val="324"/>
          <w:jc w:val="center"/>
        </w:trPr>
        <w:tc>
          <w:tcPr>
            <w:tcW w:w="0" w:type="auto"/>
          </w:tcPr>
          <w:p w14:paraId="1B075717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03A4C003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6266DE79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71A851" w14:textId="2FD924A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652F587" w14:textId="03B351B2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17A22E89" w14:textId="3873E7FE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3E0063A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6112D8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BC94BB9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046AE29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3842B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69AE96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3FF956B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7986561B" w14:textId="31A24691" w:rsidR="00BD3B06" w:rsidRPr="001548C0" w:rsidRDefault="00DC38D7" w:rsidP="00BD3B06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5083BE22" w14:textId="3960048A" w:rsidR="00DC38D7" w:rsidRPr="001548C0" w:rsidRDefault="00BD3B06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6921F2A5" w14:textId="1151D3B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233DD3B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15F0E93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00F59916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56668B0B" w14:textId="2F5C93FF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36F0FC7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DEAE45C" w14:textId="77777777" w:rsidTr="00100A3E">
        <w:trPr>
          <w:trHeight w:val="454"/>
          <w:jc w:val="center"/>
        </w:trPr>
        <w:tc>
          <w:tcPr>
            <w:tcW w:w="0" w:type="auto"/>
          </w:tcPr>
          <w:p w14:paraId="6C0D64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58D15F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734189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7FAB94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08A320B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752A648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3448AC1E" w14:textId="59574CEF" w:rsidR="00DC38D7" w:rsidRPr="001548C0" w:rsidRDefault="00BD3B06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</w:tcPr>
          <w:p w14:paraId="32604270" w14:textId="1BA5795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1A1617F6" w14:textId="49CC017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58A56B7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62FFC659" w14:textId="73221E6C" w:rsidR="00ED4D36" w:rsidRPr="001548C0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145410A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781037E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46AF901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0969412B" w14:textId="519E5907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</w:tcPr>
          <w:p w14:paraId="25F5B34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612FCCC0" w14:textId="77777777" w:rsidTr="007326A5">
        <w:trPr>
          <w:trHeight w:val="339"/>
          <w:jc w:val="center"/>
        </w:trPr>
        <w:tc>
          <w:tcPr>
            <w:tcW w:w="0" w:type="auto"/>
            <w:shd w:val="clear" w:color="auto" w:fill="F2F2F2"/>
          </w:tcPr>
          <w:p w14:paraId="1747812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2D3285F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0649410D" w14:textId="74AE0E8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EC01D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4C0BE46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181FA847" w14:textId="11876D35" w:rsidR="00CD7E97" w:rsidRPr="001548C0" w:rsidRDefault="00DC38D7" w:rsidP="00CD7E9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35142AD" w14:textId="023253DF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4CC201CD" w14:textId="7245CAB1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56A1F1A8" w14:textId="0D95F41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125FD89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1F77AE1B" w14:textId="285EB4B1" w:rsidR="00ED4D36" w:rsidRPr="001548C0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4D798D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4B343C6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65BEF477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4D5F11AF" w14:textId="63A8180A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5336322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9AC1C43" w14:textId="77777777" w:rsidTr="00DA4C1E">
        <w:trPr>
          <w:trHeight w:val="324"/>
          <w:jc w:val="center"/>
        </w:trPr>
        <w:tc>
          <w:tcPr>
            <w:tcW w:w="0" w:type="auto"/>
          </w:tcPr>
          <w:p w14:paraId="01CECAE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7549C724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2A69B322" w14:textId="5471886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72E96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114D5ED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603C1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3409DDEB" w14:textId="233DE5A5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</w:tcPr>
          <w:p w14:paraId="48033494" w14:textId="11139233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07834675" w14:textId="7A7DD28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3A474BB3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79934D8B" w14:textId="7CE45139" w:rsidR="00ED4D36" w:rsidRPr="00CD7E97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2312D126" w14:textId="756486BE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3EE57D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79151CD2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AC4EB5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5F844602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707EB4C8" w14:textId="228B767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CE5828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0BCC7A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3E74752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7EA58BD" w14:textId="4030EDA9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045B1CB6" w14:textId="00A5B59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7A3BB0BE" w14:textId="6A48F936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EF85D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D4BEF37" w14:textId="77777777" w:rsidTr="00DA4C1E">
        <w:trPr>
          <w:trHeight w:val="405"/>
          <w:jc w:val="center"/>
        </w:trPr>
        <w:tc>
          <w:tcPr>
            <w:tcW w:w="0" w:type="auto"/>
          </w:tcPr>
          <w:p w14:paraId="39FF913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C7388D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17552BA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9E8252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79E744E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531EFC56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397831BB" w14:textId="46AB2B11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36FD4E83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2EB9C01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3FE5319F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  <w:p w14:paraId="5318B623" w14:textId="5F418441" w:rsidR="00CD7E9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930" w:type="dxa"/>
          </w:tcPr>
          <w:p w14:paraId="4B2409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40857F0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522F95C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69DE16AA" w14:textId="590D834D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842" w:type="dxa"/>
          </w:tcPr>
          <w:p w14:paraId="081874F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E427CB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524CF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00353B4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153091C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A0ADE7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4E067B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7603433D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0355377F" w14:textId="526A8F76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CD7E97">
              <w:rPr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1AE0A580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3739E3E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3E088D09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  <w:p w14:paraId="773EA775" w14:textId="73AABD74" w:rsidR="00CD7E9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930" w:type="dxa"/>
            <w:shd w:val="clear" w:color="auto" w:fill="F2F2F2"/>
          </w:tcPr>
          <w:p w14:paraId="521CD93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7C5368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4FCA1A30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39AB18DE" w14:textId="35E43A07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73E5C5DA" w14:textId="6773D35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4D6CD8B" w14:textId="77777777" w:rsidTr="00DA4C1E">
        <w:trPr>
          <w:trHeight w:val="486"/>
          <w:jc w:val="center"/>
        </w:trPr>
        <w:tc>
          <w:tcPr>
            <w:tcW w:w="0" w:type="auto"/>
          </w:tcPr>
          <w:p w14:paraId="5BD76A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7215870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3EE9F1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B49531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0705006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1DC1E405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2FEF4D93" w14:textId="1130AEF8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CD7E97">
              <w:rPr>
                <w:sz w:val="11"/>
                <w:szCs w:val="11"/>
              </w:rPr>
              <w:t>01</w:t>
            </w:r>
          </w:p>
        </w:tc>
        <w:tc>
          <w:tcPr>
            <w:tcW w:w="3222" w:type="dxa"/>
          </w:tcPr>
          <w:p w14:paraId="0A7FC80A" w14:textId="1B6F60C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F8C27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EDEAE5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159EF94E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6329CD9F" w14:textId="75A2B3FD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F37A0A">
              <w:rPr>
                <w:sz w:val="11"/>
                <w:szCs w:val="11"/>
              </w:rPr>
              <w:t>01</w:t>
            </w:r>
          </w:p>
        </w:tc>
        <w:tc>
          <w:tcPr>
            <w:tcW w:w="2842" w:type="dxa"/>
          </w:tcPr>
          <w:p w14:paraId="55C22A1F" w14:textId="618090D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4F2837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0F97FEA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5511062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2552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A2A68E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086E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645DB4E7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77E5122D" w14:textId="7876B66F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  <w:shd w:val="clear" w:color="auto" w:fill="F2F2F2"/>
          </w:tcPr>
          <w:p w14:paraId="29F7348C" w14:textId="1AE19F3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9AC16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19D5CE9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50D539E8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  <w:p w14:paraId="0BA79D6E" w14:textId="0204E0B0" w:rsidR="00C22995" w:rsidRPr="001548C0" w:rsidRDefault="00F37A0A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2842" w:type="dxa"/>
            <w:shd w:val="clear" w:color="auto" w:fill="F2F2F2"/>
          </w:tcPr>
          <w:p w14:paraId="384F2BC6" w14:textId="1C41843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3B056705" w14:textId="77777777" w:rsidTr="00DA4C1E">
        <w:trPr>
          <w:trHeight w:val="324"/>
          <w:jc w:val="center"/>
        </w:trPr>
        <w:tc>
          <w:tcPr>
            <w:tcW w:w="0" w:type="auto"/>
          </w:tcPr>
          <w:p w14:paraId="07C6A54B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6ABFE38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5E8844C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92CD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DB2C8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1946483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2CC34981" w14:textId="2F332151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5AE7B114" w14:textId="715E4575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D74D9A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06CE168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23002C53" w14:textId="77777777" w:rsidR="00C22995" w:rsidRDefault="00DC38D7" w:rsidP="00F37A0A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  <w:p w14:paraId="05813698" w14:textId="6CF94189" w:rsidR="00F37A0A" w:rsidRPr="001548C0" w:rsidRDefault="00F37A0A" w:rsidP="00F37A0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2842" w:type="dxa"/>
          </w:tcPr>
          <w:p w14:paraId="49180F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2F00A43" w14:textId="77777777" w:rsidTr="00DA4C1E">
        <w:trPr>
          <w:trHeight w:val="324"/>
          <w:jc w:val="center"/>
        </w:trPr>
        <w:tc>
          <w:tcPr>
            <w:tcW w:w="0" w:type="auto"/>
          </w:tcPr>
          <w:p w14:paraId="594DFEB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20325CE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47238F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A91031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30918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5D71249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3A41D2DD" w14:textId="36A239D9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0A433DB5" w14:textId="489B85DA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50A2FEE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81AB0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8294469" w14:textId="77777777" w:rsidTr="00DA4C1E">
        <w:trPr>
          <w:trHeight w:val="324"/>
          <w:jc w:val="center"/>
        </w:trPr>
        <w:tc>
          <w:tcPr>
            <w:tcW w:w="0" w:type="auto"/>
          </w:tcPr>
          <w:p w14:paraId="5DC6880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245E412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4EF6344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563F9F9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1D964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6BF07E40" w14:textId="72D1EDB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428469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70A4B33" w14:textId="77777777" w:rsidTr="00DA4C1E">
        <w:trPr>
          <w:trHeight w:val="486"/>
          <w:jc w:val="center"/>
        </w:trPr>
        <w:tc>
          <w:tcPr>
            <w:tcW w:w="0" w:type="auto"/>
          </w:tcPr>
          <w:p w14:paraId="0232280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5936F4C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2C5A4F4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9FB8A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D7C779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B041B1E" w14:textId="7A9AAA2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7912A2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42EF832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0F385C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095FB0C9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370DB6C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42AE7F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D127EA6" w14:textId="77777777" w:rsidR="00DC38D7" w:rsidRPr="001548C0" w:rsidRDefault="00DC38D7" w:rsidP="00DC38D7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699160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092DF3D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FB4BEC9" w14:textId="77777777" w:rsidTr="00DA4C1E">
        <w:trPr>
          <w:trHeight w:val="486"/>
          <w:jc w:val="center"/>
        </w:trPr>
        <w:tc>
          <w:tcPr>
            <w:tcW w:w="0" w:type="auto"/>
          </w:tcPr>
          <w:p w14:paraId="79881E8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608F2D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505835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3161A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20740D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B4F491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BB451D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EF9965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407ED6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5F2B4DBA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B51B31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85016A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381DF5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86191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216C7B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6C7A081" w14:textId="77777777" w:rsidTr="00DA4C1E">
        <w:trPr>
          <w:trHeight w:val="59"/>
          <w:jc w:val="center"/>
        </w:trPr>
        <w:tc>
          <w:tcPr>
            <w:tcW w:w="0" w:type="auto"/>
          </w:tcPr>
          <w:p w14:paraId="680A85E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76BF4B5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23B9A4A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3EDFA3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BA543F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E2CF3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D81C7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E53535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3652BEF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6B535D1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78264EE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AF071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05B080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F3A06E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0274A1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B69A5FF" w14:textId="77777777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1354" w14:textId="77777777" w:rsidR="00C36E12" w:rsidRDefault="00C36E12" w:rsidP="00197788">
      <w:r>
        <w:separator/>
      </w:r>
    </w:p>
  </w:endnote>
  <w:endnote w:type="continuationSeparator" w:id="0">
    <w:p w14:paraId="6FC4DEE0" w14:textId="77777777" w:rsidR="00C36E12" w:rsidRDefault="00C36E12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4F9A" w14:textId="77777777" w:rsidR="00C36E12" w:rsidRDefault="00C36E12" w:rsidP="00197788">
      <w:r>
        <w:separator/>
      </w:r>
    </w:p>
  </w:footnote>
  <w:footnote w:type="continuationSeparator" w:id="0">
    <w:p w14:paraId="1C4BF4C2" w14:textId="77777777" w:rsidR="00C36E12" w:rsidRDefault="00C36E12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2565" w14:textId="1E535C9C" w:rsidR="003B5826" w:rsidRPr="00956EA1" w:rsidRDefault="00F849FA" w:rsidP="003B5826">
    <w:pPr>
      <w:pStyle w:val="stBilgi"/>
      <w:jc w:val="center"/>
      <w:rPr>
        <w:b/>
      </w:rPr>
    </w:pPr>
    <w:r>
      <w:rPr>
        <w:b/>
      </w:rPr>
      <w:t xml:space="preserve">İŞLETME </w:t>
    </w:r>
    <w:r w:rsidR="002B6F66">
      <w:rPr>
        <w:b/>
      </w:rPr>
      <w:t>BÖLÜMÜ</w:t>
    </w:r>
    <w:r w:rsidR="003B5826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128A8"/>
    <w:rsid w:val="00024630"/>
    <w:rsid w:val="00024E48"/>
    <w:rsid w:val="00027DAF"/>
    <w:rsid w:val="0004196E"/>
    <w:rsid w:val="00041E7D"/>
    <w:rsid w:val="0005784D"/>
    <w:rsid w:val="0006287F"/>
    <w:rsid w:val="00063C3C"/>
    <w:rsid w:val="00066B17"/>
    <w:rsid w:val="00067D57"/>
    <w:rsid w:val="00075039"/>
    <w:rsid w:val="00075131"/>
    <w:rsid w:val="0008260B"/>
    <w:rsid w:val="000861ED"/>
    <w:rsid w:val="000973EF"/>
    <w:rsid w:val="0009758B"/>
    <w:rsid w:val="000A30EC"/>
    <w:rsid w:val="000B58DB"/>
    <w:rsid w:val="000C2DC2"/>
    <w:rsid w:val="000D465E"/>
    <w:rsid w:val="000D6791"/>
    <w:rsid w:val="000D7B88"/>
    <w:rsid w:val="000E1F31"/>
    <w:rsid w:val="000E6200"/>
    <w:rsid w:val="000F06C2"/>
    <w:rsid w:val="00100256"/>
    <w:rsid w:val="00100A3E"/>
    <w:rsid w:val="0010102B"/>
    <w:rsid w:val="00101921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48C0"/>
    <w:rsid w:val="00174080"/>
    <w:rsid w:val="0017640D"/>
    <w:rsid w:val="001825D6"/>
    <w:rsid w:val="00182671"/>
    <w:rsid w:val="00184260"/>
    <w:rsid w:val="001909C5"/>
    <w:rsid w:val="0019396C"/>
    <w:rsid w:val="00197788"/>
    <w:rsid w:val="001A3C40"/>
    <w:rsid w:val="001A5644"/>
    <w:rsid w:val="001A665A"/>
    <w:rsid w:val="001B2BEC"/>
    <w:rsid w:val="001C3DC4"/>
    <w:rsid w:val="001C4268"/>
    <w:rsid w:val="001C4A23"/>
    <w:rsid w:val="001C531D"/>
    <w:rsid w:val="001D3C5D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983"/>
    <w:rsid w:val="00241CF1"/>
    <w:rsid w:val="0025198B"/>
    <w:rsid w:val="00253DC3"/>
    <w:rsid w:val="00255C26"/>
    <w:rsid w:val="00255EF7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D46"/>
    <w:rsid w:val="002D0E96"/>
    <w:rsid w:val="002E0344"/>
    <w:rsid w:val="002E0E72"/>
    <w:rsid w:val="002F050B"/>
    <w:rsid w:val="002F3850"/>
    <w:rsid w:val="002F6234"/>
    <w:rsid w:val="002F65DE"/>
    <w:rsid w:val="003011BD"/>
    <w:rsid w:val="00301459"/>
    <w:rsid w:val="00302F67"/>
    <w:rsid w:val="0031069C"/>
    <w:rsid w:val="00315C1A"/>
    <w:rsid w:val="003179F3"/>
    <w:rsid w:val="0032452B"/>
    <w:rsid w:val="00326F42"/>
    <w:rsid w:val="003317C4"/>
    <w:rsid w:val="0033195F"/>
    <w:rsid w:val="00334227"/>
    <w:rsid w:val="00335A5E"/>
    <w:rsid w:val="0034137E"/>
    <w:rsid w:val="00344C82"/>
    <w:rsid w:val="00345DCC"/>
    <w:rsid w:val="00350513"/>
    <w:rsid w:val="00350938"/>
    <w:rsid w:val="00355271"/>
    <w:rsid w:val="00356F73"/>
    <w:rsid w:val="00362547"/>
    <w:rsid w:val="003700BE"/>
    <w:rsid w:val="00371C11"/>
    <w:rsid w:val="00373878"/>
    <w:rsid w:val="00374166"/>
    <w:rsid w:val="00374644"/>
    <w:rsid w:val="00377AD2"/>
    <w:rsid w:val="0038044D"/>
    <w:rsid w:val="00381D55"/>
    <w:rsid w:val="00390419"/>
    <w:rsid w:val="003A1A4D"/>
    <w:rsid w:val="003A2372"/>
    <w:rsid w:val="003A316A"/>
    <w:rsid w:val="003B5826"/>
    <w:rsid w:val="003B7774"/>
    <w:rsid w:val="003B78B5"/>
    <w:rsid w:val="003D50E1"/>
    <w:rsid w:val="003E11A9"/>
    <w:rsid w:val="003E3290"/>
    <w:rsid w:val="003E3D19"/>
    <w:rsid w:val="003E49AD"/>
    <w:rsid w:val="003E5B5E"/>
    <w:rsid w:val="003F0E44"/>
    <w:rsid w:val="003F1129"/>
    <w:rsid w:val="003F643F"/>
    <w:rsid w:val="00400C24"/>
    <w:rsid w:val="00406562"/>
    <w:rsid w:val="00406FBD"/>
    <w:rsid w:val="004111AF"/>
    <w:rsid w:val="0041124A"/>
    <w:rsid w:val="00413E0E"/>
    <w:rsid w:val="00424153"/>
    <w:rsid w:val="0042539A"/>
    <w:rsid w:val="0043678E"/>
    <w:rsid w:val="004404F4"/>
    <w:rsid w:val="0044340E"/>
    <w:rsid w:val="00452DE8"/>
    <w:rsid w:val="004553FD"/>
    <w:rsid w:val="00460D90"/>
    <w:rsid w:val="004624FA"/>
    <w:rsid w:val="004670DA"/>
    <w:rsid w:val="004708DE"/>
    <w:rsid w:val="00473D6B"/>
    <w:rsid w:val="00474768"/>
    <w:rsid w:val="00477A1E"/>
    <w:rsid w:val="00482249"/>
    <w:rsid w:val="0049218E"/>
    <w:rsid w:val="00492957"/>
    <w:rsid w:val="00496265"/>
    <w:rsid w:val="004B6EFE"/>
    <w:rsid w:val="004C3F7F"/>
    <w:rsid w:val="004C5E87"/>
    <w:rsid w:val="004D1443"/>
    <w:rsid w:val="004D51B2"/>
    <w:rsid w:val="004D7519"/>
    <w:rsid w:val="004E5D8C"/>
    <w:rsid w:val="004E6857"/>
    <w:rsid w:val="004F14E6"/>
    <w:rsid w:val="00510DC5"/>
    <w:rsid w:val="005244E6"/>
    <w:rsid w:val="00525202"/>
    <w:rsid w:val="00530109"/>
    <w:rsid w:val="00531D28"/>
    <w:rsid w:val="00542075"/>
    <w:rsid w:val="00547239"/>
    <w:rsid w:val="00563ADE"/>
    <w:rsid w:val="0057210D"/>
    <w:rsid w:val="00582992"/>
    <w:rsid w:val="00584643"/>
    <w:rsid w:val="005A417A"/>
    <w:rsid w:val="005A59AC"/>
    <w:rsid w:val="005B2A84"/>
    <w:rsid w:val="005B55F5"/>
    <w:rsid w:val="005B7DF6"/>
    <w:rsid w:val="005D74ED"/>
    <w:rsid w:val="005E0817"/>
    <w:rsid w:val="005E6769"/>
    <w:rsid w:val="005F27BE"/>
    <w:rsid w:val="005F319D"/>
    <w:rsid w:val="005F522E"/>
    <w:rsid w:val="00601516"/>
    <w:rsid w:val="00601601"/>
    <w:rsid w:val="006018B2"/>
    <w:rsid w:val="00602AEE"/>
    <w:rsid w:val="00606BD9"/>
    <w:rsid w:val="00612B5A"/>
    <w:rsid w:val="006158DA"/>
    <w:rsid w:val="00616221"/>
    <w:rsid w:val="00616DC0"/>
    <w:rsid w:val="00624175"/>
    <w:rsid w:val="006274A6"/>
    <w:rsid w:val="0063335C"/>
    <w:rsid w:val="00637ECA"/>
    <w:rsid w:val="00640DF4"/>
    <w:rsid w:val="00641D7A"/>
    <w:rsid w:val="006516AC"/>
    <w:rsid w:val="00663E57"/>
    <w:rsid w:val="006832F5"/>
    <w:rsid w:val="00696A25"/>
    <w:rsid w:val="0069736C"/>
    <w:rsid w:val="006A4D2C"/>
    <w:rsid w:val="006B414C"/>
    <w:rsid w:val="006B439A"/>
    <w:rsid w:val="006B5126"/>
    <w:rsid w:val="006C0D88"/>
    <w:rsid w:val="006C251C"/>
    <w:rsid w:val="006C2C3A"/>
    <w:rsid w:val="006C556A"/>
    <w:rsid w:val="006D51B3"/>
    <w:rsid w:val="006D7D02"/>
    <w:rsid w:val="006F3C15"/>
    <w:rsid w:val="006F3ED6"/>
    <w:rsid w:val="006F557B"/>
    <w:rsid w:val="00703175"/>
    <w:rsid w:val="00704797"/>
    <w:rsid w:val="00707ED7"/>
    <w:rsid w:val="00714BD9"/>
    <w:rsid w:val="00721F46"/>
    <w:rsid w:val="007326A5"/>
    <w:rsid w:val="00744F7A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829BC"/>
    <w:rsid w:val="00791794"/>
    <w:rsid w:val="0079614B"/>
    <w:rsid w:val="007A2B69"/>
    <w:rsid w:val="007A373F"/>
    <w:rsid w:val="007A6DDA"/>
    <w:rsid w:val="007B0F21"/>
    <w:rsid w:val="007B22BA"/>
    <w:rsid w:val="007B642E"/>
    <w:rsid w:val="007C0BA4"/>
    <w:rsid w:val="007D510B"/>
    <w:rsid w:val="007E44A0"/>
    <w:rsid w:val="007E6145"/>
    <w:rsid w:val="007F3C42"/>
    <w:rsid w:val="008053E8"/>
    <w:rsid w:val="00806236"/>
    <w:rsid w:val="00816F9E"/>
    <w:rsid w:val="00822C69"/>
    <w:rsid w:val="008251A2"/>
    <w:rsid w:val="008314A5"/>
    <w:rsid w:val="00832B46"/>
    <w:rsid w:val="00833C9F"/>
    <w:rsid w:val="008467B3"/>
    <w:rsid w:val="00854481"/>
    <w:rsid w:val="008672AB"/>
    <w:rsid w:val="0087290D"/>
    <w:rsid w:val="00882CAC"/>
    <w:rsid w:val="00896276"/>
    <w:rsid w:val="008A4171"/>
    <w:rsid w:val="008A62FD"/>
    <w:rsid w:val="008A6BD8"/>
    <w:rsid w:val="008B58AE"/>
    <w:rsid w:val="008B5989"/>
    <w:rsid w:val="008C1830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6CEC"/>
    <w:rsid w:val="009275B0"/>
    <w:rsid w:val="0093417B"/>
    <w:rsid w:val="009446F6"/>
    <w:rsid w:val="00944E04"/>
    <w:rsid w:val="009476F7"/>
    <w:rsid w:val="0095087A"/>
    <w:rsid w:val="00951FA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2FAB"/>
    <w:rsid w:val="009F375A"/>
    <w:rsid w:val="009F4A53"/>
    <w:rsid w:val="00A002BA"/>
    <w:rsid w:val="00A07FB5"/>
    <w:rsid w:val="00A1460B"/>
    <w:rsid w:val="00A174D9"/>
    <w:rsid w:val="00A2150C"/>
    <w:rsid w:val="00A34C95"/>
    <w:rsid w:val="00A56C65"/>
    <w:rsid w:val="00A64B29"/>
    <w:rsid w:val="00A6702F"/>
    <w:rsid w:val="00A67FB5"/>
    <w:rsid w:val="00A77FB7"/>
    <w:rsid w:val="00A80C73"/>
    <w:rsid w:val="00AA1D7C"/>
    <w:rsid w:val="00AA25FB"/>
    <w:rsid w:val="00AA6705"/>
    <w:rsid w:val="00AA6D28"/>
    <w:rsid w:val="00AB0840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2E10"/>
    <w:rsid w:val="00B133E7"/>
    <w:rsid w:val="00B225C3"/>
    <w:rsid w:val="00B25976"/>
    <w:rsid w:val="00B337F0"/>
    <w:rsid w:val="00B33C69"/>
    <w:rsid w:val="00B35CE9"/>
    <w:rsid w:val="00B36549"/>
    <w:rsid w:val="00B37A5E"/>
    <w:rsid w:val="00B4313C"/>
    <w:rsid w:val="00B44C81"/>
    <w:rsid w:val="00B554A4"/>
    <w:rsid w:val="00B57CDB"/>
    <w:rsid w:val="00B81734"/>
    <w:rsid w:val="00B824F3"/>
    <w:rsid w:val="00B830AC"/>
    <w:rsid w:val="00B83494"/>
    <w:rsid w:val="00B86247"/>
    <w:rsid w:val="00B93F6A"/>
    <w:rsid w:val="00BA006F"/>
    <w:rsid w:val="00BA1C75"/>
    <w:rsid w:val="00BA390C"/>
    <w:rsid w:val="00BA4081"/>
    <w:rsid w:val="00BA6FAE"/>
    <w:rsid w:val="00BA7080"/>
    <w:rsid w:val="00BB0DE9"/>
    <w:rsid w:val="00BB308F"/>
    <w:rsid w:val="00BB51CB"/>
    <w:rsid w:val="00BC6395"/>
    <w:rsid w:val="00BD0416"/>
    <w:rsid w:val="00BD04B1"/>
    <w:rsid w:val="00BD1602"/>
    <w:rsid w:val="00BD3994"/>
    <w:rsid w:val="00BD3B06"/>
    <w:rsid w:val="00BD6BC9"/>
    <w:rsid w:val="00BE7039"/>
    <w:rsid w:val="00BF0023"/>
    <w:rsid w:val="00BF3620"/>
    <w:rsid w:val="00BF7805"/>
    <w:rsid w:val="00C01B48"/>
    <w:rsid w:val="00C04C3F"/>
    <w:rsid w:val="00C060C9"/>
    <w:rsid w:val="00C17E84"/>
    <w:rsid w:val="00C22995"/>
    <w:rsid w:val="00C2374B"/>
    <w:rsid w:val="00C24C69"/>
    <w:rsid w:val="00C3042E"/>
    <w:rsid w:val="00C36E12"/>
    <w:rsid w:val="00C37E4F"/>
    <w:rsid w:val="00C43642"/>
    <w:rsid w:val="00C45D2F"/>
    <w:rsid w:val="00C52E58"/>
    <w:rsid w:val="00C5483A"/>
    <w:rsid w:val="00C55017"/>
    <w:rsid w:val="00C55EE4"/>
    <w:rsid w:val="00C57977"/>
    <w:rsid w:val="00C71409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D7E97"/>
    <w:rsid w:val="00CF146A"/>
    <w:rsid w:val="00CF163E"/>
    <w:rsid w:val="00D019A3"/>
    <w:rsid w:val="00D06304"/>
    <w:rsid w:val="00D14214"/>
    <w:rsid w:val="00D21DF3"/>
    <w:rsid w:val="00D2302A"/>
    <w:rsid w:val="00D329D9"/>
    <w:rsid w:val="00D359FA"/>
    <w:rsid w:val="00D54A02"/>
    <w:rsid w:val="00D561B7"/>
    <w:rsid w:val="00D615C5"/>
    <w:rsid w:val="00D74F9D"/>
    <w:rsid w:val="00D812AD"/>
    <w:rsid w:val="00D873D0"/>
    <w:rsid w:val="00D90CE4"/>
    <w:rsid w:val="00DB2F2F"/>
    <w:rsid w:val="00DB6594"/>
    <w:rsid w:val="00DC105E"/>
    <w:rsid w:val="00DC38D7"/>
    <w:rsid w:val="00DD45C8"/>
    <w:rsid w:val="00DE0D16"/>
    <w:rsid w:val="00DF721B"/>
    <w:rsid w:val="00DF743A"/>
    <w:rsid w:val="00E04E36"/>
    <w:rsid w:val="00E06B79"/>
    <w:rsid w:val="00E11EE6"/>
    <w:rsid w:val="00E1248D"/>
    <w:rsid w:val="00E17B75"/>
    <w:rsid w:val="00E23020"/>
    <w:rsid w:val="00E373DD"/>
    <w:rsid w:val="00E45F83"/>
    <w:rsid w:val="00E51EC2"/>
    <w:rsid w:val="00E52126"/>
    <w:rsid w:val="00E524BF"/>
    <w:rsid w:val="00E73584"/>
    <w:rsid w:val="00E76B53"/>
    <w:rsid w:val="00E77C61"/>
    <w:rsid w:val="00E92E77"/>
    <w:rsid w:val="00E931C9"/>
    <w:rsid w:val="00E96F7F"/>
    <w:rsid w:val="00E972A6"/>
    <w:rsid w:val="00EA26D1"/>
    <w:rsid w:val="00EB69CF"/>
    <w:rsid w:val="00ED3FE3"/>
    <w:rsid w:val="00ED4D36"/>
    <w:rsid w:val="00ED7DB3"/>
    <w:rsid w:val="00EE49A2"/>
    <w:rsid w:val="00EF45DC"/>
    <w:rsid w:val="00EF5966"/>
    <w:rsid w:val="00EF72C5"/>
    <w:rsid w:val="00F04298"/>
    <w:rsid w:val="00F12693"/>
    <w:rsid w:val="00F20300"/>
    <w:rsid w:val="00F23AF9"/>
    <w:rsid w:val="00F36270"/>
    <w:rsid w:val="00F37A0A"/>
    <w:rsid w:val="00F4022E"/>
    <w:rsid w:val="00F42A05"/>
    <w:rsid w:val="00F5082C"/>
    <w:rsid w:val="00F51CB5"/>
    <w:rsid w:val="00F550E9"/>
    <w:rsid w:val="00F60861"/>
    <w:rsid w:val="00F65B2D"/>
    <w:rsid w:val="00F81B89"/>
    <w:rsid w:val="00F825B9"/>
    <w:rsid w:val="00F82C21"/>
    <w:rsid w:val="00F849FA"/>
    <w:rsid w:val="00F84D5A"/>
    <w:rsid w:val="00F906CD"/>
    <w:rsid w:val="00F97722"/>
    <w:rsid w:val="00FB5A6F"/>
    <w:rsid w:val="00FC009B"/>
    <w:rsid w:val="00FC0FF2"/>
    <w:rsid w:val="00FC1032"/>
    <w:rsid w:val="00FC2662"/>
    <w:rsid w:val="00FC37B1"/>
    <w:rsid w:val="00FD7162"/>
    <w:rsid w:val="00FE0CC9"/>
    <w:rsid w:val="00FE26D0"/>
    <w:rsid w:val="00FE2DC9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Güneş Topçu</cp:lastModifiedBy>
  <cp:revision>2</cp:revision>
  <dcterms:created xsi:type="dcterms:W3CDTF">2023-04-10T11:07:00Z</dcterms:created>
  <dcterms:modified xsi:type="dcterms:W3CDTF">2023-04-10T11:07:00Z</dcterms:modified>
</cp:coreProperties>
</file>