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Spec="center" w:tblpY="-912"/>
        <w:tblW w:w="10627" w:type="dxa"/>
        <w:tblLook w:val="04A0" w:firstRow="1" w:lastRow="0" w:firstColumn="1" w:lastColumn="0" w:noHBand="0" w:noVBand="1"/>
      </w:tblPr>
      <w:tblGrid>
        <w:gridCol w:w="873"/>
        <w:gridCol w:w="1191"/>
        <w:gridCol w:w="1192"/>
        <w:gridCol w:w="1134"/>
        <w:gridCol w:w="1134"/>
        <w:gridCol w:w="1842"/>
        <w:gridCol w:w="1701"/>
        <w:gridCol w:w="1560"/>
      </w:tblGrid>
      <w:tr w:rsidR="0079079A" w:rsidRPr="0041179E" w14:paraId="2EB0E4E9" w14:textId="77777777" w:rsidTr="0070606B">
        <w:trPr>
          <w:trHeight w:val="292"/>
        </w:trPr>
        <w:tc>
          <w:tcPr>
            <w:tcW w:w="873" w:type="dxa"/>
            <w:vAlign w:val="center"/>
          </w:tcPr>
          <w:p w14:paraId="380C7FD7" w14:textId="77777777" w:rsidR="0079079A" w:rsidRPr="0041179E" w:rsidRDefault="0079079A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41179E">
              <w:rPr>
                <w:sz w:val="10"/>
                <w:szCs w:val="10"/>
              </w:rPr>
              <w:br w:type="page"/>
            </w:r>
            <w:r w:rsidRPr="0041179E">
              <w:rPr>
                <w:b/>
                <w:bCs/>
                <w:sz w:val="10"/>
                <w:szCs w:val="10"/>
              </w:rPr>
              <w:t>1.SINIF</w:t>
            </w:r>
          </w:p>
        </w:tc>
        <w:tc>
          <w:tcPr>
            <w:tcW w:w="2383" w:type="dxa"/>
            <w:gridSpan w:val="2"/>
            <w:vAlign w:val="center"/>
          </w:tcPr>
          <w:p w14:paraId="52913F5C" w14:textId="77777777" w:rsidR="0079079A" w:rsidRPr="0041179E" w:rsidRDefault="0079079A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41179E">
              <w:rPr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2268" w:type="dxa"/>
            <w:gridSpan w:val="2"/>
            <w:vAlign w:val="center"/>
          </w:tcPr>
          <w:p w14:paraId="2938879C" w14:textId="77777777" w:rsidR="0079079A" w:rsidRPr="0041179E" w:rsidRDefault="0079079A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41179E">
              <w:rPr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1842" w:type="dxa"/>
            <w:vAlign w:val="center"/>
          </w:tcPr>
          <w:p w14:paraId="78B747AE" w14:textId="77777777" w:rsidR="0079079A" w:rsidRPr="0041179E" w:rsidRDefault="0079079A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41179E">
              <w:rPr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1701" w:type="dxa"/>
            <w:vAlign w:val="center"/>
          </w:tcPr>
          <w:p w14:paraId="2A45E083" w14:textId="77777777" w:rsidR="0079079A" w:rsidRPr="0041179E" w:rsidRDefault="0079079A" w:rsidP="009B622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1560" w:type="dxa"/>
            <w:vAlign w:val="center"/>
          </w:tcPr>
          <w:p w14:paraId="55C2D6A2" w14:textId="77777777" w:rsidR="0079079A" w:rsidRPr="0041179E" w:rsidRDefault="0079079A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41179E">
              <w:rPr>
                <w:b/>
                <w:bCs/>
                <w:sz w:val="10"/>
                <w:szCs w:val="10"/>
              </w:rPr>
              <w:t>CUMA</w:t>
            </w:r>
          </w:p>
        </w:tc>
      </w:tr>
      <w:tr w:rsidR="0079079A" w:rsidRPr="0041179E" w14:paraId="762E3BE0" w14:textId="77777777" w:rsidTr="0070606B">
        <w:trPr>
          <w:trHeight w:val="292"/>
        </w:trPr>
        <w:tc>
          <w:tcPr>
            <w:tcW w:w="873" w:type="dxa"/>
            <w:vAlign w:val="center"/>
          </w:tcPr>
          <w:p w14:paraId="534A933D" w14:textId="77777777" w:rsidR="0079079A" w:rsidRPr="0041179E" w:rsidRDefault="0079079A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08:10</w:t>
            </w:r>
          </w:p>
          <w:p w14:paraId="6EFF67C5" w14:textId="77777777" w:rsidR="0079079A" w:rsidRPr="0041179E" w:rsidRDefault="0079079A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08:55</w:t>
            </w:r>
          </w:p>
        </w:tc>
        <w:tc>
          <w:tcPr>
            <w:tcW w:w="2383" w:type="dxa"/>
            <w:gridSpan w:val="2"/>
            <w:vAlign w:val="center"/>
          </w:tcPr>
          <w:p w14:paraId="573CDDE3" w14:textId="77777777" w:rsidR="0079079A" w:rsidRPr="0041179E" w:rsidRDefault="0079079A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51927E7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İŞL-1023</w:t>
            </w:r>
          </w:p>
          <w:p w14:paraId="411CABF9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Finansal Muhasebe I</w:t>
            </w:r>
          </w:p>
          <w:p w14:paraId="03FE4E3F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14:paraId="4E0C71BF" w14:textId="77777777" w:rsidR="0079079A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</w:t>
            </w:r>
            <w:r w:rsidR="00FE3EA2">
              <w:rPr>
                <w:color w:val="000000" w:themeColor="text1"/>
                <w:sz w:val="10"/>
                <w:szCs w:val="10"/>
              </w:rPr>
              <w:t>04</w:t>
            </w:r>
          </w:p>
        </w:tc>
        <w:tc>
          <w:tcPr>
            <w:tcW w:w="1842" w:type="dxa"/>
            <w:vAlign w:val="center"/>
          </w:tcPr>
          <w:p w14:paraId="4E748254" w14:textId="77777777" w:rsidR="0079079A" w:rsidRPr="0041179E" w:rsidRDefault="0079079A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14:paraId="66B8B777" w14:textId="77777777" w:rsidR="0079079A" w:rsidRPr="0041179E" w:rsidRDefault="0079079A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İŞL-1021</w:t>
            </w:r>
          </w:p>
          <w:p w14:paraId="57634019" w14:textId="77777777" w:rsidR="0079079A" w:rsidRPr="0041179E" w:rsidRDefault="0079079A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Hukukun Temel Kavramları</w:t>
            </w:r>
          </w:p>
          <w:p w14:paraId="159EE031" w14:textId="77777777" w:rsidR="0079079A" w:rsidRPr="0041179E" w:rsidRDefault="0079079A" w:rsidP="009B6220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Cs/>
                <w:color w:val="000000" w:themeColor="text1"/>
                <w:sz w:val="10"/>
                <w:szCs w:val="10"/>
              </w:rPr>
              <w:t>Prof. Dr. Mustafa Görün</w:t>
            </w:r>
          </w:p>
          <w:p w14:paraId="0B0B7ADD" w14:textId="77777777" w:rsidR="0079079A" w:rsidRPr="0041179E" w:rsidRDefault="0079079A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bCs/>
                <w:color w:val="000000" w:themeColor="text1"/>
                <w:sz w:val="10"/>
                <w:szCs w:val="10"/>
              </w:rPr>
              <w:t>204</w:t>
            </w:r>
          </w:p>
        </w:tc>
        <w:tc>
          <w:tcPr>
            <w:tcW w:w="1560" w:type="dxa"/>
            <w:vAlign w:val="center"/>
          </w:tcPr>
          <w:p w14:paraId="52753990" w14:textId="77777777" w:rsidR="0079079A" w:rsidRPr="0041179E" w:rsidRDefault="0079079A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B174DF" w:rsidRPr="0041179E" w14:paraId="60B021E2" w14:textId="77777777" w:rsidTr="0070606B">
        <w:trPr>
          <w:trHeight w:val="292"/>
        </w:trPr>
        <w:tc>
          <w:tcPr>
            <w:tcW w:w="873" w:type="dxa"/>
            <w:vAlign w:val="center"/>
          </w:tcPr>
          <w:p w14:paraId="66BBF629" w14:textId="77777777"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09:00</w:t>
            </w:r>
          </w:p>
          <w:p w14:paraId="53DF716A" w14:textId="77777777"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09:45</w:t>
            </w:r>
          </w:p>
        </w:tc>
        <w:tc>
          <w:tcPr>
            <w:tcW w:w="2383" w:type="dxa"/>
            <w:gridSpan w:val="2"/>
            <w:vAlign w:val="center"/>
          </w:tcPr>
          <w:p w14:paraId="3E0EC646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57D9524E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BUS-1001</w:t>
            </w:r>
          </w:p>
          <w:p w14:paraId="4737633C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Introduction to Management I</w:t>
            </w:r>
          </w:p>
          <w:p w14:paraId="32E6DA07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14:paraId="5D47013A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34" w:type="dxa"/>
            <w:vAlign w:val="center"/>
          </w:tcPr>
          <w:p w14:paraId="0807013D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İŞL-1023</w:t>
            </w:r>
          </w:p>
          <w:p w14:paraId="0FC73B9C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Finansal Muhasebe I</w:t>
            </w:r>
          </w:p>
          <w:p w14:paraId="694676DB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14:paraId="4F4AAFAF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</w:t>
            </w:r>
            <w:r w:rsidR="00FE3EA2">
              <w:rPr>
                <w:color w:val="000000" w:themeColor="text1"/>
                <w:sz w:val="10"/>
                <w:szCs w:val="10"/>
              </w:rPr>
              <w:t>04</w:t>
            </w:r>
          </w:p>
        </w:tc>
        <w:tc>
          <w:tcPr>
            <w:tcW w:w="1842" w:type="dxa"/>
            <w:vAlign w:val="center"/>
          </w:tcPr>
          <w:p w14:paraId="7F42BDA3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14:paraId="3E721A17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İŞL-1021</w:t>
            </w:r>
          </w:p>
          <w:p w14:paraId="3A5FB235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Hukukun Temel Kavramları</w:t>
            </w:r>
          </w:p>
          <w:p w14:paraId="04446A88" w14:textId="77777777" w:rsidR="00B174DF" w:rsidRPr="0041179E" w:rsidRDefault="00B174DF" w:rsidP="00B174DF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Cs/>
                <w:color w:val="000000" w:themeColor="text1"/>
                <w:sz w:val="10"/>
                <w:szCs w:val="10"/>
              </w:rPr>
              <w:t>Prof. Dr. Mustafa Görün</w:t>
            </w:r>
          </w:p>
          <w:p w14:paraId="4FB79DA0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bCs/>
                <w:color w:val="000000" w:themeColor="text1"/>
                <w:sz w:val="10"/>
                <w:szCs w:val="10"/>
              </w:rPr>
              <w:t>204</w:t>
            </w:r>
          </w:p>
        </w:tc>
        <w:tc>
          <w:tcPr>
            <w:tcW w:w="1560" w:type="dxa"/>
            <w:vAlign w:val="center"/>
          </w:tcPr>
          <w:p w14:paraId="5226E222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İşletme Matematiği</w:t>
            </w:r>
          </w:p>
          <w:p w14:paraId="38BE187B" w14:textId="77777777" w:rsidR="00B174DF" w:rsidRPr="0041179E" w:rsidRDefault="00B174DF" w:rsidP="00B174D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6FBDF043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14:paraId="64B7226A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</w:tr>
      <w:tr w:rsidR="00B174DF" w:rsidRPr="0041179E" w14:paraId="369DAFCD" w14:textId="77777777" w:rsidTr="0070606B">
        <w:trPr>
          <w:trHeight w:val="292"/>
        </w:trPr>
        <w:tc>
          <w:tcPr>
            <w:tcW w:w="873" w:type="dxa"/>
            <w:vAlign w:val="center"/>
          </w:tcPr>
          <w:p w14:paraId="6010D216" w14:textId="77777777"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09:50</w:t>
            </w:r>
          </w:p>
          <w:p w14:paraId="005880EB" w14:textId="77777777"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10:35</w:t>
            </w:r>
          </w:p>
        </w:tc>
        <w:tc>
          <w:tcPr>
            <w:tcW w:w="2383" w:type="dxa"/>
            <w:gridSpan w:val="2"/>
            <w:vAlign w:val="center"/>
          </w:tcPr>
          <w:p w14:paraId="5E567290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TDİ-1001</w:t>
            </w:r>
          </w:p>
          <w:p w14:paraId="3575EB30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Turkish Language I/ Türk Dili I</w:t>
            </w:r>
          </w:p>
          <w:p w14:paraId="07CC4F62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Öğr. Gör. Halil İbrahim BULAN</w:t>
            </w:r>
          </w:p>
          <w:p w14:paraId="440E05E5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34" w:type="dxa"/>
            <w:vAlign w:val="center"/>
          </w:tcPr>
          <w:p w14:paraId="6904EADF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BUS-1001</w:t>
            </w:r>
          </w:p>
          <w:p w14:paraId="7CB34E31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Introduction to Management I</w:t>
            </w:r>
          </w:p>
          <w:p w14:paraId="05CB9E32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14:paraId="6F80A952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34" w:type="dxa"/>
            <w:vAlign w:val="center"/>
          </w:tcPr>
          <w:p w14:paraId="35ECA1BB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İŞL-1023</w:t>
            </w:r>
          </w:p>
          <w:p w14:paraId="52054EFC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Finansal Muhasebe I</w:t>
            </w:r>
          </w:p>
          <w:p w14:paraId="30B40166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14:paraId="04A67675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</w:t>
            </w:r>
            <w:r w:rsidR="00FE3EA2">
              <w:rPr>
                <w:color w:val="000000" w:themeColor="text1"/>
                <w:sz w:val="10"/>
                <w:szCs w:val="10"/>
              </w:rPr>
              <w:t>04</w:t>
            </w:r>
          </w:p>
        </w:tc>
        <w:tc>
          <w:tcPr>
            <w:tcW w:w="1842" w:type="dxa"/>
            <w:vAlign w:val="center"/>
          </w:tcPr>
          <w:p w14:paraId="011B162A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14:paraId="072DEA74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Yabancı Dil I</w:t>
            </w:r>
          </w:p>
          <w:p w14:paraId="07882987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Öğr. Gör. Pelin ALBAYRAK</w:t>
            </w:r>
          </w:p>
          <w:p w14:paraId="0DADE6AB" w14:textId="77777777" w:rsidR="00B174DF" w:rsidRPr="0041179E" w:rsidRDefault="00B174DF" w:rsidP="00B174D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Online</w:t>
            </w:r>
          </w:p>
          <w:p w14:paraId="6376D5F2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14:paraId="60FA805D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İşletme Matematiği</w:t>
            </w:r>
          </w:p>
          <w:p w14:paraId="051B510C" w14:textId="77777777" w:rsidR="00B174DF" w:rsidRPr="0041179E" w:rsidRDefault="00B174DF" w:rsidP="00B174D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0400E3FF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14:paraId="31376EAD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</w:tr>
      <w:tr w:rsidR="00B174DF" w:rsidRPr="0041179E" w14:paraId="59E20D29" w14:textId="77777777" w:rsidTr="00CD2D27">
        <w:trPr>
          <w:trHeight w:val="650"/>
        </w:trPr>
        <w:tc>
          <w:tcPr>
            <w:tcW w:w="873" w:type="dxa"/>
            <w:vAlign w:val="center"/>
          </w:tcPr>
          <w:p w14:paraId="5A6E13DA" w14:textId="77777777"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10:40</w:t>
            </w:r>
          </w:p>
          <w:p w14:paraId="4BFC7DDE" w14:textId="77777777"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11:25</w:t>
            </w:r>
          </w:p>
        </w:tc>
        <w:tc>
          <w:tcPr>
            <w:tcW w:w="2383" w:type="dxa"/>
            <w:gridSpan w:val="2"/>
            <w:vAlign w:val="center"/>
          </w:tcPr>
          <w:p w14:paraId="3075882A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TDİ-1001</w:t>
            </w:r>
          </w:p>
          <w:p w14:paraId="27F576EB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Turkish Language I/ Türk Dili I</w:t>
            </w:r>
          </w:p>
          <w:p w14:paraId="0EDFF00A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Öğr. Gör. Halil İbrahim BULAN</w:t>
            </w:r>
          </w:p>
          <w:p w14:paraId="40085ADE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268" w:type="dxa"/>
            <w:gridSpan w:val="2"/>
            <w:vAlign w:val="center"/>
          </w:tcPr>
          <w:p w14:paraId="1B92C912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BUS-1001</w:t>
            </w:r>
          </w:p>
          <w:p w14:paraId="693889E2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Introduction to Management I</w:t>
            </w:r>
          </w:p>
          <w:p w14:paraId="390E94D8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14:paraId="7F70F1F7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842" w:type="dxa"/>
            <w:vAlign w:val="center"/>
          </w:tcPr>
          <w:p w14:paraId="2AFF8638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14:paraId="27CCE4FE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Yabancı Dil I</w:t>
            </w:r>
          </w:p>
          <w:p w14:paraId="7A79A528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Öğr. Gör. Pelin ALBAYRAK</w:t>
            </w:r>
          </w:p>
          <w:p w14:paraId="27C1FB46" w14:textId="77777777" w:rsidR="00B174DF" w:rsidRPr="0041179E" w:rsidRDefault="00B174DF" w:rsidP="00B174D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Online</w:t>
            </w:r>
          </w:p>
        </w:tc>
        <w:tc>
          <w:tcPr>
            <w:tcW w:w="1560" w:type="dxa"/>
            <w:vAlign w:val="center"/>
          </w:tcPr>
          <w:p w14:paraId="57D17D20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İşletme Matematiği</w:t>
            </w:r>
          </w:p>
          <w:p w14:paraId="1ABA2685" w14:textId="77777777" w:rsidR="00B174DF" w:rsidRPr="0041179E" w:rsidRDefault="00B174DF" w:rsidP="00B174D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72647363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14:paraId="12AB8A37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</w:tr>
      <w:tr w:rsidR="00B174DF" w:rsidRPr="0041179E" w14:paraId="2F4463DF" w14:textId="77777777" w:rsidTr="0070606B">
        <w:trPr>
          <w:trHeight w:val="292"/>
        </w:trPr>
        <w:tc>
          <w:tcPr>
            <w:tcW w:w="873" w:type="dxa"/>
            <w:vAlign w:val="center"/>
          </w:tcPr>
          <w:p w14:paraId="501FCC0A" w14:textId="77777777"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11:30</w:t>
            </w:r>
          </w:p>
          <w:p w14:paraId="6EE375EB" w14:textId="77777777"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12:15</w:t>
            </w:r>
          </w:p>
        </w:tc>
        <w:tc>
          <w:tcPr>
            <w:tcW w:w="2383" w:type="dxa"/>
            <w:gridSpan w:val="2"/>
            <w:vAlign w:val="center"/>
          </w:tcPr>
          <w:p w14:paraId="272FB3DB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BUS-1003</w:t>
            </w:r>
          </w:p>
          <w:p w14:paraId="6C139938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Financial Accounting</w:t>
            </w:r>
          </w:p>
          <w:p w14:paraId="46E9F02E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14:paraId="17AFF1D9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268" w:type="dxa"/>
            <w:gridSpan w:val="2"/>
            <w:vAlign w:val="center"/>
          </w:tcPr>
          <w:p w14:paraId="53DDE334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42" w:type="dxa"/>
            <w:vAlign w:val="center"/>
          </w:tcPr>
          <w:p w14:paraId="026225C6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BUS-1011</w:t>
            </w:r>
          </w:p>
          <w:p w14:paraId="0A4FD548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Basic Concepts of Law</w:t>
            </w:r>
          </w:p>
          <w:p w14:paraId="33B5CF0D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Doç. Dr. Ayşe Gülce UYGUN</w:t>
            </w:r>
          </w:p>
          <w:p w14:paraId="60D4F06A" w14:textId="77777777" w:rsidR="00B174DF" w:rsidRPr="0041179E" w:rsidRDefault="00B174DF" w:rsidP="00B174D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64180722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Cemil Meriç Konferans Salonu</w:t>
            </w:r>
          </w:p>
        </w:tc>
        <w:tc>
          <w:tcPr>
            <w:tcW w:w="1701" w:type="dxa"/>
            <w:vAlign w:val="center"/>
          </w:tcPr>
          <w:p w14:paraId="08D685D0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BUS-1005</w:t>
            </w:r>
          </w:p>
          <w:p w14:paraId="28D8239A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Behavioral Sciences</w:t>
            </w:r>
          </w:p>
          <w:p w14:paraId="06DA96C7" w14:textId="77777777" w:rsidR="00B174DF" w:rsidRPr="0041179E" w:rsidRDefault="00B174DF" w:rsidP="00B174D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0AD6FCE1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14:paraId="74AFFA22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Cemil Meriç Konferans Salonu</w:t>
            </w:r>
          </w:p>
        </w:tc>
        <w:tc>
          <w:tcPr>
            <w:tcW w:w="1560" w:type="dxa"/>
            <w:vAlign w:val="center"/>
          </w:tcPr>
          <w:p w14:paraId="1E1BE59C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B174DF" w:rsidRPr="0041179E" w14:paraId="7B27BA29" w14:textId="77777777" w:rsidTr="0070606B">
        <w:trPr>
          <w:trHeight w:val="292"/>
        </w:trPr>
        <w:tc>
          <w:tcPr>
            <w:tcW w:w="873" w:type="dxa"/>
            <w:vAlign w:val="center"/>
          </w:tcPr>
          <w:p w14:paraId="6DB81F73" w14:textId="77777777"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12:20</w:t>
            </w:r>
          </w:p>
          <w:p w14:paraId="4B9B7CE2" w14:textId="77777777"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13:05</w:t>
            </w:r>
          </w:p>
        </w:tc>
        <w:tc>
          <w:tcPr>
            <w:tcW w:w="1191" w:type="dxa"/>
            <w:vAlign w:val="center"/>
          </w:tcPr>
          <w:p w14:paraId="2712B88E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BUS-1003</w:t>
            </w:r>
          </w:p>
          <w:p w14:paraId="143ED9E2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Financial Accounting</w:t>
            </w:r>
          </w:p>
          <w:p w14:paraId="4A3972B7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14:paraId="18F2B87D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92" w:type="dxa"/>
          </w:tcPr>
          <w:p w14:paraId="329C5D5E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İŞL-1011</w:t>
            </w:r>
          </w:p>
          <w:p w14:paraId="33B69D57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İşletme Bilimi I</w:t>
            </w:r>
          </w:p>
          <w:p w14:paraId="7FBEE34D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Prof. Dr. Gülten Gümüştekin</w:t>
            </w:r>
          </w:p>
          <w:p w14:paraId="5922F2DD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203</w:t>
            </w:r>
          </w:p>
        </w:tc>
        <w:tc>
          <w:tcPr>
            <w:tcW w:w="2268" w:type="dxa"/>
            <w:gridSpan w:val="2"/>
            <w:vAlign w:val="center"/>
          </w:tcPr>
          <w:p w14:paraId="2CCBE5B9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ATA-1001</w:t>
            </w:r>
          </w:p>
          <w:p w14:paraId="2538B117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 xml:space="preserve">Principles of Kemal Atatürk and History of Turkish Revolution I/ </w:t>
            </w:r>
            <w:r w:rsidRPr="0041179E">
              <w:rPr>
                <w:bCs/>
                <w:color w:val="000000" w:themeColor="text1"/>
                <w:sz w:val="10"/>
                <w:szCs w:val="10"/>
              </w:rPr>
              <w:t xml:space="preserve"> Atatürk İlkeleri ve İnkılap T. I</w:t>
            </w:r>
          </w:p>
          <w:p w14:paraId="0AEE92C1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Öğr. Gör. Ümmügülsüm TAYLI</w:t>
            </w:r>
          </w:p>
          <w:p w14:paraId="7D80AFF4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842" w:type="dxa"/>
            <w:vAlign w:val="center"/>
          </w:tcPr>
          <w:p w14:paraId="4CEB2C89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BUS-1011</w:t>
            </w:r>
          </w:p>
          <w:p w14:paraId="75185836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Basic Concepts of Law</w:t>
            </w:r>
          </w:p>
          <w:p w14:paraId="41FD04A8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Doç. Dr.  Ayşe Gülce UYGUN</w:t>
            </w:r>
          </w:p>
          <w:p w14:paraId="22A87062" w14:textId="77777777" w:rsidR="00B174DF" w:rsidRPr="0041179E" w:rsidRDefault="00B174DF" w:rsidP="00B174D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32EC20CA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Cemil Meriç Konferans Salonu</w:t>
            </w:r>
          </w:p>
        </w:tc>
        <w:tc>
          <w:tcPr>
            <w:tcW w:w="1701" w:type="dxa"/>
            <w:vAlign w:val="center"/>
          </w:tcPr>
          <w:p w14:paraId="27B2C046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BUS-1005</w:t>
            </w:r>
          </w:p>
          <w:p w14:paraId="0F86FD92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Behavioral Sciences</w:t>
            </w:r>
          </w:p>
          <w:p w14:paraId="48BA9019" w14:textId="77777777" w:rsidR="00B174DF" w:rsidRPr="0041179E" w:rsidRDefault="00B174DF" w:rsidP="00B174D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3836E28E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14:paraId="2C9E2267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Cemil Meriç Konferans Salonu</w:t>
            </w:r>
          </w:p>
        </w:tc>
        <w:tc>
          <w:tcPr>
            <w:tcW w:w="1560" w:type="dxa"/>
            <w:vAlign w:val="center"/>
          </w:tcPr>
          <w:p w14:paraId="499A8177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BUS-1007</w:t>
            </w:r>
          </w:p>
          <w:p w14:paraId="476586F9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Business Mathematics I</w:t>
            </w:r>
          </w:p>
          <w:p w14:paraId="1CF7E902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Sena ÖZEN YILDIRIM</w:t>
            </w:r>
          </w:p>
          <w:p w14:paraId="6DB2B070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</w:tr>
      <w:tr w:rsidR="00B174DF" w:rsidRPr="0041179E" w14:paraId="2FA4175E" w14:textId="77777777" w:rsidTr="0070606B">
        <w:trPr>
          <w:trHeight w:val="292"/>
        </w:trPr>
        <w:tc>
          <w:tcPr>
            <w:tcW w:w="873" w:type="dxa"/>
            <w:vAlign w:val="center"/>
          </w:tcPr>
          <w:p w14:paraId="3E1DB24D" w14:textId="77777777"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13:10</w:t>
            </w:r>
          </w:p>
          <w:p w14:paraId="144E141C" w14:textId="77777777"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13:55</w:t>
            </w:r>
          </w:p>
        </w:tc>
        <w:tc>
          <w:tcPr>
            <w:tcW w:w="1191" w:type="dxa"/>
            <w:vAlign w:val="center"/>
          </w:tcPr>
          <w:p w14:paraId="12662B60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BUS-1003</w:t>
            </w:r>
          </w:p>
          <w:p w14:paraId="749AB400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Financial Accounting</w:t>
            </w:r>
          </w:p>
          <w:p w14:paraId="6DF851B1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14:paraId="6A62F081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92" w:type="dxa"/>
          </w:tcPr>
          <w:p w14:paraId="70B172C8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İŞL-1011</w:t>
            </w:r>
          </w:p>
          <w:p w14:paraId="628D4E67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İşletme Bilimi I</w:t>
            </w:r>
          </w:p>
          <w:p w14:paraId="6205A70C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Prof. Dr. Gülten Gümüştekin</w:t>
            </w:r>
          </w:p>
          <w:p w14:paraId="0DE66B34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203</w:t>
            </w:r>
          </w:p>
        </w:tc>
        <w:tc>
          <w:tcPr>
            <w:tcW w:w="2268" w:type="dxa"/>
            <w:gridSpan w:val="2"/>
            <w:vAlign w:val="center"/>
          </w:tcPr>
          <w:p w14:paraId="5BAB5652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ATA-1001</w:t>
            </w:r>
          </w:p>
          <w:p w14:paraId="571B7CFA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 xml:space="preserve">Principles of Kemal Atatürk and History of Turkish Revolution I/ </w:t>
            </w:r>
            <w:r w:rsidRPr="0041179E">
              <w:rPr>
                <w:bCs/>
                <w:color w:val="000000" w:themeColor="text1"/>
                <w:sz w:val="10"/>
                <w:szCs w:val="10"/>
              </w:rPr>
              <w:t xml:space="preserve"> Atatürk İlkeleri ve İnkılap T. I</w:t>
            </w:r>
          </w:p>
          <w:p w14:paraId="54965FF5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Öğr. Gör. Ümmügülsüm TAYLI</w:t>
            </w:r>
          </w:p>
          <w:p w14:paraId="27EC0B61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842" w:type="dxa"/>
            <w:vAlign w:val="center"/>
          </w:tcPr>
          <w:p w14:paraId="257D45C2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14:paraId="51E9DBD2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BUS-1005</w:t>
            </w:r>
          </w:p>
          <w:p w14:paraId="13A2F7E9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Behavioral Sciences</w:t>
            </w:r>
          </w:p>
          <w:p w14:paraId="6E0D5958" w14:textId="77777777" w:rsidR="00B174DF" w:rsidRPr="0041179E" w:rsidRDefault="00B174DF" w:rsidP="00B174D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11296B8C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14:paraId="7D0FA6F5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Cemil Meriç Konferans Salonu</w:t>
            </w:r>
          </w:p>
        </w:tc>
        <w:tc>
          <w:tcPr>
            <w:tcW w:w="1560" w:type="dxa"/>
            <w:vAlign w:val="center"/>
          </w:tcPr>
          <w:p w14:paraId="5C8501AF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BUS-1007</w:t>
            </w:r>
          </w:p>
          <w:p w14:paraId="759E7A00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Business Mathematics I</w:t>
            </w:r>
          </w:p>
          <w:p w14:paraId="5BBB53A0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Sena ÖZEN YILDIRIM</w:t>
            </w:r>
          </w:p>
          <w:p w14:paraId="3C840441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</w:tr>
      <w:tr w:rsidR="00B174DF" w:rsidRPr="0041179E" w14:paraId="756808E2" w14:textId="77777777" w:rsidTr="0070606B">
        <w:trPr>
          <w:trHeight w:val="292"/>
        </w:trPr>
        <w:tc>
          <w:tcPr>
            <w:tcW w:w="873" w:type="dxa"/>
            <w:vAlign w:val="center"/>
          </w:tcPr>
          <w:p w14:paraId="45213E40" w14:textId="77777777"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14:00</w:t>
            </w:r>
          </w:p>
          <w:p w14:paraId="275DF392" w14:textId="77777777"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14:45</w:t>
            </w:r>
          </w:p>
        </w:tc>
        <w:tc>
          <w:tcPr>
            <w:tcW w:w="2383" w:type="dxa"/>
            <w:gridSpan w:val="2"/>
          </w:tcPr>
          <w:p w14:paraId="5A55E51B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İŞL-1011</w:t>
            </w:r>
          </w:p>
          <w:p w14:paraId="2C431813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İşletme Bilimi I</w:t>
            </w:r>
          </w:p>
          <w:p w14:paraId="24FF4D85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Prof. Dr. Gülten Gümüştekin</w:t>
            </w:r>
          </w:p>
          <w:p w14:paraId="714DBF21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203</w:t>
            </w:r>
          </w:p>
        </w:tc>
        <w:tc>
          <w:tcPr>
            <w:tcW w:w="2268" w:type="dxa"/>
            <w:gridSpan w:val="2"/>
            <w:vAlign w:val="center"/>
          </w:tcPr>
          <w:p w14:paraId="4EAA50B2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BUS-1015</w:t>
            </w:r>
          </w:p>
          <w:p w14:paraId="76E6924E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Academic English I</w:t>
            </w:r>
          </w:p>
          <w:p w14:paraId="0687ABC8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14:paraId="1DD5CB6F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842" w:type="dxa"/>
            <w:vAlign w:val="center"/>
          </w:tcPr>
          <w:p w14:paraId="2DEA2882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14:paraId="0B20CC23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14:paraId="04440414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BUS-1007</w:t>
            </w:r>
          </w:p>
          <w:p w14:paraId="405D30EF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Business Mathematics I</w:t>
            </w:r>
          </w:p>
          <w:p w14:paraId="522B071B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Sena ÖZEN YILDIRIM</w:t>
            </w:r>
          </w:p>
          <w:p w14:paraId="57BC7F2F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</w:tr>
      <w:tr w:rsidR="00B174DF" w:rsidRPr="0041179E" w14:paraId="719DB1C9" w14:textId="77777777" w:rsidTr="0070606B">
        <w:trPr>
          <w:trHeight w:val="292"/>
        </w:trPr>
        <w:tc>
          <w:tcPr>
            <w:tcW w:w="873" w:type="dxa"/>
            <w:vAlign w:val="center"/>
          </w:tcPr>
          <w:p w14:paraId="3329CC00" w14:textId="77777777"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14:50</w:t>
            </w:r>
          </w:p>
          <w:p w14:paraId="6583E641" w14:textId="77777777"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15:35</w:t>
            </w:r>
          </w:p>
        </w:tc>
        <w:tc>
          <w:tcPr>
            <w:tcW w:w="2383" w:type="dxa"/>
            <w:gridSpan w:val="2"/>
            <w:vAlign w:val="center"/>
          </w:tcPr>
          <w:p w14:paraId="102525AE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BUS-1013</w:t>
            </w:r>
          </w:p>
          <w:p w14:paraId="7C23446C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Kariyer Planlama</w:t>
            </w:r>
          </w:p>
          <w:p w14:paraId="7004D69F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Ali Şahin ÖRNEK</w:t>
            </w:r>
          </w:p>
          <w:p w14:paraId="04AA877A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268" w:type="dxa"/>
            <w:gridSpan w:val="2"/>
            <w:vAlign w:val="center"/>
          </w:tcPr>
          <w:p w14:paraId="1D1C1496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BUS-1015</w:t>
            </w:r>
          </w:p>
          <w:p w14:paraId="594E79FC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Academic English I</w:t>
            </w:r>
          </w:p>
          <w:p w14:paraId="32AA9AEE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14:paraId="560662E4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842" w:type="dxa"/>
            <w:vAlign w:val="center"/>
          </w:tcPr>
          <w:p w14:paraId="4E0CBB24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14:paraId="597426A6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BUS-1009</w:t>
            </w:r>
          </w:p>
          <w:p w14:paraId="57FB8E96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Microeconomics</w:t>
            </w:r>
          </w:p>
          <w:p w14:paraId="6899F9FD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Dr. Öğr. Üyesi Can BEKAROĞLU</w:t>
            </w:r>
          </w:p>
          <w:p w14:paraId="76185585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560" w:type="dxa"/>
            <w:vAlign w:val="center"/>
          </w:tcPr>
          <w:p w14:paraId="1E95BDC3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B174DF" w:rsidRPr="0041179E" w14:paraId="780368B9" w14:textId="77777777" w:rsidTr="0070606B">
        <w:trPr>
          <w:trHeight w:val="292"/>
        </w:trPr>
        <w:tc>
          <w:tcPr>
            <w:tcW w:w="873" w:type="dxa"/>
            <w:vAlign w:val="center"/>
          </w:tcPr>
          <w:p w14:paraId="49BA64F4" w14:textId="77777777"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15:40</w:t>
            </w:r>
          </w:p>
          <w:p w14:paraId="0EBFC514" w14:textId="77777777"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16:25</w:t>
            </w:r>
          </w:p>
        </w:tc>
        <w:tc>
          <w:tcPr>
            <w:tcW w:w="2383" w:type="dxa"/>
            <w:gridSpan w:val="2"/>
            <w:vAlign w:val="center"/>
          </w:tcPr>
          <w:p w14:paraId="6DF83AF9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6FB50D3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42" w:type="dxa"/>
            <w:vAlign w:val="center"/>
          </w:tcPr>
          <w:p w14:paraId="52589DEC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14:paraId="2CAF3676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BUS-1009</w:t>
            </w:r>
          </w:p>
          <w:p w14:paraId="58C90A88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Microeconomics</w:t>
            </w:r>
          </w:p>
          <w:p w14:paraId="33A5F00E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Dr. Öğr. Üyesi Can BEKAROĞLU</w:t>
            </w:r>
          </w:p>
          <w:p w14:paraId="7FF70B18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560" w:type="dxa"/>
            <w:vAlign w:val="center"/>
          </w:tcPr>
          <w:p w14:paraId="437198E5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B174DF" w:rsidRPr="0041179E" w14:paraId="472FF892" w14:textId="77777777" w:rsidTr="0070606B">
        <w:trPr>
          <w:trHeight w:val="292"/>
        </w:trPr>
        <w:tc>
          <w:tcPr>
            <w:tcW w:w="873" w:type="dxa"/>
            <w:vAlign w:val="center"/>
          </w:tcPr>
          <w:p w14:paraId="35D571C0" w14:textId="77777777" w:rsidR="00B174DF" w:rsidRPr="0041179E" w:rsidRDefault="00B174DF" w:rsidP="00B174DF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16:30</w:t>
            </w:r>
          </w:p>
          <w:p w14:paraId="5879A5FF" w14:textId="77777777" w:rsidR="00B174DF" w:rsidRPr="0041179E" w:rsidRDefault="00B174DF" w:rsidP="00B174D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17:15</w:t>
            </w:r>
          </w:p>
        </w:tc>
        <w:tc>
          <w:tcPr>
            <w:tcW w:w="2383" w:type="dxa"/>
            <w:gridSpan w:val="2"/>
            <w:vAlign w:val="center"/>
          </w:tcPr>
          <w:p w14:paraId="4DE1F9E8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13D240D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42" w:type="dxa"/>
            <w:vAlign w:val="center"/>
          </w:tcPr>
          <w:p w14:paraId="519D00B5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14:paraId="0F30EE82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BUS-1009</w:t>
            </w:r>
          </w:p>
          <w:p w14:paraId="633AA107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Microeconomics</w:t>
            </w:r>
          </w:p>
          <w:p w14:paraId="5B408566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Dr. Öğr. Üyesi Can BEKAROĞLU</w:t>
            </w:r>
          </w:p>
          <w:p w14:paraId="554A7D8F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560" w:type="dxa"/>
            <w:vAlign w:val="center"/>
          </w:tcPr>
          <w:p w14:paraId="25BFB92F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B174DF" w:rsidRPr="0041179E" w14:paraId="7A122F1F" w14:textId="77777777" w:rsidTr="0070606B">
        <w:trPr>
          <w:trHeight w:val="278"/>
        </w:trPr>
        <w:tc>
          <w:tcPr>
            <w:tcW w:w="873" w:type="dxa"/>
            <w:vAlign w:val="center"/>
          </w:tcPr>
          <w:p w14:paraId="165FD13C" w14:textId="77777777" w:rsidR="00B174DF" w:rsidRPr="0041179E" w:rsidRDefault="00B174DF" w:rsidP="00B174D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14:50</w:t>
            </w:r>
          </w:p>
          <w:p w14:paraId="74EA9641" w14:textId="77777777" w:rsidR="00B174DF" w:rsidRPr="0041179E" w:rsidRDefault="00B174DF" w:rsidP="00B174D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15:35</w:t>
            </w:r>
          </w:p>
        </w:tc>
        <w:tc>
          <w:tcPr>
            <w:tcW w:w="2383" w:type="dxa"/>
            <w:gridSpan w:val="2"/>
            <w:vAlign w:val="center"/>
          </w:tcPr>
          <w:p w14:paraId="669322F0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5B03D9C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42" w:type="dxa"/>
            <w:vAlign w:val="center"/>
          </w:tcPr>
          <w:p w14:paraId="45385D24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14:paraId="1E5A1542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14:paraId="00EE3D07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BUS-1007</w:t>
            </w:r>
          </w:p>
          <w:p w14:paraId="4EA7E3EC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Business Mathematics I</w:t>
            </w:r>
          </w:p>
          <w:p w14:paraId="19DFBF49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Sena ÖZEN YILDIRIM</w:t>
            </w:r>
          </w:p>
          <w:p w14:paraId="37BA1DB3" w14:textId="77777777" w:rsidR="00B174DF" w:rsidRPr="0041179E" w:rsidRDefault="00B174DF" w:rsidP="00B174DF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</w:tr>
      <w:tr w:rsidR="00614D29" w:rsidRPr="0041179E" w14:paraId="3E5BB667" w14:textId="77777777" w:rsidTr="0070606B">
        <w:trPr>
          <w:trHeight w:val="292"/>
        </w:trPr>
        <w:tc>
          <w:tcPr>
            <w:tcW w:w="873" w:type="dxa"/>
            <w:vAlign w:val="center"/>
          </w:tcPr>
          <w:p w14:paraId="26A6A2F6" w14:textId="77777777" w:rsidR="00614D29" w:rsidRPr="0041179E" w:rsidRDefault="00614D29" w:rsidP="00614D2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15:40</w:t>
            </w:r>
          </w:p>
          <w:p w14:paraId="61C68404" w14:textId="77777777" w:rsidR="00614D29" w:rsidRPr="0041179E" w:rsidRDefault="00614D29" w:rsidP="00614D2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16:25</w:t>
            </w:r>
          </w:p>
        </w:tc>
        <w:tc>
          <w:tcPr>
            <w:tcW w:w="2383" w:type="dxa"/>
            <w:gridSpan w:val="2"/>
            <w:vAlign w:val="center"/>
          </w:tcPr>
          <w:p w14:paraId="17C386B1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312E3BB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ATA-1001</w:t>
            </w:r>
          </w:p>
          <w:p w14:paraId="46B755F3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 xml:space="preserve">Principles of Kemal Atatürk and History of Turkish Revolution I/ </w:t>
            </w:r>
            <w:r w:rsidRPr="0041179E">
              <w:rPr>
                <w:bCs/>
                <w:color w:val="000000" w:themeColor="text1"/>
                <w:sz w:val="10"/>
                <w:szCs w:val="10"/>
              </w:rPr>
              <w:t xml:space="preserve"> Atatürk İlkeleri ve İnkılap T. I</w:t>
            </w:r>
          </w:p>
          <w:p w14:paraId="02691D07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Öğr. Gör. Ümmügülsüm TAYLI</w:t>
            </w:r>
          </w:p>
          <w:p w14:paraId="158B4F8A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Zemin-05</w:t>
            </w:r>
          </w:p>
        </w:tc>
        <w:tc>
          <w:tcPr>
            <w:tcW w:w="1842" w:type="dxa"/>
            <w:vAlign w:val="center"/>
          </w:tcPr>
          <w:p w14:paraId="1C772B3E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14:paraId="22C2A64B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14:paraId="20724AA3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BUS-1007</w:t>
            </w:r>
          </w:p>
          <w:p w14:paraId="5BA61C51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Business Mathematics I</w:t>
            </w:r>
          </w:p>
          <w:p w14:paraId="0E9925BF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Sena ÖZEN YILDIRIM</w:t>
            </w:r>
          </w:p>
          <w:p w14:paraId="2449CD75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</w:tr>
      <w:tr w:rsidR="00614D29" w:rsidRPr="0041179E" w14:paraId="657BBDEC" w14:textId="77777777" w:rsidTr="0070606B">
        <w:trPr>
          <w:trHeight w:val="277"/>
        </w:trPr>
        <w:tc>
          <w:tcPr>
            <w:tcW w:w="873" w:type="dxa"/>
            <w:vAlign w:val="center"/>
          </w:tcPr>
          <w:p w14:paraId="5F717066" w14:textId="77777777" w:rsidR="00614D29" w:rsidRPr="0041179E" w:rsidRDefault="00614D29" w:rsidP="00614D2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16:30</w:t>
            </w:r>
          </w:p>
          <w:p w14:paraId="1DF1D0E0" w14:textId="77777777" w:rsidR="00614D29" w:rsidRPr="0041179E" w:rsidRDefault="00614D29" w:rsidP="00614D2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17:15</w:t>
            </w:r>
          </w:p>
        </w:tc>
        <w:tc>
          <w:tcPr>
            <w:tcW w:w="2383" w:type="dxa"/>
            <w:gridSpan w:val="2"/>
            <w:vAlign w:val="center"/>
          </w:tcPr>
          <w:p w14:paraId="60E6D05A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TDİ-1001</w:t>
            </w:r>
          </w:p>
          <w:p w14:paraId="11D408A1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Turkish Language I/ Türk Dili I</w:t>
            </w:r>
          </w:p>
          <w:p w14:paraId="0E5BCC9A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Öğr. Gör. Halil İbrahim BULAN</w:t>
            </w:r>
          </w:p>
          <w:p w14:paraId="72C4E7B0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268" w:type="dxa"/>
            <w:gridSpan w:val="2"/>
            <w:vAlign w:val="center"/>
          </w:tcPr>
          <w:p w14:paraId="06F9508A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ATA-1001</w:t>
            </w:r>
          </w:p>
          <w:p w14:paraId="25936C84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 xml:space="preserve">Principles of Kemal Atatürk and History of Turkish Revolution I/ </w:t>
            </w:r>
            <w:r w:rsidRPr="0041179E">
              <w:rPr>
                <w:bCs/>
                <w:color w:val="000000" w:themeColor="text1"/>
                <w:sz w:val="10"/>
                <w:szCs w:val="10"/>
              </w:rPr>
              <w:t xml:space="preserve"> Atatürk İlkeleri ve İnkılap T. I</w:t>
            </w:r>
          </w:p>
          <w:p w14:paraId="23B6C824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Öğr. Gör. Ümmügülsüm TAYLI</w:t>
            </w:r>
          </w:p>
          <w:p w14:paraId="3628CBCB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Zemin-05</w:t>
            </w:r>
          </w:p>
        </w:tc>
        <w:tc>
          <w:tcPr>
            <w:tcW w:w="1842" w:type="dxa"/>
            <w:vAlign w:val="center"/>
          </w:tcPr>
          <w:p w14:paraId="561F05DC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14:paraId="7F309DF6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14:paraId="0728ECCB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BUS-1007</w:t>
            </w:r>
          </w:p>
          <w:p w14:paraId="4810D620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Business Mathematics I</w:t>
            </w:r>
          </w:p>
          <w:p w14:paraId="48F3742C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Sena ÖZEN YILDIRIM</w:t>
            </w:r>
          </w:p>
          <w:p w14:paraId="3EBCA110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</w:tr>
      <w:tr w:rsidR="00614D29" w:rsidRPr="0041179E" w14:paraId="3BC3F6B9" w14:textId="77777777" w:rsidTr="0070606B">
        <w:trPr>
          <w:trHeight w:val="292"/>
        </w:trPr>
        <w:tc>
          <w:tcPr>
            <w:tcW w:w="873" w:type="dxa"/>
            <w:vAlign w:val="center"/>
          </w:tcPr>
          <w:p w14:paraId="57320224" w14:textId="77777777" w:rsidR="00614D29" w:rsidRPr="0041179E" w:rsidRDefault="00614D29" w:rsidP="00614D2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17:20</w:t>
            </w:r>
          </w:p>
          <w:p w14:paraId="3488FF23" w14:textId="77777777" w:rsidR="00614D29" w:rsidRPr="0041179E" w:rsidRDefault="00614D29" w:rsidP="00614D2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18:05</w:t>
            </w:r>
          </w:p>
        </w:tc>
        <w:tc>
          <w:tcPr>
            <w:tcW w:w="2383" w:type="dxa"/>
            <w:gridSpan w:val="2"/>
            <w:vAlign w:val="center"/>
          </w:tcPr>
          <w:p w14:paraId="06B0B650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TDİ-1001</w:t>
            </w:r>
          </w:p>
          <w:p w14:paraId="444ED150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Turkish Language I/ Türk Dili I</w:t>
            </w:r>
          </w:p>
          <w:p w14:paraId="1EC0B106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Öğr. Gör. Halil İbrahim BULAN</w:t>
            </w:r>
          </w:p>
          <w:p w14:paraId="6153E72E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268" w:type="dxa"/>
            <w:gridSpan w:val="2"/>
            <w:vAlign w:val="center"/>
          </w:tcPr>
          <w:p w14:paraId="6AD8ABCC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BUS-1001</w:t>
            </w:r>
          </w:p>
          <w:p w14:paraId="15439405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Introduction to Management I</w:t>
            </w:r>
          </w:p>
          <w:p w14:paraId="5C922E4D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14:paraId="6F07196F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842" w:type="dxa"/>
            <w:vAlign w:val="center"/>
          </w:tcPr>
          <w:p w14:paraId="7E67B2E1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BUS-1003</w:t>
            </w:r>
          </w:p>
          <w:p w14:paraId="6B464FCE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Financial Accounting</w:t>
            </w:r>
          </w:p>
          <w:p w14:paraId="03708B99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14:paraId="0FA82681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701" w:type="dxa"/>
            <w:vAlign w:val="center"/>
          </w:tcPr>
          <w:p w14:paraId="40D9E600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İŞL-1021</w:t>
            </w:r>
          </w:p>
          <w:p w14:paraId="02595E41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Hukukun Temel Kavramları</w:t>
            </w:r>
          </w:p>
          <w:p w14:paraId="39818555" w14:textId="77777777" w:rsidR="00614D29" w:rsidRPr="0041179E" w:rsidRDefault="00614D29" w:rsidP="00614D29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Cs/>
                <w:color w:val="000000" w:themeColor="text1"/>
                <w:sz w:val="10"/>
                <w:szCs w:val="10"/>
              </w:rPr>
              <w:t>Prof. Dr. Mustafa Görün</w:t>
            </w:r>
          </w:p>
          <w:p w14:paraId="38E4DDAE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bCs/>
                <w:color w:val="000000" w:themeColor="text1"/>
                <w:sz w:val="10"/>
                <w:szCs w:val="10"/>
              </w:rPr>
              <w:t>204</w:t>
            </w:r>
          </w:p>
        </w:tc>
        <w:tc>
          <w:tcPr>
            <w:tcW w:w="1560" w:type="dxa"/>
            <w:vAlign w:val="center"/>
          </w:tcPr>
          <w:p w14:paraId="3F1937D9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Yabancı Dil I</w:t>
            </w:r>
          </w:p>
          <w:p w14:paraId="45805F4A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Öğr. Gör. Pelin ALBAYRAK</w:t>
            </w:r>
          </w:p>
          <w:p w14:paraId="68D48374" w14:textId="77777777" w:rsidR="00614D29" w:rsidRPr="0041179E" w:rsidRDefault="00614D29" w:rsidP="00614D2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Online</w:t>
            </w:r>
          </w:p>
        </w:tc>
      </w:tr>
      <w:tr w:rsidR="00614D29" w:rsidRPr="0041179E" w14:paraId="07EA3209" w14:textId="77777777" w:rsidTr="0070606B">
        <w:trPr>
          <w:trHeight w:val="292"/>
        </w:trPr>
        <w:tc>
          <w:tcPr>
            <w:tcW w:w="873" w:type="dxa"/>
            <w:vAlign w:val="center"/>
          </w:tcPr>
          <w:p w14:paraId="67DCDB2A" w14:textId="77777777" w:rsidR="00614D29" w:rsidRPr="0041179E" w:rsidRDefault="00614D29" w:rsidP="00614D2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18:10</w:t>
            </w:r>
          </w:p>
          <w:p w14:paraId="1ED0D0CC" w14:textId="77777777" w:rsidR="00614D29" w:rsidRPr="0041179E" w:rsidRDefault="00614D29" w:rsidP="00614D2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18:55</w:t>
            </w:r>
          </w:p>
        </w:tc>
        <w:tc>
          <w:tcPr>
            <w:tcW w:w="2383" w:type="dxa"/>
            <w:gridSpan w:val="2"/>
            <w:vAlign w:val="center"/>
          </w:tcPr>
          <w:p w14:paraId="4BE6E339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BUS-1013</w:t>
            </w:r>
          </w:p>
          <w:p w14:paraId="73A7D5A0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Kariyer Planlama</w:t>
            </w:r>
          </w:p>
          <w:p w14:paraId="08BB45C0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Ali Şahin ÖRNEK</w:t>
            </w:r>
          </w:p>
          <w:p w14:paraId="136F9C83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268" w:type="dxa"/>
            <w:gridSpan w:val="2"/>
            <w:vAlign w:val="center"/>
          </w:tcPr>
          <w:p w14:paraId="3BD40530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BUS-1001</w:t>
            </w:r>
          </w:p>
          <w:p w14:paraId="4FD7D3BC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Introduction to Management I</w:t>
            </w:r>
          </w:p>
          <w:p w14:paraId="25E2B036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14:paraId="048EC417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842" w:type="dxa"/>
            <w:vAlign w:val="center"/>
          </w:tcPr>
          <w:p w14:paraId="740549DE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BUS-1003</w:t>
            </w:r>
          </w:p>
          <w:p w14:paraId="09EFCD9A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Financial Accounting</w:t>
            </w:r>
          </w:p>
          <w:p w14:paraId="4FAF3B7A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14:paraId="10898972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701" w:type="dxa"/>
            <w:vAlign w:val="center"/>
          </w:tcPr>
          <w:p w14:paraId="076A90E4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İŞL-1021</w:t>
            </w:r>
          </w:p>
          <w:p w14:paraId="1E453054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Hukukun Temel Kavramları</w:t>
            </w:r>
          </w:p>
          <w:p w14:paraId="5F5BD484" w14:textId="77777777" w:rsidR="00614D29" w:rsidRPr="0041179E" w:rsidRDefault="00614D29" w:rsidP="00614D29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Cs/>
                <w:color w:val="000000" w:themeColor="text1"/>
                <w:sz w:val="10"/>
                <w:szCs w:val="10"/>
              </w:rPr>
              <w:t>Prof. Dr. Mustafa Görün</w:t>
            </w:r>
          </w:p>
          <w:p w14:paraId="60F4A92A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bCs/>
                <w:color w:val="000000" w:themeColor="text1"/>
                <w:sz w:val="10"/>
                <w:szCs w:val="10"/>
              </w:rPr>
              <w:t>204</w:t>
            </w:r>
          </w:p>
        </w:tc>
        <w:tc>
          <w:tcPr>
            <w:tcW w:w="1560" w:type="dxa"/>
            <w:vAlign w:val="center"/>
          </w:tcPr>
          <w:p w14:paraId="250A889A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Yabancı Dil I</w:t>
            </w:r>
          </w:p>
          <w:p w14:paraId="20273558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Öğr. Gör. Pelin ALBAYRAK</w:t>
            </w:r>
          </w:p>
          <w:p w14:paraId="1B3629B1" w14:textId="77777777" w:rsidR="00614D29" w:rsidRPr="0041179E" w:rsidRDefault="00614D29" w:rsidP="00614D2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Online</w:t>
            </w:r>
          </w:p>
        </w:tc>
      </w:tr>
      <w:tr w:rsidR="00614D29" w:rsidRPr="0041179E" w14:paraId="32B24050" w14:textId="77777777" w:rsidTr="0070606B">
        <w:trPr>
          <w:trHeight w:val="292"/>
        </w:trPr>
        <w:tc>
          <w:tcPr>
            <w:tcW w:w="873" w:type="dxa"/>
            <w:vAlign w:val="center"/>
          </w:tcPr>
          <w:p w14:paraId="3E8E48BA" w14:textId="77777777" w:rsidR="00614D29" w:rsidRPr="0041179E" w:rsidRDefault="00614D29" w:rsidP="00614D2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19:00</w:t>
            </w:r>
          </w:p>
          <w:p w14:paraId="7388F004" w14:textId="77777777" w:rsidR="00614D29" w:rsidRPr="0041179E" w:rsidRDefault="00614D29" w:rsidP="00614D2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19:45</w:t>
            </w:r>
          </w:p>
        </w:tc>
        <w:tc>
          <w:tcPr>
            <w:tcW w:w="2383" w:type="dxa"/>
            <w:gridSpan w:val="2"/>
            <w:vAlign w:val="center"/>
          </w:tcPr>
          <w:p w14:paraId="676CD199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BUS-1009</w:t>
            </w:r>
          </w:p>
          <w:p w14:paraId="54B1B612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Microeconomics</w:t>
            </w:r>
          </w:p>
          <w:p w14:paraId="40A2A210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Dr. Öğr. Üyesi Can BEKAROĞLU</w:t>
            </w:r>
          </w:p>
          <w:p w14:paraId="3A300B44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268" w:type="dxa"/>
            <w:gridSpan w:val="2"/>
            <w:vAlign w:val="center"/>
          </w:tcPr>
          <w:p w14:paraId="602D062B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BUS-1001</w:t>
            </w:r>
          </w:p>
          <w:p w14:paraId="3A5290FD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Introduction to Management I</w:t>
            </w:r>
          </w:p>
          <w:p w14:paraId="0C910CEF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14:paraId="33A9EA31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842" w:type="dxa"/>
            <w:vAlign w:val="center"/>
          </w:tcPr>
          <w:p w14:paraId="188A2A94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BUS-1003</w:t>
            </w:r>
          </w:p>
          <w:p w14:paraId="07901BE7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Financial Accounting</w:t>
            </w:r>
          </w:p>
          <w:p w14:paraId="3E8B1FDF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14:paraId="7A527544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701" w:type="dxa"/>
            <w:vAlign w:val="center"/>
          </w:tcPr>
          <w:p w14:paraId="4869A7F1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14:paraId="185C944E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614D29" w:rsidRPr="0041179E" w14:paraId="496A1E80" w14:textId="77777777" w:rsidTr="0070606B">
        <w:trPr>
          <w:trHeight w:val="292"/>
        </w:trPr>
        <w:tc>
          <w:tcPr>
            <w:tcW w:w="873" w:type="dxa"/>
            <w:vAlign w:val="center"/>
          </w:tcPr>
          <w:p w14:paraId="7B5A1DF1" w14:textId="77777777" w:rsidR="00614D29" w:rsidRPr="0041179E" w:rsidRDefault="00614D29" w:rsidP="00614D2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19:50</w:t>
            </w:r>
          </w:p>
          <w:p w14:paraId="4B3BA16F" w14:textId="77777777" w:rsidR="00614D29" w:rsidRPr="0041179E" w:rsidRDefault="00614D29" w:rsidP="00614D2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20:35</w:t>
            </w:r>
          </w:p>
        </w:tc>
        <w:tc>
          <w:tcPr>
            <w:tcW w:w="2383" w:type="dxa"/>
            <w:gridSpan w:val="2"/>
            <w:vAlign w:val="center"/>
          </w:tcPr>
          <w:p w14:paraId="49ACF4F8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BUS-1009</w:t>
            </w:r>
          </w:p>
          <w:p w14:paraId="0B3E992D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Microeconomics</w:t>
            </w:r>
          </w:p>
          <w:p w14:paraId="7B8706F8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Dr. Öğr. Üyesi Can BEKAROĞLU</w:t>
            </w:r>
          </w:p>
          <w:p w14:paraId="06235E12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34" w:type="dxa"/>
            <w:vAlign w:val="center"/>
          </w:tcPr>
          <w:p w14:paraId="15DC8353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BUS-1015</w:t>
            </w:r>
          </w:p>
          <w:p w14:paraId="47A6D620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Academic English I</w:t>
            </w:r>
          </w:p>
          <w:p w14:paraId="667174B2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14:paraId="2996C029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34" w:type="dxa"/>
            <w:vAlign w:val="center"/>
          </w:tcPr>
          <w:p w14:paraId="1756A32A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İŞL-1023</w:t>
            </w:r>
          </w:p>
          <w:p w14:paraId="71BE338F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Genel Muhasebe I</w:t>
            </w:r>
          </w:p>
          <w:p w14:paraId="28CCE2B9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14:paraId="57228ABA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</w:t>
            </w:r>
            <w:r w:rsidR="00FE3EA2">
              <w:rPr>
                <w:color w:val="000000" w:themeColor="text1"/>
                <w:sz w:val="10"/>
                <w:szCs w:val="10"/>
              </w:rPr>
              <w:t>04</w:t>
            </w:r>
          </w:p>
        </w:tc>
        <w:tc>
          <w:tcPr>
            <w:tcW w:w="1842" w:type="dxa"/>
          </w:tcPr>
          <w:p w14:paraId="6330F243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İŞL-1011</w:t>
            </w:r>
          </w:p>
          <w:p w14:paraId="67CAD55F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İşletme Bilimi I</w:t>
            </w:r>
          </w:p>
          <w:p w14:paraId="6B687FF7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Prof. Dr. Gülten Gümüştekin</w:t>
            </w:r>
          </w:p>
          <w:p w14:paraId="23021A7F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701" w:type="dxa"/>
            <w:vAlign w:val="center"/>
          </w:tcPr>
          <w:p w14:paraId="22BF460B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14:paraId="1EEEC78D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614D29" w:rsidRPr="0041179E" w14:paraId="01265D54" w14:textId="77777777" w:rsidTr="0070606B">
        <w:trPr>
          <w:trHeight w:val="292"/>
        </w:trPr>
        <w:tc>
          <w:tcPr>
            <w:tcW w:w="873" w:type="dxa"/>
            <w:vAlign w:val="center"/>
          </w:tcPr>
          <w:p w14:paraId="0720E9C6" w14:textId="77777777" w:rsidR="00614D29" w:rsidRPr="0041179E" w:rsidRDefault="00614D29" w:rsidP="00614D2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20:40</w:t>
            </w:r>
          </w:p>
          <w:p w14:paraId="14B4F92B" w14:textId="77777777" w:rsidR="00614D29" w:rsidRPr="0041179E" w:rsidRDefault="00614D29" w:rsidP="00614D2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21:25</w:t>
            </w:r>
          </w:p>
        </w:tc>
        <w:tc>
          <w:tcPr>
            <w:tcW w:w="2383" w:type="dxa"/>
            <w:gridSpan w:val="2"/>
            <w:vAlign w:val="center"/>
          </w:tcPr>
          <w:p w14:paraId="7DC7AED9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BUS-1009</w:t>
            </w:r>
          </w:p>
          <w:p w14:paraId="708BBEEE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Microeconomics</w:t>
            </w:r>
          </w:p>
          <w:p w14:paraId="3C28934B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Dr. Öğr. Üyesi Can BEKAROĞLU</w:t>
            </w:r>
          </w:p>
          <w:p w14:paraId="7BA76E32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34" w:type="dxa"/>
            <w:vAlign w:val="center"/>
          </w:tcPr>
          <w:p w14:paraId="613B7F14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BUS-1015</w:t>
            </w:r>
          </w:p>
          <w:p w14:paraId="4287197A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Academic English I</w:t>
            </w:r>
          </w:p>
          <w:p w14:paraId="53E936C9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14:paraId="34E79237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134" w:type="dxa"/>
            <w:vAlign w:val="center"/>
          </w:tcPr>
          <w:p w14:paraId="32E10F9D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İŞL-1023</w:t>
            </w:r>
          </w:p>
          <w:p w14:paraId="7F20C662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Genel Muhasebe I</w:t>
            </w:r>
          </w:p>
          <w:p w14:paraId="2767A154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14:paraId="4DA4D394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30</w:t>
            </w:r>
            <w:r w:rsidR="00FE3EA2">
              <w:rPr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1842" w:type="dxa"/>
          </w:tcPr>
          <w:p w14:paraId="4755BA38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İŞL-1011</w:t>
            </w:r>
          </w:p>
          <w:p w14:paraId="3ED5CDEF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İşletme Bilimi I</w:t>
            </w:r>
          </w:p>
          <w:p w14:paraId="2B4A30A1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Prof. Dr. Gülten Gümüştekin</w:t>
            </w:r>
          </w:p>
          <w:p w14:paraId="58384C0E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701" w:type="dxa"/>
            <w:vAlign w:val="center"/>
          </w:tcPr>
          <w:p w14:paraId="02CA9E70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14:paraId="322CF100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</w:p>
        </w:tc>
      </w:tr>
      <w:tr w:rsidR="00614D29" w:rsidRPr="0041179E" w14:paraId="2F57D955" w14:textId="77777777" w:rsidTr="0070606B">
        <w:trPr>
          <w:trHeight w:val="278"/>
        </w:trPr>
        <w:tc>
          <w:tcPr>
            <w:tcW w:w="873" w:type="dxa"/>
            <w:vAlign w:val="center"/>
          </w:tcPr>
          <w:p w14:paraId="37D71F35" w14:textId="77777777" w:rsidR="00614D29" w:rsidRPr="0041179E" w:rsidRDefault="00614D29" w:rsidP="00614D2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21:30</w:t>
            </w:r>
          </w:p>
          <w:p w14:paraId="52D4F6DE" w14:textId="77777777" w:rsidR="00614D29" w:rsidRPr="0041179E" w:rsidRDefault="00614D29" w:rsidP="00614D2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22:15</w:t>
            </w:r>
          </w:p>
        </w:tc>
        <w:tc>
          <w:tcPr>
            <w:tcW w:w="2383" w:type="dxa"/>
            <w:gridSpan w:val="2"/>
            <w:vAlign w:val="center"/>
          </w:tcPr>
          <w:p w14:paraId="4F0F73F2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1EDFE7D4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0ECD6C7C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İŞL-1023</w:t>
            </w:r>
          </w:p>
          <w:p w14:paraId="79C79AEC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Genel Muhasebe I</w:t>
            </w:r>
          </w:p>
          <w:p w14:paraId="798F53AE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14:paraId="0A8A3579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30</w:t>
            </w:r>
            <w:r w:rsidR="00FE3EA2">
              <w:rPr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1842" w:type="dxa"/>
            <w:vAlign w:val="center"/>
          </w:tcPr>
          <w:p w14:paraId="73320ECA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İŞL-1011</w:t>
            </w:r>
          </w:p>
          <w:p w14:paraId="626E3F2F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İşletme Bilimi I</w:t>
            </w:r>
          </w:p>
          <w:p w14:paraId="3A7AEC2E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Prof. Dr. Gülten Gümüştekin</w:t>
            </w:r>
          </w:p>
          <w:p w14:paraId="18C36F17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1701" w:type="dxa"/>
            <w:vAlign w:val="center"/>
          </w:tcPr>
          <w:p w14:paraId="1C8978AF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14:paraId="60E7954F" w14:textId="77777777" w:rsidR="00614D29" w:rsidRPr="0041179E" w:rsidRDefault="00614D29" w:rsidP="00614D2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</w:tbl>
    <w:p w14:paraId="58395F5B" w14:textId="77777777" w:rsidR="00EE74EB" w:rsidRDefault="00EE74EB"/>
    <w:p w14:paraId="2C0BF8DB" w14:textId="77777777" w:rsidR="0079079A" w:rsidRDefault="0079079A"/>
    <w:p w14:paraId="6256B862" w14:textId="77777777" w:rsidR="0079079A" w:rsidRDefault="0079079A"/>
    <w:p w14:paraId="33EC64BD" w14:textId="77777777" w:rsidR="0079079A" w:rsidRDefault="0079079A"/>
    <w:p w14:paraId="0EE17809" w14:textId="77777777" w:rsidR="0079079A" w:rsidRDefault="0079079A"/>
    <w:p w14:paraId="7AC6AEC8" w14:textId="77777777" w:rsidR="0079079A" w:rsidRDefault="0079079A"/>
    <w:p w14:paraId="332C33BB" w14:textId="77777777" w:rsidR="0079079A" w:rsidRDefault="0079079A"/>
    <w:p w14:paraId="41C95730" w14:textId="77777777" w:rsidR="0079079A" w:rsidRDefault="0079079A"/>
    <w:p w14:paraId="6422A680" w14:textId="77777777" w:rsidR="0079079A" w:rsidRDefault="0079079A"/>
    <w:p w14:paraId="205A6314" w14:textId="77777777" w:rsidR="0079079A" w:rsidRDefault="0079079A"/>
    <w:tbl>
      <w:tblPr>
        <w:tblStyle w:val="TabloKlavuzu"/>
        <w:tblpPr w:leftFromText="141" w:rightFromText="141" w:vertAnchor="text" w:horzAnchor="margin" w:tblpXSpec="center" w:tblpY="-320"/>
        <w:tblW w:w="9721" w:type="dxa"/>
        <w:tblLook w:val="04A0" w:firstRow="1" w:lastRow="0" w:firstColumn="1" w:lastColumn="0" w:noHBand="0" w:noVBand="1"/>
      </w:tblPr>
      <w:tblGrid>
        <w:gridCol w:w="710"/>
        <w:gridCol w:w="1650"/>
        <w:gridCol w:w="1179"/>
        <w:gridCol w:w="142"/>
        <w:gridCol w:w="1038"/>
        <w:gridCol w:w="1230"/>
        <w:gridCol w:w="897"/>
        <w:gridCol w:w="968"/>
        <w:gridCol w:w="1135"/>
        <w:gridCol w:w="772"/>
      </w:tblGrid>
      <w:tr w:rsidR="0079079A" w:rsidRPr="0041179E" w14:paraId="432D5A5D" w14:textId="77777777" w:rsidTr="009B6220">
        <w:trPr>
          <w:trHeight w:val="257"/>
        </w:trPr>
        <w:tc>
          <w:tcPr>
            <w:tcW w:w="710" w:type="dxa"/>
          </w:tcPr>
          <w:p w14:paraId="4697C34B" w14:textId="77777777" w:rsidR="0079079A" w:rsidRPr="0041179E" w:rsidRDefault="0079079A" w:rsidP="009B6220">
            <w:pPr>
              <w:rPr>
                <w:b/>
                <w:bCs/>
                <w:sz w:val="10"/>
                <w:szCs w:val="10"/>
              </w:rPr>
            </w:pPr>
            <w:r w:rsidRPr="0041179E">
              <w:rPr>
                <w:b/>
                <w:bCs/>
                <w:sz w:val="10"/>
                <w:szCs w:val="10"/>
              </w:rPr>
              <w:lastRenderedPageBreak/>
              <w:t>2. SINIF</w:t>
            </w:r>
          </w:p>
        </w:tc>
        <w:tc>
          <w:tcPr>
            <w:tcW w:w="1650" w:type="dxa"/>
          </w:tcPr>
          <w:p w14:paraId="472BE398" w14:textId="77777777" w:rsidR="0079079A" w:rsidRPr="0041179E" w:rsidRDefault="0079079A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41179E">
              <w:rPr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2359" w:type="dxa"/>
            <w:gridSpan w:val="3"/>
          </w:tcPr>
          <w:p w14:paraId="79C725C4" w14:textId="77777777" w:rsidR="0079079A" w:rsidRPr="0041179E" w:rsidRDefault="0079079A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41179E">
              <w:rPr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2127" w:type="dxa"/>
            <w:gridSpan w:val="2"/>
          </w:tcPr>
          <w:p w14:paraId="6800D174" w14:textId="77777777" w:rsidR="0079079A" w:rsidRPr="0041179E" w:rsidRDefault="0079079A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41179E">
              <w:rPr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2103" w:type="dxa"/>
            <w:gridSpan w:val="2"/>
          </w:tcPr>
          <w:p w14:paraId="027035B9" w14:textId="77777777" w:rsidR="0079079A" w:rsidRPr="0041179E" w:rsidRDefault="0079079A" w:rsidP="009B622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772" w:type="dxa"/>
          </w:tcPr>
          <w:p w14:paraId="25C9A0DF" w14:textId="77777777" w:rsidR="0079079A" w:rsidRPr="0041179E" w:rsidRDefault="0079079A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41179E">
              <w:rPr>
                <w:b/>
                <w:bCs/>
                <w:sz w:val="10"/>
                <w:szCs w:val="10"/>
              </w:rPr>
              <w:t>CUMA</w:t>
            </w:r>
          </w:p>
        </w:tc>
      </w:tr>
      <w:tr w:rsidR="0079079A" w:rsidRPr="0041179E" w14:paraId="72353953" w14:textId="77777777" w:rsidTr="009B6220">
        <w:trPr>
          <w:trHeight w:val="257"/>
        </w:trPr>
        <w:tc>
          <w:tcPr>
            <w:tcW w:w="710" w:type="dxa"/>
          </w:tcPr>
          <w:p w14:paraId="3DF079FA" w14:textId="77777777" w:rsidR="0079079A" w:rsidRPr="0041179E" w:rsidRDefault="0079079A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08:10</w:t>
            </w:r>
          </w:p>
          <w:p w14:paraId="4D843DA4" w14:textId="77777777" w:rsidR="0079079A" w:rsidRPr="0041179E" w:rsidRDefault="0079079A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08:55</w:t>
            </w:r>
          </w:p>
        </w:tc>
        <w:tc>
          <w:tcPr>
            <w:tcW w:w="1650" w:type="dxa"/>
          </w:tcPr>
          <w:p w14:paraId="653DA3E7" w14:textId="77777777" w:rsidR="0079079A" w:rsidRPr="0041179E" w:rsidRDefault="0079079A" w:rsidP="009B622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59" w:type="dxa"/>
            <w:gridSpan w:val="3"/>
          </w:tcPr>
          <w:p w14:paraId="08C5C145" w14:textId="77777777" w:rsidR="0079079A" w:rsidRPr="0041179E" w:rsidRDefault="0079079A" w:rsidP="009B622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7" w:type="dxa"/>
            <w:gridSpan w:val="2"/>
          </w:tcPr>
          <w:p w14:paraId="25941A35" w14:textId="77777777" w:rsidR="00B4274C" w:rsidRPr="0041179E" w:rsidRDefault="00B4274C" w:rsidP="00B4274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İŞL-2045</w:t>
            </w:r>
          </w:p>
          <w:p w14:paraId="3DBE2830" w14:textId="77777777" w:rsidR="00B4274C" w:rsidRPr="0041179E" w:rsidRDefault="00B4274C" w:rsidP="00B4274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Kurumsal İetişim Teknikleri</w:t>
            </w:r>
          </w:p>
          <w:p w14:paraId="43189779" w14:textId="77777777" w:rsidR="00B4274C" w:rsidRPr="0041179E" w:rsidRDefault="00B4274C" w:rsidP="00B4274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14:paraId="2177D53A" w14:textId="77777777" w:rsidR="0079079A" w:rsidRPr="0041179E" w:rsidRDefault="00B4274C" w:rsidP="00B4274C">
            <w:pPr>
              <w:jc w:val="center"/>
              <w:rPr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305</w:t>
            </w:r>
          </w:p>
        </w:tc>
        <w:tc>
          <w:tcPr>
            <w:tcW w:w="2103" w:type="dxa"/>
            <w:gridSpan w:val="2"/>
          </w:tcPr>
          <w:p w14:paraId="0D3BC480" w14:textId="77777777" w:rsidR="0079079A" w:rsidRPr="0041179E" w:rsidRDefault="0079079A" w:rsidP="009B622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2" w:type="dxa"/>
          </w:tcPr>
          <w:p w14:paraId="48EE1F57" w14:textId="77777777" w:rsidR="0079079A" w:rsidRPr="0041179E" w:rsidRDefault="0079079A" w:rsidP="009B6220">
            <w:pPr>
              <w:jc w:val="center"/>
              <w:rPr>
                <w:sz w:val="10"/>
                <w:szCs w:val="10"/>
              </w:rPr>
            </w:pPr>
          </w:p>
        </w:tc>
      </w:tr>
      <w:tr w:rsidR="00F84173" w:rsidRPr="0041179E" w14:paraId="3B2691DA" w14:textId="77777777" w:rsidTr="000E0D6B">
        <w:trPr>
          <w:trHeight w:val="257"/>
        </w:trPr>
        <w:tc>
          <w:tcPr>
            <w:tcW w:w="710" w:type="dxa"/>
          </w:tcPr>
          <w:p w14:paraId="7EE5147E" w14:textId="77777777" w:rsidR="00F84173" w:rsidRPr="0041179E" w:rsidRDefault="00F84173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09:00</w:t>
            </w:r>
          </w:p>
          <w:p w14:paraId="355022FB" w14:textId="77777777" w:rsidR="00F84173" w:rsidRPr="0041179E" w:rsidRDefault="00F84173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09:45</w:t>
            </w:r>
          </w:p>
        </w:tc>
        <w:tc>
          <w:tcPr>
            <w:tcW w:w="1650" w:type="dxa"/>
            <w:vAlign w:val="center"/>
          </w:tcPr>
          <w:p w14:paraId="5E5ABEBD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İŞL-2027</w:t>
            </w:r>
          </w:p>
          <w:p w14:paraId="5A544468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Envanter ve Bilanço</w:t>
            </w:r>
          </w:p>
          <w:p w14:paraId="6DD12B43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0C758F3F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14:paraId="15051890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359" w:type="dxa"/>
            <w:gridSpan w:val="3"/>
            <w:vAlign w:val="center"/>
          </w:tcPr>
          <w:p w14:paraId="7F8C1A62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İŞL-2035</w:t>
            </w:r>
          </w:p>
          <w:p w14:paraId="3CDD2C25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İstatistik I</w:t>
            </w:r>
          </w:p>
          <w:p w14:paraId="0BF35BBD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14:paraId="12132267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30</w:t>
            </w:r>
            <w:r w:rsidR="00FE3EA2">
              <w:rPr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14:paraId="031B7A80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İŞL-2045</w:t>
            </w:r>
          </w:p>
          <w:p w14:paraId="50373300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Kurumsal İetişim Teknikleri</w:t>
            </w:r>
          </w:p>
          <w:p w14:paraId="70AC712C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14:paraId="227EA497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305</w:t>
            </w:r>
          </w:p>
        </w:tc>
        <w:tc>
          <w:tcPr>
            <w:tcW w:w="2103" w:type="dxa"/>
            <w:gridSpan w:val="2"/>
            <w:vAlign w:val="center"/>
          </w:tcPr>
          <w:p w14:paraId="6F7CF537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BUS-2013</w:t>
            </w:r>
          </w:p>
          <w:p w14:paraId="27D8404F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Corporate Communciation Techniques</w:t>
            </w:r>
          </w:p>
          <w:p w14:paraId="2E27DDF5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14:paraId="4A7ACFE1" w14:textId="77777777" w:rsidR="00F84173" w:rsidRPr="0041179E" w:rsidRDefault="00955219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Zemin-04</w:t>
            </w:r>
          </w:p>
        </w:tc>
        <w:tc>
          <w:tcPr>
            <w:tcW w:w="772" w:type="dxa"/>
          </w:tcPr>
          <w:p w14:paraId="6485B657" w14:textId="77777777" w:rsidR="00F84173" w:rsidRPr="0041179E" w:rsidRDefault="00F84173" w:rsidP="009B6220">
            <w:pPr>
              <w:jc w:val="center"/>
              <w:rPr>
                <w:sz w:val="10"/>
                <w:szCs w:val="10"/>
              </w:rPr>
            </w:pPr>
          </w:p>
          <w:p w14:paraId="78B10C02" w14:textId="77777777" w:rsidR="00F84173" w:rsidRPr="0041179E" w:rsidRDefault="00F84173" w:rsidP="009B6220">
            <w:pPr>
              <w:jc w:val="center"/>
              <w:rPr>
                <w:sz w:val="10"/>
                <w:szCs w:val="10"/>
              </w:rPr>
            </w:pPr>
          </w:p>
        </w:tc>
      </w:tr>
      <w:tr w:rsidR="00F84173" w:rsidRPr="0041179E" w14:paraId="2009FA39" w14:textId="77777777" w:rsidTr="00205A1D">
        <w:trPr>
          <w:trHeight w:val="257"/>
        </w:trPr>
        <w:tc>
          <w:tcPr>
            <w:tcW w:w="710" w:type="dxa"/>
          </w:tcPr>
          <w:p w14:paraId="51B62C0A" w14:textId="77777777" w:rsidR="00F84173" w:rsidRPr="0041179E" w:rsidRDefault="00F84173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09:50</w:t>
            </w:r>
          </w:p>
          <w:p w14:paraId="54C45F49" w14:textId="77777777" w:rsidR="00F84173" w:rsidRPr="0041179E" w:rsidRDefault="00F84173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10:35</w:t>
            </w:r>
          </w:p>
        </w:tc>
        <w:tc>
          <w:tcPr>
            <w:tcW w:w="1650" w:type="dxa"/>
            <w:vAlign w:val="center"/>
          </w:tcPr>
          <w:p w14:paraId="0C8863B1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İŞL-2027</w:t>
            </w:r>
          </w:p>
          <w:p w14:paraId="67652D8D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Envanter ve Bilanço</w:t>
            </w:r>
          </w:p>
          <w:p w14:paraId="2F917987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7AEFFAD1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14:paraId="63762EC4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359" w:type="dxa"/>
            <w:gridSpan w:val="3"/>
            <w:vAlign w:val="center"/>
          </w:tcPr>
          <w:p w14:paraId="47ED055F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İŞL-2035</w:t>
            </w:r>
          </w:p>
          <w:p w14:paraId="6AF3E420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İstatistik I</w:t>
            </w:r>
          </w:p>
          <w:p w14:paraId="29839EEE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14:paraId="3974DB51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30</w:t>
            </w:r>
            <w:r w:rsidR="00FE3EA2">
              <w:rPr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1230" w:type="dxa"/>
            <w:vAlign w:val="center"/>
          </w:tcPr>
          <w:p w14:paraId="530E7782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İŞL-2045</w:t>
            </w:r>
          </w:p>
          <w:p w14:paraId="6D0BA232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Kurumsal İetişim Teknikleri</w:t>
            </w:r>
          </w:p>
          <w:p w14:paraId="725A4E8C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14:paraId="0D8450C4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305</w:t>
            </w:r>
          </w:p>
        </w:tc>
        <w:tc>
          <w:tcPr>
            <w:tcW w:w="897" w:type="dxa"/>
            <w:vAlign w:val="center"/>
          </w:tcPr>
          <w:p w14:paraId="281B2514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BUS-2001</w:t>
            </w:r>
          </w:p>
          <w:p w14:paraId="346A3ABF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Period-end Accounting Transactions</w:t>
            </w:r>
          </w:p>
          <w:p w14:paraId="6A5C79FD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14:paraId="78C0DF7C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03" w:type="dxa"/>
            <w:gridSpan w:val="2"/>
            <w:vAlign w:val="center"/>
          </w:tcPr>
          <w:p w14:paraId="1A4A8C90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BUS-2013</w:t>
            </w:r>
          </w:p>
          <w:p w14:paraId="38FF352C" w14:textId="77777777" w:rsidR="00F84173" w:rsidRPr="0041179E" w:rsidRDefault="00F84173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Corporate Communciation Techniques</w:t>
            </w:r>
          </w:p>
          <w:p w14:paraId="31A7B00D" w14:textId="77777777" w:rsidR="00F84173" w:rsidRPr="0041179E" w:rsidRDefault="00F84173" w:rsidP="0095521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14:paraId="0919BF1D" w14:textId="77777777" w:rsidR="00955219" w:rsidRPr="0041179E" w:rsidRDefault="00955219" w:rsidP="0095521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Zemin-04</w:t>
            </w:r>
          </w:p>
        </w:tc>
        <w:tc>
          <w:tcPr>
            <w:tcW w:w="772" w:type="dxa"/>
          </w:tcPr>
          <w:p w14:paraId="3BC56D96" w14:textId="77777777" w:rsidR="00F84173" w:rsidRPr="0041179E" w:rsidRDefault="00F84173" w:rsidP="009B6220">
            <w:pPr>
              <w:jc w:val="center"/>
              <w:rPr>
                <w:sz w:val="10"/>
                <w:szCs w:val="10"/>
              </w:rPr>
            </w:pPr>
          </w:p>
        </w:tc>
      </w:tr>
      <w:tr w:rsidR="00B4274C" w:rsidRPr="0041179E" w14:paraId="229BA6BA" w14:textId="77777777" w:rsidTr="00FB586D">
        <w:trPr>
          <w:trHeight w:val="245"/>
        </w:trPr>
        <w:tc>
          <w:tcPr>
            <w:tcW w:w="710" w:type="dxa"/>
          </w:tcPr>
          <w:p w14:paraId="39D1114F" w14:textId="77777777" w:rsidR="00B4274C" w:rsidRPr="0041179E" w:rsidRDefault="00B4274C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10:40</w:t>
            </w:r>
          </w:p>
          <w:p w14:paraId="2491CACF" w14:textId="77777777" w:rsidR="00B4274C" w:rsidRPr="0041179E" w:rsidRDefault="00B4274C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11:25</w:t>
            </w:r>
          </w:p>
        </w:tc>
        <w:tc>
          <w:tcPr>
            <w:tcW w:w="1650" w:type="dxa"/>
            <w:vAlign w:val="center"/>
          </w:tcPr>
          <w:p w14:paraId="081E2924" w14:textId="77777777"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İŞL-2027</w:t>
            </w:r>
          </w:p>
          <w:p w14:paraId="081CF790" w14:textId="77777777"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Envanter ve Bilanço</w:t>
            </w:r>
          </w:p>
          <w:p w14:paraId="5A520C9A" w14:textId="77777777"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18BA601E" w14:textId="77777777"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14:paraId="41060F27" w14:textId="77777777"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359" w:type="dxa"/>
            <w:gridSpan w:val="3"/>
            <w:vAlign w:val="center"/>
          </w:tcPr>
          <w:p w14:paraId="2080241C" w14:textId="77777777"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İŞL-2035</w:t>
            </w:r>
          </w:p>
          <w:p w14:paraId="6EF610F3" w14:textId="77777777"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İstatistik I</w:t>
            </w:r>
          </w:p>
          <w:p w14:paraId="70F51EC1" w14:textId="77777777"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14:paraId="06A9C249" w14:textId="77777777"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30</w:t>
            </w:r>
            <w:r w:rsidR="00FE3EA2">
              <w:rPr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14:paraId="398F1AD9" w14:textId="77777777"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BUS-2001</w:t>
            </w:r>
          </w:p>
          <w:p w14:paraId="4205D6BE" w14:textId="77777777"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Period-end Accounting Transactions</w:t>
            </w:r>
          </w:p>
          <w:p w14:paraId="750BFDAE" w14:textId="77777777"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14:paraId="680FE110" w14:textId="77777777"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03" w:type="dxa"/>
            <w:gridSpan w:val="2"/>
            <w:vAlign w:val="center"/>
          </w:tcPr>
          <w:p w14:paraId="443A0F89" w14:textId="77777777"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272C3C1" w14:textId="77777777"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BUS-2013</w:t>
            </w:r>
          </w:p>
          <w:p w14:paraId="07CC7372" w14:textId="77777777"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Corporate Communciation Techniques</w:t>
            </w:r>
          </w:p>
          <w:p w14:paraId="497595F6" w14:textId="77777777"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14:paraId="3F06DC05" w14:textId="77777777" w:rsidR="00B4274C" w:rsidRPr="0041179E" w:rsidRDefault="00B4274C" w:rsidP="009B622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Zemin-04</w:t>
            </w:r>
          </w:p>
        </w:tc>
        <w:tc>
          <w:tcPr>
            <w:tcW w:w="772" w:type="dxa"/>
          </w:tcPr>
          <w:p w14:paraId="05337852" w14:textId="77777777" w:rsidR="00B4274C" w:rsidRPr="0041179E" w:rsidRDefault="00B4274C" w:rsidP="009B6220">
            <w:pPr>
              <w:jc w:val="center"/>
              <w:rPr>
                <w:sz w:val="10"/>
                <w:szCs w:val="10"/>
              </w:rPr>
            </w:pPr>
          </w:p>
        </w:tc>
      </w:tr>
      <w:tr w:rsidR="005B681E" w:rsidRPr="0041179E" w14:paraId="01A3EB28" w14:textId="77777777" w:rsidTr="009B6220">
        <w:trPr>
          <w:trHeight w:val="257"/>
        </w:trPr>
        <w:tc>
          <w:tcPr>
            <w:tcW w:w="710" w:type="dxa"/>
          </w:tcPr>
          <w:p w14:paraId="4857E53E" w14:textId="77777777" w:rsidR="005B681E" w:rsidRPr="0041179E" w:rsidRDefault="005B681E" w:rsidP="005B681E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11:30</w:t>
            </w:r>
          </w:p>
          <w:p w14:paraId="6F0253C9" w14:textId="77777777" w:rsidR="005B681E" w:rsidRPr="0041179E" w:rsidRDefault="005B681E" w:rsidP="005B681E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12:15</w:t>
            </w:r>
          </w:p>
        </w:tc>
        <w:tc>
          <w:tcPr>
            <w:tcW w:w="1650" w:type="dxa"/>
            <w:vAlign w:val="center"/>
          </w:tcPr>
          <w:p w14:paraId="4755452C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59" w:type="dxa"/>
            <w:gridSpan w:val="3"/>
            <w:vAlign w:val="center"/>
          </w:tcPr>
          <w:p w14:paraId="2D4B8C44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MAN- 2003</w:t>
            </w:r>
          </w:p>
          <w:p w14:paraId="4650DA07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Management and Organization I</w:t>
            </w:r>
          </w:p>
          <w:p w14:paraId="26C929C4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14:paraId="0E541B46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27" w:type="dxa"/>
            <w:gridSpan w:val="2"/>
            <w:vAlign w:val="center"/>
          </w:tcPr>
          <w:p w14:paraId="4BA70274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BUS-2001</w:t>
            </w:r>
          </w:p>
          <w:p w14:paraId="6115F48E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Period-end Accounting Transactions</w:t>
            </w:r>
          </w:p>
          <w:p w14:paraId="2253D251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14:paraId="04B82208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968" w:type="dxa"/>
            <w:vAlign w:val="center"/>
          </w:tcPr>
          <w:p w14:paraId="26FE2DA7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BUS-2009</w:t>
            </w:r>
          </w:p>
          <w:p w14:paraId="002A219C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Law of Obligations</w:t>
            </w:r>
          </w:p>
          <w:p w14:paraId="6B580B27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Doç. Dr. Recep FEDAİ</w:t>
            </w:r>
          </w:p>
          <w:p w14:paraId="2BB0BAD3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202</w:t>
            </w:r>
          </w:p>
        </w:tc>
        <w:tc>
          <w:tcPr>
            <w:tcW w:w="1135" w:type="dxa"/>
            <w:vAlign w:val="center"/>
          </w:tcPr>
          <w:p w14:paraId="35FC08D8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İŞL-2041</w:t>
            </w:r>
          </w:p>
          <w:p w14:paraId="20EC184B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Borçlar Hukuku</w:t>
            </w:r>
          </w:p>
          <w:p w14:paraId="1C6CB636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Adem YAMAN</w:t>
            </w:r>
          </w:p>
          <w:p w14:paraId="1196FB9A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304</w:t>
            </w:r>
          </w:p>
          <w:p w14:paraId="683F0F72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  <w:vAlign w:val="center"/>
          </w:tcPr>
          <w:p w14:paraId="564073B6" w14:textId="77777777" w:rsidR="005B681E" w:rsidRPr="0041179E" w:rsidRDefault="005B681E" w:rsidP="005B681E">
            <w:pPr>
              <w:jc w:val="center"/>
              <w:rPr>
                <w:color w:val="C00000"/>
                <w:sz w:val="10"/>
                <w:szCs w:val="10"/>
              </w:rPr>
            </w:pPr>
          </w:p>
        </w:tc>
      </w:tr>
      <w:tr w:rsidR="005B681E" w:rsidRPr="0041179E" w14:paraId="15860ABA" w14:textId="77777777" w:rsidTr="009B6220">
        <w:trPr>
          <w:trHeight w:val="537"/>
        </w:trPr>
        <w:tc>
          <w:tcPr>
            <w:tcW w:w="710" w:type="dxa"/>
          </w:tcPr>
          <w:p w14:paraId="08810F70" w14:textId="77777777" w:rsidR="005B681E" w:rsidRPr="0041179E" w:rsidRDefault="005B681E" w:rsidP="005B681E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12:20</w:t>
            </w:r>
          </w:p>
          <w:p w14:paraId="5A39EE1D" w14:textId="77777777" w:rsidR="005B681E" w:rsidRPr="0041179E" w:rsidRDefault="005B681E" w:rsidP="005B681E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13:05</w:t>
            </w:r>
          </w:p>
        </w:tc>
        <w:tc>
          <w:tcPr>
            <w:tcW w:w="1650" w:type="dxa"/>
            <w:vAlign w:val="center"/>
          </w:tcPr>
          <w:p w14:paraId="7B70BD3D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59" w:type="dxa"/>
            <w:gridSpan w:val="3"/>
            <w:vAlign w:val="center"/>
          </w:tcPr>
          <w:p w14:paraId="2F18C87E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MAN- 2003</w:t>
            </w:r>
          </w:p>
          <w:p w14:paraId="64D06303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Management and Organization I</w:t>
            </w:r>
          </w:p>
          <w:p w14:paraId="297350BE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14:paraId="47ED5D05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27" w:type="dxa"/>
            <w:gridSpan w:val="2"/>
            <w:vAlign w:val="center"/>
          </w:tcPr>
          <w:p w14:paraId="7816540B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MAM- 2001</w:t>
            </w:r>
          </w:p>
          <w:p w14:paraId="0BA311ED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Marketing Management</w:t>
            </w:r>
          </w:p>
          <w:p w14:paraId="09F3622E" w14:textId="77777777" w:rsidR="005B681E" w:rsidRPr="0041179E" w:rsidRDefault="005B681E" w:rsidP="005B681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590A3136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Erkan BİL</w:t>
            </w:r>
          </w:p>
          <w:p w14:paraId="770ECECA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ÇOBİLTUM 3 NO’LU KONFERANS SALONU</w:t>
            </w:r>
          </w:p>
        </w:tc>
        <w:tc>
          <w:tcPr>
            <w:tcW w:w="968" w:type="dxa"/>
            <w:vAlign w:val="center"/>
          </w:tcPr>
          <w:p w14:paraId="0E2003FC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BUS-2009</w:t>
            </w:r>
          </w:p>
          <w:p w14:paraId="7D45A3E6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Law of Obligations</w:t>
            </w:r>
          </w:p>
          <w:p w14:paraId="73ADA816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Doç. Dr. Recep FEDAİ</w:t>
            </w:r>
          </w:p>
          <w:p w14:paraId="681645CE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202</w:t>
            </w:r>
          </w:p>
        </w:tc>
        <w:tc>
          <w:tcPr>
            <w:tcW w:w="1135" w:type="dxa"/>
            <w:vAlign w:val="center"/>
          </w:tcPr>
          <w:p w14:paraId="3980ECBE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İŞL-2041</w:t>
            </w:r>
          </w:p>
          <w:p w14:paraId="220706FF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Borçlar Hukuku</w:t>
            </w:r>
          </w:p>
          <w:p w14:paraId="02A4338A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Adem YAMAN</w:t>
            </w:r>
          </w:p>
          <w:p w14:paraId="7059F2DF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304</w:t>
            </w:r>
          </w:p>
          <w:p w14:paraId="45C748A1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  <w:vAlign w:val="center"/>
          </w:tcPr>
          <w:p w14:paraId="093A1D63" w14:textId="77777777" w:rsidR="005B681E" w:rsidRPr="0041179E" w:rsidRDefault="005B681E" w:rsidP="005B681E">
            <w:pPr>
              <w:jc w:val="center"/>
              <w:rPr>
                <w:color w:val="C00000"/>
                <w:sz w:val="10"/>
                <w:szCs w:val="10"/>
              </w:rPr>
            </w:pPr>
          </w:p>
        </w:tc>
      </w:tr>
      <w:tr w:rsidR="005B681E" w:rsidRPr="0041179E" w14:paraId="59F1469A" w14:textId="77777777" w:rsidTr="009B6220">
        <w:trPr>
          <w:trHeight w:val="257"/>
        </w:trPr>
        <w:tc>
          <w:tcPr>
            <w:tcW w:w="710" w:type="dxa"/>
          </w:tcPr>
          <w:p w14:paraId="5256380B" w14:textId="77777777" w:rsidR="005B681E" w:rsidRPr="0041179E" w:rsidRDefault="005B681E" w:rsidP="005B681E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13:10</w:t>
            </w:r>
          </w:p>
          <w:p w14:paraId="50B0D9DC" w14:textId="77777777" w:rsidR="005B681E" w:rsidRPr="0041179E" w:rsidRDefault="005B681E" w:rsidP="005B681E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13:55</w:t>
            </w:r>
          </w:p>
        </w:tc>
        <w:tc>
          <w:tcPr>
            <w:tcW w:w="1650" w:type="dxa"/>
            <w:vAlign w:val="center"/>
          </w:tcPr>
          <w:p w14:paraId="2BA29AEC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59" w:type="dxa"/>
            <w:gridSpan w:val="3"/>
            <w:vAlign w:val="center"/>
          </w:tcPr>
          <w:p w14:paraId="181E2CF3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MAN- 2003</w:t>
            </w:r>
          </w:p>
          <w:p w14:paraId="58AF1841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Management and Organization I</w:t>
            </w:r>
          </w:p>
          <w:p w14:paraId="5042555F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14:paraId="1BD1FC99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27" w:type="dxa"/>
            <w:gridSpan w:val="2"/>
            <w:vAlign w:val="center"/>
          </w:tcPr>
          <w:p w14:paraId="61D44050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MAM- 2001</w:t>
            </w:r>
          </w:p>
          <w:p w14:paraId="26B428E3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Marketing Management</w:t>
            </w:r>
          </w:p>
          <w:p w14:paraId="68914E8D" w14:textId="77777777" w:rsidR="005B681E" w:rsidRPr="0041179E" w:rsidRDefault="005B681E" w:rsidP="005B681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297F5901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Erkan BİL</w:t>
            </w:r>
          </w:p>
          <w:p w14:paraId="158656C7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ÇOBİLTUM 3 NO’LU KONFERANS SALONU</w:t>
            </w:r>
          </w:p>
          <w:p w14:paraId="5DBBDAD8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968" w:type="dxa"/>
            <w:vAlign w:val="center"/>
          </w:tcPr>
          <w:p w14:paraId="0AC78669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BUS-2009</w:t>
            </w:r>
          </w:p>
          <w:p w14:paraId="237C19E0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Law of Obligations</w:t>
            </w:r>
          </w:p>
          <w:p w14:paraId="6AF974E6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Doç. Dr. Recep FEDAİ</w:t>
            </w:r>
          </w:p>
          <w:p w14:paraId="7F06832D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202</w:t>
            </w:r>
          </w:p>
        </w:tc>
        <w:tc>
          <w:tcPr>
            <w:tcW w:w="1135" w:type="dxa"/>
            <w:vAlign w:val="center"/>
          </w:tcPr>
          <w:p w14:paraId="37E35DA5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İŞL-2041</w:t>
            </w:r>
          </w:p>
          <w:p w14:paraId="288C4601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Borçlar Hukuku</w:t>
            </w:r>
          </w:p>
          <w:p w14:paraId="28665DA5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Adem YAMAN</w:t>
            </w:r>
          </w:p>
          <w:p w14:paraId="7A234F24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304</w:t>
            </w:r>
          </w:p>
          <w:p w14:paraId="37A00DDE" w14:textId="77777777" w:rsidR="005B681E" w:rsidRPr="0041179E" w:rsidRDefault="005B681E" w:rsidP="005B681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  <w:vAlign w:val="center"/>
          </w:tcPr>
          <w:p w14:paraId="1240C5CF" w14:textId="77777777" w:rsidR="005B681E" w:rsidRPr="0041179E" w:rsidRDefault="005B681E" w:rsidP="005B681E">
            <w:pPr>
              <w:jc w:val="center"/>
              <w:rPr>
                <w:color w:val="C00000"/>
                <w:sz w:val="10"/>
                <w:szCs w:val="10"/>
              </w:rPr>
            </w:pPr>
          </w:p>
        </w:tc>
      </w:tr>
      <w:tr w:rsidR="005C01E1" w:rsidRPr="0041179E" w14:paraId="57A7CED7" w14:textId="77777777" w:rsidTr="000F00A1">
        <w:trPr>
          <w:trHeight w:val="257"/>
        </w:trPr>
        <w:tc>
          <w:tcPr>
            <w:tcW w:w="710" w:type="dxa"/>
          </w:tcPr>
          <w:p w14:paraId="182E68D3" w14:textId="77777777" w:rsidR="005C01E1" w:rsidRPr="0041179E" w:rsidRDefault="005C01E1" w:rsidP="005C01E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14:00</w:t>
            </w:r>
          </w:p>
          <w:p w14:paraId="47782930" w14:textId="77777777" w:rsidR="005C01E1" w:rsidRPr="0041179E" w:rsidRDefault="005C01E1" w:rsidP="005C01E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14:45</w:t>
            </w:r>
          </w:p>
        </w:tc>
        <w:tc>
          <w:tcPr>
            <w:tcW w:w="1650" w:type="dxa"/>
            <w:vAlign w:val="center"/>
          </w:tcPr>
          <w:p w14:paraId="67D0FBAA" w14:textId="77777777" w:rsidR="005C01E1" w:rsidRPr="00867559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179" w:type="dxa"/>
            <w:vAlign w:val="center"/>
          </w:tcPr>
          <w:p w14:paraId="575391CE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BUS-2003</w:t>
            </w:r>
          </w:p>
          <w:p w14:paraId="3C0D7F00" w14:textId="77777777" w:rsidR="005C01E1" w:rsidRDefault="005C01E1" w:rsidP="005C01E1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Statistics I</w:t>
            </w:r>
          </w:p>
          <w:p w14:paraId="6CCE03CE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Prof. Dr. Veli YILANCI</w:t>
            </w:r>
          </w:p>
          <w:p w14:paraId="3674E9C0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204</w:t>
            </w:r>
          </w:p>
        </w:tc>
        <w:tc>
          <w:tcPr>
            <w:tcW w:w="1180" w:type="dxa"/>
            <w:gridSpan w:val="2"/>
            <w:vAlign w:val="center"/>
          </w:tcPr>
          <w:p w14:paraId="3E384497" w14:textId="77777777" w:rsidR="005C01E1" w:rsidRPr="00867559" w:rsidRDefault="005C01E1" w:rsidP="005C01E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67559">
              <w:rPr>
                <w:color w:val="000000" w:themeColor="text1"/>
                <w:sz w:val="11"/>
                <w:szCs w:val="11"/>
              </w:rPr>
              <w:t>İŞL- 2043</w:t>
            </w:r>
          </w:p>
          <w:p w14:paraId="0FAC2688" w14:textId="77777777" w:rsidR="005C01E1" w:rsidRPr="00867559" w:rsidRDefault="005C01E1" w:rsidP="005C01E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67559">
              <w:rPr>
                <w:color w:val="000000" w:themeColor="text1"/>
                <w:sz w:val="11"/>
                <w:szCs w:val="11"/>
              </w:rPr>
              <w:t>Türkiye Ekonomisi/ Turkish Economy</w:t>
            </w:r>
          </w:p>
          <w:p w14:paraId="5A4EE26E" w14:textId="77777777" w:rsidR="005C01E1" w:rsidRPr="00867559" w:rsidRDefault="005C01E1" w:rsidP="005C01E1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67559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14:paraId="1F518A8D" w14:textId="77777777" w:rsidR="005C01E1" w:rsidRDefault="005C01E1" w:rsidP="005C01E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67559">
              <w:rPr>
                <w:color w:val="000000" w:themeColor="text1"/>
                <w:sz w:val="11"/>
                <w:szCs w:val="11"/>
              </w:rPr>
              <w:t>Dr. Öğr. Üyesi Zekiye Nazlı KANSU</w:t>
            </w:r>
          </w:p>
          <w:p w14:paraId="163D0EFA" w14:textId="77777777" w:rsidR="005C01E1" w:rsidRPr="00867559" w:rsidRDefault="005C01E1" w:rsidP="005C01E1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202</w:t>
            </w:r>
          </w:p>
          <w:p w14:paraId="3F7458CC" w14:textId="77777777" w:rsidR="005C01E1" w:rsidRPr="00867559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D7F6AFD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MAM- 2001</w:t>
            </w:r>
          </w:p>
          <w:p w14:paraId="4C3866CB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Marketing Management</w:t>
            </w:r>
          </w:p>
          <w:p w14:paraId="2ACC4F64" w14:textId="77777777" w:rsidR="005C01E1" w:rsidRPr="0041179E" w:rsidRDefault="005C01E1" w:rsidP="005C01E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7B0E7A67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Erkan BİL</w:t>
            </w:r>
          </w:p>
          <w:p w14:paraId="757AC1C4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ÇOBİLTUM 3 NO’LU KONFERANS SALONU</w:t>
            </w:r>
          </w:p>
          <w:p w14:paraId="01688241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2159A971" w14:textId="77777777" w:rsidR="005C01E1" w:rsidRPr="00867559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14:paraId="07C625E1" w14:textId="77777777" w:rsidR="005C01E1" w:rsidRPr="0041179E" w:rsidRDefault="005C01E1" w:rsidP="005C01E1">
            <w:pPr>
              <w:jc w:val="center"/>
              <w:rPr>
                <w:sz w:val="10"/>
                <w:szCs w:val="10"/>
              </w:rPr>
            </w:pPr>
          </w:p>
        </w:tc>
      </w:tr>
      <w:tr w:rsidR="005C01E1" w:rsidRPr="0041179E" w14:paraId="4789666F" w14:textId="77777777" w:rsidTr="000F4106">
        <w:trPr>
          <w:trHeight w:val="257"/>
        </w:trPr>
        <w:tc>
          <w:tcPr>
            <w:tcW w:w="710" w:type="dxa"/>
          </w:tcPr>
          <w:p w14:paraId="5BB6E2BC" w14:textId="77777777" w:rsidR="005C01E1" w:rsidRPr="0041179E" w:rsidRDefault="005C01E1" w:rsidP="005C01E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14:50</w:t>
            </w:r>
          </w:p>
          <w:p w14:paraId="1225398A" w14:textId="77777777" w:rsidR="005C01E1" w:rsidRPr="0041179E" w:rsidRDefault="005C01E1" w:rsidP="005C01E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15:35</w:t>
            </w:r>
          </w:p>
        </w:tc>
        <w:tc>
          <w:tcPr>
            <w:tcW w:w="1650" w:type="dxa"/>
            <w:vAlign w:val="center"/>
          </w:tcPr>
          <w:p w14:paraId="391D248C" w14:textId="77777777" w:rsidR="005C01E1" w:rsidRPr="00867559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179" w:type="dxa"/>
            <w:vAlign w:val="center"/>
          </w:tcPr>
          <w:p w14:paraId="2E0FD84A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BUS-2003</w:t>
            </w:r>
          </w:p>
          <w:p w14:paraId="30E96906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Statistics I</w:t>
            </w:r>
          </w:p>
          <w:p w14:paraId="056ED25E" w14:textId="77777777" w:rsidR="005C01E1" w:rsidRDefault="005C01E1" w:rsidP="005C01E1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Prof. Dr. Veli YILANCI</w:t>
            </w:r>
          </w:p>
          <w:p w14:paraId="078902B2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>
              <w:rPr>
                <w:color w:val="000000" w:themeColor="text1"/>
                <w:sz w:val="10"/>
                <w:szCs w:val="10"/>
                <w:shd w:val="clear" w:color="auto" w:fill="FFFFFF"/>
              </w:rPr>
              <w:t>204</w:t>
            </w:r>
          </w:p>
        </w:tc>
        <w:tc>
          <w:tcPr>
            <w:tcW w:w="1180" w:type="dxa"/>
            <w:gridSpan w:val="2"/>
            <w:vAlign w:val="center"/>
          </w:tcPr>
          <w:p w14:paraId="2E391007" w14:textId="77777777" w:rsidR="005C01E1" w:rsidRPr="00867559" w:rsidRDefault="005C01E1" w:rsidP="005C01E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67559">
              <w:rPr>
                <w:color w:val="000000" w:themeColor="text1"/>
                <w:sz w:val="11"/>
                <w:szCs w:val="11"/>
              </w:rPr>
              <w:t>İŞL- 2043</w:t>
            </w:r>
          </w:p>
          <w:p w14:paraId="5E289A35" w14:textId="77777777" w:rsidR="005C01E1" w:rsidRPr="00867559" w:rsidRDefault="005C01E1" w:rsidP="005C01E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67559">
              <w:rPr>
                <w:color w:val="000000" w:themeColor="text1"/>
                <w:sz w:val="11"/>
                <w:szCs w:val="11"/>
              </w:rPr>
              <w:t>Türkiye Ekonomisi/ Turkish Economy</w:t>
            </w:r>
          </w:p>
          <w:p w14:paraId="56B0CFE6" w14:textId="77777777" w:rsidR="005C01E1" w:rsidRPr="00867559" w:rsidRDefault="005C01E1" w:rsidP="005C01E1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67559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14:paraId="582492EE" w14:textId="77777777" w:rsidR="005C01E1" w:rsidRPr="00867559" w:rsidRDefault="005C01E1" w:rsidP="005C01E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67559">
              <w:rPr>
                <w:color w:val="000000" w:themeColor="text1"/>
                <w:sz w:val="11"/>
                <w:szCs w:val="11"/>
              </w:rPr>
              <w:t>Dr. Öğr. Üyesi Zekiye Nazlı KANSU</w:t>
            </w:r>
          </w:p>
          <w:p w14:paraId="0E258F47" w14:textId="77777777" w:rsidR="005C01E1" w:rsidRPr="00867559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27" w:type="dxa"/>
            <w:gridSpan w:val="2"/>
            <w:vAlign w:val="center"/>
          </w:tcPr>
          <w:p w14:paraId="51F64FF6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716680E8" w14:textId="77777777" w:rsidR="005C01E1" w:rsidRPr="00867559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14:paraId="046C3DBE" w14:textId="77777777" w:rsidR="005C01E1" w:rsidRPr="0041179E" w:rsidRDefault="005C01E1" w:rsidP="005C01E1">
            <w:pPr>
              <w:jc w:val="center"/>
              <w:rPr>
                <w:sz w:val="10"/>
                <w:szCs w:val="10"/>
              </w:rPr>
            </w:pPr>
          </w:p>
        </w:tc>
      </w:tr>
      <w:tr w:rsidR="005C01E1" w:rsidRPr="0041179E" w14:paraId="431D0D49" w14:textId="77777777" w:rsidTr="004D4458">
        <w:trPr>
          <w:trHeight w:val="257"/>
        </w:trPr>
        <w:tc>
          <w:tcPr>
            <w:tcW w:w="710" w:type="dxa"/>
          </w:tcPr>
          <w:p w14:paraId="7D2B83F1" w14:textId="77777777" w:rsidR="005C01E1" w:rsidRPr="0041179E" w:rsidRDefault="005C01E1" w:rsidP="005C01E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15:40</w:t>
            </w:r>
          </w:p>
          <w:p w14:paraId="0971A9AB" w14:textId="77777777" w:rsidR="005C01E1" w:rsidRPr="0041179E" w:rsidRDefault="005C01E1" w:rsidP="005C01E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16:25</w:t>
            </w:r>
          </w:p>
        </w:tc>
        <w:tc>
          <w:tcPr>
            <w:tcW w:w="1650" w:type="dxa"/>
            <w:vAlign w:val="center"/>
          </w:tcPr>
          <w:p w14:paraId="6886B500" w14:textId="77777777" w:rsidR="005C01E1" w:rsidRPr="00867559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179" w:type="dxa"/>
            <w:vAlign w:val="center"/>
          </w:tcPr>
          <w:p w14:paraId="12DA9D77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BUS-2003</w:t>
            </w:r>
          </w:p>
          <w:p w14:paraId="67D79740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Statistics I</w:t>
            </w:r>
          </w:p>
          <w:p w14:paraId="54D254DB" w14:textId="77777777" w:rsidR="005C01E1" w:rsidRDefault="005C01E1" w:rsidP="005C01E1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41179E">
              <w:rPr>
                <w:color w:val="000000" w:themeColor="text1"/>
                <w:sz w:val="10"/>
                <w:szCs w:val="10"/>
                <w:shd w:val="clear" w:color="auto" w:fill="FFFFFF"/>
              </w:rPr>
              <w:t>Prof. Dr. Veli YILANCI</w:t>
            </w:r>
          </w:p>
          <w:p w14:paraId="240E30E6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  <w:shd w:val="clear" w:color="auto" w:fill="FFFFFF"/>
              </w:rPr>
            </w:pPr>
            <w:r>
              <w:rPr>
                <w:color w:val="000000" w:themeColor="text1"/>
                <w:sz w:val="10"/>
                <w:szCs w:val="10"/>
                <w:shd w:val="clear" w:color="auto" w:fill="FFFFFF"/>
              </w:rPr>
              <w:t>204</w:t>
            </w:r>
          </w:p>
        </w:tc>
        <w:tc>
          <w:tcPr>
            <w:tcW w:w="1180" w:type="dxa"/>
            <w:gridSpan w:val="2"/>
            <w:vAlign w:val="center"/>
          </w:tcPr>
          <w:p w14:paraId="4F76AB24" w14:textId="77777777" w:rsidR="005C01E1" w:rsidRPr="00867559" w:rsidRDefault="005C01E1" w:rsidP="005C01E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67559">
              <w:rPr>
                <w:color w:val="000000" w:themeColor="text1"/>
                <w:sz w:val="11"/>
                <w:szCs w:val="11"/>
              </w:rPr>
              <w:t>İŞL- 2043</w:t>
            </w:r>
          </w:p>
          <w:p w14:paraId="169057C7" w14:textId="77777777" w:rsidR="005C01E1" w:rsidRPr="00867559" w:rsidRDefault="005C01E1" w:rsidP="005C01E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67559">
              <w:rPr>
                <w:color w:val="000000" w:themeColor="text1"/>
                <w:sz w:val="11"/>
                <w:szCs w:val="11"/>
              </w:rPr>
              <w:t>Türkiye Ekonomisi/ Turkish Economy</w:t>
            </w:r>
          </w:p>
          <w:p w14:paraId="3A841CA6" w14:textId="77777777" w:rsidR="005C01E1" w:rsidRPr="00867559" w:rsidRDefault="005C01E1" w:rsidP="005C01E1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67559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14:paraId="794BDE59" w14:textId="77777777" w:rsidR="005C01E1" w:rsidRPr="00867559" w:rsidRDefault="005C01E1" w:rsidP="005C01E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67559">
              <w:rPr>
                <w:color w:val="000000" w:themeColor="text1"/>
                <w:sz w:val="11"/>
                <w:szCs w:val="11"/>
              </w:rPr>
              <w:t>Dr. Öğr. Üyesi Zekiye Nazlı KANSU</w:t>
            </w:r>
          </w:p>
          <w:p w14:paraId="6E9DF890" w14:textId="77777777" w:rsidR="005C01E1" w:rsidRPr="00867559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27" w:type="dxa"/>
            <w:gridSpan w:val="2"/>
            <w:vAlign w:val="center"/>
          </w:tcPr>
          <w:p w14:paraId="3D558C72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15F9CD0E" w14:textId="77777777" w:rsidR="005C01E1" w:rsidRPr="00867559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14:paraId="2B3C4B2F" w14:textId="77777777" w:rsidR="005C01E1" w:rsidRPr="0041179E" w:rsidRDefault="005C01E1" w:rsidP="005C01E1">
            <w:pPr>
              <w:jc w:val="center"/>
              <w:rPr>
                <w:sz w:val="10"/>
                <w:szCs w:val="10"/>
              </w:rPr>
            </w:pPr>
          </w:p>
        </w:tc>
      </w:tr>
      <w:tr w:rsidR="005C01E1" w:rsidRPr="0041179E" w14:paraId="4E6EB3A5" w14:textId="77777777" w:rsidTr="009B6220">
        <w:trPr>
          <w:trHeight w:val="159"/>
        </w:trPr>
        <w:tc>
          <w:tcPr>
            <w:tcW w:w="710" w:type="dxa"/>
          </w:tcPr>
          <w:p w14:paraId="4C9380BC" w14:textId="77777777" w:rsidR="005C01E1" w:rsidRPr="0041179E" w:rsidRDefault="005C01E1" w:rsidP="005C01E1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16:30</w:t>
            </w:r>
          </w:p>
          <w:p w14:paraId="51BE969F" w14:textId="77777777" w:rsidR="005C01E1" w:rsidRPr="0041179E" w:rsidRDefault="005C01E1" w:rsidP="005C0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00B0F0"/>
                <w:sz w:val="10"/>
                <w:szCs w:val="10"/>
              </w:rPr>
              <w:t>17:15</w:t>
            </w:r>
          </w:p>
        </w:tc>
        <w:tc>
          <w:tcPr>
            <w:tcW w:w="1650" w:type="dxa"/>
            <w:vAlign w:val="center"/>
          </w:tcPr>
          <w:p w14:paraId="17A521F0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59" w:type="dxa"/>
            <w:gridSpan w:val="3"/>
            <w:vAlign w:val="center"/>
          </w:tcPr>
          <w:p w14:paraId="3513B54D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01F1EE4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54F0FB73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14:paraId="3BEB56D3" w14:textId="77777777" w:rsidR="005C01E1" w:rsidRPr="0041179E" w:rsidRDefault="005C01E1" w:rsidP="005C01E1">
            <w:pPr>
              <w:jc w:val="center"/>
              <w:rPr>
                <w:sz w:val="10"/>
                <w:szCs w:val="10"/>
              </w:rPr>
            </w:pPr>
          </w:p>
        </w:tc>
      </w:tr>
      <w:tr w:rsidR="005C01E1" w:rsidRPr="0041179E" w14:paraId="58C70C89" w14:textId="77777777" w:rsidTr="009B6220">
        <w:trPr>
          <w:trHeight w:val="245"/>
        </w:trPr>
        <w:tc>
          <w:tcPr>
            <w:tcW w:w="710" w:type="dxa"/>
          </w:tcPr>
          <w:p w14:paraId="07EE965D" w14:textId="77777777" w:rsidR="005C01E1" w:rsidRPr="0041179E" w:rsidRDefault="005C01E1" w:rsidP="005C0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14:50</w:t>
            </w:r>
          </w:p>
          <w:p w14:paraId="670B23F5" w14:textId="77777777" w:rsidR="005C01E1" w:rsidRPr="0041179E" w:rsidRDefault="005C01E1" w:rsidP="005C0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15:35</w:t>
            </w:r>
          </w:p>
        </w:tc>
        <w:tc>
          <w:tcPr>
            <w:tcW w:w="1650" w:type="dxa"/>
            <w:vAlign w:val="center"/>
          </w:tcPr>
          <w:p w14:paraId="316F545B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59" w:type="dxa"/>
            <w:gridSpan w:val="3"/>
            <w:vAlign w:val="center"/>
          </w:tcPr>
          <w:p w14:paraId="1704058C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0558136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3B4AB4AE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İŞL-2041</w:t>
            </w:r>
          </w:p>
          <w:p w14:paraId="3C025CAA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Borçlar Hukuku</w:t>
            </w:r>
          </w:p>
          <w:p w14:paraId="41A9BD59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Adem YAMAN</w:t>
            </w:r>
          </w:p>
          <w:p w14:paraId="27D1E623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304</w:t>
            </w:r>
          </w:p>
          <w:p w14:paraId="3A768849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14:paraId="70571B81" w14:textId="77777777" w:rsidR="005C01E1" w:rsidRPr="0041179E" w:rsidRDefault="005C01E1" w:rsidP="005C01E1">
            <w:pPr>
              <w:jc w:val="center"/>
              <w:rPr>
                <w:sz w:val="10"/>
                <w:szCs w:val="10"/>
              </w:rPr>
            </w:pPr>
          </w:p>
        </w:tc>
      </w:tr>
      <w:tr w:rsidR="005C01E1" w:rsidRPr="0041179E" w14:paraId="19742B71" w14:textId="77777777" w:rsidTr="009B6220">
        <w:trPr>
          <w:trHeight w:val="257"/>
        </w:trPr>
        <w:tc>
          <w:tcPr>
            <w:tcW w:w="710" w:type="dxa"/>
          </w:tcPr>
          <w:p w14:paraId="6738DA87" w14:textId="77777777" w:rsidR="005C01E1" w:rsidRPr="0041179E" w:rsidRDefault="005C01E1" w:rsidP="005C0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15:40</w:t>
            </w:r>
          </w:p>
          <w:p w14:paraId="0B24696D" w14:textId="77777777" w:rsidR="005C01E1" w:rsidRPr="0041179E" w:rsidRDefault="005C01E1" w:rsidP="005C0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16:25</w:t>
            </w:r>
          </w:p>
        </w:tc>
        <w:tc>
          <w:tcPr>
            <w:tcW w:w="1650" w:type="dxa"/>
            <w:vAlign w:val="center"/>
          </w:tcPr>
          <w:p w14:paraId="0EED4228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59" w:type="dxa"/>
            <w:gridSpan w:val="3"/>
            <w:vAlign w:val="center"/>
          </w:tcPr>
          <w:p w14:paraId="3F0FBDEA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9F59B7D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3E5AF050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İŞL-2041</w:t>
            </w:r>
          </w:p>
          <w:p w14:paraId="41C2081A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Borçlar Hukuku</w:t>
            </w:r>
          </w:p>
          <w:p w14:paraId="4BBD9B85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Adem YAMAN</w:t>
            </w:r>
          </w:p>
          <w:p w14:paraId="4404217F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304</w:t>
            </w:r>
          </w:p>
          <w:p w14:paraId="6D85D95B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14:paraId="42F05831" w14:textId="77777777" w:rsidR="005C01E1" w:rsidRPr="0041179E" w:rsidRDefault="005C01E1" w:rsidP="005C01E1">
            <w:pPr>
              <w:jc w:val="center"/>
              <w:rPr>
                <w:sz w:val="10"/>
                <w:szCs w:val="10"/>
              </w:rPr>
            </w:pPr>
          </w:p>
        </w:tc>
      </w:tr>
      <w:tr w:rsidR="005C01E1" w:rsidRPr="0041179E" w14:paraId="0255B691" w14:textId="77777777" w:rsidTr="009B6220">
        <w:trPr>
          <w:trHeight w:val="257"/>
        </w:trPr>
        <w:tc>
          <w:tcPr>
            <w:tcW w:w="710" w:type="dxa"/>
          </w:tcPr>
          <w:p w14:paraId="18B34726" w14:textId="77777777" w:rsidR="005C01E1" w:rsidRPr="0041179E" w:rsidRDefault="005C01E1" w:rsidP="005C0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16:30</w:t>
            </w:r>
          </w:p>
          <w:p w14:paraId="30BD4004" w14:textId="77777777" w:rsidR="005C01E1" w:rsidRPr="0041179E" w:rsidRDefault="005C01E1" w:rsidP="005C0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17:15</w:t>
            </w:r>
          </w:p>
        </w:tc>
        <w:tc>
          <w:tcPr>
            <w:tcW w:w="1650" w:type="dxa"/>
            <w:vAlign w:val="center"/>
          </w:tcPr>
          <w:p w14:paraId="674DB0AB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59" w:type="dxa"/>
            <w:gridSpan w:val="3"/>
            <w:vAlign w:val="center"/>
          </w:tcPr>
          <w:p w14:paraId="2A7F7A72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7893796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66265CF7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İŞL-2041</w:t>
            </w:r>
          </w:p>
          <w:p w14:paraId="68C96A16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Borçlar Hukuku</w:t>
            </w:r>
          </w:p>
          <w:p w14:paraId="11F7BF96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Adem YAMAN</w:t>
            </w:r>
          </w:p>
          <w:p w14:paraId="687D9F0D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304</w:t>
            </w:r>
          </w:p>
          <w:p w14:paraId="364BB374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14:paraId="11303B0A" w14:textId="77777777" w:rsidR="005C01E1" w:rsidRPr="0041179E" w:rsidRDefault="005C01E1" w:rsidP="005C01E1">
            <w:pPr>
              <w:jc w:val="center"/>
              <w:rPr>
                <w:sz w:val="10"/>
                <w:szCs w:val="10"/>
              </w:rPr>
            </w:pPr>
          </w:p>
        </w:tc>
      </w:tr>
      <w:tr w:rsidR="005C01E1" w:rsidRPr="0041179E" w14:paraId="5DE580F3" w14:textId="77777777" w:rsidTr="009B6220">
        <w:trPr>
          <w:trHeight w:val="816"/>
        </w:trPr>
        <w:tc>
          <w:tcPr>
            <w:tcW w:w="710" w:type="dxa"/>
          </w:tcPr>
          <w:p w14:paraId="2D499A8A" w14:textId="77777777" w:rsidR="005C01E1" w:rsidRPr="0041179E" w:rsidRDefault="005C01E1" w:rsidP="005C0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17:20</w:t>
            </w:r>
          </w:p>
          <w:p w14:paraId="7BBA6D02" w14:textId="77777777" w:rsidR="005C01E1" w:rsidRPr="0041179E" w:rsidRDefault="005C01E1" w:rsidP="005C0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18:05</w:t>
            </w:r>
          </w:p>
        </w:tc>
        <w:tc>
          <w:tcPr>
            <w:tcW w:w="1650" w:type="dxa"/>
            <w:vAlign w:val="center"/>
          </w:tcPr>
          <w:p w14:paraId="39F4E482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02EF0F98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İŞL- 2007</w:t>
            </w:r>
          </w:p>
          <w:p w14:paraId="2835EED2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Mesleki İngilizce I</w:t>
            </w:r>
          </w:p>
          <w:p w14:paraId="3817B566" w14:textId="77777777" w:rsidR="005C01E1" w:rsidRPr="0041179E" w:rsidRDefault="005C01E1" w:rsidP="005C01E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 I. ve II. Öğretim)</w:t>
            </w:r>
          </w:p>
          <w:p w14:paraId="0096E300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14:paraId="378F1B6A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106</w:t>
            </w:r>
          </w:p>
        </w:tc>
        <w:tc>
          <w:tcPr>
            <w:tcW w:w="1038" w:type="dxa"/>
            <w:vAlign w:val="center"/>
          </w:tcPr>
          <w:p w14:paraId="081B95FE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MAN- 2003</w:t>
            </w:r>
          </w:p>
          <w:p w14:paraId="2555E01B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Management and Organization I</w:t>
            </w:r>
          </w:p>
          <w:p w14:paraId="6A833370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14:paraId="46594267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27" w:type="dxa"/>
            <w:gridSpan w:val="2"/>
            <w:vAlign w:val="center"/>
          </w:tcPr>
          <w:p w14:paraId="695546C7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İŞL-2045</w:t>
            </w:r>
          </w:p>
          <w:p w14:paraId="07892693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Kurumsal İetişim Teknikleri</w:t>
            </w:r>
          </w:p>
          <w:p w14:paraId="3399868E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14:paraId="23CBD56C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03" w:type="dxa"/>
            <w:gridSpan w:val="2"/>
            <w:vAlign w:val="center"/>
          </w:tcPr>
          <w:p w14:paraId="5DC74FEC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14:paraId="4251F9B6" w14:textId="77777777" w:rsidR="005C01E1" w:rsidRPr="0041179E" w:rsidRDefault="005C01E1" w:rsidP="005C01E1">
            <w:pPr>
              <w:jc w:val="center"/>
              <w:rPr>
                <w:sz w:val="10"/>
                <w:szCs w:val="10"/>
              </w:rPr>
            </w:pPr>
          </w:p>
        </w:tc>
      </w:tr>
      <w:tr w:rsidR="005C01E1" w:rsidRPr="0041179E" w14:paraId="2E1E2639" w14:textId="77777777" w:rsidTr="009B6220">
        <w:trPr>
          <w:trHeight w:val="257"/>
        </w:trPr>
        <w:tc>
          <w:tcPr>
            <w:tcW w:w="710" w:type="dxa"/>
          </w:tcPr>
          <w:p w14:paraId="4890CF35" w14:textId="77777777" w:rsidR="005C01E1" w:rsidRPr="0041179E" w:rsidRDefault="005C01E1" w:rsidP="005C0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18:10</w:t>
            </w:r>
          </w:p>
          <w:p w14:paraId="7669F16D" w14:textId="77777777" w:rsidR="005C01E1" w:rsidRPr="0041179E" w:rsidRDefault="005C01E1" w:rsidP="005C0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18:55</w:t>
            </w:r>
          </w:p>
        </w:tc>
        <w:tc>
          <w:tcPr>
            <w:tcW w:w="1650" w:type="dxa"/>
            <w:vAlign w:val="center"/>
          </w:tcPr>
          <w:p w14:paraId="595FE63F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4F10DE45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İŞL- 2007</w:t>
            </w:r>
          </w:p>
          <w:p w14:paraId="552BDFAC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Mesleki İngilizce I</w:t>
            </w:r>
          </w:p>
          <w:p w14:paraId="0F30A4D3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</w:t>
            </w:r>
          </w:p>
          <w:p w14:paraId="582FF63D" w14:textId="77777777" w:rsidR="005C01E1" w:rsidRPr="0041179E" w:rsidRDefault="005C01E1" w:rsidP="005C01E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 I. ve II. Öğretim)</w:t>
            </w:r>
          </w:p>
          <w:p w14:paraId="430655DB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Güneş TOPÇU</w:t>
            </w:r>
          </w:p>
          <w:p w14:paraId="65188846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106</w:t>
            </w:r>
          </w:p>
        </w:tc>
        <w:tc>
          <w:tcPr>
            <w:tcW w:w="1038" w:type="dxa"/>
            <w:vAlign w:val="center"/>
          </w:tcPr>
          <w:p w14:paraId="7930DDD6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MAN- 2003</w:t>
            </w:r>
          </w:p>
          <w:p w14:paraId="62BB56F9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Management and Organization I</w:t>
            </w:r>
          </w:p>
          <w:p w14:paraId="48046E97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14:paraId="6D13726A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27" w:type="dxa"/>
            <w:gridSpan w:val="2"/>
            <w:vAlign w:val="center"/>
          </w:tcPr>
          <w:p w14:paraId="1E194B5D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İŞL-2045</w:t>
            </w:r>
          </w:p>
          <w:p w14:paraId="4B6CF631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Kurumsal İetişim Teknikleri</w:t>
            </w:r>
          </w:p>
          <w:p w14:paraId="2E2D939D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14:paraId="2584B166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03" w:type="dxa"/>
            <w:gridSpan w:val="2"/>
            <w:vAlign w:val="center"/>
          </w:tcPr>
          <w:p w14:paraId="6E9654D8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14:paraId="1841C48D" w14:textId="77777777" w:rsidR="005C01E1" w:rsidRPr="0041179E" w:rsidRDefault="005C01E1" w:rsidP="005C01E1">
            <w:pPr>
              <w:jc w:val="center"/>
              <w:rPr>
                <w:sz w:val="10"/>
                <w:szCs w:val="10"/>
              </w:rPr>
            </w:pPr>
          </w:p>
        </w:tc>
      </w:tr>
      <w:tr w:rsidR="005C01E1" w:rsidRPr="0041179E" w14:paraId="5FA7B59B" w14:textId="77777777" w:rsidTr="009B6220">
        <w:trPr>
          <w:trHeight w:val="257"/>
        </w:trPr>
        <w:tc>
          <w:tcPr>
            <w:tcW w:w="710" w:type="dxa"/>
          </w:tcPr>
          <w:p w14:paraId="55AD19BE" w14:textId="77777777" w:rsidR="005C01E1" w:rsidRPr="0041179E" w:rsidRDefault="005C01E1" w:rsidP="005C0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19:00</w:t>
            </w:r>
          </w:p>
          <w:p w14:paraId="6CC18156" w14:textId="77777777" w:rsidR="005C01E1" w:rsidRPr="0041179E" w:rsidRDefault="005C01E1" w:rsidP="005C0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19:45</w:t>
            </w:r>
          </w:p>
        </w:tc>
        <w:tc>
          <w:tcPr>
            <w:tcW w:w="1650" w:type="dxa"/>
            <w:vAlign w:val="center"/>
          </w:tcPr>
          <w:p w14:paraId="568BAEFC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47C4E55E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İŞL- 2007</w:t>
            </w:r>
          </w:p>
          <w:p w14:paraId="67A02F99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Mesleki İngilizce I</w:t>
            </w:r>
          </w:p>
          <w:p w14:paraId="074EE25E" w14:textId="77777777" w:rsidR="005C01E1" w:rsidRPr="0041179E" w:rsidRDefault="005C01E1" w:rsidP="005C01E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179E">
              <w:rPr>
                <w:b/>
                <w:bCs/>
                <w:color w:val="000000" w:themeColor="text1"/>
                <w:sz w:val="10"/>
                <w:szCs w:val="10"/>
              </w:rPr>
              <w:t>( I. ve II. Öğretim)</w:t>
            </w:r>
          </w:p>
          <w:p w14:paraId="784EE532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14:paraId="05BBA016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106</w:t>
            </w:r>
          </w:p>
        </w:tc>
        <w:tc>
          <w:tcPr>
            <w:tcW w:w="1038" w:type="dxa"/>
            <w:vAlign w:val="center"/>
          </w:tcPr>
          <w:p w14:paraId="09F91548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MAN- 2003</w:t>
            </w:r>
          </w:p>
          <w:p w14:paraId="33B221DB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Management and Organization I</w:t>
            </w:r>
          </w:p>
          <w:p w14:paraId="53C998F6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14:paraId="77FDFD5D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27" w:type="dxa"/>
            <w:gridSpan w:val="2"/>
            <w:vAlign w:val="center"/>
          </w:tcPr>
          <w:p w14:paraId="65EDDD7B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İŞL-2045</w:t>
            </w:r>
          </w:p>
          <w:p w14:paraId="7156ABE5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Kurumsal İetişim Teknikleri</w:t>
            </w:r>
          </w:p>
          <w:p w14:paraId="250D65D5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14:paraId="0E0856C0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202</w:t>
            </w:r>
          </w:p>
        </w:tc>
        <w:tc>
          <w:tcPr>
            <w:tcW w:w="2103" w:type="dxa"/>
            <w:gridSpan w:val="2"/>
            <w:vAlign w:val="center"/>
          </w:tcPr>
          <w:p w14:paraId="70F4CA54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14:paraId="7A02FCC3" w14:textId="77777777" w:rsidR="005C01E1" w:rsidRPr="0041179E" w:rsidRDefault="005C01E1" w:rsidP="005C01E1">
            <w:pPr>
              <w:jc w:val="center"/>
              <w:rPr>
                <w:sz w:val="10"/>
                <w:szCs w:val="10"/>
              </w:rPr>
            </w:pPr>
          </w:p>
        </w:tc>
      </w:tr>
      <w:tr w:rsidR="005C01E1" w:rsidRPr="0041179E" w14:paraId="10C1590D" w14:textId="77777777" w:rsidTr="009B6220">
        <w:trPr>
          <w:trHeight w:val="257"/>
        </w:trPr>
        <w:tc>
          <w:tcPr>
            <w:tcW w:w="710" w:type="dxa"/>
          </w:tcPr>
          <w:p w14:paraId="3FEEE362" w14:textId="77777777" w:rsidR="005C01E1" w:rsidRPr="0041179E" w:rsidRDefault="005C01E1" w:rsidP="005C0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19:50</w:t>
            </w:r>
          </w:p>
          <w:p w14:paraId="4A960BE7" w14:textId="77777777" w:rsidR="005C01E1" w:rsidRPr="0041179E" w:rsidRDefault="005C01E1" w:rsidP="005C0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20:35</w:t>
            </w:r>
          </w:p>
        </w:tc>
        <w:tc>
          <w:tcPr>
            <w:tcW w:w="1650" w:type="dxa"/>
            <w:vAlign w:val="center"/>
          </w:tcPr>
          <w:p w14:paraId="79538CEF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59" w:type="dxa"/>
            <w:gridSpan w:val="3"/>
            <w:vAlign w:val="center"/>
          </w:tcPr>
          <w:p w14:paraId="15529BDF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D3274FC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İŞL-2035</w:t>
            </w:r>
          </w:p>
          <w:p w14:paraId="33BE9927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İstatistik I</w:t>
            </w:r>
          </w:p>
          <w:p w14:paraId="32062A16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14:paraId="31895B52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30</w:t>
            </w:r>
            <w:r w:rsidR="00FE3EA2">
              <w:rPr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2103" w:type="dxa"/>
            <w:gridSpan w:val="2"/>
            <w:vAlign w:val="center"/>
          </w:tcPr>
          <w:p w14:paraId="7D811DA5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14:paraId="5D5B405F" w14:textId="77777777" w:rsidR="005C01E1" w:rsidRPr="0041179E" w:rsidRDefault="005C01E1" w:rsidP="005C01E1">
            <w:pPr>
              <w:jc w:val="center"/>
              <w:rPr>
                <w:sz w:val="10"/>
                <w:szCs w:val="10"/>
              </w:rPr>
            </w:pPr>
          </w:p>
        </w:tc>
      </w:tr>
      <w:tr w:rsidR="005C01E1" w:rsidRPr="0041179E" w14:paraId="35F85198" w14:textId="77777777" w:rsidTr="009B6220">
        <w:trPr>
          <w:trHeight w:val="257"/>
        </w:trPr>
        <w:tc>
          <w:tcPr>
            <w:tcW w:w="710" w:type="dxa"/>
          </w:tcPr>
          <w:p w14:paraId="648207B6" w14:textId="77777777" w:rsidR="005C01E1" w:rsidRPr="0041179E" w:rsidRDefault="005C01E1" w:rsidP="005C0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20:40</w:t>
            </w:r>
          </w:p>
          <w:p w14:paraId="6B6EAF99" w14:textId="77777777" w:rsidR="005C01E1" w:rsidRPr="0041179E" w:rsidRDefault="005C01E1" w:rsidP="005C0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21:25</w:t>
            </w:r>
          </w:p>
        </w:tc>
        <w:tc>
          <w:tcPr>
            <w:tcW w:w="1650" w:type="dxa"/>
            <w:vAlign w:val="center"/>
          </w:tcPr>
          <w:p w14:paraId="105382A9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59" w:type="dxa"/>
            <w:gridSpan w:val="3"/>
            <w:vAlign w:val="center"/>
          </w:tcPr>
          <w:p w14:paraId="6EC84D75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55066F6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İŞL-2035</w:t>
            </w:r>
          </w:p>
          <w:p w14:paraId="488A9CBF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İstatistik I</w:t>
            </w:r>
          </w:p>
          <w:p w14:paraId="08AC19C4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14:paraId="4D652787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30</w:t>
            </w:r>
            <w:r w:rsidR="00FE3EA2">
              <w:rPr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2103" w:type="dxa"/>
            <w:gridSpan w:val="2"/>
            <w:vAlign w:val="center"/>
          </w:tcPr>
          <w:p w14:paraId="3CAA5024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14:paraId="6CD156B5" w14:textId="77777777" w:rsidR="005C01E1" w:rsidRPr="0041179E" w:rsidRDefault="005C01E1" w:rsidP="005C01E1">
            <w:pPr>
              <w:jc w:val="center"/>
              <w:rPr>
                <w:sz w:val="10"/>
                <w:szCs w:val="10"/>
              </w:rPr>
            </w:pPr>
          </w:p>
        </w:tc>
      </w:tr>
      <w:tr w:rsidR="005C01E1" w:rsidRPr="0041179E" w14:paraId="1B6C4F6D" w14:textId="77777777" w:rsidTr="009B6220">
        <w:trPr>
          <w:trHeight w:val="245"/>
        </w:trPr>
        <w:tc>
          <w:tcPr>
            <w:tcW w:w="710" w:type="dxa"/>
          </w:tcPr>
          <w:p w14:paraId="125F072B" w14:textId="77777777" w:rsidR="005C01E1" w:rsidRPr="0041179E" w:rsidRDefault="005C01E1" w:rsidP="005C0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21:30</w:t>
            </w:r>
          </w:p>
          <w:p w14:paraId="62A2B304" w14:textId="77777777" w:rsidR="005C01E1" w:rsidRPr="0041179E" w:rsidRDefault="005C01E1" w:rsidP="005C01E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1179E">
              <w:rPr>
                <w:b/>
                <w:bCs/>
                <w:color w:val="FF0000"/>
                <w:sz w:val="10"/>
                <w:szCs w:val="10"/>
              </w:rPr>
              <w:t>22:15</w:t>
            </w:r>
          </w:p>
        </w:tc>
        <w:tc>
          <w:tcPr>
            <w:tcW w:w="1650" w:type="dxa"/>
            <w:vAlign w:val="center"/>
          </w:tcPr>
          <w:p w14:paraId="16BA9BB7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59" w:type="dxa"/>
            <w:gridSpan w:val="3"/>
            <w:vAlign w:val="center"/>
          </w:tcPr>
          <w:p w14:paraId="0FF4673E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E296BFF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İŞL-2035</w:t>
            </w:r>
          </w:p>
          <w:p w14:paraId="0620F181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İstatistik I</w:t>
            </w:r>
          </w:p>
          <w:p w14:paraId="38DD8980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14:paraId="25F0D0B6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1179E">
              <w:rPr>
                <w:color w:val="000000" w:themeColor="text1"/>
                <w:sz w:val="10"/>
                <w:szCs w:val="10"/>
              </w:rPr>
              <w:t>30</w:t>
            </w:r>
            <w:r w:rsidR="00FE3EA2">
              <w:rPr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2103" w:type="dxa"/>
            <w:gridSpan w:val="2"/>
            <w:vAlign w:val="center"/>
          </w:tcPr>
          <w:p w14:paraId="2283AE76" w14:textId="77777777" w:rsidR="005C01E1" w:rsidRPr="0041179E" w:rsidRDefault="005C01E1" w:rsidP="005C01E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72" w:type="dxa"/>
          </w:tcPr>
          <w:p w14:paraId="30C89E43" w14:textId="77777777" w:rsidR="005C01E1" w:rsidRPr="0041179E" w:rsidRDefault="005C01E1" w:rsidP="005C01E1">
            <w:pPr>
              <w:jc w:val="center"/>
              <w:rPr>
                <w:sz w:val="10"/>
                <w:szCs w:val="10"/>
              </w:rPr>
            </w:pPr>
          </w:p>
        </w:tc>
      </w:tr>
    </w:tbl>
    <w:p w14:paraId="252FCF55" w14:textId="77777777" w:rsidR="0041179E" w:rsidRDefault="0041179E"/>
    <w:p w14:paraId="3631B557" w14:textId="77777777" w:rsidR="001554A2" w:rsidRDefault="001554A2"/>
    <w:tbl>
      <w:tblPr>
        <w:tblStyle w:val="TabloKlavuzu"/>
        <w:tblW w:w="10133" w:type="dxa"/>
        <w:tblInd w:w="-371" w:type="dxa"/>
        <w:tblLayout w:type="fixed"/>
        <w:tblLook w:val="04A0" w:firstRow="1" w:lastRow="0" w:firstColumn="1" w:lastColumn="0" w:noHBand="0" w:noVBand="1"/>
      </w:tblPr>
      <w:tblGrid>
        <w:gridCol w:w="754"/>
        <w:gridCol w:w="1253"/>
        <w:gridCol w:w="1182"/>
        <w:gridCol w:w="1329"/>
        <w:gridCol w:w="1259"/>
        <w:gridCol w:w="2140"/>
        <w:gridCol w:w="1625"/>
        <w:gridCol w:w="591"/>
      </w:tblGrid>
      <w:tr w:rsidR="00917705" w:rsidRPr="00F25715" w14:paraId="3C9DC67E" w14:textId="77777777" w:rsidTr="000F0C4A">
        <w:trPr>
          <w:trHeight w:val="288"/>
        </w:trPr>
        <w:tc>
          <w:tcPr>
            <w:tcW w:w="754" w:type="dxa"/>
            <w:vAlign w:val="center"/>
          </w:tcPr>
          <w:p w14:paraId="2C068CB2" w14:textId="77777777" w:rsidR="00917705" w:rsidRPr="00F25715" w:rsidRDefault="00917705" w:rsidP="009B6220">
            <w:pPr>
              <w:jc w:val="center"/>
              <w:rPr>
                <w:b/>
                <w:bCs/>
                <w:sz w:val="11"/>
                <w:szCs w:val="11"/>
              </w:rPr>
            </w:pPr>
            <w:r w:rsidRPr="00F25715">
              <w:rPr>
                <w:sz w:val="11"/>
                <w:szCs w:val="11"/>
              </w:rPr>
              <w:lastRenderedPageBreak/>
              <w:br w:type="page"/>
              <w:t>3</w:t>
            </w:r>
            <w:r w:rsidRPr="00F25715">
              <w:rPr>
                <w:b/>
                <w:bCs/>
                <w:sz w:val="11"/>
                <w:szCs w:val="11"/>
              </w:rPr>
              <w:t>. SINIF</w:t>
            </w:r>
          </w:p>
        </w:tc>
        <w:tc>
          <w:tcPr>
            <w:tcW w:w="2435" w:type="dxa"/>
            <w:gridSpan w:val="2"/>
            <w:vAlign w:val="center"/>
          </w:tcPr>
          <w:p w14:paraId="12504416" w14:textId="77777777" w:rsidR="00917705" w:rsidRPr="00F25715" w:rsidRDefault="00917705" w:rsidP="009B6220">
            <w:pPr>
              <w:jc w:val="center"/>
              <w:rPr>
                <w:b/>
                <w:bCs/>
                <w:sz w:val="11"/>
                <w:szCs w:val="11"/>
              </w:rPr>
            </w:pPr>
            <w:r w:rsidRPr="00F25715">
              <w:rPr>
                <w:b/>
                <w:bCs/>
                <w:sz w:val="11"/>
                <w:szCs w:val="11"/>
              </w:rPr>
              <w:t>PAZARTESİ</w:t>
            </w:r>
          </w:p>
        </w:tc>
        <w:tc>
          <w:tcPr>
            <w:tcW w:w="2588" w:type="dxa"/>
            <w:gridSpan w:val="2"/>
            <w:vAlign w:val="center"/>
          </w:tcPr>
          <w:p w14:paraId="2C50B50B" w14:textId="77777777" w:rsidR="00917705" w:rsidRPr="00F25715" w:rsidRDefault="00917705" w:rsidP="009B6220">
            <w:pPr>
              <w:jc w:val="center"/>
              <w:rPr>
                <w:b/>
                <w:bCs/>
                <w:sz w:val="11"/>
                <w:szCs w:val="11"/>
              </w:rPr>
            </w:pPr>
            <w:r w:rsidRPr="00F25715">
              <w:rPr>
                <w:b/>
                <w:bCs/>
                <w:sz w:val="11"/>
                <w:szCs w:val="11"/>
              </w:rPr>
              <w:t>SALI</w:t>
            </w:r>
          </w:p>
        </w:tc>
        <w:tc>
          <w:tcPr>
            <w:tcW w:w="2140" w:type="dxa"/>
            <w:vAlign w:val="center"/>
          </w:tcPr>
          <w:p w14:paraId="2F3E318D" w14:textId="77777777" w:rsidR="00917705" w:rsidRPr="00F25715" w:rsidRDefault="00917705" w:rsidP="009B6220">
            <w:pPr>
              <w:jc w:val="center"/>
              <w:rPr>
                <w:b/>
                <w:bCs/>
                <w:sz w:val="11"/>
                <w:szCs w:val="11"/>
              </w:rPr>
            </w:pPr>
            <w:r w:rsidRPr="00F25715">
              <w:rPr>
                <w:b/>
                <w:bCs/>
                <w:sz w:val="11"/>
                <w:szCs w:val="11"/>
              </w:rPr>
              <w:t>ÇARŞAMBA</w:t>
            </w:r>
          </w:p>
        </w:tc>
        <w:tc>
          <w:tcPr>
            <w:tcW w:w="1625" w:type="dxa"/>
            <w:vAlign w:val="center"/>
          </w:tcPr>
          <w:p w14:paraId="7FFFBDCB" w14:textId="77777777" w:rsidR="00917705" w:rsidRPr="00F25715" w:rsidRDefault="00917705" w:rsidP="009B6220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sz w:val="11"/>
                <w:szCs w:val="11"/>
              </w:rPr>
              <w:t>PERŞEMBE</w:t>
            </w:r>
          </w:p>
        </w:tc>
        <w:tc>
          <w:tcPr>
            <w:tcW w:w="591" w:type="dxa"/>
            <w:vAlign w:val="center"/>
          </w:tcPr>
          <w:p w14:paraId="11211135" w14:textId="77777777" w:rsidR="00917705" w:rsidRPr="00F25715" w:rsidRDefault="00917705" w:rsidP="009B6220">
            <w:pPr>
              <w:jc w:val="center"/>
              <w:rPr>
                <w:b/>
                <w:bCs/>
                <w:sz w:val="11"/>
                <w:szCs w:val="11"/>
              </w:rPr>
            </w:pPr>
            <w:r w:rsidRPr="00F25715">
              <w:rPr>
                <w:b/>
                <w:bCs/>
                <w:sz w:val="11"/>
                <w:szCs w:val="11"/>
              </w:rPr>
              <w:t>CUMA</w:t>
            </w:r>
          </w:p>
        </w:tc>
      </w:tr>
      <w:tr w:rsidR="00917705" w:rsidRPr="00F25715" w14:paraId="0C1A5BF8" w14:textId="77777777" w:rsidTr="000F0C4A">
        <w:trPr>
          <w:trHeight w:val="288"/>
        </w:trPr>
        <w:tc>
          <w:tcPr>
            <w:tcW w:w="754" w:type="dxa"/>
            <w:vAlign w:val="center"/>
          </w:tcPr>
          <w:p w14:paraId="0BD49802" w14:textId="77777777" w:rsidR="00917705" w:rsidRPr="00F25715" w:rsidRDefault="00917705" w:rsidP="009B6220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08:10</w:t>
            </w:r>
          </w:p>
          <w:p w14:paraId="75D83C18" w14:textId="77777777" w:rsidR="00917705" w:rsidRPr="00F25715" w:rsidRDefault="00917705" w:rsidP="009B6220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08:55</w:t>
            </w:r>
          </w:p>
        </w:tc>
        <w:tc>
          <w:tcPr>
            <w:tcW w:w="2435" w:type="dxa"/>
            <w:gridSpan w:val="2"/>
            <w:vAlign w:val="center"/>
          </w:tcPr>
          <w:p w14:paraId="03866DD7" w14:textId="77777777" w:rsidR="00917705" w:rsidRPr="00F25715" w:rsidRDefault="00917705" w:rsidP="009B6220">
            <w:pPr>
              <w:jc w:val="center"/>
              <w:rPr>
                <w:color w:val="000000"/>
                <w:sz w:val="11"/>
                <w:szCs w:val="11"/>
              </w:rPr>
            </w:pPr>
          </w:p>
        </w:tc>
        <w:tc>
          <w:tcPr>
            <w:tcW w:w="2588" w:type="dxa"/>
            <w:gridSpan w:val="2"/>
            <w:vAlign w:val="center"/>
          </w:tcPr>
          <w:p w14:paraId="5730942A" w14:textId="77777777" w:rsidR="00917705" w:rsidRPr="00F25715" w:rsidRDefault="00917705" w:rsidP="009B622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140" w:type="dxa"/>
            <w:vAlign w:val="center"/>
          </w:tcPr>
          <w:p w14:paraId="7DB0FEE6" w14:textId="77777777" w:rsidR="00917705" w:rsidRPr="00F25715" w:rsidRDefault="00917705" w:rsidP="00E13C4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14:paraId="0A2FB020" w14:textId="77777777" w:rsidR="00917705" w:rsidRPr="00F25715" w:rsidRDefault="00917705" w:rsidP="009B622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14:paraId="628464C2" w14:textId="77777777" w:rsidR="00917705" w:rsidRPr="00F25715" w:rsidRDefault="00917705" w:rsidP="009B6220">
            <w:pPr>
              <w:jc w:val="center"/>
              <w:rPr>
                <w:sz w:val="11"/>
                <w:szCs w:val="11"/>
              </w:rPr>
            </w:pPr>
          </w:p>
        </w:tc>
      </w:tr>
      <w:tr w:rsidR="00E13C40" w:rsidRPr="00F25715" w14:paraId="75197094" w14:textId="77777777" w:rsidTr="000F0C4A">
        <w:trPr>
          <w:trHeight w:val="288"/>
        </w:trPr>
        <w:tc>
          <w:tcPr>
            <w:tcW w:w="754" w:type="dxa"/>
            <w:vAlign w:val="center"/>
          </w:tcPr>
          <w:p w14:paraId="6A46E560" w14:textId="77777777" w:rsidR="00E13C40" w:rsidRPr="00F25715" w:rsidRDefault="00E13C40" w:rsidP="00E13C40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09:00</w:t>
            </w:r>
          </w:p>
          <w:p w14:paraId="3CDA7B20" w14:textId="77777777" w:rsidR="00E13C40" w:rsidRPr="00F25715" w:rsidRDefault="00E13C40" w:rsidP="00E13C40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09:45</w:t>
            </w:r>
          </w:p>
        </w:tc>
        <w:tc>
          <w:tcPr>
            <w:tcW w:w="2435" w:type="dxa"/>
            <w:gridSpan w:val="2"/>
            <w:vAlign w:val="center"/>
          </w:tcPr>
          <w:p w14:paraId="24B26001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İŞL-3005</w:t>
            </w:r>
          </w:p>
          <w:p w14:paraId="6A19D6FC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Finansal Yönetim</w:t>
            </w:r>
          </w:p>
          <w:p w14:paraId="7C596C77" w14:textId="77777777" w:rsidR="00E13C40" w:rsidRPr="00845F82" w:rsidRDefault="00E13C40" w:rsidP="00E13C40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14:paraId="0DA31927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 Öğr. Üyesi Güneş TOPÇU</w:t>
            </w:r>
          </w:p>
          <w:p w14:paraId="4508B3D3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201</w:t>
            </w:r>
          </w:p>
        </w:tc>
        <w:tc>
          <w:tcPr>
            <w:tcW w:w="2588" w:type="dxa"/>
            <w:gridSpan w:val="2"/>
            <w:vAlign w:val="center"/>
          </w:tcPr>
          <w:p w14:paraId="79E78A81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İŞL-3025</w:t>
            </w:r>
          </w:p>
          <w:p w14:paraId="42B9636F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Uluslararası İşletmecilik</w:t>
            </w:r>
          </w:p>
          <w:p w14:paraId="5D287ACE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Prof. Dr. Gülten GÜMÜŞTEKİN</w:t>
            </w:r>
          </w:p>
          <w:p w14:paraId="74FC16BC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140" w:type="dxa"/>
            <w:vAlign w:val="center"/>
          </w:tcPr>
          <w:p w14:paraId="06012BB4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İŞL-3027</w:t>
            </w:r>
          </w:p>
          <w:p w14:paraId="75F6402D" w14:textId="77777777"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Yöneylem Araştırması</w:t>
            </w:r>
          </w:p>
          <w:p w14:paraId="0308E980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 Dr. Ümran ŞENGÜL</w:t>
            </w:r>
          </w:p>
          <w:p w14:paraId="07F27D63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625" w:type="dxa"/>
            <w:vAlign w:val="center"/>
          </w:tcPr>
          <w:p w14:paraId="7CC1070B" w14:textId="77777777"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İŞL-3015</w:t>
            </w:r>
          </w:p>
          <w:p w14:paraId="14383E28" w14:textId="77777777"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Araştırma Yöntemleri</w:t>
            </w:r>
          </w:p>
          <w:p w14:paraId="4CB530F7" w14:textId="77777777"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Prof. Dr. Pelin KANTEN</w:t>
            </w:r>
          </w:p>
          <w:p w14:paraId="5E24428E" w14:textId="77777777" w:rsidR="00E13C40" w:rsidRPr="00917705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Zemin-05</w:t>
            </w:r>
          </w:p>
        </w:tc>
        <w:tc>
          <w:tcPr>
            <w:tcW w:w="591" w:type="dxa"/>
            <w:vAlign w:val="center"/>
          </w:tcPr>
          <w:p w14:paraId="301A1EB9" w14:textId="77777777" w:rsidR="00E13C40" w:rsidRPr="00F25715" w:rsidRDefault="00E13C40" w:rsidP="00E13C40">
            <w:pPr>
              <w:jc w:val="center"/>
              <w:rPr>
                <w:sz w:val="11"/>
                <w:szCs w:val="11"/>
              </w:rPr>
            </w:pPr>
          </w:p>
        </w:tc>
      </w:tr>
      <w:tr w:rsidR="00E13C40" w:rsidRPr="00F25715" w14:paraId="1086EA71" w14:textId="77777777" w:rsidTr="000F0C4A">
        <w:trPr>
          <w:trHeight w:val="288"/>
        </w:trPr>
        <w:tc>
          <w:tcPr>
            <w:tcW w:w="754" w:type="dxa"/>
            <w:vAlign w:val="center"/>
          </w:tcPr>
          <w:p w14:paraId="6C00C1A5" w14:textId="77777777" w:rsidR="00E13C40" w:rsidRPr="00F25715" w:rsidRDefault="00E13C40" w:rsidP="00E13C40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09:50</w:t>
            </w:r>
          </w:p>
          <w:p w14:paraId="7411B5B9" w14:textId="77777777" w:rsidR="00E13C40" w:rsidRPr="00F25715" w:rsidRDefault="00E13C40" w:rsidP="00E13C40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10:35</w:t>
            </w:r>
          </w:p>
        </w:tc>
        <w:tc>
          <w:tcPr>
            <w:tcW w:w="2435" w:type="dxa"/>
            <w:gridSpan w:val="2"/>
            <w:vAlign w:val="center"/>
          </w:tcPr>
          <w:p w14:paraId="667571DE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İŞL-3005</w:t>
            </w:r>
          </w:p>
          <w:p w14:paraId="429E2EA2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Finansal Yönetim</w:t>
            </w:r>
          </w:p>
          <w:p w14:paraId="496FE6A6" w14:textId="77777777" w:rsidR="00E13C40" w:rsidRPr="00845F82" w:rsidRDefault="00E13C40" w:rsidP="00E13C40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14:paraId="64F05A6D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 Öğr. Üyesi Güneş TOPÇU</w:t>
            </w:r>
          </w:p>
          <w:p w14:paraId="73C9E58E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201</w:t>
            </w:r>
          </w:p>
        </w:tc>
        <w:tc>
          <w:tcPr>
            <w:tcW w:w="2588" w:type="dxa"/>
            <w:gridSpan w:val="2"/>
            <w:vAlign w:val="center"/>
          </w:tcPr>
          <w:p w14:paraId="23787040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İŞL-3025</w:t>
            </w:r>
          </w:p>
          <w:p w14:paraId="5E76FDDF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Uluslararası İşletmecilik</w:t>
            </w:r>
          </w:p>
          <w:p w14:paraId="15F63DD0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Prof. Dr. Gülten GÜMÜŞTEKİN</w:t>
            </w:r>
          </w:p>
          <w:p w14:paraId="22AE1A53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140" w:type="dxa"/>
            <w:vAlign w:val="center"/>
          </w:tcPr>
          <w:p w14:paraId="0C3499C1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İŞL-3027</w:t>
            </w:r>
          </w:p>
          <w:p w14:paraId="58FB2C0C" w14:textId="77777777"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Yöneylem Araştırması</w:t>
            </w:r>
          </w:p>
          <w:p w14:paraId="36D5A545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 Dr. Ümran ŞENGÜL</w:t>
            </w:r>
          </w:p>
          <w:p w14:paraId="3D322AE6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625" w:type="dxa"/>
            <w:vAlign w:val="center"/>
          </w:tcPr>
          <w:p w14:paraId="48A4836F" w14:textId="77777777"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İŞL-3015</w:t>
            </w:r>
          </w:p>
          <w:p w14:paraId="6A5316E8" w14:textId="77777777"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Araştırma Yöntemleri</w:t>
            </w:r>
          </w:p>
          <w:p w14:paraId="10A2BD77" w14:textId="77777777"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Prof. Dr. Pelin KANTEN</w:t>
            </w:r>
          </w:p>
          <w:p w14:paraId="4E4B4962" w14:textId="77777777" w:rsidR="00E13C40" w:rsidRPr="00917705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Zemin-05</w:t>
            </w:r>
          </w:p>
        </w:tc>
        <w:tc>
          <w:tcPr>
            <w:tcW w:w="591" w:type="dxa"/>
            <w:vAlign w:val="center"/>
          </w:tcPr>
          <w:p w14:paraId="394B158F" w14:textId="77777777" w:rsidR="00E13C40" w:rsidRPr="00F25715" w:rsidRDefault="00E13C40" w:rsidP="00E13C40">
            <w:pPr>
              <w:jc w:val="center"/>
              <w:rPr>
                <w:sz w:val="11"/>
                <w:szCs w:val="11"/>
              </w:rPr>
            </w:pPr>
          </w:p>
        </w:tc>
      </w:tr>
      <w:tr w:rsidR="00E13C40" w:rsidRPr="00F25715" w14:paraId="0CF588BA" w14:textId="77777777" w:rsidTr="000F0C4A">
        <w:trPr>
          <w:trHeight w:val="274"/>
        </w:trPr>
        <w:tc>
          <w:tcPr>
            <w:tcW w:w="754" w:type="dxa"/>
            <w:vAlign w:val="center"/>
          </w:tcPr>
          <w:p w14:paraId="22DC9C36" w14:textId="77777777" w:rsidR="00E13C40" w:rsidRPr="00F25715" w:rsidRDefault="00E13C40" w:rsidP="00E13C40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10:40</w:t>
            </w:r>
          </w:p>
          <w:p w14:paraId="04618F13" w14:textId="77777777" w:rsidR="00E13C40" w:rsidRPr="00F25715" w:rsidRDefault="00E13C40" w:rsidP="00E13C40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11:25</w:t>
            </w:r>
          </w:p>
        </w:tc>
        <w:tc>
          <w:tcPr>
            <w:tcW w:w="2435" w:type="dxa"/>
            <w:gridSpan w:val="2"/>
            <w:vAlign w:val="center"/>
          </w:tcPr>
          <w:p w14:paraId="2DBA7C02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İŞL-3005</w:t>
            </w:r>
          </w:p>
          <w:p w14:paraId="663423BA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Finansal Yönetim</w:t>
            </w:r>
          </w:p>
          <w:p w14:paraId="794B8FF3" w14:textId="77777777" w:rsidR="00E13C40" w:rsidRPr="00845F82" w:rsidRDefault="00E13C40" w:rsidP="00E13C40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14:paraId="62DE675E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 Öğr. Üyesi Güneş TOPÇU</w:t>
            </w:r>
          </w:p>
          <w:p w14:paraId="0930785D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201</w:t>
            </w:r>
          </w:p>
        </w:tc>
        <w:tc>
          <w:tcPr>
            <w:tcW w:w="2588" w:type="dxa"/>
            <w:gridSpan w:val="2"/>
            <w:vAlign w:val="center"/>
          </w:tcPr>
          <w:p w14:paraId="23863AE3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İŞL-3025</w:t>
            </w:r>
          </w:p>
          <w:p w14:paraId="6F8DEBA8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Uluslararası İşletmecilik</w:t>
            </w:r>
          </w:p>
          <w:p w14:paraId="32967A07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Prof. Dr. Gülten GÜMÜŞTEKİN</w:t>
            </w:r>
          </w:p>
          <w:p w14:paraId="51D42AE5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140" w:type="dxa"/>
            <w:vAlign w:val="center"/>
          </w:tcPr>
          <w:p w14:paraId="537E708D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İŞL-3027</w:t>
            </w:r>
          </w:p>
          <w:p w14:paraId="34B0B780" w14:textId="77777777"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Yöneylem Araştırması</w:t>
            </w:r>
          </w:p>
          <w:p w14:paraId="7A7C8103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 Dr. Ümran ŞENGÜL</w:t>
            </w:r>
          </w:p>
          <w:p w14:paraId="156E564A" w14:textId="77777777" w:rsidR="00E13C40" w:rsidRPr="00845F82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625" w:type="dxa"/>
            <w:vAlign w:val="center"/>
          </w:tcPr>
          <w:p w14:paraId="44F114A6" w14:textId="77777777"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İŞL-3015</w:t>
            </w:r>
          </w:p>
          <w:p w14:paraId="6FB1EDE2" w14:textId="77777777"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Araştırma Yöntemleri</w:t>
            </w:r>
          </w:p>
          <w:p w14:paraId="17FFDF2E" w14:textId="77777777" w:rsidR="00E13C40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Prof. Dr. Pelin KANTEN</w:t>
            </w:r>
          </w:p>
          <w:p w14:paraId="4E21A6BA" w14:textId="77777777" w:rsidR="00E13C40" w:rsidRPr="00917705" w:rsidRDefault="00E13C40" w:rsidP="00E13C40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Zemin-05</w:t>
            </w:r>
          </w:p>
        </w:tc>
        <w:tc>
          <w:tcPr>
            <w:tcW w:w="591" w:type="dxa"/>
            <w:vAlign w:val="center"/>
          </w:tcPr>
          <w:p w14:paraId="7C05FE31" w14:textId="77777777" w:rsidR="00E13C40" w:rsidRPr="00F25715" w:rsidRDefault="00E13C40" w:rsidP="00E13C40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14:paraId="18B711CB" w14:textId="77777777" w:rsidTr="000F0C4A">
        <w:trPr>
          <w:trHeight w:val="288"/>
        </w:trPr>
        <w:tc>
          <w:tcPr>
            <w:tcW w:w="754" w:type="dxa"/>
            <w:vAlign w:val="center"/>
          </w:tcPr>
          <w:p w14:paraId="428B02D7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11:30</w:t>
            </w:r>
          </w:p>
          <w:p w14:paraId="69F8BF94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12:15</w:t>
            </w:r>
          </w:p>
        </w:tc>
        <w:tc>
          <w:tcPr>
            <w:tcW w:w="1253" w:type="dxa"/>
            <w:vAlign w:val="center"/>
          </w:tcPr>
          <w:p w14:paraId="06DA89EE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İŞL-3037</w:t>
            </w:r>
          </w:p>
          <w:p w14:paraId="08EA17ED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Hizmet Pazarlaması</w:t>
            </w:r>
          </w:p>
          <w:p w14:paraId="17A495DF" w14:textId="77777777" w:rsidR="001554A2" w:rsidRPr="00845F82" w:rsidRDefault="001554A2" w:rsidP="001554A2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14:paraId="20165D63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Dr.Öğr.Üyesi Mustafa KAPLAN</w:t>
            </w:r>
          </w:p>
          <w:p w14:paraId="15095C7C" w14:textId="77777777" w:rsidR="001554A2" w:rsidRPr="00845F82" w:rsidRDefault="001554A2" w:rsidP="001554A2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182" w:type="dxa"/>
            <w:vAlign w:val="center"/>
          </w:tcPr>
          <w:p w14:paraId="232DB965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İŞL- 3035</w:t>
            </w:r>
          </w:p>
          <w:p w14:paraId="2C2E21F2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Muhasebe Bilgi Sistemi</w:t>
            </w:r>
          </w:p>
          <w:p w14:paraId="00D91AFB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Doç.Dr.İsmail ELAGÖZ</w:t>
            </w:r>
          </w:p>
          <w:p w14:paraId="23ECCF66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202</w:t>
            </w:r>
          </w:p>
          <w:p w14:paraId="4EDD4915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588" w:type="dxa"/>
            <w:gridSpan w:val="2"/>
            <w:vAlign w:val="center"/>
          </w:tcPr>
          <w:p w14:paraId="1A49857B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İŞL- 3043</w:t>
            </w:r>
          </w:p>
          <w:p w14:paraId="11928F8F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Kriz ve Stres Yönetimi</w:t>
            </w:r>
          </w:p>
          <w:p w14:paraId="3E9A2C8D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 Dr. Ali Şahin ÖRNEK</w:t>
            </w:r>
          </w:p>
          <w:p w14:paraId="3BAC01A1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140" w:type="dxa"/>
            <w:vAlign w:val="center"/>
          </w:tcPr>
          <w:p w14:paraId="50C74040" w14:textId="77777777" w:rsidR="001554A2" w:rsidRPr="00845F82" w:rsidRDefault="001554A2" w:rsidP="001554A2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14:paraId="06F8AB06" w14:textId="77777777" w:rsidR="001554A2" w:rsidRPr="00917705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14:paraId="0CC5BB82" w14:textId="77777777"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14:paraId="258A22BE" w14:textId="77777777" w:rsidTr="000F0C4A">
        <w:trPr>
          <w:trHeight w:val="288"/>
        </w:trPr>
        <w:tc>
          <w:tcPr>
            <w:tcW w:w="754" w:type="dxa"/>
            <w:vAlign w:val="center"/>
          </w:tcPr>
          <w:p w14:paraId="423248A0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12:20</w:t>
            </w:r>
          </w:p>
          <w:p w14:paraId="1E18FE97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13:05</w:t>
            </w:r>
          </w:p>
        </w:tc>
        <w:tc>
          <w:tcPr>
            <w:tcW w:w="1253" w:type="dxa"/>
            <w:vAlign w:val="center"/>
          </w:tcPr>
          <w:p w14:paraId="3FEB9FE0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İŞL-3037</w:t>
            </w:r>
          </w:p>
          <w:p w14:paraId="4D6136FB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Hizmet Pazarlaması</w:t>
            </w:r>
          </w:p>
          <w:p w14:paraId="25871686" w14:textId="77777777" w:rsidR="001554A2" w:rsidRPr="00845F82" w:rsidRDefault="001554A2" w:rsidP="001554A2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14:paraId="4A77D644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Dr.Öğr.Üyesi Mustafa KAPLAN</w:t>
            </w:r>
          </w:p>
          <w:p w14:paraId="7263C265" w14:textId="77777777" w:rsidR="001554A2" w:rsidRPr="00845F82" w:rsidRDefault="001554A2" w:rsidP="001554A2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182" w:type="dxa"/>
            <w:vAlign w:val="center"/>
          </w:tcPr>
          <w:p w14:paraId="782598C5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İŞL- 3035</w:t>
            </w:r>
          </w:p>
          <w:p w14:paraId="5562B5FA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Muhasebe Bilgi Sistemi</w:t>
            </w:r>
          </w:p>
          <w:p w14:paraId="46EC0DC3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Doç.Dr.İsmail ELAGÖZ</w:t>
            </w:r>
          </w:p>
          <w:p w14:paraId="68D8D8CA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202</w:t>
            </w:r>
          </w:p>
          <w:p w14:paraId="6201AD40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588" w:type="dxa"/>
            <w:gridSpan w:val="2"/>
            <w:vAlign w:val="center"/>
          </w:tcPr>
          <w:p w14:paraId="7560515B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İŞL- 3043</w:t>
            </w:r>
          </w:p>
          <w:p w14:paraId="0B1DF97C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Kriz ve Stres Yönetimi</w:t>
            </w:r>
          </w:p>
          <w:p w14:paraId="17F8D368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 Dr. Ali Şahin ÖRNEK</w:t>
            </w:r>
          </w:p>
          <w:p w14:paraId="3FD2E997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140" w:type="dxa"/>
            <w:vAlign w:val="center"/>
          </w:tcPr>
          <w:p w14:paraId="19581129" w14:textId="77777777" w:rsidR="001554A2" w:rsidRPr="00845F82" w:rsidRDefault="001554A2" w:rsidP="001554A2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14:paraId="62971A6C" w14:textId="77777777" w:rsidR="001554A2" w:rsidRPr="00917705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14:paraId="59DD9AD7" w14:textId="77777777"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14:paraId="60BF5B02" w14:textId="77777777" w:rsidTr="000F0C4A">
        <w:trPr>
          <w:trHeight w:val="288"/>
        </w:trPr>
        <w:tc>
          <w:tcPr>
            <w:tcW w:w="754" w:type="dxa"/>
            <w:vAlign w:val="center"/>
          </w:tcPr>
          <w:p w14:paraId="3F63976F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13:10</w:t>
            </w:r>
          </w:p>
          <w:p w14:paraId="6AB550F1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13:55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48EF22AA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İŞL-3037</w:t>
            </w:r>
          </w:p>
          <w:p w14:paraId="1911A9EE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Hizmet Pazarlaması</w:t>
            </w:r>
          </w:p>
          <w:p w14:paraId="55B0BE97" w14:textId="77777777" w:rsidR="001554A2" w:rsidRPr="00845F82" w:rsidRDefault="001554A2" w:rsidP="001554A2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14:paraId="788C8A5B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Dr.Öğr.Üyesi Mustafa KAPLAN</w:t>
            </w:r>
          </w:p>
          <w:p w14:paraId="42A4CDA7" w14:textId="77777777" w:rsidR="001554A2" w:rsidRPr="00845F82" w:rsidRDefault="001554A2" w:rsidP="001554A2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47725E9A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İŞL- 3035</w:t>
            </w:r>
          </w:p>
          <w:p w14:paraId="09A4191C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Muhasebe Bilgi Sistemi</w:t>
            </w:r>
          </w:p>
          <w:p w14:paraId="7763EE82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Doç.Dr.İsmail ELAGÖZ</w:t>
            </w:r>
          </w:p>
          <w:p w14:paraId="4FC1D8ED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202</w:t>
            </w:r>
          </w:p>
        </w:tc>
        <w:tc>
          <w:tcPr>
            <w:tcW w:w="2588" w:type="dxa"/>
            <w:gridSpan w:val="2"/>
            <w:vAlign w:val="center"/>
          </w:tcPr>
          <w:p w14:paraId="5AABE4EC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İŞL- 3043</w:t>
            </w:r>
          </w:p>
          <w:p w14:paraId="0F7A0FFF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Kriz ve Stres Yönetimi</w:t>
            </w:r>
          </w:p>
          <w:p w14:paraId="58C47071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 Dr. Ali Şahin ÖRNEK</w:t>
            </w:r>
          </w:p>
          <w:p w14:paraId="031A91D8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140" w:type="dxa"/>
            <w:vAlign w:val="center"/>
          </w:tcPr>
          <w:p w14:paraId="2D59C970" w14:textId="77777777" w:rsidR="001554A2" w:rsidRPr="00845F82" w:rsidRDefault="001554A2" w:rsidP="001554A2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14:paraId="6891897B" w14:textId="77777777" w:rsidR="001554A2" w:rsidRPr="00917705" w:rsidRDefault="001554A2" w:rsidP="001554A2">
            <w:pPr>
              <w:jc w:val="center"/>
              <w:rPr>
                <w:rFonts w:asciiTheme="minorHAnsi" w:hAnsiTheme="minorHAnsi" w:cstheme="minorBidi"/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14:paraId="32542294" w14:textId="77777777"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14:paraId="5D9EFD6D" w14:textId="77777777" w:rsidTr="000F0C4A">
        <w:trPr>
          <w:trHeight w:val="288"/>
        </w:trPr>
        <w:tc>
          <w:tcPr>
            <w:tcW w:w="754" w:type="dxa"/>
            <w:vAlign w:val="center"/>
          </w:tcPr>
          <w:p w14:paraId="2813545D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14:00</w:t>
            </w:r>
          </w:p>
          <w:p w14:paraId="08983833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14:45</w:t>
            </w:r>
          </w:p>
        </w:tc>
        <w:tc>
          <w:tcPr>
            <w:tcW w:w="2435" w:type="dxa"/>
            <w:gridSpan w:val="2"/>
            <w:vAlign w:val="center"/>
          </w:tcPr>
          <w:p w14:paraId="52B0A9C9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FIM-3001</w:t>
            </w:r>
          </w:p>
          <w:p w14:paraId="5E6E52C5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Financial Management</w:t>
            </w:r>
          </w:p>
          <w:p w14:paraId="496A25BC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 Öğr. Üyesi Güneş TOPÇU</w:t>
            </w:r>
          </w:p>
          <w:p w14:paraId="083672CB" w14:textId="77777777" w:rsidR="001554A2" w:rsidRPr="00845F82" w:rsidRDefault="001554A2" w:rsidP="001554A2">
            <w:pPr>
              <w:jc w:val="center"/>
              <w:rPr>
                <w:rFonts w:asciiTheme="minorHAnsi" w:hAnsiTheme="minorHAnsi" w:cstheme="minorBidi"/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329" w:type="dxa"/>
            <w:vAlign w:val="center"/>
          </w:tcPr>
          <w:p w14:paraId="2BDE92E4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İŞL-3021</w:t>
            </w:r>
          </w:p>
          <w:p w14:paraId="14B5F0B3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Tedarik Zinciri Yönetimi</w:t>
            </w:r>
          </w:p>
          <w:p w14:paraId="22DFBB86" w14:textId="77777777" w:rsidR="001554A2" w:rsidRPr="00845F82" w:rsidRDefault="001554A2" w:rsidP="001554A2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14:paraId="7C29DBDE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 Öğr. Üyesi Mustafa KAPLAN</w:t>
            </w:r>
          </w:p>
          <w:p w14:paraId="6CE4CBD5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303</w:t>
            </w:r>
          </w:p>
          <w:p w14:paraId="206C91B5" w14:textId="77777777" w:rsidR="001554A2" w:rsidRPr="00845F82" w:rsidRDefault="001554A2" w:rsidP="001554A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259" w:type="dxa"/>
            <w:vAlign w:val="center"/>
          </w:tcPr>
          <w:p w14:paraId="001E92D1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İŞL- 3035</w:t>
            </w:r>
          </w:p>
          <w:p w14:paraId="2FF30909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Muhasebe Bilgi Sistemi</w:t>
            </w:r>
          </w:p>
          <w:p w14:paraId="19AE5F16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Doç.Dr.İsmail ELAGÖZ</w:t>
            </w:r>
          </w:p>
          <w:p w14:paraId="5182956D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  <w:p w14:paraId="19AB468C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140" w:type="dxa"/>
            <w:vAlign w:val="center"/>
          </w:tcPr>
          <w:p w14:paraId="5ABE3B6E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14:paraId="4EFACB3E" w14:textId="77777777" w:rsidR="001554A2" w:rsidRPr="00917705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14:paraId="0653F307" w14:textId="77777777"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14:paraId="0CE3D114" w14:textId="77777777" w:rsidTr="000F0C4A">
        <w:trPr>
          <w:trHeight w:val="288"/>
        </w:trPr>
        <w:tc>
          <w:tcPr>
            <w:tcW w:w="754" w:type="dxa"/>
            <w:vAlign w:val="center"/>
          </w:tcPr>
          <w:p w14:paraId="376D2D0B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14:50</w:t>
            </w:r>
          </w:p>
          <w:p w14:paraId="7265CECB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15:35</w:t>
            </w:r>
          </w:p>
        </w:tc>
        <w:tc>
          <w:tcPr>
            <w:tcW w:w="2435" w:type="dxa"/>
            <w:gridSpan w:val="2"/>
            <w:vAlign w:val="center"/>
          </w:tcPr>
          <w:p w14:paraId="46BB2CBE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FIM-3001</w:t>
            </w:r>
          </w:p>
          <w:p w14:paraId="15B05D8D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Financial Management</w:t>
            </w:r>
          </w:p>
          <w:p w14:paraId="2A01AC9C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 Öğr. Üyesi Güneş TOPÇU</w:t>
            </w:r>
          </w:p>
          <w:p w14:paraId="1D47B3F7" w14:textId="77777777" w:rsidR="001554A2" w:rsidRPr="00845F82" w:rsidRDefault="001554A2" w:rsidP="001554A2">
            <w:pPr>
              <w:jc w:val="center"/>
              <w:rPr>
                <w:rFonts w:asciiTheme="minorHAnsi" w:hAnsiTheme="minorHAnsi" w:cstheme="minorBidi"/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329" w:type="dxa"/>
            <w:vAlign w:val="center"/>
          </w:tcPr>
          <w:p w14:paraId="62CFD5A8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İŞL-3021</w:t>
            </w:r>
          </w:p>
          <w:p w14:paraId="5A448072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Tedarik Zinciri Yönetimi</w:t>
            </w:r>
          </w:p>
          <w:p w14:paraId="11007D45" w14:textId="77777777" w:rsidR="001554A2" w:rsidRPr="00845F82" w:rsidRDefault="001554A2" w:rsidP="001554A2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14:paraId="5AD26A1A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 Öğr. Üyesi Mustafa KAPLAN</w:t>
            </w:r>
          </w:p>
          <w:p w14:paraId="553D3D76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303</w:t>
            </w:r>
          </w:p>
        </w:tc>
        <w:tc>
          <w:tcPr>
            <w:tcW w:w="1259" w:type="dxa"/>
            <w:vAlign w:val="center"/>
          </w:tcPr>
          <w:p w14:paraId="296BC5CA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İŞL- 3035</w:t>
            </w:r>
          </w:p>
          <w:p w14:paraId="268F9BC5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Muhasebe Bilgi Sistemi</w:t>
            </w:r>
          </w:p>
          <w:p w14:paraId="6E578FAF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Doç.Dr.İsmail ELAGÖZ</w:t>
            </w:r>
          </w:p>
          <w:p w14:paraId="3030127A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  <w:p w14:paraId="3F41AD5C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140" w:type="dxa"/>
            <w:vAlign w:val="center"/>
          </w:tcPr>
          <w:p w14:paraId="55A4707F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14:paraId="207C9C51" w14:textId="77777777" w:rsidR="001554A2" w:rsidRPr="00917705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14:paraId="6785A3A5" w14:textId="77777777"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14:paraId="0EEDAC41" w14:textId="77777777" w:rsidTr="000F0C4A">
        <w:trPr>
          <w:trHeight w:val="288"/>
        </w:trPr>
        <w:tc>
          <w:tcPr>
            <w:tcW w:w="754" w:type="dxa"/>
            <w:vAlign w:val="center"/>
          </w:tcPr>
          <w:p w14:paraId="1AD8A178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15:40</w:t>
            </w:r>
          </w:p>
          <w:p w14:paraId="03B72ABA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16:25</w:t>
            </w:r>
          </w:p>
        </w:tc>
        <w:tc>
          <w:tcPr>
            <w:tcW w:w="2435" w:type="dxa"/>
            <w:gridSpan w:val="2"/>
            <w:vAlign w:val="center"/>
          </w:tcPr>
          <w:p w14:paraId="24EEC28A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FIM-3001</w:t>
            </w:r>
          </w:p>
          <w:p w14:paraId="76A9FEF9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Financial Management</w:t>
            </w:r>
          </w:p>
          <w:p w14:paraId="72A7844D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 Öğr. Üyesi Güneş TOPÇU</w:t>
            </w:r>
          </w:p>
          <w:p w14:paraId="1F8B62E7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329" w:type="dxa"/>
            <w:vAlign w:val="center"/>
          </w:tcPr>
          <w:p w14:paraId="415E052B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İŞL-3021</w:t>
            </w:r>
          </w:p>
          <w:p w14:paraId="4EF926E0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Tedarik Zinciri Yönetimi</w:t>
            </w:r>
          </w:p>
          <w:p w14:paraId="47553A90" w14:textId="77777777" w:rsidR="001554A2" w:rsidRPr="00845F82" w:rsidRDefault="001554A2" w:rsidP="001554A2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14:paraId="2BB48253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 Öğr. Üyesi Mustafa KAPLAN</w:t>
            </w:r>
          </w:p>
          <w:p w14:paraId="46F88617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303</w:t>
            </w:r>
          </w:p>
        </w:tc>
        <w:tc>
          <w:tcPr>
            <w:tcW w:w="1259" w:type="dxa"/>
            <w:vAlign w:val="center"/>
          </w:tcPr>
          <w:p w14:paraId="473CF553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İŞL- 3035</w:t>
            </w:r>
          </w:p>
          <w:p w14:paraId="089C4A3F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Muhasebe Bilgi Sistemi</w:t>
            </w:r>
          </w:p>
          <w:p w14:paraId="6ED9053C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Doç.Dr.İsmail ELAGÖZ</w:t>
            </w:r>
          </w:p>
          <w:p w14:paraId="16AAD166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  <w:p w14:paraId="3230009C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140" w:type="dxa"/>
            <w:vAlign w:val="center"/>
          </w:tcPr>
          <w:p w14:paraId="7694303E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14:paraId="2E0BB6FB" w14:textId="77777777" w:rsidR="001554A2" w:rsidRPr="00917705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14:paraId="127789C9" w14:textId="77777777"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14:paraId="31F5D94C" w14:textId="77777777" w:rsidTr="000F0C4A">
        <w:trPr>
          <w:trHeight w:val="288"/>
        </w:trPr>
        <w:tc>
          <w:tcPr>
            <w:tcW w:w="754" w:type="dxa"/>
            <w:vAlign w:val="center"/>
          </w:tcPr>
          <w:p w14:paraId="4EF5F0FC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16:30</w:t>
            </w:r>
          </w:p>
          <w:p w14:paraId="4C2AD64D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00B0F0"/>
                <w:sz w:val="11"/>
                <w:szCs w:val="11"/>
              </w:rPr>
              <w:t>17:15</w:t>
            </w:r>
          </w:p>
        </w:tc>
        <w:tc>
          <w:tcPr>
            <w:tcW w:w="2435" w:type="dxa"/>
            <w:gridSpan w:val="2"/>
            <w:vAlign w:val="center"/>
          </w:tcPr>
          <w:p w14:paraId="226C3140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588" w:type="dxa"/>
            <w:gridSpan w:val="2"/>
            <w:vAlign w:val="center"/>
          </w:tcPr>
          <w:p w14:paraId="2BAA1F98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140" w:type="dxa"/>
            <w:vAlign w:val="center"/>
          </w:tcPr>
          <w:p w14:paraId="388ADEAA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14:paraId="428CEE6F" w14:textId="77777777" w:rsidR="001554A2" w:rsidRPr="00917705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14:paraId="33A3E786" w14:textId="77777777"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14:paraId="03309182" w14:textId="77777777" w:rsidTr="000F0C4A">
        <w:trPr>
          <w:trHeight w:val="274"/>
        </w:trPr>
        <w:tc>
          <w:tcPr>
            <w:tcW w:w="754" w:type="dxa"/>
            <w:vAlign w:val="center"/>
          </w:tcPr>
          <w:p w14:paraId="3F9DF560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14:50</w:t>
            </w:r>
          </w:p>
          <w:p w14:paraId="29DB49A1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15:35</w:t>
            </w:r>
          </w:p>
        </w:tc>
        <w:tc>
          <w:tcPr>
            <w:tcW w:w="2435" w:type="dxa"/>
            <w:gridSpan w:val="2"/>
            <w:vAlign w:val="center"/>
          </w:tcPr>
          <w:p w14:paraId="5CA47297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İŞL-3009</w:t>
            </w:r>
          </w:p>
          <w:p w14:paraId="2BCCE12D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Muhasebe Bilgi Sistemi</w:t>
            </w:r>
          </w:p>
          <w:p w14:paraId="6DE73869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Öğr. Gör. Dr. Aslı ÇETİNKAYA</w:t>
            </w:r>
          </w:p>
          <w:p w14:paraId="5A6C15C5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Zemin-04</w:t>
            </w:r>
          </w:p>
        </w:tc>
        <w:tc>
          <w:tcPr>
            <w:tcW w:w="2588" w:type="dxa"/>
            <w:gridSpan w:val="2"/>
            <w:vAlign w:val="center"/>
          </w:tcPr>
          <w:p w14:paraId="7F8C09B1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140" w:type="dxa"/>
            <w:vAlign w:val="center"/>
          </w:tcPr>
          <w:p w14:paraId="3A5CD76B" w14:textId="77777777" w:rsidR="001554A2" w:rsidRPr="00845F82" w:rsidRDefault="001554A2" w:rsidP="001554A2">
            <w:pPr>
              <w:jc w:val="center"/>
              <w:rPr>
                <w:rFonts w:asciiTheme="minorHAnsi" w:hAnsiTheme="minorHAnsi" w:cstheme="minorBidi"/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14:paraId="16C0F120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RES-3001</w:t>
            </w:r>
          </w:p>
          <w:p w14:paraId="02EF1685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Research Methods</w:t>
            </w:r>
          </w:p>
          <w:p w14:paraId="293FA124" w14:textId="77777777" w:rsidR="001554A2" w:rsidRPr="00845F82" w:rsidRDefault="001554A2" w:rsidP="001554A2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14:paraId="0915BE19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 Öğr. Üyesi Elçin BAYRAKTAR KÖSE</w:t>
            </w:r>
          </w:p>
          <w:p w14:paraId="222A6B4C" w14:textId="77777777" w:rsidR="001554A2" w:rsidRPr="00845F82" w:rsidRDefault="000F0C4A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202</w:t>
            </w:r>
          </w:p>
        </w:tc>
        <w:tc>
          <w:tcPr>
            <w:tcW w:w="591" w:type="dxa"/>
            <w:vAlign w:val="center"/>
          </w:tcPr>
          <w:p w14:paraId="50630E83" w14:textId="77777777"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14:paraId="58F3AA6B" w14:textId="77777777" w:rsidTr="000F0C4A">
        <w:trPr>
          <w:trHeight w:val="288"/>
        </w:trPr>
        <w:tc>
          <w:tcPr>
            <w:tcW w:w="754" w:type="dxa"/>
            <w:vAlign w:val="center"/>
          </w:tcPr>
          <w:p w14:paraId="794ADA80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15:40</w:t>
            </w:r>
          </w:p>
          <w:p w14:paraId="47AD5C22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16:25</w:t>
            </w:r>
          </w:p>
        </w:tc>
        <w:tc>
          <w:tcPr>
            <w:tcW w:w="2435" w:type="dxa"/>
            <w:gridSpan w:val="2"/>
            <w:vAlign w:val="center"/>
          </w:tcPr>
          <w:p w14:paraId="60B46A07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İŞL-3009</w:t>
            </w:r>
          </w:p>
          <w:p w14:paraId="04547B0B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Muhasebe Bilgi Sistemi</w:t>
            </w:r>
          </w:p>
          <w:p w14:paraId="38010912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Öğr. Gör. Dr. Aslı ÇETİNKAYA</w:t>
            </w:r>
          </w:p>
          <w:p w14:paraId="1AC5DA99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Zemin-04</w:t>
            </w:r>
          </w:p>
        </w:tc>
        <w:tc>
          <w:tcPr>
            <w:tcW w:w="2588" w:type="dxa"/>
            <w:gridSpan w:val="2"/>
            <w:vAlign w:val="center"/>
          </w:tcPr>
          <w:p w14:paraId="335FD801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140" w:type="dxa"/>
            <w:vAlign w:val="center"/>
          </w:tcPr>
          <w:p w14:paraId="7EEE6F95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14:paraId="1C3BA370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RES-3001</w:t>
            </w:r>
          </w:p>
          <w:p w14:paraId="36F9C05A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Research Methods</w:t>
            </w:r>
          </w:p>
          <w:p w14:paraId="26550D2C" w14:textId="77777777" w:rsidR="001554A2" w:rsidRPr="00845F82" w:rsidRDefault="001554A2" w:rsidP="001554A2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14:paraId="27E7079C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 Öğr. Üyesi Elçin BAYRAKTAR KÖSE</w:t>
            </w:r>
          </w:p>
          <w:p w14:paraId="651BAF1B" w14:textId="77777777" w:rsidR="001554A2" w:rsidRPr="00845F82" w:rsidRDefault="000F0C4A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202</w:t>
            </w:r>
          </w:p>
        </w:tc>
        <w:tc>
          <w:tcPr>
            <w:tcW w:w="591" w:type="dxa"/>
            <w:vAlign w:val="center"/>
          </w:tcPr>
          <w:p w14:paraId="72198AED" w14:textId="77777777"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14:paraId="03008396" w14:textId="77777777" w:rsidTr="000F0C4A">
        <w:trPr>
          <w:trHeight w:val="465"/>
        </w:trPr>
        <w:tc>
          <w:tcPr>
            <w:tcW w:w="754" w:type="dxa"/>
            <w:vAlign w:val="center"/>
          </w:tcPr>
          <w:p w14:paraId="16DDC2AF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16:30</w:t>
            </w:r>
          </w:p>
          <w:p w14:paraId="5482780F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17:15</w:t>
            </w:r>
          </w:p>
        </w:tc>
        <w:tc>
          <w:tcPr>
            <w:tcW w:w="2435" w:type="dxa"/>
            <w:gridSpan w:val="2"/>
            <w:vAlign w:val="center"/>
          </w:tcPr>
          <w:p w14:paraId="2C44B20A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İŞL-3009</w:t>
            </w:r>
          </w:p>
          <w:p w14:paraId="626EF442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Muhasebe Bilgi Sistemi</w:t>
            </w:r>
          </w:p>
          <w:p w14:paraId="559D84E2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Öğr. Gör. Dr. Aslı ÇETİNKAYA</w:t>
            </w:r>
          </w:p>
          <w:p w14:paraId="16FFA413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Zemin-04</w:t>
            </w:r>
          </w:p>
        </w:tc>
        <w:tc>
          <w:tcPr>
            <w:tcW w:w="2588" w:type="dxa"/>
            <w:gridSpan w:val="2"/>
            <w:vAlign w:val="center"/>
          </w:tcPr>
          <w:p w14:paraId="68463BCD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140" w:type="dxa"/>
            <w:vAlign w:val="center"/>
          </w:tcPr>
          <w:p w14:paraId="69710B93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25" w:type="dxa"/>
            <w:vAlign w:val="center"/>
          </w:tcPr>
          <w:p w14:paraId="30D5FA05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RES-3001</w:t>
            </w:r>
          </w:p>
          <w:p w14:paraId="1BE54FB6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Research Methods</w:t>
            </w:r>
          </w:p>
          <w:p w14:paraId="472FADF1" w14:textId="77777777" w:rsidR="001554A2" w:rsidRPr="00845F82" w:rsidRDefault="001554A2" w:rsidP="001554A2">
            <w:pPr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845F82">
              <w:rPr>
                <w:b/>
                <w:bCs/>
                <w:color w:val="000000" w:themeColor="text1"/>
                <w:sz w:val="11"/>
                <w:szCs w:val="11"/>
              </w:rPr>
              <w:t>(I. ve II. Öğretim)</w:t>
            </w:r>
          </w:p>
          <w:p w14:paraId="0B30D291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 Öğr. Üyesi Elçin BAYRAKTAR KÖSE</w:t>
            </w:r>
          </w:p>
          <w:p w14:paraId="6B0ABA3F" w14:textId="77777777" w:rsidR="001554A2" w:rsidRPr="00845F82" w:rsidRDefault="000F0C4A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202</w:t>
            </w:r>
          </w:p>
        </w:tc>
        <w:tc>
          <w:tcPr>
            <w:tcW w:w="591" w:type="dxa"/>
            <w:vAlign w:val="center"/>
          </w:tcPr>
          <w:p w14:paraId="1597FE39" w14:textId="77777777"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14:paraId="7C8A17D2" w14:textId="77777777" w:rsidTr="000F0C4A">
        <w:trPr>
          <w:trHeight w:val="288"/>
        </w:trPr>
        <w:tc>
          <w:tcPr>
            <w:tcW w:w="754" w:type="dxa"/>
            <w:vAlign w:val="center"/>
          </w:tcPr>
          <w:p w14:paraId="45C4D1C8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17:20</w:t>
            </w:r>
          </w:p>
          <w:p w14:paraId="2AB0B9A8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18:05</w:t>
            </w:r>
          </w:p>
        </w:tc>
        <w:tc>
          <w:tcPr>
            <w:tcW w:w="2435" w:type="dxa"/>
            <w:gridSpan w:val="2"/>
            <w:vAlign w:val="center"/>
          </w:tcPr>
          <w:p w14:paraId="58CF1DE6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İŞL-3025</w:t>
            </w:r>
          </w:p>
          <w:p w14:paraId="1CBADF6B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Uluslararası İşletmecilik</w:t>
            </w:r>
          </w:p>
          <w:p w14:paraId="4819BDB3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Prof. Dr. Gülten GÜMÜŞTEKİN</w:t>
            </w:r>
          </w:p>
          <w:p w14:paraId="1E8F4DDA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588" w:type="dxa"/>
            <w:gridSpan w:val="2"/>
            <w:vAlign w:val="center"/>
          </w:tcPr>
          <w:p w14:paraId="7AAA6528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İŞL- 3043</w:t>
            </w:r>
          </w:p>
          <w:p w14:paraId="75F79BE0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Kriz ve Stres Yönetimi</w:t>
            </w:r>
          </w:p>
          <w:p w14:paraId="3723D364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 Dr. Ali Şahin ÖRNEK</w:t>
            </w:r>
          </w:p>
          <w:p w14:paraId="74717645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140" w:type="dxa"/>
            <w:vAlign w:val="center"/>
          </w:tcPr>
          <w:p w14:paraId="3FD33831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İŞL-3027</w:t>
            </w:r>
          </w:p>
          <w:p w14:paraId="251F84D9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Yöneylem Araştırması</w:t>
            </w:r>
          </w:p>
          <w:p w14:paraId="45383287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 Dr. Ümran ŞENGÜL</w:t>
            </w:r>
          </w:p>
          <w:p w14:paraId="17F739A4" w14:textId="77777777" w:rsidR="001554A2" w:rsidRPr="00845F82" w:rsidRDefault="001554A2" w:rsidP="001554A2">
            <w:pPr>
              <w:jc w:val="center"/>
              <w:rPr>
                <w:rFonts w:asciiTheme="minorHAnsi" w:hAnsiTheme="minorHAnsi" w:cstheme="minorBidi"/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625" w:type="dxa"/>
            <w:vAlign w:val="center"/>
          </w:tcPr>
          <w:p w14:paraId="026AFED5" w14:textId="77777777" w:rsidR="001554A2" w:rsidRPr="00917705" w:rsidRDefault="001554A2" w:rsidP="001554A2">
            <w:pPr>
              <w:jc w:val="center"/>
              <w:rPr>
                <w:rFonts w:asciiTheme="minorHAnsi" w:hAnsiTheme="minorHAnsi" w:cstheme="minorBidi"/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14:paraId="5DBED1F9" w14:textId="77777777"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14:paraId="14D626DE" w14:textId="77777777" w:rsidTr="000F0C4A">
        <w:trPr>
          <w:trHeight w:val="288"/>
        </w:trPr>
        <w:tc>
          <w:tcPr>
            <w:tcW w:w="754" w:type="dxa"/>
            <w:vAlign w:val="center"/>
          </w:tcPr>
          <w:p w14:paraId="58C0C661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18:10</w:t>
            </w:r>
          </w:p>
          <w:p w14:paraId="76875113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18:55</w:t>
            </w:r>
          </w:p>
        </w:tc>
        <w:tc>
          <w:tcPr>
            <w:tcW w:w="2435" w:type="dxa"/>
            <w:gridSpan w:val="2"/>
            <w:vAlign w:val="center"/>
          </w:tcPr>
          <w:p w14:paraId="403E3DF0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İŞL-3025</w:t>
            </w:r>
          </w:p>
          <w:p w14:paraId="2EDAF9BA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Uluslararası İşletmecilik</w:t>
            </w:r>
          </w:p>
          <w:p w14:paraId="21AB30BC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Prof. Dr. Gülten GÜMÜŞTEKİN</w:t>
            </w:r>
          </w:p>
          <w:p w14:paraId="3F795FCF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588" w:type="dxa"/>
            <w:gridSpan w:val="2"/>
            <w:vAlign w:val="center"/>
          </w:tcPr>
          <w:p w14:paraId="2E5D54ED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İŞL- 3043</w:t>
            </w:r>
          </w:p>
          <w:p w14:paraId="4D8FE1F0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Kriz ve Stres Yönetimi</w:t>
            </w:r>
          </w:p>
          <w:p w14:paraId="23DB85DD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 Dr. Ali Şahin ÖRNEK</w:t>
            </w:r>
          </w:p>
          <w:p w14:paraId="37AB2250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140" w:type="dxa"/>
            <w:vAlign w:val="center"/>
          </w:tcPr>
          <w:p w14:paraId="3B50254A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İŞL-3027</w:t>
            </w:r>
          </w:p>
          <w:p w14:paraId="0CB353A4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Yöneylem Araştırması</w:t>
            </w:r>
          </w:p>
          <w:p w14:paraId="569C6031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 Dr. Ümran ŞENGÜL</w:t>
            </w:r>
          </w:p>
          <w:p w14:paraId="482318AF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625" w:type="dxa"/>
            <w:vAlign w:val="center"/>
          </w:tcPr>
          <w:p w14:paraId="0576C619" w14:textId="77777777" w:rsidR="001554A2" w:rsidRPr="00917705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14:paraId="389A5C5D" w14:textId="77777777"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14:paraId="1165EB3D" w14:textId="77777777" w:rsidTr="000F0C4A">
        <w:trPr>
          <w:trHeight w:val="288"/>
        </w:trPr>
        <w:tc>
          <w:tcPr>
            <w:tcW w:w="754" w:type="dxa"/>
            <w:vAlign w:val="center"/>
          </w:tcPr>
          <w:p w14:paraId="769DC645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19:00</w:t>
            </w:r>
          </w:p>
          <w:p w14:paraId="1DCC4B0A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19:45</w:t>
            </w:r>
          </w:p>
        </w:tc>
        <w:tc>
          <w:tcPr>
            <w:tcW w:w="2435" w:type="dxa"/>
            <w:gridSpan w:val="2"/>
            <w:vAlign w:val="center"/>
          </w:tcPr>
          <w:p w14:paraId="41678FC8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İŞL-3025</w:t>
            </w:r>
          </w:p>
          <w:p w14:paraId="3D03BAA2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Uluslararası İşletmecilik</w:t>
            </w:r>
          </w:p>
          <w:p w14:paraId="531B9D8F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Prof. Dr. Gülten GÜMÜŞTEKİN</w:t>
            </w:r>
          </w:p>
          <w:p w14:paraId="65786671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588" w:type="dxa"/>
            <w:gridSpan w:val="2"/>
            <w:vAlign w:val="center"/>
          </w:tcPr>
          <w:p w14:paraId="56FEE1AE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İŞL- 3043</w:t>
            </w:r>
          </w:p>
          <w:p w14:paraId="0B24A7E1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Kriz ve Stres Yönetimi</w:t>
            </w:r>
          </w:p>
          <w:p w14:paraId="18492A26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 Dr. Ali Şahin ÖRNEK</w:t>
            </w:r>
          </w:p>
          <w:p w14:paraId="49E2AB40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140" w:type="dxa"/>
            <w:vAlign w:val="center"/>
          </w:tcPr>
          <w:p w14:paraId="17D09FFA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İŞL-3027</w:t>
            </w:r>
          </w:p>
          <w:p w14:paraId="3995F89C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Yöneylem Araştırması</w:t>
            </w:r>
          </w:p>
          <w:p w14:paraId="496F5AC1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 Dr. Ümran ŞENGÜL</w:t>
            </w:r>
          </w:p>
          <w:p w14:paraId="4FF96F09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625" w:type="dxa"/>
            <w:vAlign w:val="center"/>
          </w:tcPr>
          <w:p w14:paraId="2F258CB4" w14:textId="77777777" w:rsidR="001554A2" w:rsidRPr="00917705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14:paraId="4E93A676" w14:textId="77777777"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14:paraId="0A697DA6" w14:textId="77777777" w:rsidTr="000F0C4A">
        <w:trPr>
          <w:trHeight w:val="288"/>
        </w:trPr>
        <w:tc>
          <w:tcPr>
            <w:tcW w:w="754" w:type="dxa"/>
            <w:vAlign w:val="center"/>
          </w:tcPr>
          <w:p w14:paraId="0DFE4BFE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19:50</w:t>
            </w:r>
          </w:p>
          <w:p w14:paraId="6FB61807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20:35</w:t>
            </w:r>
          </w:p>
        </w:tc>
        <w:tc>
          <w:tcPr>
            <w:tcW w:w="2435" w:type="dxa"/>
            <w:gridSpan w:val="2"/>
            <w:vAlign w:val="center"/>
          </w:tcPr>
          <w:p w14:paraId="37C4ACB2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İŞL- 3035</w:t>
            </w:r>
          </w:p>
          <w:p w14:paraId="0F21EEBA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Muhasebe Bilgi Sistemi</w:t>
            </w:r>
          </w:p>
          <w:p w14:paraId="23D002AE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Doç.Dr.İsmail ELAGÖZ</w:t>
            </w:r>
          </w:p>
          <w:p w14:paraId="7E038E05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588" w:type="dxa"/>
            <w:gridSpan w:val="2"/>
            <w:vAlign w:val="center"/>
          </w:tcPr>
          <w:p w14:paraId="696C5A96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140" w:type="dxa"/>
            <w:vAlign w:val="center"/>
          </w:tcPr>
          <w:p w14:paraId="7CDC2799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FIM-3001</w:t>
            </w:r>
          </w:p>
          <w:p w14:paraId="24E80322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Financial Management</w:t>
            </w:r>
          </w:p>
          <w:p w14:paraId="73CCEE37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 Öğr. Üyesi Güneş TOPÇU</w:t>
            </w:r>
          </w:p>
          <w:p w14:paraId="17DB9D08" w14:textId="77777777" w:rsidR="001554A2" w:rsidRPr="00845F82" w:rsidRDefault="001554A2" w:rsidP="001554A2">
            <w:pPr>
              <w:jc w:val="center"/>
              <w:rPr>
                <w:rFonts w:asciiTheme="minorHAnsi" w:hAnsiTheme="minorHAnsi" w:cstheme="minorBidi"/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625" w:type="dxa"/>
            <w:vAlign w:val="center"/>
          </w:tcPr>
          <w:p w14:paraId="5F2408DB" w14:textId="77777777" w:rsidR="001554A2" w:rsidRPr="00917705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14:paraId="0474A84E" w14:textId="77777777"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14:paraId="5E4C6EA8" w14:textId="77777777" w:rsidTr="000F0C4A">
        <w:trPr>
          <w:trHeight w:val="288"/>
        </w:trPr>
        <w:tc>
          <w:tcPr>
            <w:tcW w:w="754" w:type="dxa"/>
            <w:vAlign w:val="center"/>
          </w:tcPr>
          <w:p w14:paraId="0C05FD75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20:40</w:t>
            </w:r>
          </w:p>
          <w:p w14:paraId="5CD9352A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21:25</w:t>
            </w:r>
          </w:p>
        </w:tc>
        <w:tc>
          <w:tcPr>
            <w:tcW w:w="2435" w:type="dxa"/>
            <w:gridSpan w:val="2"/>
            <w:vAlign w:val="center"/>
          </w:tcPr>
          <w:p w14:paraId="13D966ED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İŞL- 3035</w:t>
            </w:r>
          </w:p>
          <w:p w14:paraId="164E3D56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Muhasebe Bilgi Sistemi</w:t>
            </w:r>
          </w:p>
          <w:p w14:paraId="5293B84D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Doç.Dr.İsmail ELAGÖZ</w:t>
            </w:r>
          </w:p>
          <w:p w14:paraId="08123453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588" w:type="dxa"/>
            <w:gridSpan w:val="2"/>
            <w:vAlign w:val="center"/>
          </w:tcPr>
          <w:p w14:paraId="3D6DF92B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140" w:type="dxa"/>
            <w:vAlign w:val="center"/>
          </w:tcPr>
          <w:p w14:paraId="3EFCB61F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FIM-3001</w:t>
            </w:r>
          </w:p>
          <w:p w14:paraId="7FE39262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Financial Management</w:t>
            </w:r>
          </w:p>
          <w:p w14:paraId="5873B29C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 Öğr. Üyesi Güneş TOPÇU</w:t>
            </w:r>
          </w:p>
          <w:p w14:paraId="6997F1FF" w14:textId="77777777" w:rsidR="001554A2" w:rsidRPr="00845F82" w:rsidRDefault="001554A2" w:rsidP="001554A2">
            <w:pPr>
              <w:jc w:val="center"/>
              <w:rPr>
                <w:rFonts w:asciiTheme="minorHAnsi" w:hAnsiTheme="minorHAnsi" w:cstheme="minorBidi"/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625" w:type="dxa"/>
            <w:vAlign w:val="center"/>
          </w:tcPr>
          <w:p w14:paraId="052BAFFD" w14:textId="77777777" w:rsidR="001554A2" w:rsidRPr="00917705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14:paraId="780B230C" w14:textId="77777777"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  <w:tr w:rsidR="001554A2" w:rsidRPr="00F25715" w14:paraId="2A543CEF" w14:textId="77777777" w:rsidTr="000F0C4A">
        <w:trPr>
          <w:trHeight w:val="274"/>
        </w:trPr>
        <w:tc>
          <w:tcPr>
            <w:tcW w:w="754" w:type="dxa"/>
            <w:vAlign w:val="center"/>
          </w:tcPr>
          <w:p w14:paraId="353E0111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21:30</w:t>
            </w:r>
          </w:p>
          <w:p w14:paraId="26BBC171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1"/>
                <w:szCs w:val="11"/>
              </w:rPr>
            </w:pPr>
            <w:r w:rsidRPr="00F25715">
              <w:rPr>
                <w:b/>
                <w:bCs/>
                <w:color w:val="FF0000"/>
                <w:sz w:val="11"/>
                <w:szCs w:val="11"/>
              </w:rPr>
              <w:t>22:15</w:t>
            </w:r>
          </w:p>
        </w:tc>
        <w:tc>
          <w:tcPr>
            <w:tcW w:w="2435" w:type="dxa"/>
            <w:gridSpan w:val="2"/>
            <w:vAlign w:val="center"/>
          </w:tcPr>
          <w:p w14:paraId="0BF8E4D8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İŞL- 3035</w:t>
            </w:r>
          </w:p>
          <w:p w14:paraId="666FEF4F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Muhasebe Bilgi Sistemi</w:t>
            </w:r>
          </w:p>
          <w:p w14:paraId="6F3C966B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Doç.Dr.İsmail ELAGÖZ</w:t>
            </w:r>
          </w:p>
          <w:p w14:paraId="02637638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2588" w:type="dxa"/>
            <w:gridSpan w:val="2"/>
            <w:vAlign w:val="center"/>
          </w:tcPr>
          <w:p w14:paraId="3CBAF2D3" w14:textId="77777777" w:rsidR="001554A2" w:rsidRPr="00845F82" w:rsidRDefault="001554A2" w:rsidP="001554A2">
            <w:pPr>
              <w:jc w:val="center"/>
              <w:rPr>
                <w:rFonts w:asciiTheme="minorHAnsi" w:hAnsiTheme="minorHAnsi" w:cstheme="minorBidi"/>
                <w:color w:val="000000" w:themeColor="text1"/>
                <w:sz w:val="11"/>
                <w:szCs w:val="11"/>
              </w:rPr>
            </w:pPr>
          </w:p>
        </w:tc>
        <w:tc>
          <w:tcPr>
            <w:tcW w:w="2140" w:type="dxa"/>
            <w:vAlign w:val="center"/>
          </w:tcPr>
          <w:p w14:paraId="6B025022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FIM-3001</w:t>
            </w:r>
          </w:p>
          <w:p w14:paraId="52C92422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Financial Management</w:t>
            </w:r>
          </w:p>
          <w:p w14:paraId="097C08E4" w14:textId="77777777" w:rsidR="001554A2" w:rsidRDefault="001554A2" w:rsidP="00EB7D11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Dr. Öğr. Üyesi Güneş TOPÇU</w:t>
            </w:r>
          </w:p>
          <w:p w14:paraId="766DD2D0" w14:textId="77777777" w:rsidR="001554A2" w:rsidRPr="00845F82" w:rsidRDefault="001554A2" w:rsidP="001554A2">
            <w:pPr>
              <w:jc w:val="center"/>
              <w:rPr>
                <w:rFonts w:asciiTheme="minorHAnsi" w:hAnsiTheme="minorHAnsi" w:cstheme="minorBidi"/>
                <w:color w:val="000000" w:themeColor="text1"/>
                <w:sz w:val="11"/>
                <w:szCs w:val="11"/>
              </w:rPr>
            </w:pPr>
            <w:r w:rsidRPr="00845F82">
              <w:rPr>
                <w:color w:val="000000" w:themeColor="text1"/>
                <w:sz w:val="11"/>
                <w:szCs w:val="11"/>
              </w:rPr>
              <w:t>301</w:t>
            </w:r>
          </w:p>
        </w:tc>
        <w:tc>
          <w:tcPr>
            <w:tcW w:w="1625" w:type="dxa"/>
            <w:vAlign w:val="center"/>
          </w:tcPr>
          <w:p w14:paraId="6E3D7A68" w14:textId="77777777" w:rsidR="001554A2" w:rsidRPr="00917705" w:rsidRDefault="001554A2" w:rsidP="001554A2">
            <w:pPr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91" w:type="dxa"/>
            <w:vAlign w:val="center"/>
          </w:tcPr>
          <w:p w14:paraId="478DE9EE" w14:textId="77777777" w:rsidR="001554A2" w:rsidRPr="00F25715" w:rsidRDefault="001554A2" w:rsidP="001554A2">
            <w:pPr>
              <w:jc w:val="center"/>
              <w:rPr>
                <w:sz w:val="11"/>
                <w:szCs w:val="11"/>
              </w:rPr>
            </w:pPr>
          </w:p>
        </w:tc>
      </w:tr>
    </w:tbl>
    <w:p w14:paraId="7CB25EC2" w14:textId="77777777" w:rsidR="00917705" w:rsidRDefault="00917705"/>
    <w:p w14:paraId="61EA32AF" w14:textId="77777777" w:rsidR="00093343" w:rsidRDefault="00093343"/>
    <w:tbl>
      <w:tblPr>
        <w:tblStyle w:val="TabloKlavuzu"/>
        <w:tblpPr w:leftFromText="141" w:rightFromText="141" w:vertAnchor="page" w:horzAnchor="margin" w:tblpXSpec="center" w:tblpY="530"/>
        <w:tblW w:w="11052" w:type="dxa"/>
        <w:tblLook w:val="04A0" w:firstRow="1" w:lastRow="0" w:firstColumn="1" w:lastColumn="0" w:noHBand="0" w:noVBand="1"/>
      </w:tblPr>
      <w:tblGrid>
        <w:gridCol w:w="646"/>
        <w:gridCol w:w="2169"/>
        <w:gridCol w:w="2485"/>
        <w:gridCol w:w="2012"/>
        <w:gridCol w:w="2181"/>
        <w:gridCol w:w="1559"/>
      </w:tblGrid>
      <w:tr w:rsidR="00093343" w:rsidRPr="00F25715" w14:paraId="75876318" w14:textId="77777777" w:rsidTr="009B6220">
        <w:trPr>
          <w:trHeight w:val="294"/>
        </w:trPr>
        <w:tc>
          <w:tcPr>
            <w:tcW w:w="646" w:type="dxa"/>
            <w:vAlign w:val="center"/>
          </w:tcPr>
          <w:p w14:paraId="70A7474D" w14:textId="77777777" w:rsidR="00093343" w:rsidRPr="00F25715" w:rsidRDefault="00093343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F25715">
              <w:rPr>
                <w:sz w:val="10"/>
                <w:szCs w:val="10"/>
              </w:rPr>
              <w:br w:type="page"/>
              <w:t>4</w:t>
            </w:r>
            <w:r w:rsidRPr="00F25715">
              <w:rPr>
                <w:b/>
                <w:bCs/>
                <w:sz w:val="10"/>
                <w:szCs w:val="10"/>
              </w:rPr>
              <w:t>.SINIF</w:t>
            </w:r>
          </w:p>
        </w:tc>
        <w:tc>
          <w:tcPr>
            <w:tcW w:w="2169" w:type="dxa"/>
            <w:vAlign w:val="center"/>
          </w:tcPr>
          <w:p w14:paraId="5C674C1B" w14:textId="77777777" w:rsidR="00093343" w:rsidRPr="00F25715" w:rsidRDefault="00093343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F25715">
              <w:rPr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2485" w:type="dxa"/>
            <w:vAlign w:val="center"/>
          </w:tcPr>
          <w:p w14:paraId="01DFA0D2" w14:textId="77777777" w:rsidR="00093343" w:rsidRPr="00F25715" w:rsidRDefault="00093343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F25715">
              <w:rPr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2012" w:type="dxa"/>
            <w:vAlign w:val="center"/>
          </w:tcPr>
          <w:p w14:paraId="7B29592C" w14:textId="77777777" w:rsidR="00093343" w:rsidRPr="00F25715" w:rsidRDefault="00093343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F25715">
              <w:rPr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2181" w:type="dxa"/>
            <w:vAlign w:val="center"/>
          </w:tcPr>
          <w:p w14:paraId="7C4EF8BA" w14:textId="77777777" w:rsidR="00093343" w:rsidRPr="00F25715" w:rsidRDefault="00093343" w:rsidP="009B622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1559" w:type="dxa"/>
            <w:vAlign w:val="center"/>
          </w:tcPr>
          <w:p w14:paraId="7CA8DF31" w14:textId="77777777" w:rsidR="00093343" w:rsidRPr="00F25715" w:rsidRDefault="00093343" w:rsidP="009B6220">
            <w:pPr>
              <w:jc w:val="center"/>
              <w:rPr>
                <w:b/>
                <w:bCs/>
                <w:sz w:val="10"/>
                <w:szCs w:val="10"/>
              </w:rPr>
            </w:pPr>
            <w:r w:rsidRPr="00F25715">
              <w:rPr>
                <w:b/>
                <w:bCs/>
                <w:sz w:val="10"/>
                <w:szCs w:val="10"/>
              </w:rPr>
              <w:t>CUMA</w:t>
            </w:r>
          </w:p>
        </w:tc>
      </w:tr>
      <w:tr w:rsidR="00093343" w:rsidRPr="00F25715" w14:paraId="69E3E608" w14:textId="77777777" w:rsidTr="009B6220">
        <w:trPr>
          <w:trHeight w:val="294"/>
        </w:trPr>
        <w:tc>
          <w:tcPr>
            <w:tcW w:w="646" w:type="dxa"/>
            <w:vAlign w:val="center"/>
          </w:tcPr>
          <w:p w14:paraId="65F17924" w14:textId="77777777" w:rsidR="00093343" w:rsidRPr="00F25715" w:rsidRDefault="00093343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08:10</w:t>
            </w:r>
          </w:p>
          <w:p w14:paraId="7BC149CB" w14:textId="77777777" w:rsidR="00093343" w:rsidRPr="00F25715" w:rsidRDefault="00093343" w:rsidP="009B6220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08:55</w:t>
            </w:r>
          </w:p>
        </w:tc>
        <w:tc>
          <w:tcPr>
            <w:tcW w:w="2169" w:type="dxa"/>
            <w:vAlign w:val="center"/>
          </w:tcPr>
          <w:p w14:paraId="4138EA48" w14:textId="77777777" w:rsidR="00093343" w:rsidRPr="00F25715" w:rsidRDefault="00093343" w:rsidP="009B622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85" w:type="dxa"/>
            <w:vAlign w:val="center"/>
          </w:tcPr>
          <w:p w14:paraId="3F80979C" w14:textId="77777777" w:rsidR="00093343" w:rsidRPr="00F25715" w:rsidRDefault="00093343" w:rsidP="009B622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12" w:type="dxa"/>
            <w:vAlign w:val="center"/>
          </w:tcPr>
          <w:p w14:paraId="43451224" w14:textId="77777777" w:rsidR="00093343" w:rsidRPr="00F25715" w:rsidRDefault="00093343" w:rsidP="009B6220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81" w:type="dxa"/>
            <w:vAlign w:val="center"/>
          </w:tcPr>
          <w:p w14:paraId="4BD5BA15" w14:textId="77777777" w:rsidR="00093343" w:rsidRPr="00F25715" w:rsidRDefault="00093343" w:rsidP="009B622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61508AA6" w14:textId="77777777" w:rsidR="00093343" w:rsidRPr="00F25715" w:rsidRDefault="00093343" w:rsidP="009B6220">
            <w:pPr>
              <w:jc w:val="center"/>
              <w:rPr>
                <w:sz w:val="10"/>
                <w:szCs w:val="10"/>
              </w:rPr>
            </w:pPr>
          </w:p>
        </w:tc>
      </w:tr>
      <w:tr w:rsidR="001554A2" w:rsidRPr="00F25715" w14:paraId="1B91D8EB" w14:textId="77777777" w:rsidTr="009B6220">
        <w:trPr>
          <w:trHeight w:val="294"/>
        </w:trPr>
        <w:tc>
          <w:tcPr>
            <w:tcW w:w="646" w:type="dxa"/>
            <w:vAlign w:val="center"/>
          </w:tcPr>
          <w:p w14:paraId="66FCB80A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09:00</w:t>
            </w:r>
          </w:p>
          <w:p w14:paraId="082D507F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09:45</w:t>
            </w:r>
          </w:p>
        </w:tc>
        <w:tc>
          <w:tcPr>
            <w:tcW w:w="2169" w:type="dxa"/>
            <w:vAlign w:val="center"/>
          </w:tcPr>
          <w:p w14:paraId="4D75CB16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İŞL-4015 ve  İŞL-4035</w:t>
            </w:r>
          </w:p>
          <w:p w14:paraId="3AFCF89D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Sermaye Piyasaları ve Menkul Değerler Yönetimi</w:t>
            </w:r>
          </w:p>
          <w:p w14:paraId="15DA6EE9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Öğr. Gör. Dr. Aslı ÇETİNKAYA</w:t>
            </w:r>
          </w:p>
          <w:p w14:paraId="77DDAC3E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14:paraId="0E25D14B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012" w:type="dxa"/>
            <w:vAlign w:val="center"/>
          </w:tcPr>
          <w:p w14:paraId="5BDAED01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İŞL- 4049</w:t>
            </w:r>
          </w:p>
          <w:p w14:paraId="78C3397E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Yenilik Yönetimi</w:t>
            </w:r>
          </w:p>
          <w:p w14:paraId="748199D2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Prof. Dr. Pelin KANTEN</w:t>
            </w:r>
          </w:p>
          <w:p w14:paraId="2AF701A8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81" w:type="dxa"/>
            <w:vAlign w:val="center"/>
          </w:tcPr>
          <w:p w14:paraId="610740F4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6E53AFF2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1554A2" w:rsidRPr="00F25715" w14:paraId="53FC2AB7" w14:textId="77777777" w:rsidTr="009B6220">
        <w:trPr>
          <w:trHeight w:val="294"/>
        </w:trPr>
        <w:tc>
          <w:tcPr>
            <w:tcW w:w="646" w:type="dxa"/>
            <w:vAlign w:val="center"/>
          </w:tcPr>
          <w:p w14:paraId="453B688B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09:50</w:t>
            </w:r>
          </w:p>
          <w:p w14:paraId="132666AE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10:35</w:t>
            </w:r>
          </w:p>
        </w:tc>
        <w:tc>
          <w:tcPr>
            <w:tcW w:w="2169" w:type="dxa"/>
            <w:vAlign w:val="center"/>
          </w:tcPr>
          <w:p w14:paraId="433DCDF1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İŞL-4015  ve  İŞL-4035</w:t>
            </w:r>
          </w:p>
          <w:p w14:paraId="35128140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Sermaye Piyasaları ve Menkul Değerler Yönetimi</w:t>
            </w:r>
          </w:p>
          <w:p w14:paraId="21F540E7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Öğr. Gör. Dr. Aslı ÇETİNKAYA</w:t>
            </w:r>
          </w:p>
          <w:p w14:paraId="58C7B0CA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14:paraId="7FD60B2C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012" w:type="dxa"/>
            <w:vAlign w:val="center"/>
          </w:tcPr>
          <w:p w14:paraId="5177965D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İŞL- 4049</w:t>
            </w:r>
          </w:p>
          <w:p w14:paraId="73D03F87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Yenilik Yönetimi</w:t>
            </w:r>
          </w:p>
          <w:p w14:paraId="172224C4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Prof. Dr. Pelin KANTEN</w:t>
            </w:r>
          </w:p>
          <w:p w14:paraId="13E93D76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81" w:type="dxa"/>
            <w:vAlign w:val="center"/>
          </w:tcPr>
          <w:p w14:paraId="75E78B91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4EE22041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1554A2" w:rsidRPr="00F25715" w14:paraId="37967A23" w14:textId="77777777" w:rsidTr="009B6220">
        <w:trPr>
          <w:trHeight w:val="280"/>
        </w:trPr>
        <w:tc>
          <w:tcPr>
            <w:tcW w:w="646" w:type="dxa"/>
            <w:vAlign w:val="center"/>
          </w:tcPr>
          <w:p w14:paraId="0BFF84CD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10:40</w:t>
            </w:r>
          </w:p>
          <w:p w14:paraId="6496698A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11:25</w:t>
            </w:r>
          </w:p>
        </w:tc>
        <w:tc>
          <w:tcPr>
            <w:tcW w:w="2169" w:type="dxa"/>
            <w:vAlign w:val="center"/>
          </w:tcPr>
          <w:p w14:paraId="795BAE64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İŞL-4015  ve  İŞL-4035</w:t>
            </w:r>
          </w:p>
          <w:p w14:paraId="4D3E3BAC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Sermaye Piyasaları ve Menkul Değerler Yönetimi</w:t>
            </w:r>
          </w:p>
          <w:p w14:paraId="67840D60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Öğr. Gör. Dr. Aslı ÇETİNKAYA</w:t>
            </w:r>
          </w:p>
          <w:p w14:paraId="5001F830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14:paraId="769B1AE2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012" w:type="dxa"/>
            <w:vAlign w:val="center"/>
          </w:tcPr>
          <w:p w14:paraId="37633AF3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İŞL- 4049</w:t>
            </w:r>
          </w:p>
          <w:p w14:paraId="74D95703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Yenilik Yönetimi</w:t>
            </w:r>
          </w:p>
          <w:p w14:paraId="50EC0D05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Prof. Dr. Pelin KANTEN</w:t>
            </w:r>
          </w:p>
          <w:p w14:paraId="0ABC4745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81" w:type="dxa"/>
            <w:vAlign w:val="center"/>
          </w:tcPr>
          <w:p w14:paraId="7406DC5C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46409B66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1554A2" w:rsidRPr="00F25715" w14:paraId="7D8B410E" w14:textId="77777777" w:rsidTr="009B6220">
        <w:trPr>
          <w:trHeight w:val="294"/>
        </w:trPr>
        <w:tc>
          <w:tcPr>
            <w:tcW w:w="646" w:type="dxa"/>
            <w:vAlign w:val="center"/>
          </w:tcPr>
          <w:p w14:paraId="22D861A4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11:30</w:t>
            </w:r>
          </w:p>
          <w:p w14:paraId="62268AA5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12:15</w:t>
            </w:r>
          </w:p>
        </w:tc>
        <w:tc>
          <w:tcPr>
            <w:tcW w:w="2169" w:type="dxa"/>
            <w:vAlign w:val="center"/>
          </w:tcPr>
          <w:p w14:paraId="7BA1D360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İŞL- 4037</w:t>
            </w:r>
          </w:p>
          <w:p w14:paraId="0A36F83F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Yönetim Muhasebesi</w:t>
            </w:r>
          </w:p>
          <w:p w14:paraId="79DE51CA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14:paraId="60F4A878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14:paraId="24EFE7A0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14:paraId="2295AB69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İŞL-4027</w:t>
            </w:r>
          </w:p>
          <w:p w14:paraId="62DD9D28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Satış Yönetimi</w:t>
            </w:r>
          </w:p>
          <w:p w14:paraId="6AE2E258" w14:textId="77777777" w:rsidR="001554A2" w:rsidRPr="00093343" w:rsidRDefault="001554A2" w:rsidP="001554A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93343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1D122981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Mustafa KAPLAN</w:t>
            </w:r>
          </w:p>
          <w:p w14:paraId="5CCF041E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012" w:type="dxa"/>
            <w:vAlign w:val="center"/>
          </w:tcPr>
          <w:p w14:paraId="0CDDCCF7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İŞL-4033</w:t>
            </w:r>
          </w:p>
          <w:p w14:paraId="340CDFF2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Örgüt Kuramı</w:t>
            </w:r>
          </w:p>
          <w:p w14:paraId="6CF813F0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14:paraId="0421D3E7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81" w:type="dxa"/>
            <w:vAlign w:val="center"/>
          </w:tcPr>
          <w:p w14:paraId="20CB062F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27B8F492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1554A2" w:rsidRPr="00F25715" w14:paraId="43F28269" w14:textId="77777777" w:rsidTr="009B6220">
        <w:trPr>
          <w:trHeight w:val="294"/>
        </w:trPr>
        <w:tc>
          <w:tcPr>
            <w:tcW w:w="646" w:type="dxa"/>
            <w:vAlign w:val="center"/>
          </w:tcPr>
          <w:p w14:paraId="624BA2E1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12:20</w:t>
            </w:r>
          </w:p>
          <w:p w14:paraId="0AB4880E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13:05</w:t>
            </w:r>
          </w:p>
        </w:tc>
        <w:tc>
          <w:tcPr>
            <w:tcW w:w="2169" w:type="dxa"/>
            <w:vAlign w:val="center"/>
          </w:tcPr>
          <w:p w14:paraId="4AD42D4B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İŞL- 4037</w:t>
            </w:r>
          </w:p>
          <w:p w14:paraId="48DA7687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Yönetim Muhasebesi</w:t>
            </w:r>
          </w:p>
          <w:p w14:paraId="0002028C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14:paraId="68285EBE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14:paraId="6FC78D77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İŞL-4027</w:t>
            </w:r>
          </w:p>
          <w:p w14:paraId="558B1241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Satış Yönetimi</w:t>
            </w:r>
          </w:p>
          <w:p w14:paraId="5348238D" w14:textId="77777777" w:rsidR="001554A2" w:rsidRPr="00093343" w:rsidRDefault="001554A2" w:rsidP="001554A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93343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1188AD32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Mustafa KAPLAN</w:t>
            </w:r>
          </w:p>
          <w:p w14:paraId="436909E4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012" w:type="dxa"/>
            <w:vAlign w:val="center"/>
          </w:tcPr>
          <w:p w14:paraId="2FAD488B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İŞL-4033</w:t>
            </w:r>
          </w:p>
          <w:p w14:paraId="25C4D8BC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Örgüt Kuramı</w:t>
            </w:r>
          </w:p>
          <w:p w14:paraId="0BBB6EC7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14:paraId="309590E6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81" w:type="dxa"/>
            <w:vAlign w:val="center"/>
          </w:tcPr>
          <w:p w14:paraId="74E4A1C4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021ED0B9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İŞL-4005</w:t>
            </w:r>
          </w:p>
          <w:p w14:paraId="7339E7B3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Pazarlama</w:t>
            </w:r>
          </w:p>
          <w:p w14:paraId="0F7ABB77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Gülay KESKİN</w:t>
            </w:r>
          </w:p>
          <w:p w14:paraId="72766AF7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</w:tr>
      <w:tr w:rsidR="001554A2" w:rsidRPr="00F25715" w14:paraId="2504BD71" w14:textId="77777777" w:rsidTr="009B6220">
        <w:trPr>
          <w:trHeight w:val="557"/>
        </w:trPr>
        <w:tc>
          <w:tcPr>
            <w:tcW w:w="646" w:type="dxa"/>
            <w:vAlign w:val="center"/>
          </w:tcPr>
          <w:p w14:paraId="4981D993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13:10</w:t>
            </w:r>
          </w:p>
          <w:p w14:paraId="1584B7AB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13:55</w:t>
            </w:r>
          </w:p>
        </w:tc>
        <w:tc>
          <w:tcPr>
            <w:tcW w:w="2169" w:type="dxa"/>
            <w:vAlign w:val="center"/>
          </w:tcPr>
          <w:p w14:paraId="1F86D7BE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İŞL- 4037</w:t>
            </w:r>
          </w:p>
          <w:p w14:paraId="130F457B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Yönetim Muhasebesi</w:t>
            </w:r>
          </w:p>
          <w:p w14:paraId="4BE92EAA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14:paraId="4BB00553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14:paraId="3AC92BA0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İŞL-4027</w:t>
            </w:r>
          </w:p>
          <w:p w14:paraId="529B773C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Satış Yönetimi</w:t>
            </w:r>
          </w:p>
          <w:p w14:paraId="313A1808" w14:textId="77777777" w:rsidR="001554A2" w:rsidRPr="00093343" w:rsidRDefault="001554A2" w:rsidP="001554A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93343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1CB8BF94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Mustafa KAPLAN</w:t>
            </w:r>
          </w:p>
          <w:p w14:paraId="769A4DFB" w14:textId="77777777" w:rsidR="001554A2" w:rsidRPr="00093343" w:rsidRDefault="001554A2" w:rsidP="001554A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  <w:p w14:paraId="18AE7F63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012" w:type="dxa"/>
            <w:vAlign w:val="center"/>
          </w:tcPr>
          <w:p w14:paraId="7959AD56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İŞL-4033</w:t>
            </w:r>
          </w:p>
          <w:p w14:paraId="005BBB2D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Örgüt Kuramı</w:t>
            </w:r>
          </w:p>
          <w:p w14:paraId="5A28556F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14:paraId="586263FB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81" w:type="dxa"/>
            <w:vAlign w:val="center"/>
          </w:tcPr>
          <w:p w14:paraId="51A2888C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635D4011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İŞL-4005</w:t>
            </w:r>
          </w:p>
          <w:p w14:paraId="0B6FCAE2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Pazarlama</w:t>
            </w:r>
          </w:p>
          <w:p w14:paraId="5AC6F97F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Gülay KESKİN</w:t>
            </w:r>
          </w:p>
          <w:p w14:paraId="1E5E5C39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</w:tr>
      <w:tr w:rsidR="001554A2" w:rsidRPr="00F25715" w14:paraId="2FD8DE95" w14:textId="77777777" w:rsidTr="009B6220">
        <w:trPr>
          <w:trHeight w:val="294"/>
        </w:trPr>
        <w:tc>
          <w:tcPr>
            <w:tcW w:w="646" w:type="dxa"/>
            <w:vAlign w:val="center"/>
          </w:tcPr>
          <w:p w14:paraId="41E45D82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14:00</w:t>
            </w:r>
          </w:p>
          <w:p w14:paraId="70E42CAD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14:45</w:t>
            </w:r>
          </w:p>
        </w:tc>
        <w:tc>
          <w:tcPr>
            <w:tcW w:w="2169" w:type="dxa"/>
            <w:vAlign w:val="center"/>
          </w:tcPr>
          <w:p w14:paraId="7C92CAA0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İŞL- 4041</w:t>
            </w:r>
          </w:p>
          <w:p w14:paraId="26745DFA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Müşteri İlişkileri Yönetimi</w:t>
            </w:r>
          </w:p>
          <w:p w14:paraId="5946116A" w14:textId="77777777" w:rsidR="001554A2" w:rsidRPr="00093343" w:rsidRDefault="001554A2" w:rsidP="001554A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93343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7017084A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Mustafa KAPLAN</w:t>
            </w:r>
          </w:p>
          <w:p w14:paraId="3EA5F798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14:paraId="00184DAD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İŞL-4003</w:t>
            </w:r>
          </w:p>
          <w:p w14:paraId="3F6895F4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İnsan Kaynakları Yönetimi</w:t>
            </w:r>
          </w:p>
          <w:p w14:paraId="2A4D7CA6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Ali Şahin ÖRNEK</w:t>
            </w:r>
          </w:p>
          <w:p w14:paraId="79B3A699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012" w:type="dxa"/>
            <w:vAlign w:val="center"/>
          </w:tcPr>
          <w:p w14:paraId="7C0B218E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1" w:type="dxa"/>
            <w:vAlign w:val="center"/>
          </w:tcPr>
          <w:p w14:paraId="52134D08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İŞL-4031</w:t>
            </w:r>
          </w:p>
          <w:p w14:paraId="497EFCE7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Üretim Yönetimi</w:t>
            </w:r>
          </w:p>
          <w:p w14:paraId="27B91152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14:paraId="01DA43BF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559" w:type="dxa"/>
            <w:vAlign w:val="center"/>
          </w:tcPr>
          <w:p w14:paraId="2D659868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İŞL-4005</w:t>
            </w:r>
          </w:p>
          <w:p w14:paraId="2D949318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Pazarlama</w:t>
            </w:r>
          </w:p>
          <w:p w14:paraId="37DBCADF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Gülay KESKİN</w:t>
            </w:r>
          </w:p>
          <w:p w14:paraId="0602ADF9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</w:tr>
      <w:tr w:rsidR="001554A2" w:rsidRPr="00F25715" w14:paraId="0E63D2B8" w14:textId="77777777" w:rsidTr="009B6220">
        <w:trPr>
          <w:trHeight w:val="294"/>
        </w:trPr>
        <w:tc>
          <w:tcPr>
            <w:tcW w:w="646" w:type="dxa"/>
            <w:vAlign w:val="center"/>
          </w:tcPr>
          <w:p w14:paraId="2DDFCBA7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14:50</w:t>
            </w:r>
          </w:p>
          <w:p w14:paraId="7D94911E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15:35</w:t>
            </w:r>
          </w:p>
        </w:tc>
        <w:tc>
          <w:tcPr>
            <w:tcW w:w="2169" w:type="dxa"/>
            <w:vAlign w:val="center"/>
          </w:tcPr>
          <w:p w14:paraId="479028BB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İŞL- 4041</w:t>
            </w:r>
          </w:p>
          <w:p w14:paraId="00775917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Müşteri İlişkileri Yönetimi</w:t>
            </w:r>
          </w:p>
          <w:p w14:paraId="7DA181F2" w14:textId="77777777" w:rsidR="001554A2" w:rsidRPr="00093343" w:rsidRDefault="001554A2" w:rsidP="001554A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93343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380322C4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Mustafa KAPLAN</w:t>
            </w:r>
          </w:p>
          <w:p w14:paraId="6B599656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14:paraId="66E958FA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İŞL-4003</w:t>
            </w:r>
          </w:p>
          <w:p w14:paraId="210752DA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İnsan Kaynakları Yönetimi</w:t>
            </w:r>
          </w:p>
          <w:p w14:paraId="31023B7B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Ali Şahin ÖRNEK</w:t>
            </w:r>
          </w:p>
          <w:p w14:paraId="3DB09FB2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012" w:type="dxa"/>
            <w:vAlign w:val="center"/>
          </w:tcPr>
          <w:p w14:paraId="3BEB4A7A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GLM-4001</w:t>
            </w:r>
          </w:p>
          <w:p w14:paraId="4C9509DA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Global Marketing</w:t>
            </w:r>
          </w:p>
          <w:p w14:paraId="0CA7E0BE" w14:textId="77777777" w:rsidR="001554A2" w:rsidRPr="00093343" w:rsidRDefault="001554A2" w:rsidP="001554A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93343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1F6585C2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Erkan BİL</w:t>
            </w:r>
          </w:p>
          <w:p w14:paraId="14C927D0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ÇOBİLTUM 3 NO’LU KONFERANS SALONU</w:t>
            </w:r>
          </w:p>
        </w:tc>
        <w:tc>
          <w:tcPr>
            <w:tcW w:w="2181" w:type="dxa"/>
            <w:vAlign w:val="center"/>
          </w:tcPr>
          <w:p w14:paraId="04092338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İŞL-4031</w:t>
            </w:r>
          </w:p>
          <w:p w14:paraId="6D98C7D9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Üretim Yönetimi</w:t>
            </w:r>
          </w:p>
          <w:p w14:paraId="1937CBFE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14:paraId="0C998201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559" w:type="dxa"/>
            <w:vAlign w:val="center"/>
          </w:tcPr>
          <w:p w14:paraId="781D12B6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1554A2" w:rsidRPr="00F25715" w14:paraId="684A3CA6" w14:textId="77777777" w:rsidTr="009B6220">
        <w:trPr>
          <w:trHeight w:val="294"/>
        </w:trPr>
        <w:tc>
          <w:tcPr>
            <w:tcW w:w="646" w:type="dxa"/>
            <w:vAlign w:val="center"/>
          </w:tcPr>
          <w:p w14:paraId="2697A766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15:40</w:t>
            </w:r>
          </w:p>
          <w:p w14:paraId="22FDC3A1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16:25</w:t>
            </w:r>
          </w:p>
        </w:tc>
        <w:tc>
          <w:tcPr>
            <w:tcW w:w="2169" w:type="dxa"/>
            <w:vAlign w:val="center"/>
          </w:tcPr>
          <w:p w14:paraId="7C46CD94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İŞL- 4041</w:t>
            </w:r>
          </w:p>
          <w:p w14:paraId="43499BA7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Müşteri İlişkileri Yönetimi</w:t>
            </w:r>
          </w:p>
          <w:p w14:paraId="79E53D4A" w14:textId="77777777" w:rsidR="001554A2" w:rsidRPr="00093343" w:rsidRDefault="001554A2" w:rsidP="001554A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93343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6A6D481A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Mustafa KAPLAN</w:t>
            </w:r>
          </w:p>
          <w:p w14:paraId="7D73EFF9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14:paraId="63CA1E30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İŞL-4003</w:t>
            </w:r>
          </w:p>
          <w:p w14:paraId="5BF505A8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İnsan Kaynakları Yönetimi</w:t>
            </w:r>
          </w:p>
          <w:p w14:paraId="61E6DF49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Ali Şahin ÖRNEK</w:t>
            </w:r>
          </w:p>
          <w:p w14:paraId="7110EAE1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012" w:type="dxa"/>
            <w:vAlign w:val="center"/>
          </w:tcPr>
          <w:p w14:paraId="310FA124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GLM-4001</w:t>
            </w:r>
          </w:p>
          <w:p w14:paraId="3FA5AF08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Global Marketing</w:t>
            </w:r>
          </w:p>
          <w:p w14:paraId="52388E49" w14:textId="77777777" w:rsidR="001554A2" w:rsidRPr="00093343" w:rsidRDefault="001554A2" w:rsidP="001554A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93343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5EB77231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Erkan BİL</w:t>
            </w:r>
          </w:p>
          <w:p w14:paraId="3EA49C51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ÇOBİLTUM 3 NO’LU KONFERANS SALONU</w:t>
            </w:r>
          </w:p>
        </w:tc>
        <w:tc>
          <w:tcPr>
            <w:tcW w:w="2181" w:type="dxa"/>
            <w:vAlign w:val="center"/>
          </w:tcPr>
          <w:p w14:paraId="4C0D9316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İŞL-4031</w:t>
            </w:r>
          </w:p>
          <w:p w14:paraId="3FD08DA8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Üretim Yönetimi</w:t>
            </w:r>
          </w:p>
          <w:p w14:paraId="3ED737A1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14:paraId="617DEDE8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559" w:type="dxa"/>
            <w:vAlign w:val="center"/>
          </w:tcPr>
          <w:p w14:paraId="371CD5FE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1554A2" w:rsidRPr="00F25715" w14:paraId="7A93FEFF" w14:textId="77777777" w:rsidTr="009B6220">
        <w:trPr>
          <w:trHeight w:val="294"/>
        </w:trPr>
        <w:tc>
          <w:tcPr>
            <w:tcW w:w="646" w:type="dxa"/>
            <w:vAlign w:val="center"/>
          </w:tcPr>
          <w:p w14:paraId="0305A22C" w14:textId="77777777" w:rsidR="001554A2" w:rsidRPr="00F25715" w:rsidRDefault="001554A2" w:rsidP="001554A2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16:30</w:t>
            </w:r>
          </w:p>
          <w:p w14:paraId="0A2B1AC0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00B0F0"/>
                <w:sz w:val="10"/>
                <w:szCs w:val="10"/>
              </w:rPr>
              <w:t>17:15</w:t>
            </w:r>
          </w:p>
        </w:tc>
        <w:tc>
          <w:tcPr>
            <w:tcW w:w="2169" w:type="dxa"/>
            <w:vAlign w:val="center"/>
          </w:tcPr>
          <w:p w14:paraId="32ADE409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485" w:type="dxa"/>
            <w:vAlign w:val="center"/>
          </w:tcPr>
          <w:p w14:paraId="54120526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012" w:type="dxa"/>
            <w:vAlign w:val="center"/>
          </w:tcPr>
          <w:p w14:paraId="525C763B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GLM-4001</w:t>
            </w:r>
          </w:p>
          <w:p w14:paraId="40309B7C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Global Marketing</w:t>
            </w:r>
          </w:p>
          <w:p w14:paraId="23C9CD06" w14:textId="77777777" w:rsidR="001554A2" w:rsidRPr="00093343" w:rsidRDefault="001554A2" w:rsidP="001554A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93343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0FCB2504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Erkan BİL</w:t>
            </w:r>
          </w:p>
          <w:p w14:paraId="7F57C904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ÇOBİLTUM 3 NO’LU KONFERANS SALONU</w:t>
            </w:r>
          </w:p>
        </w:tc>
        <w:tc>
          <w:tcPr>
            <w:tcW w:w="2181" w:type="dxa"/>
            <w:vAlign w:val="center"/>
          </w:tcPr>
          <w:p w14:paraId="65C791FE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34389AB6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1554A2" w:rsidRPr="00F25715" w14:paraId="247D2358" w14:textId="77777777" w:rsidTr="009B6220">
        <w:trPr>
          <w:trHeight w:val="280"/>
        </w:trPr>
        <w:tc>
          <w:tcPr>
            <w:tcW w:w="646" w:type="dxa"/>
            <w:vAlign w:val="center"/>
          </w:tcPr>
          <w:p w14:paraId="1AAA7666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14:50</w:t>
            </w:r>
          </w:p>
          <w:p w14:paraId="188CE0FA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15:35</w:t>
            </w:r>
          </w:p>
        </w:tc>
        <w:tc>
          <w:tcPr>
            <w:tcW w:w="2169" w:type="dxa"/>
            <w:vAlign w:val="center"/>
          </w:tcPr>
          <w:p w14:paraId="6F9F99F4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485" w:type="dxa"/>
            <w:vAlign w:val="center"/>
          </w:tcPr>
          <w:p w14:paraId="58E21C40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845F82">
              <w:rPr>
                <w:color w:val="000000" w:themeColor="text1"/>
                <w:sz w:val="10"/>
                <w:szCs w:val="10"/>
              </w:rPr>
              <w:t>IHR-4001</w:t>
            </w:r>
          </w:p>
          <w:p w14:paraId="7562B1C4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845F82">
              <w:rPr>
                <w:color w:val="000000" w:themeColor="text1"/>
                <w:sz w:val="10"/>
                <w:szCs w:val="10"/>
              </w:rPr>
              <w:t>International Human Resource Management</w:t>
            </w:r>
          </w:p>
          <w:p w14:paraId="664AA955" w14:textId="77777777" w:rsidR="001554A2" w:rsidRPr="00845F82" w:rsidRDefault="001554A2" w:rsidP="001554A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45F82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594F08E7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845F82">
              <w:rPr>
                <w:color w:val="000000" w:themeColor="text1"/>
                <w:sz w:val="10"/>
                <w:szCs w:val="10"/>
              </w:rPr>
              <w:t>Dr. Öğr. Üyesi Elçin BAYR</w:t>
            </w:r>
            <w:r w:rsidR="00FB04BA">
              <w:rPr>
                <w:color w:val="000000" w:themeColor="text1"/>
                <w:sz w:val="10"/>
                <w:szCs w:val="10"/>
              </w:rPr>
              <w:t>A</w:t>
            </w:r>
            <w:r w:rsidRPr="00845F82">
              <w:rPr>
                <w:color w:val="000000" w:themeColor="text1"/>
                <w:sz w:val="10"/>
                <w:szCs w:val="10"/>
              </w:rPr>
              <w:t>KTAR KÖSE</w:t>
            </w:r>
          </w:p>
          <w:p w14:paraId="48157CC1" w14:textId="77777777" w:rsidR="001554A2" w:rsidRPr="00845F82" w:rsidRDefault="00FB04BA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Zemin-04</w:t>
            </w:r>
          </w:p>
        </w:tc>
        <w:tc>
          <w:tcPr>
            <w:tcW w:w="2012" w:type="dxa"/>
            <w:vAlign w:val="center"/>
          </w:tcPr>
          <w:p w14:paraId="7B5FD519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1" w:type="dxa"/>
            <w:vAlign w:val="center"/>
          </w:tcPr>
          <w:p w14:paraId="267F09E2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72AAE8DB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İŞL-4005</w:t>
            </w:r>
          </w:p>
          <w:p w14:paraId="21B41DE2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Pazarlama</w:t>
            </w:r>
          </w:p>
          <w:p w14:paraId="15EB388D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Gülay KESKİN</w:t>
            </w:r>
          </w:p>
          <w:p w14:paraId="7BE53DB4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</w:tr>
      <w:tr w:rsidR="001554A2" w:rsidRPr="00F25715" w14:paraId="1DB27144" w14:textId="77777777" w:rsidTr="009B6220">
        <w:trPr>
          <w:trHeight w:val="294"/>
        </w:trPr>
        <w:tc>
          <w:tcPr>
            <w:tcW w:w="646" w:type="dxa"/>
            <w:vAlign w:val="center"/>
          </w:tcPr>
          <w:p w14:paraId="6FC1B1AB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15:40</w:t>
            </w:r>
          </w:p>
          <w:p w14:paraId="74C9F0FE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16:25</w:t>
            </w:r>
          </w:p>
        </w:tc>
        <w:tc>
          <w:tcPr>
            <w:tcW w:w="2169" w:type="dxa"/>
            <w:vAlign w:val="center"/>
          </w:tcPr>
          <w:p w14:paraId="022F347E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485" w:type="dxa"/>
            <w:vAlign w:val="center"/>
          </w:tcPr>
          <w:p w14:paraId="67FD6EC2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845F82">
              <w:rPr>
                <w:color w:val="000000" w:themeColor="text1"/>
                <w:sz w:val="10"/>
                <w:szCs w:val="10"/>
              </w:rPr>
              <w:t>IHR-4001</w:t>
            </w:r>
          </w:p>
          <w:p w14:paraId="008EF009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845F82">
              <w:rPr>
                <w:color w:val="000000" w:themeColor="text1"/>
                <w:sz w:val="10"/>
                <w:szCs w:val="10"/>
              </w:rPr>
              <w:t>International Human Resource Management</w:t>
            </w:r>
          </w:p>
          <w:p w14:paraId="069B2E70" w14:textId="77777777" w:rsidR="001554A2" w:rsidRPr="00845F82" w:rsidRDefault="001554A2" w:rsidP="001554A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45F82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0A5135C4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845F82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14:paraId="68884C37" w14:textId="77777777" w:rsidR="001554A2" w:rsidRPr="00845F82" w:rsidRDefault="00FB04BA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Zemin-04</w:t>
            </w:r>
          </w:p>
        </w:tc>
        <w:tc>
          <w:tcPr>
            <w:tcW w:w="2012" w:type="dxa"/>
            <w:vAlign w:val="center"/>
          </w:tcPr>
          <w:p w14:paraId="4FE0DAC3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1" w:type="dxa"/>
            <w:vAlign w:val="center"/>
          </w:tcPr>
          <w:p w14:paraId="003555C4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1927FB66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İŞL-4005</w:t>
            </w:r>
          </w:p>
          <w:p w14:paraId="2DE43E91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Pazarlama</w:t>
            </w:r>
          </w:p>
          <w:p w14:paraId="2840FF99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Gülay KESKİN</w:t>
            </w:r>
          </w:p>
          <w:p w14:paraId="609A621A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</w:tr>
      <w:tr w:rsidR="001554A2" w:rsidRPr="00F25715" w14:paraId="5F0C9795" w14:textId="77777777" w:rsidTr="009B6220">
        <w:trPr>
          <w:trHeight w:val="294"/>
        </w:trPr>
        <w:tc>
          <w:tcPr>
            <w:tcW w:w="646" w:type="dxa"/>
            <w:vAlign w:val="center"/>
          </w:tcPr>
          <w:p w14:paraId="61AFEDCE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16:30</w:t>
            </w:r>
          </w:p>
          <w:p w14:paraId="3542E934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17:15</w:t>
            </w:r>
          </w:p>
        </w:tc>
        <w:tc>
          <w:tcPr>
            <w:tcW w:w="2169" w:type="dxa"/>
            <w:vAlign w:val="center"/>
          </w:tcPr>
          <w:p w14:paraId="62F942E9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485" w:type="dxa"/>
            <w:vAlign w:val="center"/>
          </w:tcPr>
          <w:p w14:paraId="0F88C861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845F82">
              <w:rPr>
                <w:color w:val="000000" w:themeColor="text1"/>
                <w:sz w:val="10"/>
                <w:szCs w:val="10"/>
              </w:rPr>
              <w:t>IHR-4001</w:t>
            </w:r>
          </w:p>
          <w:p w14:paraId="0D7BDBA7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845F82">
              <w:rPr>
                <w:color w:val="000000" w:themeColor="text1"/>
                <w:sz w:val="10"/>
                <w:szCs w:val="10"/>
              </w:rPr>
              <w:t>International Human Resource Management</w:t>
            </w:r>
          </w:p>
          <w:p w14:paraId="63A641CD" w14:textId="77777777" w:rsidR="001554A2" w:rsidRPr="00845F82" w:rsidRDefault="001554A2" w:rsidP="001554A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45F82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7C372EC9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845F82">
              <w:rPr>
                <w:color w:val="000000" w:themeColor="text1"/>
                <w:sz w:val="10"/>
                <w:szCs w:val="10"/>
              </w:rPr>
              <w:t>Dr. Öğr. Üyesi Elçin BAYRAKTAR KÖSE</w:t>
            </w:r>
          </w:p>
          <w:p w14:paraId="6C0AC2A3" w14:textId="77777777" w:rsidR="001554A2" w:rsidRPr="00845F82" w:rsidRDefault="00FB04BA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Zemin-04</w:t>
            </w:r>
          </w:p>
        </w:tc>
        <w:tc>
          <w:tcPr>
            <w:tcW w:w="2012" w:type="dxa"/>
            <w:vAlign w:val="center"/>
          </w:tcPr>
          <w:p w14:paraId="73D9DD86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1" w:type="dxa"/>
            <w:vAlign w:val="center"/>
          </w:tcPr>
          <w:p w14:paraId="081456B1" w14:textId="77777777" w:rsidR="001554A2" w:rsidRPr="00845F82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0F4E8544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İŞL-4005</w:t>
            </w:r>
          </w:p>
          <w:p w14:paraId="525B47AF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Pazarlama</w:t>
            </w:r>
          </w:p>
          <w:p w14:paraId="12D9F771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Gülay KESKİN</w:t>
            </w:r>
          </w:p>
          <w:p w14:paraId="4EF66EFC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</w:tr>
      <w:tr w:rsidR="001554A2" w:rsidRPr="00F25715" w14:paraId="27BB8BF2" w14:textId="77777777" w:rsidTr="009B6220">
        <w:trPr>
          <w:trHeight w:val="294"/>
        </w:trPr>
        <w:tc>
          <w:tcPr>
            <w:tcW w:w="646" w:type="dxa"/>
            <w:vAlign w:val="center"/>
          </w:tcPr>
          <w:p w14:paraId="01200766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17:20</w:t>
            </w:r>
          </w:p>
          <w:p w14:paraId="44C8867B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18:05</w:t>
            </w:r>
          </w:p>
        </w:tc>
        <w:tc>
          <w:tcPr>
            <w:tcW w:w="2169" w:type="dxa"/>
            <w:vAlign w:val="center"/>
          </w:tcPr>
          <w:p w14:paraId="5BDBFFE3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İŞL-4015 ve İŞL-4035</w:t>
            </w:r>
          </w:p>
          <w:p w14:paraId="21F49FA7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Sermaye Piyasaları ve Menkul Değerler Yönetimi</w:t>
            </w:r>
          </w:p>
          <w:p w14:paraId="409D8AA2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Öğr. Gör. Dr. Aslı ÇETİNKAYA</w:t>
            </w:r>
          </w:p>
          <w:p w14:paraId="76DC2ED5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14:paraId="77FD943E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İŞL- 4037</w:t>
            </w:r>
          </w:p>
          <w:p w14:paraId="562CF9E5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Yönetim Muhasebesi</w:t>
            </w:r>
          </w:p>
          <w:p w14:paraId="167BAB46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14:paraId="2166512E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012" w:type="dxa"/>
            <w:vAlign w:val="center"/>
          </w:tcPr>
          <w:p w14:paraId="6D4526C1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İŞL- 4049</w:t>
            </w:r>
          </w:p>
          <w:p w14:paraId="10EC9A2D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Yenilik Yönetimi</w:t>
            </w:r>
          </w:p>
          <w:p w14:paraId="5FE35EBA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Prof. Dr. Pelin KANTEN</w:t>
            </w:r>
          </w:p>
          <w:p w14:paraId="30B5F01F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81" w:type="dxa"/>
            <w:vAlign w:val="center"/>
          </w:tcPr>
          <w:p w14:paraId="4EC993FA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İŞL-4031</w:t>
            </w:r>
          </w:p>
          <w:p w14:paraId="263EB8EF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Üretim Yönetimi</w:t>
            </w:r>
          </w:p>
          <w:p w14:paraId="4F497DDE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14:paraId="516E8DB5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559" w:type="dxa"/>
            <w:vAlign w:val="center"/>
          </w:tcPr>
          <w:p w14:paraId="193F2D5A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1554A2" w:rsidRPr="00F25715" w14:paraId="43A4C7C3" w14:textId="77777777" w:rsidTr="009B6220">
        <w:trPr>
          <w:trHeight w:val="478"/>
        </w:trPr>
        <w:tc>
          <w:tcPr>
            <w:tcW w:w="646" w:type="dxa"/>
            <w:vAlign w:val="center"/>
          </w:tcPr>
          <w:p w14:paraId="60F489DF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18:10</w:t>
            </w:r>
          </w:p>
          <w:p w14:paraId="205A0A61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18:55</w:t>
            </w:r>
          </w:p>
        </w:tc>
        <w:tc>
          <w:tcPr>
            <w:tcW w:w="2169" w:type="dxa"/>
            <w:vAlign w:val="center"/>
          </w:tcPr>
          <w:p w14:paraId="394CE0F6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İŞL-4015 ve  İŞL-4035</w:t>
            </w:r>
          </w:p>
          <w:p w14:paraId="555F2046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Sermaye Piyasaları ve Menkul Değerler Yönetimi</w:t>
            </w:r>
          </w:p>
          <w:p w14:paraId="3D65EE47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Öğr. Gör. Dr. Aslı ÇETİNKAYA</w:t>
            </w:r>
          </w:p>
          <w:p w14:paraId="0A72F343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14:paraId="76EB002B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İŞL- 4037</w:t>
            </w:r>
          </w:p>
          <w:p w14:paraId="30725F9E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Yönetim Muhasebesi</w:t>
            </w:r>
          </w:p>
          <w:p w14:paraId="2ECAFCC0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14:paraId="3C4F2F1C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012" w:type="dxa"/>
            <w:vAlign w:val="center"/>
          </w:tcPr>
          <w:p w14:paraId="44CF2B73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İŞL- 4049</w:t>
            </w:r>
          </w:p>
          <w:p w14:paraId="5AC2B24B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Yenilik Yönetimi</w:t>
            </w:r>
          </w:p>
          <w:p w14:paraId="7A3EC713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Prof. Dr. Pelin KANTEN</w:t>
            </w:r>
          </w:p>
          <w:p w14:paraId="55683051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81" w:type="dxa"/>
            <w:vAlign w:val="center"/>
          </w:tcPr>
          <w:p w14:paraId="19127C8E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İŞL-4031</w:t>
            </w:r>
          </w:p>
          <w:p w14:paraId="754100FD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Üretim Yönetimi</w:t>
            </w:r>
          </w:p>
          <w:p w14:paraId="59CFECF5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14:paraId="18C2675F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559" w:type="dxa"/>
            <w:vAlign w:val="center"/>
          </w:tcPr>
          <w:p w14:paraId="75045E5B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1554A2" w:rsidRPr="00F25715" w14:paraId="29EE45EF" w14:textId="77777777" w:rsidTr="009B6220">
        <w:trPr>
          <w:trHeight w:val="294"/>
        </w:trPr>
        <w:tc>
          <w:tcPr>
            <w:tcW w:w="646" w:type="dxa"/>
            <w:vAlign w:val="center"/>
          </w:tcPr>
          <w:p w14:paraId="239063AD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19:00</w:t>
            </w:r>
          </w:p>
          <w:p w14:paraId="754CA389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19:45</w:t>
            </w:r>
          </w:p>
        </w:tc>
        <w:tc>
          <w:tcPr>
            <w:tcW w:w="2169" w:type="dxa"/>
            <w:vAlign w:val="center"/>
          </w:tcPr>
          <w:p w14:paraId="182AA7BF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İŞL-4015 ve  İŞL-4035</w:t>
            </w:r>
          </w:p>
          <w:p w14:paraId="3772104C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Sermaye Piyasaları ve Menkul Değerler Yönetimi</w:t>
            </w:r>
          </w:p>
          <w:p w14:paraId="2DE7F925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Öğr. Gör. Dr. Aslı ÇETİNKAYA</w:t>
            </w:r>
          </w:p>
          <w:p w14:paraId="374DC97F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14:paraId="3E37EACC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İŞL- 4037</w:t>
            </w:r>
          </w:p>
          <w:p w14:paraId="02376FE7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Yönetim Muhasebesi</w:t>
            </w:r>
          </w:p>
          <w:p w14:paraId="23CC9197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İsmail ELAGÖZ</w:t>
            </w:r>
          </w:p>
          <w:p w14:paraId="79FA08D3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012" w:type="dxa"/>
            <w:vAlign w:val="center"/>
          </w:tcPr>
          <w:p w14:paraId="083175A0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İŞL- 4049</w:t>
            </w:r>
          </w:p>
          <w:p w14:paraId="6C7A2F0C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Yenilik Yönetimi</w:t>
            </w:r>
          </w:p>
          <w:p w14:paraId="266BDAD8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Prof. Dr. Pelin KANTEN</w:t>
            </w:r>
          </w:p>
          <w:p w14:paraId="12B75123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81" w:type="dxa"/>
            <w:vAlign w:val="center"/>
          </w:tcPr>
          <w:p w14:paraId="1DB055D4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İŞL-4031</w:t>
            </w:r>
          </w:p>
          <w:p w14:paraId="10D95CA4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Üretim Yönetimi</w:t>
            </w:r>
          </w:p>
          <w:p w14:paraId="7DC3C303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Ümran ŞENGÜL</w:t>
            </w:r>
          </w:p>
          <w:p w14:paraId="5A1D3636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1559" w:type="dxa"/>
            <w:vAlign w:val="center"/>
          </w:tcPr>
          <w:p w14:paraId="2DB593A7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1554A2" w:rsidRPr="00F25715" w14:paraId="4AEB2E37" w14:textId="77777777" w:rsidTr="009B6220">
        <w:trPr>
          <w:trHeight w:val="294"/>
        </w:trPr>
        <w:tc>
          <w:tcPr>
            <w:tcW w:w="646" w:type="dxa"/>
            <w:vAlign w:val="center"/>
          </w:tcPr>
          <w:p w14:paraId="34FDBA9E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19:50</w:t>
            </w:r>
          </w:p>
          <w:p w14:paraId="04ECFC3F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20:35</w:t>
            </w:r>
          </w:p>
        </w:tc>
        <w:tc>
          <w:tcPr>
            <w:tcW w:w="2169" w:type="dxa"/>
            <w:vAlign w:val="center"/>
          </w:tcPr>
          <w:p w14:paraId="12959CE2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İŞL-4021</w:t>
            </w:r>
          </w:p>
          <w:p w14:paraId="10B05316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Kurumsal Finans</w:t>
            </w:r>
          </w:p>
          <w:p w14:paraId="57702352" w14:textId="77777777" w:rsidR="001554A2" w:rsidRPr="00093343" w:rsidRDefault="001554A2" w:rsidP="001554A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93343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0407E0B4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14:paraId="3D43F9AF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14:paraId="73CE936D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İŞL-4003</w:t>
            </w:r>
          </w:p>
          <w:p w14:paraId="56FAA92B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İnsan Kaynakları Yönetimi</w:t>
            </w:r>
          </w:p>
          <w:p w14:paraId="6938B81A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Ali Şahin ÖRNEK</w:t>
            </w:r>
          </w:p>
          <w:p w14:paraId="3FFBA359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012" w:type="dxa"/>
            <w:vAlign w:val="center"/>
          </w:tcPr>
          <w:p w14:paraId="33B6685F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İŞL-4033</w:t>
            </w:r>
          </w:p>
          <w:p w14:paraId="77CED295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Örgüt Kuramı</w:t>
            </w:r>
          </w:p>
          <w:p w14:paraId="5471A8AC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14:paraId="2760A2C8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81" w:type="dxa"/>
            <w:vAlign w:val="center"/>
          </w:tcPr>
          <w:p w14:paraId="41519365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71906121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1554A2" w:rsidRPr="00F25715" w14:paraId="110E809F" w14:textId="77777777" w:rsidTr="009B6220">
        <w:trPr>
          <w:trHeight w:val="294"/>
        </w:trPr>
        <w:tc>
          <w:tcPr>
            <w:tcW w:w="646" w:type="dxa"/>
            <w:vAlign w:val="center"/>
          </w:tcPr>
          <w:p w14:paraId="3B58DE4E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20:40</w:t>
            </w:r>
          </w:p>
          <w:p w14:paraId="5B552682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21:25</w:t>
            </w:r>
          </w:p>
        </w:tc>
        <w:tc>
          <w:tcPr>
            <w:tcW w:w="2169" w:type="dxa"/>
            <w:vAlign w:val="center"/>
          </w:tcPr>
          <w:p w14:paraId="6CB330B3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İŞL-4021</w:t>
            </w:r>
          </w:p>
          <w:p w14:paraId="31603D50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Kurumsal Finans</w:t>
            </w:r>
          </w:p>
          <w:p w14:paraId="541CEA52" w14:textId="77777777" w:rsidR="001554A2" w:rsidRPr="00093343" w:rsidRDefault="001554A2" w:rsidP="001554A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93343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745637D5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14:paraId="2AA8E3BC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14:paraId="2C3578CB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İŞL-4003</w:t>
            </w:r>
          </w:p>
          <w:p w14:paraId="1A67C0E4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İnsan Kaynakları Yönetimi</w:t>
            </w:r>
          </w:p>
          <w:p w14:paraId="195FA6B3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Ali Şahin ÖRNEK</w:t>
            </w:r>
          </w:p>
          <w:p w14:paraId="058AD987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012" w:type="dxa"/>
            <w:vAlign w:val="center"/>
          </w:tcPr>
          <w:p w14:paraId="3AC7C1DF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İŞL-4033</w:t>
            </w:r>
          </w:p>
          <w:p w14:paraId="1C6559D6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Örgüt Kuramı</w:t>
            </w:r>
          </w:p>
          <w:p w14:paraId="773427B4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14:paraId="26E410BD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81" w:type="dxa"/>
            <w:vAlign w:val="center"/>
          </w:tcPr>
          <w:p w14:paraId="1662EF51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6C83A2EE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1554A2" w:rsidRPr="00F25715" w14:paraId="2EBE7345" w14:textId="77777777" w:rsidTr="009B6220">
        <w:trPr>
          <w:trHeight w:val="280"/>
        </w:trPr>
        <w:tc>
          <w:tcPr>
            <w:tcW w:w="646" w:type="dxa"/>
            <w:vAlign w:val="center"/>
          </w:tcPr>
          <w:p w14:paraId="7469067C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21:30</w:t>
            </w:r>
          </w:p>
          <w:p w14:paraId="7C2AC21F" w14:textId="77777777" w:rsidR="001554A2" w:rsidRPr="00F25715" w:rsidRDefault="001554A2" w:rsidP="001554A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25715">
              <w:rPr>
                <w:b/>
                <w:bCs/>
                <w:color w:val="FF0000"/>
                <w:sz w:val="10"/>
                <w:szCs w:val="10"/>
              </w:rPr>
              <w:t>22:15</w:t>
            </w:r>
          </w:p>
        </w:tc>
        <w:tc>
          <w:tcPr>
            <w:tcW w:w="2169" w:type="dxa"/>
            <w:vAlign w:val="center"/>
          </w:tcPr>
          <w:p w14:paraId="0F6621DD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İŞL-4021</w:t>
            </w:r>
          </w:p>
          <w:p w14:paraId="5C2DE5D6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Kurumsal Finans</w:t>
            </w:r>
          </w:p>
          <w:p w14:paraId="67D738AD" w14:textId="77777777" w:rsidR="001554A2" w:rsidRPr="00093343" w:rsidRDefault="001554A2" w:rsidP="001554A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93343">
              <w:rPr>
                <w:b/>
                <w:bCs/>
                <w:color w:val="000000" w:themeColor="text1"/>
                <w:sz w:val="10"/>
                <w:szCs w:val="10"/>
              </w:rPr>
              <w:t>(I. ve II. Öğretim)</w:t>
            </w:r>
          </w:p>
          <w:p w14:paraId="46A6414E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Güneş TOPÇU</w:t>
            </w:r>
          </w:p>
          <w:p w14:paraId="73241BDC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485" w:type="dxa"/>
            <w:vAlign w:val="center"/>
          </w:tcPr>
          <w:p w14:paraId="4B4DAE8C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İŞL-4003</w:t>
            </w:r>
          </w:p>
          <w:p w14:paraId="7E2E12CA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Uluslararası İnsan Kaynakları Yönetimi</w:t>
            </w:r>
          </w:p>
          <w:p w14:paraId="4893B8BB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Doç. Dr. Ali Şahin ÖRNEK</w:t>
            </w:r>
          </w:p>
          <w:p w14:paraId="6622C6C2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012" w:type="dxa"/>
            <w:vAlign w:val="center"/>
          </w:tcPr>
          <w:p w14:paraId="5F2FDEBC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İŞL-4033</w:t>
            </w:r>
          </w:p>
          <w:p w14:paraId="4A80BF78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Örgüt Kuramı</w:t>
            </w:r>
          </w:p>
          <w:p w14:paraId="483E2B05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14:paraId="14054326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93343">
              <w:rPr>
                <w:color w:val="000000" w:themeColor="text1"/>
                <w:sz w:val="10"/>
                <w:szCs w:val="10"/>
              </w:rPr>
              <w:t>302</w:t>
            </w:r>
          </w:p>
        </w:tc>
        <w:tc>
          <w:tcPr>
            <w:tcW w:w="2181" w:type="dxa"/>
            <w:vAlign w:val="center"/>
          </w:tcPr>
          <w:p w14:paraId="28EDC499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14:paraId="449BF979" w14:textId="77777777" w:rsidR="001554A2" w:rsidRPr="00093343" w:rsidRDefault="001554A2" w:rsidP="001554A2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</w:tbl>
    <w:p w14:paraId="5B58EF83" w14:textId="77777777" w:rsidR="00093343" w:rsidRDefault="00093343"/>
    <w:sectPr w:rsidR="00093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9A"/>
    <w:rsid w:val="00074C76"/>
    <w:rsid w:val="000827A5"/>
    <w:rsid w:val="0009278A"/>
    <w:rsid w:val="00093343"/>
    <w:rsid w:val="000C7E60"/>
    <w:rsid w:val="000F0C4A"/>
    <w:rsid w:val="001554A2"/>
    <w:rsid w:val="0016771B"/>
    <w:rsid w:val="00193437"/>
    <w:rsid w:val="001C402B"/>
    <w:rsid w:val="001F004E"/>
    <w:rsid w:val="001F545E"/>
    <w:rsid w:val="002004BF"/>
    <w:rsid w:val="0026307E"/>
    <w:rsid w:val="003E59D2"/>
    <w:rsid w:val="0041179E"/>
    <w:rsid w:val="004A66E9"/>
    <w:rsid w:val="004F4AD6"/>
    <w:rsid w:val="00521891"/>
    <w:rsid w:val="005350BB"/>
    <w:rsid w:val="0053758B"/>
    <w:rsid w:val="00544553"/>
    <w:rsid w:val="00574A27"/>
    <w:rsid w:val="005B4717"/>
    <w:rsid w:val="005B681E"/>
    <w:rsid w:val="005C01E1"/>
    <w:rsid w:val="005D710E"/>
    <w:rsid w:val="00614D29"/>
    <w:rsid w:val="006202AF"/>
    <w:rsid w:val="00624A5E"/>
    <w:rsid w:val="00646F5C"/>
    <w:rsid w:val="0070606B"/>
    <w:rsid w:val="00774B7B"/>
    <w:rsid w:val="0079079A"/>
    <w:rsid w:val="007A5493"/>
    <w:rsid w:val="00845F82"/>
    <w:rsid w:val="00853784"/>
    <w:rsid w:val="00867559"/>
    <w:rsid w:val="00891AA6"/>
    <w:rsid w:val="00917705"/>
    <w:rsid w:val="009233F4"/>
    <w:rsid w:val="00955219"/>
    <w:rsid w:val="009973FF"/>
    <w:rsid w:val="00A03710"/>
    <w:rsid w:val="00A12B3E"/>
    <w:rsid w:val="00A46392"/>
    <w:rsid w:val="00A56628"/>
    <w:rsid w:val="00A834B7"/>
    <w:rsid w:val="00B174DF"/>
    <w:rsid w:val="00B4274C"/>
    <w:rsid w:val="00B565AF"/>
    <w:rsid w:val="00C0594E"/>
    <w:rsid w:val="00C50DDE"/>
    <w:rsid w:val="00CB2325"/>
    <w:rsid w:val="00D85492"/>
    <w:rsid w:val="00DB04A5"/>
    <w:rsid w:val="00DE6FFF"/>
    <w:rsid w:val="00E13C40"/>
    <w:rsid w:val="00EB7D11"/>
    <w:rsid w:val="00EE4795"/>
    <w:rsid w:val="00EE74EB"/>
    <w:rsid w:val="00F4290D"/>
    <w:rsid w:val="00F84173"/>
    <w:rsid w:val="00FB04BA"/>
    <w:rsid w:val="00FE3EA2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2646"/>
  <w15:chartTrackingRefBased/>
  <w15:docId w15:val="{8CF2B288-C5B0-3E48-BEFC-B67BD345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79A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0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Gunes Topcu</cp:lastModifiedBy>
  <cp:revision>2</cp:revision>
  <dcterms:created xsi:type="dcterms:W3CDTF">2023-10-03T14:27:00Z</dcterms:created>
  <dcterms:modified xsi:type="dcterms:W3CDTF">2023-10-03T14:27:00Z</dcterms:modified>
</cp:coreProperties>
</file>