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</w:rPr>
      </w:pPr>
    </w:p>
    <w:p w:rsidR="00407FEB" w:rsidRDefault="00407FEB" w:rsidP="00407F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407FEB" w:rsidRDefault="00407FEB" w:rsidP="00407F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TARİHİ:11.10.2023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2023/03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FEB" w:rsidRDefault="00407FEB" w:rsidP="00407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Veli YILANCI Başkanlığında 11.10.2023 tarihinde saat 15:00’da Üniversitemiz Ziraat Fakültesi Tarım Ekonomisi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  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toplantı salonunda  “iç paydaş” toplantısı yapılmıştır.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Ayşe Miray ALTAY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P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EB">
        <w:rPr>
          <w:rFonts w:ascii="Times New Roman" w:hAnsi="Times New Roman" w:cs="Times New Roman"/>
          <w:b/>
          <w:sz w:val="24"/>
          <w:szCs w:val="24"/>
          <w:u w:val="single"/>
        </w:rPr>
        <w:t>Ziraat Fakültesi Tarım Ekonomisi Bölümü</w:t>
      </w: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407FEB" w:rsidRDefault="00407FEB" w:rsidP="00407F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057" w:rsidRDefault="00A75057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11.10.2023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2023/03</w:t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057" w:rsidRDefault="00A75057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“Üniversitemiz Ziraat Fakültesi Tarım Ekonomisi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Fakültemiz Kalite Güvence Komisyonu”  kalite güvence ve akreditasyon çalışmaları  kapsamında 11.10.2023 tarihinde saat 15:00’da toplantı salonunda toplanarak aşağıdaki kararları almıştır. </w:t>
      </w:r>
    </w:p>
    <w:p w:rsidR="00407FEB" w:rsidRDefault="00407FEB" w:rsidP="00407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6F244C">
        <w:rPr>
          <w:rFonts w:ascii="Times New Roman" w:hAnsi="Times New Roman" w:cs="Times New Roman"/>
          <w:sz w:val="24"/>
          <w:szCs w:val="24"/>
        </w:rPr>
        <w:t>İktisat Bölümü ile</w:t>
      </w:r>
      <w:r>
        <w:rPr>
          <w:rFonts w:ascii="Times New Roman" w:hAnsi="Times New Roman" w:cs="Times New Roman"/>
          <w:sz w:val="24"/>
          <w:szCs w:val="24"/>
        </w:rPr>
        <w:t xml:space="preserve"> Ziraat Fakültesi Tarım Ekonomisi </w:t>
      </w:r>
      <w:r w:rsidR="006F244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ölümü arasında</w:t>
      </w:r>
      <w:r w:rsidR="006F244C">
        <w:rPr>
          <w:rFonts w:ascii="Times New Roman" w:hAnsi="Times New Roman" w:cs="Times New Roman"/>
          <w:sz w:val="24"/>
          <w:szCs w:val="24"/>
        </w:rPr>
        <w:t xml:space="preserve"> “</w:t>
      </w:r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Yükseköğretim Kurumlarında </w:t>
      </w:r>
      <w:proofErr w:type="spellStart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Önlisans</w:t>
      </w:r>
      <w:proofErr w:type="spellEnd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244C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Lisans Düzeyindeki Programlar Arasında Geçiş, Çift </w:t>
      </w:r>
      <w:proofErr w:type="spellStart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Anadal</w:t>
      </w:r>
      <w:proofErr w:type="spellEnd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, Yan Dal İle Kurumlar Arası Kredi Transferi Yapılması Esaslarına İlişkin Yönetmelik</w:t>
      </w:r>
      <w:r w:rsidR="006F244C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6F244C">
        <w:rPr>
          <w:rFonts w:ascii="Times New Roman" w:hAnsi="Times New Roman" w:cs="Times New Roman"/>
          <w:sz w:val="24"/>
          <w:szCs w:val="24"/>
        </w:rPr>
        <w:t xml:space="preserve"> hükümleri çerçevesinde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uygulanması</w:t>
      </w:r>
      <w:r w:rsidR="00A75057">
        <w:rPr>
          <w:rFonts w:ascii="Times New Roman" w:hAnsi="Times New Roman" w:cs="Times New Roman"/>
          <w:sz w:val="24"/>
          <w:szCs w:val="24"/>
        </w:rPr>
        <w:t xml:space="preserve"> için ortak çalışma yapılmasının uygun olduğuna,</w:t>
      </w:r>
    </w:p>
    <w:p w:rsidR="006F244C" w:rsidRDefault="00407FEB" w:rsidP="00407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244C">
        <w:rPr>
          <w:rFonts w:ascii="Times New Roman" w:hAnsi="Times New Roman" w:cs="Times New Roman"/>
          <w:sz w:val="24"/>
          <w:szCs w:val="24"/>
        </w:rPr>
        <w:t xml:space="preserve"> Fakültemiz İktisat Bölümü ile Ziraat Fakültesi Tarı</w:t>
      </w:r>
      <w:bookmarkStart w:id="0" w:name="_GoBack"/>
      <w:bookmarkEnd w:id="0"/>
      <w:r w:rsidR="006F244C">
        <w:rPr>
          <w:rFonts w:ascii="Times New Roman" w:hAnsi="Times New Roman" w:cs="Times New Roman"/>
          <w:sz w:val="24"/>
          <w:szCs w:val="24"/>
        </w:rPr>
        <w:t>m Ekonomisi Bölümü arasında “</w:t>
      </w:r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Yükseköğretim Kurumlarında </w:t>
      </w:r>
      <w:proofErr w:type="spellStart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Önlisans</w:t>
      </w:r>
      <w:proofErr w:type="spellEnd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244C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Lisans Düzeyindeki Programlar Arasında Geçiş, Çift </w:t>
      </w:r>
      <w:proofErr w:type="spellStart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Anadal</w:t>
      </w:r>
      <w:proofErr w:type="spellEnd"/>
      <w:r w:rsidR="006F244C" w:rsidRPr="006F244C">
        <w:rPr>
          <w:rFonts w:ascii="Times New Roman" w:hAnsi="Times New Roman" w:cs="Times New Roman"/>
          <w:bCs/>
          <w:color w:val="000000"/>
          <w:sz w:val="24"/>
          <w:szCs w:val="24"/>
        </w:rPr>
        <w:t>, Yan Dal İle Kurumlar Arası Kredi Transferi Yapılması Esaslarına İlişkin Yönetmelik</w:t>
      </w:r>
      <w:r w:rsidR="006F244C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6F244C">
        <w:rPr>
          <w:rFonts w:ascii="Times New Roman" w:hAnsi="Times New Roman" w:cs="Times New Roman"/>
          <w:sz w:val="24"/>
          <w:szCs w:val="24"/>
        </w:rPr>
        <w:t xml:space="preserve"> hükümleri çerçevesinde </w:t>
      </w:r>
      <w:proofErr w:type="spellStart"/>
      <w:r w:rsidR="006F244C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6F244C">
        <w:rPr>
          <w:rFonts w:ascii="Times New Roman" w:hAnsi="Times New Roman" w:cs="Times New Roman"/>
          <w:sz w:val="24"/>
          <w:szCs w:val="24"/>
        </w:rPr>
        <w:t xml:space="preserve"> programı uygulanması için aşağıda belirtilen komisyonun görevlendirilmesine ve komisyonun ilk toplantısını 25 Eki</w:t>
      </w:r>
      <w:r w:rsidR="00A75057">
        <w:rPr>
          <w:rFonts w:ascii="Times New Roman" w:hAnsi="Times New Roman" w:cs="Times New Roman"/>
          <w:sz w:val="24"/>
          <w:szCs w:val="24"/>
        </w:rPr>
        <w:t>m</w:t>
      </w:r>
      <w:r w:rsidR="006F244C">
        <w:rPr>
          <w:rFonts w:ascii="Times New Roman" w:hAnsi="Times New Roman" w:cs="Times New Roman"/>
          <w:sz w:val="24"/>
          <w:szCs w:val="24"/>
        </w:rPr>
        <w:t xml:space="preserve"> 2023 tarihinde Ziraat</w:t>
      </w:r>
      <w:r w:rsidR="00A75057">
        <w:rPr>
          <w:rFonts w:ascii="Times New Roman" w:hAnsi="Times New Roman" w:cs="Times New Roman"/>
          <w:sz w:val="24"/>
          <w:szCs w:val="24"/>
        </w:rPr>
        <w:t xml:space="preserve"> Fakültesinde gerçekleştirmesinin uygun olduğuna</w:t>
      </w:r>
      <w:proofErr w:type="gramEnd"/>
    </w:p>
    <w:p w:rsidR="006F244C" w:rsidRPr="00A75057" w:rsidRDefault="006F244C" w:rsidP="006F24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057">
        <w:rPr>
          <w:rFonts w:ascii="Times New Roman" w:hAnsi="Times New Roman" w:cs="Times New Roman"/>
          <w:b/>
          <w:sz w:val="24"/>
          <w:szCs w:val="24"/>
          <w:u w:val="single"/>
        </w:rPr>
        <w:t>Ziraat Fakültesi Tarım Ekonomisi Bölümü</w:t>
      </w:r>
      <w:r w:rsidR="00A7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Yan Dal Komisyonu</w:t>
      </w:r>
    </w:p>
    <w:p w:rsidR="006F244C" w:rsidRDefault="006F244C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Sibel TAN</w:t>
      </w:r>
      <w:r w:rsidR="00A75057">
        <w:rPr>
          <w:rFonts w:ascii="Times New Roman" w:hAnsi="Times New Roman" w:cs="Times New Roman"/>
          <w:sz w:val="24"/>
          <w:szCs w:val="24"/>
        </w:rPr>
        <w:t xml:space="preserve"> (Asil Üye)</w:t>
      </w:r>
    </w:p>
    <w:p w:rsidR="006F244C" w:rsidRDefault="006F244C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Duygu AKTÜRK</w:t>
      </w:r>
      <w:r w:rsidR="00A75057">
        <w:rPr>
          <w:rFonts w:ascii="Times New Roman" w:hAnsi="Times New Roman" w:cs="Times New Roman"/>
          <w:sz w:val="24"/>
          <w:szCs w:val="24"/>
        </w:rPr>
        <w:t xml:space="preserve"> (Asil Üye)</w:t>
      </w:r>
    </w:p>
    <w:p w:rsidR="006F244C" w:rsidRDefault="006F244C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Arif S</w:t>
      </w:r>
      <w:r w:rsidR="00A750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MERCİ</w:t>
      </w:r>
      <w:r w:rsidR="00A75057">
        <w:rPr>
          <w:rFonts w:ascii="Times New Roman" w:hAnsi="Times New Roman" w:cs="Times New Roman"/>
          <w:sz w:val="24"/>
          <w:szCs w:val="24"/>
        </w:rPr>
        <w:t xml:space="preserve"> (Asil Üye)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>. Bengü EVEREST (Yedek</w:t>
      </w:r>
      <w:r w:rsidR="00635200"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57" w:rsidRPr="00A75057" w:rsidRDefault="00A75057" w:rsidP="00407F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Siyasal Bilgiler Fakültesi İktisat 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Yan Dal Komisyonu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Kadir ARSLANBOĞA (Asil Üye)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KANSU (Asil Üye)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BEKAROĞLU (Asil Üye)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Ali H</w:t>
      </w:r>
      <w:r w:rsidR="00635200">
        <w:rPr>
          <w:rFonts w:ascii="Times New Roman" w:hAnsi="Times New Roman" w:cs="Times New Roman"/>
          <w:sz w:val="24"/>
          <w:szCs w:val="24"/>
        </w:rPr>
        <w:t>aydar</w:t>
      </w:r>
      <w:r>
        <w:rPr>
          <w:rFonts w:ascii="Times New Roman" w:hAnsi="Times New Roman" w:cs="Times New Roman"/>
          <w:sz w:val="24"/>
          <w:szCs w:val="24"/>
        </w:rPr>
        <w:t xml:space="preserve"> IŞIK (Yedek Üye)</w:t>
      </w:r>
    </w:p>
    <w:p w:rsid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57" w:rsidRDefault="00A75057" w:rsidP="00407FEB">
      <w:pPr>
        <w:jc w:val="both"/>
        <w:rPr>
          <w:rFonts w:ascii="Times New Roman" w:hAnsi="Times New Roman" w:cs="Times New Roman"/>
          <w:sz w:val="24"/>
          <w:szCs w:val="24"/>
        </w:rPr>
      </w:pPr>
      <w:r w:rsidRPr="00A75057"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Komisyonunun 25 Ekim 2023 tarihinde yapılacak toplantı için gerekli ön hazırlıkları yapmasının uygun olduğuna,</w:t>
      </w:r>
    </w:p>
    <w:p w:rsidR="00A75057" w:rsidRDefault="00A75057" w:rsidP="00407FEB">
      <w:pPr>
        <w:jc w:val="both"/>
        <w:rPr>
          <w:rFonts w:ascii="Times New Roman" w:hAnsi="Times New Roman" w:cs="Times New Roman"/>
          <w:sz w:val="24"/>
          <w:szCs w:val="24"/>
        </w:rPr>
      </w:pPr>
      <w:r w:rsidRPr="00A75057">
        <w:rPr>
          <w:rFonts w:ascii="Times New Roman" w:hAnsi="Times New Roman" w:cs="Times New Roman"/>
          <w:b/>
          <w:sz w:val="24"/>
          <w:szCs w:val="24"/>
        </w:rPr>
        <w:t>KARAR NO 4-</w:t>
      </w:r>
      <w:r>
        <w:rPr>
          <w:rFonts w:ascii="Times New Roman" w:hAnsi="Times New Roman" w:cs="Times New Roman"/>
          <w:sz w:val="24"/>
          <w:szCs w:val="24"/>
        </w:rPr>
        <w:t xml:space="preserve"> Kalite Komisyonu tarafından alınan tüm kararların Yan Dal Komisyonuna, İktisat Bölüm Başkanlığına ve Tarım Ekonomisi Bölüm Başkanlığına bildirilmek üzere Ziraat Fakültesi Dekanlığına arzına,</w:t>
      </w:r>
    </w:p>
    <w:p w:rsidR="00A75057" w:rsidRDefault="00A75057" w:rsidP="00A750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57"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A75057" w:rsidRPr="00A75057" w:rsidRDefault="00A75057" w:rsidP="00A750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057" w:rsidRDefault="00A75057" w:rsidP="00A7505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A75057" w:rsidRDefault="00A75057" w:rsidP="00A7505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A75057" w:rsidRDefault="00A75057" w:rsidP="00A75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057" w:rsidRDefault="00A75057" w:rsidP="00A75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11.10.2023</w:t>
      </w:r>
    </w:p>
    <w:p w:rsidR="00A75057" w:rsidRDefault="00A75057" w:rsidP="00A75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2023/03</w:t>
      </w:r>
    </w:p>
    <w:p w:rsidR="00407FEB" w:rsidRDefault="00A75057" w:rsidP="00A75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407FEB" w:rsidRDefault="00407FEB" w:rsidP="0040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407FEB" w:rsidRDefault="00407FEB" w:rsidP="0040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</w:p>
    <w:p w:rsidR="00407FEB" w:rsidRDefault="00407FEB" w:rsidP="00407F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Arş.Gör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.A.Miray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ALTAY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407FEB" w:rsidRDefault="00407FEB" w:rsidP="0040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Default="00407FEB" w:rsidP="00407F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FEB" w:rsidRDefault="00407FEB" w:rsidP="00407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FEB" w:rsidRPr="00407FEB" w:rsidRDefault="00407FEB" w:rsidP="004D10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EB">
        <w:rPr>
          <w:rFonts w:ascii="Times New Roman" w:hAnsi="Times New Roman" w:cs="Times New Roman"/>
          <w:b/>
          <w:sz w:val="24"/>
          <w:szCs w:val="24"/>
          <w:u w:val="single"/>
        </w:rPr>
        <w:t>Ziraat Fakültesi Tarım Ekonomisi Bölümü</w:t>
      </w:r>
    </w:p>
    <w:p w:rsidR="00407FEB" w:rsidRDefault="00407FEB" w:rsidP="00407FEB"/>
    <w:p w:rsidR="00BA0F4C" w:rsidRDefault="00BA0F4C"/>
    <w:sectPr w:rsidR="00BA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57"/>
    <w:rsid w:val="00407FEB"/>
    <w:rsid w:val="004D1093"/>
    <w:rsid w:val="005B3F57"/>
    <w:rsid w:val="00635200"/>
    <w:rsid w:val="006F244C"/>
    <w:rsid w:val="00A75057"/>
    <w:rsid w:val="00BA0F4C"/>
    <w:rsid w:val="00B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1FA"/>
  <w15:chartTrackingRefBased/>
  <w15:docId w15:val="{055A7B73-1E5F-4AC0-9733-EA0A42D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cp:lastPrinted>2023-10-12T07:35:00Z</cp:lastPrinted>
  <dcterms:created xsi:type="dcterms:W3CDTF">2023-10-09T06:24:00Z</dcterms:created>
  <dcterms:modified xsi:type="dcterms:W3CDTF">2023-10-12T07:36:00Z</dcterms:modified>
</cp:coreProperties>
</file>