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5D552309" w14:textId="77777777" w:rsidTr="00053544">
        <w:trPr>
          <w:jc w:val="center"/>
        </w:trPr>
        <w:tc>
          <w:tcPr>
            <w:tcW w:w="304" w:type="pct"/>
          </w:tcPr>
          <w:p w14:paraId="6F760F03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933" w:type="pct"/>
          </w:tcPr>
          <w:p w14:paraId="1F2AD031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4881A312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059B70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CEE73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88A511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3E3290" w14:paraId="2E618A06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62E0802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4EF5F23E" w14:textId="77777777" w:rsidR="005E0817" w:rsidRPr="00494BC6" w:rsidRDefault="009A5DB6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4C5B133B" w14:textId="77777777" w:rsidR="00334227" w:rsidRPr="00202014" w:rsidRDefault="00334227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shd w:val="clear" w:color="auto" w:fill="F2F2F2"/>
          </w:tcPr>
          <w:p w14:paraId="5CFDAF0D" w14:textId="43A34615" w:rsidR="005E0817" w:rsidRPr="00494BC6" w:rsidRDefault="005E0817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B315FC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034889A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A69229B" w14:textId="77777777" w:rsidR="005E0817" w:rsidRPr="00494BC6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0B95F2E1" w14:textId="77777777" w:rsidTr="00053544">
        <w:trPr>
          <w:jc w:val="center"/>
        </w:trPr>
        <w:tc>
          <w:tcPr>
            <w:tcW w:w="304" w:type="pct"/>
          </w:tcPr>
          <w:p w14:paraId="6EF8D7D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5B7CBD13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3FDC4A14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ALM-1111</w:t>
            </w:r>
          </w:p>
          <w:p w14:paraId="0112A4C8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German (Introduction to an Optional Language)</w:t>
            </w:r>
          </w:p>
          <w:p w14:paraId="43DA20A8" w14:textId="31D6D13E" w:rsidR="00202014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l Alkan</w:t>
            </w:r>
          </w:p>
          <w:p w14:paraId="64FAB294" w14:textId="1EC8ED61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106</w:t>
            </w:r>
          </w:p>
          <w:p w14:paraId="42DF60E5" w14:textId="76C1A453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</w:p>
          <w:p w14:paraId="5B6E72D1" w14:textId="77777777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96E4AC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IR-1007</w:t>
            </w:r>
          </w:p>
          <w:p w14:paraId="43CFA3C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Academic English I</w:t>
            </w:r>
          </w:p>
          <w:p w14:paraId="56FF9372" w14:textId="77777777" w:rsidR="00AF378F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 Ali Emrah TOKATLIOĞLU</w:t>
            </w:r>
          </w:p>
          <w:p w14:paraId="3737B1DD" w14:textId="25C87221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6AD18D5F" w14:textId="1E48A40F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296250" w14:textId="26F54827" w:rsidR="00AF378F" w:rsidRPr="005E7452" w:rsidRDefault="00AF378F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</w:tcPr>
          <w:p w14:paraId="42AD40A6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F378F" w:rsidRPr="003E3290" w14:paraId="23470504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12935BA9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A302588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2223AA2B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ALM-1111</w:t>
            </w:r>
          </w:p>
          <w:p w14:paraId="4D4404FE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German (Introduction to an Optional Language)</w:t>
            </w:r>
          </w:p>
          <w:p w14:paraId="6A287EE0" w14:textId="6558043D" w:rsidR="00202014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l Alkan</w:t>
            </w:r>
          </w:p>
          <w:p w14:paraId="641CA2A7" w14:textId="56B867BE" w:rsidR="00AF378F" w:rsidRPr="005E7452" w:rsidRDefault="001D4B94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836A993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IR-1007</w:t>
            </w:r>
          </w:p>
          <w:p w14:paraId="54143408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Academic English I</w:t>
            </w:r>
          </w:p>
          <w:p w14:paraId="459F223C" w14:textId="77777777" w:rsidR="00AF378F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 Ali Emrah TOKATLIOĞLU</w:t>
            </w:r>
          </w:p>
          <w:p w14:paraId="23FE97E7" w14:textId="04F13E4D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28A045BD" w14:textId="63CA9A2E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highlight w:val="yellow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7A02047" w14:textId="422B4924" w:rsidR="00AF378F" w:rsidRPr="005E7452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5031B9C" w14:textId="77777777" w:rsidR="00AF378F" w:rsidRPr="00494BC6" w:rsidRDefault="00AF378F" w:rsidP="00AF378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189192FB" w14:textId="77777777" w:rsidTr="00D67291">
        <w:trPr>
          <w:jc w:val="center"/>
        </w:trPr>
        <w:tc>
          <w:tcPr>
            <w:tcW w:w="304" w:type="pct"/>
          </w:tcPr>
          <w:p w14:paraId="7698400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49DCEA4A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75131A6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IR-1009</w:t>
            </w:r>
          </w:p>
          <w:p w14:paraId="78E83AE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World History I</w:t>
            </w:r>
          </w:p>
          <w:p w14:paraId="15E9D20E" w14:textId="77777777" w:rsidR="00202014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Dr.Öğr.Üyesi Emrah NAKİ</w:t>
            </w:r>
          </w:p>
          <w:p w14:paraId="54FBACF9" w14:textId="325294E0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D053334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IR-1007</w:t>
            </w:r>
          </w:p>
          <w:p w14:paraId="2B8A2849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Academic English I</w:t>
            </w:r>
          </w:p>
          <w:p w14:paraId="6E383C8D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Ali Emrah TOKATLIOĞLU</w:t>
            </w:r>
          </w:p>
          <w:p w14:paraId="4CF2C460" w14:textId="18647E0E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106</w:t>
            </w:r>
          </w:p>
          <w:p w14:paraId="289C5B20" w14:textId="3F2498B5" w:rsidR="00202014" w:rsidRPr="005E7452" w:rsidRDefault="00202014" w:rsidP="008941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D2EFF7D" w14:textId="6E89C288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0C4E48" w14:textId="464E3A9C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</w:tcPr>
          <w:p w14:paraId="3623DAE7" w14:textId="7DEC2149" w:rsidR="00202014" w:rsidRPr="00494BC6" w:rsidRDefault="0020201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572247D2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23C0707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28A7516F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569D8B8E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IR-1009</w:t>
            </w:r>
          </w:p>
          <w:p w14:paraId="74FFB94C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World History I</w:t>
            </w:r>
          </w:p>
          <w:p w14:paraId="450AE15C" w14:textId="77777777" w:rsidR="00202014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Dr.Öğr.Üyesi Emrah NAKİ</w:t>
            </w:r>
          </w:p>
          <w:p w14:paraId="0D200D3D" w14:textId="3E28654A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A71657F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IR-1001</w:t>
            </w:r>
          </w:p>
          <w:p w14:paraId="5B4F802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Political Science</w:t>
            </w:r>
          </w:p>
          <w:p w14:paraId="13F4D2F5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Dr.Öğr.Üyesi Çiğdem PEKAR</w:t>
            </w:r>
          </w:p>
          <w:p w14:paraId="7C66C818" w14:textId="0E172B45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  <w:p w14:paraId="63DC97E0" w14:textId="7CE8479B" w:rsidR="00202014" w:rsidRPr="005E7452" w:rsidRDefault="00202014" w:rsidP="008941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16C77736" w14:textId="23890FE8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D351D51" w14:textId="0CBCE949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9B2B04C" w14:textId="29B0C7C2" w:rsidR="00202014" w:rsidRPr="00494BC6" w:rsidRDefault="0020201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0B62DF08" w14:textId="77777777" w:rsidTr="00933C3A">
        <w:trPr>
          <w:trHeight w:val="422"/>
          <w:jc w:val="center"/>
        </w:trPr>
        <w:tc>
          <w:tcPr>
            <w:tcW w:w="304" w:type="pct"/>
          </w:tcPr>
          <w:p w14:paraId="592A390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43D99C8D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84AE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IR-1009</w:t>
            </w:r>
          </w:p>
          <w:p w14:paraId="1EAF560B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World History I</w:t>
            </w:r>
          </w:p>
          <w:p w14:paraId="6D6FB38B" w14:textId="77777777" w:rsidR="00202014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Dr.Öğr.Üyesi Emrah NAKİ</w:t>
            </w:r>
          </w:p>
          <w:p w14:paraId="38C461C1" w14:textId="7D4CD628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9C9C79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IR-1001</w:t>
            </w:r>
          </w:p>
          <w:p w14:paraId="7CFAB92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Political Science</w:t>
            </w:r>
          </w:p>
          <w:p w14:paraId="399F04EF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Dr.Öğr.Üyesi Çiğdem PEKAR</w:t>
            </w:r>
          </w:p>
          <w:p w14:paraId="1F9B37C5" w14:textId="20B7559D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  <w:p w14:paraId="1091DAF9" w14:textId="5B22DA28" w:rsidR="00202014" w:rsidRPr="005E7452" w:rsidRDefault="00202014" w:rsidP="008941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879DE7C" w14:textId="26A503A1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6591B1B" w14:textId="500041BC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</w:tcPr>
          <w:p w14:paraId="1371AF68" w14:textId="3D2E0B39" w:rsidR="00202014" w:rsidRPr="00494BC6" w:rsidRDefault="0020201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2478CA8B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6B12FCD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527B84A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25290CF" w14:textId="297E8077" w:rsidR="00202014" w:rsidRPr="005E7452" w:rsidRDefault="00202014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476B61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IR-1001</w:t>
            </w:r>
          </w:p>
          <w:p w14:paraId="69343E4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Political Science</w:t>
            </w:r>
          </w:p>
          <w:p w14:paraId="4D86D787" w14:textId="77777777" w:rsidR="00202014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Dr.Öğr.Üyesi Çiğdem PEKAR</w:t>
            </w:r>
          </w:p>
          <w:p w14:paraId="57846812" w14:textId="490732A7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4E0B5C72" w14:textId="77777777" w:rsidR="00770BFD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IR-1011</w:t>
            </w:r>
          </w:p>
          <w:p w14:paraId="24E66D03" w14:textId="77777777" w:rsidR="00770BFD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Kariyer Planlama</w:t>
            </w:r>
          </w:p>
          <w:p w14:paraId="36F0DFA3" w14:textId="04339DBF" w:rsidR="00770BFD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D</w:t>
            </w:r>
            <w:r w:rsidR="006B00B3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oç.Dr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  <w:t>. Resul ALKAN</w:t>
            </w:r>
          </w:p>
          <w:p w14:paraId="0D996E02" w14:textId="51C037FF" w:rsidR="00202014" w:rsidRPr="005E7452" w:rsidRDefault="00770BFD" w:rsidP="00770B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1AF4F117" w14:textId="55816761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1D1B0CF" w14:textId="0FC53F1D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3E596DE2" w14:textId="77777777" w:rsidTr="00B9750B">
        <w:trPr>
          <w:trHeight w:val="82"/>
          <w:jc w:val="center"/>
        </w:trPr>
        <w:tc>
          <w:tcPr>
            <w:tcW w:w="304" w:type="pct"/>
          </w:tcPr>
          <w:p w14:paraId="48FF0C1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7B7EAC4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45A44AA1" w14:textId="6829B48E" w:rsidR="00202014" w:rsidRPr="005E7452" w:rsidRDefault="00202014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710B7D7" w14:textId="4B52E2E1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698DD8" w14:textId="5547DD9C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BFFD6B1" w14:textId="124A3A6A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720" w:type="pct"/>
          </w:tcPr>
          <w:p w14:paraId="20DC4BEC" w14:textId="1D12F35C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408F61E6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07D9461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356231FA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098A693C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IR-1005</w:t>
            </w:r>
          </w:p>
          <w:p w14:paraId="1DF3DFDE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 to Economics I</w:t>
            </w:r>
          </w:p>
          <w:p w14:paraId="16BEA559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 xml:space="preserve">Dr. Öğr. Üyesi Yavuz YILDIRIM </w:t>
            </w:r>
          </w:p>
          <w:p w14:paraId="13240CF4" w14:textId="09A4D7FF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6F9E1AA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IR-1003</w:t>
            </w:r>
          </w:p>
          <w:p w14:paraId="4B53146B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 to Law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br/>
              <w:t>Doç. Dr. Ayşe Gülce UYGUN</w:t>
            </w:r>
          </w:p>
          <w:p w14:paraId="6443E962" w14:textId="0ACA9E05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1C5D3E54" w14:textId="410D9D70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1E90A2D" w14:textId="163D7056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  <w:lang w:val="en-GB"/>
              </w:rPr>
            </w:pPr>
          </w:p>
        </w:tc>
        <w:tc>
          <w:tcPr>
            <w:tcW w:w="720" w:type="pct"/>
            <w:shd w:val="clear" w:color="auto" w:fill="F2F2F2"/>
          </w:tcPr>
          <w:p w14:paraId="443857DC" w14:textId="7B0ED042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3C4BC1A4" w14:textId="77777777" w:rsidTr="00D67291">
        <w:trPr>
          <w:jc w:val="center"/>
        </w:trPr>
        <w:tc>
          <w:tcPr>
            <w:tcW w:w="304" w:type="pct"/>
          </w:tcPr>
          <w:p w14:paraId="57AB794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6857EED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753134EB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IR-1005</w:t>
            </w:r>
          </w:p>
          <w:p w14:paraId="7BC81713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 to Economics I</w:t>
            </w:r>
          </w:p>
          <w:p w14:paraId="71C41623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 Öğr. Üyesi Yavuz YILDIRIM</w:t>
            </w:r>
          </w:p>
          <w:p w14:paraId="10724603" w14:textId="39C75775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47BA26E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IR-1003</w:t>
            </w:r>
          </w:p>
          <w:p w14:paraId="361310EE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 to Law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br/>
              <w:t>Doç. Dr. Ayşe Gülce UYGUN</w:t>
            </w:r>
          </w:p>
          <w:p w14:paraId="00E3548E" w14:textId="0AAA5FA7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</w:tcPr>
          <w:p w14:paraId="2C2F8A6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4BE820A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TDİ-1002</w:t>
            </w:r>
          </w:p>
          <w:p w14:paraId="5B8F8E3A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Turkish Language I</w:t>
            </w:r>
          </w:p>
          <w:p w14:paraId="18DDEB01" w14:textId="77777777" w:rsidR="00202014" w:rsidRPr="005E7452" w:rsidRDefault="0020201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Öğr. Gör. Halil İbrahim B</w:t>
            </w:r>
            <w:r w:rsidR="002862B4"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ULAN</w:t>
            </w:r>
          </w:p>
          <w:p w14:paraId="36DC66F5" w14:textId="148D474E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720" w:type="pct"/>
          </w:tcPr>
          <w:p w14:paraId="4066A16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24C2BFB9" w14:textId="77777777" w:rsidTr="00D67291">
        <w:trPr>
          <w:jc w:val="center"/>
        </w:trPr>
        <w:tc>
          <w:tcPr>
            <w:tcW w:w="304" w:type="pct"/>
            <w:shd w:val="clear" w:color="auto" w:fill="F2F2F2"/>
          </w:tcPr>
          <w:p w14:paraId="415091C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4AF4AFD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5B7CC8CC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IR-1005</w:t>
            </w:r>
          </w:p>
          <w:p w14:paraId="5D301B1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 to Economics I</w:t>
            </w:r>
          </w:p>
          <w:p w14:paraId="45AABB88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Dr. Öğr. Üyesi Yavuz YILDIRIM</w:t>
            </w:r>
          </w:p>
          <w:p w14:paraId="280BC32C" w14:textId="68B3130B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6D002E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IR-1003</w:t>
            </w:r>
          </w:p>
          <w:p w14:paraId="150B3F11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Introduction to Law</w:t>
            </w: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br/>
              <w:t>Doç. Dr. Ayşe Gülce UYGUN</w:t>
            </w:r>
          </w:p>
          <w:p w14:paraId="664B3B8F" w14:textId="525A7CC7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1016" w:type="pct"/>
            <w:shd w:val="clear" w:color="auto" w:fill="F2F2F2"/>
          </w:tcPr>
          <w:p w14:paraId="6F38CF36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EE3DD44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TDİ-1002</w:t>
            </w:r>
          </w:p>
          <w:p w14:paraId="06AC70D8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Turkish Language I</w:t>
            </w:r>
          </w:p>
          <w:p w14:paraId="2071BA9B" w14:textId="6F3CC9CF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Öğr. Gör. Halil İbrahim B</w:t>
            </w:r>
            <w:r w:rsidR="002862B4"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ULAN</w:t>
            </w:r>
          </w:p>
          <w:p w14:paraId="71724AE4" w14:textId="0AF528D2" w:rsidR="0020201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 w:themeColor="text1"/>
                <w:sz w:val="12"/>
                <w:szCs w:val="14"/>
              </w:rPr>
              <w:t>106</w:t>
            </w:r>
          </w:p>
        </w:tc>
        <w:tc>
          <w:tcPr>
            <w:tcW w:w="720" w:type="pct"/>
            <w:shd w:val="clear" w:color="auto" w:fill="F2F2F2"/>
          </w:tcPr>
          <w:p w14:paraId="48B00BD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2BC98FC6" w14:textId="77777777" w:rsidTr="00053544">
        <w:trPr>
          <w:jc w:val="center"/>
        </w:trPr>
        <w:tc>
          <w:tcPr>
            <w:tcW w:w="304" w:type="pct"/>
          </w:tcPr>
          <w:p w14:paraId="5E41F1C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2E5236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4B8C048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968E4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DD0E7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A80A87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4CB069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73AA15D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E9D7791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2A00F14F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136327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73A3BF3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01A8869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4EFECCB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35BCBE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36DF8085" w14:textId="77777777" w:rsidTr="00053544">
        <w:trPr>
          <w:jc w:val="center"/>
        </w:trPr>
        <w:tc>
          <w:tcPr>
            <w:tcW w:w="304" w:type="pct"/>
          </w:tcPr>
          <w:p w14:paraId="5F142AF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23C1FA5D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3AE7C1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7DAF13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565B98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A8B605D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FFC8DFA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43426C6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75239D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881F0E7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5C03BB29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6300DA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C889FE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06A36E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5C936A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58AB4D66" w14:textId="77777777" w:rsidTr="00053544">
        <w:trPr>
          <w:trHeight w:val="60"/>
          <w:jc w:val="center"/>
        </w:trPr>
        <w:tc>
          <w:tcPr>
            <w:tcW w:w="304" w:type="pct"/>
          </w:tcPr>
          <w:p w14:paraId="66447245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6AE0A14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697DCF6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B049DD0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B27033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72B40A5B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FFE4508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202014" w:rsidRPr="003E3290" w14:paraId="5D0335E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3EC527E2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2C97DD2C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590CB32E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742CF84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91FD2B2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E2C50B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5AADEA52" w14:textId="77777777" w:rsidR="00202014" w:rsidRPr="00494BC6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5F372718" w14:textId="77777777" w:rsidR="004D7519" w:rsidRPr="003E3290" w:rsidRDefault="004D7519" w:rsidP="006D51B3">
      <w:pPr>
        <w:rPr>
          <w:rFonts w:ascii="Times New Roman" w:hAnsi="Times New Roman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4F7D10E2" w14:textId="77777777" w:rsidTr="00053544">
        <w:trPr>
          <w:jc w:val="center"/>
        </w:trPr>
        <w:tc>
          <w:tcPr>
            <w:tcW w:w="304" w:type="pct"/>
          </w:tcPr>
          <w:p w14:paraId="61E3B78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805BBB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0F005D37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1C04BDC1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7CF0667B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2D9886EE" w14:textId="77777777" w:rsidR="004D7519" w:rsidRPr="00B055EE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E29F7" w:rsidRPr="003E3290" w14:paraId="6DDE2D0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BFD7F54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170A6919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7158A94E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71640BF2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20th Century Political History I</w:t>
            </w:r>
          </w:p>
          <w:p w14:paraId="262B316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Emrah NAKİ</w:t>
            </w:r>
          </w:p>
          <w:p w14:paraId="056EA4AD" w14:textId="6214462A" w:rsidR="00FE29F7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shd w:val="clear" w:color="auto" w:fill="F2F2F2"/>
          </w:tcPr>
          <w:p w14:paraId="00B023FE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061820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7C5BCE1" w14:textId="4CC8CC3F" w:rsidR="00FE29F7" w:rsidRPr="00494BC6" w:rsidRDefault="00FE29F7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7EBD885" w14:textId="77777777" w:rsidR="00FE29F7" w:rsidRPr="00494BC6" w:rsidRDefault="00FE29F7" w:rsidP="00FE29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A7029E" w:rsidRPr="003E3290" w14:paraId="14FAA559" w14:textId="77777777" w:rsidTr="00981AE6">
        <w:trPr>
          <w:jc w:val="center"/>
        </w:trPr>
        <w:tc>
          <w:tcPr>
            <w:tcW w:w="304" w:type="pct"/>
          </w:tcPr>
          <w:p w14:paraId="7F73112D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7C66FA3C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  <w:shd w:val="clear" w:color="auto" w:fill="FFFFFF" w:themeFill="background1"/>
          </w:tcPr>
          <w:p w14:paraId="6291FD60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15B22664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20th Century Political History I</w:t>
            </w:r>
          </w:p>
          <w:p w14:paraId="6E778DFC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Emrah NAKİ</w:t>
            </w:r>
          </w:p>
          <w:p w14:paraId="159AB8A0" w14:textId="7B8EFD92" w:rsidR="00A7029E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C7C4A5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1DCFC0F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German I (Optional Language)</w:t>
            </w:r>
          </w:p>
          <w:p w14:paraId="462A8119" w14:textId="41AFFA6F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 A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LKAN</w:t>
            </w:r>
          </w:p>
          <w:p w14:paraId="6814C8EF" w14:textId="006D6CD1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  <w:p w14:paraId="6BA98A18" w14:textId="47A204E9" w:rsidR="00A7029E" w:rsidRPr="005E7452" w:rsidRDefault="00A7029E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5D2A9451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5A0C0B2F" w14:textId="77777777" w:rsidR="00A7029E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Introduction to International Relations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</w:p>
          <w:p w14:paraId="6223AEDB" w14:textId="1B15F274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</w:tcPr>
          <w:p w14:paraId="0DF7F662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CB3B383" w14:textId="77777777" w:rsidR="00A7029E" w:rsidRPr="00494BC6" w:rsidRDefault="00A7029E" w:rsidP="00A702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94B36" w:rsidRPr="003E3290" w14:paraId="2F39419E" w14:textId="77777777" w:rsidTr="00D610C1">
        <w:trPr>
          <w:trHeight w:val="396"/>
          <w:jc w:val="center"/>
        </w:trPr>
        <w:tc>
          <w:tcPr>
            <w:tcW w:w="304" w:type="pct"/>
            <w:shd w:val="clear" w:color="auto" w:fill="F2F2F2"/>
          </w:tcPr>
          <w:p w14:paraId="6EA60B70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7311CC2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247C6DE1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IR-2007</w:t>
            </w:r>
          </w:p>
          <w:p w14:paraId="549011C6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20th Century Political History I</w:t>
            </w:r>
          </w:p>
          <w:p w14:paraId="3606CC3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Emrah NAKİ</w:t>
            </w:r>
          </w:p>
          <w:p w14:paraId="0CD22022" w14:textId="3DD65545" w:rsidR="00494B36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2B526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IR-2023 </w:t>
            </w:r>
          </w:p>
          <w:p w14:paraId="630500A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German I (Optional Language)</w:t>
            </w:r>
          </w:p>
          <w:p w14:paraId="51F7BCB8" w14:textId="62FD638C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ul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LKAN</w:t>
            </w:r>
          </w:p>
          <w:p w14:paraId="742766BB" w14:textId="00F4484D" w:rsidR="00494B36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49691D9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723A8063" w14:textId="77777777" w:rsidR="00494B36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Introduction to International Relations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</w:p>
          <w:p w14:paraId="269CFE7C" w14:textId="495C4682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shd w:val="clear" w:color="auto" w:fill="F2F2F2"/>
          </w:tcPr>
          <w:p w14:paraId="6FDB99E9" w14:textId="77777777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AC68B1" w14:textId="687B6808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94B36" w:rsidRPr="003E3290" w14:paraId="2B02D26E" w14:textId="77777777" w:rsidTr="00C17A82">
        <w:trPr>
          <w:jc w:val="center"/>
        </w:trPr>
        <w:tc>
          <w:tcPr>
            <w:tcW w:w="304" w:type="pct"/>
          </w:tcPr>
          <w:p w14:paraId="429712C8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8B847F7" w14:textId="77777777" w:rsidR="00494B36" w:rsidRPr="00494BC6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10ADA93F" w14:textId="35CBC053" w:rsidR="00494B36" w:rsidRPr="00933C3A" w:rsidRDefault="00494B36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48686D" w14:textId="650999AD" w:rsidR="00494B36" w:rsidRPr="00933C3A" w:rsidRDefault="00494B36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16" w:type="pct"/>
          </w:tcPr>
          <w:p w14:paraId="6DD1B5D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IR-2001</w:t>
            </w:r>
          </w:p>
          <w:p w14:paraId="348A807D" w14:textId="77777777" w:rsidR="00494B36" w:rsidRPr="005E7452" w:rsidRDefault="00D610C1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Introduction to International Relations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Baştan</w:t>
            </w:r>
          </w:p>
          <w:p w14:paraId="63DAFDF4" w14:textId="40700810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4D6A1B" w14:textId="08596F41" w:rsidR="00494B36" w:rsidRPr="00C53B59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EC804D" w14:textId="6152DB90" w:rsidR="00494B36" w:rsidRPr="00811F6D" w:rsidRDefault="00494B36" w:rsidP="00494B3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746EC4A1" w14:textId="77777777" w:rsidTr="00C17A82">
        <w:trPr>
          <w:jc w:val="center"/>
        </w:trPr>
        <w:tc>
          <w:tcPr>
            <w:tcW w:w="304" w:type="pct"/>
            <w:shd w:val="clear" w:color="auto" w:fill="F2F2F2"/>
          </w:tcPr>
          <w:p w14:paraId="264F923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55AA04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767D7F9E" w14:textId="6C87B921" w:rsidR="0087346D" w:rsidRPr="00933C3A" w:rsidRDefault="0087346D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shd w:val="clear" w:color="auto" w:fill="F2F2F2"/>
          </w:tcPr>
          <w:p w14:paraId="48790398" w14:textId="47231ED9" w:rsidR="0087346D" w:rsidRPr="00933C3A" w:rsidRDefault="0087346D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16" w:type="pct"/>
            <w:shd w:val="clear" w:color="auto" w:fill="F2F2F2"/>
          </w:tcPr>
          <w:p w14:paraId="5153D5D9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183FC97D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Research Methods in International Relations</w:t>
            </w:r>
          </w:p>
          <w:p w14:paraId="77DCAF5D" w14:textId="77777777" w:rsidR="0087346D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Doç. Dr. Filiz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ÇOBAN ORAN</w:t>
            </w:r>
          </w:p>
          <w:p w14:paraId="658BC132" w14:textId="68408229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7F9958" w14:textId="6A0DB314" w:rsidR="0087346D" w:rsidRPr="00C53B59" w:rsidRDefault="0087346D" w:rsidP="0087346D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32A9A4F" w14:textId="42BE094A" w:rsidR="0087346D" w:rsidRPr="00811F6D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7346D" w:rsidRPr="003E3290" w14:paraId="492D9142" w14:textId="77777777" w:rsidTr="00C926D2">
        <w:trPr>
          <w:jc w:val="center"/>
        </w:trPr>
        <w:tc>
          <w:tcPr>
            <w:tcW w:w="304" w:type="pct"/>
          </w:tcPr>
          <w:p w14:paraId="587A3EF6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64CE418D" w14:textId="77777777" w:rsidR="0087346D" w:rsidRPr="00494BC6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57B5A46C" w14:textId="0E8DAF38" w:rsidR="0087346D" w:rsidRPr="00933C3A" w:rsidRDefault="0087346D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E56585" w14:textId="49A12C09" w:rsidR="0087346D" w:rsidRPr="00933C3A" w:rsidRDefault="0087346D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1016" w:type="pct"/>
          </w:tcPr>
          <w:p w14:paraId="57FB6485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624C3375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Research Methods in International Relations</w:t>
            </w:r>
          </w:p>
          <w:p w14:paraId="3FECA1B9" w14:textId="77777777" w:rsidR="0087346D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Doç. Dr. Filiz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ÇOBAN ORAN</w:t>
            </w:r>
          </w:p>
          <w:p w14:paraId="1C1EB9C5" w14:textId="7405004F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D20FF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40BB17A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Comparative Government</w:t>
            </w:r>
          </w:p>
          <w:p w14:paraId="648624FF" w14:textId="68A2688F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</w:p>
          <w:p w14:paraId="61C988F1" w14:textId="09463C9B" w:rsidR="0087346D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0B975F3E" w14:textId="454DAC39" w:rsidR="0087346D" w:rsidRPr="00826F04" w:rsidRDefault="0087346D" w:rsidP="0087346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815135B" w14:textId="77777777" w:rsidTr="00B9750B">
        <w:trPr>
          <w:trHeight w:val="416"/>
          <w:jc w:val="center"/>
        </w:trPr>
        <w:tc>
          <w:tcPr>
            <w:tcW w:w="304" w:type="pct"/>
            <w:shd w:val="clear" w:color="auto" w:fill="F2F2F2"/>
          </w:tcPr>
          <w:p w14:paraId="742A729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B7B982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6F88BCBF" w14:textId="050B9123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BBDEE82" w14:textId="66C5D61E" w:rsidR="00EB7ADA" w:rsidRPr="005E7452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E567771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IR-2003</w:t>
            </w:r>
          </w:p>
          <w:p w14:paraId="6631072F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Research Methods in International Relations</w:t>
            </w:r>
          </w:p>
          <w:p w14:paraId="69D82541" w14:textId="77777777" w:rsidR="00EB7ADA" w:rsidRPr="005E7452" w:rsidRDefault="00933C3A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Doç. Dr. Filiz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ÇOBAN ORAN</w:t>
            </w:r>
          </w:p>
          <w:p w14:paraId="5DEE1F88" w14:textId="241A2155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6B9AC239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2B1A02E3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Comparative Government</w:t>
            </w:r>
          </w:p>
          <w:p w14:paraId="1FED93CF" w14:textId="5150F814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</w:p>
          <w:p w14:paraId="57D8E028" w14:textId="784C41C4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  <w:shd w:val="clear" w:color="auto" w:fill="F2F2F2"/>
          </w:tcPr>
          <w:p w14:paraId="361C55D1" w14:textId="6ECF1A8D" w:rsidR="00EB7ADA" w:rsidRPr="00826F04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EAB311E" w14:textId="77777777" w:rsidTr="00B9750B">
        <w:trPr>
          <w:trHeight w:val="82"/>
          <w:jc w:val="center"/>
        </w:trPr>
        <w:tc>
          <w:tcPr>
            <w:tcW w:w="304" w:type="pct"/>
          </w:tcPr>
          <w:p w14:paraId="5B94817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6B38AD4A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361672" w14:textId="3A7D49ED" w:rsidR="00EB7ADA" w:rsidRPr="00C53B59" w:rsidRDefault="00EB7AD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596D98" w14:textId="0CC8C9AD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-20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11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4DCE41B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Law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Dr.Öğr.Üyesi Çiğdem PEKAR</w:t>
            </w:r>
          </w:p>
          <w:p w14:paraId="1480F13F" w14:textId="7CBB55ED" w:rsidR="00EB7ADA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5291E35B" w14:textId="415F946A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7539E4B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IR-2009</w:t>
            </w:r>
          </w:p>
          <w:p w14:paraId="1DEC7020" w14:textId="7777777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Comparative Government</w:t>
            </w:r>
          </w:p>
          <w:p w14:paraId="12963D0A" w14:textId="52A8E593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Aslı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TOPSOY</w:t>
            </w:r>
          </w:p>
          <w:p w14:paraId="6AC43D53" w14:textId="28B07210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720" w:type="pct"/>
          </w:tcPr>
          <w:p w14:paraId="1BADAC8C" w14:textId="581F82C9" w:rsidR="00D610C1" w:rsidRPr="00826F04" w:rsidRDefault="00D610C1" w:rsidP="00D610C1">
            <w:pPr>
              <w:spacing w:after="0" w:line="240" w:lineRule="auto"/>
              <w:rPr>
                <w:rFonts w:ascii="Times New Roman" w:hAnsi="Times New Roman"/>
                <w:sz w:val="12"/>
                <w:szCs w:val="14"/>
              </w:rPr>
            </w:pPr>
          </w:p>
          <w:p w14:paraId="05718295" w14:textId="1A3A7768" w:rsidR="00EB7ADA" w:rsidRPr="00826F04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5445B962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3888456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5EDC7EC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726A67D" w14:textId="2D5EC1FA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9DC6680" w14:textId="38134A39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-20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11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57550AA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Law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Dr.Öğr.Üyesi Çiğdem PEKAR</w:t>
            </w:r>
          </w:p>
          <w:p w14:paraId="34D6123B" w14:textId="74866D73" w:rsidR="00EB7ADA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  <w:shd w:val="clear" w:color="auto" w:fill="F2F2F2"/>
          </w:tcPr>
          <w:p w14:paraId="0B6C21B4" w14:textId="0ACD8E96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2BE47C25" w14:textId="26DB3440" w:rsidR="00EB7ADA" w:rsidRPr="005E7452" w:rsidRDefault="00EB7ADA" w:rsidP="002020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77B67B0" w14:textId="3F0A8708" w:rsidR="00EB7ADA" w:rsidRPr="00811F6D" w:rsidRDefault="00EB7ADA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29DFC60A" w14:textId="77777777" w:rsidTr="003B264E">
        <w:trPr>
          <w:jc w:val="center"/>
        </w:trPr>
        <w:tc>
          <w:tcPr>
            <w:tcW w:w="304" w:type="pct"/>
          </w:tcPr>
          <w:p w14:paraId="11E5B48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344C57C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6035333E" w14:textId="04A3AAEB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21CB3D" w14:textId="693CEE87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-20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11</w:t>
            </w:r>
            <w:r w:rsidR="00D610C1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7F7EC3BD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Law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Dr.Öğr.Üyesi Çiğdem PEKAR</w:t>
            </w:r>
          </w:p>
          <w:p w14:paraId="5C9C440C" w14:textId="3D282F08" w:rsidR="00EB7ADA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</w:tc>
        <w:tc>
          <w:tcPr>
            <w:tcW w:w="1016" w:type="pct"/>
          </w:tcPr>
          <w:p w14:paraId="0539B39D" w14:textId="0AE3CF6F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36A2457B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0A504C0A" w14:textId="3C8BC123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Principles of Kemal Ataturk and History of Turkish Revolution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r w:rsidR="00006635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Şakire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ÇİMENLİ</w:t>
            </w:r>
          </w:p>
          <w:p w14:paraId="7C6027A6" w14:textId="0FDE0930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  <w:p w14:paraId="67D2F2B2" w14:textId="14E32B78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22B58C9A" w14:textId="6889AC4B" w:rsidR="00EB7ADA" w:rsidRPr="00811F6D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CABF689" w14:textId="77777777" w:rsidTr="004F77D2">
        <w:trPr>
          <w:trHeight w:val="461"/>
          <w:jc w:val="center"/>
        </w:trPr>
        <w:tc>
          <w:tcPr>
            <w:tcW w:w="304" w:type="pct"/>
            <w:shd w:val="clear" w:color="auto" w:fill="F2F2F2"/>
          </w:tcPr>
          <w:p w14:paraId="08BD3C2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5EB9B228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14F48A64" w14:textId="64BBD060" w:rsidR="00EB7ADA" w:rsidRPr="00FE29F7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46DDA5A" w14:textId="77777777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55E4EC5" w14:textId="77777777" w:rsidR="00EB7ADA" w:rsidRPr="00C53B59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A9AE0AD" w14:textId="77777777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ATA-2001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</w:p>
          <w:p w14:paraId="62AA32E6" w14:textId="5EFAEF35" w:rsidR="00202014" w:rsidRPr="005E7452" w:rsidRDefault="0020201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Principles of Kemal Ataturk and History of Turkish Revolution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 xml:space="preserve">Öğr. Gör. </w:t>
            </w:r>
            <w:r w:rsidR="00006635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Şakire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ÇİMENLİ</w:t>
            </w:r>
          </w:p>
          <w:p w14:paraId="7F21BD54" w14:textId="4C694EDA" w:rsidR="001D4B94" w:rsidRPr="005E7452" w:rsidRDefault="001D4B94" w:rsidP="002020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105</w:t>
            </w:r>
          </w:p>
          <w:p w14:paraId="42A8440D" w14:textId="6A074E97" w:rsidR="00EB7ADA" w:rsidRPr="005E7452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C4776F8" w14:textId="15E09B8B" w:rsidR="00EB7ADA" w:rsidRPr="00811F6D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0BC1E4A" w14:textId="77777777" w:rsidTr="00053544">
        <w:trPr>
          <w:jc w:val="center"/>
        </w:trPr>
        <w:tc>
          <w:tcPr>
            <w:tcW w:w="304" w:type="pct"/>
          </w:tcPr>
          <w:p w14:paraId="1C1DDBE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408B248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50564E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AFCB0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AFFD2B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3448A6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77F7BC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7D1BAD50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E2F90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4D78CDB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2E790B00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4A7BBD7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1DE13D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FAB751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0FB71134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4263148" w14:textId="77777777" w:rsidTr="00053544">
        <w:trPr>
          <w:jc w:val="center"/>
        </w:trPr>
        <w:tc>
          <w:tcPr>
            <w:tcW w:w="304" w:type="pct"/>
          </w:tcPr>
          <w:p w14:paraId="29D4C37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25B40D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61D329B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F3E808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96E9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EB4A871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03AECE1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03D5769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283D95F0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5DADD88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715974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FCB1C8C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E12E8DE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67C8DD3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6359B72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64778354" w14:textId="77777777" w:rsidTr="00053544">
        <w:trPr>
          <w:trHeight w:val="60"/>
          <w:jc w:val="center"/>
        </w:trPr>
        <w:tc>
          <w:tcPr>
            <w:tcW w:w="304" w:type="pct"/>
          </w:tcPr>
          <w:p w14:paraId="2F345E7F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0719F27A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0977D89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5BDAB8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86AC949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3B8F4E5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997ED4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EB7ADA" w:rsidRPr="003E3290" w14:paraId="38A8458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F61DFB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7E918A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494BC6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64646D4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BC2159C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FC3FE6D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D048611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31983EA6" w14:textId="77777777" w:rsidR="00EB7ADA" w:rsidRPr="00494BC6" w:rsidRDefault="00EB7ADA" w:rsidP="00EB7A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2A8093CE" w14:textId="77777777" w:rsidR="004D7519" w:rsidRPr="003E3290" w:rsidRDefault="004D7519" w:rsidP="006D51B3">
      <w:pPr>
        <w:rPr>
          <w:rFonts w:ascii="Times New Roman" w:eastAsia="Times New Roman" w:hAnsi="Times New Roman"/>
          <w:color w:val="2C6EAB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4D7519" w:rsidRPr="003E3290" w14:paraId="198AAF3C" w14:textId="77777777" w:rsidTr="00053544">
        <w:trPr>
          <w:jc w:val="center"/>
        </w:trPr>
        <w:tc>
          <w:tcPr>
            <w:tcW w:w="304" w:type="pct"/>
          </w:tcPr>
          <w:p w14:paraId="21B3030E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6B88F2EB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7FDC2278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3B235499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557146ED" w14:textId="77777777" w:rsidR="004D7519" w:rsidRPr="003317C4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5BAC7AA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6545E4" w14:paraId="781FF89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871489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2CFBBB9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5058D37E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7AB66CB9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3760140" w14:textId="42438BE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11ABA7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96FFBEA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FF6142" w:rsidRPr="006545E4" w14:paraId="178AD101" w14:textId="77777777" w:rsidTr="00053544">
        <w:trPr>
          <w:jc w:val="center"/>
        </w:trPr>
        <w:tc>
          <w:tcPr>
            <w:tcW w:w="304" w:type="pct"/>
          </w:tcPr>
          <w:p w14:paraId="7D9024E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1DE565F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0484EAA1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A29E3AC" w14:textId="09796B34" w:rsidR="001D4B94" w:rsidRPr="005E7452" w:rsidRDefault="001D4B94" w:rsidP="00FF6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016" w:type="pct"/>
          </w:tcPr>
          <w:p w14:paraId="34103EBD" w14:textId="2CFE0193" w:rsidR="00C506FA" w:rsidRPr="00C53B59" w:rsidRDefault="00C506FA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CEAD955" w14:textId="6A5DFD56" w:rsidR="008941E1" w:rsidRPr="005E7452" w:rsidRDefault="008941E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75254A95" w14:textId="77777777" w:rsidR="00F64D76" w:rsidRPr="005E7452" w:rsidRDefault="00D610C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Economics</w:t>
            </w:r>
          </w:p>
          <w:p w14:paraId="500488C8" w14:textId="77777777" w:rsidR="008941E1" w:rsidRPr="005E7452" w:rsidRDefault="008941E1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 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</w:p>
          <w:p w14:paraId="3F32BCC4" w14:textId="44ECB0CB" w:rsidR="001D4B94" w:rsidRPr="005E7452" w:rsidRDefault="001D4B94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188092C2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A2690" w:rsidRPr="006545E4" w14:paraId="44E00F97" w14:textId="77777777" w:rsidTr="007E3D0E">
        <w:trPr>
          <w:jc w:val="center"/>
        </w:trPr>
        <w:tc>
          <w:tcPr>
            <w:tcW w:w="304" w:type="pct"/>
            <w:shd w:val="clear" w:color="auto" w:fill="F2F2F2"/>
          </w:tcPr>
          <w:p w14:paraId="4380D38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403EC1EC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63E193C" w14:textId="63A907BE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48E5AD37" w14:textId="02F198A4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E32E3C9" w14:textId="278F3840" w:rsidR="00DA2690" w:rsidRPr="00C53B59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25C0450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7F1E5E61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Economics</w:t>
            </w:r>
          </w:p>
          <w:p w14:paraId="0F83E853" w14:textId="77777777" w:rsidR="00DA2690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 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</w:p>
          <w:p w14:paraId="20877C7F" w14:textId="15D5BCAC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  <w:shd w:val="clear" w:color="auto" w:fill="F2F2F2"/>
          </w:tcPr>
          <w:p w14:paraId="08BFE5D0" w14:textId="1432AB10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A2690" w:rsidRPr="006545E4" w14:paraId="20A74DE1" w14:textId="77777777" w:rsidTr="00286FE0">
        <w:trPr>
          <w:jc w:val="center"/>
        </w:trPr>
        <w:tc>
          <w:tcPr>
            <w:tcW w:w="304" w:type="pct"/>
          </w:tcPr>
          <w:p w14:paraId="62C2E214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69680B61" w14:textId="77777777" w:rsidR="00DA2690" w:rsidRPr="006545E4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5D72384B" w14:textId="21311356" w:rsidR="00DA2690" w:rsidRPr="00D71FCB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19B899" w14:textId="4E5DE39B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FCBAE1A" w14:textId="2C3ECE61" w:rsidR="00DA2690" w:rsidRPr="00C53B59" w:rsidRDefault="00DA2690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0F70B63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IR-3019</w:t>
            </w:r>
          </w:p>
          <w:p w14:paraId="407CA57A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Economics</w:t>
            </w:r>
          </w:p>
          <w:p w14:paraId="65398375" w14:textId="77777777" w:rsidR="00DA2690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 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</w:p>
          <w:p w14:paraId="3C612EB8" w14:textId="3D58D315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168C99AB" w14:textId="77777777" w:rsidR="00DA2690" w:rsidRPr="005E7452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IR-3021 </w:t>
            </w:r>
          </w:p>
          <w:p w14:paraId="0E52FC57" w14:textId="1DABF7FD" w:rsidR="00DA2690" w:rsidRPr="005E7452" w:rsidRDefault="00DA2690" w:rsidP="00DA269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1A75440" w14:textId="77777777" w:rsidTr="00286FE0">
        <w:trPr>
          <w:jc w:val="center"/>
        </w:trPr>
        <w:tc>
          <w:tcPr>
            <w:tcW w:w="304" w:type="pct"/>
            <w:shd w:val="clear" w:color="auto" w:fill="F2F2F2"/>
          </w:tcPr>
          <w:p w14:paraId="4D637406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7B66E85C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40A3452F" w14:textId="6B6D2FB8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D1EC614" w14:textId="77777777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60A1C7C7" w14:textId="2E5FDC7C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Basic Readings in German (Optional Language)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ul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LKAN</w:t>
            </w:r>
          </w:p>
          <w:p w14:paraId="0ACB9A5C" w14:textId="397A0751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635BE5C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26D49448" w14:textId="15B0E623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 Foreign Policy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YGUN</w:t>
            </w:r>
          </w:p>
          <w:p w14:paraId="7BE1BA3D" w14:textId="44496539" w:rsidR="00D67291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31" w:type="pct"/>
            <w:shd w:val="clear" w:color="auto" w:fill="F2F2F2"/>
          </w:tcPr>
          <w:p w14:paraId="662F9ED4" w14:textId="2B77AE2E" w:rsidR="008941E1" w:rsidRPr="005E7452" w:rsidRDefault="008941E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IR-3031</w:t>
            </w:r>
          </w:p>
          <w:p w14:paraId="2D995AC7" w14:textId="77777777" w:rsidR="00D67291" w:rsidRPr="005E7452" w:rsidRDefault="00D610C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Modern Greek</w:t>
            </w:r>
          </w:p>
          <w:p w14:paraId="7AF11F67" w14:textId="77777777" w:rsidR="008941E1" w:rsidRPr="005E7452" w:rsidRDefault="008941E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Dr.Öğr. Üyesi Yakup 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KURT</w:t>
            </w:r>
          </w:p>
          <w:p w14:paraId="1DB2C37A" w14:textId="2F4472BB" w:rsidR="001D4B94" w:rsidRPr="005E7452" w:rsidRDefault="001D4B94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  <w:shd w:val="clear" w:color="auto" w:fill="F2F2F2"/>
          </w:tcPr>
          <w:p w14:paraId="50A9C807" w14:textId="77777777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IR-3021 </w:t>
            </w:r>
          </w:p>
          <w:p w14:paraId="074C3559" w14:textId="405E870B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="00F126F2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 xml:space="preserve"> Yücel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BAŞTAN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</w:p>
        </w:tc>
      </w:tr>
      <w:tr w:rsidR="00D67291" w:rsidRPr="006545E4" w14:paraId="174F0C4A" w14:textId="77777777" w:rsidTr="00286FE0">
        <w:trPr>
          <w:trHeight w:val="42"/>
          <w:jc w:val="center"/>
        </w:trPr>
        <w:tc>
          <w:tcPr>
            <w:tcW w:w="304" w:type="pct"/>
          </w:tcPr>
          <w:p w14:paraId="5B57E893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56823AA0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5D0FE331" w14:textId="56CCA5D2" w:rsidR="00D67291" w:rsidRPr="00D71FCB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778917" w14:textId="77777777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9D308F4" w14:textId="2848F1C8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Basic Readings in German (Optional Language)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 xml:space="preserve">l 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ALKAN</w:t>
            </w:r>
          </w:p>
          <w:p w14:paraId="458BAB30" w14:textId="500B4B10" w:rsidR="00D67291" w:rsidRPr="005E7452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522922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3600E414" w14:textId="4A361B83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 Foreign Policy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YGUN</w:t>
            </w:r>
          </w:p>
          <w:p w14:paraId="6CF64DB2" w14:textId="5B3AAE3A" w:rsidR="00D67291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31" w:type="pct"/>
          </w:tcPr>
          <w:p w14:paraId="380D27EB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IR-3031</w:t>
            </w:r>
          </w:p>
          <w:p w14:paraId="6BC127E7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Modern Greek</w:t>
            </w:r>
          </w:p>
          <w:p w14:paraId="3B67153A" w14:textId="77777777" w:rsidR="00D6729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Dr.Öğr. Üyesi Yakup K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URT</w:t>
            </w:r>
          </w:p>
          <w:p w14:paraId="400F9322" w14:textId="72180E35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76D92EF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IR-3021 </w:t>
            </w:r>
          </w:p>
          <w:p w14:paraId="3DD108E5" w14:textId="1BFCE81A" w:rsidR="00D6729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Security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Arş. Gör. Dr.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ab/>
              <w:t xml:space="preserve"> Yücel B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AŞTAN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</w:tr>
      <w:tr w:rsidR="00D67291" w:rsidRPr="006545E4" w14:paraId="003BB4F1" w14:textId="77777777" w:rsidTr="008B3983">
        <w:trPr>
          <w:jc w:val="center"/>
        </w:trPr>
        <w:tc>
          <w:tcPr>
            <w:tcW w:w="304" w:type="pct"/>
            <w:shd w:val="clear" w:color="auto" w:fill="F2F2F2"/>
          </w:tcPr>
          <w:p w14:paraId="4E973738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1A2E2BFF" w14:textId="77777777" w:rsidR="00D67291" w:rsidRPr="006545E4" w:rsidRDefault="00D67291" w:rsidP="00D67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785AA881" w14:textId="04024C6C" w:rsidR="00D67291" w:rsidRPr="00C53B59" w:rsidRDefault="00D67291" w:rsidP="00D67291">
            <w:pPr>
              <w:spacing w:after="0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3A2DFF7" w14:textId="77777777" w:rsidR="001D4B94" w:rsidRPr="005E7452" w:rsidRDefault="001D4B94" w:rsidP="001D4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IR-3029</w:t>
            </w:r>
          </w:p>
          <w:p w14:paraId="1A76B244" w14:textId="1C4EFC5E" w:rsidR="001D4B94" w:rsidRPr="005E7452" w:rsidRDefault="001D4B94" w:rsidP="001D4B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Basic Readings in German (Optional Language)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l ALKAN</w:t>
            </w:r>
          </w:p>
          <w:p w14:paraId="48FF5905" w14:textId="56A1A2A2" w:rsidR="00D67291" w:rsidRPr="005E7452" w:rsidRDefault="001D4B94" w:rsidP="001D4B9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  <w:lang w:val="en-GB"/>
              </w:rPr>
              <w:t>104</w:t>
            </w:r>
          </w:p>
        </w:tc>
        <w:tc>
          <w:tcPr>
            <w:tcW w:w="101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0801F3B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IR-3003</w:t>
            </w:r>
          </w:p>
          <w:p w14:paraId="4E3AD28E" w14:textId="3DE31445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Turkish Foreign Policy I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Doç. Dr. Ayşe Gülce U</w:t>
            </w:r>
            <w:r w:rsidR="002862B4"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YGUN</w:t>
            </w:r>
          </w:p>
          <w:p w14:paraId="010FD3E1" w14:textId="41AC6D4D" w:rsidR="00D67291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12B991A7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IR-3031</w:t>
            </w:r>
          </w:p>
          <w:p w14:paraId="74157D8B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Modern Greek</w:t>
            </w:r>
          </w:p>
          <w:p w14:paraId="569F0657" w14:textId="77777777" w:rsidR="00D6729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Dr.Öğr. Üyesi Yakup K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URT</w:t>
            </w:r>
          </w:p>
          <w:p w14:paraId="574002DA" w14:textId="77671147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D7822D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34DC846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Relations Theories</w:t>
            </w:r>
          </w:p>
          <w:p w14:paraId="0AD0C448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Çiğdem PEKAR</w:t>
            </w:r>
          </w:p>
          <w:p w14:paraId="4DBA542A" w14:textId="0606B59B" w:rsidR="00D6729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0FD7794B" w14:textId="77777777" w:rsidTr="00480B89">
        <w:trPr>
          <w:trHeight w:val="82"/>
          <w:jc w:val="center"/>
        </w:trPr>
        <w:tc>
          <w:tcPr>
            <w:tcW w:w="304" w:type="pct"/>
          </w:tcPr>
          <w:p w14:paraId="0D99215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46A021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</w:tcPr>
          <w:p w14:paraId="08279F7F" w14:textId="3DBC8FDE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40F0900D" w14:textId="3BBBBFC6" w:rsidR="008941E1" w:rsidRPr="005E7452" w:rsidRDefault="008941E1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IR-3017</w:t>
            </w:r>
          </w:p>
          <w:p w14:paraId="5BC4F929" w14:textId="77777777" w:rsidR="008B3983" w:rsidRPr="005E7452" w:rsidRDefault="00933C3A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Middle East in World Politics</w:t>
            </w:r>
          </w:p>
          <w:p w14:paraId="340E1125" w14:textId="77777777" w:rsidR="008941E1" w:rsidRPr="005E7452" w:rsidRDefault="008941E1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Dr.Öğr.Üyesi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731E86A1" w14:textId="3BA7B70D" w:rsidR="001D4B94" w:rsidRPr="005E7452" w:rsidRDefault="001D4B94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16" w:type="pct"/>
          </w:tcPr>
          <w:p w14:paraId="00FFC250" w14:textId="17F2B613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CE261D" w14:textId="2BB70CA6" w:rsidR="008B3983" w:rsidRPr="005E7452" w:rsidRDefault="008B3983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71BEA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08AC8B4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Relations Theories</w:t>
            </w:r>
          </w:p>
          <w:p w14:paraId="5E67DE8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Çiğdem PEKAR</w:t>
            </w:r>
          </w:p>
          <w:p w14:paraId="7599296F" w14:textId="51D01883" w:rsidR="008B3983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7696C397" w14:textId="77777777" w:rsidTr="00480B89">
        <w:trPr>
          <w:jc w:val="center"/>
        </w:trPr>
        <w:tc>
          <w:tcPr>
            <w:tcW w:w="304" w:type="pct"/>
            <w:shd w:val="clear" w:color="auto" w:fill="F2F2F2"/>
          </w:tcPr>
          <w:p w14:paraId="5854F05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D95E9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/>
          </w:tcPr>
          <w:p w14:paraId="0B2C3C9B" w14:textId="05E81397" w:rsidR="008B3983" w:rsidRPr="00C53B59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22DFB73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IR-3017</w:t>
            </w:r>
          </w:p>
          <w:p w14:paraId="39142DFD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Middle East in World Politics</w:t>
            </w:r>
          </w:p>
          <w:p w14:paraId="50C87130" w14:textId="77777777" w:rsidR="008B3983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Dr.Öğr.Üyesi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3B1DBD02" w14:textId="4C561ED9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16" w:type="pct"/>
            <w:shd w:val="clear" w:color="auto" w:fill="F2F2F2"/>
          </w:tcPr>
          <w:p w14:paraId="51635D3E" w14:textId="29548BF2" w:rsidR="008B3983" w:rsidRPr="004F77D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4850F33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6FA4EED1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Communication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BFD07A9" w14:textId="256AB938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7493A0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IR-3005</w:t>
            </w:r>
          </w:p>
          <w:p w14:paraId="0F43C941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Relations Theories</w:t>
            </w:r>
          </w:p>
          <w:p w14:paraId="368C8A9F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Çiğdem PEKAR</w:t>
            </w:r>
          </w:p>
          <w:p w14:paraId="651BCD10" w14:textId="48AEBE98" w:rsidR="008B3983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</w:tr>
      <w:tr w:rsidR="008B3983" w:rsidRPr="006545E4" w14:paraId="4DBC02F5" w14:textId="77777777" w:rsidTr="00480B89">
        <w:trPr>
          <w:jc w:val="center"/>
        </w:trPr>
        <w:tc>
          <w:tcPr>
            <w:tcW w:w="304" w:type="pct"/>
          </w:tcPr>
          <w:p w14:paraId="10DA5D7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2440370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</w:tcPr>
          <w:p w14:paraId="4E8C0C77" w14:textId="33443676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5ED3DDBF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IR-3017</w:t>
            </w:r>
          </w:p>
          <w:p w14:paraId="00EED0B1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Middle East in World Politics</w:t>
            </w:r>
          </w:p>
          <w:p w14:paraId="1D33C254" w14:textId="77777777" w:rsidR="008B3983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Dr.Öğr.Üyesi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6DC713E9" w14:textId="2277832A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104</w:t>
            </w:r>
          </w:p>
        </w:tc>
        <w:tc>
          <w:tcPr>
            <w:tcW w:w="1016" w:type="pct"/>
          </w:tcPr>
          <w:p w14:paraId="78B97AE0" w14:textId="2DDE8A0F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506566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494EBB8B" w14:textId="77777777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Communication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7EABDC15" w14:textId="6C7D93E4" w:rsidR="008B3983" w:rsidRPr="005E7452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</w:tcPr>
          <w:p w14:paraId="2227037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52330C3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0CA42F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2A783FB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623159F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A548C88" w14:textId="66E943E1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389FFB4C" w14:textId="77777777" w:rsidR="008B3983" w:rsidRPr="00C53B59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DA61570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IR-3027</w:t>
            </w:r>
          </w:p>
          <w:p w14:paraId="37911C6A" w14:textId="77777777" w:rsidR="00933C3A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International Communication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Arş. Gör. Dr. Ulvi Cenap TOPÇU</w:t>
            </w:r>
          </w:p>
          <w:p w14:paraId="6C786DCB" w14:textId="54FBE739" w:rsidR="008B3983" w:rsidRPr="005E7452" w:rsidRDefault="00933C3A" w:rsidP="00933C3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104</w:t>
            </w:r>
          </w:p>
        </w:tc>
        <w:tc>
          <w:tcPr>
            <w:tcW w:w="720" w:type="pct"/>
            <w:shd w:val="clear" w:color="auto" w:fill="F2F2F2"/>
          </w:tcPr>
          <w:p w14:paraId="6319071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3DD311E" w14:textId="77777777" w:rsidTr="00053544">
        <w:trPr>
          <w:jc w:val="center"/>
        </w:trPr>
        <w:tc>
          <w:tcPr>
            <w:tcW w:w="304" w:type="pct"/>
          </w:tcPr>
          <w:p w14:paraId="0B67D580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2976423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38D783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3EE7924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54E2B87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8CB291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4F4F163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480A963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57B210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6536D9A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04497B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1226975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D87C24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C3640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184C5C6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471F8344" w14:textId="77777777" w:rsidTr="00053544">
        <w:trPr>
          <w:jc w:val="center"/>
        </w:trPr>
        <w:tc>
          <w:tcPr>
            <w:tcW w:w="304" w:type="pct"/>
          </w:tcPr>
          <w:p w14:paraId="16EF24F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6F6AD892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710350FF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27473F7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35BC48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228F3D45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C2E4BD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28159552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EFBA8B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378516C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07C6B785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D7B0EC7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24F2E19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14C5ADC9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EA8AD84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72872156" w14:textId="77777777" w:rsidTr="00053544">
        <w:trPr>
          <w:trHeight w:val="60"/>
          <w:jc w:val="center"/>
        </w:trPr>
        <w:tc>
          <w:tcPr>
            <w:tcW w:w="304" w:type="pct"/>
          </w:tcPr>
          <w:p w14:paraId="5F0E21B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3C30226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1DA58B3D" w14:textId="77777777" w:rsidR="008B3983" w:rsidRPr="006545E4" w:rsidRDefault="008B3983" w:rsidP="008B3983">
            <w:pPr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2DB5C4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646F132F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43FEFB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73DCA3DC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8B3983" w:rsidRPr="006545E4" w14:paraId="0A51A9D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516C82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1609F111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1671CBAE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69F9606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34B266A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50DA03B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8A43D" w14:textId="77777777" w:rsidR="008B3983" w:rsidRPr="006545E4" w:rsidRDefault="008B3983" w:rsidP="008B39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79ECF29E" w14:textId="77777777" w:rsidR="004553FD" w:rsidRPr="006545E4" w:rsidRDefault="004553FD">
      <w:pPr>
        <w:rPr>
          <w:rFonts w:ascii="Times New Roman" w:hAnsi="Times New Roman"/>
          <w:sz w:val="12"/>
          <w:szCs w:val="14"/>
        </w:rPr>
      </w:pPr>
    </w:p>
    <w:p w14:paraId="122497FA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p w14:paraId="20E71FF9" w14:textId="22F9AAAB" w:rsidR="00B055EE" w:rsidRDefault="00B055EE">
      <w:pPr>
        <w:rPr>
          <w:rFonts w:ascii="Times New Roman" w:hAnsi="Times New Roman"/>
          <w:sz w:val="14"/>
          <w:szCs w:val="14"/>
        </w:rPr>
      </w:pPr>
    </w:p>
    <w:p w14:paraId="5F1520E9" w14:textId="489C6CBA" w:rsidR="00053544" w:rsidRDefault="00053544">
      <w:pPr>
        <w:rPr>
          <w:rFonts w:ascii="Times New Roman" w:hAnsi="Times New Roman"/>
          <w:sz w:val="14"/>
          <w:szCs w:val="14"/>
        </w:rPr>
      </w:pPr>
    </w:p>
    <w:p w14:paraId="3403EC7E" w14:textId="15947E36" w:rsidR="00053544" w:rsidRDefault="00053544">
      <w:pPr>
        <w:rPr>
          <w:rFonts w:ascii="Times New Roman" w:hAnsi="Times New Roman"/>
          <w:sz w:val="14"/>
          <w:szCs w:val="14"/>
        </w:rPr>
      </w:pPr>
    </w:p>
    <w:p w14:paraId="7CBA8853" w14:textId="77777777" w:rsidR="00053544" w:rsidRDefault="00053544">
      <w:pPr>
        <w:rPr>
          <w:rFonts w:ascii="Times New Roman" w:hAnsi="Times New Roman"/>
          <w:sz w:val="14"/>
          <w:szCs w:val="14"/>
        </w:rPr>
      </w:pPr>
    </w:p>
    <w:p w14:paraId="5DC2583D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0"/>
        <w:gridCol w:w="2701"/>
        <w:gridCol w:w="2884"/>
        <w:gridCol w:w="2942"/>
        <w:gridCol w:w="2985"/>
        <w:gridCol w:w="2085"/>
      </w:tblGrid>
      <w:tr w:rsidR="00B055EE" w:rsidRPr="003E3290" w14:paraId="7BB51973" w14:textId="77777777" w:rsidTr="00053544">
        <w:trPr>
          <w:jc w:val="center"/>
        </w:trPr>
        <w:tc>
          <w:tcPr>
            <w:tcW w:w="304" w:type="pct"/>
          </w:tcPr>
          <w:p w14:paraId="03C012A0" w14:textId="77777777" w:rsidR="00B055EE" w:rsidRPr="003E3290" w:rsidRDefault="00B055EE" w:rsidP="00494BC6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933" w:type="pct"/>
          </w:tcPr>
          <w:p w14:paraId="7A973E44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996" w:type="pct"/>
          </w:tcPr>
          <w:p w14:paraId="173CB51C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016" w:type="pct"/>
          </w:tcPr>
          <w:p w14:paraId="0EFCB723" w14:textId="77777777" w:rsidR="00B055EE" w:rsidRPr="00854481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031" w:type="pct"/>
          </w:tcPr>
          <w:p w14:paraId="100A6387" w14:textId="77777777" w:rsidR="00B055EE" w:rsidRPr="00B133E7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720" w:type="pct"/>
          </w:tcPr>
          <w:p w14:paraId="7998F327" w14:textId="77777777" w:rsidR="00B055EE" w:rsidRPr="003E3290" w:rsidRDefault="00B055EE" w:rsidP="00494B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FF6142" w:rsidRPr="003E3290" w14:paraId="3542C047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6D9E3B66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08:10</w:t>
            </w:r>
          </w:p>
          <w:p w14:paraId="6A59A42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08:55</w:t>
            </w:r>
          </w:p>
        </w:tc>
        <w:tc>
          <w:tcPr>
            <w:tcW w:w="933" w:type="pct"/>
            <w:shd w:val="clear" w:color="auto" w:fill="F2F2F2"/>
          </w:tcPr>
          <w:p w14:paraId="0BFC3063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64D8F7DD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72A9D870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8E123E4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02ACE8C" w14:textId="77777777" w:rsidR="00FF6142" w:rsidRPr="006545E4" w:rsidRDefault="00FF6142" w:rsidP="00FF614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3B568F8D" w14:textId="77777777" w:rsidTr="00053544">
        <w:trPr>
          <w:jc w:val="center"/>
        </w:trPr>
        <w:tc>
          <w:tcPr>
            <w:tcW w:w="304" w:type="pct"/>
          </w:tcPr>
          <w:p w14:paraId="5CD74187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09:00</w:t>
            </w:r>
          </w:p>
          <w:p w14:paraId="48F9BAC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09:45</w:t>
            </w:r>
          </w:p>
        </w:tc>
        <w:tc>
          <w:tcPr>
            <w:tcW w:w="933" w:type="pct"/>
          </w:tcPr>
          <w:p w14:paraId="2F800D63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CC4931E" w14:textId="73C58E1B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09EB2581" w14:textId="1ABCE90E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6CD0B3E5" w14:textId="27B03F92" w:rsidR="008941E1" w:rsidRPr="005E7452" w:rsidRDefault="008941E1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IR-4037</w:t>
            </w:r>
          </w:p>
          <w:p w14:paraId="663E5E91" w14:textId="77777777" w:rsidR="004658EF" w:rsidRPr="005E7452" w:rsidRDefault="00933C3A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Issues in Turkish Foreign Policy</w:t>
            </w:r>
          </w:p>
          <w:p w14:paraId="5B59C0DF" w14:textId="77777777" w:rsidR="008941E1" w:rsidRPr="005E7452" w:rsidRDefault="008941E1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 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1D0A6CC1" w14:textId="1D4919D6" w:rsidR="001D4B94" w:rsidRPr="005E7452" w:rsidRDefault="001D4B94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</w:tcPr>
          <w:p w14:paraId="33FAE601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4658EF" w:rsidRPr="003E3290" w14:paraId="16FB381A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02CDF03D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09:50</w:t>
            </w:r>
          </w:p>
          <w:p w14:paraId="318609BC" w14:textId="77777777" w:rsidR="004658EF" w:rsidRPr="006545E4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10:35</w:t>
            </w:r>
          </w:p>
        </w:tc>
        <w:tc>
          <w:tcPr>
            <w:tcW w:w="933" w:type="pct"/>
            <w:shd w:val="clear" w:color="auto" w:fill="F2F2F2"/>
          </w:tcPr>
          <w:p w14:paraId="7E304644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1BBAA8B" w14:textId="17E9FA14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55F023FD" w14:textId="5C458EC8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6E212020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IR-4037</w:t>
            </w:r>
          </w:p>
          <w:p w14:paraId="07DA50A2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Issues in Turkish Foreign Policy</w:t>
            </w:r>
          </w:p>
          <w:p w14:paraId="63A2E36F" w14:textId="77777777" w:rsidR="004658EF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 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78A19066" w14:textId="59C8A259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  <w:shd w:val="clear" w:color="auto" w:fill="F2F2F2"/>
          </w:tcPr>
          <w:p w14:paraId="692DA40B" w14:textId="77777777" w:rsidR="004658EF" w:rsidRPr="00C53B59" w:rsidRDefault="004658EF" w:rsidP="004658E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38D18685" w14:textId="77777777" w:rsidTr="008A4255">
        <w:trPr>
          <w:jc w:val="center"/>
        </w:trPr>
        <w:tc>
          <w:tcPr>
            <w:tcW w:w="304" w:type="pct"/>
          </w:tcPr>
          <w:p w14:paraId="3EA40BD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10:40</w:t>
            </w:r>
          </w:p>
          <w:p w14:paraId="366650FB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11:25</w:t>
            </w:r>
          </w:p>
        </w:tc>
        <w:tc>
          <w:tcPr>
            <w:tcW w:w="933" w:type="pct"/>
          </w:tcPr>
          <w:p w14:paraId="0E3D70EC" w14:textId="4E4BC54B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3DF22E6" w14:textId="516D3DB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7B96D694" w14:textId="7383808B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44353D23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IR-4037</w:t>
            </w:r>
          </w:p>
          <w:p w14:paraId="49773FE8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Issues in Turkish Foreign Policy</w:t>
            </w:r>
          </w:p>
          <w:p w14:paraId="6900B1A8" w14:textId="77777777" w:rsidR="00D610C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 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09CDF4A1" w14:textId="5AAC7A9B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B1F59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722827BA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Seminar in Current International Issues</w:t>
            </w:r>
          </w:p>
          <w:p w14:paraId="09890468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Çiğdem PEKAR</w:t>
            </w:r>
          </w:p>
          <w:p w14:paraId="687ACA98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  <w:p w14:paraId="3D2E6B27" w14:textId="3FBE4D8A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1A58748E" w14:textId="77777777" w:rsidTr="00B9750B">
        <w:trPr>
          <w:jc w:val="center"/>
        </w:trPr>
        <w:tc>
          <w:tcPr>
            <w:tcW w:w="304" w:type="pct"/>
            <w:shd w:val="clear" w:color="auto" w:fill="F2F2F2"/>
          </w:tcPr>
          <w:p w14:paraId="59225D8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11:30</w:t>
            </w:r>
          </w:p>
          <w:p w14:paraId="1669F8C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12:15</w:t>
            </w:r>
          </w:p>
        </w:tc>
        <w:tc>
          <w:tcPr>
            <w:tcW w:w="933" w:type="pct"/>
            <w:shd w:val="clear" w:color="auto" w:fill="F2F2F2"/>
          </w:tcPr>
          <w:p w14:paraId="3224EFE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4E149A7B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Basic Readings in German History (Optional Language)</w:t>
            </w:r>
          </w:p>
          <w:p w14:paraId="07773C8D" w14:textId="1C6FAD7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 A</w:t>
            </w:r>
            <w:r w:rsidR="002862B4"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LKAN</w:t>
            </w:r>
          </w:p>
          <w:p w14:paraId="7A78C440" w14:textId="045A94DD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93A245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068FD97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EU Institutions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1CCF9BB1" w14:textId="5795AFB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3948939" w14:textId="77777777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C51660" w14:textId="061AF190" w:rsidR="00D610C1" w:rsidRPr="00933C3A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  <w:highlight w:val="yellow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2B1E62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0DD7FD0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Seminar in Current International Issues</w:t>
            </w:r>
          </w:p>
          <w:p w14:paraId="3213B81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Çiğdem PEKAR</w:t>
            </w:r>
          </w:p>
          <w:p w14:paraId="52F84ABF" w14:textId="398AE29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D610C1" w:rsidRPr="003E3290" w14:paraId="4ABFA648" w14:textId="77777777" w:rsidTr="00B9750B">
        <w:trPr>
          <w:jc w:val="center"/>
        </w:trPr>
        <w:tc>
          <w:tcPr>
            <w:tcW w:w="304" w:type="pct"/>
          </w:tcPr>
          <w:p w14:paraId="4E7C260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12:20</w:t>
            </w:r>
          </w:p>
          <w:p w14:paraId="0BCBCE7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13:05</w:t>
            </w:r>
          </w:p>
        </w:tc>
        <w:tc>
          <w:tcPr>
            <w:tcW w:w="933" w:type="pct"/>
          </w:tcPr>
          <w:p w14:paraId="220D992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7EB885B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Basic Readings in German History (Optional Language)</w:t>
            </w:r>
          </w:p>
          <w:p w14:paraId="07EDB710" w14:textId="62A44681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Doç. Dr. Res</w:t>
            </w:r>
            <w:r w:rsidR="00770BFD">
              <w:rPr>
                <w:rFonts w:ascii="Times New Roman" w:hAnsi="Times New Roman"/>
                <w:sz w:val="12"/>
                <w:szCs w:val="14"/>
                <w:lang w:val="en-GB"/>
              </w:rPr>
              <w:t>u</w:t>
            </w: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 A</w:t>
            </w:r>
            <w:r w:rsidR="002862B4"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LKAN</w:t>
            </w:r>
          </w:p>
          <w:p w14:paraId="24BC3845" w14:textId="4594998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48326B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714AD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EU Institutions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71AC51E" w14:textId="53520150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</w:tcPr>
          <w:p w14:paraId="4908DF3F" w14:textId="77777777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4D34537" w14:textId="5AAA799A" w:rsidR="00D610C1" w:rsidRPr="00933C3A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72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07F91D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IR-4003</w:t>
            </w:r>
          </w:p>
          <w:p w14:paraId="21ECA428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Seminar in Current International Issues</w:t>
            </w:r>
          </w:p>
          <w:p w14:paraId="0E62451C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Dr.Öğr.Üyesi Çiğdem PEKAR</w:t>
            </w:r>
          </w:p>
          <w:p w14:paraId="3812F7F8" w14:textId="6B020DF3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</w:tr>
      <w:tr w:rsidR="00D610C1" w:rsidRPr="003E3290" w14:paraId="2647B32D" w14:textId="77777777" w:rsidTr="00B9750B">
        <w:trPr>
          <w:trHeight w:val="327"/>
          <w:jc w:val="center"/>
        </w:trPr>
        <w:tc>
          <w:tcPr>
            <w:tcW w:w="304" w:type="pct"/>
            <w:shd w:val="clear" w:color="auto" w:fill="F2F2F2"/>
          </w:tcPr>
          <w:p w14:paraId="355AF30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13:10</w:t>
            </w:r>
          </w:p>
          <w:p w14:paraId="7D2AD37F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13:55</w:t>
            </w:r>
          </w:p>
        </w:tc>
        <w:tc>
          <w:tcPr>
            <w:tcW w:w="933" w:type="pct"/>
            <w:shd w:val="clear" w:color="auto" w:fill="F2F2F2"/>
          </w:tcPr>
          <w:p w14:paraId="70D2E380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IR-4039</w:t>
            </w:r>
          </w:p>
          <w:p w14:paraId="656E915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Basic Readings in German History (Optional Language)</w:t>
            </w:r>
          </w:p>
          <w:p w14:paraId="5DC9DF50" w14:textId="1EEF1EF2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lang w:val="en-GB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Doç. Dr. Res</w:t>
            </w:r>
            <w:r w:rsidR="006905B5">
              <w:rPr>
                <w:rFonts w:ascii="Times New Roman" w:hAnsi="Times New Roman"/>
                <w:sz w:val="12"/>
                <w:szCs w:val="14"/>
                <w:lang w:val="en-GB"/>
              </w:rPr>
              <w:t>ul</w:t>
            </w: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 xml:space="preserve"> A</w:t>
            </w:r>
            <w:r w:rsidR="002862B4" w:rsidRPr="005E7452">
              <w:rPr>
                <w:rFonts w:ascii="Times New Roman" w:hAnsi="Times New Roman"/>
                <w:sz w:val="12"/>
                <w:szCs w:val="14"/>
                <w:lang w:val="en-GB"/>
              </w:rPr>
              <w:t>LKAN</w:t>
            </w:r>
          </w:p>
          <w:p w14:paraId="6F009B8E" w14:textId="2488E8D0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  <w:lang w:val="en-GB"/>
              </w:rPr>
              <w:t>Zemin 03</w:t>
            </w:r>
          </w:p>
        </w:tc>
        <w:tc>
          <w:tcPr>
            <w:tcW w:w="99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C092BAA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IR-4033</w:t>
            </w:r>
          </w:p>
          <w:p w14:paraId="56DCC4D1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EU Institutions</w:t>
            </w: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br/>
              <w:t>Dr. Ali Emrah TOKATLIOĞLU</w:t>
            </w:r>
          </w:p>
          <w:p w14:paraId="2A783488" w14:textId="6E775845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1016" w:type="pct"/>
            <w:shd w:val="clear" w:color="auto" w:fill="F2F2F2"/>
          </w:tcPr>
          <w:p w14:paraId="60841667" w14:textId="390BC4DB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600E496" w14:textId="7D321ED9" w:rsidR="00D610C1" w:rsidRPr="00933C3A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  <w:highlight w:val="yellow"/>
              </w:rPr>
            </w:pPr>
          </w:p>
        </w:tc>
        <w:tc>
          <w:tcPr>
            <w:tcW w:w="720" w:type="pct"/>
            <w:shd w:val="clear" w:color="auto" w:fill="F2F2F2"/>
          </w:tcPr>
          <w:p w14:paraId="1B4E4F5F" w14:textId="0D3AA6EA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4802BEE3" w14:textId="77777777" w:rsidTr="00BC5E89">
        <w:trPr>
          <w:trHeight w:val="82"/>
          <w:jc w:val="center"/>
        </w:trPr>
        <w:tc>
          <w:tcPr>
            <w:tcW w:w="304" w:type="pct"/>
          </w:tcPr>
          <w:p w14:paraId="27B179A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14:00</w:t>
            </w:r>
          </w:p>
          <w:p w14:paraId="5E94A6E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14:45</w:t>
            </w:r>
          </w:p>
        </w:tc>
        <w:tc>
          <w:tcPr>
            <w:tcW w:w="933" w:type="pct"/>
            <w:shd w:val="clear" w:color="auto" w:fill="auto"/>
          </w:tcPr>
          <w:p w14:paraId="1B631457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07D3BE58" w14:textId="32F8FE54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Diplomatic Language and Correspondence-I Arş.Gör.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996" w:type="pct"/>
          </w:tcPr>
          <w:p w14:paraId="6139E1F3" w14:textId="20E18057" w:rsidR="00D610C1" w:rsidRPr="004450F8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DF4A1DE" w14:textId="19F5704C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</w:tcPr>
          <w:p w14:paraId="1CEC93DF" w14:textId="6F7B431F" w:rsidR="008941E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IR-4041</w:t>
            </w:r>
          </w:p>
          <w:p w14:paraId="1324BFEA" w14:textId="77777777" w:rsidR="00D610C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Relations and War</w:t>
            </w:r>
          </w:p>
          <w:p w14:paraId="3DDA97B9" w14:textId="77777777" w:rsidR="008941E1" w:rsidRPr="005E7452" w:rsidRDefault="008941E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6613518A" w14:textId="05FB5912" w:rsidR="001D4B94" w:rsidRPr="005E7452" w:rsidRDefault="001D4B9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</w:tcPr>
          <w:p w14:paraId="60C48B0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IR-4009 </w:t>
            </w:r>
          </w:p>
          <w:p w14:paraId="6F15B932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Non-State Actors in World Politics</w:t>
            </w:r>
          </w:p>
          <w:p w14:paraId="2F6E9B77" w14:textId="6CDC50A3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Arş.Gör. Dr.Yücel B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AŞTAN</w:t>
            </w:r>
          </w:p>
          <w:p w14:paraId="0E2BF92C" w14:textId="414EF813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D610C1" w:rsidRPr="003E3290" w14:paraId="50E184B1" w14:textId="77777777" w:rsidTr="00BC5E89">
        <w:trPr>
          <w:jc w:val="center"/>
        </w:trPr>
        <w:tc>
          <w:tcPr>
            <w:tcW w:w="304" w:type="pct"/>
            <w:shd w:val="clear" w:color="auto" w:fill="F2F2F2"/>
          </w:tcPr>
          <w:p w14:paraId="2C61E34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14:50</w:t>
            </w:r>
          </w:p>
          <w:p w14:paraId="425817D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15:35</w:t>
            </w:r>
          </w:p>
        </w:tc>
        <w:tc>
          <w:tcPr>
            <w:tcW w:w="933" w:type="pct"/>
            <w:shd w:val="clear" w:color="auto" w:fill="F2F2F2" w:themeFill="background1" w:themeFillShade="F2"/>
          </w:tcPr>
          <w:p w14:paraId="79E4CC13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489699A6" w14:textId="2C9292EE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Diplomatic Language and Correspondence-I Arş.Gör.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996" w:type="pct"/>
            <w:shd w:val="clear" w:color="auto" w:fill="F2F2F2"/>
          </w:tcPr>
          <w:p w14:paraId="5D11F086" w14:textId="06054FAB" w:rsidR="00D610C1" w:rsidRPr="004450F8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B4DF01B" w14:textId="77E1CFC6" w:rsidR="00D610C1" w:rsidRPr="00BE6C6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2FB8E8BE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IR-4041</w:t>
            </w:r>
          </w:p>
          <w:p w14:paraId="63C58B0D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Relations and War</w:t>
            </w:r>
          </w:p>
          <w:p w14:paraId="626CFEE9" w14:textId="77777777" w:rsidR="00D610C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657A0F85" w14:textId="0A7C0910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  <w:shd w:val="clear" w:color="auto" w:fill="F2F2F2"/>
          </w:tcPr>
          <w:p w14:paraId="6E14EE37" w14:textId="475783DD" w:rsidR="00B231D4" w:rsidRPr="005E7452" w:rsidRDefault="00B231D4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IR-4009</w:t>
            </w:r>
          </w:p>
          <w:p w14:paraId="0C54CDCB" w14:textId="45CD3FC9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Actors in World Politics</w:t>
            </w:r>
          </w:p>
          <w:p w14:paraId="2C679753" w14:textId="61BED1D6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Arş.Gör. Dr.Yücel B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AŞTAN</w:t>
            </w:r>
          </w:p>
          <w:p w14:paraId="16B24A85" w14:textId="1D2515EF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D610C1" w:rsidRPr="003E3290" w14:paraId="70D5A658" w14:textId="77777777" w:rsidTr="00D610C1">
        <w:trPr>
          <w:trHeight w:val="580"/>
          <w:jc w:val="center"/>
        </w:trPr>
        <w:tc>
          <w:tcPr>
            <w:tcW w:w="304" w:type="pct"/>
          </w:tcPr>
          <w:p w14:paraId="76AC52DD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15:40</w:t>
            </w:r>
          </w:p>
          <w:p w14:paraId="4BF3DCF3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16:25</w:t>
            </w:r>
          </w:p>
        </w:tc>
        <w:tc>
          <w:tcPr>
            <w:tcW w:w="933" w:type="pct"/>
            <w:shd w:val="clear" w:color="auto" w:fill="auto"/>
          </w:tcPr>
          <w:p w14:paraId="6EB87A9E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IR-4035</w:t>
            </w:r>
          </w:p>
          <w:p w14:paraId="65702912" w14:textId="43D1A64E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Diplomatic Language and Correspondence-I Arş.Gör. Dr. Aslı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OPSOY</w:t>
            </w:r>
            <w:r w:rsidRPr="005E7452">
              <w:rPr>
                <w:rFonts w:ascii="Times New Roman" w:hAnsi="Times New Roman"/>
                <w:sz w:val="12"/>
                <w:szCs w:val="14"/>
              </w:rPr>
              <w:br/>
              <w:t>Zemin 03</w:t>
            </w:r>
          </w:p>
        </w:tc>
        <w:tc>
          <w:tcPr>
            <w:tcW w:w="996" w:type="pct"/>
          </w:tcPr>
          <w:p w14:paraId="51AA2920" w14:textId="0EFA80FA" w:rsidR="00D610C1" w:rsidRPr="004450F8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183BE319" w14:textId="2CECD9AA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7246CF21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IR-4041</w:t>
            </w:r>
          </w:p>
          <w:p w14:paraId="21852545" w14:textId="77777777" w:rsidR="008941E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International Relations and War</w:t>
            </w:r>
          </w:p>
          <w:p w14:paraId="34407850" w14:textId="77777777" w:rsidR="00D610C1" w:rsidRPr="005E7452" w:rsidRDefault="008941E1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Dr. Öğr.Üyesi Ufuk Necat T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AŞÇI</w:t>
            </w:r>
          </w:p>
          <w:p w14:paraId="4C83F672" w14:textId="28545C2C" w:rsidR="001D4B94" w:rsidRPr="005E7452" w:rsidRDefault="001D4B94" w:rsidP="008941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color w:val="000000"/>
                <w:sz w:val="12"/>
                <w:szCs w:val="14"/>
              </w:rPr>
              <w:t>Zemin 03</w:t>
            </w:r>
          </w:p>
        </w:tc>
        <w:tc>
          <w:tcPr>
            <w:tcW w:w="720" w:type="pct"/>
          </w:tcPr>
          <w:p w14:paraId="2475D846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 xml:space="preserve">IR-4009 </w:t>
            </w:r>
          </w:p>
          <w:p w14:paraId="57F6BE69" w14:textId="7777777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Non-State Actors in World Politics</w:t>
            </w:r>
          </w:p>
          <w:p w14:paraId="185116DA" w14:textId="1323D5FB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Arş.Gör. Dr.Yücel B</w:t>
            </w:r>
            <w:r w:rsidR="002862B4" w:rsidRPr="005E7452">
              <w:rPr>
                <w:rFonts w:ascii="Times New Roman" w:hAnsi="Times New Roman"/>
                <w:sz w:val="12"/>
                <w:szCs w:val="14"/>
              </w:rPr>
              <w:t>AŞTAN</w:t>
            </w:r>
          </w:p>
          <w:p w14:paraId="7D924E60" w14:textId="2F3B29A7" w:rsidR="00D610C1" w:rsidRPr="005E7452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5E7452">
              <w:rPr>
                <w:rFonts w:ascii="Times New Roman" w:hAnsi="Times New Roman"/>
                <w:sz w:val="12"/>
                <w:szCs w:val="14"/>
              </w:rPr>
              <w:t>Zemin 03</w:t>
            </w:r>
          </w:p>
        </w:tc>
      </w:tr>
      <w:tr w:rsidR="00D610C1" w:rsidRPr="003E3290" w14:paraId="0CEEA94F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F5B665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16:30</w:t>
            </w:r>
          </w:p>
          <w:p w14:paraId="007218D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00B0F0"/>
                <w:sz w:val="12"/>
                <w:szCs w:val="14"/>
              </w:rPr>
              <w:t>17:15</w:t>
            </w:r>
          </w:p>
        </w:tc>
        <w:tc>
          <w:tcPr>
            <w:tcW w:w="933" w:type="pct"/>
            <w:shd w:val="clear" w:color="auto" w:fill="F2F2F2"/>
          </w:tcPr>
          <w:p w14:paraId="34307010" w14:textId="5914C588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0CF30AF9" w14:textId="41AE5C39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62F8BA9C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7B1BEFCD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9CB7259" w14:textId="547BAEC8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53D7DA2E" w14:textId="77777777" w:rsidTr="00053544">
        <w:trPr>
          <w:jc w:val="center"/>
        </w:trPr>
        <w:tc>
          <w:tcPr>
            <w:tcW w:w="304" w:type="pct"/>
          </w:tcPr>
          <w:p w14:paraId="3AE2019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17:20</w:t>
            </w:r>
          </w:p>
          <w:p w14:paraId="0B648335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18:05</w:t>
            </w:r>
          </w:p>
        </w:tc>
        <w:tc>
          <w:tcPr>
            <w:tcW w:w="933" w:type="pct"/>
          </w:tcPr>
          <w:p w14:paraId="2A0A5150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68DE215B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CB2A236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C05B8A6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628999A2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1C438849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1AD9F9FE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18:10</w:t>
            </w:r>
          </w:p>
          <w:p w14:paraId="3758529A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18:55</w:t>
            </w:r>
          </w:p>
        </w:tc>
        <w:tc>
          <w:tcPr>
            <w:tcW w:w="933" w:type="pct"/>
            <w:shd w:val="clear" w:color="auto" w:fill="F2F2F2"/>
          </w:tcPr>
          <w:p w14:paraId="5265A2CE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20238FE8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546D4F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34F221C1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4805A97A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16E0AB8C" w14:textId="77777777" w:rsidTr="00053544">
        <w:trPr>
          <w:jc w:val="center"/>
        </w:trPr>
        <w:tc>
          <w:tcPr>
            <w:tcW w:w="304" w:type="pct"/>
          </w:tcPr>
          <w:p w14:paraId="65D01FA0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19:00</w:t>
            </w:r>
          </w:p>
          <w:p w14:paraId="7C5A256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19:45</w:t>
            </w:r>
          </w:p>
        </w:tc>
        <w:tc>
          <w:tcPr>
            <w:tcW w:w="933" w:type="pct"/>
          </w:tcPr>
          <w:p w14:paraId="295A9A72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13E3C4C9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2400FD6E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55073775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10E75CD2" w14:textId="77777777" w:rsidR="00D610C1" w:rsidRPr="00C53B59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7394E184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4421E9BC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19:50</w:t>
            </w:r>
          </w:p>
          <w:p w14:paraId="64109CE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20:35</w:t>
            </w:r>
          </w:p>
        </w:tc>
        <w:tc>
          <w:tcPr>
            <w:tcW w:w="933" w:type="pct"/>
            <w:shd w:val="clear" w:color="auto" w:fill="F2F2F2"/>
          </w:tcPr>
          <w:p w14:paraId="6C6007F5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3B1E2B2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0F6964D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594E230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25A2DA13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2B3716C4" w14:textId="77777777" w:rsidTr="00053544">
        <w:trPr>
          <w:trHeight w:val="60"/>
          <w:jc w:val="center"/>
        </w:trPr>
        <w:tc>
          <w:tcPr>
            <w:tcW w:w="304" w:type="pct"/>
          </w:tcPr>
          <w:p w14:paraId="319C8442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20:40</w:t>
            </w:r>
          </w:p>
          <w:p w14:paraId="5C8AA2D4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21:25</w:t>
            </w:r>
          </w:p>
        </w:tc>
        <w:tc>
          <w:tcPr>
            <w:tcW w:w="933" w:type="pct"/>
          </w:tcPr>
          <w:p w14:paraId="4D958A7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</w:tcPr>
          <w:p w14:paraId="7CEDBCD6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</w:tcPr>
          <w:p w14:paraId="47725421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</w:tcPr>
          <w:p w14:paraId="08124F8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</w:tcPr>
          <w:p w14:paraId="4181CA34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  <w:tr w:rsidR="00D610C1" w:rsidRPr="003E3290" w14:paraId="2B6523AC" w14:textId="77777777" w:rsidTr="00053544">
        <w:trPr>
          <w:jc w:val="center"/>
        </w:trPr>
        <w:tc>
          <w:tcPr>
            <w:tcW w:w="304" w:type="pct"/>
            <w:shd w:val="clear" w:color="auto" w:fill="F2F2F2"/>
          </w:tcPr>
          <w:p w14:paraId="7B7129ED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21:30</w:t>
            </w:r>
          </w:p>
          <w:p w14:paraId="3F62694D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</w:pPr>
            <w:r w:rsidRPr="006545E4">
              <w:rPr>
                <w:rFonts w:ascii="Times New Roman" w:hAnsi="Times New Roman"/>
                <w:b/>
                <w:bCs/>
                <w:color w:val="FF0000"/>
                <w:sz w:val="12"/>
                <w:szCs w:val="14"/>
              </w:rPr>
              <w:t>22:15</w:t>
            </w:r>
          </w:p>
        </w:tc>
        <w:tc>
          <w:tcPr>
            <w:tcW w:w="933" w:type="pct"/>
            <w:shd w:val="clear" w:color="auto" w:fill="F2F2F2"/>
          </w:tcPr>
          <w:p w14:paraId="3D6E80B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96" w:type="pct"/>
            <w:shd w:val="clear" w:color="auto" w:fill="F2F2F2"/>
          </w:tcPr>
          <w:p w14:paraId="534CF333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16" w:type="pct"/>
            <w:shd w:val="clear" w:color="auto" w:fill="F2F2F2"/>
          </w:tcPr>
          <w:p w14:paraId="4A1ADBFF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1031" w:type="pct"/>
            <w:shd w:val="clear" w:color="auto" w:fill="F2F2F2"/>
          </w:tcPr>
          <w:p w14:paraId="037691C5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720" w:type="pct"/>
            <w:shd w:val="clear" w:color="auto" w:fill="F2F2F2"/>
          </w:tcPr>
          <w:p w14:paraId="76C2D4A8" w14:textId="77777777" w:rsidR="00D610C1" w:rsidRPr="006545E4" w:rsidRDefault="00D610C1" w:rsidP="00D610C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</w:tr>
    </w:tbl>
    <w:p w14:paraId="62165406" w14:textId="77777777" w:rsidR="00B055EE" w:rsidRPr="003E3290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3E3290" w:rsidSect="00494BC6">
      <w:headerReference w:type="default" r:id="rId7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33E1" w14:textId="77777777" w:rsidR="00B22B51" w:rsidRDefault="00B22B51" w:rsidP="00197788">
      <w:pPr>
        <w:spacing w:after="0" w:line="240" w:lineRule="auto"/>
      </w:pPr>
      <w:r>
        <w:separator/>
      </w:r>
    </w:p>
  </w:endnote>
  <w:endnote w:type="continuationSeparator" w:id="0">
    <w:p w14:paraId="7C11B878" w14:textId="77777777" w:rsidR="00B22B51" w:rsidRDefault="00B22B51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A1DD" w14:textId="77777777" w:rsidR="00B22B51" w:rsidRDefault="00B22B51" w:rsidP="00197788">
      <w:pPr>
        <w:spacing w:after="0" w:line="240" w:lineRule="auto"/>
      </w:pPr>
      <w:r>
        <w:separator/>
      </w:r>
    </w:p>
  </w:footnote>
  <w:footnote w:type="continuationSeparator" w:id="0">
    <w:p w14:paraId="2F7527C7" w14:textId="77777777" w:rsidR="00B22B51" w:rsidRDefault="00B22B51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A4F" w14:textId="77777777" w:rsidR="00494BC6" w:rsidRPr="00956EA1" w:rsidRDefault="00494BC6" w:rsidP="00494BC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ULUSLARARASI İLİŞKİLER 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q0FADNt32wtAAAA"/>
  </w:docVars>
  <w:rsids>
    <w:rsidRoot w:val="004D7519"/>
    <w:rsid w:val="000005D3"/>
    <w:rsid w:val="00002682"/>
    <w:rsid w:val="000039B3"/>
    <w:rsid w:val="000045A9"/>
    <w:rsid w:val="00006635"/>
    <w:rsid w:val="000070D4"/>
    <w:rsid w:val="00007A58"/>
    <w:rsid w:val="00024E48"/>
    <w:rsid w:val="00027DAF"/>
    <w:rsid w:val="00053544"/>
    <w:rsid w:val="0006198F"/>
    <w:rsid w:val="00067D57"/>
    <w:rsid w:val="00070E10"/>
    <w:rsid w:val="000749C3"/>
    <w:rsid w:val="00075039"/>
    <w:rsid w:val="00075131"/>
    <w:rsid w:val="00080DDD"/>
    <w:rsid w:val="000A622C"/>
    <w:rsid w:val="000B58DB"/>
    <w:rsid w:val="000C2DC2"/>
    <w:rsid w:val="000E5C44"/>
    <w:rsid w:val="0010405F"/>
    <w:rsid w:val="00111418"/>
    <w:rsid w:val="001215AF"/>
    <w:rsid w:val="0012192A"/>
    <w:rsid w:val="0012458C"/>
    <w:rsid w:val="00133BAA"/>
    <w:rsid w:val="00143B74"/>
    <w:rsid w:val="001444F7"/>
    <w:rsid w:val="00145089"/>
    <w:rsid w:val="00153129"/>
    <w:rsid w:val="001656CC"/>
    <w:rsid w:val="00173D2E"/>
    <w:rsid w:val="00184FC8"/>
    <w:rsid w:val="00192C57"/>
    <w:rsid w:val="00197788"/>
    <w:rsid w:val="001A2C67"/>
    <w:rsid w:val="001A5644"/>
    <w:rsid w:val="001A799A"/>
    <w:rsid w:val="001B6066"/>
    <w:rsid w:val="001D3C5D"/>
    <w:rsid w:val="001D4B94"/>
    <w:rsid w:val="001E57AF"/>
    <w:rsid w:val="00202014"/>
    <w:rsid w:val="00202C07"/>
    <w:rsid w:val="00217A10"/>
    <w:rsid w:val="002200AB"/>
    <w:rsid w:val="002862B4"/>
    <w:rsid w:val="00290562"/>
    <w:rsid w:val="002B0AF0"/>
    <w:rsid w:val="002B24C4"/>
    <w:rsid w:val="002C1F7A"/>
    <w:rsid w:val="002C565D"/>
    <w:rsid w:val="002D43E3"/>
    <w:rsid w:val="002D70F7"/>
    <w:rsid w:val="002F050B"/>
    <w:rsid w:val="002F3372"/>
    <w:rsid w:val="002F3850"/>
    <w:rsid w:val="002F681E"/>
    <w:rsid w:val="00302F67"/>
    <w:rsid w:val="00310EE5"/>
    <w:rsid w:val="003121F7"/>
    <w:rsid w:val="003170E3"/>
    <w:rsid w:val="003317C4"/>
    <w:rsid w:val="00334227"/>
    <w:rsid w:val="00335A5E"/>
    <w:rsid w:val="003379B9"/>
    <w:rsid w:val="003425C0"/>
    <w:rsid w:val="00343A7C"/>
    <w:rsid w:val="00345DCC"/>
    <w:rsid w:val="00350997"/>
    <w:rsid w:val="0036674A"/>
    <w:rsid w:val="003700BE"/>
    <w:rsid w:val="0037594B"/>
    <w:rsid w:val="0038169D"/>
    <w:rsid w:val="00385243"/>
    <w:rsid w:val="00387194"/>
    <w:rsid w:val="00393B23"/>
    <w:rsid w:val="003A2372"/>
    <w:rsid w:val="003A7F73"/>
    <w:rsid w:val="003C465E"/>
    <w:rsid w:val="003D4F1B"/>
    <w:rsid w:val="003D5EEA"/>
    <w:rsid w:val="003E3290"/>
    <w:rsid w:val="003E3D19"/>
    <w:rsid w:val="003E5B5E"/>
    <w:rsid w:val="003F0E44"/>
    <w:rsid w:val="003F643F"/>
    <w:rsid w:val="0040548C"/>
    <w:rsid w:val="0042539A"/>
    <w:rsid w:val="00425916"/>
    <w:rsid w:val="00431B77"/>
    <w:rsid w:val="004404F4"/>
    <w:rsid w:val="004450F8"/>
    <w:rsid w:val="0044646D"/>
    <w:rsid w:val="004553FD"/>
    <w:rsid w:val="00456583"/>
    <w:rsid w:val="004603BF"/>
    <w:rsid w:val="004658EF"/>
    <w:rsid w:val="004714BF"/>
    <w:rsid w:val="0049218E"/>
    <w:rsid w:val="00492957"/>
    <w:rsid w:val="00494B36"/>
    <w:rsid w:val="00494BC6"/>
    <w:rsid w:val="004B6EFE"/>
    <w:rsid w:val="004C25CC"/>
    <w:rsid w:val="004C5E87"/>
    <w:rsid w:val="004D1443"/>
    <w:rsid w:val="004D7519"/>
    <w:rsid w:val="004F0763"/>
    <w:rsid w:val="004F77D2"/>
    <w:rsid w:val="005029F3"/>
    <w:rsid w:val="005146E9"/>
    <w:rsid w:val="00517FCF"/>
    <w:rsid w:val="00524F11"/>
    <w:rsid w:val="00530B34"/>
    <w:rsid w:val="00547239"/>
    <w:rsid w:val="00567BA4"/>
    <w:rsid w:val="00576090"/>
    <w:rsid w:val="00582992"/>
    <w:rsid w:val="00584AFD"/>
    <w:rsid w:val="005908ED"/>
    <w:rsid w:val="005B1187"/>
    <w:rsid w:val="005B64BD"/>
    <w:rsid w:val="005B7DF6"/>
    <w:rsid w:val="005E0817"/>
    <w:rsid w:val="005E6769"/>
    <w:rsid w:val="005E7452"/>
    <w:rsid w:val="005F319D"/>
    <w:rsid w:val="00601601"/>
    <w:rsid w:val="00602AEE"/>
    <w:rsid w:val="00612B5A"/>
    <w:rsid w:val="00613915"/>
    <w:rsid w:val="00616221"/>
    <w:rsid w:val="0063335C"/>
    <w:rsid w:val="00646A54"/>
    <w:rsid w:val="006545E4"/>
    <w:rsid w:val="006845B6"/>
    <w:rsid w:val="006905B5"/>
    <w:rsid w:val="006A558D"/>
    <w:rsid w:val="006B00B3"/>
    <w:rsid w:val="006B58E9"/>
    <w:rsid w:val="006D51B3"/>
    <w:rsid w:val="006F557B"/>
    <w:rsid w:val="00707ED7"/>
    <w:rsid w:val="00723C18"/>
    <w:rsid w:val="00741D09"/>
    <w:rsid w:val="00750D36"/>
    <w:rsid w:val="007653AA"/>
    <w:rsid w:val="007659D3"/>
    <w:rsid w:val="00770BFD"/>
    <w:rsid w:val="007718C4"/>
    <w:rsid w:val="00773397"/>
    <w:rsid w:val="00776029"/>
    <w:rsid w:val="00787A64"/>
    <w:rsid w:val="007A373F"/>
    <w:rsid w:val="007B22BA"/>
    <w:rsid w:val="007C650F"/>
    <w:rsid w:val="007D1613"/>
    <w:rsid w:val="007E3D0E"/>
    <w:rsid w:val="007F1770"/>
    <w:rsid w:val="007F3C42"/>
    <w:rsid w:val="0080378B"/>
    <w:rsid w:val="008053E8"/>
    <w:rsid w:val="00811F6D"/>
    <w:rsid w:val="00812214"/>
    <w:rsid w:val="00826F04"/>
    <w:rsid w:val="00831808"/>
    <w:rsid w:val="00832B46"/>
    <w:rsid w:val="0085098C"/>
    <w:rsid w:val="00854481"/>
    <w:rsid w:val="008672AB"/>
    <w:rsid w:val="0087346D"/>
    <w:rsid w:val="008941E1"/>
    <w:rsid w:val="00896276"/>
    <w:rsid w:val="008B3983"/>
    <w:rsid w:val="008F34F8"/>
    <w:rsid w:val="00902BDE"/>
    <w:rsid w:val="00910C6A"/>
    <w:rsid w:val="00933C3A"/>
    <w:rsid w:val="00937C0C"/>
    <w:rsid w:val="0094129B"/>
    <w:rsid w:val="00942887"/>
    <w:rsid w:val="00943DC2"/>
    <w:rsid w:val="00944E04"/>
    <w:rsid w:val="009523B5"/>
    <w:rsid w:val="00955464"/>
    <w:rsid w:val="00955EA4"/>
    <w:rsid w:val="009607EF"/>
    <w:rsid w:val="00962160"/>
    <w:rsid w:val="00963B30"/>
    <w:rsid w:val="009720C7"/>
    <w:rsid w:val="00973E60"/>
    <w:rsid w:val="00976B6F"/>
    <w:rsid w:val="00981232"/>
    <w:rsid w:val="00991001"/>
    <w:rsid w:val="009A5DB6"/>
    <w:rsid w:val="009C6025"/>
    <w:rsid w:val="009D298A"/>
    <w:rsid w:val="009D5326"/>
    <w:rsid w:val="009E192E"/>
    <w:rsid w:val="009E1D58"/>
    <w:rsid w:val="009E3AD5"/>
    <w:rsid w:val="009F4A53"/>
    <w:rsid w:val="00A07FB5"/>
    <w:rsid w:val="00A1460B"/>
    <w:rsid w:val="00A174D9"/>
    <w:rsid w:val="00A248BE"/>
    <w:rsid w:val="00A24F77"/>
    <w:rsid w:val="00A30256"/>
    <w:rsid w:val="00A319AA"/>
    <w:rsid w:val="00A34C95"/>
    <w:rsid w:val="00A7029E"/>
    <w:rsid w:val="00A756EC"/>
    <w:rsid w:val="00A80C73"/>
    <w:rsid w:val="00AA369E"/>
    <w:rsid w:val="00AB3155"/>
    <w:rsid w:val="00AC1B19"/>
    <w:rsid w:val="00AD1F8C"/>
    <w:rsid w:val="00AD7A9C"/>
    <w:rsid w:val="00AE2DD3"/>
    <w:rsid w:val="00AE3028"/>
    <w:rsid w:val="00AF1842"/>
    <w:rsid w:val="00AF1E8E"/>
    <w:rsid w:val="00AF378F"/>
    <w:rsid w:val="00AF754D"/>
    <w:rsid w:val="00B055EE"/>
    <w:rsid w:val="00B06A4B"/>
    <w:rsid w:val="00B133E7"/>
    <w:rsid w:val="00B14ADF"/>
    <w:rsid w:val="00B20099"/>
    <w:rsid w:val="00B22B51"/>
    <w:rsid w:val="00B231D4"/>
    <w:rsid w:val="00B25153"/>
    <w:rsid w:val="00B25976"/>
    <w:rsid w:val="00B31175"/>
    <w:rsid w:val="00B3274A"/>
    <w:rsid w:val="00B337F0"/>
    <w:rsid w:val="00B4313C"/>
    <w:rsid w:val="00B57CDB"/>
    <w:rsid w:val="00B700CC"/>
    <w:rsid w:val="00B71DE3"/>
    <w:rsid w:val="00B81734"/>
    <w:rsid w:val="00B9750B"/>
    <w:rsid w:val="00BA006F"/>
    <w:rsid w:val="00BB308F"/>
    <w:rsid w:val="00BB3961"/>
    <w:rsid w:val="00BC35CC"/>
    <w:rsid w:val="00BC5204"/>
    <w:rsid w:val="00BC5E89"/>
    <w:rsid w:val="00BD1602"/>
    <w:rsid w:val="00BD3994"/>
    <w:rsid w:val="00BE6C69"/>
    <w:rsid w:val="00BF1870"/>
    <w:rsid w:val="00C003F8"/>
    <w:rsid w:val="00C12689"/>
    <w:rsid w:val="00C17714"/>
    <w:rsid w:val="00C22A42"/>
    <w:rsid w:val="00C24C69"/>
    <w:rsid w:val="00C25661"/>
    <w:rsid w:val="00C43620"/>
    <w:rsid w:val="00C45D2F"/>
    <w:rsid w:val="00C506FA"/>
    <w:rsid w:val="00C52E58"/>
    <w:rsid w:val="00C53B59"/>
    <w:rsid w:val="00C631EB"/>
    <w:rsid w:val="00C8657E"/>
    <w:rsid w:val="00C87953"/>
    <w:rsid w:val="00C90D67"/>
    <w:rsid w:val="00C91522"/>
    <w:rsid w:val="00CA14C7"/>
    <w:rsid w:val="00CA1A52"/>
    <w:rsid w:val="00CA5261"/>
    <w:rsid w:val="00CA67EA"/>
    <w:rsid w:val="00CB5387"/>
    <w:rsid w:val="00CB55D9"/>
    <w:rsid w:val="00CB63B5"/>
    <w:rsid w:val="00CD4627"/>
    <w:rsid w:val="00CD4973"/>
    <w:rsid w:val="00CD64D0"/>
    <w:rsid w:val="00CF47F2"/>
    <w:rsid w:val="00D024A5"/>
    <w:rsid w:val="00D0515A"/>
    <w:rsid w:val="00D0784E"/>
    <w:rsid w:val="00D178D4"/>
    <w:rsid w:val="00D21DF3"/>
    <w:rsid w:val="00D40102"/>
    <w:rsid w:val="00D610C1"/>
    <w:rsid w:val="00D62F2E"/>
    <w:rsid w:val="00D62F91"/>
    <w:rsid w:val="00D67291"/>
    <w:rsid w:val="00D71FCB"/>
    <w:rsid w:val="00D87D7E"/>
    <w:rsid w:val="00D90CE4"/>
    <w:rsid w:val="00D921C1"/>
    <w:rsid w:val="00DA2690"/>
    <w:rsid w:val="00DA61A3"/>
    <w:rsid w:val="00DC1C1B"/>
    <w:rsid w:val="00DE6263"/>
    <w:rsid w:val="00DE628E"/>
    <w:rsid w:val="00DF7FF1"/>
    <w:rsid w:val="00E118B4"/>
    <w:rsid w:val="00E23020"/>
    <w:rsid w:val="00E31A7B"/>
    <w:rsid w:val="00E52126"/>
    <w:rsid w:val="00E55CA0"/>
    <w:rsid w:val="00E67325"/>
    <w:rsid w:val="00E76B53"/>
    <w:rsid w:val="00E8038F"/>
    <w:rsid w:val="00E87719"/>
    <w:rsid w:val="00E92B84"/>
    <w:rsid w:val="00EB7ADA"/>
    <w:rsid w:val="00EF2A68"/>
    <w:rsid w:val="00EF4495"/>
    <w:rsid w:val="00F027E9"/>
    <w:rsid w:val="00F126F2"/>
    <w:rsid w:val="00F23AF9"/>
    <w:rsid w:val="00F30C89"/>
    <w:rsid w:val="00F43E5B"/>
    <w:rsid w:val="00F44F45"/>
    <w:rsid w:val="00F64D76"/>
    <w:rsid w:val="00F750FE"/>
    <w:rsid w:val="00F751A5"/>
    <w:rsid w:val="00F75BA8"/>
    <w:rsid w:val="00F81B89"/>
    <w:rsid w:val="00F82C21"/>
    <w:rsid w:val="00F91D84"/>
    <w:rsid w:val="00F95D5F"/>
    <w:rsid w:val="00FA6BDF"/>
    <w:rsid w:val="00FC0778"/>
    <w:rsid w:val="00FC37B1"/>
    <w:rsid w:val="00FD2C9E"/>
    <w:rsid w:val="00FE29F7"/>
    <w:rsid w:val="00FF33E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519A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E440-715C-4661-AB34-EFE5D7BA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Yücel Baştan</cp:lastModifiedBy>
  <cp:revision>99</cp:revision>
  <dcterms:created xsi:type="dcterms:W3CDTF">2022-10-13T15:36:00Z</dcterms:created>
  <dcterms:modified xsi:type="dcterms:W3CDTF">2024-09-12T13:41:00Z</dcterms:modified>
</cp:coreProperties>
</file>