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20"/>
        <w:gridCol w:w="1547"/>
        <w:gridCol w:w="1550"/>
        <w:gridCol w:w="3216"/>
        <w:gridCol w:w="1985"/>
        <w:gridCol w:w="3827"/>
      </w:tblGrid>
      <w:tr w:rsidR="00021C9A" w:rsidRPr="009405FF" w14:paraId="25C30AA2" w14:textId="77777777" w:rsidTr="00021C9A">
        <w:tc>
          <w:tcPr>
            <w:tcW w:w="1620" w:type="dxa"/>
          </w:tcPr>
          <w:p w14:paraId="668D981A" w14:textId="77777777" w:rsidR="00792679" w:rsidRPr="009405FF" w:rsidRDefault="00792679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Öğrenci Numarası</w:t>
            </w:r>
          </w:p>
        </w:tc>
        <w:tc>
          <w:tcPr>
            <w:tcW w:w="1547" w:type="dxa"/>
          </w:tcPr>
          <w:p w14:paraId="61110811" w14:textId="77777777" w:rsidR="00792679" w:rsidRPr="009405FF" w:rsidRDefault="00792679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Bölüm</w:t>
            </w:r>
          </w:p>
        </w:tc>
        <w:tc>
          <w:tcPr>
            <w:tcW w:w="1550" w:type="dxa"/>
          </w:tcPr>
          <w:p w14:paraId="656F6038" w14:textId="77777777" w:rsidR="00792679" w:rsidRPr="009405FF" w:rsidRDefault="00792679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Adı Soyadı</w:t>
            </w:r>
          </w:p>
        </w:tc>
        <w:tc>
          <w:tcPr>
            <w:tcW w:w="3216" w:type="dxa"/>
          </w:tcPr>
          <w:p w14:paraId="7CCB41B2" w14:textId="77777777" w:rsidR="00792679" w:rsidRPr="009405FF" w:rsidRDefault="00792679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Dersin Adı</w:t>
            </w:r>
          </w:p>
        </w:tc>
        <w:tc>
          <w:tcPr>
            <w:tcW w:w="1985" w:type="dxa"/>
          </w:tcPr>
          <w:p w14:paraId="1CA44573" w14:textId="77777777" w:rsidR="00792679" w:rsidRPr="009405FF" w:rsidRDefault="00792679" w:rsidP="00792679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İlgili Öğretim Üyesi</w:t>
            </w:r>
          </w:p>
        </w:tc>
        <w:tc>
          <w:tcPr>
            <w:tcW w:w="3827" w:type="dxa"/>
          </w:tcPr>
          <w:p w14:paraId="650902F3" w14:textId="560EE61A" w:rsidR="00792679" w:rsidRPr="009405FF" w:rsidRDefault="0040647A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Sınav Tarih/Saat</w:t>
            </w:r>
            <w:r w:rsidR="00A77373">
              <w:rPr>
                <w:sz w:val="20"/>
                <w:szCs w:val="20"/>
              </w:rPr>
              <w:t>/Yeri</w:t>
            </w:r>
          </w:p>
        </w:tc>
      </w:tr>
      <w:tr w:rsidR="00660EA3" w:rsidRPr="009405FF" w14:paraId="19B66DF0" w14:textId="77777777" w:rsidTr="00021C9A">
        <w:tc>
          <w:tcPr>
            <w:tcW w:w="1620" w:type="dxa"/>
          </w:tcPr>
          <w:p w14:paraId="467BA0F9" w14:textId="77777777" w:rsidR="00660EA3" w:rsidRPr="009405FF" w:rsidRDefault="00660EA3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173503003</w:t>
            </w:r>
          </w:p>
        </w:tc>
        <w:tc>
          <w:tcPr>
            <w:tcW w:w="1547" w:type="dxa"/>
          </w:tcPr>
          <w:p w14:paraId="0FDB4C2C" w14:textId="77777777" w:rsidR="00660EA3" w:rsidRPr="009405FF" w:rsidRDefault="00660EA3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Siyaset Bilimi ve Kamu Yönetimi</w:t>
            </w:r>
          </w:p>
        </w:tc>
        <w:tc>
          <w:tcPr>
            <w:tcW w:w="1550" w:type="dxa"/>
          </w:tcPr>
          <w:p w14:paraId="6B05F40C" w14:textId="77777777" w:rsidR="00660EA3" w:rsidRPr="009405FF" w:rsidRDefault="00261471" w:rsidP="00660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A****</w:t>
            </w:r>
            <w:r w:rsidR="00660EA3" w:rsidRPr="009405FF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>T***</w:t>
            </w:r>
            <w:r w:rsidR="00660EA3" w:rsidRPr="009405FF">
              <w:rPr>
                <w:sz w:val="20"/>
                <w:szCs w:val="20"/>
              </w:rPr>
              <w:t>N</w:t>
            </w:r>
          </w:p>
        </w:tc>
        <w:tc>
          <w:tcPr>
            <w:tcW w:w="3216" w:type="dxa"/>
          </w:tcPr>
          <w:p w14:paraId="5E7055D0" w14:textId="77777777" w:rsidR="00660EA3" w:rsidRPr="009405FF" w:rsidRDefault="00660EA3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SBK-3007 İstatistik</w:t>
            </w:r>
          </w:p>
        </w:tc>
        <w:tc>
          <w:tcPr>
            <w:tcW w:w="1985" w:type="dxa"/>
          </w:tcPr>
          <w:p w14:paraId="1698E44E" w14:textId="77777777" w:rsidR="00660EA3" w:rsidRPr="009405FF" w:rsidRDefault="00660EA3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Dr. Öğr. Üyesi Gönül Selin SAVAŞKAN</w:t>
            </w:r>
          </w:p>
        </w:tc>
        <w:tc>
          <w:tcPr>
            <w:tcW w:w="3827" w:type="dxa"/>
          </w:tcPr>
          <w:p w14:paraId="027B52B7" w14:textId="7867803A" w:rsidR="0040647A" w:rsidRPr="009405FF" w:rsidRDefault="0040647A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1</w:t>
            </w:r>
            <w:r w:rsidR="00A77373">
              <w:rPr>
                <w:sz w:val="20"/>
                <w:szCs w:val="20"/>
              </w:rPr>
              <w:t>7</w:t>
            </w:r>
            <w:r w:rsidRPr="009405FF">
              <w:rPr>
                <w:sz w:val="20"/>
                <w:szCs w:val="20"/>
              </w:rPr>
              <w:t>.07.2025</w:t>
            </w:r>
          </w:p>
          <w:p w14:paraId="5020E9CE" w14:textId="349D80D0" w:rsidR="00660EA3" w:rsidRPr="009405FF" w:rsidRDefault="0040647A" w:rsidP="0040647A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11:00</w:t>
            </w:r>
            <w:r w:rsidR="00A77373">
              <w:rPr>
                <w:sz w:val="20"/>
                <w:szCs w:val="20"/>
              </w:rPr>
              <w:t xml:space="preserve"> 201 </w:t>
            </w:r>
            <w:proofErr w:type="spellStart"/>
            <w:r w:rsidR="00A77373">
              <w:rPr>
                <w:sz w:val="20"/>
                <w:szCs w:val="20"/>
              </w:rPr>
              <w:t>Nolu</w:t>
            </w:r>
            <w:proofErr w:type="spellEnd"/>
            <w:r w:rsidR="00A77373">
              <w:rPr>
                <w:sz w:val="20"/>
                <w:szCs w:val="20"/>
              </w:rPr>
              <w:t xml:space="preserve"> Derslik</w:t>
            </w:r>
          </w:p>
        </w:tc>
      </w:tr>
      <w:tr w:rsidR="009405FF" w:rsidRPr="009405FF" w14:paraId="2A06FA79" w14:textId="77777777" w:rsidTr="00021C9A">
        <w:tc>
          <w:tcPr>
            <w:tcW w:w="1620" w:type="dxa"/>
            <w:vMerge w:val="restart"/>
          </w:tcPr>
          <w:p w14:paraId="7121CD8F" w14:textId="1348A1CE" w:rsidR="009405FF" w:rsidRPr="009405FF" w:rsidRDefault="009405FF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183502032</w:t>
            </w:r>
          </w:p>
        </w:tc>
        <w:tc>
          <w:tcPr>
            <w:tcW w:w="1547" w:type="dxa"/>
            <w:vMerge w:val="restart"/>
          </w:tcPr>
          <w:p w14:paraId="38D7DC4A" w14:textId="77777777" w:rsidR="009405FF" w:rsidRPr="009405FF" w:rsidRDefault="009405FF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İktisat</w:t>
            </w:r>
          </w:p>
        </w:tc>
        <w:tc>
          <w:tcPr>
            <w:tcW w:w="1550" w:type="dxa"/>
            <w:vMerge w:val="restart"/>
          </w:tcPr>
          <w:p w14:paraId="4C2AC7BE" w14:textId="77777777" w:rsidR="009405FF" w:rsidRPr="009405FF" w:rsidRDefault="00261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M****e E**i Y****</w:t>
            </w:r>
            <w:r w:rsidR="009405FF" w:rsidRPr="009405FF">
              <w:rPr>
                <w:sz w:val="20"/>
                <w:szCs w:val="20"/>
              </w:rPr>
              <w:t>Z</w:t>
            </w:r>
          </w:p>
        </w:tc>
        <w:tc>
          <w:tcPr>
            <w:tcW w:w="3216" w:type="dxa"/>
          </w:tcPr>
          <w:p w14:paraId="203D9B18" w14:textId="647416E1" w:rsidR="009405FF" w:rsidRPr="009405FF" w:rsidRDefault="009405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6739DBD" w14:textId="549E94AC" w:rsidR="009405FF" w:rsidRPr="009405FF" w:rsidRDefault="009405FF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9D5616B" w14:textId="62BA69A4" w:rsidR="009405FF" w:rsidRPr="009405FF" w:rsidRDefault="009405FF">
            <w:pPr>
              <w:rPr>
                <w:sz w:val="20"/>
                <w:szCs w:val="20"/>
              </w:rPr>
            </w:pPr>
          </w:p>
        </w:tc>
      </w:tr>
      <w:tr w:rsidR="009405FF" w:rsidRPr="009405FF" w14:paraId="09489701" w14:textId="77777777" w:rsidTr="00021C9A">
        <w:tc>
          <w:tcPr>
            <w:tcW w:w="1620" w:type="dxa"/>
            <w:vMerge/>
          </w:tcPr>
          <w:p w14:paraId="68C3BB10" w14:textId="77777777" w:rsidR="009405FF" w:rsidRPr="009405FF" w:rsidRDefault="009405FF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vMerge/>
          </w:tcPr>
          <w:p w14:paraId="37EC3D1D" w14:textId="77777777" w:rsidR="009405FF" w:rsidRPr="009405FF" w:rsidRDefault="009405FF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vMerge/>
          </w:tcPr>
          <w:p w14:paraId="7CF15560" w14:textId="77777777" w:rsidR="009405FF" w:rsidRPr="009405FF" w:rsidRDefault="009405FF">
            <w:pPr>
              <w:rPr>
                <w:sz w:val="20"/>
                <w:szCs w:val="20"/>
              </w:rPr>
            </w:pPr>
          </w:p>
        </w:tc>
        <w:tc>
          <w:tcPr>
            <w:tcW w:w="3216" w:type="dxa"/>
          </w:tcPr>
          <w:p w14:paraId="51654DE4" w14:textId="77777777" w:rsidR="009405FF" w:rsidRPr="009405FF" w:rsidRDefault="009405FF" w:rsidP="00660EA3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 xml:space="preserve">İKT-3017 </w:t>
            </w:r>
          </w:p>
          <w:p w14:paraId="366A1426" w14:textId="77777777" w:rsidR="009405FF" w:rsidRPr="009405FF" w:rsidRDefault="009405FF" w:rsidP="00660EA3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Vergi Hukuku</w:t>
            </w:r>
          </w:p>
        </w:tc>
        <w:tc>
          <w:tcPr>
            <w:tcW w:w="1985" w:type="dxa"/>
          </w:tcPr>
          <w:p w14:paraId="1E93B3FF" w14:textId="77777777" w:rsidR="009405FF" w:rsidRPr="009405FF" w:rsidRDefault="009405FF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Prof. Dr. Erhan GÜMÜŞ</w:t>
            </w:r>
          </w:p>
        </w:tc>
        <w:tc>
          <w:tcPr>
            <w:tcW w:w="3827" w:type="dxa"/>
          </w:tcPr>
          <w:p w14:paraId="236D0E56" w14:textId="04B2F748" w:rsidR="009405FF" w:rsidRPr="009405FF" w:rsidRDefault="009405FF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1</w:t>
            </w:r>
            <w:r w:rsidR="003A165D">
              <w:rPr>
                <w:sz w:val="20"/>
                <w:szCs w:val="20"/>
              </w:rPr>
              <w:t>8</w:t>
            </w:r>
            <w:r w:rsidRPr="009405FF">
              <w:rPr>
                <w:sz w:val="20"/>
                <w:szCs w:val="20"/>
              </w:rPr>
              <w:t>.07.2025</w:t>
            </w:r>
          </w:p>
          <w:p w14:paraId="29CBC4C6" w14:textId="77777777" w:rsidR="009405FF" w:rsidRPr="009405FF" w:rsidRDefault="009405FF">
            <w:pPr>
              <w:rPr>
                <w:sz w:val="20"/>
                <w:szCs w:val="20"/>
              </w:rPr>
            </w:pPr>
            <w:proofErr w:type="gramStart"/>
            <w:r w:rsidRPr="009405FF">
              <w:rPr>
                <w:sz w:val="20"/>
                <w:szCs w:val="20"/>
              </w:rPr>
              <w:t>11:00  301</w:t>
            </w:r>
            <w:proofErr w:type="gramEnd"/>
            <w:r w:rsidRPr="009405FF">
              <w:rPr>
                <w:sz w:val="20"/>
                <w:szCs w:val="20"/>
              </w:rPr>
              <w:t xml:space="preserve"> </w:t>
            </w:r>
            <w:proofErr w:type="spellStart"/>
            <w:r w:rsidRPr="009405FF">
              <w:rPr>
                <w:sz w:val="20"/>
                <w:szCs w:val="20"/>
              </w:rPr>
              <w:t>Nolu</w:t>
            </w:r>
            <w:proofErr w:type="spellEnd"/>
            <w:r w:rsidRPr="009405FF">
              <w:rPr>
                <w:sz w:val="20"/>
                <w:szCs w:val="20"/>
              </w:rPr>
              <w:t xml:space="preserve"> Derslik </w:t>
            </w:r>
          </w:p>
        </w:tc>
      </w:tr>
      <w:tr w:rsidR="009405FF" w:rsidRPr="009405FF" w14:paraId="7692463C" w14:textId="77777777" w:rsidTr="00021C9A">
        <w:tc>
          <w:tcPr>
            <w:tcW w:w="1620" w:type="dxa"/>
            <w:vMerge/>
          </w:tcPr>
          <w:p w14:paraId="2EE2DA20" w14:textId="77777777" w:rsidR="009405FF" w:rsidRPr="009405FF" w:rsidRDefault="009405FF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vMerge/>
          </w:tcPr>
          <w:p w14:paraId="4FD6C3E8" w14:textId="77777777" w:rsidR="009405FF" w:rsidRPr="009405FF" w:rsidRDefault="009405FF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vMerge/>
          </w:tcPr>
          <w:p w14:paraId="7D2683A7" w14:textId="77777777" w:rsidR="009405FF" w:rsidRPr="009405FF" w:rsidRDefault="009405FF">
            <w:pPr>
              <w:rPr>
                <w:sz w:val="20"/>
                <w:szCs w:val="20"/>
              </w:rPr>
            </w:pPr>
          </w:p>
        </w:tc>
        <w:tc>
          <w:tcPr>
            <w:tcW w:w="3216" w:type="dxa"/>
          </w:tcPr>
          <w:p w14:paraId="49959ED8" w14:textId="77777777" w:rsidR="009405FF" w:rsidRPr="009405FF" w:rsidRDefault="009405FF" w:rsidP="00660EA3">
            <w:pPr>
              <w:tabs>
                <w:tab w:val="center" w:pos="665"/>
              </w:tabs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İKT-3006</w:t>
            </w:r>
          </w:p>
          <w:p w14:paraId="0BFBA401" w14:textId="77777777" w:rsidR="009405FF" w:rsidRPr="009405FF" w:rsidRDefault="009405FF" w:rsidP="00660EA3">
            <w:pPr>
              <w:tabs>
                <w:tab w:val="center" w:pos="665"/>
              </w:tabs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Ekonometri II</w:t>
            </w:r>
          </w:p>
        </w:tc>
        <w:tc>
          <w:tcPr>
            <w:tcW w:w="1985" w:type="dxa"/>
          </w:tcPr>
          <w:p w14:paraId="4FCF848B" w14:textId="77777777" w:rsidR="009405FF" w:rsidRPr="009405FF" w:rsidRDefault="009405FF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Prof. Dr. Veli YILANCI</w:t>
            </w:r>
          </w:p>
        </w:tc>
        <w:tc>
          <w:tcPr>
            <w:tcW w:w="3827" w:type="dxa"/>
          </w:tcPr>
          <w:p w14:paraId="671C9B97" w14:textId="3E08FAC1" w:rsidR="009405FF" w:rsidRPr="009405FF" w:rsidRDefault="009405FF" w:rsidP="000928CC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1</w:t>
            </w:r>
            <w:r w:rsidR="003A165D">
              <w:rPr>
                <w:sz w:val="20"/>
                <w:szCs w:val="20"/>
              </w:rPr>
              <w:t>8</w:t>
            </w:r>
            <w:r w:rsidRPr="009405FF">
              <w:rPr>
                <w:sz w:val="20"/>
                <w:szCs w:val="20"/>
              </w:rPr>
              <w:t>.07.2025</w:t>
            </w:r>
          </w:p>
          <w:p w14:paraId="4F89DA8D" w14:textId="77777777" w:rsidR="009405FF" w:rsidRPr="009405FF" w:rsidRDefault="009405FF" w:rsidP="000928CC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 xml:space="preserve">14:30 301 </w:t>
            </w:r>
            <w:proofErr w:type="spellStart"/>
            <w:r w:rsidRPr="009405FF">
              <w:rPr>
                <w:sz w:val="20"/>
                <w:szCs w:val="20"/>
              </w:rPr>
              <w:t>Nolu</w:t>
            </w:r>
            <w:proofErr w:type="spellEnd"/>
            <w:r w:rsidRPr="009405FF">
              <w:rPr>
                <w:sz w:val="20"/>
                <w:szCs w:val="20"/>
              </w:rPr>
              <w:t xml:space="preserve"> Derslik</w:t>
            </w:r>
          </w:p>
        </w:tc>
      </w:tr>
      <w:tr w:rsidR="009405FF" w:rsidRPr="009405FF" w14:paraId="508B8F12" w14:textId="77777777" w:rsidTr="00021C9A">
        <w:tc>
          <w:tcPr>
            <w:tcW w:w="1620" w:type="dxa"/>
            <w:vMerge/>
          </w:tcPr>
          <w:p w14:paraId="649D6507" w14:textId="77777777" w:rsidR="009405FF" w:rsidRPr="009405FF" w:rsidRDefault="009405FF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vMerge/>
          </w:tcPr>
          <w:p w14:paraId="0539B9DA" w14:textId="77777777" w:rsidR="009405FF" w:rsidRPr="009405FF" w:rsidRDefault="009405FF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vMerge/>
          </w:tcPr>
          <w:p w14:paraId="129BA0C9" w14:textId="77777777" w:rsidR="009405FF" w:rsidRPr="009405FF" w:rsidRDefault="009405FF">
            <w:pPr>
              <w:rPr>
                <w:sz w:val="20"/>
                <w:szCs w:val="20"/>
              </w:rPr>
            </w:pPr>
          </w:p>
        </w:tc>
        <w:tc>
          <w:tcPr>
            <w:tcW w:w="3216" w:type="dxa"/>
          </w:tcPr>
          <w:p w14:paraId="77740885" w14:textId="77777777" w:rsidR="009405FF" w:rsidRPr="009405FF" w:rsidRDefault="009405FF" w:rsidP="00660EA3">
            <w:pPr>
              <w:tabs>
                <w:tab w:val="center" w:pos="665"/>
              </w:tabs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İKT-3024</w:t>
            </w:r>
          </w:p>
          <w:p w14:paraId="3977DDCA" w14:textId="77777777" w:rsidR="009405FF" w:rsidRPr="009405FF" w:rsidRDefault="009405FF" w:rsidP="00660EA3">
            <w:pPr>
              <w:tabs>
                <w:tab w:val="center" w:pos="665"/>
              </w:tabs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Oyun Teorisi</w:t>
            </w:r>
          </w:p>
        </w:tc>
        <w:tc>
          <w:tcPr>
            <w:tcW w:w="1985" w:type="dxa"/>
          </w:tcPr>
          <w:p w14:paraId="46845172" w14:textId="77777777" w:rsidR="009405FF" w:rsidRPr="009405FF" w:rsidRDefault="009405FF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Dr. Öğr. Üyesi Gönül Selin SAVAŞKAN</w:t>
            </w:r>
          </w:p>
        </w:tc>
        <w:tc>
          <w:tcPr>
            <w:tcW w:w="3827" w:type="dxa"/>
          </w:tcPr>
          <w:p w14:paraId="5D354BB1" w14:textId="09794EF6" w:rsidR="009405FF" w:rsidRPr="009405FF" w:rsidRDefault="009405FF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1</w:t>
            </w:r>
            <w:r w:rsidR="003A165D">
              <w:rPr>
                <w:sz w:val="20"/>
                <w:szCs w:val="20"/>
              </w:rPr>
              <w:t>8</w:t>
            </w:r>
            <w:r w:rsidRPr="009405FF">
              <w:rPr>
                <w:sz w:val="20"/>
                <w:szCs w:val="20"/>
              </w:rPr>
              <w:t>.07.2025</w:t>
            </w:r>
          </w:p>
          <w:p w14:paraId="60A5B7DD" w14:textId="77777777" w:rsidR="009405FF" w:rsidRPr="009405FF" w:rsidRDefault="009405FF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 xml:space="preserve">10:00 301 </w:t>
            </w:r>
            <w:proofErr w:type="spellStart"/>
            <w:r w:rsidRPr="009405FF">
              <w:rPr>
                <w:sz w:val="20"/>
                <w:szCs w:val="20"/>
              </w:rPr>
              <w:t>Nolu</w:t>
            </w:r>
            <w:proofErr w:type="spellEnd"/>
            <w:r w:rsidRPr="009405FF">
              <w:rPr>
                <w:sz w:val="20"/>
                <w:szCs w:val="20"/>
              </w:rPr>
              <w:t xml:space="preserve"> Derslik</w:t>
            </w:r>
          </w:p>
        </w:tc>
      </w:tr>
      <w:tr w:rsidR="009405FF" w:rsidRPr="009405FF" w14:paraId="780A8B1F" w14:textId="77777777" w:rsidTr="00021C9A">
        <w:tc>
          <w:tcPr>
            <w:tcW w:w="1620" w:type="dxa"/>
            <w:vMerge/>
          </w:tcPr>
          <w:p w14:paraId="0B33FC26" w14:textId="77777777" w:rsidR="009405FF" w:rsidRPr="009405FF" w:rsidRDefault="009405FF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vMerge/>
          </w:tcPr>
          <w:p w14:paraId="645CE298" w14:textId="77777777" w:rsidR="009405FF" w:rsidRPr="009405FF" w:rsidRDefault="009405FF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vMerge/>
          </w:tcPr>
          <w:p w14:paraId="5A6DC22D" w14:textId="77777777" w:rsidR="009405FF" w:rsidRPr="009405FF" w:rsidRDefault="009405FF">
            <w:pPr>
              <w:rPr>
                <w:sz w:val="20"/>
                <w:szCs w:val="20"/>
              </w:rPr>
            </w:pPr>
          </w:p>
        </w:tc>
        <w:tc>
          <w:tcPr>
            <w:tcW w:w="3216" w:type="dxa"/>
          </w:tcPr>
          <w:p w14:paraId="3FBF13D6" w14:textId="77777777" w:rsidR="009405FF" w:rsidRPr="009405FF" w:rsidRDefault="009405FF" w:rsidP="00660EA3">
            <w:pPr>
              <w:tabs>
                <w:tab w:val="center" w:pos="665"/>
              </w:tabs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İKT-4023</w:t>
            </w:r>
          </w:p>
          <w:p w14:paraId="2068CA44" w14:textId="77777777" w:rsidR="009405FF" w:rsidRPr="009405FF" w:rsidRDefault="009405FF" w:rsidP="00660EA3">
            <w:pPr>
              <w:tabs>
                <w:tab w:val="center" w:pos="665"/>
              </w:tabs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İdare Hukuku</w:t>
            </w:r>
          </w:p>
        </w:tc>
        <w:tc>
          <w:tcPr>
            <w:tcW w:w="1985" w:type="dxa"/>
          </w:tcPr>
          <w:p w14:paraId="6F245E27" w14:textId="77777777" w:rsidR="009405FF" w:rsidRPr="009405FF" w:rsidRDefault="009405FF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Prof. Dr. Erhan GÜMÜŞ</w:t>
            </w:r>
          </w:p>
        </w:tc>
        <w:tc>
          <w:tcPr>
            <w:tcW w:w="3827" w:type="dxa"/>
          </w:tcPr>
          <w:p w14:paraId="613CFAFF" w14:textId="4C0447BD" w:rsidR="009405FF" w:rsidRPr="009405FF" w:rsidRDefault="009405FF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>1</w:t>
            </w:r>
            <w:r w:rsidR="003A165D">
              <w:rPr>
                <w:sz w:val="20"/>
                <w:szCs w:val="20"/>
              </w:rPr>
              <w:t>8</w:t>
            </w:r>
            <w:r w:rsidRPr="009405FF">
              <w:rPr>
                <w:sz w:val="20"/>
                <w:szCs w:val="20"/>
              </w:rPr>
              <w:t>.07.2025</w:t>
            </w:r>
          </w:p>
          <w:p w14:paraId="7B75FA26" w14:textId="77777777" w:rsidR="009405FF" w:rsidRPr="009405FF" w:rsidRDefault="009405FF">
            <w:pPr>
              <w:rPr>
                <w:sz w:val="20"/>
                <w:szCs w:val="20"/>
              </w:rPr>
            </w:pPr>
            <w:r w:rsidRPr="009405FF">
              <w:rPr>
                <w:sz w:val="20"/>
                <w:szCs w:val="20"/>
              </w:rPr>
              <w:t xml:space="preserve">12:00 301 </w:t>
            </w:r>
            <w:proofErr w:type="spellStart"/>
            <w:r w:rsidRPr="009405FF">
              <w:rPr>
                <w:sz w:val="20"/>
                <w:szCs w:val="20"/>
              </w:rPr>
              <w:t>Nolu</w:t>
            </w:r>
            <w:proofErr w:type="spellEnd"/>
            <w:r w:rsidRPr="009405FF">
              <w:rPr>
                <w:sz w:val="20"/>
                <w:szCs w:val="20"/>
              </w:rPr>
              <w:t xml:space="preserve"> Derslik</w:t>
            </w:r>
          </w:p>
        </w:tc>
      </w:tr>
      <w:tr w:rsidR="009405FF" w:rsidRPr="009405FF" w14:paraId="1261E5ED" w14:textId="77777777" w:rsidTr="00021C9A">
        <w:tc>
          <w:tcPr>
            <w:tcW w:w="1620" w:type="dxa"/>
            <w:vMerge/>
          </w:tcPr>
          <w:p w14:paraId="71A4AC26" w14:textId="77777777" w:rsidR="009405FF" w:rsidRPr="009405FF" w:rsidRDefault="009405FF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vMerge/>
          </w:tcPr>
          <w:p w14:paraId="556D2AEF" w14:textId="77777777" w:rsidR="009405FF" w:rsidRPr="009405FF" w:rsidRDefault="009405FF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vMerge/>
          </w:tcPr>
          <w:p w14:paraId="5814F9D9" w14:textId="77777777" w:rsidR="009405FF" w:rsidRPr="009405FF" w:rsidRDefault="009405FF">
            <w:pPr>
              <w:rPr>
                <w:sz w:val="20"/>
                <w:szCs w:val="20"/>
              </w:rPr>
            </w:pPr>
          </w:p>
        </w:tc>
        <w:tc>
          <w:tcPr>
            <w:tcW w:w="3216" w:type="dxa"/>
          </w:tcPr>
          <w:p w14:paraId="37C1F0AB" w14:textId="507B5CEA" w:rsidR="009405FF" w:rsidRPr="009405FF" w:rsidRDefault="009405FF" w:rsidP="00660EA3">
            <w:pPr>
              <w:tabs>
                <w:tab w:val="center" w:pos="665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63AAD1C" w14:textId="27A86622" w:rsidR="009405FF" w:rsidRPr="009405FF" w:rsidRDefault="009405FF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5D75FC6E" w14:textId="0262FA20" w:rsidR="009405FF" w:rsidRPr="009405FF" w:rsidRDefault="009405FF" w:rsidP="009405FF">
            <w:pPr>
              <w:rPr>
                <w:sz w:val="20"/>
                <w:szCs w:val="20"/>
              </w:rPr>
            </w:pPr>
          </w:p>
        </w:tc>
      </w:tr>
    </w:tbl>
    <w:p w14:paraId="53090598" w14:textId="77777777" w:rsidR="00437754" w:rsidRPr="009405FF" w:rsidRDefault="00437754">
      <w:pPr>
        <w:rPr>
          <w:sz w:val="20"/>
          <w:szCs w:val="20"/>
        </w:rPr>
      </w:pPr>
    </w:p>
    <w:sectPr w:rsidR="00437754" w:rsidRPr="009405FF" w:rsidSect="00660E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679"/>
    <w:rsid w:val="00021C9A"/>
    <w:rsid w:val="000928CC"/>
    <w:rsid w:val="00261471"/>
    <w:rsid w:val="00286D85"/>
    <w:rsid w:val="002F2F17"/>
    <w:rsid w:val="003A165D"/>
    <w:rsid w:val="003F35A1"/>
    <w:rsid w:val="0040647A"/>
    <w:rsid w:val="00437754"/>
    <w:rsid w:val="004F131C"/>
    <w:rsid w:val="005F1DB9"/>
    <w:rsid w:val="00660EA3"/>
    <w:rsid w:val="00792679"/>
    <w:rsid w:val="00912F4A"/>
    <w:rsid w:val="009405FF"/>
    <w:rsid w:val="009B381B"/>
    <w:rsid w:val="00A77373"/>
    <w:rsid w:val="00AA1912"/>
    <w:rsid w:val="00E82152"/>
    <w:rsid w:val="00EB4758"/>
    <w:rsid w:val="00F7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04F2A"/>
  <w15:chartTrackingRefBased/>
  <w15:docId w15:val="{C7816AE6-D70B-492F-9660-FE0E32DF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2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Zeliha  TÜRKOĞLU</cp:lastModifiedBy>
  <cp:revision>4</cp:revision>
  <dcterms:created xsi:type="dcterms:W3CDTF">2025-07-14T07:41:00Z</dcterms:created>
  <dcterms:modified xsi:type="dcterms:W3CDTF">2025-07-14T12:55:00Z</dcterms:modified>
</cp:coreProperties>
</file>