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F5F" w:rsidRPr="00C97F5F" w:rsidRDefault="00C97F5F">
      <w:pPr>
        <w:rPr>
          <w:b/>
        </w:rPr>
      </w:pPr>
      <w:r w:rsidRPr="00C97F5F">
        <w:rPr>
          <w:b/>
        </w:rPr>
        <w:t>SİYASET BİLİMİ VE KAMU YÖNETİMİ</w:t>
      </w:r>
    </w:p>
    <w:tbl>
      <w:tblPr>
        <w:tblStyle w:val="TabloKlavuzu"/>
        <w:tblW w:w="16161" w:type="dxa"/>
        <w:tblInd w:w="-998" w:type="dxa"/>
        <w:tblLook w:val="04A0" w:firstRow="1" w:lastRow="0" w:firstColumn="1" w:lastColumn="0" w:noHBand="0" w:noVBand="1"/>
      </w:tblPr>
      <w:tblGrid>
        <w:gridCol w:w="2127"/>
        <w:gridCol w:w="1843"/>
        <w:gridCol w:w="4111"/>
        <w:gridCol w:w="3969"/>
        <w:gridCol w:w="2268"/>
        <w:gridCol w:w="1843"/>
      </w:tblGrid>
      <w:tr w:rsidR="0010347B" w:rsidRPr="00A778C3" w:rsidTr="00665375">
        <w:trPr>
          <w:trHeight w:val="5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7B" w:rsidRPr="0010347B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Öğrenci Adı</w:t>
            </w:r>
            <w:r w:rsidR="00477E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Soyadı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7B" w:rsidRPr="00A778C3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Öğrenci Numarası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7B" w:rsidRPr="00A778C3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Mazeret Sınavına Gireceği Dersin Kodu- Adı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7B" w:rsidRPr="00CC3DD6" w:rsidRDefault="0010347B" w:rsidP="0010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CC3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  <w:t>Öğretim Üyesi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7B" w:rsidRPr="00CC3DD6" w:rsidRDefault="0010347B" w:rsidP="0010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CC3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  <w:t>Sınav Tarihi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7B" w:rsidRPr="00CC3DD6" w:rsidRDefault="0010347B" w:rsidP="0010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CC3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  <w:t>Sınav Saati</w:t>
            </w:r>
          </w:p>
        </w:tc>
      </w:tr>
      <w:tr w:rsidR="0010347B" w:rsidRPr="00A778C3" w:rsidTr="006653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7B" w:rsidRPr="00A778C3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7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Mikdat</w:t>
            </w:r>
            <w:proofErr w:type="spellEnd"/>
            <w:r w:rsidRPr="00A77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Emre YAZGI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7B" w:rsidRPr="00A778C3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7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253501099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7B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7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SBK-1027 Mikro İktisat</w:t>
            </w:r>
          </w:p>
          <w:p w:rsidR="0010347B" w:rsidRPr="00A778C3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A778C3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Levent AYTEMİZ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A778C3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A778C3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347B" w:rsidRPr="00A778C3" w:rsidTr="00665375">
        <w:trPr>
          <w:trHeight w:val="4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7B" w:rsidRPr="00A778C3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0347B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0347B" w:rsidRPr="00A778C3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7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Seray TAŞPINAR</w:t>
            </w:r>
          </w:p>
          <w:p w:rsidR="0010347B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0347B" w:rsidRPr="00A778C3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7B" w:rsidRPr="00A778C3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0347B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0347B" w:rsidRPr="00A778C3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7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203503038</w:t>
            </w:r>
          </w:p>
          <w:p w:rsidR="0010347B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0347B" w:rsidRPr="00A778C3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7B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7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SBK-4015 Türk Dış Politikası</w:t>
            </w:r>
          </w:p>
          <w:p w:rsidR="0010347B" w:rsidRPr="00A778C3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A778C3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Ahmet TUNÇ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A778C3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Kasım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A778C3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14:100</w:t>
            </w:r>
          </w:p>
        </w:tc>
      </w:tr>
      <w:tr w:rsidR="0010347B" w:rsidRPr="00A778C3" w:rsidTr="00665375">
        <w:trPr>
          <w:trHeight w:val="5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47B" w:rsidRPr="00A778C3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47B" w:rsidRPr="00A778C3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SBK-4003 Türk Siyasal</w:t>
            </w:r>
            <w:r w:rsidRPr="00A77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Hayatı</w:t>
            </w:r>
          </w:p>
          <w:p w:rsidR="0010347B" w:rsidRPr="00A778C3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A778C3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Ahmet TUNÇ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A778C3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Kasım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A778C3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</w:tr>
      <w:tr w:rsidR="0010347B" w:rsidRPr="00A778C3" w:rsidTr="00665375">
        <w:trPr>
          <w:trHeight w:val="5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47B" w:rsidRPr="00A778C3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47B" w:rsidRPr="00A778C3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7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SBK-4001 Türkiye’nin Çevre Sorunları</w:t>
            </w:r>
          </w:p>
          <w:p w:rsidR="0010347B" w:rsidRPr="00A778C3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A778C3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Üyesi Şermin ATAK ÇOBANOĞLU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A778C3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 Kasım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A778C3" w:rsidRDefault="0010347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</w:tr>
      <w:tr w:rsidR="00477E9B" w:rsidRPr="00A778C3" w:rsidTr="00665375">
        <w:trPr>
          <w:trHeight w:val="33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E9B" w:rsidRPr="0010347B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375" w:rsidRDefault="00665375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375" w:rsidRDefault="00665375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375" w:rsidRDefault="00665375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375" w:rsidRDefault="00665375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7E9B" w:rsidRPr="00A778C3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77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Güldane</w:t>
            </w:r>
            <w:proofErr w:type="spellEnd"/>
            <w:r w:rsidRPr="00B77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URFALIOĞ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E9B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375" w:rsidRDefault="00665375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375" w:rsidRDefault="00665375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375" w:rsidRDefault="00665375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375" w:rsidRDefault="00665375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7E9B" w:rsidRPr="00A778C3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233503069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A778C3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SBK-2021 Türk Siyasal Hayatı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A778C3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Ahmet TUNÇ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A778C3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Kasım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A778C3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</w:tr>
      <w:tr w:rsidR="00477E9B" w:rsidRPr="00A778C3" w:rsidTr="00665375">
        <w:trPr>
          <w:trHeight w:val="5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9B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9B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SBK-2023 İdare Hukuku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A778C3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Erhan GÜMÜŞ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A778C3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Kasım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A778C3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12:00</w:t>
            </w:r>
          </w:p>
        </w:tc>
      </w:tr>
      <w:tr w:rsidR="00477E9B" w:rsidRPr="00A778C3" w:rsidTr="00665375">
        <w:trPr>
          <w:trHeight w:val="6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9B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9B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SBK-1027 Mikro İktisat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A778C3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Levent AYTEMİZ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A778C3" w:rsidRDefault="0002517F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Kasım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A778C3" w:rsidRDefault="0002517F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14:30</w:t>
            </w:r>
          </w:p>
        </w:tc>
      </w:tr>
      <w:tr w:rsidR="00477E9B" w:rsidRPr="00A778C3" w:rsidTr="00665375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9B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9B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10347B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SBK-1029 Toplum Bilimi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A778C3" w:rsidRDefault="00477E9B" w:rsidP="00477E9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Üyesi Şermin ATAK ÇOBANOĞLU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A778C3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 Kasım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A778C3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</w:tr>
      <w:tr w:rsidR="00477E9B" w:rsidRPr="00A778C3" w:rsidTr="00665375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9B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9B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SBK-2027 Türkiye Ekonomisi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A778C3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Üyesi Muhlis Selman SAĞLAM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A778C3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 Kasım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A778C3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</w:tr>
      <w:tr w:rsidR="00477E9B" w:rsidRPr="00A778C3" w:rsidTr="00665375">
        <w:trPr>
          <w:trHeight w:val="4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9B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9B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SBK-2037 Siyasal Düşünceler Tarihi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A778C3" w:rsidRDefault="00477E9B" w:rsidP="00477E9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Burak BALIK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A778C3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Kasım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A778C3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09:50</w:t>
            </w:r>
          </w:p>
        </w:tc>
      </w:tr>
      <w:tr w:rsidR="00477E9B" w:rsidRPr="00A778C3" w:rsidTr="00665375">
        <w:trPr>
          <w:trHeight w:val="4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9B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9B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SBK-1019 Genel Muhasebe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A778C3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Betül KURT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A778C3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Kasım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A778C3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</w:tr>
      <w:tr w:rsidR="00477E9B" w:rsidRPr="00A778C3" w:rsidTr="00665375">
        <w:trPr>
          <w:trHeight w:val="4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9B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9B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YDİ-1001 Yabancı Dil 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Nurtekin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75" w:rsidRDefault="00665375" w:rsidP="00665375">
            <w:pPr>
              <w:ind w:right="-427"/>
              <w:rPr>
                <w:rStyle w:val="Vurgu"/>
                <w:sz w:val="18"/>
                <w:szCs w:val="18"/>
              </w:rPr>
            </w:pPr>
            <w:r w:rsidRPr="00665375">
              <w:rPr>
                <w:rStyle w:val="Vurgu"/>
                <w:sz w:val="18"/>
                <w:szCs w:val="18"/>
              </w:rPr>
              <w:t>İlgili dersin değerlendirmesi çevrim içi ödev şeklinde gerçe</w:t>
            </w:r>
            <w:r>
              <w:rPr>
                <w:rStyle w:val="Vurgu"/>
                <w:sz w:val="18"/>
                <w:szCs w:val="18"/>
              </w:rPr>
              <w:t xml:space="preserve">kleştirildiğinden, </w:t>
            </w:r>
          </w:p>
          <w:p w:rsidR="00477E9B" w:rsidRPr="00665375" w:rsidRDefault="00665375" w:rsidP="00665375">
            <w:pPr>
              <w:ind w:right="-427"/>
              <w:rPr>
                <w:i/>
                <w:iCs/>
                <w:sz w:val="18"/>
                <w:szCs w:val="18"/>
              </w:rPr>
            </w:pPr>
            <w:proofErr w:type="gramStart"/>
            <w:r>
              <w:rPr>
                <w:rStyle w:val="Vurgu"/>
                <w:sz w:val="18"/>
                <w:szCs w:val="18"/>
              </w:rPr>
              <w:t>bu</w:t>
            </w:r>
            <w:proofErr w:type="gramEnd"/>
            <w:r>
              <w:rPr>
                <w:rStyle w:val="Vurgu"/>
                <w:sz w:val="18"/>
                <w:szCs w:val="18"/>
              </w:rPr>
              <w:t xml:space="preserve"> ders için </w:t>
            </w:r>
            <w:r w:rsidRPr="00665375">
              <w:rPr>
                <w:rStyle w:val="Vurgu"/>
                <w:sz w:val="18"/>
                <w:szCs w:val="18"/>
              </w:rPr>
              <w:t>mazeret sınavı uygulanmayacaktır.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Default="00477E9B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67C3" w:rsidRDefault="002F67C3" w:rsidP="0010347B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---------------</w:t>
            </w:r>
          </w:p>
        </w:tc>
      </w:tr>
    </w:tbl>
    <w:p w:rsidR="00C97F5F" w:rsidRDefault="00C97F5F"/>
    <w:p w:rsidR="00C97F5F" w:rsidRPr="00C97F5F" w:rsidRDefault="00C97F5F">
      <w:pPr>
        <w:rPr>
          <w:b/>
        </w:rPr>
      </w:pPr>
      <w:r>
        <w:rPr>
          <w:b/>
        </w:rPr>
        <w:t>İKTİSAT</w:t>
      </w:r>
    </w:p>
    <w:tbl>
      <w:tblPr>
        <w:tblStyle w:val="TabloKlavuzu"/>
        <w:tblpPr w:leftFromText="141" w:rightFromText="141" w:vertAnchor="text" w:horzAnchor="page" w:tblpX="421" w:tblpY="249"/>
        <w:tblW w:w="16155" w:type="dxa"/>
        <w:tblInd w:w="0" w:type="dxa"/>
        <w:tblLook w:val="04A0" w:firstRow="1" w:lastRow="0" w:firstColumn="1" w:lastColumn="0" w:noHBand="0" w:noVBand="1"/>
      </w:tblPr>
      <w:tblGrid>
        <w:gridCol w:w="2122"/>
        <w:gridCol w:w="1842"/>
        <w:gridCol w:w="4111"/>
        <w:gridCol w:w="3969"/>
        <w:gridCol w:w="2268"/>
        <w:gridCol w:w="1843"/>
      </w:tblGrid>
      <w:tr w:rsidR="00C97F5F" w:rsidRPr="00CC3DD6" w:rsidTr="00C97F5F">
        <w:trPr>
          <w:trHeight w:val="52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5F" w:rsidRPr="00A778C3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A778C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Öğrenci Adı Soyadı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5F" w:rsidRPr="00A778C3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A778C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Öğrenci Numarası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5F" w:rsidRPr="00A778C3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A778C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Mazeret Sınavına Gireceği Dersin Kodu-Adı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5F" w:rsidRPr="00CC3DD6" w:rsidRDefault="00C97F5F" w:rsidP="00076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CC3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  <w:t>Öğretim Üyesi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5F" w:rsidRPr="00CC3DD6" w:rsidRDefault="00C97F5F" w:rsidP="00076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CC3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  <w:t>Sınav Tarihi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5F" w:rsidRPr="00CC3DD6" w:rsidRDefault="00C97F5F" w:rsidP="00076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CC3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  <w:t>Sınav Saati</w:t>
            </w:r>
          </w:p>
        </w:tc>
      </w:tr>
      <w:tr w:rsidR="00C97F5F" w:rsidTr="00C97F5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5F" w:rsidRPr="00A778C3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Hüseyin KESKİN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5F" w:rsidRPr="00A778C3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203502026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5F" w:rsidRPr="00A778C3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İKT-3029 Ekonometri I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7F5F" w:rsidRPr="00CC3DD6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Veli YILANCI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 Kasım 2025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</w:tr>
      <w:tr w:rsidR="00C97F5F" w:rsidTr="00C97F5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5F" w:rsidRPr="00A778C3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Ceyhun DEMİREL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5F" w:rsidRPr="00A778C3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213502034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5F" w:rsidRPr="00A778C3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İKT-3029 Ekonometri I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7F5F" w:rsidTr="00C97F5F">
        <w:trPr>
          <w:trHeight w:val="34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7F5F" w:rsidRPr="00A778C3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Sude Melek ARAS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223508063</w:t>
            </w:r>
          </w:p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7F5F" w:rsidRPr="00A778C3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F5F" w:rsidRPr="00A778C3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ECO-1005 </w:t>
            </w:r>
            <w:proofErr w:type="spellStart"/>
            <w:r w:rsidRPr="005257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Introduction</w:t>
            </w:r>
            <w:proofErr w:type="spellEnd"/>
            <w:r w:rsidRPr="005257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57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</w:t>
            </w:r>
            <w:proofErr w:type="spellEnd"/>
            <w:r w:rsidRPr="005257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57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Research</w:t>
            </w:r>
            <w:proofErr w:type="spellEnd"/>
            <w:r w:rsidRPr="005257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57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Methods</w:t>
            </w:r>
            <w:proofErr w:type="spellEnd"/>
            <w:r w:rsidRPr="005257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Üyesi Yavuz YILDIRIM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 Kasım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</w:tr>
      <w:tr w:rsidR="00C97F5F" w:rsidTr="00C97F5F">
        <w:trPr>
          <w:trHeight w:val="36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7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ECO-2003</w:t>
            </w:r>
            <w:r>
              <w:t xml:space="preserve"> </w:t>
            </w:r>
            <w:proofErr w:type="spellStart"/>
            <w:r w:rsidRPr="005257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Macroeconomics</w:t>
            </w:r>
            <w:proofErr w:type="spellEnd"/>
            <w:r w:rsidRPr="005257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Üyesi Muhlis Selman SAĞLAM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 Kasım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</w:tr>
      <w:tr w:rsidR="00C97F5F" w:rsidTr="00C97F5F">
        <w:trPr>
          <w:trHeight w:val="1140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7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ECO-2013</w:t>
            </w:r>
            <w:r>
              <w:t xml:space="preserve"> </w:t>
            </w:r>
            <w:proofErr w:type="spellStart"/>
            <w:r w:rsidRPr="005257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Introduction</w:t>
            </w:r>
            <w:proofErr w:type="spellEnd"/>
            <w:r w:rsidRPr="005257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57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</w:t>
            </w:r>
            <w:proofErr w:type="spellEnd"/>
            <w:r w:rsidRPr="005257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Programming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Arş. Gör. Dr. Ahmet KURNAZ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 Kasım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</w:tr>
      <w:tr w:rsidR="00C97F5F" w:rsidRPr="00525778" w:rsidTr="00C97F5F">
        <w:trPr>
          <w:trHeight w:val="45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Asra Nur BİLGİÇ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213502025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7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İKT-4053</w:t>
            </w:r>
            <w:r>
              <w:t xml:space="preserve"> </w:t>
            </w:r>
            <w:r w:rsidRPr="005257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İktisat Felsefesi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Pr="00525778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Üyesi Muhlis Selman SAĞLAM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Pr="00525778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 Kasım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Pr="00525778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</w:tr>
      <w:tr w:rsidR="00C97F5F" w:rsidRPr="00525778" w:rsidTr="00C97F5F">
        <w:trPr>
          <w:trHeight w:val="480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Pr="00525778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7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İKT-4037</w:t>
            </w:r>
            <w:r>
              <w:t xml:space="preserve"> </w:t>
            </w:r>
            <w:r w:rsidRPr="005257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Uluslararası İktisat 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Pr="00525778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Levent AYTEMİZ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Pr="00525778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Kasım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Pr="00525778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14:30</w:t>
            </w:r>
          </w:p>
        </w:tc>
      </w:tr>
      <w:tr w:rsidR="00C97F5F" w:rsidTr="00C97F5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Melike Ezgi YILMAZ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183502032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Pr="00525778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İKT-3017</w:t>
            </w:r>
            <w:r>
              <w:t xml:space="preserve"> </w:t>
            </w:r>
            <w:r w:rsidRPr="00C76D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Vergi Hukuku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Erhan GÜMÜŞ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Kasım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F" w:rsidRDefault="00C97F5F" w:rsidP="00076046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12:00</w:t>
            </w:r>
          </w:p>
        </w:tc>
      </w:tr>
    </w:tbl>
    <w:p w:rsidR="00C97F5F" w:rsidRPr="000972D2" w:rsidRDefault="00C97F5F">
      <w:pPr>
        <w:rPr>
          <w:b/>
        </w:rPr>
      </w:pPr>
    </w:p>
    <w:p w:rsidR="00C97F5F" w:rsidRPr="000972D2" w:rsidRDefault="000972D2">
      <w:pPr>
        <w:rPr>
          <w:b/>
        </w:rPr>
      </w:pPr>
      <w:r w:rsidRPr="000972D2">
        <w:rPr>
          <w:b/>
        </w:rPr>
        <w:t>ULUSLARARASI İLİŞKİLER</w:t>
      </w:r>
    </w:p>
    <w:tbl>
      <w:tblPr>
        <w:tblStyle w:val="TabloKlavuzu"/>
        <w:tblpPr w:leftFromText="141" w:rightFromText="141" w:vertAnchor="text" w:horzAnchor="page" w:tblpX="421" w:tblpY="249"/>
        <w:tblW w:w="16155" w:type="dxa"/>
        <w:tblInd w:w="0" w:type="dxa"/>
        <w:tblLook w:val="04A0" w:firstRow="1" w:lastRow="0" w:firstColumn="1" w:lastColumn="0" w:noHBand="0" w:noVBand="1"/>
      </w:tblPr>
      <w:tblGrid>
        <w:gridCol w:w="2122"/>
        <w:gridCol w:w="1842"/>
        <w:gridCol w:w="4111"/>
        <w:gridCol w:w="3969"/>
        <w:gridCol w:w="2268"/>
        <w:gridCol w:w="1843"/>
      </w:tblGrid>
      <w:tr w:rsidR="000972D2" w:rsidRPr="00CC3DD6" w:rsidTr="00076046">
        <w:trPr>
          <w:trHeight w:val="52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D2" w:rsidRPr="00A778C3" w:rsidRDefault="000972D2" w:rsidP="00076046">
            <w:pPr>
              <w:ind w:right="-42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A778C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Öğrenci Adı Soyadı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D2" w:rsidRPr="00A778C3" w:rsidRDefault="000972D2" w:rsidP="00076046">
            <w:pPr>
              <w:ind w:right="-42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A778C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Öğrenci Numarası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D2" w:rsidRPr="00A778C3" w:rsidRDefault="000972D2" w:rsidP="00076046">
            <w:pPr>
              <w:ind w:right="-42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A778C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Mazeret Sınavına Gireceği Dersin Kodu-Adı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D2" w:rsidRPr="00CC3DD6" w:rsidRDefault="000972D2" w:rsidP="00076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CC3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  <w:t>Öğretim Üyesi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D2" w:rsidRPr="00CC3DD6" w:rsidRDefault="000972D2" w:rsidP="00076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CC3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  <w:t>Sınav Tarihi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D2" w:rsidRPr="00CC3DD6" w:rsidRDefault="000972D2" w:rsidP="00076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CC3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  <w:t>Sınav Saati</w:t>
            </w:r>
          </w:p>
        </w:tc>
      </w:tr>
      <w:tr w:rsidR="000972D2" w:rsidTr="0007604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D2" w:rsidRDefault="000972D2" w:rsidP="000972D2">
            <w:r w:rsidRPr="00272B9D">
              <w:t xml:space="preserve">İlyas YILMAZ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D2" w:rsidRDefault="000972D2" w:rsidP="000972D2">
            <w:r>
              <w:t>2</w:t>
            </w:r>
            <w:r w:rsidRPr="00272B9D">
              <w:t xml:space="preserve">33507059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D2" w:rsidRDefault="000972D2" w:rsidP="000972D2">
            <w:r w:rsidRPr="00272B9D">
              <w:t xml:space="preserve">IR3013 </w:t>
            </w:r>
            <w:proofErr w:type="spellStart"/>
            <w:r w:rsidRPr="00272B9D">
              <w:t>American</w:t>
            </w:r>
            <w:proofErr w:type="spellEnd"/>
            <w:r w:rsidRPr="00272B9D">
              <w:t xml:space="preserve"> </w:t>
            </w:r>
            <w:proofErr w:type="spellStart"/>
            <w:r w:rsidRPr="00272B9D">
              <w:t>Foreign</w:t>
            </w:r>
            <w:proofErr w:type="spellEnd"/>
            <w:r w:rsidRPr="00272B9D">
              <w:t xml:space="preserve"> </w:t>
            </w:r>
            <w:proofErr w:type="spellStart"/>
            <w:r w:rsidRPr="00272B9D">
              <w:t>Policy</w:t>
            </w:r>
            <w:proofErr w:type="spellEnd"/>
            <w:r w:rsidRPr="00272B9D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2D2" w:rsidRDefault="000972D2" w:rsidP="000972D2">
            <w:r w:rsidRPr="00272B9D">
              <w:t xml:space="preserve">Doç. Dr. Ayşe Gülce UYGUN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2D2" w:rsidRDefault="000972D2" w:rsidP="000972D2">
            <w:r w:rsidRPr="00272B9D">
              <w:t xml:space="preserve">21/10/2025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2D2" w:rsidRDefault="000972D2" w:rsidP="000972D2">
            <w:r w:rsidRPr="00272B9D">
              <w:t>15.00- 16.00</w:t>
            </w:r>
          </w:p>
        </w:tc>
      </w:tr>
    </w:tbl>
    <w:p w:rsidR="00C97F5F" w:rsidRPr="00C97F5F" w:rsidRDefault="00C97F5F" w:rsidP="00C97F5F"/>
    <w:p w:rsidR="00C97F5F" w:rsidRDefault="00C97F5F" w:rsidP="00C97F5F"/>
    <w:p w:rsidR="00C97F5F" w:rsidRDefault="00C97F5F" w:rsidP="00C97F5F">
      <w:pPr>
        <w:rPr>
          <w:b/>
        </w:rPr>
      </w:pPr>
      <w:r>
        <w:rPr>
          <w:b/>
        </w:rPr>
        <w:t>NOT: Sınavların yapılacağı sınıf veya ofis bilgilerini ilgili öğretim üyesinden öğrenmeniz gerekmektedir.</w:t>
      </w:r>
    </w:p>
    <w:p w:rsidR="00C97F5F" w:rsidRDefault="00C97F5F" w:rsidP="00C97F5F">
      <w:pPr>
        <w:rPr>
          <w:b/>
        </w:rPr>
      </w:pPr>
      <w:bookmarkStart w:id="0" w:name="_GoBack"/>
      <w:bookmarkEnd w:id="0"/>
    </w:p>
    <w:p w:rsidR="00C97F5F" w:rsidRDefault="00C97F5F" w:rsidP="00C97F5F">
      <w:pPr>
        <w:rPr>
          <w:b/>
        </w:rPr>
      </w:pPr>
    </w:p>
    <w:p w:rsidR="0010347B" w:rsidRPr="00C97F5F" w:rsidRDefault="0010347B" w:rsidP="00C97F5F"/>
    <w:sectPr w:rsidR="0010347B" w:rsidRPr="00C97F5F" w:rsidSect="0010347B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7B"/>
    <w:rsid w:val="0002517F"/>
    <w:rsid w:val="000972D2"/>
    <w:rsid w:val="0010347B"/>
    <w:rsid w:val="002F67C3"/>
    <w:rsid w:val="00430EDC"/>
    <w:rsid w:val="00477E9B"/>
    <w:rsid w:val="00665375"/>
    <w:rsid w:val="00992AC4"/>
    <w:rsid w:val="00C97F5F"/>
    <w:rsid w:val="00D5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6C18"/>
  <w15:chartTrackingRefBased/>
  <w15:docId w15:val="{7EFDFA93-D9B3-4D7B-91B2-E3A0F177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47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034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66537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51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51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1CA77-1E02-4CCB-A30E-1DD36D464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2025-11-18T13:28:00Z</dcterms:created>
  <dcterms:modified xsi:type="dcterms:W3CDTF">2025-11-18T13:28:00Z</dcterms:modified>
</cp:coreProperties>
</file>