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605" w:rsidRPr="005B7A68" w:rsidRDefault="00E71605" w:rsidP="00E71605">
      <w:pPr>
        <w:jc w:val="center"/>
        <w:rPr>
          <w:rStyle w:val="apple-converted-space"/>
          <w:rFonts w:ascii="Times New Roman" w:hAnsi="Times New Roman" w:cs="Times New Roman"/>
          <w:b/>
          <w:bCs/>
          <w:color w:val="000000"/>
        </w:rPr>
      </w:pPr>
      <w:r w:rsidRPr="005B7A68">
        <w:rPr>
          <w:rFonts w:ascii="Times New Roman" w:hAnsi="Times New Roman" w:cs="Times New Roman"/>
          <w:b/>
          <w:bCs/>
          <w:color w:val="000000"/>
        </w:rPr>
        <w:t>2025-2026 Bahar Dönemi</w:t>
      </w:r>
    </w:p>
    <w:p w:rsidR="00E71605" w:rsidRPr="00E71605" w:rsidRDefault="00E71605" w:rsidP="00E7160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7160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Disiplinlerarası Dijital Ekonomi ve Pazarlama Tezli Yüksek Lisans Programı Ders Programı</w:t>
      </w:r>
    </w:p>
    <w:p w:rsidR="00E71605" w:rsidRPr="005B7A68" w:rsidRDefault="00E71605" w:rsidP="00E71605">
      <w:pPr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pPr w:leftFromText="180" w:rightFromText="180" w:topFromText="180" w:bottomFromText="180" w:vertAnchor="text" w:tblpX="-1224"/>
        <w:tblW w:w="114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2410"/>
        <w:gridCol w:w="2835"/>
        <w:gridCol w:w="1134"/>
        <w:gridCol w:w="2268"/>
        <w:gridCol w:w="2137"/>
      </w:tblGrid>
      <w:tr w:rsidR="00E71605" w:rsidRPr="00F5506A" w:rsidTr="00F5506A">
        <w:trPr>
          <w:trHeight w:val="317"/>
        </w:trPr>
        <w:tc>
          <w:tcPr>
            <w:tcW w:w="699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Pazartesi</w:t>
            </w:r>
          </w:p>
        </w:tc>
        <w:tc>
          <w:tcPr>
            <w:tcW w:w="2835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Salı</w:t>
            </w: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Çarşamba</w:t>
            </w:r>
          </w:p>
        </w:tc>
        <w:tc>
          <w:tcPr>
            <w:tcW w:w="2268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Perşembe</w:t>
            </w:r>
          </w:p>
        </w:tc>
        <w:tc>
          <w:tcPr>
            <w:tcW w:w="2137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Cuma</w:t>
            </w:r>
          </w:p>
        </w:tc>
      </w:tr>
      <w:tr w:rsidR="00E71605" w:rsidRPr="00F5506A" w:rsidTr="00F5506A">
        <w:trPr>
          <w:trHeight w:val="495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08:10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08:55</w:t>
            </w:r>
          </w:p>
        </w:tc>
        <w:tc>
          <w:tcPr>
            <w:tcW w:w="2410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137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E71605" w:rsidRPr="00F5506A" w:rsidTr="00F5506A">
        <w:trPr>
          <w:trHeight w:val="545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09:00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09:45</w:t>
            </w:r>
          </w:p>
        </w:tc>
        <w:tc>
          <w:tcPr>
            <w:tcW w:w="2410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137" w:type="dxa"/>
            <w:vAlign w:val="center"/>
          </w:tcPr>
          <w:p w:rsidR="00E71605" w:rsidRPr="00F5506A" w:rsidRDefault="007B3E0E" w:rsidP="00F5506A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:rsidR="007B3E0E" w:rsidRPr="00F5506A" w:rsidRDefault="007B3E0E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 w:rsidRPr="00F550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Öğr</w:t>
            </w:r>
            <w:proofErr w:type="spellEnd"/>
            <w:r w:rsidRPr="00F550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. Üyesi Filiz MUTLU</w:t>
            </w:r>
          </w:p>
        </w:tc>
      </w:tr>
      <w:tr w:rsidR="00E71605" w:rsidRPr="00F5506A" w:rsidTr="00F5506A">
        <w:trPr>
          <w:trHeight w:val="317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09:50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10:35</w:t>
            </w:r>
          </w:p>
        </w:tc>
        <w:tc>
          <w:tcPr>
            <w:tcW w:w="2410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E71605" w:rsidRPr="00F5506A" w:rsidRDefault="009A009C" w:rsidP="00F5506A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sz w:val="15"/>
                <w:szCs w:val="15"/>
              </w:rPr>
              <w:t xml:space="preserve">Dijital </w:t>
            </w:r>
            <w:proofErr w:type="spellStart"/>
            <w:r w:rsidRPr="00F5506A">
              <w:rPr>
                <w:rFonts w:ascii="Times New Roman" w:hAnsi="Times New Roman" w:cs="Times New Roman"/>
                <w:sz w:val="15"/>
                <w:szCs w:val="15"/>
              </w:rPr>
              <w:t>İnovasyon</w:t>
            </w:r>
            <w:proofErr w:type="spellEnd"/>
            <w:r w:rsidRPr="00F5506A">
              <w:rPr>
                <w:rFonts w:ascii="Times New Roman" w:hAnsi="Times New Roman" w:cs="Times New Roman"/>
                <w:sz w:val="15"/>
                <w:szCs w:val="15"/>
              </w:rPr>
              <w:t xml:space="preserve"> ve Girişimcilik</w:t>
            </w:r>
          </w:p>
          <w:p w:rsidR="009A009C" w:rsidRPr="00F5506A" w:rsidRDefault="009A009C" w:rsidP="00F550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Doç. Dr. Erkan BİL</w:t>
            </w:r>
          </w:p>
          <w:p w:rsidR="009A009C" w:rsidRPr="00F5506A" w:rsidRDefault="009A009C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137" w:type="dxa"/>
            <w:vAlign w:val="center"/>
          </w:tcPr>
          <w:p w:rsidR="007B3E0E" w:rsidRPr="00F5506A" w:rsidRDefault="007B3E0E" w:rsidP="00F5506A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:rsidR="00E71605" w:rsidRPr="00F5506A" w:rsidRDefault="007B3E0E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 w:rsidRPr="00F550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Öğr</w:t>
            </w:r>
            <w:proofErr w:type="spellEnd"/>
            <w:r w:rsidRPr="00F550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. Üyesi Filiz MUTLU</w:t>
            </w:r>
          </w:p>
        </w:tc>
      </w:tr>
      <w:tr w:rsidR="00E71605" w:rsidRPr="00F5506A" w:rsidTr="00F5506A">
        <w:trPr>
          <w:trHeight w:val="317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10:40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11:25</w:t>
            </w:r>
          </w:p>
        </w:tc>
        <w:tc>
          <w:tcPr>
            <w:tcW w:w="2410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9A009C" w:rsidRPr="00F5506A" w:rsidRDefault="009A009C" w:rsidP="00F5506A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sz w:val="15"/>
                <w:szCs w:val="15"/>
              </w:rPr>
              <w:t xml:space="preserve">Dijital </w:t>
            </w:r>
            <w:proofErr w:type="spellStart"/>
            <w:r w:rsidRPr="00F5506A">
              <w:rPr>
                <w:rFonts w:ascii="Times New Roman" w:hAnsi="Times New Roman" w:cs="Times New Roman"/>
                <w:sz w:val="15"/>
                <w:szCs w:val="15"/>
              </w:rPr>
              <w:t>İnovasyon</w:t>
            </w:r>
            <w:proofErr w:type="spellEnd"/>
            <w:r w:rsidRPr="00F5506A">
              <w:rPr>
                <w:rFonts w:ascii="Times New Roman" w:hAnsi="Times New Roman" w:cs="Times New Roman"/>
                <w:sz w:val="15"/>
                <w:szCs w:val="15"/>
              </w:rPr>
              <w:t xml:space="preserve"> ve Girişimcilik</w:t>
            </w:r>
          </w:p>
          <w:p w:rsidR="00E71605" w:rsidRPr="00F5506A" w:rsidRDefault="009A009C" w:rsidP="00F550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Doç. Dr. Erkan BİL</w:t>
            </w:r>
          </w:p>
          <w:p w:rsidR="009A009C" w:rsidRPr="00F5506A" w:rsidRDefault="009A009C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137" w:type="dxa"/>
            <w:vAlign w:val="center"/>
          </w:tcPr>
          <w:p w:rsidR="007B3E0E" w:rsidRPr="00F5506A" w:rsidRDefault="007B3E0E" w:rsidP="00F5506A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:rsidR="00E71605" w:rsidRPr="00F5506A" w:rsidRDefault="007B3E0E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 w:rsidRPr="00F550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Öğr</w:t>
            </w:r>
            <w:proofErr w:type="spellEnd"/>
            <w:r w:rsidRPr="00F550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. Üyesi Filiz MUTLU</w:t>
            </w:r>
          </w:p>
        </w:tc>
      </w:tr>
      <w:tr w:rsidR="00E71605" w:rsidRPr="00F5506A" w:rsidTr="00F5506A">
        <w:trPr>
          <w:trHeight w:val="381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11:30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12:15</w:t>
            </w:r>
          </w:p>
        </w:tc>
        <w:tc>
          <w:tcPr>
            <w:tcW w:w="2410" w:type="dxa"/>
            <w:vAlign w:val="center"/>
          </w:tcPr>
          <w:p w:rsidR="00E71605" w:rsidRPr="00F5506A" w:rsidRDefault="007935A4" w:rsidP="00F5506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Cs/>
                <w:sz w:val="15"/>
                <w:szCs w:val="15"/>
              </w:rPr>
              <w:t>Bilimsel Araştırma Yöntemleri II</w:t>
            </w:r>
          </w:p>
          <w:p w:rsidR="007935A4" w:rsidRPr="00F5506A" w:rsidRDefault="007935A4" w:rsidP="00F550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Prof. Dr. Veli YILANCI</w:t>
            </w:r>
          </w:p>
          <w:p w:rsidR="00E77DA4" w:rsidRPr="00F5506A" w:rsidRDefault="00E77DA4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2835" w:type="dxa"/>
            <w:vAlign w:val="center"/>
          </w:tcPr>
          <w:p w:rsidR="009A009C" w:rsidRPr="00F5506A" w:rsidRDefault="009A009C" w:rsidP="00F5506A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sz w:val="15"/>
                <w:szCs w:val="15"/>
              </w:rPr>
              <w:t xml:space="preserve">Dijital </w:t>
            </w:r>
            <w:proofErr w:type="spellStart"/>
            <w:r w:rsidRPr="00F5506A">
              <w:rPr>
                <w:rFonts w:ascii="Times New Roman" w:hAnsi="Times New Roman" w:cs="Times New Roman"/>
                <w:sz w:val="15"/>
                <w:szCs w:val="15"/>
              </w:rPr>
              <w:t>İnovasyon</w:t>
            </w:r>
            <w:proofErr w:type="spellEnd"/>
            <w:r w:rsidRPr="00F5506A">
              <w:rPr>
                <w:rFonts w:ascii="Times New Roman" w:hAnsi="Times New Roman" w:cs="Times New Roman"/>
                <w:sz w:val="15"/>
                <w:szCs w:val="15"/>
              </w:rPr>
              <w:t xml:space="preserve"> ve Girişimcilik</w:t>
            </w:r>
          </w:p>
          <w:p w:rsidR="00E71605" w:rsidRPr="00F5506A" w:rsidRDefault="009A009C" w:rsidP="00F550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Doç. Dr. Erkan BİL</w:t>
            </w:r>
          </w:p>
          <w:p w:rsidR="009A009C" w:rsidRPr="00F5506A" w:rsidRDefault="009A009C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137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E71605" w:rsidRPr="00F5506A" w:rsidTr="00F5506A">
        <w:trPr>
          <w:trHeight w:val="386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12:20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13:05</w:t>
            </w:r>
          </w:p>
        </w:tc>
        <w:tc>
          <w:tcPr>
            <w:tcW w:w="2410" w:type="dxa"/>
            <w:vAlign w:val="center"/>
          </w:tcPr>
          <w:p w:rsidR="007935A4" w:rsidRPr="00F5506A" w:rsidRDefault="007935A4" w:rsidP="00F5506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Cs/>
                <w:sz w:val="15"/>
                <w:szCs w:val="15"/>
              </w:rPr>
              <w:t>Bilimsel Araştırma Yöntemleri II</w:t>
            </w:r>
          </w:p>
          <w:p w:rsidR="00E71605" w:rsidRPr="00F5506A" w:rsidRDefault="007935A4" w:rsidP="00F550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Prof. Dr. Veli YILANCI</w:t>
            </w:r>
          </w:p>
          <w:p w:rsidR="00E77DA4" w:rsidRPr="00F5506A" w:rsidRDefault="00E77DA4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2835" w:type="dxa"/>
            <w:vAlign w:val="center"/>
          </w:tcPr>
          <w:p w:rsidR="00E71605" w:rsidRPr="00F5506A" w:rsidRDefault="00BB5524" w:rsidP="00F5506A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sz w:val="15"/>
                <w:szCs w:val="15"/>
              </w:rPr>
              <w:t>Markalama Strateji ve Taktikleri</w:t>
            </w:r>
          </w:p>
          <w:p w:rsidR="00BB5524" w:rsidRPr="00F5506A" w:rsidRDefault="00BB5524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Dr. </w:t>
            </w:r>
            <w:proofErr w:type="spellStart"/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Öğr</w:t>
            </w:r>
            <w:proofErr w:type="spellEnd"/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. Üyesi Tanju GÜDÜK</w:t>
            </w: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137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E71605" w:rsidRPr="00F5506A" w:rsidTr="00F5506A">
        <w:trPr>
          <w:trHeight w:val="570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13:10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13:55</w:t>
            </w:r>
          </w:p>
        </w:tc>
        <w:tc>
          <w:tcPr>
            <w:tcW w:w="2410" w:type="dxa"/>
            <w:vAlign w:val="center"/>
          </w:tcPr>
          <w:p w:rsidR="007935A4" w:rsidRPr="00F5506A" w:rsidRDefault="007935A4" w:rsidP="00F5506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Cs/>
                <w:sz w:val="15"/>
                <w:szCs w:val="15"/>
              </w:rPr>
              <w:t>Bilimsel Araştırma Yöntemleri II</w:t>
            </w:r>
          </w:p>
          <w:p w:rsidR="00E71605" w:rsidRPr="00F5506A" w:rsidRDefault="007935A4" w:rsidP="00F550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Prof. Dr. Veli YILANCI</w:t>
            </w:r>
          </w:p>
          <w:p w:rsidR="00E77DA4" w:rsidRPr="00F5506A" w:rsidRDefault="00E77DA4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2835" w:type="dxa"/>
            <w:vAlign w:val="center"/>
          </w:tcPr>
          <w:p w:rsidR="00BB5524" w:rsidRPr="00F5506A" w:rsidRDefault="00BB5524" w:rsidP="00F5506A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sz w:val="15"/>
                <w:szCs w:val="15"/>
              </w:rPr>
              <w:t>Markalama Strateji ve Taktikleri</w:t>
            </w:r>
          </w:p>
          <w:p w:rsidR="00E71605" w:rsidRPr="00F5506A" w:rsidRDefault="00BB5524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Dr. </w:t>
            </w:r>
            <w:proofErr w:type="spellStart"/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Öğr</w:t>
            </w:r>
            <w:proofErr w:type="spellEnd"/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. Üyesi Tanju GÜDÜK</w:t>
            </w: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E71605" w:rsidRPr="00F5506A" w:rsidRDefault="00936089" w:rsidP="00F5506A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sz w:val="15"/>
                <w:szCs w:val="15"/>
              </w:rPr>
              <w:t>Dijital İşletme Modelleri</w:t>
            </w:r>
          </w:p>
          <w:p w:rsidR="00936089" w:rsidRPr="00F5506A" w:rsidRDefault="00936089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Dr. </w:t>
            </w:r>
            <w:proofErr w:type="spellStart"/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Öğr</w:t>
            </w:r>
            <w:proofErr w:type="spellEnd"/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. Üyesi Gülay KESKİN</w:t>
            </w:r>
          </w:p>
        </w:tc>
        <w:tc>
          <w:tcPr>
            <w:tcW w:w="2137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E71605" w:rsidRPr="00F5506A" w:rsidTr="00F5506A">
        <w:trPr>
          <w:trHeight w:val="483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14:00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14:45</w:t>
            </w:r>
          </w:p>
        </w:tc>
        <w:tc>
          <w:tcPr>
            <w:tcW w:w="2410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BB5524" w:rsidRPr="00F5506A" w:rsidRDefault="00BB5524" w:rsidP="00F5506A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sz w:val="15"/>
                <w:szCs w:val="15"/>
              </w:rPr>
              <w:t>Markalama Strateji ve Taktikleri</w:t>
            </w:r>
          </w:p>
          <w:p w:rsidR="00E71605" w:rsidRPr="00F5506A" w:rsidRDefault="00BB5524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Dr. </w:t>
            </w:r>
            <w:proofErr w:type="spellStart"/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Öğr</w:t>
            </w:r>
            <w:proofErr w:type="spellEnd"/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. Üyesi Tanju GÜDÜK</w:t>
            </w: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936089" w:rsidRPr="00F5506A" w:rsidRDefault="00936089" w:rsidP="00F5506A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sz w:val="15"/>
                <w:szCs w:val="15"/>
              </w:rPr>
              <w:t>Dijital İşletme Modelleri</w:t>
            </w:r>
          </w:p>
          <w:p w:rsidR="00E71605" w:rsidRPr="00F5506A" w:rsidRDefault="00936089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Dr. </w:t>
            </w:r>
            <w:proofErr w:type="spellStart"/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Öğr</w:t>
            </w:r>
            <w:proofErr w:type="spellEnd"/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. Üyesi Gülay KESKİN</w:t>
            </w:r>
          </w:p>
        </w:tc>
        <w:tc>
          <w:tcPr>
            <w:tcW w:w="2137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E71605" w:rsidRPr="00F5506A" w:rsidTr="00F5506A">
        <w:trPr>
          <w:trHeight w:val="408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14:50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15:35</w:t>
            </w:r>
          </w:p>
        </w:tc>
        <w:tc>
          <w:tcPr>
            <w:tcW w:w="2410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936089" w:rsidRPr="00F5506A" w:rsidRDefault="00936089" w:rsidP="00F5506A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sz w:val="15"/>
                <w:szCs w:val="15"/>
              </w:rPr>
              <w:t>Dijital İşletme Modelleri</w:t>
            </w:r>
          </w:p>
          <w:p w:rsidR="00E71605" w:rsidRPr="00F5506A" w:rsidRDefault="00936089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Dr. </w:t>
            </w:r>
            <w:proofErr w:type="spellStart"/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Öğr</w:t>
            </w:r>
            <w:proofErr w:type="spellEnd"/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. Üyesi Gülay KESKİN</w:t>
            </w:r>
          </w:p>
        </w:tc>
        <w:tc>
          <w:tcPr>
            <w:tcW w:w="2137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E71605" w:rsidRPr="00F5506A" w:rsidTr="00F5506A">
        <w:trPr>
          <w:trHeight w:val="317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15:40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16:25</w:t>
            </w:r>
          </w:p>
        </w:tc>
        <w:tc>
          <w:tcPr>
            <w:tcW w:w="2410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E77DA4" w:rsidRPr="00F5506A" w:rsidRDefault="00E77DA4" w:rsidP="00F550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sz w:val="15"/>
                <w:szCs w:val="15"/>
              </w:rPr>
              <w:t>Ekonomik ve Sosyal Trendler, Trend İzleme Analizi</w:t>
            </w:r>
          </w:p>
          <w:p w:rsidR="00E77DA4" w:rsidRPr="00854703" w:rsidRDefault="00E77DA4" w:rsidP="008547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Prof. Dr. Hüsnü Levent DALYANCI</w:t>
            </w: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137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E71605" w:rsidRPr="00F5506A" w:rsidTr="00F5506A">
        <w:trPr>
          <w:trHeight w:val="317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16:30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  <w:t>17:15</w:t>
            </w:r>
          </w:p>
        </w:tc>
        <w:tc>
          <w:tcPr>
            <w:tcW w:w="2410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E77DA4" w:rsidRPr="00F5506A" w:rsidRDefault="00E77DA4" w:rsidP="00F550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sz w:val="15"/>
                <w:szCs w:val="15"/>
              </w:rPr>
              <w:t>Ekonomik ve Sosyal Trendler, Trend İzleme Analizi</w:t>
            </w:r>
          </w:p>
          <w:p w:rsidR="00E71605" w:rsidRPr="00854703" w:rsidRDefault="00E77DA4" w:rsidP="008547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Prof. Dr. Hüsnü Levent DALYANCI</w:t>
            </w: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137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E71605" w:rsidRPr="00F5506A" w:rsidTr="00F5506A">
        <w:trPr>
          <w:trHeight w:val="317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  <w:t>17:20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  <w:t>18:05</w:t>
            </w:r>
          </w:p>
        </w:tc>
        <w:tc>
          <w:tcPr>
            <w:tcW w:w="2410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E77DA4" w:rsidRPr="00F5506A" w:rsidRDefault="00E77DA4" w:rsidP="00F550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sz w:val="15"/>
                <w:szCs w:val="15"/>
              </w:rPr>
              <w:t>Ekonomik ve Sosyal Trendler, Trend İzleme Analizi</w:t>
            </w:r>
          </w:p>
          <w:p w:rsidR="00E71605" w:rsidRPr="00854703" w:rsidRDefault="00E77DA4" w:rsidP="008547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5506A">
              <w:rPr>
                <w:rFonts w:ascii="Times New Roman" w:hAnsi="Times New Roman" w:cs="Times New Roman"/>
                <w:b/>
                <w:sz w:val="15"/>
                <w:szCs w:val="15"/>
              </w:rPr>
              <w:t>Prof. Dr. Hüsnü Levent DALYANCI</w:t>
            </w: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137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  <w:tr w:rsidR="00E71605" w:rsidRPr="00F5506A" w:rsidTr="00F5506A">
        <w:trPr>
          <w:trHeight w:val="317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  <w:t>18:10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  <w:t>18:55</w:t>
            </w:r>
          </w:p>
        </w:tc>
        <w:tc>
          <w:tcPr>
            <w:tcW w:w="2410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137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  <w:tr w:rsidR="00E71605" w:rsidRPr="00F5506A" w:rsidTr="00F5506A">
        <w:trPr>
          <w:trHeight w:val="317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  <w:t>19:00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  <w:t>19:45</w:t>
            </w:r>
          </w:p>
        </w:tc>
        <w:tc>
          <w:tcPr>
            <w:tcW w:w="2410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137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  <w:tr w:rsidR="00E71605" w:rsidRPr="00F5506A" w:rsidTr="00F5506A">
        <w:trPr>
          <w:trHeight w:val="219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  <w:t>19:50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  <w:t>20:35</w:t>
            </w:r>
          </w:p>
        </w:tc>
        <w:tc>
          <w:tcPr>
            <w:tcW w:w="2410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137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  <w:tr w:rsidR="00E71605" w:rsidRPr="00F5506A" w:rsidTr="00F5506A">
        <w:trPr>
          <w:trHeight w:val="352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  <w:t>20:40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  <w:t>21:25</w:t>
            </w:r>
          </w:p>
        </w:tc>
        <w:tc>
          <w:tcPr>
            <w:tcW w:w="2410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137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  <w:tr w:rsidR="00E71605" w:rsidRPr="00F5506A" w:rsidTr="00F5506A">
        <w:trPr>
          <w:trHeight w:val="344"/>
        </w:trPr>
        <w:tc>
          <w:tcPr>
            <w:tcW w:w="699" w:type="dxa"/>
            <w:tcMar>
              <w:top w:w="0" w:type="dxa"/>
              <w:bottom w:w="0" w:type="dxa"/>
            </w:tcMar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  <w:t>21:30</w:t>
            </w:r>
          </w:p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 w:rsidRPr="00F5506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  <w:t>22:15</w:t>
            </w:r>
          </w:p>
        </w:tc>
        <w:tc>
          <w:tcPr>
            <w:tcW w:w="2410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137" w:type="dxa"/>
            <w:vAlign w:val="center"/>
          </w:tcPr>
          <w:p w:rsidR="00E71605" w:rsidRPr="00F5506A" w:rsidRDefault="00E71605" w:rsidP="00F550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</w:tbl>
    <w:p w:rsidR="00E71605" w:rsidRPr="005B7A68" w:rsidRDefault="00E71605" w:rsidP="00E71605">
      <w:pPr>
        <w:rPr>
          <w:rFonts w:ascii="Times New Roman" w:hAnsi="Times New Roman" w:cs="Times New Roman"/>
          <w:sz w:val="18"/>
          <w:szCs w:val="18"/>
        </w:rPr>
      </w:pPr>
    </w:p>
    <w:p w:rsidR="00B11D47" w:rsidRDefault="00B11D47"/>
    <w:sectPr w:rsidR="00B1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05"/>
    <w:rsid w:val="00074C76"/>
    <w:rsid w:val="0016771B"/>
    <w:rsid w:val="00621344"/>
    <w:rsid w:val="00643D57"/>
    <w:rsid w:val="007935A4"/>
    <w:rsid w:val="007B3E0E"/>
    <w:rsid w:val="00854703"/>
    <w:rsid w:val="00936089"/>
    <w:rsid w:val="009A009C"/>
    <w:rsid w:val="009C55D5"/>
    <w:rsid w:val="00A03710"/>
    <w:rsid w:val="00A834B7"/>
    <w:rsid w:val="00B11D47"/>
    <w:rsid w:val="00B852DC"/>
    <w:rsid w:val="00BB5524"/>
    <w:rsid w:val="00CC3E34"/>
    <w:rsid w:val="00D85492"/>
    <w:rsid w:val="00DB04A5"/>
    <w:rsid w:val="00E71605"/>
    <w:rsid w:val="00E77DA4"/>
    <w:rsid w:val="00F5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00AF9AA"/>
  <w15:chartTrackingRefBased/>
  <w15:docId w15:val="{8305FE07-17C1-994C-830F-511F9B39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71605"/>
  </w:style>
  <w:style w:type="character" w:styleId="Gl">
    <w:name w:val="Strong"/>
    <w:basedOn w:val="VarsaylanParagrafYazTipi"/>
    <w:uiPriority w:val="22"/>
    <w:qFormat/>
    <w:rsid w:val="00E71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2026-02-10T11:26:00Z</dcterms:created>
  <dcterms:modified xsi:type="dcterms:W3CDTF">2026-02-10T13:21:00Z</dcterms:modified>
</cp:coreProperties>
</file>