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3086" w14:textId="77777777" w:rsidR="002964DA" w:rsidRDefault="002964DA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BDC3AE2" w14:textId="77777777" w:rsidR="002964DA" w:rsidRDefault="002964DA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DC3DEDB" w14:textId="77777777" w:rsidR="00C950C2" w:rsidRDefault="00C950C2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 w:tblpX="15"/>
        <w:tblW w:w="13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1950"/>
        <w:gridCol w:w="2535"/>
        <w:gridCol w:w="2550"/>
        <w:gridCol w:w="2640"/>
        <w:gridCol w:w="3300"/>
      </w:tblGrid>
      <w:tr w:rsidR="00C950C2" w14:paraId="5613A8E6" w14:textId="77777777">
        <w:tc>
          <w:tcPr>
            <w:tcW w:w="825" w:type="dxa"/>
          </w:tcPr>
          <w:p w14:paraId="7E492DA7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1. SINIF</w:t>
            </w:r>
          </w:p>
        </w:tc>
        <w:tc>
          <w:tcPr>
            <w:tcW w:w="1950" w:type="dxa"/>
          </w:tcPr>
          <w:p w14:paraId="5869656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</w:tcPr>
          <w:p w14:paraId="5E6476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550" w:type="dxa"/>
          </w:tcPr>
          <w:p w14:paraId="4F16F1B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640" w:type="dxa"/>
          </w:tcPr>
          <w:p w14:paraId="3E44EBD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3300" w:type="dxa"/>
          </w:tcPr>
          <w:p w14:paraId="7518DE4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7F64E89F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4B43636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734A780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0AEBBB87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1085DDD2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7A9B8878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BCF52DD" w14:textId="18C06C34" w:rsidR="00E8548E" w:rsidRPr="00E8548E" w:rsidRDefault="00E8548E" w:rsidP="00E854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1BAAB81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5929D6C0" w14:textId="77777777" w:rsidTr="003D27F9">
        <w:trPr>
          <w:trHeight w:val="420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D3D2AA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0E9A0B2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480A110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53C40A4" w14:textId="2320E508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33889A2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46A9CF3F" w14:textId="1A8EF4C8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7B80910E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18BFFFD7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18C6AA8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1888EB91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0E49B8E1" w14:textId="57C1CA14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3D464DB4" w14:textId="2903B4D3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4D1FD48C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4A3343CB" w14:textId="77777777" w:rsidTr="003D27F9">
        <w:trPr>
          <w:trHeight w:val="7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3520601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3612174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795166F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2E8B294" w14:textId="272CF11D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7417BA4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6F1329D2" w14:textId="4D52C9FA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4D385E3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06843B3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19E0FD9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676D0AF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40724824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7B4675F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5928DD0C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5D4B0E75" w14:textId="0FB4FE7D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23767F1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13F64E0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6B1B3C20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0EDE879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0A03ADE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1667C970" w14:textId="77777777" w:rsidTr="003D27F9">
        <w:trPr>
          <w:trHeight w:val="283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BBCAA8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7FE6A01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7C1B6A0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2BFE2E4" w14:textId="0B14D49C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567015F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4D992C4F" w14:textId="2507E6CC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0845C05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76EFD9A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6A7E1A5C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02C61FE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2D93AED1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15A6649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2B6EA8F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05C2AAA7" w14:textId="4F54BB9C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181971F5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233591B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5923321E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36467FEE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49A69325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76ECC810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6A77CB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0269619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1950" w:type="dxa"/>
          </w:tcPr>
          <w:p w14:paraId="1FD0914E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1F63157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373B1C3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71B66DB4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7E9B78A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7081C936" w14:textId="424ED35D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E1105A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2E133E1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3341274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58CE0D4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6899FF8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338FCBA6" w14:textId="77777777">
        <w:trPr>
          <w:trHeight w:val="8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4C40ED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207A1FD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1950" w:type="dxa"/>
          </w:tcPr>
          <w:p w14:paraId="0824CEA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0717C79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0C94C11B" w14:textId="650F6CBA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41C0EEB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2192CE61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1804284C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28AA2E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4B987A1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2D8DABC7" w14:textId="77777777" w:rsidTr="00F20D2F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E84613E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27935B5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1950" w:type="dxa"/>
          </w:tcPr>
          <w:p w14:paraId="5B2508C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36CF90A4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53ECBA3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3BAFE91B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668E7B9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03280DFA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32ACD33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B2EA81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tcBorders>
              <w:bottom w:val="single" w:sz="8" w:space="0" w:color="000000"/>
            </w:tcBorders>
          </w:tcPr>
          <w:p w14:paraId="2EA02FBB" w14:textId="1BCB0286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5253DFE4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76C1083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66641BE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98EB67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62FA0B3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6B05A58C" w14:textId="77777777" w:rsidTr="00F20D2F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F03C6D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3EF0D06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1950" w:type="dxa"/>
          </w:tcPr>
          <w:p w14:paraId="377790C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00FAE7B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3497DF6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416315D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1148C144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2F2B10B1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222C189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0B90F5D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auto"/>
          </w:tcPr>
          <w:p w14:paraId="268F0B79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E0A3AF0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SBK-1010</w:t>
            </w:r>
          </w:p>
          <w:p w14:paraId="2983E6ED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Siyasal Düşünceler Tarihi</w:t>
            </w:r>
          </w:p>
          <w:p w14:paraId="443ECE7D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Öğr</w:t>
            </w:r>
            <w:proofErr w:type="spellEnd"/>
            <w:r>
              <w:rPr>
                <w:color w:val="000000"/>
                <w:sz w:val="14"/>
                <w:szCs w:val="14"/>
              </w:rPr>
              <w:t>. Gör. Dr. Burak Balık</w:t>
            </w:r>
          </w:p>
          <w:p w14:paraId="58B7ECA2" w14:textId="6767D4F7" w:rsidR="00DC6176" w:rsidRP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</w:tc>
        <w:tc>
          <w:tcPr>
            <w:tcW w:w="3300" w:type="dxa"/>
          </w:tcPr>
          <w:p w14:paraId="22FDEE3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02A8E5B7" w14:textId="723B12F8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II (İngilizce) </w:t>
            </w:r>
          </w:p>
          <w:p w14:paraId="24814B43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0F312283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DC6176" w14:paraId="3F221E72" w14:textId="77777777" w:rsidTr="00F20D2F">
        <w:trPr>
          <w:trHeight w:val="887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2ACE14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4D4B062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5239050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7083A49A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054EA2D5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34C974A9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  <w:p w14:paraId="2F8D4279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593BF5F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6C57248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6620F9D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A1D091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auto"/>
          </w:tcPr>
          <w:p w14:paraId="66F19CD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1C200E88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SBK-1010</w:t>
            </w:r>
          </w:p>
          <w:p w14:paraId="14DA4B67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Siyasal Düşünceler Tarihi</w:t>
            </w:r>
          </w:p>
          <w:p w14:paraId="158B79A6" w14:textId="77777777" w:rsid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Öğr</w:t>
            </w:r>
            <w:proofErr w:type="spellEnd"/>
            <w:r>
              <w:rPr>
                <w:color w:val="000000"/>
                <w:sz w:val="14"/>
                <w:szCs w:val="14"/>
              </w:rPr>
              <w:t>. Gör. Dr. Burak Balık</w:t>
            </w:r>
          </w:p>
          <w:p w14:paraId="5E1B4291" w14:textId="337E00D1" w:rsidR="00DC6176" w:rsidRPr="00E674A1" w:rsidRDefault="00E674A1" w:rsidP="00E674A1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</w:tc>
        <w:tc>
          <w:tcPr>
            <w:tcW w:w="3300" w:type="dxa"/>
          </w:tcPr>
          <w:p w14:paraId="56D599AE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5B757C5B" w14:textId="5F539B7E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II (İngilizce) </w:t>
            </w:r>
          </w:p>
          <w:p w14:paraId="45308839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71E6D263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DC6176" w14:paraId="7CC6CF94" w14:textId="77777777" w:rsidTr="00F20D2F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AF6C64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08210A27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768F3FC6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708E855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269D4DF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7BC4D8F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49C46C9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  <w:shd w:val="clear" w:color="auto" w:fill="auto"/>
          </w:tcPr>
          <w:p w14:paraId="0F860C29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48D42A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A43F97B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DC6176" w14:paraId="00DF8407" w14:textId="77777777" w:rsidTr="00F20D2F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216502E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5D0EF8C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26C000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2449FCCA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4573889B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7C4C7720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3AA6FFE4" w14:textId="65FB579F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  <w:shd w:val="clear" w:color="auto" w:fill="auto"/>
          </w:tcPr>
          <w:p w14:paraId="33B399A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0C1A94FB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72D21794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0935979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9D8AC61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2859C2A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168E7075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360A8FED" w14:textId="765D4959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4E4053A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14D55435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570C2D60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09DBCCE3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68053BEB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2BD88BD3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D78F53F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2390D17F" w14:textId="73D3CC52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05C1C57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5C10EE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300" w:type="dxa"/>
          </w:tcPr>
          <w:p w14:paraId="0A66190D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302019E1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04FC6AD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1F85CD1E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6B1AAB7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7930336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49316537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0704C4A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CF7F934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0FAD86A1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A8DAC58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0819A37C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1950" w:type="dxa"/>
          </w:tcPr>
          <w:p w14:paraId="5AA174A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7F053C1A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06DFA0F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4C2DFBD1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1B22589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52E196AF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0F1285F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4A90B8C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1950" w:type="dxa"/>
          </w:tcPr>
          <w:p w14:paraId="742CDF02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7874582B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226760FC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30064A8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71227B50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C6176" w14:paraId="7982A256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335EA3B2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0BAC1A0" w14:textId="77777777" w:rsidR="00DC6176" w:rsidRDefault="00DC6176" w:rsidP="00DC617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1950" w:type="dxa"/>
          </w:tcPr>
          <w:p w14:paraId="27A2E86D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2FBB5426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4097F246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0363150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A0E8149" w14:textId="77777777" w:rsidR="00DC6176" w:rsidRDefault="00DC6176" w:rsidP="00DC61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39AAEC3" w14:textId="77777777" w:rsidR="00C950C2" w:rsidRDefault="00C950C2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69ED944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EEF3D65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F8CB3C4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215C55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24B2B49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5F618C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1F3CB7D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4C5359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70F7A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46AD03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31F2DE5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3536A8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51DD28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D08C79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F89161D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432D02C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80EF7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BDD6731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099463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CA1C622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D44BA2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A6B5A59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9DA8D0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2FCE95C6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36C3F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2F2983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C5842AF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0"/>
        <w:tblW w:w="134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2112"/>
        <w:gridCol w:w="2552"/>
        <w:gridCol w:w="2693"/>
        <w:gridCol w:w="2693"/>
        <w:gridCol w:w="2552"/>
      </w:tblGrid>
      <w:tr w:rsidR="00C950C2" w14:paraId="00A15C47" w14:textId="77777777" w:rsidTr="002964DA">
        <w:trPr>
          <w:trHeight w:val="34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00F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2. SINIF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5108" w14:textId="25F6D962" w:rsidR="00C950C2" w:rsidRDefault="00000000" w:rsidP="004955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PAZARTESİ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946B" w14:textId="77777777" w:rsidR="00C950C2" w:rsidRDefault="00000000" w:rsidP="004955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B817" w14:textId="77777777" w:rsidR="00C950C2" w:rsidRDefault="00000000" w:rsidP="004955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47C8" w14:textId="77777777" w:rsidR="00C950C2" w:rsidRDefault="00000000" w:rsidP="004955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C669" w14:textId="77777777" w:rsidR="00C950C2" w:rsidRDefault="00000000" w:rsidP="004955D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5661A1BF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5DB0C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2A52FF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27AF85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5E1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FA29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C90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7B4B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4FE62FBC" w14:textId="77777777" w:rsidTr="002964DA">
        <w:trPr>
          <w:trHeight w:val="726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86F8C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27029C5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34C2B2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01A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449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1C21638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47F3B92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C133D8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140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1166273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16FC08B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DE6CE6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7A8976F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013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1473CCD4" w14:textId="77777777" w:rsidTr="002964DA">
        <w:trPr>
          <w:trHeight w:val="64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C2253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4F19F09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2EB8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687281E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0BEF5BA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89D025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43D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7F82E16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5B0DE78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A6FC588" w14:textId="3F7858B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CB0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45EF60A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0B5ACF3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5CD2D5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C50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04A2C13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72DBD6A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76C7169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EBB83B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C97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0DB996A6" w14:textId="77777777" w:rsidTr="002964DA">
        <w:trPr>
          <w:trHeight w:val="572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85A3A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56E31D5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8B7B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37DCDB0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2ECB2C1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367C0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796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78CAE1A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1A3F5B7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7E5A87BF" w14:textId="0BA5E7FD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B03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6B72CAF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2DE1BE0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844BB7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57D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200AC99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58E559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71B9089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28C252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68E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256B8C3B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D50B0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3F1542F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B6F0B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5E3EA24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23E393C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CA8C59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B6E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13648FD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13EDC94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44F4A7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7738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1A477E1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43BC60B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CD62C3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D92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3119763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38D9465E" w14:textId="02A9EEE8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r w:rsidR="00EA0F6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Burak Balık</w:t>
            </w:r>
          </w:p>
          <w:p w14:paraId="026D5FF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85D13" w14:textId="77777777" w:rsidR="00FC0893" w:rsidRDefault="003F28AD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SBK-2010</w:t>
            </w:r>
          </w:p>
          <w:p w14:paraId="09193BD2" w14:textId="77777777" w:rsidR="003F28AD" w:rsidRDefault="003F28AD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 II</w:t>
            </w:r>
          </w:p>
          <w:p w14:paraId="7A3A002C" w14:textId="77777777" w:rsidR="003F28AD" w:rsidRDefault="003F28AD" w:rsidP="003F28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2572D24" w14:textId="1E258C33" w:rsidR="003F28AD" w:rsidRPr="003F28AD" w:rsidRDefault="003F28AD" w:rsidP="003F28A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FC0893" w14:paraId="5529E5BA" w14:textId="77777777" w:rsidTr="002964DA">
        <w:trPr>
          <w:trHeight w:val="82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EF783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62E3CC7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26EB8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A4F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53F1682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6F35B61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A97C8A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8EC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4643705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24394E2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57765B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8E0C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38D4532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44874B7F" w14:textId="3F2C63E9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Gör.</w:t>
            </w:r>
            <w:r w:rsidR="00EA0F63">
              <w:rPr>
                <w:rFonts w:ascii="Times New Roman" w:eastAsia="Times New Roman" w:hAnsi="Times New Roman" w:cs="Times New Roman"/>
                <w:sz w:val="14"/>
                <w:szCs w:val="14"/>
              </w:rPr>
              <w:t>Dr</w:t>
            </w:r>
            <w:proofErr w:type="spellEnd"/>
            <w:r w:rsidR="00EA0F6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Burak Balık</w:t>
            </w:r>
          </w:p>
          <w:p w14:paraId="3EED6D3C" w14:textId="15682DCB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0F20" w14:textId="77777777" w:rsidR="003F28AD" w:rsidRDefault="003F28AD" w:rsidP="003F28A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SBK-2010</w:t>
            </w:r>
          </w:p>
          <w:p w14:paraId="464525CD" w14:textId="77777777" w:rsidR="003F28AD" w:rsidRDefault="003F28AD" w:rsidP="003F28A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 II</w:t>
            </w:r>
          </w:p>
          <w:p w14:paraId="65C807E1" w14:textId="77777777" w:rsidR="003F28AD" w:rsidRDefault="003F28AD" w:rsidP="003F28A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73CDE52" w14:textId="45E33DD8" w:rsidR="00FC0893" w:rsidRDefault="003F28AD" w:rsidP="003F28A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FC0893" w14:paraId="544A6943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5EE6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2AC3D64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006FC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49CD2D8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5F57DCF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48C502E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CB4C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078008D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55E0E69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2FFA322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B89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08AD8DA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0520828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B3D6C9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BB2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682369A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31985AF9" w14:textId="7F98CE72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</w:t>
            </w:r>
            <w:r w:rsidR="00EA0F6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Dr.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Burak Balık</w:t>
            </w:r>
          </w:p>
          <w:p w14:paraId="07357531" w14:textId="3CE6C43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7E7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1F5DB435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B4FFB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4BC3CBA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6999C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3B3CDFF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29684EC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1A24E6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BA4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72E803D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49E93FD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14427C5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C9C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20F594E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085EADE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3412E3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A9A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169B1B3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576F6D0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8B7CA1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A96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7468FF9A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D7279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21170A5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F3E1A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92C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6420486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45860B9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4277122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CFFE61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DEB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5152B3E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6CCD7EE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28B8FF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857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574F4A8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17EA9D9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1EABA7E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80C34" w14:textId="759F9339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0893" w14:paraId="248CCB81" w14:textId="77777777" w:rsidTr="002964DA">
        <w:trPr>
          <w:trHeight w:val="62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22B98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7E34FA6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77842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CF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6CCCA47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01CF59C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0AB4FA3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BEF192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8E20" w14:textId="59A59B07" w:rsidR="00FC0893" w:rsidRPr="0005630D" w:rsidRDefault="00FC0893" w:rsidP="0005630D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F8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7011735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6881D2E0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783BD4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C0B6" w14:textId="05DFD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6073F8" w14:paraId="53B646B3" w14:textId="77777777" w:rsidTr="002964DA">
        <w:trPr>
          <w:trHeight w:val="79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67CEF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517C591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727C08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0CFC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4052E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SBK-2044</w:t>
            </w:r>
          </w:p>
          <w:p w14:paraId="76877B17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Dinler Tarihi (S)</w:t>
            </w:r>
          </w:p>
          <w:p w14:paraId="468A2933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60B7DD5C" w14:textId="3D5B6F81" w:rsidR="006073F8" w:rsidRPr="0005630D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FF85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SBK-2012</w:t>
            </w:r>
          </w:p>
          <w:p w14:paraId="17F8786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Siyasi Tarih</w:t>
            </w:r>
          </w:p>
          <w:p w14:paraId="3230785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Öğr</w:t>
            </w:r>
            <w:proofErr w:type="spellEnd"/>
            <w:r>
              <w:rPr>
                <w:color w:val="000000"/>
                <w:sz w:val="14"/>
                <w:szCs w:val="14"/>
              </w:rPr>
              <w:t>. Gör. Dr. Burak Balık</w:t>
            </w:r>
          </w:p>
          <w:p w14:paraId="08846DEE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08B40D02" w14:textId="110CD74D" w:rsidR="006073F8" w:rsidRPr="00536BC2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BF7E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53877EBD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C319A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61BC8A6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DA55FE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SBK-2006</w:t>
            </w:r>
          </w:p>
          <w:p w14:paraId="7621F2BF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Kamu Maliyesi</w:t>
            </w:r>
          </w:p>
          <w:p w14:paraId="0F6A84C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04753FE2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1915ECEE" w14:textId="5677EE40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2EB0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84D3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SBK-2044</w:t>
            </w:r>
          </w:p>
          <w:p w14:paraId="54DA7F4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Dinler Tarihi (S)</w:t>
            </w:r>
          </w:p>
          <w:p w14:paraId="5D526EF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221F1A0A" w14:textId="3E78945C" w:rsidR="006073F8" w:rsidRP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073F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B3384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SBK-2012</w:t>
            </w:r>
          </w:p>
          <w:p w14:paraId="05044305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Siyasi Tarih</w:t>
            </w:r>
          </w:p>
          <w:p w14:paraId="0F8BD828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Öğr</w:t>
            </w:r>
            <w:proofErr w:type="spellEnd"/>
            <w:r>
              <w:rPr>
                <w:color w:val="000000"/>
                <w:sz w:val="14"/>
                <w:szCs w:val="14"/>
              </w:rPr>
              <w:t>. Gör. Dr. Burak Balık</w:t>
            </w:r>
          </w:p>
          <w:p w14:paraId="02F038FF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1E36AE1A" w14:textId="54C74688" w:rsidR="006073F8" w:rsidRP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073F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E553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0C785010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15ED7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344452D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42253B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SBK-2006</w:t>
            </w:r>
          </w:p>
          <w:p w14:paraId="3B9B17C9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Kamu Maliyesi</w:t>
            </w:r>
          </w:p>
          <w:p w14:paraId="47EC3B35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4CA83B24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3C2ABCB3" w14:textId="3512E52B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FA84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6B79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BC93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SBK-2012</w:t>
            </w:r>
          </w:p>
          <w:p w14:paraId="50F45D32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Siyasi Tarih</w:t>
            </w:r>
          </w:p>
          <w:p w14:paraId="49A8228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14"/>
                <w:szCs w:val="14"/>
              </w:rPr>
              <w:t>Öğr</w:t>
            </w:r>
            <w:proofErr w:type="spellEnd"/>
            <w:r>
              <w:rPr>
                <w:color w:val="000000"/>
                <w:sz w:val="14"/>
                <w:szCs w:val="14"/>
              </w:rPr>
              <w:t>. Gör. Dr. Burak Balık</w:t>
            </w:r>
          </w:p>
          <w:p w14:paraId="52407273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3FFFF2C6" w14:textId="0D73797A" w:rsidR="006073F8" w:rsidRP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6073F8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338D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SBK-2010</w:t>
            </w:r>
          </w:p>
          <w:p w14:paraId="49258A3B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 II</w:t>
            </w:r>
          </w:p>
          <w:p w14:paraId="4034C36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9116C65" w14:textId="43389185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6073F8" w14:paraId="059A08C1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A4227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79CB395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364CEF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SBK-2006</w:t>
            </w:r>
          </w:p>
          <w:p w14:paraId="1E325221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Kamu Maliyesi</w:t>
            </w:r>
          </w:p>
          <w:p w14:paraId="0B8585A5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1C64D3A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0462F601" w14:textId="08CCD4F8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378A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854B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781F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6C03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SBK-2010</w:t>
            </w:r>
          </w:p>
          <w:p w14:paraId="0BC3A0FC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 II</w:t>
            </w:r>
          </w:p>
          <w:p w14:paraId="6B039A9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06609FE" w14:textId="044F8CA6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</w:tr>
      <w:tr w:rsidR="006073F8" w14:paraId="2C2CFCA2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4E7F6D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3B7B2BA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308AB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SBK-2024</w:t>
            </w:r>
          </w:p>
          <w:p w14:paraId="62457F11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İdari Yargı</w:t>
            </w:r>
          </w:p>
          <w:p w14:paraId="1F289634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7317195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7F456759" w14:textId="6C5EB82F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BEEA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DAF7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2C44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2142D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21DA8414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E4971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6085F93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23590F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SBK-2024</w:t>
            </w:r>
          </w:p>
          <w:p w14:paraId="7F1C93C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İdari Yargı</w:t>
            </w:r>
          </w:p>
          <w:p w14:paraId="065D1DF8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3D537841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0EB6B057" w14:textId="5AAE50CD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A8AA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37EF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8BD0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890D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0D103C62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09AA4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28D5B29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09FCC9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SBK-2024</w:t>
            </w:r>
          </w:p>
          <w:p w14:paraId="58338190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İdari Yargı</w:t>
            </w:r>
          </w:p>
          <w:p w14:paraId="4AFE4349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Erhan Gümüş</w:t>
            </w:r>
          </w:p>
          <w:p w14:paraId="1768166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II. Öğretim</w:t>
            </w:r>
          </w:p>
          <w:p w14:paraId="29322EEB" w14:textId="02D5AF2F" w:rsidR="006073F8" w:rsidRPr="00C059A5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A6D8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6C28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2381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F810" w14:textId="77777777" w:rsidR="006073F8" w:rsidRDefault="006073F8" w:rsidP="006073F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42E9226A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4DA19CC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2FB2D1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A4BE45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23BE75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13AD072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67331B7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8845E9A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1A0FDEA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F55886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701129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6E8969A" w14:textId="77777777" w:rsidR="00C059A5" w:rsidRDefault="00C059A5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EBF1DD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E1C600E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1"/>
        <w:tblW w:w="13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919"/>
        <w:gridCol w:w="2693"/>
        <w:gridCol w:w="2268"/>
        <w:gridCol w:w="2410"/>
        <w:gridCol w:w="1701"/>
        <w:gridCol w:w="1369"/>
      </w:tblGrid>
      <w:tr w:rsidR="00C950C2" w14:paraId="6DFC855F" w14:textId="77777777" w:rsidTr="001D7BF9">
        <w:trPr>
          <w:trHeight w:val="320"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D4B9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3. SINIF</w:t>
            </w:r>
          </w:p>
        </w:tc>
        <w:tc>
          <w:tcPr>
            <w:tcW w:w="1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69CA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0F5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A072B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EDE9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F60F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5F6EFF43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958B3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lastRenderedPageBreak/>
              <w:t>08:10</w:t>
            </w:r>
          </w:p>
          <w:p w14:paraId="030B9B9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5C05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385B754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27AE965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6FCA128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4C44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AA9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52D2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3451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C950C2" w14:paraId="41B1CA95" w14:textId="77777777" w:rsidTr="001D7BF9">
        <w:trPr>
          <w:trHeight w:val="81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43A11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7D8854A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3C42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612935B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04FF22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AE999F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50B4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684E552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202548A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16205B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11F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4CB1E17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5F2493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193342A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E916A3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C6DB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713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409DF50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1D236C74" w14:textId="77777777" w:rsidR="00591F53" w:rsidRDefault="00591F53" w:rsidP="00591F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Dr. Ahmet Kurnaz</w:t>
            </w:r>
          </w:p>
          <w:p w14:paraId="3E72FDE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C83A7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79544E18" w14:textId="77777777" w:rsidTr="001D7BF9">
        <w:trPr>
          <w:trHeight w:val="54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B5906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3C722DF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B29F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ACA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4040AC6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0C21EF0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CDC186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92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1518F22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790FABB2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693AB57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C505BF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D6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6970FA4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2E3F859D" w14:textId="5D1E68B3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Arş. Gör. </w:t>
            </w:r>
            <w:r w:rsidR="00591F5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Ahmet Kurnaz</w:t>
            </w:r>
          </w:p>
          <w:p w14:paraId="55F5AB8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CC15B0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6D0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7A3A13B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2A1906B7" w14:textId="77777777" w:rsidR="00591F53" w:rsidRDefault="00591F53" w:rsidP="00591F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Dr. Ahmet Kurnaz</w:t>
            </w:r>
          </w:p>
          <w:p w14:paraId="1CBDEA7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3CD959B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19188E92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4F5E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1A99F96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00D80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691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42AA8EB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2430C3C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DD3EBA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6C9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A21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2FA345F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06EC161D" w14:textId="77777777" w:rsidR="00591F53" w:rsidRDefault="00591F53" w:rsidP="00591F5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Dr. Ahmet Kurnaz</w:t>
            </w:r>
          </w:p>
          <w:p w14:paraId="7A203A2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164656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FB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78D6C4C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6248DE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084936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144DC65F" w14:textId="77777777" w:rsidTr="001D7BF9">
        <w:trPr>
          <w:trHeight w:val="803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245F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63E1EC4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2C67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DA6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25C809A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0627A8B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3A7FFB7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ADE407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F1236D" w14:textId="5862B194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EA2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656C85F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0F5BD80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517B5E1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4D527C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45A4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24E762B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5BC26D3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CE5507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539BC80D" w14:textId="77777777" w:rsidTr="001D7BF9">
        <w:trPr>
          <w:trHeight w:val="49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BFE0C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0A1E5FC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4DEF7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2AE8D10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40A875E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9BFEFC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0BA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79F2745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65650F2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1025EB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2F9A59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344030" w14:textId="4CCC0B23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4186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2729885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Araştırma Yöntem ve Teknikleri</w:t>
            </w:r>
          </w:p>
          <w:p w14:paraId="7F60C97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3F1E0C8F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7A491E1A" w14:textId="5670A8AF" w:rsidR="00C950C2" w:rsidRDefault="00C950C2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D0D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50C2" w14:paraId="759DB67C" w14:textId="77777777" w:rsidTr="001D7BF9">
        <w:trPr>
          <w:trHeight w:val="786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568AA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051283D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5867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048E6E3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6727961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4B6B7B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D7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0810718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79E0615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30035F3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0C695ACA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B0A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07A0E1A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41FCF93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0F0918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FB2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29C0879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Araştırma Yöntem ve Teknikleri</w:t>
            </w:r>
          </w:p>
          <w:p w14:paraId="5A1DDBE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468A346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112B18AF" w14:textId="5054B282" w:rsidR="00C950C2" w:rsidRDefault="00C950C2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B6F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1D7BF9" w14:paraId="6DC1268D" w14:textId="77777777" w:rsidTr="001D7BF9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6E98F3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33EE7D51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4A5A80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427EC4AE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144C1B6F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6C52B18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1349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17D789A6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42C86CA3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1DFC800F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86ED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204A3D3E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B1C32D6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3D7283D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4262" w14:textId="77777777" w:rsidR="001D7BF9" w:rsidRDefault="001D7BF9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443E8F34" w14:textId="08B5CD4E" w:rsidR="001D7BF9" w:rsidRDefault="001D7BF9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 xml:space="preserve">Araştırma Yöntem  </w:t>
            </w:r>
          </w:p>
          <w:p w14:paraId="2F08A36B" w14:textId="77777777" w:rsidR="001D7BF9" w:rsidRDefault="001D7BF9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79721E6D" w14:textId="77777777" w:rsidR="001D7BF9" w:rsidRDefault="001D7BF9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142D5B3A" w14:textId="13B96458" w:rsidR="001D7BF9" w:rsidRDefault="001D7BF9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6FA7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56F51A41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13FD1F7C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70AD92CA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6B87A6F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1369" w:type="dxa"/>
            <w:shd w:val="clear" w:color="auto" w:fill="auto"/>
          </w:tcPr>
          <w:p w14:paraId="5D436B15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7E6FE92E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265180C6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38C2723C" w14:textId="5B9D69DA" w:rsidR="001D7BF9" w:rsidRPr="001D7BF9" w:rsidRDefault="001D7BF9" w:rsidP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DE538CE" w14:textId="68166DEA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F6394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</w:t>
            </w:r>
          </w:p>
        </w:tc>
      </w:tr>
      <w:tr w:rsidR="001D7BF9" w14:paraId="3D9B64FC" w14:textId="77777777" w:rsidTr="001D7BF9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F0E8C2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261E25EE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A1F1ED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78CB0276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1F2A6254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80AF4ED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762FBB8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9098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ED63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6BB1C475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1DCAA003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1694EF6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4006EBDD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557A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0343069C" w14:textId="17E51C32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Araştırma Yöntemleri </w:t>
            </w:r>
            <w:r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3D61479E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8055409" w14:textId="77777777" w:rsidR="001D7BF9" w:rsidRDefault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F75D3BB" w14:textId="77777777" w:rsidR="001D7BF9" w:rsidRDefault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22684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506C56B1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67469BBE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1AD1AF47" w14:textId="77777777" w:rsidR="001D7BF9" w:rsidRDefault="001D7BF9" w:rsidP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E4F9007" w14:textId="793DF5CE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1369" w:type="dxa"/>
            <w:shd w:val="clear" w:color="auto" w:fill="auto"/>
          </w:tcPr>
          <w:p w14:paraId="4AD41A2D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45FD0FBB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18515B8B" w14:textId="77777777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3BD605E3" w14:textId="25333303" w:rsidR="001D7BF9" w:rsidRPr="001D7BF9" w:rsidRDefault="001D7BF9" w:rsidP="001D7BF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96EE030" w14:textId="3876532E" w:rsidR="001D7BF9" w:rsidRDefault="001D7BF9" w:rsidP="001D7BF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F6394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5</w:t>
            </w:r>
          </w:p>
        </w:tc>
      </w:tr>
      <w:tr w:rsidR="00FC0893" w14:paraId="0EC8B2B5" w14:textId="77777777" w:rsidTr="001D7BF9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7DDF5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30ED73C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807AF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7BF9C9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38BA759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43E255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F2BE56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90D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2D7A66D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BC72A2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2AA00C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EEC928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524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3E0956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075A02E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32ECC4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55EE67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295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2D8375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Araştırma Yöntemleri </w:t>
            </w:r>
            <w:r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274943F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0C0D57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6B142AE" w14:textId="40CADAD3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656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21C4796A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09728C30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0957F7C3" w14:textId="043426DA" w:rsidR="00FC0893" w:rsidRP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</w:tc>
      </w:tr>
      <w:tr w:rsidR="00FC0893" w14:paraId="0CF328FF" w14:textId="77777777" w:rsidTr="001D7BF9">
        <w:trPr>
          <w:trHeight w:val="537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7C8C7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792497D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E2670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07965EE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2EC410C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2C446A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ED6925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C7A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0A2C877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956A72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C56FD0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035AD1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2F8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045448E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307D5BA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431BCB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321379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5B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5C2AE6C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Araştırma Yöntemleri </w:t>
            </w:r>
            <w:r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74E518A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3F03BE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16EF700" w14:textId="0237CAD8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979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7DD780ED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4F79F4B7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14ADEA9F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7906979C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6ECDAFC6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7872B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12D5932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7BDDC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78F79FC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4EB9DE5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B92FD2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1079E2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4E0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165B7F4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F2D800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F94AAB0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564F33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421B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611DFF9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6E2E75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9D3051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F7764E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BD1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C7A9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495D802D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230B19C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7BE81864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6A703C7E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2F1B9596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DD1E6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34E3A5B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583618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7F1FF26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07A4839D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D59D81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AC454E2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2A1C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79D13D00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6B1E181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C901F1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006DB94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228538" w14:textId="590BD6D2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A7F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44F0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50FB5837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4672A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39A8943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4A898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A6F6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619102C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1325981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44787F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738B72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CE15D6" w14:textId="363D2136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14:paraId="05D6F62A" w14:textId="622FF62C" w:rsidR="00FD1984" w:rsidRDefault="00FD1984" w:rsidP="001D7BF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561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8957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593A404A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74093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5F92C857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C9C6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08D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AEA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D2BA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060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457C4BBC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C1397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1C74BB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B1C85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5EE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9F2E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805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EC62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4D8E2F82" w14:textId="77777777" w:rsidTr="001D7BF9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7246DC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7153E6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191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082FD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21F4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2EC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AD4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0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7C37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62C16CC9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00DD7A4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CE1B79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32A0A8F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459AC6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74770B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1F1FE0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DE10FB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04E7240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7834F4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EEB7C8F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4F4E2E5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B2A792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7BEC15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87C3CD3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F40EA2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8E58DA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F1A4590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2"/>
        <w:tblW w:w="130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2235"/>
        <w:gridCol w:w="2535"/>
        <w:gridCol w:w="2730"/>
        <w:gridCol w:w="2520"/>
        <w:gridCol w:w="2248"/>
      </w:tblGrid>
      <w:tr w:rsidR="00C950C2" w14:paraId="5D4683F4" w14:textId="77777777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3DB4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4. SINIF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DE5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48B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1BD3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3FD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4BA3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1FE2ECB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411C6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lastRenderedPageBreak/>
              <w:t>08:10</w:t>
            </w:r>
          </w:p>
          <w:p w14:paraId="5DEA8E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7A044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602B3A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0B3707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5EC08502" w14:textId="27AFA747" w:rsidR="00736878" w:rsidRDefault="00736878" w:rsidP="00736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6EEECB7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6C1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39C03E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34D5C3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B67AE7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E7E0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3CC7" w14:textId="50A88EE9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5F69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6B837123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9F79A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040AC15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A870B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7F7E55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C26B09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5BB08BB8" w14:textId="0156F30B" w:rsidR="00736878" w:rsidRDefault="00736878" w:rsidP="007368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3519DA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A87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C60E23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BD3B4B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AA7137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6AD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EB4E" w14:textId="6D7F626C" w:rsidR="00C950C2" w:rsidRDefault="00C950C2" w:rsidP="00E8548E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EB6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0B7C92F7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842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684C57A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CAE46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9A820C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1FD327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9864C2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89493" w14:textId="77777777" w:rsid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BD87691" w14:textId="77777777" w:rsid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6C03096E" w14:textId="77777777" w:rsidR="00EF7681" w:rsidRDefault="00EF7681" w:rsidP="00EF768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6BF70153" w14:textId="194EB1B0" w:rsidR="00EF7681" w:rsidRP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10249292" w14:textId="2E9387F9" w:rsidR="00C950C2" w:rsidRDefault="00EF768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9E10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C067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CFB2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41EE6373" w14:textId="77777777">
        <w:trPr>
          <w:trHeight w:val="473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1EC84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48F513C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04423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76CDCB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65B72C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4D50100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93DC5" w14:textId="77777777" w:rsid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6D35EAC" w14:textId="77777777" w:rsid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3F3EB27" w14:textId="77777777" w:rsidR="00EF7681" w:rsidRDefault="00EF7681" w:rsidP="00EF768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DDB3A0E" w14:textId="6A2636A1" w:rsidR="00EF7681" w:rsidRPr="00EF7681" w:rsidRDefault="00EF7681" w:rsidP="00EF768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138358BA" w14:textId="45782E43" w:rsidR="00C950C2" w:rsidRDefault="00EF768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80E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20E7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6E62BE0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5D22079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7D8AD47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EA6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6E5B120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36CED774" w14:textId="3EC69AB4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Arş. Gör. </w:t>
            </w:r>
            <w:r w:rsidR="00C059A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Ahmet Kurnaz</w:t>
            </w:r>
          </w:p>
          <w:p w14:paraId="382C596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186DA8B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31CEE61D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6A0CF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0C813A6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AB2C7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45D55B9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2526CC6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C7D4A0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3BD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3E3C9BE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363540F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408F92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A147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5000233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3055180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B88A7B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  <w:p w14:paraId="54967D54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2F0A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04E7418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36C9085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5951017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02C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08C34A2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4700A22B" w14:textId="2EF72CED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Arş. Gör. </w:t>
            </w:r>
            <w:r w:rsidR="00C059A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Ahmet Kurnaz</w:t>
            </w:r>
          </w:p>
          <w:p w14:paraId="7E5A29F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40869C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1819B82B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5EB2C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70FEABF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79A0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257D48C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525DB75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0501F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5F8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3D4AA27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7347FEA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C005E4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E748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023966F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6F2FD83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987731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ABCA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694F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1E653DB4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BB138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7CE7F31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6567C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24C61B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774D8A6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4C4C65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FCDD" w14:textId="67E94991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7E3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33B6BEA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04BDEEDC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261E7750" w14:textId="7D6CC18C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30355B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C2F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AF70E3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526B69D0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79D40769" w14:textId="5EFCE8B5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2EB2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474CCC50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FCF07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7EA1E96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84355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F0010E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4095E2E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512FC37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6CD96" w14:textId="7BB83203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D13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ACA978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1922DAA6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6A29BB62" w14:textId="50CAEDE2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30355B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6C2F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B12F64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17E7BCD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5E069686" w14:textId="3C602CEF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74D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4940DA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6EDBDC2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039A08B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6073F8" w14:paraId="028DFBAE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46FA9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06096C4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8B69F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296DB70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7112354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6293643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B78C0C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C836" w14:textId="6463A455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4BD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B984CC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6CC652EB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0F67FF6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781AF1B" w14:textId="4516F4BB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30355B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A9CD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1DA9F53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1C310D5C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36B7853" w14:textId="3CDC67E3" w:rsidR="006073F8" w:rsidRPr="001D7BF9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E4CCA7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D8A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28558C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0AB0A9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CC2A70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6073F8" w14:paraId="2ECB24F5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FCF0B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51AC7B2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FD2E4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6BE552F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57AC297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02BF975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B1EC28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26152" w14:textId="5DA44BD6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0113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1180D96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171FF76B" w14:textId="77777777" w:rsidR="006073F8" w:rsidRDefault="006073F8" w:rsidP="006073F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Doç. Dr. Fatih Fuat Tuncer</w:t>
            </w:r>
          </w:p>
          <w:p w14:paraId="4063788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4DC26C9" w14:textId="49F615B1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</w:t>
            </w:r>
            <w:r w:rsidR="0030355B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B60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2AFB003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7A43465B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47B86333" w14:textId="4C734DEC" w:rsidR="006073F8" w:rsidRPr="001D7BF9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8A5F98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43A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7DE35DDC" w14:textId="77777777" w:rsidTr="002964DA">
        <w:trPr>
          <w:trHeight w:val="497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558E1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6737EB7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50B3B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1E0AF62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25930AD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1514BD6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7B3726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028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CDBA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419F" w14:textId="7E8122EF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3DB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333D3BF0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94AC9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60AE1DC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BA58D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11EE939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089FA6ED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FD37AA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F147CF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A904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F1D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7ACFD" w14:textId="3B26209D" w:rsidR="006073F8" w:rsidRDefault="006073F8" w:rsidP="006073F8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4913" w14:textId="2ED8E334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6073F8" w14:paraId="1FCDB8B1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13E7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2F35C0E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374DA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0AB5F7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97ABAA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457E27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A9735B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5F3679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1712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7AB3FA1B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58EE594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60A3DB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1EDDB3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8E2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2C9FBC6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070C175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5E7F62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EDA89E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95F9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6E3CB" w14:textId="519116DC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6073F8" w14:paraId="4AC664B8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331EE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6E34DA5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A8CFFC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33FDFF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4801CC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1DE2AC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31D198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E69DB5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629A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2F46A648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465E735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463A7E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E2E40D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106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68D353B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0E409F8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035C3E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9A9736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DAE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1C26E1B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1AAE888B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51BAAD46" w14:textId="7C1C7DD6" w:rsidR="006073F8" w:rsidRPr="00F63945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4B90C8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23DB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2BE5E983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12D0B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44DDEF9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3C8DE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BC26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52FE0F8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7A6C8F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FEB931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B76A9C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272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0AE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4624521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7A6E97E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66B24ABC" w14:textId="0C7AAA5A" w:rsidR="006073F8" w:rsidRPr="00F63945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FC60DF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E4F1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073F8" w14:paraId="3E92B466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3C191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29B3A4E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8AFF5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19E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BA49858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475260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1E6019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FD6F389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C32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E391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E5A00F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DE34ADD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3BBB8E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3B2689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53E7D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80B1FC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DCDB02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46EC039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E63326E" w14:textId="67519004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6073F8" w14:paraId="0B558650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F926F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F417CF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633AD6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054C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21A1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026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985900D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3F3F9A5" w14:textId="77777777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1BD0E40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CD888E3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EC817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51EDDA4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C29BAC2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7EEB10A" w14:textId="77777777" w:rsidR="006073F8" w:rsidRDefault="006073F8" w:rsidP="006073F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A084BEC" w14:textId="4B0AC38B" w:rsidR="006073F8" w:rsidRDefault="006073F8" w:rsidP="006073F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</w:tbl>
    <w:p w14:paraId="6B0E5BEA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0E90A55" w14:textId="77777777" w:rsidR="00C950C2" w:rsidRDefault="00C950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sectPr w:rsidR="00C950C2" w:rsidSect="002964DA">
      <w:headerReference w:type="default" r:id="rId7"/>
      <w:pgSz w:w="16838" w:h="23811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15DC" w14:textId="77777777" w:rsidR="004A30A7" w:rsidRDefault="004A30A7">
      <w:pPr>
        <w:spacing w:line="240" w:lineRule="auto"/>
      </w:pPr>
      <w:r>
        <w:separator/>
      </w:r>
    </w:p>
  </w:endnote>
  <w:endnote w:type="continuationSeparator" w:id="0">
    <w:p w14:paraId="651ED800" w14:textId="77777777" w:rsidR="004A30A7" w:rsidRDefault="004A3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70025FB-8B79-E249-99AB-1726C01EC5F4}"/>
    <w:embedBold r:id="rId2" w:fontKey="{63CB87DD-86A0-1642-A2D0-9F7359C2AFB4}"/>
    <w:embedItalic r:id="rId3" w:fontKey="{9B4E7CF0-0F50-5D4E-A60E-694EA789D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C742FF8-A847-1540-9C7C-A6666C0ACD9E}"/>
    <w:embedBold r:id="rId5" w:fontKey="{F5D8A95E-45DD-3A4E-B7EC-370C16A784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08C2EA3-F8FA-F745-96B8-D634354BB3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1D79BB-7819-474D-8FEE-F1B79EE342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61DE7" w14:textId="77777777" w:rsidR="004A30A7" w:rsidRDefault="004A30A7">
      <w:pPr>
        <w:spacing w:line="240" w:lineRule="auto"/>
      </w:pPr>
      <w:r>
        <w:separator/>
      </w:r>
    </w:p>
  </w:footnote>
  <w:footnote w:type="continuationSeparator" w:id="0">
    <w:p w14:paraId="6A60CA39" w14:textId="77777777" w:rsidR="004A30A7" w:rsidRDefault="004A3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D9F6" w14:textId="77777777" w:rsidR="00C950C2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SİYASET BİLİMİ VE KAMU YÖNETİMİ BÖLÜMÜ 2025-2026 BAHAR YARIYILI DERS PROGRAMI</w:t>
    </w:r>
  </w:p>
  <w:p w14:paraId="305CB4F8" w14:textId="77777777" w:rsidR="00C950C2" w:rsidRDefault="00C950C2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F9758A5" w14:textId="77777777" w:rsidR="00C950C2" w:rsidRDefault="00C950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C2"/>
    <w:rsid w:val="0005630D"/>
    <w:rsid w:val="000B6D24"/>
    <w:rsid w:val="001140C1"/>
    <w:rsid w:val="001D7BF9"/>
    <w:rsid w:val="001F2372"/>
    <w:rsid w:val="002964DA"/>
    <w:rsid w:val="0030355B"/>
    <w:rsid w:val="00376A57"/>
    <w:rsid w:val="003F28AD"/>
    <w:rsid w:val="004955DB"/>
    <w:rsid w:val="004A30A7"/>
    <w:rsid w:val="004E520F"/>
    <w:rsid w:val="00500A15"/>
    <w:rsid w:val="00536BC2"/>
    <w:rsid w:val="00556A6D"/>
    <w:rsid w:val="00591F53"/>
    <w:rsid w:val="006073F8"/>
    <w:rsid w:val="00645A06"/>
    <w:rsid w:val="00736878"/>
    <w:rsid w:val="008261E6"/>
    <w:rsid w:val="00832646"/>
    <w:rsid w:val="00855469"/>
    <w:rsid w:val="008D4719"/>
    <w:rsid w:val="009613A3"/>
    <w:rsid w:val="00A05B77"/>
    <w:rsid w:val="00B01524"/>
    <w:rsid w:val="00B468FA"/>
    <w:rsid w:val="00BF6EE6"/>
    <w:rsid w:val="00C059A5"/>
    <w:rsid w:val="00C950C2"/>
    <w:rsid w:val="00CA4319"/>
    <w:rsid w:val="00CC401E"/>
    <w:rsid w:val="00DC6176"/>
    <w:rsid w:val="00E51EB2"/>
    <w:rsid w:val="00E570B7"/>
    <w:rsid w:val="00E674A1"/>
    <w:rsid w:val="00E8548E"/>
    <w:rsid w:val="00EA0F63"/>
    <w:rsid w:val="00EC2A4C"/>
    <w:rsid w:val="00EF7681"/>
    <w:rsid w:val="00F20D2F"/>
    <w:rsid w:val="00F63945"/>
    <w:rsid w:val="00FC0893"/>
    <w:rsid w:val="00FC3C46"/>
    <w:rsid w:val="00FD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28654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FC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D50DDA-CC36-D84E-BA95-D789C03E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1832</Words>
  <Characters>10446</Characters>
  <Application>Microsoft Office Word</Application>
  <DocSecurity>0</DocSecurity>
  <Lines>87</Lines>
  <Paragraphs>24</Paragraphs>
  <ScaleCrop>false</ScaleCrop>
  <Company/>
  <LinksUpToDate>false</LinksUpToDate>
  <CharactersWithSpaces>12254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35</cp:revision>
  <dcterms:created xsi:type="dcterms:W3CDTF">2026-02-10T09:46:00Z</dcterms:created>
  <dcterms:modified xsi:type="dcterms:W3CDTF">2026-03-01T21:18:00Z</dcterms:modified>
</cp:coreProperties>
</file>